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B3655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hw3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B3655C">
        <w:rPr>
          <w:rFonts w:ascii="Courier New" w:eastAsia="細明體" w:hAnsi="Courier New" w:cs="Courier New" w:hint="eastAsia"/>
          <w:color w:val="000000"/>
          <w:kern w:val="0"/>
          <w:szCs w:val="24"/>
        </w:rPr>
        <w:t>74046022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B3655C">
        <w:rPr>
          <w:rFonts w:ascii="Courier New" w:eastAsia="細明體" w:hAnsi="Courier New" w:cs="Courier New" w:hint="eastAsia"/>
          <w:color w:val="000000"/>
          <w:kern w:val="0"/>
          <w:szCs w:val="24"/>
        </w:rPr>
        <w:t>陳冠仁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B3655C">
        <w:rPr>
          <w:rFonts w:ascii="Courier New" w:eastAsia="細明體" w:hAnsi="Courier New" w:cs="Courier New" w:hint="eastAsia"/>
          <w:color w:val="000000"/>
          <w:kern w:val="0"/>
          <w:szCs w:val="24"/>
        </w:rPr>
        <w:t>jeremy851004@gmail.</w:t>
      </w:r>
      <w:proofErr w:type="gramStart"/>
      <w:r w:rsidR="00B3655C"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B3655C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B3655C"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How do you finish this homework?</w:t>
      </w:r>
    </w:p>
    <w:p w:rsidR="00B3655C" w:rsidRDefault="00B3655C" w:rsidP="00B36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隨機產生答案並將其存入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answer[]</w:t>
      </w:r>
    </w:p>
    <w:p w:rsidR="00B3655C" w:rsidRDefault="00B3655C" w:rsidP="00B36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將輸入的猜測存入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guess[]</w:t>
      </w:r>
    </w:p>
    <w:p w:rsidR="00B3655C" w:rsidRDefault="00B3655C" w:rsidP="00B36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比較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answer[]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guess[]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得出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</w:p>
    <w:p w:rsidR="00B3655C" w:rsidRDefault="00B3655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等於位置數時結束遊戲</w:t>
      </w:r>
    </w:p>
    <w:p w:rsidR="00FF7409" w:rsidRPr="00B3655C" w:rsidRDefault="00FF740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What did you learned from this homework?</w:t>
      </w:r>
    </w:p>
    <w:p w:rsidR="007E79E7" w:rsidRPr="007E79E7" w:rsidRDefault="00B3655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如何利用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簡化程式碼並增加可讀性</w:t>
      </w:r>
    </w:p>
    <w:p w:rsidR="007E79E7" w:rsidRDefault="007E79E7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&gt;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ctype.h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string.h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, j;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[])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n=*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[1]-48, p=*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[2]-48;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answer[p], guess[p];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h=0, x,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digit_count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char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temp[50];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n&lt;p){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"\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nINVALID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INPUT\n\n\n");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"\n\n\n");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"-------------MASTERMIND-------------\n");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"------TYPE \"answer\" FOR ANSWER------\n");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"------TYPE  \"exit\"  TO... EXIT------\n\n");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rand_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n, p, answer);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h!=p)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h=0, x=0;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"GUESS %d NUMBERS FROM 1 TO %d : \n", p, n);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"%s", &amp;temp);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!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strcmp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("answer", temp)){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print_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answer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p, answer);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continue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!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strcmp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("exit", temp))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digit_count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scan_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digits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temp, guess);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digit_count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&lt;p){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"NOT ENOUGH DIGITS\n\n\n");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continue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digit_count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&gt;p){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"TOO MANY DIGITS\n\n\n");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continue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h =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calc_h_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n, p, answer, guess, h, x);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//the main part of the game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h==p)</w:t>
      </w:r>
    </w:p>
    <w:p w:rsidR="00FF7409" w:rsidRPr="00FF7409" w:rsidRDefault="00FF7409" w:rsidP="00FF7409">
      <w:pPr>
        <w:widowControl/>
        <w:tabs>
          <w:tab w:val="left" w:pos="1832"/>
          <w:tab w:val="left" w:pos="188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"===========CONGRATULATION===========\n\n\n");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"\n\n=========THANKS FOR PLAYING=========\n\n\n");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rand_ans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p,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answer[])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time(0));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//uses time as the seed of 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rand()</w:t>
      </w:r>
      <w:proofErr w:type="gramEnd"/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//does not generate the same set of 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rand()</w:t>
      </w:r>
      <w:proofErr w:type="gramEnd"/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&lt;p;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++){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answer[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]=rand()%n+1;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j=0; j&lt;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){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(answer[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]==answer[j]){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answer[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]=0;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(answer[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]==0);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//generates the answer randomly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//numbers 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do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not repeat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print_answer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p,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answer[])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&lt;p;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++)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"%d", answer[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"\n\n\n");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scan_digits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(char temp[],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guess[])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=0, j=0;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strlen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(temp);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isdigit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(temp[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])){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guess[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j]=temp[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]-48;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j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++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//scans the digits in the 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temp[]</w:t>
      </w:r>
      <w:proofErr w:type="gramEnd"/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//put the digits in the 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guess[]</w:t>
      </w:r>
      <w:proofErr w:type="gramEnd"/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j;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calc_h_x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p,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answer[],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guess[],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h,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x)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[n+1],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[n+1];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&lt;p;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guess[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]==answer[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])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h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//calculates the number of H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&lt;=n;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0;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]=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0;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j=0; j&lt;p; 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==answer[j])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]+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+;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==guess[j])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]+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+;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]&gt;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])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x+=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g_count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x+=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a_count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x-=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h;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  <w:t>//calculates the number of X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"%dH%2dX\n\n\n", h, x);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 h;</w:t>
      </w:r>
    </w:p>
    <w:p w:rsidR="007E79E7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F7409" w:rsidRPr="00D53724" w:rsidRDefault="00FF740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B3655C" w:rsidRDefault="007E79E7" w:rsidP="00B365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B3655C">
        <w:rPr>
          <w:rFonts w:ascii="Courier New" w:hAnsi="Courier New" w:cs="Courier New"/>
          <w:szCs w:val="24"/>
        </w:rPr>
        <w:t>hw</w:t>
      </w:r>
      <w:r w:rsidR="00B3655C">
        <w:rPr>
          <w:rFonts w:ascii="Courier New" w:hAnsi="Courier New" w:cs="Courier New" w:hint="eastAsia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r w:rsidR="00B3655C">
        <w:rPr>
          <w:rFonts w:ascii="Courier New" w:hAnsi="Courier New" w:cs="Courier New" w:hint="eastAsia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B3655C">
        <w:rPr>
          <w:rFonts w:ascii="Courier New" w:hAnsi="Courier New" w:cs="Courier New"/>
          <w:szCs w:val="24"/>
        </w:rPr>
        <w:t>hw3 (N) (P)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-------------MASTERMIND-------------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------TYPE "answer" FOR ANSWER------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------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TYPE  "</w:t>
      </w:r>
      <w:proofErr w:type="gramEnd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exit"  TO... EXIT------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3 NUMBERS FROM 1 TO 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7 :</w:t>
      </w:r>
      <w:proofErr w:type="gramEnd"/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answer</w:t>
      </w:r>
      <w:proofErr w:type="gramEnd"/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631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3 NUMBERS FROM 1 TO 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7 :</w:t>
      </w:r>
      <w:proofErr w:type="gramEnd"/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123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0H 2X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 xml:space="preserve">GUESS 3 NUMBERS FROM 1 TO </w:t>
      </w:r>
      <w:proofErr w:type="gramStart"/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7 :</w:t>
      </w:r>
      <w:proofErr w:type="gramEnd"/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631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3H 0X</w:t>
      </w: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F7409" w:rsidRPr="00FF7409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6F72" w:rsidRPr="00D53724" w:rsidRDefault="00FF7409" w:rsidP="00FF7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F7409">
        <w:rPr>
          <w:rFonts w:ascii="Courier New" w:eastAsia="細明體" w:hAnsi="Courier New" w:cs="Courier New"/>
          <w:color w:val="000000"/>
          <w:kern w:val="0"/>
          <w:szCs w:val="24"/>
        </w:rPr>
        <w:t>===========CONGRATULATION===========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166F72"/>
    <w:rsid w:val="006211F0"/>
    <w:rsid w:val="007E79E7"/>
    <w:rsid w:val="008A50CF"/>
    <w:rsid w:val="00A533B8"/>
    <w:rsid w:val="00A92627"/>
    <w:rsid w:val="00B3655C"/>
    <w:rsid w:val="00BA2E2E"/>
    <w:rsid w:val="00D53724"/>
    <w:rsid w:val="00E81249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winner</cp:lastModifiedBy>
  <cp:revision>4</cp:revision>
  <dcterms:created xsi:type="dcterms:W3CDTF">2015-10-12T12:15:00Z</dcterms:created>
  <dcterms:modified xsi:type="dcterms:W3CDTF">2015-11-03T04:50:00Z</dcterms:modified>
</cp:coreProperties>
</file>