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ACFC4" w14:textId="77777777" w:rsidR="00847208" w:rsidRPr="00847208" w:rsidRDefault="00847208" w:rsidP="00847208">
      <w:r>
        <w:rPr>
          <w:rFonts w:hint="eastAsia"/>
        </w:rPr>
        <w:t>复制即可</w:t>
      </w:r>
    </w:p>
    <w:p w14:paraId="1FC1A95B" w14:textId="663276FB" w:rsidR="00847208" w:rsidRDefault="00847208" w:rsidP="00847208">
      <w:r>
        <w:rPr>
          <w:rFonts w:hint="eastAsia"/>
        </w:rPr>
        <w:t>复制就可以使用PHP storm到2020.</w:t>
      </w:r>
      <w:r w:rsidR="00171B79">
        <w:rPr>
          <w:rFonts w:hint="eastAsia"/>
        </w:rPr>
        <w:t>9</w:t>
      </w:r>
      <w:r>
        <w:rPr>
          <w:rFonts w:hint="eastAsia"/>
        </w:rPr>
        <w:t>.</w:t>
      </w:r>
      <w:r w:rsidR="00171B79">
        <w:rPr>
          <w:rFonts w:hint="eastAsia"/>
        </w:rPr>
        <w:t>13</w:t>
      </w:r>
      <w:bookmarkStart w:id="0" w:name="_GoBack"/>
      <w:bookmarkEnd w:id="0"/>
    </w:p>
    <w:p w14:paraId="4B2BC555" w14:textId="3A98EF95" w:rsidR="00847208" w:rsidRDefault="00171B79" w:rsidP="00171B79">
      <w:r w:rsidRPr="00171B79">
        <w:t>T3ACKYHDVF-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-nTBuZDiAOuM4IHXNkS7GbCvZVZFo4EcHf9hHzfhaPYsaCGQjuCVJFEboopbPuEHn16yT9Zvf7yRuM5WGlGmpcOJnWLpCmGm65S6wHtZdX0kfSNIqnqdS1MhIHpftsAGxSswuQksrm09tltbO4nATeavGs1BIMafsCJVen+BvDFvYL7+3crkRI7AwdyMb2miLLYJcEVPhiVKZnzJUzT9uA8/4Q02BqsvX5oSJg8cLw3w7Cd0ISrn1i8uENe/1z3T/Ede0STM7eOekFaVEdO9cgzYME3iIFzi2TZXMSqIuBpJqF4NFb6M0039tEGy6EHqcksMyDTdCAASquqcDcHrUUA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</w:t>
      </w:r>
      <w:r w:rsidRPr="00171B79">
        <w:lastRenderedPageBreak/>
        <w:t>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</w:r>
    </w:p>
    <w:sectPr w:rsidR="00847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A9"/>
    <w:rsid w:val="00171B79"/>
    <w:rsid w:val="00847208"/>
    <w:rsid w:val="0084782E"/>
    <w:rsid w:val="00C6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A99F"/>
  <w15:chartTrackingRefBased/>
  <w15:docId w15:val="{53A98F36-CA44-421B-8899-3057932A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Do</dc:creator>
  <cp:keywords/>
  <dc:description/>
  <cp:lastModifiedBy>Do Do</cp:lastModifiedBy>
  <cp:revision>3</cp:revision>
  <dcterms:created xsi:type="dcterms:W3CDTF">2019-09-28T13:10:00Z</dcterms:created>
  <dcterms:modified xsi:type="dcterms:W3CDTF">2019-12-31T15:27:00Z</dcterms:modified>
</cp:coreProperties>
</file>