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114300" distR="114300">
            <wp:extent cx="5686425" cy="6477000"/>
            <wp:effectExtent l="0" t="0" r="3175" b="0"/>
            <wp:docPr id="4" name="图片 3" descr="截图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截图58.jp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523" cy="647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77890" cy="7381875"/>
            <wp:effectExtent l="0" t="0" r="16510" b="9525"/>
            <wp:docPr id="1" name="图片 3" descr="截图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截图59.jp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035" cy="738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6109970" cy="7429500"/>
            <wp:effectExtent l="0" t="0" r="11430" b="12700"/>
            <wp:docPr id="3" name="图片 3" descr="截图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图60.jp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063" cy="74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6366510" cy="7000875"/>
            <wp:effectExtent l="0" t="0" r="8890" b="9525"/>
            <wp:docPr id="5" name="图片 3" descr="截图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截图61.jp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6738" cy="700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6376035" cy="6921500"/>
            <wp:effectExtent l="0" t="0" r="24765" b="12700"/>
            <wp:docPr id="6" name="图片 3" descr="截图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截图62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603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6343650" cy="7357745"/>
            <wp:effectExtent l="0" t="0" r="6350" b="8255"/>
            <wp:docPr id="7" name="图片 3" descr="截图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截图63.jp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4055" cy="73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jc w:val="center"/>
      </w:pPr>
      <w:r>
        <w:drawing>
          <wp:inline distT="0" distB="0" distL="114300" distR="114300">
            <wp:extent cx="6137910" cy="7357745"/>
            <wp:effectExtent l="0" t="0" r="8890" b="8255"/>
            <wp:docPr id="8" name="图片 3" descr="截图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截图64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923" cy="735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986780" cy="6858000"/>
            <wp:effectExtent l="0" t="0" r="7620" b="0"/>
            <wp:docPr id="9" name="图片 3" descr="截图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截图65.jp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185" cy="685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6726555" cy="6357620"/>
            <wp:effectExtent l="0" t="0" r="4445" b="17780"/>
            <wp:docPr id="10" name="图片 3" descr="截图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截图66.jp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6745" cy="63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6116320" cy="7286625"/>
            <wp:effectExtent l="0" t="0" r="5080" b="3175"/>
            <wp:docPr id="11" name="图片 4" descr="截图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截图67.jp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465" cy="728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831840" cy="7000875"/>
            <wp:effectExtent l="0" t="0" r="10160" b="9525"/>
            <wp:docPr id="12" name="图片 4" descr="截图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截图68.jp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156" cy="700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6265545" cy="6341110"/>
            <wp:effectExtent l="0" t="0" r="8255" b="8890"/>
            <wp:docPr id="13" name="图片 2" descr="截图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截图69.jp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63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center"/>
      </w:pPr>
      <w:r>
        <w:drawing>
          <wp:inline distT="0" distB="0" distL="114300" distR="114300">
            <wp:extent cx="5841365" cy="4347845"/>
            <wp:effectExtent l="0" t="0" r="635" b="20955"/>
            <wp:docPr id="14" name="图片 2" descr="截图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截图70.jp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584" cy="434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715000" cy="3714750"/>
            <wp:effectExtent l="0" t="0" r="0" b="19050"/>
            <wp:docPr id="15" name="图片 3" descr="截图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截图71.jp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93" cy="371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93740" cy="7071995"/>
            <wp:effectExtent l="0" t="0" r="22860" b="14605"/>
            <wp:docPr id="16" name="图片 3" descr="截图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截图72.jp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942" cy="707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6097905" cy="7715250"/>
            <wp:effectExtent l="0" t="0" r="23495" b="6350"/>
            <wp:docPr id="17" name="图片 2" descr="截图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 descr="截图73.jp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175" cy="771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</w:pPr>
      <w:r>
        <w:drawing>
          <wp:inline distT="0" distB="0" distL="114300" distR="114300">
            <wp:extent cx="5705475" cy="7643495"/>
            <wp:effectExtent l="0" t="0" r="9525" b="1905"/>
            <wp:docPr id="18" name="图片 2" descr="截图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 descr="截图74.jp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983" cy="764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981700" cy="7715250"/>
            <wp:effectExtent l="0" t="0" r="12700" b="6350"/>
            <wp:docPr id="19" name="图片 4" descr="截图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 descr="截图75.jp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177" cy="771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6129020" cy="6862445"/>
            <wp:effectExtent l="0" t="0" r="17780" b="20955"/>
            <wp:docPr id="21" name="图片 2" descr="截图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 descr="截图76.jp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638" cy="686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6414135" cy="6309995"/>
            <wp:effectExtent l="0" t="0" r="12065" b="14605"/>
            <wp:docPr id="22" name="图片 2" descr="截图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截图77.jp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4429" cy="631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949950" cy="5938520"/>
            <wp:effectExtent l="0" t="0" r="19050" b="5080"/>
            <wp:docPr id="23" name="图片 5" descr="截图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 descr="截图78.jp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461" cy="593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612130" cy="6710045"/>
            <wp:effectExtent l="0" t="0" r="1270" b="20955"/>
            <wp:docPr id="24" name="图片 2" descr="截图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 descr="截图79.jp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529" cy="671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6111240" cy="6786245"/>
            <wp:effectExtent l="0" t="0" r="10160" b="20955"/>
            <wp:docPr id="25" name="图片 2" descr="截图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截图80.jp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501" cy="678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F7837F"/>
    <w:rsid w:val="6FF78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2019-08-23T22:30:00Z</dcterms:created>
  <dc:creator>Jesen</dc:creator>
  <cp:lastModifiedBy>Jesen</cp:lastModifiedBy>
  <dcterms:modified xsi:type="dcterms:W3CDTF">2019-08-23T22:37:23Z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