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When you run this notebook python,you should put haarcascade_frontalface_alt.xml in the right position of your google drive.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