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78" w:rsidRPr="009048AF" w:rsidRDefault="002813F5">
      <w:pPr>
        <w:rPr>
          <w:sz w:val="32"/>
        </w:rPr>
      </w:pPr>
      <w:r w:rsidRPr="009048AF">
        <w:rPr>
          <w:rFonts w:hint="eastAsia"/>
          <w:sz w:val="32"/>
        </w:rPr>
        <w:t>如何判断一个数组为真数组或</w:t>
      </w:r>
      <w:r w:rsidR="00AE4D5E">
        <w:rPr>
          <w:rFonts w:hint="eastAsia"/>
          <w:sz w:val="32"/>
        </w:rPr>
        <w:t>伪数组？</w:t>
      </w:r>
    </w:p>
    <w:p w:rsidR="002813F5" w:rsidRPr="009048AF" w:rsidRDefault="002813F5">
      <w:pPr>
        <w:rPr>
          <w:sz w:val="32"/>
        </w:rPr>
      </w:pPr>
      <w:r w:rsidRPr="009048AF">
        <w:rPr>
          <w:sz w:val="32"/>
        </w:rPr>
        <w:tab/>
      </w:r>
      <w:r w:rsidRPr="009048AF">
        <w:rPr>
          <w:rFonts w:hint="eastAsia"/>
          <w:sz w:val="32"/>
        </w:rPr>
        <w:t>答：可以通过call或aplly方法将对象的to</w:t>
      </w:r>
      <w:r w:rsidRPr="009048AF">
        <w:rPr>
          <w:sz w:val="32"/>
        </w:rPr>
        <w:t>S</w:t>
      </w:r>
      <w:r w:rsidRPr="009048AF">
        <w:rPr>
          <w:rFonts w:hint="eastAsia"/>
          <w:sz w:val="32"/>
        </w:rPr>
        <w:t>tring方法中的this修改为一个指定数组，如果这个数组为真数组，将返回</w:t>
      </w:r>
      <w:r w:rsidR="00B31DFF" w:rsidRPr="00B31DFF">
        <w:rPr>
          <w:sz w:val="32"/>
        </w:rPr>
        <w:t>[object Array]</w:t>
      </w:r>
      <w:r w:rsidRPr="009048AF">
        <w:rPr>
          <w:rFonts w:hint="eastAsia"/>
          <w:sz w:val="32"/>
        </w:rPr>
        <w:t>，而假的的话，返回</w:t>
      </w:r>
      <w:r w:rsidR="00B31DFF" w:rsidRPr="00B31DFF">
        <w:rPr>
          <w:sz w:val="32"/>
        </w:rPr>
        <w:t>[object Object]</w:t>
      </w:r>
      <w:r w:rsidRPr="009048AF">
        <w:rPr>
          <w:rFonts w:hint="eastAsia"/>
          <w:sz w:val="32"/>
        </w:rPr>
        <w:t>；</w:t>
      </w:r>
    </w:p>
    <w:p w:rsidR="002813F5" w:rsidRPr="002813F5" w:rsidRDefault="002813F5" w:rsidP="002813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2813F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2813F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a = {</w:t>
      </w:r>
      <w:r w:rsidRPr="002813F5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0</w:t>
      </w:r>
      <w:r w:rsidRPr="002813F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2813F5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</w:t>
      </w:r>
      <w:r w:rsidRPr="002813F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Pr="002813F5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</w:t>
      </w:r>
      <w:r w:rsidRPr="002813F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2813F5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2</w:t>
      </w:r>
      <w:r w:rsidRPr="002813F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Pr="002813F5"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length</w:t>
      </w:r>
      <w:r w:rsidRPr="002813F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2813F5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2</w:t>
      </w:r>
      <w:r w:rsidRPr="002813F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2813F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>
        <w:rPr>
          <w:rFonts w:ascii="宋体" w:eastAsia="宋体" w:hAnsi="宋体" w:cs="宋体"/>
          <w:color w:val="CC7832"/>
          <w:kern w:val="0"/>
          <w:sz w:val="30"/>
          <w:szCs w:val="30"/>
        </w:rPr>
        <w:t xml:space="preserve"> </w:t>
      </w:r>
      <w:r w:rsidRPr="002813F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2813F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2813F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b = [</w:t>
      </w:r>
      <w:r w:rsidRPr="002813F5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</w:t>
      </w:r>
      <w:r w:rsidRPr="002813F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2813F5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2</w:t>
      </w:r>
      <w:r w:rsidRPr="002813F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2813F5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3</w:t>
      </w:r>
      <w:r w:rsidRPr="002813F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]</w:t>
      </w:r>
      <w:r w:rsidRPr="002813F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>
        <w:rPr>
          <w:rFonts w:ascii="宋体" w:eastAsia="宋体" w:hAnsi="宋体" w:cs="宋体"/>
          <w:color w:val="CC7832"/>
          <w:kern w:val="0"/>
          <w:sz w:val="30"/>
          <w:szCs w:val="30"/>
        </w:rPr>
        <w:t xml:space="preserve"> PS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:真数组原本的to</w:t>
      </w:r>
      <w:r>
        <w:rPr>
          <w:rFonts w:ascii="宋体" w:eastAsia="宋体" w:hAnsi="宋体" w:cs="宋体"/>
          <w:color w:val="CC7832"/>
          <w:kern w:val="0"/>
          <w:sz w:val="30"/>
          <w:szCs w:val="30"/>
        </w:rPr>
        <w:t>S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tring方法会将其内容拼接成字符串返回</w:t>
      </w:r>
      <w:r w:rsidRPr="002813F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2813F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console.</w:t>
      </w:r>
      <w:r w:rsidRPr="002813F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2813F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(a.</w:t>
      </w:r>
      <w:r w:rsidRPr="002813F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toString</w:t>
      </w:r>
      <w:r w:rsidRPr="002813F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())</w:t>
      </w:r>
      <w:r w:rsidRPr="002813F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>
        <w:rPr>
          <w:rFonts w:ascii="宋体" w:eastAsia="宋体" w:hAnsi="宋体" w:cs="宋体"/>
          <w:color w:val="CC7832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返回</w:t>
      </w:r>
      <w:r w:rsidR="00B31DFF" w:rsidRPr="00B31DFF">
        <w:rPr>
          <w:rFonts w:ascii="宋体" w:eastAsia="宋体" w:hAnsi="宋体" w:cs="宋体"/>
          <w:color w:val="CC7832"/>
          <w:kern w:val="0"/>
          <w:sz w:val="30"/>
          <w:szCs w:val="30"/>
        </w:rPr>
        <w:t>[object Object]</w:t>
      </w:r>
      <w:r w:rsidRPr="002813F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2813F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console.</w:t>
      </w:r>
      <w:r w:rsidRPr="002813F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2813F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({}.</w:t>
      </w:r>
      <w:r w:rsidRPr="002813F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toString</w:t>
      </w:r>
      <w:r w:rsidRPr="002813F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2813F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call</w:t>
      </w:r>
      <w:r w:rsidRPr="002813F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(b))</w:t>
      </w:r>
      <w:r w:rsidRPr="002813F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>
        <w:rPr>
          <w:rFonts w:ascii="宋体" w:eastAsia="宋体" w:hAnsi="宋体" w:cs="宋体"/>
          <w:color w:val="CC7832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返回</w:t>
      </w:r>
      <w:r w:rsidR="00B31DFF" w:rsidRPr="00B31DFF">
        <w:rPr>
          <w:rFonts w:ascii="宋体" w:eastAsia="宋体" w:hAnsi="宋体" w:cs="宋体"/>
          <w:color w:val="CC7832"/>
          <w:kern w:val="0"/>
          <w:sz w:val="30"/>
          <w:szCs w:val="30"/>
        </w:rPr>
        <w:t>[object Array]</w:t>
      </w:r>
    </w:p>
    <w:p w:rsidR="002813F5" w:rsidRDefault="002813F5"/>
    <w:p w:rsidR="00921327" w:rsidRDefault="00921327"/>
    <w:p w:rsidR="00921327" w:rsidRDefault="00921327">
      <w:pPr>
        <w:rPr>
          <w:b/>
          <w:sz w:val="36"/>
        </w:rPr>
      </w:pPr>
      <w:r w:rsidRPr="00921327">
        <w:rPr>
          <w:rFonts w:hint="eastAsia"/>
          <w:b/>
          <w:sz w:val="36"/>
        </w:rPr>
        <w:t>关于变量提升</w:t>
      </w:r>
    </w:p>
    <w:p w:rsidR="00921327" w:rsidRPr="00921327" w:rsidRDefault="00921327" w:rsidP="009213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921327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92132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A = </w:t>
      </w:r>
      <w:r w:rsidRPr="00921327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</w:t>
      </w:r>
      <w:r w:rsidRPr="00921327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921327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921327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Pr="00921327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a</w:t>
      </w:r>
      <w:r w:rsidRPr="0092132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(){</w:t>
      </w:r>
      <w:r w:rsidRPr="0092132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console.</w:t>
      </w:r>
      <w:r w:rsidRPr="00921327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92132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(A)</w:t>
      </w:r>
      <w:r w:rsidRPr="00921327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92132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//undefined</w:t>
      </w:r>
      <w:r w:rsidRPr="0092132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921327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92132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A = </w:t>
      </w:r>
      <w:r w:rsidRPr="00921327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2</w:t>
      </w:r>
      <w:r w:rsidRPr="00921327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921327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92132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console.</w:t>
      </w:r>
      <w:r w:rsidRPr="00921327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92132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(A)</w:t>
      </w:r>
      <w:r w:rsidRPr="00921327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92132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//2</w:t>
      </w:r>
      <w:r w:rsidRPr="0092132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92132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92132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921327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a</w:t>
      </w:r>
      <w:r w:rsidRPr="0092132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</w:t>
      </w:r>
      <w:r w:rsidRPr="00921327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921327" w:rsidRDefault="00921327">
      <w:pPr>
        <w:rPr>
          <w:sz w:val="36"/>
        </w:rPr>
      </w:pPr>
      <w:r>
        <w:rPr>
          <w:rFonts w:hint="eastAsia"/>
          <w:sz w:val="36"/>
        </w:rPr>
        <w:t>为什么第一个log会显示undefined而不是1，也不是报错</w:t>
      </w:r>
    </w:p>
    <w:p w:rsidR="00AD7DBC" w:rsidRDefault="00AD7DBC">
      <w:pPr>
        <w:rPr>
          <w:sz w:val="36"/>
        </w:rPr>
      </w:pPr>
    </w:p>
    <w:p w:rsidR="00AD7DBC" w:rsidRDefault="00AD7DBC">
      <w:pPr>
        <w:rPr>
          <w:sz w:val="36"/>
        </w:rPr>
      </w:pPr>
    </w:p>
    <w:p w:rsidR="00AD7DBC" w:rsidRDefault="00AD7DBC">
      <w:pPr>
        <w:rPr>
          <w:sz w:val="36"/>
        </w:rPr>
      </w:pPr>
      <w:r>
        <w:rPr>
          <w:rFonts w:hint="eastAsia"/>
          <w:sz w:val="36"/>
        </w:rPr>
        <w:t>在from表单中的action属性填写‘？’值，表示将该表单提交给当前所在的页面</w:t>
      </w:r>
    </w:p>
    <w:p w:rsidR="00415B06" w:rsidRDefault="00415B06">
      <w:pPr>
        <w:rPr>
          <w:sz w:val="36"/>
        </w:rPr>
      </w:pPr>
    </w:p>
    <w:p w:rsidR="00415B06" w:rsidRDefault="00415B06">
      <w:pPr>
        <w:rPr>
          <w:sz w:val="36"/>
        </w:rPr>
      </w:pPr>
    </w:p>
    <w:p w:rsidR="00415B06" w:rsidRPr="00415B06" w:rsidRDefault="00415B06" w:rsidP="00415B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5B0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15B0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15B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5B06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415B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5B06">
        <w:rPr>
          <w:rFonts w:ascii="Consolas" w:eastAsia="宋体" w:hAnsi="Consolas" w:cs="宋体"/>
          <w:color w:val="CE9178"/>
          <w:kern w:val="0"/>
          <w:szCs w:val="21"/>
        </w:rPr>
        <w:t>'food in foodList'</w:t>
      </w:r>
      <w:r w:rsidRPr="00415B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15B06">
        <w:rPr>
          <w:rFonts w:ascii="Consolas" w:eastAsia="宋体" w:hAnsi="Consolas" w:cs="宋体"/>
          <w:color w:val="9CDCFE"/>
          <w:kern w:val="0"/>
          <w:szCs w:val="21"/>
        </w:rPr>
        <w:t>:class</w:t>
      </w:r>
      <w:r w:rsidRPr="00415B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15B06">
        <w:rPr>
          <w:rFonts w:ascii="Consolas" w:eastAsia="宋体" w:hAnsi="Consolas" w:cs="宋体"/>
          <w:color w:val="CE9178"/>
          <w:kern w:val="0"/>
          <w:szCs w:val="21"/>
        </w:rPr>
        <w:t>'{active: isActive}'</w:t>
      </w:r>
      <w:r w:rsidRPr="00415B0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15B06" w:rsidRDefault="00415B06">
      <w:pPr>
        <w:rPr>
          <w:sz w:val="36"/>
        </w:rPr>
      </w:pPr>
      <w:r>
        <w:rPr>
          <w:rFonts w:hint="eastAsia"/>
          <w:sz w:val="36"/>
        </w:rPr>
        <w:t>：class中第一个active是定义的类样式，第二个isActive是vue存储的变量，这么写的意思是当isActive为true时，为这个div绑定active类</w:t>
      </w:r>
    </w:p>
    <w:p w:rsidR="000A62B8" w:rsidRDefault="000A62B8">
      <w:pPr>
        <w:rPr>
          <w:sz w:val="36"/>
        </w:rPr>
      </w:pPr>
    </w:p>
    <w:p w:rsidR="000A62B8" w:rsidRPr="000A62B8" w:rsidRDefault="000A62B8" w:rsidP="000A62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62B8">
        <w:rPr>
          <w:rFonts w:ascii="Consolas" w:eastAsia="宋体" w:hAnsi="Consolas" w:cs="宋体"/>
          <w:color w:val="9CDCFE"/>
          <w:kern w:val="0"/>
          <w:szCs w:val="21"/>
        </w:rPr>
        <w:t>v-on</w:t>
      </w:r>
      <w:r w:rsidRPr="000A62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0B011D">
        <w:rPr>
          <w:rFonts w:ascii="Consolas" w:eastAsia="宋体" w:hAnsi="Consolas" w:cs="宋体"/>
          <w:color w:val="CE9178"/>
          <w:kern w:val="0"/>
          <w:szCs w:val="21"/>
        </w:rPr>
        <w:t>'{mouseenter: onEnter,mouseleave: onLeave</w:t>
      </w:r>
      <w:r w:rsidRPr="000A62B8">
        <w:rPr>
          <w:rFonts w:ascii="Consolas" w:eastAsia="宋体" w:hAnsi="Consolas" w:cs="宋体"/>
          <w:color w:val="CE9178"/>
          <w:kern w:val="0"/>
          <w:szCs w:val="21"/>
        </w:rPr>
        <w:t>}'</w:t>
      </w:r>
    </w:p>
    <w:p w:rsidR="000A62B8" w:rsidRDefault="000A62B8">
      <w:pPr>
        <w:rPr>
          <w:sz w:val="36"/>
        </w:rPr>
      </w:pPr>
      <w:r>
        <w:rPr>
          <w:rFonts w:hint="eastAsia"/>
          <w:sz w:val="36"/>
        </w:rPr>
        <w:t>vue绑定事件小技巧</w:t>
      </w:r>
      <w:r w:rsidR="000B011D">
        <w:rPr>
          <w:rFonts w:hint="eastAsia"/>
          <w:sz w:val="36"/>
        </w:rPr>
        <w:t>，</w:t>
      </w:r>
      <w:r w:rsidR="00D66C37">
        <w:rPr>
          <w:rFonts w:hint="eastAsia"/>
          <w:sz w:val="36"/>
        </w:rPr>
        <w:t>但是必须使用v-on，不能用@，并且被绑定的函数不能有参数，因为里面</w:t>
      </w:r>
      <w:r w:rsidR="00B3083E">
        <w:rPr>
          <w:rFonts w:hint="eastAsia"/>
          <w:sz w:val="36"/>
        </w:rPr>
        <w:t>{}</w:t>
      </w:r>
      <w:r w:rsidR="00D66C37">
        <w:rPr>
          <w:rFonts w:hint="eastAsia"/>
          <w:sz w:val="36"/>
        </w:rPr>
        <w:t>不能加括号</w:t>
      </w:r>
      <w:r w:rsidR="00CD1E60">
        <w:rPr>
          <w:rFonts w:hint="eastAsia"/>
          <w:sz w:val="36"/>
        </w:rPr>
        <w:t>（</w:t>
      </w:r>
      <w:r w:rsidR="00BE71D9">
        <w:rPr>
          <w:rFonts w:hint="eastAsia"/>
          <w:sz w:val="36"/>
        </w:rPr>
        <w:t>不实用</w:t>
      </w:r>
      <w:r w:rsidR="00CD1E60">
        <w:rPr>
          <w:rFonts w:hint="eastAsia"/>
          <w:sz w:val="36"/>
        </w:rPr>
        <w:t>）</w:t>
      </w:r>
    </w:p>
    <w:p w:rsidR="00B615CD" w:rsidRDefault="00B615CD">
      <w:pPr>
        <w:rPr>
          <w:sz w:val="36"/>
        </w:rPr>
      </w:pPr>
    </w:p>
    <w:p w:rsidR="00B615CD" w:rsidRDefault="00B615CD">
      <w:pPr>
        <w:rPr>
          <w:sz w:val="36"/>
        </w:rPr>
      </w:pPr>
      <w:r>
        <w:rPr>
          <w:rFonts w:hint="eastAsia"/>
          <w:sz w:val="36"/>
        </w:rPr>
        <w:t>简单实现评星机制</w:t>
      </w:r>
    </w:p>
    <w:p w:rsidR="00B615CD" w:rsidRPr="00B615CD" w:rsidRDefault="00B615CD" w:rsidP="00B615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15C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615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15CD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B615C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615C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615C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615CD" w:rsidRPr="00B615CD" w:rsidRDefault="00B615CD" w:rsidP="00B615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15C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B615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15C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615C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615CD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615CD">
        <w:rPr>
          <w:rFonts w:ascii="Segoe UI Symbol" w:eastAsia="宋体" w:hAnsi="Segoe UI Symbol" w:cs="Segoe UI Symbol"/>
          <w:color w:val="CE9178"/>
          <w:kern w:val="0"/>
          <w:szCs w:val="21"/>
        </w:rPr>
        <w:t>★★★★★☆☆☆☆☆</w:t>
      </w:r>
      <w:r w:rsidRPr="00B615CD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B615C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615CD">
        <w:rPr>
          <w:rFonts w:ascii="Consolas" w:eastAsia="宋体" w:hAnsi="Consolas" w:cs="宋体"/>
          <w:color w:val="DCDCAA"/>
          <w:kern w:val="0"/>
          <w:szCs w:val="21"/>
        </w:rPr>
        <w:t>slice</w:t>
      </w:r>
      <w:r w:rsidRPr="00B615C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615C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615CD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615CD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B615C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615C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615CD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615CD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B615C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615CD" w:rsidRPr="00B615CD" w:rsidRDefault="00B615CD">
      <w:pPr>
        <w:rPr>
          <w:rFonts w:hint="eastAsia"/>
          <w:sz w:val="36"/>
        </w:rPr>
      </w:pPr>
      <w:bookmarkStart w:id="0" w:name="_GoBack"/>
      <w:bookmarkEnd w:id="0"/>
    </w:p>
    <w:sectPr w:rsidR="00B615CD" w:rsidRPr="00B615CD" w:rsidSect="002813F5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CE5" w:rsidRDefault="009C0CE5" w:rsidP="002813F5">
      <w:r>
        <w:separator/>
      </w:r>
    </w:p>
  </w:endnote>
  <w:endnote w:type="continuationSeparator" w:id="0">
    <w:p w:rsidR="009C0CE5" w:rsidRDefault="009C0CE5" w:rsidP="0028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CE5" w:rsidRDefault="009C0CE5" w:rsidP="002813F5">
      <w:r>
        <w:separator/>
      </w:r>
    </w:p>
  </w:footnote>
  <w:footnote w:type="continuationSeparator" w:id="0">
    <w:p w:rsidR="009C0CE5" w:rsidRDefault="009C0CE5" w:rsidP="00281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F1"/>
    <w:rsid w:val="000A62B8"/>
    <w:rsid w:val="000B011D"/>
    <w:rsid w:val="00214D21"/>
    <w:rsid w:val="002813F5"/>
    <w:rsid w:val="00375DBE"/>
    <w:rsid w:val="00415B06"/>
    <w:rsid w:val="00496B7C"/>
    <w:rsid w:val="005A43D4"/>
    <w:rsid w:val="005A56F1"/>
    <w:rsid w:val="00685364"/>
    <w:rsid w:val="00685F2D"/>
    <w:rsid w:val="00827EBB"/>
    <w:rsid w:val="00903853"/>
    <w:rsid w:val="009048AF"/>
    <w:rsid w:val="00921327"/>
    <w:rsid w:val="009560E2"/>
    <w:rsid w:val="009C0CE5"/>
    <w:rsid w:val="00A47666"/>
    <w:rsid w:val="00AD7DBC"/>
    <w:rsid w:val="00AE4D5E"/>
    <w:rsid w:val="00B3083E"/>
    <w:rsid w:val="00B31DFF"/>
    <w:rsid w:val="00B615CD"/>
    <w:rsid w:val="00BE71D9"/>
    <w:rsid w:val="00C20D37"/>
    <w:rsid w:val="00C81B1A"/>
    <w:rsid w:val="00CD1E60"/>
    <w:rsid w:val="00D230A5"/>
    <w:rsid w:val="00D6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1D2FC"/>
  <w15:chartTrackingRefBased/>
  <w15:docId w15:val="{843AC8F9-042F-4415-91F3-5F4CB642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3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3F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813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13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Mob</cp:lastModifiedBy>
  <cp:revision>19</cp:revision>
  <dcterms:created xsi:type="dcterms:W3CDTF">2018-12-26T11:58:00Z</dcterms:created>
  <dcterms:modified xsi:type="dcterms:W3CDTF">2019-06-13T05:55:00Z</dcterms:modified>
</cp:coreProperties>
</file>