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&lt;Ɵtle&gt;Hello World&lt;/Ɵtle&gt;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&lt;h1&gt;Hello World, I’m Malik Marrah&lt;/h1&gt;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