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FC8F" w14:textId="77777777" w:rsidR="00F75A84" w:rsidRDefault="00F75A84">
      <w:pPr>
        <w:rPr>
          <w:sz w:val="36"/>
          <w:szCs w:val="36"/>
          <w:lang w:val="en-US"/>
        </w:rPr>
      </w:pPr>
    </w:p>
    <w:p w14:paraId="01747171" w14:textId="77777777" w:rsidR="00F75A84" w:rsidRDefault="00F75A84">
      <w:pPr>
        <w:rPr>
          <w:sz w:val="36"/>
          <w:szCs w:val="36"/>
          <w:lang w:val="en-US"/>
        </w:rPr>
      </w:pPr>
    </w:p>
    <w:p w14:paraId="45604480" w14:textId="77777777" w:rsidR="00F75A84" w:rsidRDefault="00F75A84">
      <w:pPr>
        <w:rPr>
          <w:sz w:val="36"/>
          <w:szCs w:val="36"/>
          <w:lang w:val="en-US"/>
        </w:rPr>
      </w:pPr>
    </w:p>
    <w:p w14:paraId="7F3D15AF" w14:textId="77777777" w:rsidR="00F75A84" w:rsidRDefault="00F75A84">
      <w:pPr>
        <w:rPr>
          <w:sz w:val="36"/>
          <w:szCs w:val="36"/>
          <w:lang w:val="en-US"/>
        </w:rPr>
      </w:pPr>
    </w:p>
    <w:p w14:paraId="77847CF3" w14:textId="77777777" w:rsidR="00F75A84" w:rsidRDefault="00F75A84">
      <w:pPr>
        <w:rPr>
          <w:sz w:val="36"/>
          <w:szCs w:val="36"/>
          <w:lang w:val="en-US"/>
        </w:rPr>
      </w:pPr>
    </w:p>
    <w:p w14:paraId="78862AB6" w14:textId="77777777" w:rsidR="00F75A84" w:rsidRDefault="00F75A84">
      <w:pPr>
        <w:rPr>
          <w:sz w:val="36"/>
          <w:szCs w:val="36"/>
          <w:lang w:val="en-US"/>
        </w:rPr>
      </w:pPr>
    </w:p>
    <w:p w14:paraId="76832E9A" w14:textId="77777777" w:rsidR="00F75A84" w:rsidRDefault="00F75A84">
      <w:pPr>
        <w:rPr>
          <w:sz w:val="36"/>
          <w:szCs w:val="36"/>
          <w:lang w:val="en-US"/>
        </w:rPr>
      </w:pPr>
    </w:p>
    <w:p w14:paraId="072127E7" w14:textId="77777777" w:rsidR="00F75A84" w:rsidRDefault="00F75A84">
      <w:pPr>
        <w:rPr>
          <w:sz w:val="36"/>
          <w:szCs w:val="36"/>
          <w:lang w:val="en-US"/>
        </w:rPr>
      </w:pPr>
    </w:p>
    <w:p w14:paraId="3BFE3102" w14:textId="219FB64B" w:rsidR="00F75A84" w:rsidRPr="00F75A84" w:rsidRDefault="00F75A84">
      <w:pPr>
        <w:rPr>
          <w:b/>
          <w:bCs/>
          <w:sz w:val="96"/>
          <w:szCs w:val="96"/>
          <w:lang w:val="en-US"/>
        </w:rPr>
      </w:pPr>
      <w:r w:rsidRPr="00F75A84">
        <w:rPr>
          <w:b/>
          <w:bCs/>
          <w:sz w:val="96"/>
          <w:szCs w:val="96"/>
          <w:lang w:val="en-US"/>
        </w:rPr>
        <w:t>GUARD platform</w:t>
      </w:r>
    </w:p>
    <w:p w14:paraId="5A86B450" w14:textId="1E04756E" w:rsidR="00395004" w:rsidRDefault="00F75A84">
      <w:pPr>
        <w:rPr>
          <w:sz w:val="36"/>
          <w:szCs w:val="36"/>
          <w:lang w:val="en-US"/>
        </w:rPr>
      </w:pPr>
      <w:r w:rsidRPr="00F75A84">
        <w:rPr>
          <w:sz w:val="36"/>
          <w:szCs w:val="36"/>
          <w:lang w:val="en-US"/>
        </w:rPr>
        <w:t>Blockchain component configuration and setup guide</w:t>
      </w:r>
    </w:p>
    <w:p w14:paraId="2C19AC64" w14:textId="6FF75157" w:rsidR="00F75A84" w:rsidRDefault="00F75A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DF86EB6" w14:textId="4CA51C2A" w:rsidR="00F75A84" w:rsidRPr="00B938BB" w:rsidRDefault="00B938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d</w:t>
      </w:r>
      <w:r w:rsidR="00F75A84" w:rsidRPr="00B938BB">
        <w:rPr>
          <w:sz w:val="24"/>
          <w:szCs w:val="24"/>
          <w:lang w:val="en-US"/>
        </w:rPr>
        <w:t xml:space="preserve">ocument is intended to be used as step-by-step </w:t>
      </w:r>
      <w:r>
        <w:rPr>
          <w:sz w:val="24"/>
          <w:szCs w:val="24"/>
          <w:lang w:val="en-US"/>
        </w:rPr>
        <w:t xml:space="preserve">configuration </w:t>
      </w:r>
      <w:r w:rsidR="00F75A84" w:rsidRPr="00B938BB">
        <w:rPr>
          <w:sz w:val="24"/>
          <w:szCs w:val="24"/>
          <w:lang w:val="en-US"/>
        </w:rPr>
        <w:t xml:space="preserve">instruction to set up working environment of Blockchain network playing the role of permanent ledger in GUARD platform. </w:t>
      </w:r>
    </w:p>
    <w:p w14:paraId="229BFFE5" w14:textId="57B9DFEA" w:rsidR="00F75A84" w:rsidRPr="00B938BB" w:rsidRDefault="660B099C" w:rsidP="00F75A84">
      <w:pPr>
        <w:rPr>
          <w:sz w:val="24"/>
          <w:szCs w:val="24"/>
          <w:lang w:val="en-US"/>
        </w:rPr>
      </w:pPr>
      <w:r w:rsidRPr="65FBEC26">
        <w:rPr>
          <w:sz w:val="24"/>
          <w:szCs w:val="24"/>
          <w:lang w:val="en-US"/>
        </w:rPr>
        <w:t>P</w:t>
      </w:r>
      <w:r w:rsidR="508D5068" w:rsidRPr="65FBEC26">
        <w:rPr>
          <w:sz w:val="24"/>
          <w:szCs w:val="24"/>
          <w:lang w:val="en-US"/>
        </w:rPr>
        <w:t>rerequisites:</w:t>
      </w:r>
    </w:p>
    <w:p w14:paraId="5808B2AB" w14:textId="095703BF" w:rsidR="00F75A84" w:rsidRPr="00300AD8" w:rsidRDefault="508D5068" w:rsidP="3DA44A29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4"/>
          <w:szCs w:val="24"/>
          <w:lang w:val="en-US"/>
        </w:rPr>
      </w:pPr>
      <w:r w:rsidRPr="00300AD8">
        <w:rPr>
          <w:sz w:val="24"/>
          <w:szCs w:val="24"/>
          <w:lang w:val="en-US"/>
        </w:rPr>
        <w:t xml:space="preserve">3 Virtual Machines with </w:t>
      </w:r>
      <w:r w:rsidR="4127ED5D" w:rsidRPr="00300AD8">
        <w:rPr>
          <w:sz w:val="24"/>
          <w:szCs w:val="24"/>
          <w:lang w:val="en-US"/>
        </w:rPr>
        <w:t xml:space="preserve">installed </w:t>
      </w:r>
      <w:r w:rsidRPr="00300AD8">
        <w:rPr>
          <w:sz w:val="24"/>
          <w:szCs w:val="24"/>
          <w:lang w:val="en-US"/>
        </w:rPr>
        <w:t xml:space="preserve">Docker </w:t>
      </w:r>
      <w:r w:rsidR="4127ED5D" w:rsidRPr="00300AD8">
        <w:rPr>
          <w:sz w:val="24"/>
          <w:szCs w:val="24"/>
          <w:lang w:val="en-US"/>
        </w:rPr>
        <w:t xml:space="preserve">playing role of Blockchain Peers (one of them also playing role of </w:t>
      </w:r>
      <w:proofErr w:type="spellStart"/>
      <w:r w:rsidR="4127ED5D" w:rsidRPr="00300AD8">
        <w:rPr>
          <w:sz w:val="24"/>
          <w:szCs w:val="24"/>
          <w:lang w:val="en-US"/>
        </w:rPr>
        <w:t>Orderer</w:t>
      </w:r>
      <w:proofErr w:type="spellEnd"/>
      <w:r w:rsidR="4127ED5D" w:rsidRPr="00300AD8">
        <w:rPr>
          <w:sz w:val="24"/>
          <w:szCs w:val="24"/>
          <w:lang w:val="en-US"/>
        </w:rPr>
        <w:t>)</w:t>
      </w:r>
    </w:p>
    <w:p w14:paraId="56B6C927" w14:textId="113D987E" w:rsidR="00F75A84" w:rsidRPr="00300AD8" w:rsidRDefault="00F75A84" w:rsidP="00F75A84">
      <w:pPr>
        <w:pStyle w:val="Akapitzlist"/>
        <w:numPr>
          <w:ilvl w:val="0"/>
          <w:numId w:val="16"/>
        </w:numPr>
        <w:rPr>
          <w:sz w:val="24"/>
          <w:szCs w:val="24"/>
          <w:lang w:val="en-US"/>
        </w:rPr>
      </w:pPr>
      <w:r w:rsidRPr="00300AD8">
        <w:rPr>
          <w:sz w:val="24"/>
          <w:szCs w:val="24"/>
          <w:lang w:val="en-US"/>
        </w:rPr>
        <w:t xml:space="preserve">Account with administrative access during configuration </w:t>
      </w:r>
    </w:p>
    <w:p w14:paraId="030FCFBA" w14:textId="63088366" w:rsidR="00B938BB" w:rsidRPr="00300AD8" w:rsidRDefault="4127ED5D" w:rsidP="00F75A84">
      <w:pPr>
        <w:pStyle w:val="Akapitzlist"/>
        <w:numPr>
          <w:ilvl w:val="0"/>
          <w:numId w:val="16"/>
        </w:numPr>
        <w:rPr>
          <w:sz w:val="24"/>
          <w:szCs w:val="24"/>
          <w:lang w:val="en-US"/>
        </w:rPr>
      </w:pPr>
      <w:r w:rsidRPr="00300AD8">
        <w:rPr>
          <w:sz w:val="24"/>
          <w:szCs w:val="24"/>
          <w:lang w:val="en-US"/>
        </w:rPr>
        <w:t>Access to the docker images</w:t>
      </w:r>
    </w:p>
    <w:p w14:paraId="6C3149EF" w14:textId="31B29DFC" w:rsidR="0080394E" w:rsidRDefault="3D357A19" w:rsidP="00F75A84">
      <w:pPr>
        <w:pStyle w:val="Akapitzlist"/>
        <w:numPr>
          <w:ilvl w:val="0"/>
          <w:numId w:val="16"/>
        </w:numPr>
        <w:rPr>
          <w:sz w:val="24"/>
          <w:szCs w:val="24"/>
          <w:lang w:val="en-US"/>
        </w:rPr>
      </w:pPr>
      <w:r w:rsidRPr="00300AD8">
        <w:rPr>
          <w:sz w:val="24"/>
          <w:szCs w:val="24"/>
          <w:lang w:val="en-US"/>
        </w:rPr>
        <w:t>Access to valid SSL certificates</w:t>
      </w:r>
    </w:p>
    <w:p w14:paraId="2C638F76" w14:textId="3C3B915D" w:rsidR="00300AD8" w:rsidRDefault="00300AD8" w:rsidP="00300A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Legend:</w:t>
      </w:r>
    </w:p>
    <w:p w14:paraId="54448289" w14:textId="598B46DD" w:rsidR="00300AD8" w:rsidRDefault="00300AD8" w:rsidP="00300AD8">
      <w:pPr>
        <w:pStyle w:val="Akapitzlist"/>
        <w:numPr>
          <w:ilvl w:val="0"/>
          <w:numId w:val="18"/>
        </w:numPr>
        <w:rPr>
          <w:sz w:val="24"/>
          <w:szCs w:val="24"/>
          <w:lang w:val="en-US"/>
        </w:rPr>
      </w:pPr>
      <w:r w:rsidRPr="00300AD8">
        <w:rPr>
          <w:b/>
          <w:bCs/>
          <w:color w:val="FF0000"/>
          <w:sz w:val="24"/>
          <w:szCs w:val="24"/>
          <w:lang w:val="en-US"/>
        </w:rPr>
        <w:t>Bold red</w:t>
      </w:r>
      <w:r w:rsidRPr="00300AD8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instructions</w:t>
      </w:r>
    </w:p>
    <w:p w14:paraId="6BC524A2" w14:textId="522BFDE3" w:rsidR="00300AD8" w:rsidRPr="00300AD8" w:rsidRDefault="00300AD8" w:rsidP="00300AD8">
      <w:pPr>
        <w:pStyle w:val="Akapitzlist"/>
        <w:numPr>
          <w:ilvl w:val="0"/>
          <w:numId w:val="18"/>
        </w:numPr>
        <w:rPr>
          <w:sz w:val="24"/>
          <w:szCs w:val="24"/>
          <w:lang w:val="en-US"/>
        </w:rPr>
      </w:pPr>
      <w:r w:rsidRPr="00300AD8">
        <w:rPr>
          <w:rFonts w:asciiTheme="majorHAnsi" w:hAnsiTheme="majorHAnsi" w:cstheme="majorHAnsi"/>
          <w:i/>
          <w:iCs/>
          <w:lang w:val="en-US"/>
        </w:rPr>
        <w:t>Italic black</w:t>
      </w:r>
      <w:r w:rsidRPr="00300AD8">
        <w:rPr>
          <w:lang w:val="en-US"/>
        </w:rPr>
        <w:t xml:space="preserve"> </w:t>
      </w:r>
      <w:r>
        <w:rPr>
          <w:sz w:val="24"/>
          <w:szCs w:val="24"/>
          <w:lang w:val="en-US"/>
        </w:rPr>
        <w:t>– code snippets/commands to be used directly or after adjusting</w:t>
      </w:r>
    </w:p>
    <w:p w14:paraId="6B4E3C4D" w14:textId="7826CCE5" w:rsidR="00F75A84" w:rsidRDefault="00F75A84" w:rsidP="00F75A84">
      <w:pPr>
        <w:rPr>
          <w:sz w:val="36"/>
          <w:szCs w:val="36"/>
          <w:lang w:val="en-US"/>
        </w:rPr>
      </w:pPr>
    </w:p>
    <w:p w14:paraId="038F5DAA" w14:textId="7466C687" w:rsidR="00F75A84" w:rsidRDefault="00F75A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7C58950" w14:textId="419BEDC4" w:rsidR="00F75A84" w:rsidRPr="00300AD8" w:rsidRDefault="3DA44A29" w:rsidP="65FBEC26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300AD8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lastRenderedPageBreak/>
        <w:t>Run docker containers</w:t>
      </w:r>
    </w:p>
    <w:p w14:paraId="46B546EC" w14:textId="26227CC5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78D14D8A" w14:textId="3A9B6D86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7150:7150 \</w:t>
      </w:r>
    </w:p>
    <w:p w14:paraId="1098A67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--name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\</w:t>
      </w:r>
    </w:p>
    <w:p w14:paraId="4B35E18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FABRIC_CA_HOME='/var/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/production' \</w:t>
      </w:r>
    </w:p>
    <w:p w14:paraId="6D1A569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-data:/var/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267857B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/fabric-ca:amd64-1.4.9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sh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-c 'fabric-ca-server start'</w:t>
      </w:r>
    </w:p>
    <w:p w14:paraId="71CABDC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9DE9BF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7151:7151 \</w:t>
      </w:r>
    </w:p>
    <w:p w14:paraId="3C12EA9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--name 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\</w:t>
      </w:r>
    </w:p>
    <w:p w14:paraId="3CBE66B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FABRIC_CA_HOME='/var/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/production' \</w:t>
      </w:r>
    </w:p>
    <w:p w14:paraId="6F78503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-data:/var/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75AAACA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/fabric-ca:amd64-1.4.9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sh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-c 'fabric-ca-server start'</w:t>
      </w:r>
    </w:p>
    <w:p w14:paraId="2FAEEFA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652D3AF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7152:7152 \</w:t>
      </w:r>
    </w:p>
    <w:p w14:paraId="133C6A1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--name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\</w:t>
      </w:r>
    </w:p>
    <w:p w14:paraId="0FBE524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FABRIC_CA_HOME='/var/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/production' \</w:t>
      </w:r>
    </w:p>
    <w:p w14:paraId="1366BBB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-data:/var/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673D34F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/fabric-ca:amd64-1.4.9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sh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-c 'fabric-ca-server start'</w:t>
      </w:r>
    </w:p>
    <w:p w14:paraId="3226233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C21473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7153:7153 \</w:t>
      </w:r>
    </w:p>
    <w:p w14:paraId="23B54A0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--name 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\</w:t>
      </w:r>
    </w:p>
    <w:p w14:paraId="7CE64BA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FABRIC_CA_HOME='/var/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/production' \</w:t>
      </w:r>
    </w:p>
    <w:p w14:paraId="29F146B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-data:/var/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2831EC6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/fabric-ca:amd64-1.4.9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sh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-c 'fabric-ca-server start'</w:t>
      </w:r>
    </w:p>
    <w:p w14:paraId="1E475881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321B16F8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-----------------------------------------------------------------------------------------------------</w:t>
      </w:r>
    </w:p>
    <w:p w14:paraId="544CF438" w14:textId="31089B7A" w:rsidR="00F75A84" w:rsidRPr="00300AD8" w:rsidRDefault="4127ED5D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300AD8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Run scripts for set proper configuration</w:t>
      </w:r>
    </w:p>
    <w:p w14:paraId="14578248" w14:textId="7C253664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2741F72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source config_v1.sh</w:t>
      </w:r>
    </w:p>
    <w:p w14:paraId="1B5736E1" w14:textId="3302085B" w:rsidR="508D5068" w:rsidRDefault="508D5068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source functions.sh</w:t>
      </w:r>
    </w:p>
    <w:p w14:paraId="15A0A82A" w14:textId="77777777" w:rsidR="00F75A84" w:rsidRPr="00F75A84" w:rsidRDefault="00F75A84" w:rsidP="65FBEC26">
      <w:pPr>
        <w:rPr>
          <w:rFonts w:asciiTheme="majorHAnsi" w:eastAsiaTheme="majorEastAsia" w:hAnsiTheme="majorHAnsi" w:cstheme="majorBidi"/>
          <w:b/>
          <w:bCs/>
          <w:color w:val="FF0000"/>
          <w:lang w:val="en-US"/>
        </w:rPr>
      </w:pPr>
    </w:p>
    <w:p w14:paraId="5BD1BAE7" w14:textId="7B46F08B" w:rsidR="00F75A84" w:rsidRPr="00300AD8" w:rsidRDefault="508D5068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300AD8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Download </w:t>
      </w:r>
      <w:r w:rsidR="3DA44A29" w:rsidRPr="00300AD8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Hyperledger Fabric binaries</w:t>
      </w:r>
    </w:p>
    <w:p w14:paraId="7B72DB12" w14:textId="79F29BB4" w:rsidR="65FBEC26" w:rsidRPr="00300AD8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36B477A9" w14:textId="067B44DD" w:rsidR="00F75A84" w:rsidRPr="00300AD8" w:rsidRDefault="3DA44A29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300AD8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Run commands for enroll users in fabric-ca-client</w:t>
      </w:r>
    </w:p>
    <w:p w14:paraId="31916287" w14:textId="1B4408B1" w:rsidR="65FBEC26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lang w:val="en-US"/>
        </w:rPr>
      </w:pPr>
    </w:p>
    <w:p w14:paraId="72400C5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https://$ORDERERS_TLSCA_SERVER_USER:$ORDERERS_TLSCA_SERVER_PASS@10.1.0.4:7150 -H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</w:p>
    <w:p w14:paraId="1E257A1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1EC95EC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https://$PEERS_TLSCA_SERVER_USER:$PEERS_TLSCA_SERVER_PASS@10.1.0.4:7151 -H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2E46E33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088BCA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https://$ORDERERS_RCA_SERVER_USER:$ORDERERS_RCA_SERVER_PASS@10.1.0.4:7152 -H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</w:p>
    <w:p w14:paraId="48B9570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94CD980" w14:textId="2B1846DE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https://$PEERS_RCA_SERVER_USER:$PEERS_RCA_SERVER_PASS@10.1.0.4:7153 -H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6440C62F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3AD656B" w14:textId="797BF591" w:rsidR="3DA44A29" w:rsidRPr="00300AD8" w:rsidRDefault="3DA44A29" w:rsidP="3DA44A29">
      <w:pPr>
        <w:pStyle w:val="Akapitzlist"/>
        <w:numPr>
          <w:ilvl w:val="0"/>
          <w:numId w:val="17"/>
        </w:numPr>
        <w:rPr>
          <w:b/>
          <w:bCs/>
          <w:color w:val="FF0000"/>
          <w:sz w:val="24"/>
          <w:szCs w:val="24"/>
          <w:lang w:val="en-US"/>
        </w:rPr>
      </w:pPr>
      <w:r w:rsidRPr="00300AD8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For each VMs run commands for register users in fabric-ca-client</w:t>
      </w:r>
    </w:p>
    <w:p w14:paraId="2C16C0F8" w14:textId="0FCA7FE5" w:rsidR="00F75A84" w:rsidRPr="00F75A84" w:rsidRDefault="00F75A84" w:rsidP="65FBEC26">
      <w:pPr>
        <w:rPr>
          <w:rFonts w:asciiTheme="majorHAnsi" w:hAnsiTheme="majorHAnsi" w:cstheme="majorBidi"/>
          <w:lang w:val="en-US"/>
        </w:rPr>
      </w:pPr>
    </w:p>
    <w:p w14:paraId="7FF5B7A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$ORDERER1_USER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$ORDERER1_TLSCA_PASS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https://10.1.0.4:7150 -H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</w:p>
    <w:p w14:paraId="10930EB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$ORDERERS_ADMIN_USER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$ORDERERS_ADMIN_TLSCA_PASS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admin -u https://10.1.0.4:7150 -H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</w:p>
    <w:p w14:paraId="74A8009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$PEER1_USER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$PEER1_TLSCA_PASS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 -u https://10.1.0.4:7151 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6C2C25C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$PEERS_ADMIN_USER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$PEERS_ADMIN_TLSCA_PASS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admin -u https://10.1.0.4:7151 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id.attrs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"hf.Registrar.Roles=client,hf.Registrar.Attributes=*,hf.Revoker=true,hf.GenCRL=true,admin=true:ecert,abac.init=true:ecert"</w:t>
      </w:r>
    </w:p>
    <w:p w14:paraId="74B1493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bin/fabric-ca-client register --id.name $ORDERER1_USER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$ORDERER1_RCA_PASS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</w:p>
    <w:p w14:paraId="505360D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$ORDERERS_ADMIN_USER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$ORDERERS_ADMIN_RCA_PASS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admin -u https://10.1.0.4:7152 -H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</w:p>
    <w:p w14:paraId="29B6A3B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$PEER1_USER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$PEER1_RCA_PASS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 -u https://10.1.0.4:7153 -H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5EB3A99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$PEERS_ADMIN_USER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$PEERS_ADMIN_RCA_PASS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admin -u https://10.1.0.4:7153 -H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id.attrs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"hf.Registrar.Roles=client,hf.Registrar.Attributes=*,hf.Revoker=true,hf.GenCRL=true,admin=true:ecert,abac.init=true:ecert"</w:t>
      </w:r>
    </w:p>
    <w:p w14:paraId="2D7E580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$PEERS_API_USER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$PEERS_API_PASS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client -u https://10.1.0.4:7153 -H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6303F1A3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959E60A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78DACFB7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#v2</w:t>
      </w:r>
    </w:p>
    <w:p w14:paraId="7D5FA79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$ORDERER2_USER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$ORDERER2_TLSCA_PASS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https://10.1.0.4:7150 -H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</w:p>
    <w:p w14:paraId="59AE809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$PEER2_USER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$PEER2_TLSCA_PASS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 -u https://10.1.0.4:7151 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1688D8A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$ORDERER2_USER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$ORDERER2_RCA_PASS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</w:p>
    <w:p w14:paraId="1AEB914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$PEER2_USER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$PEER2_RCA_PASS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 -u https://10.1.0.4:7153 -H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5A30FCC6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45E29AC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4B717AFC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#v3</w:t>
      </w:r>
    </w:p>
    <w:p w14:paraId="5B87E4A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$ORDERER3_USER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$ORDERER3_TLSCA_PASS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https://10.1.0.4:7150 -H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</w:p>
    <w:p w14:paraId="075C6D2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bin/fabric-ca-client register --id.name $PEER3_USER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$PEER3_TLSCA_PASS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 -u https://10.1.0.4:7151 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7FD3723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$ORDERER3_USER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$ORDERER3_RCA_PASS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</w:p>
    <w:p w14:paraId="6DD2738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register --id.name $PEER3_USER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id.secret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$PEER3_RCA_PASS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id.type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 -u https://10.1.0.4:7153 -H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</w:p>
    <w:p w14:paraId="3DA745D5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552EC7FB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7EBACC96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5F477F9D" w14:textId="488AF3C5" w:rsidR="00F75A84" w:rsidRPr="00300AD8" w:rsidRDefault="25C7C4E4" w:rsidP="65FBEC26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300AD8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For each VMs run commands for enroll addresses in fabric-ca-client and move configuration</w:t>
      </w:r>
    </w:p>
    <w:p w14:paraId="20712693" w14:textId="034CC5B5" w:rsidR="00F75A84" w:rsidRPr="00F75A84" w:rsidRDefault="00F75A84" w:rsidP="65FBEC26">
      <w:pPr>
        <w:rPr>
          <w:rFonts w:asciiTheme="majorHAnsi" w:hAnsiTheme="majorHAnsi" w:cstheme="majorBidi"/>
          <w:lang w:val="en-US"/>
        </w:rPr>
      </w:pPr>
    </w:p>
    <w:p w14:paraId="2FE187FB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#v1</w:t>
      </w:r>
    </w:p>
    <w:p w14:paraId="7A2A72F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https://$ORDERER1_USER:$ORDERER1_TLSCA_PASS@10.1.0.4:7150 --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${PWD}/crypto-config/ordererOrganizations/guard-project.eu/orderers/$ORDERER1_USER/tls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orderer1,localhost,orderer1.germanywestcentral.cloudapp.azure.com,10.1.0.4</w:t>
      </w:r>
    </w:p>
    <w:p w14:paraId="49892BD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https://$ORDERERS_ADMIN_USER:$ORDERERS_ADMIN_TLSCA_PASS@10.1.0.4:7150 --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${PWD}/crypto-config/ordererOrganizations/guard-project.eu/users/$ORDERERS_ADMIN_USER/tls</w:t>
      </w:r>
    </w:p>
    <w:p w14:paraId="2E63EDA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https://$PEER1_USER:$PEER1_TLSCA_PASS@10.1.0.4:7151 --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${PWD}/crypto-config/peerOrganizations/guard-project.eu/peers/$PEER1_USER/tls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peer1,localhost,peer1.germanywestcentral.cloudapp.azure.com,10.1.0.4</w:t>
      </w:r>
    </w:p>
    <w:p w14:paraId="4AA05CD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https://$PEERS_ADMIN_USER:$PEERS_ADMIN_TLSCA_PASS@10.1.0.4:7151 --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${PWD}/crypto-config/peerOrganizations/guard-project.eu/users/$PEERS_ADMIN_USER/tls</w:t>
      </w:r>
    </w:p>
    <w:p w14:paraId="0516305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https://$ORDERER1_USER:$ORDERER1_RCA_PASS@10.1.0.4:7152 -H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${PWD}/crypto-config/ordererOrganizations/guard-project.eu/orderers/$ORDERER1_USER/msp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orderer1,localhost,orderer1.germanywestcentral.cloudapp.azure.com,10.1.0.4</w:t>
      </w:r>
    </w:p>
    <w:p w14:paraId="3F48849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bin/fabric-ca-client enroll -u https://$ORDERERS_ADMIN_USER:$ORDERERS_ADMIN_RCA_PASS@10.1.0.4:7152 -H </w:t>
      </w: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${PWD}/crypto-config/ordererOrganizations/guard-project.eu/users/$ORDERERS_ADMIN_USER/msp</w:t>
      </w:r>
    </w:p>
    <w:p w14:paraId="5C12932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https://$PEER1_USER:$PEER1_RCA_PASS@10.1.0.4:7153 -H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${PWD}/crypto-config/peerOrganizations/guard-project.eu/peers/$PEER1_USER/msp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peer1,localhost,peer1.germanywestcentral.cloudapp.azure.com,10.1.0.4</w:t>
      </w:r>
    </w:p>
    <w:p w14:paraId="4FA42F4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https://$PEERS_ADMIN_USER:$PEERS_ADMIN_RCA_PASS@10.1.0.4:7153 -H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${PWD}/crypto-config/peerOrganizations/guard-project.eu/users/$PEERS_ADMIN_USER/msp</w:t>
      </w:r>
    </w:p>
    <w:p w14:paraId="68B5ECF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https://$PEERS_API_USER:$PEERS_API_PASS@10.1.0.4:7153 -H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${PWD}/crypto-config/peerOrganizations/guard-project.eu/users/$PEERS_API_USER/msp</w:t>
      </w:r>
    </w:p>
    <w:p w14:paraId="201A54DD" w14:textId="15A34366" w:rsidR="00F75A84" w:rsidRPr="00F75A84" w:rsidRDefault="00F75A84" w:rsidP="65FBEC26">
      <w:pPr>
        <w:rPr>
          <w:rFonts w:asciiTheme="majorHAnsi" w:hAnsiTheme="majorHAnsi" w:cstheme="majorBidi"/>
          <w:lang w:val="en-US"/>
        </w:rPr>
      </w:pPr>
    </w:p>
    <w:p w14:paraId="2D3663E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${PWD}/crypto-config/ordererOrganizations/guard-project.eu/orderers/$ORDERER1_USER/tls/keystore/* ${PWD}/crypto-config/ordererOrganizations/guard-project.eu/orderers/$ORDERER1_USER/tls/keystore/priv_sk</w:t>
      </w:r>
    </w:p>
    <w:p w14:paraId="1AA4331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${PWD}/crypto-config/ordererOrganizations/guard-project.eu/users/$ORDERERS_ADMIN_USER/tls/keystore/* ${PWD}/crypto-config/ordererOrganizations/guard-project.eu/users/$ORDERERS_ADMIN_USER/tls/keystore/priv_sk</w:t>
      </w:r>
    </w:p>
    <w:p w14:paraId="2848075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${PWD}/crypto-config/peerOrganizations/guard-project.eu/peers/$PEER1_USER/tls/keystore/* ${PWD}/crypto-config/peerOrganizations/guard-project.eu/peers/$PEER1_USER/tls/keystore/priv_sk</w:t>
      </w:r>
    </w:p>
    <w:p w14:paraId="6E4D76B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${PWD}/crypto-config/peerOrganizations/guard-project.eu/users/$PEERS_ADMIN_USER/tls/keystore/* ${PWD}/crypto-config/peerOrganizations/guard-project.eu/users/$PEERS_ADMIN_USER/tls/keystore/priv_sk</w:t>
      </w:r>
    </w:p>
    <w:p w14:paraId="2CD0C8A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${PWD}/crypto-config/ordererOrganizations/guard-project.eu/orderers/$ORDERER1_USER/msp/keystore/* ${PWD}/crypto-config/ordererOrganizations/guard-project.eu/orderers/$ORDERER1_USER/msp/keystore/priv_sk</w:t>
      </w:r>
    </w:p>
    <w:p w14:paraId="60ADF3D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${PWD}/crypto-config/ordererOrganizations/guard-project.eu/users/$ORDERERS_ADMIN_USER/msp/keystore/* ${PWD}/crypto-config/ordererOrganizations/guard-project.eu/users/$ORDERERS_ADMIN_USER/msp/keystore/priv_sk</w:t>
      </w:r>
    </w:p>
    <w:p w14:paraId="0C70B57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${PWD}/crypto-config/peerOrganizations/guard-project.eu/peers/$PEER1_USER/msp/keystore/* ${PWD}/crypto-config/peerOrganizations/guard-project.eu/peers/$PEER1_USER/msp/keystore/priv_sk</w:t>
      </w:r>
    </w:p>
    <w:p w14:paraId="5AEF0DD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${PWD}/crypto-config/peerOrganizations/guard-project.eu/users/$PEERS_ADMIN_USER/msp/keystore/* ${PWD}/crypto-config/peerOrganizations/guard-project.eu/users/$PEERS_ADMIN_USER/msp/keystore/priv_sk</w:t>
      </w:r>
    </w:p>
    <w:p w14:paraId="1FF3E3D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${PWD}/crypto-config/peerOrganizations/guard-project.eu/users/$PEERS_API_USER/msp/keystore/* ${PWD}/crypto-config/peerOrganizations/guard-project.eu/users/$PEERS_API_USER/msp/keystore/priv_sk</w:t>
      </w:r>
    </w:p>
    <w:p w14:paraId="6A78F2BE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3D0546FA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#v2</w:t>
      </w:r>
    </w:p>
    <w:p w14:paraId="0E80CA80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7DE556A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https://$ORDERER2_USER:$ORDERER2_TLSCA_PASS@10.1.0.4:7150 --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${PWD}/crypto-config/ordererOrganizations/guard-project.eu/orderers/$ORDERER2_USER/tls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orderer2,localhost,orderer2.germanywestcentral.cloudapp.azure.com,10.1.0.6</w:t>
      </w:r>
    </w:p>
    <w:p w14:paraId="62395F4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https://$PEER2_USER:$PEER2_TLSCA_PASS@10.1.0.4:7151 --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${PWD}/crypto-config/peerOrganizations/guard-project.eu/peers/$PEER2_USER/tls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peer2,localhost,peer2.germanywestcentral.cloudapp.azure.com,10.1.0.6</w:t>
      </w:r>
    </w:p>
    <w:p w14:paraId="4E097D0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https://$ORDERER2_USER:$ORDERER2_RCA_PASS@10.1.0.4:7152 -H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${PWD}/crypto-config/ordererOrganizations/guard-project.eu/orderers/$ORDERER2_USER/msp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orderer2,localhost,orderer2.germanywestcentral.cloudapp.azure.com,10.1.0.6</w:t>
      </w:r>
    </w:p>
    <w:p w14:paraId="5D0DC1D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https://$PEER2_USER:$PEER2_RCA_PASS@10.1.0.4:7153 -H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${PWD}/crypto-config/peerOrganizations/guard-project.eu/peers/$PEER2_USER/msp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peer2,localhost,peer2.germanywestcentral.cloudapp.azure.com,10.1.0.6</w:t>
      </w:r>
    </w:p>
    <w:p w14:paraId="73D2489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6536DF5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${PWD}/crypto-config/ordererOrganizations/guard-project.eu/orderers/$ORDERER2_USER/tls/keystore/* ${PWD}/crypto-config/ordererOrganizations/guard-project.eu/orderers/$ORDERER2_USER/tls/keystore/priv_sk</w:t>
      </w:r>
    </w:p>
    <w:p w14:paraId="0523897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${PWD}/crypto-config/peerOrganizations/guard-project.eu/peers/$PEER2_USER/tls/keystore/* ${PWD}/crypto-config/peerOrganizations/guard-project.eu/peers/$PEER2_USER/tls/keystore/priv_sk</w:t>
      </w:r>
    </w:p>
    <w:p w14:paraId="3F5E5BA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${PWD}/crypto-config/ordererOrganizations/guard-project.eu/orderers/$ORDERER2_USER/msp/keystore/* ${PWD}/crypto-config/ordererOrganizations/guard-project.eu/orderers/$ORDERER2_USER/msp/keystore/priv_sk</w:t>
      </w:r>
    </w:p>
    <w:p w14:paraId="21EFB87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${PWD}/crypto-config/peerOrganizations/guard-project.eu/peers/$PEER2_USER/msp/keystore/* ${PWD}/crypto-config/peerOrganizations/guard-project.eu/peers/$PEER2_USER/msp/keystore/priv_sk</w:t>
      </w:r>
    </w:p>
    <w:p w14:paraId="0484850D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6AF0F2B3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#v3</w:t>
      </w:r>
    </w:p>
    <w:p w14:paraId="389BB8F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https://$ORDERER3_USER:$ORDERER3_TLSCA_PASS@10.1.0.4:7150 --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${PWD}/crypto-config/ordererOrganizations/guard-project.eu/orderers/$ORDERER3_USER/tls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orderer3,localhost,orderer3.germanywestcentral.cloudapp.azure.com,10.1.0.8</w:t>
      </w:r>
    </w:p>
    <w:p w14:paraId="491379A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https://$PEER3_USER:$PEER3_TLSCA_PASS@10.1.0.4:7151 --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${PWD}/crypto-config/peerOrganizations/guard-project.eu/peers/$PEER3_USER/tls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peer3,localhost,peer3.germanywestcentral.cloudapp.azure.com,10.1.0.8</w:t>
      </w:r>
    </w:p>
    <w:p w14:paraId="0B2DDB2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bin/fabric-ca-client enroll -u https://$ORDERER3_USER:$ORDERER3_RCA_PASS@10.1.0.4:7152 -H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${PWD}/crypto-config/ordererOrganizations/guard-project.eu/orderers/$ORDERER3_USER/msp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orderer3,localhost,orderer3.germanywestcentral.cloudapp.azure.com,10.1.0.8</w:t>
      </w:r>
    </w:p>
    <w:p w14:paraId="793DFDF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enroll -u https://$PEER3_USER:$PEER3_RCA_PASS@10.1.0.4:7153 -H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${PWD}/crypto-config/peerOrganizations/guard-project.eu/peers/$PEER3_USER/msp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csr.hosts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peer3,localhost,peer3.germanywestcentral.cloudapp.azure.com,10.1.0.8</w:t>
      </w:r>
    </w:p>
    <w:p w14:paraId="2C1841B3" w14:textId="783DE03B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399D300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${PWD}/crypto-config/ordererOrganizations/guard-project.eu/orderers/$ORDERER3_USER/tls/keystore/* ${PWD}/crypto-config/ordererOrganizations/guard-project.eu/orderers/$ORDERER3_USER/tls/keystore/priv_sk</w:t>
      </w:r>
    </w:p>
    <w:p w14:paraId="5E47E7F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${PWD}/crypto-config/peerOrganizations/guard-project.eu/peers/$PEER3_USER/tls/keystore/* ${PWD}/crypto-config/peerOrganizations/guard-project.eu/peers/$PEER3_USER/tls/keystore/priv_sk</w:t>
      </w:r>
    </w:p>
    <w:p w14:paraId="0799BDE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${PWD}/crypto-config/ordererOrganizations/guard-project.eu/orderers/$ORDERER3_USER/msp/keystore/* ${PWD}/crypto-config/ordererOrganizations/guard-project.eu/orderers/$ORDERER3_USER/msp/keystore/priv_sk</w:t>
      </w:r>
    </w:p>
    <w:p w14:paraId="301706F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${PWD}/crypto-config/peerOrganizations/guard-project.eu/peers/$PEER3_USER/msp/keystore/* ${PWD}/crypto-config/peerOrganizations/guard-project.eu/peers/$PEER3_USER/msp/keystore/priv_sk</w:t>
      </w:r>
    </w:p>
    <w:p w14:paraId="7E73B0A2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0D3FC119" w14:textId="178886DF" w:rsidR="00F75A84" w:rsidRPr="002E5FA6" w:rsidRDefault="4127ED5D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Generate root </w:t>
      </w:r>
      <w:r w:rsidR="25C7C4E4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Membership Service Providers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for 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orderers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. Will be saved in 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genesis.block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:</w:t>
      </w:r>
    </w:p>
    <w:p w14:paraId="61DFA3F0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5BA10F71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------------------------------------------------------------</w:t>
      </w:r>
    </w:p>
    <w:p w14:paraId="26DFDFD0" w14:textId="2F2C9F50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#v1</w:t>
      </w:r>
    </w:p>
    <w:p w14:paraId="7599F70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#fill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cacerts</w:t>
      </w:r>
      <w:proofErr w:type="spellEnd"/>
    </w:p>
    <w:p w14:paraId="2EA6471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bin/fabric-ca-client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getcacert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https://10.1.0.4:7152 -H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ordererOrganizations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/guard-project.eu/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</w:p>
    <w:p w14:paraId="3C023A4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#fill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tlscacerts</w:t>
      </w:r>
      <w:proofErr w:type="spellEnd"/>
    </w:p>
    <w:p w14:paraId="3C81EE5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bin/fabric-ca-client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getcacert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https://10.1.0.4:7150 -H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orderers-tlsca-cert.pem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ordererOrganizations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/guard-project.eu/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</w:p>
    <w:p w14:paraId="5FA041F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#fill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admincerts</w:t>
      </w:r>
      <w:proofErr w:type="spellEnd"/>
    </w:p>
    <w:p w14:paraId="220F5E7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certificate list --id $ORDERERS_ADMIN_USER -H ${PWD}/data/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orderers-rca-cert.pem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--store ${PWD}/crypto-config/ordererOrganizations/guard-project.eu/msp/admincerts</w:t>
      </w:r>
    </w:p>
    <w:p w14:paraId="42A81535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45427682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1C9346B" w14:textId="545FF97B" w:rsidR="00F75A84" w:rsidRPr="002E5FA6" w:rsidRDefault="508D5068" w:rsidP="25C7C4E4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Generate root </w:t>
      </w:r>
      <w:r w:rsidR="25C7C4E4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Membership Service Providers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for peers. Will be saved in 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genesis.block</w:t>
      </w:r>
      <w:proofErr w:type="spellEnd"/>
    </w:p>
    <w:p w14:paraId="3EECA28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#fill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cacerts</w:t>
      </w:r>
      <w:proofErr w:type="spellEnd"/>
    </w:p>
    <w:p w14:paraId="1723A44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bin/fabric-ca-client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getcacert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https://10.1.0.4:7153 -H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peerOrganizations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/guard-project.eu/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</w:p>
    <w:p w14:paraId="4D61269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#rename certificate to 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to match 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config.yaml</w:t>
      </w:r>
      <w:proofErr w:type="spellEnd"/>
    </w:p>
    <w:p w14:paraId="2311FB3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mv ${PWD}/crypto-config/peerOrganizations/guard-project.eu/msp/cacerts/* ${PWD}/crypto-config/peerOrganizations/guard-project.eu/msp/cacerts/peers-msp-cert.pem</w:t>
      </w:r>
    </w:p>
    <w:p w14:paraId="03DF6C1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#fill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tlscacerts</w:t>
      </w:r>
      <w:proofErr w:type="spellEnd"/>
    </w:p>
    <w:p w14:paraId="2D4157B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bin/fabric-ca-client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getcacert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-u https://10.1.0.4:7151 -H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-M ${PWD}/crypto-config/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peerOrganizations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/guard-project.eu/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enrollment.profile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</w:p>
    <w:p w14:paraId="3ECDC56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#fill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admincerts</w:t>
      </w:r>
      <w:proofErr w:type="spellEnd"/>
    </w:p>
    <w:p w14:paraId="771B627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bin/fabric-ca-client certificate list --id $PEERS_ADMIN_USER -H ${PWD}/data/peers-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-admin/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tls.certfiles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${PWD}/certs/peers-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rca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cert.pem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--store ${PWD}/crypto-config/peerOrganizations/guard-project.eu/msp/admincerts</w:t>
      </w:r>
    </w:p>
    <w:p w14:paraId="08DCE9C8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1CDF827" w14:textId="2573A6D0" w:rsidR="00F75A84" w:rsidRPr="002E5FA6" w:rsidRDefault="4127ED5D" w:rsidP="12395854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Save file 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config/peers-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config.yaml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to 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/crypto-config/peerOrganizations/guard-project.eu/msp/config.yaml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folder</w:t>
      </w:r>
    </w:p>
    <w:p w14:paraId="75B5B27A" w14:textId="77777777" w:rsidR="00F75A84" w:rsidRPr="002E5FA6" w:rsidRDefault="00F75A84" w:rsidP="00F75A8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68CE901" w14:textId="2AE93711" w:rsidR="00F75A84" w:rsidRPr="002E5FA6" w:rsidRDefault="508D5068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Generate 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genesis.block</w:t>
      </w:r>
      <w:proofErr w:type="spellEnd"/>
    </w:p>
    <w:p w14:paraId="76D3C0C6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bin/</w:t>
      </w:r>
      <w:proofErr w:type="spellStart"/>
      <w:r w:rsidRPr="00F75A84">
        <w:rPr>
          <w:rFonts w:asciiTheme="majorHAnsi" w:hAnsiTheme="majorHAnsi" w:cstheme="majorHAnsi"/>
          <w:lang w:val="en-US"/>
        </w:rPr>
        <w:t>configtxgen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-profile </w:t>
      </w:r>
      <w:proofErr w:type="spellStart"/>
      <w:r w:rsidRPr="00F75A84">
        <w:rPr>
          <w:rFonts w:asciiTheme="majorHAnsi" w:hAnsiTheme="majorHAnsi" w:cstheme="majorHAnsi"/>
          <w:lang w:val="en-US"/>
        </w:rPr>
        <w:t>GuardOrdererGenesis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F75A84">
        <w:rPr>
          <w:rFonts w:asciiTheme="majorHAnsi" w:hAnsiTheme="majorHAnsi" w:cstheme="majorHAnsi"/>
          <w:lang w:val="en-US"/>
        </w:rPr>
        <w:t>channelID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system -</w:t>
      </w:r>
      <w:proofErr w:type="spellStart"/>
      <w:r w:rsidRPr="00F75A84">
        <w:rPr>
          <w:rFonts w:asciiTheme="majorHAnsi" w:hAnsiTheme="majorHAnsi" w:cstheme="majorHAnsi"/>
          <w:lang w:val="en-US"/>
        </w:rPr>
        <w:t>outputBlock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./channel-artifacts/</w:t>
      </w:r>
      <w:proofErr w:type="spellStart"/>
      <w:r w:rsidRPr="00F75A84">
        <w:rPr>
          <w:rFonts w:asciiTheme="majorHAnsi" w:hAnsiTheme="majorHAnsi" w:cstheme="majorHAnsi"/>
          <w:lang w:val="en-US"/>
        </w:rPr>
        <w:t>genesis.block</w:t>
      </w:r>
      <w:proofErr w:type="spellEnd"/>
    </w:p>
    <w:p w14:paraId="34975DF9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DFCDE9E" w14:textId="10BF36FF" w:rsidR="00F75A84" w:rsidRPr="002E5FA6" w:rsidRDefault="508D5068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Generate channel</w:t>
      </w:r>
    </w:p>
    <w:p w14:paraId="58F51FF9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bin/</w:t>
      </w:r>
      <w:proofErr w:type="spellStart"/>
      <w:r w:rsidRPr="00F75A84">
        <w:rPr>
          <w:rFonts w:asciiTheme="majorHAnsi" w:hAnsiTheme="majorHAnsi" w:cstheme="majorHAnsi"/>
          <w:lang w:val="en-US"/>
        </w:rPr>
        <w:t>configtxgen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-profile </w:t>
      </w:r>
      <w:proofErr w:type="spellStart"/>
      <w:r w:rsidRPr="00F75A84">
        <w:rPr>
          <w:rFonts w:asciiTheme="majorHAnsi" w:hAnsiTheme="majorHAnsi" w:cstheme="majorHAnsi"/>
          <w:lang w:val="en-US"/>
        </w:rPr>
        <w:t>GuardChannel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F75A84">
        <w:rPr>
          <w:rFonts w:asciiTheme="majorHAnsi" w:hAnsiTheme="majorHAnsi" w:cstheme="majorHAnsi"/>
          <w:lang w:val="en-US"/>
        </w:rPr>
        <w:t>outputCreateChannelTx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./channel-artifacts/</w:t>
      </w:r>
      <w:proofErr w:type="spellStart"/>
      <w:r w:rsidRPr="00F75A84">
        <w:rPr>
          <w:rFonts w:asciiTheme="majorHAnsi" w:hAnsiTheme="majorHAnsi" w:cstheme="majorHAnsi"/>
          <w:lang w:val="en-US"/>
        </w:rPr>
        <w:t>channel.tx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F75A84">
        <w:rPr>
          <w:rFonts w:asciiTheme="majorHAnsi" w:hAnsiTheme="majorHAnsi" w:cstheme="majorHAnsi"/>
          <w:lang w:val="en-US"/>
        </w:rPr>
        <w:t>channelID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"guard"</w:t>
      </w:r>
    </w:p>
    <w:p w14:paraId="4ED885B9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638EE41E" w14:textId="58B575C7" w:rsidR="00F75A84" w:rsidRPr="002E5FA6" w:rsidRDefault="508D5068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Generate anchor 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tx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for guard peer</w:t>
      </w:r>
    </w:p>
    <w:p w14:paraId="7BD251E6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  <w:r w:rsidRPr="00F75A84">
        <w:rPr>
          <w:rFonts w:asciiTheme="majorHAnsi" w:hAnsiTheme="majorHAnsi" w:cstheme="majorHAnsi"/>
          <w:lang w:val="en-US"/>
        </w:rPr>
        <w:t>bin/</w:t>
      </w:r>
      <w:proofErr w:type="spellStart"/>
      <w:r w:rsidRPr="00F75A84">
        <w:rPr>
          <w:rFonts w:asciiTheme="majorHAnsi" w:hAnsiTheme="majorHAnsi" w:cstheme="majorHAnsi"/>
          <w:lang w:val="en-US"/>
        </w:rPr>
        <w:t>configtxgen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-profile </w:t>
      </w:r>
      <w:proofErr w:type="spellStart"/>
      <w:r w:rsidRPr="00F75A84">
        <w:rPr>
          <w:rFonts w:asciiTheme="majorHAnsi" w:hAnsiTheme="majorHAnsi" w:cstheme="majorHAnsi"/>
          <w:lang w:val="en-US"/>
        </w:rPr>
        <w:t>GuardChannel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-</w:t>
      </w:r>
      <w:proofErr w:type="spellStart"/>
      <w:r w:rsidRPr="00F75A84">
        <w:rPr>
          <w:rFonts w:asciiTheme="majorHAnsi" w:hAnsiTheme="majorHAnsi" w:cstheme="majorHAnsi"/>
          <w:lang w:val="en-US"/>
        </w:rPr>
        <w:t>outputAnchorPeersUpdate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./channel-artifacts/</w:t>
      </w:r>
      <w:proofErr w:type="spellStart"/>
      <w:r w:rsidRPr="00F75A84">
        <w:rPr>
          <w:rFonts w:asciiTheme="majorHAnsi" w:hAnsiTheme="majorHAnsi" w:cstheme="majorHAnsi"/>
          <w:lang w:val="en-US"/>
        </w:rPr>
        <w:t>guardAnchors.tx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 -</w:t>
      </w:r>
      <w:proofErr w:type="spellStart"/>
      <w:r w:rsidRPr="00F75A84">
        <w:rPr>
          <w:rFonts w:asciiTheme="majorHAnsi" w:hAnsiTheme="majorHAnsi" w:cstheme="majorHAnsi"/>
          <w:lang w:val="en-US"/>
        </w:rPr>
        <w:t>channelID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"guard" -</w:t>
      </w:r>
      <w:proofErr w:type="spellStart"/>
      <w:r w:rsidRPr="00F75A84">
        <w:rPr>
          <w:rFonts w:asciiTheme="majorHAnsi" w:hAnsiTheme="majorHAnsi" w:cstheme="majorHAnsi"/>
          <w:lang w:val="en-US"/>
        </w:rPr>
        <w:t>asOrg</w:t>
      </w:r>
      <w:proofErr w:type="spellEnd"/>
      <w:r w:rsidRPr="00F75A8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75A84">
        <w:rPr>
          <w:rFonts w:asciiTheme="majorHAnsi" w:hAnsiTheme="majorHAnsi" w:cstheme="majorHAnsi"/>
          <w:lang w:val="en-US"/>
        </w:rPr>
        <w:t>GuardMSP</w:t>
      </w:r>
      <w:proofErr w:type="spellEnd"/>
    </w:p>
    <w:p w14:paraId="4E9CE030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7351602F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13E3E79C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938FAF4" w14:textId="77777777" w:rsidR="00F75A84" w:rsidRPr="00F75A84" w:rsidRDefault="00F75A84" w:rsidP="00F75A84">
      <w:pPr>
        <w:rPr>
          <w:rFonts w:asciiTheme="majorHAnsi" w:hAnsiTheme="majorHAnsi" w:cstheme="majorHAnsi"/>
        </w:rPr>
      </w:pPr>
      <w:r w:rsidRPr="00F75A84">
        <w:rPr>
          <w:rFonts w:asciiTheme="majorHAnsi" w:hAnsiTheme="majorHAnsi" w:cstheme="majorHAnsi"/>
        </w:rPr>
        <w:lastRenderedPageBreak/>
        <w:t>---------------------------------------------------------------</w:t>
      </w:r>
    </w:p>
    <w:p w14:paraId="0A002DB9" w14:textId="77777777" w:rsidR="00F75A84" w:rsidRPr="00305F68" w:rsidRDefault="00F75A84" w:rsidP="00F75A84">
      <w:pPr>
        <w:rPr>
          <w:rFonts w:asciiTheme="majorHAnsi" w:hAnsiTheme="majorHAnsi" w:cstheme="majorHAnsi"/>
          <w:b/>
          <w:bCs/>
          <w:color w:val="FF0000"/>
        </w:rPr>
      </w:pPr>
    </w:p>
    <w:p w14:paraId="449E3222" w14:textId="77777777" w:rsidR="00305F68" w:rsidRPr="002E5FA6" w:rsidRDefault="4127ED5D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For each 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ordererX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folder copy 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admincerts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with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cert</w:t>
      </w:r>
      <w:r w:rsidR="638BEF27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ificates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="638BEF27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from folder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crypto-config/ordererOrganizations/guard-project.eu/msp/admincerts/</w:t>
      </w:r>
    </w:p>
    <w:p w14:paraId="6AB2E8CB" w14:textId="45E8C0B6" w:rsidR="12395854" w:rsidRPr="002E5FA6" w:rsidRDefault="12395854" w:rsidP="12395854">
      <w:p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06993DAA" w14:textId="77777777" w:rsidR="00305F68" w:rsidRPr="002E5FA6" w:rsidRDefault="638BEF27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For each 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ordererX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msp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cacerts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rename to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`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orderers-msp-cert.pem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`</w:t>
      </w:r>
    </w:p>
    <w:p w14:paraId="3CA4E8B2" w14:textId="110C186F" w:rsidR="12395854" w:rsidRPr="002E5FA6" w:rsidRDefault="12395854" w:rsidP="12395854">
      <w:p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4B15CA0F" w14:textId="5598484C" w:rsidR="00F75A84" w:rsidRPr="002E5FA6" w:rsidRDefault="638BEF27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For each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ordererX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tls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tlscacerts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rename to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`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orderers-tlsca-cert.pem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`</w:t>
      </w:r>
    </w:p>
    <w:p w14:paraId="1DF5706D" w14:textId="77777777" w:rsidR="00F75A84" w:rsidRPr="002E5FA6" w:rsidRDefault="00F75A84" w:rsidP="00F75A8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BE6CA4E" w14:textId="6AA299A8" w:rsidR="00F75A84" w:rsidRPr="002E5FA6" w:rsidRDefault="638BEF27" w:rsidP="12395854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</w:t>
      </w:r>
      <w:r w:rsidR="3DA44A29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un docker containers</w:t>
      </w:r>
    </w:p>
    <w:p w14:paraId="1736E3FF" w14:textId="724C7F8E" w:rsidR="12395854" w:rsidRDefault="12395854" w:rsidP="12395854">
      <w:pPr>
        <w:rPr>
          <w:rFonts w:asciiTheme="majorHAnsi" w:eastAsiaTheme="majorEastAsia" w:hAnsiTheme="majorHAnsi" w:cstheme="majorBidi"/>
          <w:b/>
          <w:bCs/>
          <w:color w:val="FF0000"/>
          <w:lang w:val="en-US"/>
        </w:rPr>
      </w:pPr>
    </w:p>
    <w:p w14:paraId="0FEC01D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docker run -d -p 7050:7050 \</w:t>
      </w:r>
    </w:p>
    <w:p w14:paraId="6C0F06A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--name orderer1 \</w:t>
      </w:r>
    </w:p>
    <w:p w14:paraId="177EBF9C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--health-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cmd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wget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 xml:space="preserve"> --no-verbose --tries=1 --spider http://localhost:8443/healthz || exit 1 ' \</w:t>
      </w:r>
    </w:p>
    <w:p w14:paraId="74898B3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--health-interval=2s \</w:t>
      </w:r>
    </w:p>
    <w:p w14:paraId="5BAF1BD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--restart always \</w:t>
      </w:r>
    </w:p>
    <w:p w14:paraId="67CB028E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FABRIC_LOGGING_SPEC='INFO' \</w:t>
      </w:r>
    </w:p>
    <w:p w14:paraId="722DF56C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ORDERER_OPERATIONS_LISTENADDRESS='localhost:8443' \</w:t>
      </w:r>
    </w:p>
    <w:p w14:paraId="682D296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ORDERER_METRICS_PROVIDER='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prometheus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2799D698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ORDERER_GENERAL_GENESISFILE='/var/hyperledger/orderer/genesis.block' \</w:t>
      </w:r>
    </w:p>
    <w:p w14:paraId="53CA42F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ORDERER_GENERAL_BOOTSTRAPMETHOD='file' \</w:t>
      </w:r>
    </w:p>
    <w:p w14:paraId="1177A49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ORDERER_CHANNELPARTICIPATION_ENABLED='true' \</w:t>
      </w:r>
    </w:p>
    <w:p w14:paraId="35F325A7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ORDERER_GENERAL_LISTENADDRESS='0.0.0.0' \</w:t>
      </w:r>
    </w:p>
    <w:p w14:paraId="4BF852D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ORDERER_GENERAL_LISTENPORT='7050' \</w:t>
      </w:r>
    </w:p>
    <w:p w14:paraId="108F7793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ORDERER_GENERAL_LOCALMSPDIR='/var/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6AEAF7F9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ORDERER_GENERAL_LOCALMSPID='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GuardOrdererMSP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533806C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ORDERER_GENERAL_TLS_CERTIFICATE='/var/hyperledger/orderer/tls/signcerts/cert.pem' \</w:t>
      </w:r>
    </w:p>
    <w:p w14:paraId="27694CA0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ORDERER_GENERAL_TLS_ENABLED='true' \</w:t>
      </w:r>
    </w:p>
    <w:p w14:paraId="0DAD566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ORDERER_GENERAL_TLS_PRIVATEKEY='/var/hyperledger/orderer/tls/keystore/priv_sk' \</w:t>
      </w:r>
    </w:p>
    <w:p w14:paraId="4DD8F480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ORDERER_GENERAL_TLS_ROOTCAS='[/var/hyperledger/orderer/tls/tlscacerts/orderers-tlsca-cert.pem]' \</w:t>
      </w:r>
    </w:p>
    <w:p w14:paraId="1728C418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lastRenderedPageBreak/>
        <w:t>-e ORDERER_GENERAL_CLUSTER_CLIENTCERTIFICATE='/var/hyperledger/orderer/tls/signcerts/cert.pem' \</w:t>
      </w:r>
    </w:p>
    <w:p w14:paraId="11F78E49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ORDERER_GENERAL_CLUSTER_CLIENTPRIVATEKEY='/var/hyperledger/orderer/tls/keystore/priv_sk' \</w:t>
      </w:r>
    </w:p>
    <w:p w14:paraId="611A378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ORDERER_GENERAL_CLUSTER_ROOTCAS='[/var/hyperledger/orderer/tls/tlscacerts/orderers-tlsca-cert.pem]' \</w:t>
      </w:r>
    </w:p>
    <w:p w14:paraId="45D0E19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ORDERER_ADMIN_TLS_CERTIFICATE='/var/hyperledger/orderer/tls/signcerts/cert.pem' \</w:t>
      </w:r>
    </w:p>
    <w:p w14:paraId="796AB2B2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ORDERER_ADMIN_TLS_ENABLED='true' \</w:t>
      </w:r>
    </w:p>
    <w:p w14:paraId="0D563EE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ORDERER_ADMIN_TLS_PRIVATEKEY='/var/hyperledger/orderer/tls/keystore/priv_sk' \</w:t>
      </w:r>
    </w:p>
    <w:p w14:paraId="40B77DC8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ORDERER_ADMIN_TLS_ROOTCAS='[/var/hyperledger/orderer/tls/tlscacerts/orderers-tlsca-cert.pem]' \</w:t>
      </w:r>
    </w:p>
    <w:p w14:paraId="5A612A09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ORDERER_ADMIN_TLS_CLIENTROOTCAS='[/var/hyperledger/orderer/tls/tlscacerts/orderers-tlsca-cert.pem]' \</w:t>
      </w:r>
    </w:p>
    <w:p w14:paraId="5C9686F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ORDERER_ADMIN_LISTENADDRESS='localhost:9050' \</w:t>
      </w:r>
    </w:p>
    <w:p w14:paraId="15C3A61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-v ~/orderer1-data:/var/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0DC69DD7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-v ~/crypto-config/ordererOrganizations/guard-project.eu/orderers/orderer1:/var/hyperledger/orderer \</w:t>
      </w:r>
    </w:p>
    <w:p w14:paraId="17A1F569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 xml:space="preserve">/fabric-orderer:amd64-2.3.1 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</w:p>
    <w:p w14:paraId="3B50686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16C123A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0A81DCB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32FE3067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5C93AEE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28AA3C7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docker run -d -p 7050:7050 \</w:t>
      </w:r>
    </w:p>
    <w:p w14:paraId="25DFA6C9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--name orderer2 \</w:t>
      </w:r>
    </w:p>
    <w:p w14:paraId="100E2DE9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--health-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cmd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wget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 xml:space="preserve"> --no-verbose --tries=1 --spider http://localhost:8443/healthz || exit 1 ' \</w:t>
      </w:r>
    </w:p>
    <w:p w14:paraId="0B0402A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--health-interval=2s \</w:t>
      </w:r>
    </w:p>
    <w:p w14:paraId="33E6DE0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--restart always \</w:t>
      </w:r>
    </w:p>
    <w:p w14:paraId="3AE02A60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FABRIC_LOGGING_SPEC='INFO' \</w:t>
      </w:r>
    </w:p>
    <w:p w14:paraId="44C6866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ORDERER_OPERATIONS_LISTENADDRESS='localhost:8443' \</w:t>
      </w:r>
    </w:p>
    <w:p w14:paraId="0F2016D6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ORDERER_METRICS_PROVIDER='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prometheus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5D18C04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ORDERER_GENERAL_GENESISFILE='/var/hyperledger/orderer/genesis.block' \</w:t>
      </w:r>
    </w:p>
    <w:p w14:paraId="1995F210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ORDERER_GENERAL_BOOTSTRAPMETHOD='file' \</w:t>
      </w:r>
    </w:p>
    <w:p w14:paraId="28740A1C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ORDERER_CHANNELPARTICIPATION_ENABLED='true' \</w:t>
      </w:r>
    </w:p>
    <w:p w14:paraId="06B493C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lastRenderedPageBreak/>
        <w:t>-e ORDERER_GENERAL_LISTENADDRESS='0.0.0.0' \</w:t>
      </w:r>
    </w:p>
    <w:p w14:paraId="58966806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ORDERER_GENERAL_LISTENPORT='7050' \</w:t>
      </w:r>
    </w:p>
    <w:p w14:paraId="1D219E80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ORDERER_GENERAL_LOCALMSPDIR='/var/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2DCA52B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ORDERER_GENERAL_LOCALMSPID='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GuardOrdererMSP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45D32100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ORDERER_GENERAL_TLS_CERTIFICATE='/var/hyperledger/orderer/tls/signcerts/cert.pem' \</w:t>
      </w:r>
    </w:p>
    <w:p w14:paraId="4FA5C887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ORDERER_GENERAL_TLS_ENABLED='true' \</w:t>
      </w:r>
    </w:p>
    <w:p w14:paraId="260AC07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ORDERER_GENERAL_TLS_PRIVATEKEY='/var/hyperledger/orderer/tls/keystore/priv_sk' \</w:t>
      </w:r>
    </w:p>
    <w:p w14:paraId="0586F592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ORDERER_GENERAL_TLS_ROOTCAS='[/var/hyperledger/orderer/tls/tlscacerts/orderers-tlsca-cert.pem]' \</w:t>
      </w:r>
    </w:p>
    <w:p w14:paraId="25878F13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ORDERER_GENERAL_CLUSTER_CLIENTCERTIFICATE='/var/hyperledger/orderer/tls/signcerts/cert.pem' \</w:t>
      </w:r>
    </w:p>
    <w:p w14:paraId="5C8885B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ORDERER_GENERAL_CLUSTER_CLIENTPRIVATEKEY='/var/hyperledger/orderer/tls/keystore/priv_sk' \</w:t>
      </w:r>
    </w:p>
    <w:p w14:paraId="7C7FD2E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ORDERER_GENERAL_CLUSTER_ROOTCAS='[/var/hyperledger/orderer/tls/tlscacerts/orderers-tlsca-cert.pem]' \</w:t>
      </w:r>
    </w:p>
    <w:p w14:paraId="4ECB55BD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ORDERER_ADMIN_TLS_CERTIFICATE='/var/hyperledger/orderer/tls/signcerts/cert.pem' \</w:t>
      </w:r>
    </w:p>
    <w:p w14:paraId="69A521E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ORDERER_ADMIN_TLS_ENABLED='true' \</w:t>
      </w:r>
    </w:p>
    <w:p w14:paraId="7F1195FE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ORDERER_ADMIN_TLS_PRIVATEKEY='/var/hyperledger/orderer/tls/keystore/priv_sk' \</w:t>
      </w:r>
    </w:p>
    <w:p w14:paraId="60B428A2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ORDERER_ADMIN_TLS_ROOTCAS='[/var/hyperledger/orderer/tls/tlscacerts/orderers-tlsca-cert.pem]' \</w:t>
      </w:r>
    </w:p>
    <w:p w14:paraId="7A87B653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ORDERER_ADMIN_TLS_CLIENTROOTCAS='[/var/hyperledger/orderer/tls/tlscacerts/orderers-tlsca-cert.pem]' \</w:t>
      </w:r>
    </w:p>
    <w:p w14:paraId="436A886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ORDERER_ADMIN_LISTENADDRESS='localhost:9050' \</w:t>
      </w:r>
    </w:p>
    <w:p w14:paraId="6900F4F2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-v ~/orderer2-data:/var/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64C1D3F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-v ~/crypto-config/ordererOrganizations/guard-project.eu/orderers/orderer2:/var/hyperledger/orderer \</w:t>
      </w:r>
    </w:p>
    <w:p w14:paraId="7AED5B5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 xml:space="preserve">/fabric-orderer:amd64-2.3.1 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</w:p>
    <w:p w14:paraId="7ED6ADD6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0CD7EDA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52C4930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5A4872D1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docker run -d -p 7050:7050 \</w:t>
      </w:r>
    </w:p>
    <w:p w14:paraId="2869938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--name orderer3 \</w:t>
      </w:r>
    </w:p>
    <w:p w14:paraId="754D15C0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--health-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cmd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wget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 xml:space="preserve"> --no-verbose --tries=1 --spider http://localhost:8443/healthz || exit 1 ' \</w:t>
      </w:r>
    </w:p>
    <w:p w14:paraId="29486F0C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--health-interval=2s \</w:t>
      </w:r>
    </w:p>
    <w:p w14:paraId="5AD8E26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lastRenderedPageBreak/>
        <w:t>--restart always \</w:t>
      </w:r>
    </w:p>
    <w:p w14:paraId="4D73128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FABRIC_LOGGING_SPEC='INFO' \</w:t>
      </w:r>
    </w:p>
    <w:p w14:paraId="529A1E28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ORDERER_OPERATIONS_LISTENADDRESS='localhost:8443' \</w:t>
      </w:r>
    </w:p>
    <w:p w14:paraId="7D83B3F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ORDERER_METRICS_PROVIDER='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prometheus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409B8629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ORDERER_GENERAL_GENESISFILE='/var/hyperledger/orderer/genesis.block' \</w:t>
      </w:r>
    </w:p>
    <w:p w14:paraId="2976A9BD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ORDERER_GENERAL_BOOTSTRAPMETHOD='file' \</w:t>
      </w:r>
    </w:p>
    <w:p w14:paraId="485A7F2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ORDERER_CHANNELPARTICIPATION_ENABLED='true' \</w:t>
      </w:r>
    </w:p>
    <w:p w14:paraId="52CC6CD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ORDERER_GENERAL_LISTENADDRESS='0.0.0.0' \</w:t>
      </w:r>
    </w:p>
    <w:p w14:paraId="0778F32A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ORDERER_GENERAL_LISTENPORT='7050' \</w:t>
      </w:r>
    </w:p>
    <w:p w14:paraId="4615516C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ORDERER_GENERAL_LOCALMSPDIR='/var/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3AE17ACB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ORDERER_GENERAL_LOCALMSPID='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GuardOrdererMSP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' \</w:t>
      </w:r>
    </w:p>
    <w:p w14:paraId="7730A06C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ORDERER_GENERAL_TLS_CERTIFICATE='/var/hyperledger/orderer/tls/signcerts/cert.pem' \</w:t>
      </w:r>
    </w:p>
    <w:p w14:paraId="1F8757E8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ORDERER_GENERAL_TLS_ENABLED='true' \</w:t>
      </w:r>
    </w:p>
    <w:p w14:paraId="26441EB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ORDERER_GENERAL_TLS_PRIVATEKEY='/var/hyperledger/orderer/tls/keystore/priv_sk' \</w:t>
      </w:r>
    </w:p>
    <w:p w14:paraId="1E5C597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ORDERER_GENERAL_TLS_ROOTCAS='[/var/hyperledger/orderer/tls/tlscacerts/orderers-tlsca-cert.pem]' \</w:t>
      </w:r>
    </w:p>
    <w:p w14:paraId="57E0AFB3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ORDERER_GENERAL_CLUSTER_CLIENTCERTIFICATE='/var/hyperledger/orderer/tls/signcerts/cert.pem' \</w:t>
      </w:r>
    </w:p>
    <w:p w14:paraId="61C149D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ORDERER_GENERAL_CLUSTER_CLIENTPRIVATEKEY='/var/hyperledger/orderer/tls/keystore/priv_sk' \</w:t>
      </w:r>
    </w:p>
    <w:p w14:paraId="4F3A481F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ORDERER_GENERAL_CLUSTER_ROOTCAS='[/var/hyperledger/orderer/tls/tlscacerts/orderers-tlsca-cert.pem]' \</w:t>
      </w:r>
    </w:p>
    <w:p w14:paraId="09ED9BA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ORDERER_ADMIN_TLS_CERTIFICATE='/var/hyperledger/orderer/tls/signcerts/cert.pem' \</w:t>
      </w:r>
    </w:p>
    <w:p w14:paraId="7B7895E7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ORDERER_ADMIN_TLS_ENABLED='true' \</w:t>
      </w:r>
    </w:p>
    <w:p w14:paraId="5C1BA904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ORDERER_ADMIN_TLS_PRIVATEKEY='/var/hyperledger/orderer/tls/keystore/priv_sk' \</w:t>
      </w:r>
    </w:p>
    <w:p w14:paraId="2C2FE016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ORDERER_ADMIN_TLS_ROOTCAS='[/var/hyperledger/orderer/tls/tlscacerts/orderers-tlsca-cert.pem]' \</w:t>
      </w:r>
    </w:p>
    <w:p w14:paraId="43B47978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ORDERER_ADMIN_TLS_CLIENTROOTCAS='[/var/hyperledger/orderer/tls/tlscacerts/orderers-tlsca-cert.pem]' \</w:t>
      </w:r>
    </w:p>
    <w:p w14:paraId="7DA4C363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-e ORDERER_ADMIN_LISTENADDRESS='localhost:9050' \</w:t>
      </w:r>
    </w:p>
    <w:p w14:paraId="34E8A227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-v ~/orderer3-data:/var/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5BA18F4D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r w:rsidRPr="12395854">
        <w:rPr>
          <w:rFonts w:asciiTheme="majorHAnsi" w:hAnsiTheme="majorHAnsi" w:cstheme="majorBidi"/>
          <w:i/>
          <w:iCs/>
          <w:lang w:val="en-US"/>
        </w:rPr>
        <w:t>-v ~/crypto-config/ordererOrganizations/guard-project.eu/orderers/orderer3:/var/hyperledger/orderer \</w:t>
      </w:r>
    </w:p>
    <w:p w14:paraId="600374B5" w14:textId="77777777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12395854">
        <w:rPr>
          <w:rFonts w:asciiTheme="majorHAnsi" w:hAnsiTheme="majorHAnsi" w:cstheme="majorBidi"/>
          <w:i/>
          <w:iCs/>
          <w:lang w:val="en-US"/>
        </w:rPr>
        <w:t xml:space="preserve">/fabric-orderer:amd64-2.3.1 </w:t>
      </w:r>
      <w:proofErr w:type="spellStart"/>
      <w:r w:rsidRPr="12395854">
        <w:rPr>
          <w:rFonts w:asciiTheme="majorHAnsi" w:hAnsiTheme="majorHAnsi" w:cstheme="majorBidi"/>
          <w:i/>
          <w:iCs/>
          <w:lang w:val="en-US"/>
        </w:rPr>
        <w:t>orderer</w:t>
      </w:r>
      <w:proofErr w:type="spellEnd"/>
    </w:p>
    <w:p w14:paraId="7FA127A1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647A508F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43716E91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71AB8ABD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019C9F37" w14:textId="63939B32" w:rsidR="638BEF27" w:rsidRPr="002E5FA6" w:rsidRDefault="638BEF27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For each 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ordererX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folder copy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admincerts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with certificates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from folder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crypto-config/peersOrganizations/guard-project.eu/msp/admincerts/</w:t>
      </w:r>
    </w:p>
    <w:p w14:paraId="709B99D5" w14:textId="77DF4123" w:rsidR="65FBEC26" w:rsidRPr="002E5FA6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3663C1FD" w14:textId="77777777" w:rsidR="00305F68" w:rsidRPr="002E5FA6" w:rsidRDefault="638BEF27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For each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peerX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msp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cacerts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rename to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`peers-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msp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-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cert.pem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`</w:t>
      </w:r>
    </w:p>
    <w:p w14:paraId="7629A37F" w14:textId="5D3F64CA" w:rsidR="65FBEC26" w:rsidRPr="002E5FA6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6E591179" w14:textId="77777777" w:rsidR="00305F68" w:rsidRPr="002E5FA6" w:rsidRDefault="638BEF27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For each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peerX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tls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tlscacerts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rename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to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`peers-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tlsca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-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cert.pem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`</w:t>
      </w:r>
    </w:p>
    <w:p w14:paraId="34B97F41" w14:textId="41588509" w:rsidR="65FBEC26" w:rsidRPr="002E5FA6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6FB7096F" w14:textId="77777777" w:rsidR="00305F68" w:rsidRPr="002E5FA6" w:rsidRDefault="638BEF27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Copy </w:t>
      </w:r>
      <w:proofErr w:type="spellStart"/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core.yaml</w:t>
      </w:r>
      <w:proofErr w:type="spellEnd"/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file from builders-config folder to 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`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peerX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`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folder</w:t>
      </w:r>
    </w:p>
    <w:p w14:paraId="2F67DA1E" w14:textId="2F6CB112" w:rsidR="65FBEC26" w:rsidRPr="002E5FA6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1AD66CE1" w14:textId="77777777" w:rsidR="00305F68" w:rsidRPr="002E5FA6" w:rsidRDefault="638BEF27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Copy all from 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builders-config/bin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to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~/builders </w:t>
      </w:r>
    </w:p>
    <w:p w14:paraId="319DBCA4" w14:textId="443F0198" w:rsidR="65FBEC26" w:rsidRPr="002E5FA6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3FCEEB17" w14:textId="77777777" w:rsidR="00305F68" w:rsidRPr="002E5FA6" w:rsidRDefault="638BEF27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Copy 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peers-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config.yaml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t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o `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peerX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/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msp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`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and rename it</w:t>
      </w:r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`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config.yaml</w:t>
      </w:r>
      <w:proofErr w:type="spellEnd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`, </w:t>
      </w: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remove content from </w:t>
      </w:r>
      <w:proofErr w:type="spellStart"/>
      <w:r w:rsidR="508D5068"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>vm.endpoint</w:t>
      </w:r>
      <w:proofErr w:type="spellEnd"/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 section</w:t>
      </w:r>
    </w:p>
    <w:p w14:paraId="2C138A27" w14:textId="343E70C3" w:rsidR="65FBEC26" w:rsidRPr="002E5FA6" w:rsidRDefault="65FBEC26" w:rsidP="65FBEC26">
      <w:p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6237D777" w14:textId="00CBA8C9" w:rsidR="00305F68" w:rsidRPr="002E5FA6" w:rsidRDefault="638BEF27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  <w:t xml:space="preserve">Add execute permission to builders/* catalog: </w:t>
      </w:r>
    </w:p>
    <w:p w14:paraId="5A37C087" w14:textId="39E65E24" w:rsidR="65FBEC26" w:rsidRDefault="65FBEC26" w:rsidP="65FBEC26">
      <w:pPr>
        <w:rPr>
          <w:rFonts w:asciiTheme="majorHAnsi" w:hAnsiTheme="majorHAnsi" w:cstheme="majorBidi"/>
          <w:lang w:val="en-US"/>
        </w:rPr>
      </w:pPr>
    </w:p>
    <w:p w14:paraId="0D36A504" w14:textId="53B502C3" w:rsidR="00F75A84" w:rsidRPr="00305F68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chmod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+x builders/*</w:t>
      </w:r>
    </w:p>
    <w:p w14:paraId="66DDEFFC" w14:textId="0F157F12" w:rsidR="65FBEC26" w:rsidRDefault="65FBEC26" w:rsidP="65FBEC26">
      <w:pPr>
        <w:rPr>
          <w:rFonts w:asciiTheme="majorHAnsi" w:hAnsiTheme="majorHAnsi" w:cstheme="majorBidi"/>
          <w:lang w:val="en-US"/>
        </w:rPr>
      </w:pPr>
    </w:p>
    <w:p w14:paraId="2DB20142" w14:textId="18D7A734" w:rsidR="65FBEC26" w:rsidRPr="002E5FA6" w:rsidRDefault="65FBEC26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For each VMs run docker “peer” containers</w:t>
      </w:r>
    </w:p>
    <w:p w14:paraId="04653D2F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3AE8E66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8050:8050 \</w:t>
      </w:r>
    </w:p>
    <w:p w14:paraId="13DCBFD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--name peer1 \</w:t>
      </w:r>
    </w:p>
    <w:p w14:paraId="16B83F3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cmd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wget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--no-verbose --tries=1 --spider http://localhost:9443/healthz || exit 1 ' \</w:t>
      </w:r>
    </w:p>
    <w:p w14:paraId="355E365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--health-interval=2s \</w:t>
      </w:r>
    </w:p>
    <w:p w14:paraId="7A56754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--restart always \</w:t>
      </w:r>
    </w:p>
    <w:p w14:paraId="61DDF2F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FABRIC_LOGGING_SPEC='DEBUG' \</w:t>
      </w:r>
    </w:p>
    <w:p w14:paraId="1ABDF2C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CORE_PEER_LISTENADDRESS='0.0.0.0:8050' \</w:t>
      </w:r>
    </w:p>
    <w:p w14:paraId="04176D0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-e CORE_PEER_ADDRESS='peer1.germanywestcentral.cloudapp.azure.com:8050' \</w:t>
      </w:r>
    </w:p>
    <w:p w14:paraId="11BD4F0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CORE_PEER_GOSSIP_EXTERNALENDPOINT='peer1.germanywestcentral.cloudapp.azure.com:8050' \</w:t>
      </w:r>
    </w:p>
    <w:p w14:paraId="268D719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CORE_PEER_CHAINCODELISTENADDRESS='localhost:7052' \</w:t>
      </w:r>
    </w:p>
    <w:p w14:paraId="1B4BBAF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CORE_PEER_GOSSIP_USELEADERELECTION='true' \</w:t>
      </w:r>
    </w:p>
    <w:p w14:paraId="434FB0E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CORE_PEER_GOSSIP_BOOTSTRAP='peer2.germanywestcentral.cloudapp.azure.com:8050 peer3.germanywestcentral.cloudapp.azure.com:8050' \</w:t>
      </w:r>
    </w:p>
    <w:p w14:paraId="63416ED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CORE_PEER_ID='peer1' \</w:t>
      </w:r>
    </w:p>
    <w:p w14:paraId="60463CC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FABRIC_CFG_PATH='/var/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/fabric' \</w:t>
      </w:r>
    </w:p>
    <w:p w14:paraId="0196256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CORE_PEER_LOCALMSPID='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782610C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CORE_PEER_PROFILE_ENABLED='true' \</w:t>
      </w:r>
    </w:p>
    <w:p w14:paraId="675F524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CORE_PEER_TLS_CERT_FILE='/var/hyperledger/fabric/tls/signcerts/cert.pem' \</w:t>
      </w:r>
    </w:p>
    <w:p w14:paraId="4EE4500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CORE_PEER_TLS_ENABLED='true' \</w:t>
      </w:r>
    </w:p>
    <w:p w14:paraId="27DED50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CORE_PEER_TLS_KEY_FILE='/var/hyperledger/fabric/tls/keystore/priv_sk' \</w:t>
      </w:r>
    </w:p>
    <w:p w14:paraId="2A9FB8D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CORE_PEER_TLS_ROOTCERT_FILE='/var/hyperledger/fabric/tls/tlscacerts/peers-tlsca-cert.pem' \</w:t>
      </w:r>
    </w:p>
    <w:p w14:paraId="4C82487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CORE_OPERATIONS_LISTENADDRESS='localhost:9443' \</w:t>
      </w:r>
    </w:p>
    <w:p w14:paraId="3D23314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CORE_METRICS_PROVIDER='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prometheus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0A26838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~/peer1-data:/var/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028FB85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~/crypto-config/peerOrganizations/guard-project.eu/peers/peer1:/var/hyperledger/fabric \</w:t>
      </w:r>
    </w:p>
    <w:p w14:paraId="5EA0B31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~/builders:/builders/external/bin \</w:t>
      </w:r>
    </w:p>
    <w:p w14:paraId="56030AA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/fabric-peer:amd64-2.3.1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node start</w:t>
      </w:r>
    </w:p>
    <w:p w14:paraId="4DBD0B07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685CDB44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4D54A3BB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431A299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8050:8050 \</w:t>
      </w:r>
    </w:p>
    <w:p w14:paraId="5DB9FB2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--name peer2 \</w:t>
      </w:r>
    </w:p>
    <w:p w14:paraId="42E46EE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cmd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wget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--no-verbose --tries=1 --spider http://localhost:9443/healthz || exit 1 ' \</w:t>
      </w:r>
    </w:p>
    <w:p w14:paraId="507F005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--health-interval=2s \</w:t>
      </w:r>
    </w:p>
    <w:p w14:paraId="333DB9F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--restart always \</w:t>
      </w:r>
    </w:p>
    <w:p w14:paraId="62140BD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FABRIC_LOGGING_SPEC='INFO' \</w:t>
      </w:r>
    </w:p>
    <w:p w14:paraId="3616885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CORE_PEER_LISTENADDRESS='0.0.0.0:8050' \</w:t>
      </w:r>
    </w:p>
    <w:p w14:paraId="1979B15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CORE_PEER_ADDRESS='peer2.germanywestcentral.cloudapp.azure.com:8050' \</w:t>
      </w:r>
    </w:p>
    <w:p w14:paraId="6C95763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-e CORE_PEER_GOSSIP_EXTERNALENDPOINT='peer2.germanywestcentral.cloudapp.azure.com:8050' \</w:t>
      </w:r>
    </w:p>
    <w:p w14:paraId="3CE47EA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CORE_PEER_CHAINCODELISTENADDRESS='localhost:7052' \</w:t>
      </w:r>
    </w:p>
    <w:p w14:paraId="24DCD8A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CORE_PEER_GOSSIP_USELEADERELECTION='true' \</w:t>
      </w:r>
    </w:p>
    <w:p w14:paraId="4770CA7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CORE_PEER_GOSSIP_BOOTSTRAP='peer1.germanywestcentral.cloudapp.azure.com:8050 peer3.germanywestcentral.cloudapp.azure.com:8050' \</w:t>
      </w:r>
    </w:p>
    <w:p w14:paraId="4D14603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CORE_PEER_ID='peer2' \</w:t>
      </w:r>
    </w:p>
    <w:p w14:paraId="21BB28A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FABRIC_CFG_PATH='/var/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/fabric' \</w:t>
      </w:r>
    </w:p>
    <w:p w14:paraId="24130A8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CORE_PEER_LOCALMSPID='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0988771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CORE_PEER_PROFILE_ENABLED='true' \</w:t>
      </w:r>
    </w:p>
    <w:p w14:paraId="534CE20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CORE_PEER_TLS_CERT_FILE='/var/hyperledger/fabric/tls/signcerts/cert.pem' \</w:t>
      </w:r>
    </w:p>
    <w:p w14:paraId="4788F7D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CORE_PEER_TLS_ENABLED='true' \</w:t>
      </w:r>
    </w:p>
    <w:p w14:paraId="6C99F61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CORE_PEER_TLS_KEY_FILE='/var/hyperledger/fabric/tls/keystore/priv_sk' \</w:t>
      </w:r>
    </w:p>
    <w:p w14:paraId="698370A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CORE_PEER_TLS_ROOTCERT_FILE='/var/hyperledger/fabric/tls/tlscacerts/peers-tlsca-cert.pem' \</w:t>
      </w:r>
    </w:p>
    <w:p w14:paraId="72869B4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CORE_OPERATIONS_LISTENADDRESS='localhost:9443' \</w:t>
      </w:r>
    </w:p>
    <w:p w14:paraId="30FED08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CORE_METRICS_PROVIDER='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prometheus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3A9187D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~/peer1-data:/var/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7C15AFB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~/crypto-config/peerOrganizations/guard-project.eu/peers/peer2:/var/hyperledger/fabric \</w:t>
      </w:r>
    </w:p>
    <w:p w14:paraId="6703643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~/builders:/builders/external/bin \</w:t>
      </w:r>
    </w:p>
    <w:p w14:paraId="082940C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/fabric-peer:amd64-2.3.1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node start</w:t>
      </w:r>
    </w:p>
    <w:p w14:paraId="31A6796B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5A8CCC05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667BC6F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8050:8050 \</w:t>
      </w:r>
    </w:p>
    <w:p w14:paraId="358CC1D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--name peer3 \</w:t>
      </w:r>
    </w:p>
    <w:p w14:paraId="73F4C28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cmd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wget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--no-verbose --tries=1 --spider http://localhost:9443/healthz || exit 1 ' \</w:t>
      </w:r>
    </w:p>
    <w:p w14:paraId="0FD766B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--health-interval=2s \</w:t>
      </w:r>
    </w:p>
    <w:p w14:paraId="558C8B2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--restart always \</w:t>
      </w:r>
    </w:p>
    <w:p w14:paraId="0BC3C0C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FABRIC_LOGGING_SPEC='INFO' \</w:t>
      </w:r>
    </w:p>
    <w:p w14:paraId="6FC8133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CORE_PEER_LISTENADDRESS='0.0.0.0:8050' \</w:t>
      </w:r>
    </w:p>
    <w:p w14:paraId="699645A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CORE_PEER_ADDRESS='peer3.germanywestcentral.cloudapp.azure.com:8050' \</w:t>
      </w:r>
    </w:p>
    <w:p w14:paraId="44F9F5B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CORE_PEER_GOSSIP_EXTERNALENDPOINT='peer3.germanywestcentral.cloudapp.azure.com:8050' \</w:t>
      </w:r>
    </w:p>
    <w:p w14:paraId="44558C6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CORE_PEER_CHAINCODELISTENADDRESS='localhost:7052' \</w:t>
      </w:r>
    </w:p>
    <w:p w14:paraId="20F9555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-e CORE_PEER_GOSSIP_USELEADERELECTION='true' \</w:t>
      </w:r>
    </w:p>
    <w:p w14:paraId="184AD9D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CORE_PEER_GOSSIP_BOOTSTRAP='peer1.germanywestcentral.cloudapp.azure.com:8050 peer2.germanywestcentral.cloudapp.azure.com:8050' \</w:t>
      </w:r>
    </w:p>
    <w:p w14:paraId="0A94100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CORE_PEER_ID='peer3' \</w:t>
      </w:r>
    </w:p>
    <w:p w14:paraId="6D36DCB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FABRIC_CFG_PATH='/var/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/fabric' \</w:t>
      </w:r>
    </w:p>
    <w:p w14:paraId="6CBE36F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CORE_PEER_LOCALMSPID='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584F7D8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CORE_PEER_PROFILE_ENABLED='true' \</w:t>
      </w:r>
    </w:p>
    <w:p w14:paraId="7C8F1E6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CORE_PEER_TLS_CERT_FILE='/var/hyperledger/fabric/tls/signcerts/cert.pem' \</w:t>
      </w:r>
    </w:p>
    <w:p w14:paraId="198EFD8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CORE_PEER_TLS_ENABLED='true' \</w:t>
      </w:r>
    </w:p>
    <w:p w14:paraId="1DA1449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CORE_PEER_TLS_KEY_FILE='/var/hyperledger/fabric/tls/keystore/priv_sk' \</w:t>
      </w:r>
    </w:p>
    <w:p w14:paraId="4ED21EB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CORE_PEER_TLS_ROOTCERT_FILE='/var/hyperledger/fabric/tls/tlscacerts/peers-tlsca-cert.pem' \</w:t>
      </w:r>
    </w:p>
    <w:p w14:paraId="6DF0361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CORE_OPERATIONS_LISTENADDRESS='localhost:9443' \</w:t>
      </w:r>
    </w:p>
    <w:p w14:paraId="3358806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CORE_METRICS_PROVIDER='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prometheus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6543AE8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~/peer1-data:/var/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/production \</w:t>
      </w:r>
    </w:p>
    <w:p w14:paraId="708BAEE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~/crypto-config/peerOrganizations/guard-project.eu/peers/peer3:/var/hyperledger/fabric \</w:t>
      </w:r>
    </w:p>
    <w:p w14:paraId="39C2052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~/builders:/builders/external/bin \</w:t>
      </w:r>
    </w:p>
    <w:p w14:paraId="634B666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/fabric-peer:amd64-2.3.1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node start</w:t>
      </w:r>
    </w:p>
    <w:p w14:paraId="3585DDE3" w14:textId="642E2270" w:rsidR="00F75A84" w:rsidRPr="00F75A84" w:rsidRDefault="00F75A84" w:rsidP="12395854">
      <w:pPr>
        <w:rPr>
          <w:rFonts w:asciiTheme="majorHAnsi" w:hAnsiTheme="majorHAnsi" w:cstheme="majorBidi"/>
          <w:lang w:val="en-US"/>
        </w:rPr>
      </w:pPr>
    </w:p>
    <w:p w14:paraId="2AECA8D1" w14:textId="40D11BCD" w:rsidR="00F75A84" w:rsidRPr="002E5FA6" w:rsidRDefault="7B09EB5B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Copy 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chaincode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folde</w:t>
      </w:r>
      <w:r w:rsidR="5FD7076F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to home folder</w:t>
      </w:r>
    </w:p>
    <w:p w14:paraId="56051A4B" w14:textId="467BA6C8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541510B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cd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src</w:t>
      </w:r>
      <w:proofErr w:type="spellEnd"/>
    </w:p>
    <w:p w14:paraId="472E7466" w14:textId="2C3264FC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docker build -t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/storage-chaincode:1.0</w:t>
      </w:r>
    </w:p>
    <w:p w14:paraId="5C3450EF" w14:textId="1E186742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5E11BF88" w14:textId="22AAF22B" w:rsidR="00F75A84" w:rsidRPr="002E5FA6" w:rsidRDefault="00F75A84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Pack 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chaincode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image</w:t>
      </w:r>
    </w:p>
    <w:p w14:paraId="625CFDF5" w14:textId="7ECA0E28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69EDB50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cd ../packaging/</w:t>
      </w:r>
    </w:p>
    <w:p w14:paraId="5F46813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tar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cfz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code.tar.gz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connection.json</w:t>
      </w:r>
      <w:proofErr w:type="spellEnd"/>
    </w:p>
    <w:p w14:paraId="75CF2CE2" w14:textId="35D4BF31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tar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cfz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storage-chaincode-guard.tgz code.tar.gz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metadata.json</w:t>
      </w:r>
      <w:proofErr w:type="spellEnd"/>
    </w:p>
    <w:p w14:paraId="27F9DB5B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18C6F4B1" w14:textId="7EF1CF34" w:rsidR="006234A2" w:rsidRPr="006234A2" w:rsidRDefault="508D5068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lang w:val="en-US"/>
        </w:rPr>
      </w:pPr>
      <w:r w:rsidRPr="12395854">
        <w:rPr>
          <w:rFonts w:asciiTheme="majorHAnsi" w:hAnsiTheme="majorHAnsi" w:cstheme="majorBidi"/>
          <w:b/>
          <w:bCs/>
          <w:color w:val="FF0000"/>
          <w:lang w:val="en-US"/>
        </w:rPr>
        <w:t xml:space="preserve"> </w:t>
      </w:r>
      <w:r w:rsidR="7B09EB5B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Rename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/home/aleksander/crypto-config/peerOrganizations/guard-project.eu/users/peers-admin/tls/tlscacerts </w:t>
      </w:r>
      <w:r w:rsidR="7B09EB5B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to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peers-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tlsca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-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cert.pem</w:t>
      </w:r>
      <w:proofErr w:type="spellEnd"/>
    </w:p>
    <w:p w14:paraId="22C1E276" w14:textId="4F8540AA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728ACD8C" w14:textId="77777777" w:rsidR="006234A2" w:rsidRPr="002E5FA6" w:rsidRDefault="7B09EB5B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lastRenderedPageBreak/>
        <w:t>Rename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/home/aleksander/crypto-config/ordererOrganizations/guard-project.eu/users/orderers-admin/tls/tlscacerts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to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 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orderers-tlsca-cert.pem</w:t>
      </w:r>
      <w:proofErr w:type="spellEnd"/>
    </w:p>
    <w:p w14:paraId="3D7F16E4" w14:textId="036DCC1F" w:rsidR="65FBEC26" w:rsidRPr="002E5FA6" w:rsidRDefault="65FBEC26" w:rsidP="65FBEC26">
      <w:p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78ABDE62" w14:textId="2059F95F" w:rsidR="006234A2" w:rsidRPr="002E5FA6" w:rsidRDefault="7B09EB5B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Rename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/home/aleksander/crypto-config/peerOrganizations/guard-project.eu/users/peers-admin/msp/cacerts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to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peers-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msp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-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cert.pem</w:t>
      </w:r>
      <w:proofErr w:type="spellEnd"/>
    </w:p>
    <w:p w14:paraId="680CAE77" w14:textId="4C704C02" w:rsidR="65FBEC26" w:rsidRPr="002E5FA6" w:rsidRDefault="65FBEC26" w:rsidP="65FBEC26">
      <w:p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0738D747" w14:textId="45F3BABF" w:rsidR="00F75A84" w:rsidRPr="002E5FA6" w:rsidRDefault="7B09EB5B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Copy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peers-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config.yaml</w:t>
      </w:r>
      <w:proofErr w:type="spellEnd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file t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o /home/aleksander/crypto-config/peerOrganizations/guard-project.eu/users/peers-admin/msp </w:t>
      </w: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and rename it to</w:t>
      </w:r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508D5068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config.yaml</w:t>
      </w:r>
      <w:proofErr w:type="spellEnd"/>
    </w:p>
    <w:p w14:paraId="57348FF1" w14:textId="021D3F9F" w:rsidR="65FBEC26" w:rsidRPr="002E5FA6" w:rsidRDefault="65FBEC26" w:rsidP="65FBEC26">
      <w:p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</w:p>
    <w:p w14:paraId="32501B43" w14:textId="36D8C6AE" w:rsidR="006234A2" w:rsidRPr="002E5FA6" w:rsidRDefault="7B09EB5B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 xml:space="preserve">Run docker “peers-cli” </w:t>
      </w:r>
      <w:r w:rsidR="71609970"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container:</w:t>
      </w:r>
    </w:p>
    <w:p w14:paraId="2AA77F02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76C03CC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-it --rm \</w:t>
      </w:r>
    </w:p>
    <w:p w14:paraId="47E7877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--name peers-cli \</w:t>
      </w:r>
    </w:p>
    <w:p w14:paraId="1844A17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FABRIC_LOGGING_SPEC='INFO' \</w:t>
      </w:r>
    </w:p>
    <w:p w14:paraId="1BF440A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CORE_PEER_ID='peers-cli' \</w:t>
      </w:r>
    </w:p>
    <w:p w14:paraId="046042E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CORE_PEER_LOCALMSPID='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7BF22B7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CORE_PEER_MSPCONFIGPATH='/var/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/admin/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1479845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CORE_PEER_TLS_CERT_FILE='/var/hyperledger/fabric/tls/signcerts/cert.pem' \</w:t>
      </w:r>
    </w:p>
    <w:p w14:paraId="14D7B66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CORE_PEER_TLS_ENABLED='true' \</w:t>
      </w:r>
    </w:p>
    <w:p w14:paraId="327E813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CORE_PEER_TLS_KEY_FILE='/var/hyperledger/fabric/tls/keystore/priv_sk' \</w:t>
      </w:r>
    </w:p>
    <w:p w14:paraId="3A2FD9F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CORE_PEER_TLS_ROOTCERT_FILE='/var/hyperledger/fabric/tls/tlscacerts/peers-tlsca-cert.pem' \</w:t>
      </w:r>
    </w:p>
    <w:p w14:paraId="58CADC4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GOPATH='/opt/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gopath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7970BAE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ORDERER_CA='/var/hyperledger/orderer/tls/tlscacerts/orderers-tlsca-cert.pem' \</w:t>
      </w:r>
    </w:p>
    <w:p w14:paraId="74BEEB1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~/crypto-config/peerOrganizations/guard-project.eu/users/peers-admin/tls:/var/hyperledger/fabric/tls \</w:t>
      </w:r>
    </w:p>
    <w:p w14:paraId="5B4E7E3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~/crypto-config/peerOrganizations/guard-project.eu/users/peers-admin/msp:/var/hyperledger/admin/msp \</w:t>
      </w:r>
    </w:p>
    <w:p w14:paraId="6D4C02B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~/crypto-config/ordererOrganizations/guard-project.eu/users/orderers-admin/tls/tlscacerts:/var/hyperledger/orderer/tls/tlscacerts \</w:t>
      </w:r>
    </w:p>
    <w:p w14:paraId="18118D1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~/channel-artifacts:/channel-artifacts \</w:t>
      </w:r>
    </w:p>
    <w:p w14:paraId="745F489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/packaging:/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\</w:t>
      </w:r>
    </w:p>
    <w:p w14:paraId="06714F8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/fabric-tools:amd64-2.3.1 /bin/bash</w:t>
      </w:r>
    </w:p>
    <w:p w14:paraId="4405CE22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2DC1B622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3E12A9A9" w14:textId="7C9DF14F" w:rsidR="508D5068" w:rsidRPr="002E5FA6" w:rsidRDefault="508D5068" w:rsidP="12395854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Execute commands inside “peers-cli” container:</w:t>
      </w:r>
    </w:p>
    <w:p w14:paraId="50E7EBB1" w14:textId="5DC1A638" w:rsidR="00F75A84" w:rsidRPr="007B40B9" w:rsidRDefault="00F75A84" w:rsidP="65FBEC26">
      <w:pPr>
        <w:rPr>
          <w:rFonts w:asciiTheme="majorHAnsi" w:hAnsiTheme="majorHAnsi" w:cstheme="majorBidi"/>
          <w:lang w:val="en-US"/>
        </w:rPr>
      </w:pPr>
    </w:p>
    <w:p w14:paraId="62CF49EA" w14:textId="08E8B8B5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create -o 10.1.0.4:7050 -c guard -f /channel-artifacts/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channel.tx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true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</w:t>
      </w:r>
    </w:p>
    <w:p w14:paraId="45537FE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join -b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guard.block</w:t>
      </w:r>
      <w:proofErr w:type="spellEnd"/>
    </w:p>
    <w:p w14:paraId="2F5DCDD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CORE_PEER_ADDRESS=10.1.0.6:8050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join -b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guard.block</w:t>
      </w:r>
      <w:proofErr w:type="spellEnd"/>
    </w:p>
    <w:p w14:paraId="1586F6D3" w14:textId="1B8A6866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CORE_PEER_ADDRESS=10.1.0.8:8050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join -b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guard.block</w:t>
      </w:r>
      <w:proofErr w:type="spellEnd"/>
    </w:p>
    <w:p w14:paraId="26F1C55D" w14:textId="42250452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peer lifecycle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install 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/storage-chaincode-guard.tgz</w:t>
      </w:r>
    </w:p>
    <w:p w14:paraId="78489CD5" w14:textId="669B9411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storage-chaincode:bbe96219374addcb3b9fb5c8060c9e08462cf61cb967e313cee35ebf42ed6812</w:t>
      </w:r>
    </w:p>
    <w:p w14:paraId="14B58EBE" w14:textId="2681B5AE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exit</w:t>
      </w:r>
    </w:p>
    <w:p w14:paraId="24DE4F90" w14:textId="3E7481A4" w:rsidR="65FBEC26" w:rsidRDefault="65FBEC26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1431D024" w14:textId="2E22A861" w:rsidR="00F75A84" w:rsidRPr="002E5FA6" w:rsidRDefault="71609970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Run docker “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chaincode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-storage” container:</w:t>
      </w:r>
    </w:p>
    <w:p w14:paraId="6B3A82E1" w14:textId="25340680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560AA2A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7052:7052 \</w:t>
      </w:r>
    </w:p>
    <w:p w14:paraId="710E0B7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--name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-storage \</w:t>
      </w:r>
    </w:p>
    <w:p w14:paraId="42DB0D0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--restart always \</w:t>
      </w:r>
    </w:p>
    <w:p w14:paraId="688EB68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CHAINCODE_CCID='storage-chaincode:bbe96219374addcb3b9fb5c8060c9e08462cf61cb967e313cee35ebf42ed6812' \</w:t>
      </w:r>
    </w:p>
    <w:p w14:paraId="45FC563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CHAINCODE_ADDRESS='0.0.0.0:7052' \</w:t>
      </w:r>
    </w:p>
    <w:p w14:paraId="7C8476A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/storage-chaincode:1.0 </w:t>
      </w:r>
    </w:p>
    <w:p w14:paraId="39394870" w14:textId="183A8D3D" w:rsidR="65FBEC26" w:rsidRDefault="65FBEC26" w:rsidP="65FBEC26">
      <w:pPr>
        <w:rPr>
          <w:rFonts w:asciiTheme="majorHAnsi" w:hAnsiTheme="majorHAnsi" w:cstheme="majorBidi"/>
          <w:lang w:val="en-US"/>
        </w:rPr>
      </w:pPr>
    </w:p>
    <w:p w14:paraId="1B3F24DF" w14:textId="392DC135" w:rsidR="00F75A84" w:rsidRPr="002E5FA6" w:rsidRDefault="508D5068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Execute commands inside “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chaincode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-storage” container:</w:t>
      </w:r>
    </w:p>
    <w:p w14:paraId="31566444" w14:textId="743B0D19" w:rsidR="00F75A84" w:rsidRPr="00F75A84" w:rsidRDefault="00F75A84" w:rsidP="65FBEC26">
      <w:pPr>
        <w:rPr>
          <w:rFonts w:asciiTheme="majorHAnsi" w:hAnsiTheme="majorHAnsi" w:cstheme="majorBidi"/>
          <w:lang w:val="en-US"/>
        </w:rPr>
      </w:pPr>
    </w:p>
    <w:p w14:paraId="5A5155A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peer lifecycle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approveformyorg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channelID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guard --name storage-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--version 1.0 --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init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-required --package-id 'storage-chaincode:bbe96219374addcb3b9fb5c8060c9e08462cf61cb967e313cee35ebf42ed6812' --sequence 1 -o 10.1.0.4:7050 --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</w:t>
      </w:r>
    </w:p>
    <w:p w14:paraId="7D4EBB8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507E2E0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peer lifecycle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commit -o 10.1.0.4:7050 --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channelID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guard --name storage-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--version 1.0 --sequence 1 --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init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-required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true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peerAddresses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10.1.0.4:8050 --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tlsRootCertFiles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$CORE_PEER_TLS_ROOTCERT_FILE</w:t>
      </w:r>
    </w:p>
    <w:p w14:paraId="13B8645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23EE0E0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peer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invoke -o 10.1.0.4:7050 --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isInit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true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 -C guard -n storage-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peerAddresses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10.1.0.4:8050 --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tlsRootCertFiles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$CORE_PEER_TLS_ROOTCERT_FILE -c '{"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Args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":[""]}'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waitForEvent</w:t>
      </w:r>
      <w:proofErr w:type="spellEnd"/>
    </w:p>
    <w:p w14:paraId="104220B3" w14:textId="53368029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53ED35B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CORE_PEER_ADDRESS=peer1.germanywestcentral.cloudapp.azure.com:8050 peer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invoke -o orderer1.germanywestcentral.cloudapp.azure.com:7050 --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true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 -C guard -n storage-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peerAddresses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peer1.germanywestcentral.cloudapp.azure.com:8050 --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tlsRootCertFiles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$CORE_PEER_TLS_ROOTCERT_FILE -c '{"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Args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":["save", "test"]}'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waitForEvent</w:t>
      </w:r>
      <w:proofErr w:type="spellEnd"/>
    </w:p>
    <w:p w14:paraId="4E327A4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189FCF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3df12a6881f78325f3cc01816dc0a1d67dda300e800d4f41f113ea7620ed35bc</w:t>
      </w:r>
    </w:p>
    <w:p w14:paraId="79996CEB" w14:textId="3729BFB9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DF46FF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CORE_PEER_ADDRESS=peer1.germanywestcentral.cloudapp.azure.com:8050 peer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invoke -o orderer1.germanywestcentral.cloudapp.azure.com:7050 --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true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 -C guard -n storage-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peerAddresses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peer1.germanywestcentral.cloudapp.azure.com:8050 --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tlsRootCertFiles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$CORE_PEER_TLS_ROOTCERT_FILE -c '{"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Args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":["retrieve", "3df12a6881f78325f3cc01816dc0a1d67dda300e800d4f41f113ea7620ed35bc"]}'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waitForEvent</w:t>
      </w:r>
      <w:proofErr w:type="spellEnd"/>
    </w:p>
    <w:p w14:paraId="66C079B1" w14:textId="43574339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1095E1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CORE_PEER_ADDRESS=10.1.0.6:8050 peer lifecycle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install 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/storage-chaincode-guard.tgz</w:t>
      </w:r>
    </w:p>
    <w:p w14:paraId="5F6A3F5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A0DAB6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CORE_PEER_ADDRESS=10.1.0.8:8050 peer lifecycle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install 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/storage-chaincode-guard.tgz</w:t>
      </w:r>
    </w:p>
    <w:p w14:paraId="4976555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51429D1A" w14:textId="2C06859D" w:rsidR="00F75A84" w:rsidRPr="002E5FA6" w:rsidRDefault="71609970" w:rsidP="3DA44A29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Run docker “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orderers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-cli” containers:</w:t>
      </w:r>
    </w:p>
    <w:p w14:paraId="0B54D726" w14:textId="566CC412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0391C35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-it --rm \</w:t>
      </w:r>
    </w:p>
    <w:p w14:paraId="09FFB2B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--name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-cli \</w:t>
      </w:r>
    </w:p>
    <w:p w14:paraId="3178666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FABRIC_LOGGING_SPEC='INFO' \</w:t>
      </w:r>
    </w:p>
    <w:p w14:paraId="72FD7FA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CORE_PEER_ID='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-cli' \</w:t>
      </w:r>
    </w:p>
    <w:p w14:paraId="0216AAF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CORE_PEER_LOCALMSPID='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GuardOrdererMSP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3AA8BCD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CORE_PEER_MSPCONFIGPATH='/var/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/admin/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msp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76613D0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CORE_PEER_TLS_CERT_FILE='/var/hyperledger/fabric/tls/signcerts/cert.pem' \</w:t>
      </w:r>
    </w:p>
    <w:p w14:paraId="0B700E5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CORE_PEER_TLS_ENABLED='true' \</w:t>
      </w:r>
    </w:p>
    <w:p w14:paraId="64E3DC5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CORE_PEER_TLS_KEY_FILE='/var/hyperledger/fabric/tls/keystore/priv_sk' \</w:t>
      </w:r>
    </w:p>
    <w:p w14:paraId="1488547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-e CORE_PEER_TLS_ROOTCERT_FILE='/var/hyperledger/fabric/tls/tlscacerts/orderers-tlsca-cert.pem' \</w:t>
      </w:r>
    </w:p>
    <w:p w14:paraId="4D1E0E4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GOPATH='/opt/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gopath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 \</w:t>
      </w:r>
    </w:p>
    <w:p w14:paraId="1517D0C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-e ORDERER_CA='/var/hyperledger/orderer/tls/tlscacerts/orderers-tlsca-cert.pem' \</w:t>
      </w:r>
    </w:p>
    <w:p w14:paraId="4DB23C1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~/crypto-config/ordererOrganizations/guard-project.eu/users/orderers-admin/tls:/var/hyperledger/fabric/tls \</w:t>
      </w:r>
    </w:p>
    <w:p w14:paraId="49B7FC3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~/crypto-config/ordererOrganizations/guard-project.eu/users/orderers-admin/msp:/var/hyperledger/admin/msp \</w:t>
      </w:r>
    </w:p>
    <w:p w14:paraId="3254D81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~/crypto-config/ordererOrganizations/guard-project.eu/users/orderers-admin/tls/tlscacerts:/var/hyperledger/orderer/tls/tlscacerts \</w:t>
      </w:r>
    </w:p>
    <w:p w14:paraId="7BF22CE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~/channel-artifacts:/channel-artifacts \</w:t>
      </w:r>
    </w:p>
    <w:p w14:paraId="14B1E8F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~/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/packaging:/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chaincode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\</w:t>
      </w:r>
    </w:p>
    <w:p w14:paraId="084260F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hyperledger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/fabric-tools:amd64-2.3.1 /bin/bash</w:t>
      </w:r>
    </w:p>
    <w:p w14:paraId="758E770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57A756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4017EA1A" w14:textId="38AB4C18" w:rsidR="71609970" w:rsidRPr="002E5FA6" w:rsidRDefault="71609970" w:rsidP="12395854">
      <w:pPr>
        <w:pStyle w:val="Akapitzlist"/>
        <w:numPr>
          <w:ilvl w:val="0"/>
          <w:numId w:val="17"/>
        </w:numPr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Execute commands inside “</w:t>
      </w:r>
      <w:proofErr w:type="spellStart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orderers</w:t>
      </w:r>
      <w:proofErr w:type="spellEnd"/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-cli” container:</w:t>
      </w:r>
    </w:p>
    <w:p w14:paraId="1DE7109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4474748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fetch config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system_config_block.pb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-o 10.1.0.4:7050 -c system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</w:t>
      </w:r>
    </w:p>
    <w:p w14:paraId="42A6582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2916BA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proto_decode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system_config_block.pb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common.Block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system_config_block.json</w:t>
      </w:r>
      <w:proofErr w:type="spellEnd"/>
    </w:p>
    <w:p w14:paraId="1FDA923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1F2857E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jq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.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data.data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[0].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payload.data.config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system_config_block.json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&gt;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system_config.json</w:t>
      </w:r>
      <w:proofErr w:type="spellEnd"/>
    </w:p>
    <w:p w14:paraId="69C1C09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4906421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proto_encode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common.Config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system_config.pb</w:t>
      </w:r>
      <w:proofErr w:type="spellEnd"/>
    </w:p>
    <w:p w14:paraId="1023238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2F16FFCF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proto_encode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modified_system_config.json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common.Config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modified_system_config.pb</w:t>
      </w:r>
      <w:proofErr w:type="spellEnd"/>
    </w:p>
    <w:p w14:paraId="2060752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2F7B218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compute_update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channel_id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system --original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--updated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modified_system_config.pb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system_config_update.pb</w:t>
      </w:r>
      <w:proofErr w:type="spellEnd"/>
    </w:p>
    <w:p w14:paraId="21C2E38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4C9FB2E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proto_decode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common.ConfigUpdate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system_config_update.json</w:t>
      </w:r>
      <w:proofErr w:type="spellEnd"/>
    </w:p>
    <w:p w14:paraId="259FCB6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E4ABC5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echo '{"payload":{"header":{"channel_header":{"channel_id":"'system'", "type":2}},"data":{"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":'$(cat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)'}}}' |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jq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. &gt;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system_config_update_in_envelope.json</w:t>
      </w:r>
      <w:proofErr w:type="spellEnd"/>
    </w:p>
    <w:p w14:paraId="1428C0A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A73BF8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proto_encode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system_config_update_in_envelope.json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common.Envelope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system_config_update_in_envelope.pb</w:t>
      </w:r>
      <w:proofErr w:type="spellEnd"/>
    </w:p>
    <w:p w14:paraId="4587775C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8FACBA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update -f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system_config_update_in_envelope.pb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-o 10.1.0.4:7050 -c system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</w:t>
      </w:r>
    </w:p>
    <w:p w14:paraId="772CE8AA" w14:textId="5EA9357D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10E6BCA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##### --name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orderers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-cli \</w:t>
      </w:r>
    </w:p>
    <w:p w14:paraId="0CD27353" w14:textId="47C63A5F" w:rsidR="00F75A84" w:rsidRPr="00F75A84" w:rsidRDefault="00F75A84" w:rsidP="12395854">
      <w:pPr>
        <w:rPr>
          <w:rFonts w:asciiTheme="majorHAnsi" w:hAnsiTheme="majorHAnsi" w:cstheme="majorBidi"/>
          <w:i/>
          <w:iCs/>
          <w:lang w:val="en-US"/>
        </w:rPr>
      </w:pPr>
    </w:p>
    <w:p w14:paraId="009EEE7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fetch config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config_block.pb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-o 10.1.0.4:7050 -c guard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</w:t>
      </w:r>
    </w:p>
    <w:p w14:paraId="6C2E8D9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50F9BAB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proto_decode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config_block.pb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common.Block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config_block.json</w:t>
      </w:r>
      <w:proofErr w:type="spellEnd"/>
    </w:p>
    <w:p w14:paraId="177C9EA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22DE370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jq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.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data.data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[0].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payload.data.config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config_block.json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&gt;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config.json</w:t>
      </w:r>
      <w:proofErr w:type="spellEnd"/>
    </w:p>
    <w:p w14:paraId="41F26F7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0CAA491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proto_encode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common.Config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config.pb</w:t>
      </w:r>
      <w:proofErr w:type="spellEnd"/>
    </w:p>
    <w:p w14:paraId="7BC21D83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60F332F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proto_encode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modified_config.json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common.Config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modified_config.pb</w:t>
      </w:r>
      <w:proofErr w:type="spellEnd"/>
    </w:p>
    <w:p w14:paraId="6CF6D15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53C91B5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compute_update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channel_id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guard --original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--updated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modified_config.pb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config_update.pb</w:t>
      </w:r>
      <w:proofErr w:type="spellEnd"/>
    </w:p>
    <w:p w14:paraId="652ACFD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36735E6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proto_decode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common.ConfigUpdate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config_update.json</w:t>
      </w:r>
      <w:proofErr w:type="spellEnd"/>
    </w:p>
    <w:p w14:paraId="02F8F787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243C9750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>echo '{"payload":{"header":{"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channel_header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":{"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channel_id":"'guard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'", "type":2}},"data":{"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":'$(cat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)'}}}' |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jq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. &gt;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config_update_in_envelope.json</w:t>
      </w:r>
      <w:proofErr w:type="spellEnd"/>
    </w:p>
    <w:p w14:paraId="4385A46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9016AD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configtxlator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proto_encode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--input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config_update_in_envelope.json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--type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common.Envelope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--output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config_update_in_envelope.pb</w:t>
      </w:r>
      <w:proofErr w:type="spellEnd"/>
    </w:p>
    <w:p w14:paraId="466DCA3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CF3C50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CORE_PEER_ADDRESS=10.1.0.4:8050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peer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channel update -f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config_update_in_envelope.pb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-o 10.1.0.4:7050 -c guard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tls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cafile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$ORDERER_CA</w:t>
      </w:r>
    </w:p>
    <w:p w14:paraId="7354BEEC" w14:textId="730B29E8" w:rsidR="65FBEC26" w:rsidRDefault="65FBEC26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3C772EB2" w14:textId="47DE3422" w:rsidR="00F75A84" w:rsidRPr="002E5FA6" w:rsidRDefault="00F75A84" w:rsidP="65FBEC26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Build blockchain-connector</w:t>
      </w:r>
    </w:p>
    <w:p w14:paraId="09DA7E53" w14:textId="0B3DACF0" w:rsid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cd blockchain-connector</w:t>
      </w:r>
    </w:p>
    <w:p w14:paraId="483EA201" w14:textId="77777777" w:rsid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mvn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clean package</w:t>
      </w:r>
    </w:p>
    <w:p w14:paraId="7295BB2A" w14:textId="77777777" w:rsid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docker 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rmi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blockchain-connector:1.0</w:t>
      </w:r>
    </w:p>
    <w:p w14:paraId="3B8AAFD9" w14:textId="77777777" w:rsid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build -t blockchain-connector:1.0 .</w:t>
      </w:r>
    </w:p>
    <w:p w14:paraId="5968A441" w14:textId="0D15FCB9" w:rsid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cd ..</w:t>
      </w:r>
    </w:p>
    <w:p w14:paraId="4EE3FA1B" w14:textId="1AED2B03" w:rsidR="65FBEC26" w:rsidRDefault="65FBEC26" w:rsidP="65FBEC26">
      <w:pPr>
        <w:rPr>
          <w:rFonts w:asciiTheme="majorHAnsi" w:hAnsiTheme="majorHAnsi" w:cstheme="majorBidi"/>
          <w:b/>
          <w:bCs/>
          <w:color w:val="FF0000"/>
          <w:lang w:val="en-US"/>
        </w:rPr>
      </w:pPr>
    </w:p>
    <w:p w14:paraId="7B4B9939" w14:textId="3DB7EC13" w:rsidR="65FBEC26" w:rsidRPr="002E5FA6" w:rsidRDefault="65FBEC26" w:rsidP="12395854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Run docker “blockchain-connector” container</w:t>
      </w:r>
    </w:p>
    <w:p w14:paraId="11719D45" w14:textId="49555949" w:rsidR="65FBEC26" w:rsidRDefault="65FBEC26" w:rsidP="65FBEC26">
      <w:pPr>
        <w:rPr>
          <w:rFonts w:asciiTheme="majorHAnsi" w:hAnsiTheme="majorHAnsi" w:cstheme="majorBidi"/>
          <w:lang w:val="en-US"/>
        </w:rPr>
      </w:pPr>
    </w:p>
    <w:p w14:paraId="300578C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docker run -d -p 8080:8080 \</w:t>
      </w:r>
    </w:p>
    <w:p w14:paraId="5CF7B59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--name blockchain-connector \</w:t>
      </w:r>
    </w:p>
    <w:p w14:paraId="25FD9A3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cmd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='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wget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--no-verbose --tries=1 --spider http://localhost:8080/health || exit 1 ' \</w:t>
      </w:r>
    </w:p>
    <w:p w14:paraId="0D12640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--health-interval=2s \</w:t>
      </w:r>
    </w:p>
    <w:p w14:paraId="1594734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--restart always \</w:t>
      </w:r>
    </w:p>
    <w:p w14:paraId="7B16511D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${PWD}/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application.properties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:/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application.properties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 xml:space="preserve"> \</w:t>
      </w:r>
    </w:p>
    <w:p w14:paraId="2232B0D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-v ${PWD}/crypto-materials:/crypto-materials \</w:t>
      </w:r>
    </w:p>
    <w:p w14:paraId="0DB6B96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blockchain-connector:1.0</w:t>
      </w:r>
    </w:p>
    <w:p w14:paraId="35F3EFC6" w14:textId="77777777" w:rsidR="00F75A84" w:rsidRPr="00F75A84" w:rsidRDefault="00F75A84" w:rsidP="00F75A84">
      <w:pPr>
        <w:rPr>
          <w:rFonts w:asciiTheme="majorHAnsi" w:hAnsiTheme="majorHAnsi" w:cstheme="majorHAnsi"/>
          <w:lang w:val="en-US"/>
        </w:rPr>
      </w:pPr>
    </w:p>
    <w:p w14:paraId="7CE3F1E2" w14:textId="4F071BAC" w:rsidR="00566E45" w:rsidRPr="002E5FA6" w:rsidRDefault="00566E45" w:rsidP="12395854">
      <w:pPr>
        <w:pStyle w:val="Akapitzlist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FF0000"/>
          <w:sz w:val="24"/>
          <w:szCs w:val="24"/>
          <w:lang w:val="en-US"/>
        </w:rPr>
      </w:pPr>
      <w:r w:rsidRPr="002E5FA6">
        <w:rPr>
          <w:rFonts w:asciiTheme="majorHAnsi" w:hAnsiTheme="majorHAnsi" w:cstheme="majorBidi"/>
          <w:b/>
          <w:bCs/>
          <w:color w:val="FF0000"/>
          <w:sz w:val="24"/>
          <w:szCs w:val="24"/>
          <w:lang w:val="en-US"/>
        </w:rPr>
        <w:t>Testing blockchain with sample transactions:</w:t>
      </w:r>
    </w:p>
    <w:p w14:paraId="77057C9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{</w:t>
      </w:r>
    </w:p>
    <w:p w14:paraId="288A435E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  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txId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": "63f6e0ddf5824d68413215932477b4735af92db7c006860ca0ceeaa4a194523a",</w:t>
      </w:r>
    </w:p>
    <w:p w14:paraId="5B4726C4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  "key": "da093e65b29f32c241ee3b14db4821ff5fd28e18be61d540be756f3abd872f3f"</w:t>
      </w:r>
    </w:p>
    <w:p w14:paraId="53A7213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lastRenderedPageBreak/>
        <w:t xml:space="preserve">} </w:t>
      </w:r>
    </w:p>
    <w:p w14:paraId="4DB1358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225F8F5B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{"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test":"test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"}</w:t>
      </w:r>
    </w:p>
    <w:p w14:paraId="470B4D95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17AC1776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---------------------------------------------------</w:t>
      </w:r>
    </w:p>
    <w:p w14:paraId="400CC48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44DC9E3A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{"test2":"test2"}</w:t>
      </w:r>
    </w:p>
    <w:p w14:paraId="5EAEE47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767FC1C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{</w:t>
      </w:r>
    </w:p>
    <w:p w14:paraId="1E3A0EF8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  "</w:t>
      </w:r>
      <w:proofErr w:type="spellStart"/>
      <w:r w:rsidRPr="65FBEC26">
        <w:rPr>
          <w:rFonts w:asciiTheme="majorHAnsi" w:hAnsiTheme="majorHAnsi" w:cstheme="majorBidi"/>
          <w:i/>
          <w:iCs/>
          <w:lang w:val="en-US"/>
        </w:rPr>
        <w:t>txId</w:t>
      </w:r>
      <w:proofErr w:type="spellEnd"/>
      <w:r w:rsidRPr="65FBEC26">
        <w:rPr>
          <w:rFonts w:asciiTheme="majorHAnsi" w:hAnsiTheme="majorHAnsi" w:cstheme="majorBidi"/>
          <w:i/>
          <w:iCs/>
          <w:lang w:val="en-US"/>
        </w:rPr>
        <w:t>": "2535f87ceaa4ffa81f61bdef1a499c3ac830960ce2e1d8d97b8afdf2079d4d8c",</w:t>
      </w:r>
    </w:p>
    <w:p w14:paraId="345CF691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 xml:space="preserve">  "key": "232173463b59d7b7022ecc71a307ffb92db9b64752e1be34ebb33a3485800cc5"</w:t>
      </w:r>
    </w:p>
    <w:p w14:paraId="6D6BF489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}</w:t>
      </w:r>
    </w:p>
    <w:p w14:paraId="61912022" w14:textId="77777777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</w:p>
    <w:p w14:paraId="25DB23ED" w14:textId="178A95A4" w:rsidR="00F75A84" w:rsidRPr="00F75A84" w:rsidRDefault="00F75A84" w:rsidP="65FBEC26">
      <w:pPr>
        <w:rPr>
          <w:rFonts w:asciiTheme="majorHAnsi" w:hAnsiTheme="majorHAnsi" w:cstheme="majorBidi"/>
          <w:i/>
          <w:iCs/>
          <w:lang w:val="en-US"/>
        </w:rPr>
      </w:pPr>
      <w:r w:rsidRPr="65FBEC26">
        <w:rPr>
          <w:rFonts w:asciiTheme="majorHAnsi" w:hAnsiTheme="majorHAnsi" w:cstheme="majorBidi"/>
          <w:i/>
          <w:iCs/>
          <w:lang w:val="en-US"/>
        </w:rPr>
        <w:t>---------------------------------------------------</w:t>
      </w:r>
    </w:p>
    <w:p w14:paraId="21A668A6" w14:textId="77777777" w:rsidR="00F75A84" w:rsidRPr="00F75A84" w:rsidRDefault="00F75A84">
      <w:pPr>
        <w:rPr>
          <w:lang w:val="en-US"/>
        </w:rPr>
      </w:pPr>
    </w:p>
    <w:sectPr w:rsidR="00F75A84" w:rsidRPr="00F75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DEA"/>
    <w:multiLevelType w:val="hybridMultilevel"/>
    <w:tmpl w:val="B922FF44"/>
    <w:lvl w:ilvl="0" w:tplc="6F848114">
      <w:start w:val="1"/>
      <w:numFmt w:val="decimal"/>
      <w:lvlText w:val="%1."/>
      <w:lvlJc w:val="left"/>
      <w:pPr>
        <w:ind w:left="720" w:hanging="360"/>
      </w:pPr>
    </w:lvl>
    <w:lvl w:ilvl="1" w:tplc="4FB8CBAE">
      <w:start w:val="1"/>
      <w:numFmt w:val="lowerLetter"/>
      <w:lvlText w:val="%2."/>
      <w:lvlJc w:val="left"/>
      <w:pPr>
        <w:ind w:left="1440" w:hanging="360"/>
      </w:pPr>
    </w:lvl>
    <w:lvl w:ilvl="2" w:tplc="8AF208A4">
      <w:start w:val="1"/>
      <w:numFmt w:val="lowerRoman"/>
      <w:lvlText w:val="%3."/>
      <w:lvlJc w:val="right"/>
      <w:pPr>
        <w:ind w:left="2160" w:hanging="180"/>
      </w:pPr>
    </w:lvl>
    <w:lvl w:ilvl="3" w:tplc="E594F16A">
      <w:start w:val="1"/>
      <w:numFmt w:val="decimal"/>
      <w:lvlText w:val="%4."/>
      <w:lvlJc w:val="left"/>
      <w:pPr>
        <w:ind w:left="2880" w:hanging="360"/>
      </w:pPr>
    </w:lvl>
    <w:lvl w:ilvl="4" w:tplc="0EA2D4EC">
      <w:start w:val="1"/>
      <w:numFmt w:val="lowerLetter"/>
      <w:lvlText w:val="%5."/>
      <w:lvlJc w:val="left"/>
      <w:pPr>
        <w:ind w:left="3600" w:hanging="360"/>
      </w:pPr>
    </w:lvl>
    <w:lvl w:ilvl="5" w:tplc="23C49228">
      <w:start w:val="1"/>
      <w:numFmt w:val="lowerRoman"/>
      <w:lvlText w:val="%6."/>
      <w:lvlJc w:val="right"/>
      <w:pPr>
        <w:ind w:left="4320" w:hanging="180"/>
      </w:pPr>
    </w:lvl>
    <w:lvl w:ilvl="6" w:tplc="941ECAC0">
      <w:start w:val="1"/>
      <w:numFmt w:val="decimal"/>
      <w:lvlText w:val="%7."/>
      <w:lvlJc w:val="left"/>
      <w:pPr>
        <w:ind w:left="5040" w:hanging="360"/>
      </w:pPr>
    </w:lvl>
    <w:lvl w:ilvl="7" w:tplc="AF04C04C">
      <w:start w:val="1"/>
      <w:numFmt w:val="lowerLetter"/>
      <w:lvlText w:val="%8."/>
      <w:lvlJc w:val="left"/>
      <w:pPr>
        <w:ind w:left="5760" w:hanging="360"/>
      </w:pPr>
    </w:lvl>
    <w:lvl w:ilvl="8" w:tplc="A7785A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318"/>
    <w:multiLevelType w:val="hybridMultilevel"/>
    <w:tmpl w:val="30C0AEF4"/>
    <w:lvl w:ilvl="0" w:tplc="7DB632EA">
      <w:start w:val="1"/>
      <w:numFmt w:val="decimal"/>
      <w:lvlText w:val="%1."/>
      <w:lvlJc w:val="left"/>
      <w:pPr>
        <w:ind w:left="720" w:hanging="360"/>
      </w:pPr>
    </w:lvl>
    <w:lvl w:ilvl="1" w:tplc="C8200A28">
      <w:start w:val="1"/>
      <w:numFmt w:val="lowerLetter"/>
      <w:lvlText w:val="%2."/>
      <w:lvlJc w:val="left"/>
      <w:pPr>
        <w:ind w:left="1440" w:hanging="360"/>
      </w:pPr>
    </w:lvl>
    <w:lvl w:ilvl="2" w:tplc="DB10721A">
      <w:start w:val="1"/>
      <w:numFmt w:val="lowerRoman"/>
      <w:lvlText w:val="%3."/>
      <w:lvlJc w:val="right"/>
      <w:pPr>
        <w:ind w:left="2160" w:hanging="180"/>
      </w:pPr>
    </w:lvl>
    <w:lvl w:ilvl="3" w:tplc="C8723D7C">
      <w:start w:val="1"/>
      <w:numFmt w:val="decimal"/>
      <w:lvlText w:val="%4."/>
      <w:lvlJc w:val="left"/>
      <w:pPr>
        <w:ind w:left="2880" w:hanging="360"/>
      </w:pPr>
    </w:lvl>
    <w:lvl w:ilvl="4" w:tplc="07685D18">
      <w:start w:val="1"/>
      <w:numFmt w:val="lowerLetter"/>
      <w:lvlText w:val="%5."/>
      <w:lvlJc w:val="left"/>
      <w:pPr>
        <w:ind w:left="3600" w:hanging="360"/>
      </w:pPr>
    </w:lvl>
    <w:lvl w:ilvl="5" w:tplc="C944EEEC">
      <w:start w:val="1"/>
      <w:numFmt w:val="lowerRoman"/>
      <w:lvlText w:val="%6."/>
      <w:lvlJc w:val="right"/>
      <w:pPr>
        <w:ind w:left="4320" w:hanging="180"/>
      </w:pPr>
    </w:lvl>
    <w:lvl w:ilvl="6" w:tplc="708C315A">
      <w:start w:val="1"/>
      <w:numFmt w:val="decimal"/>
      <w:lvlText w:val="%7."/>
      <w:lvlJc w:val="left"/>
      <w:pPr>
        <w:ind w:left="5040" w:hanging="360"/>
      </w:pPr>
    </w:lvl>
    <w:lvl w:ilvl="7" w:tplc="9E0A7714">
      <w:start w:val="1"/>
      <w:numFmt w:val="lowerLetter"/>
      <w:lvlText w:val="%8."/>
      <w:lvlJc w:val="left"/>
      <w:pPr>
        <w:ind w:left="5760" w:hanging="360"/>
      </w:pPr>
    </w:lvl>
    <w:lvl w:ilvl="8" w:tplc="9ECA19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34CC"/>
    <w:multiLevelType w:val="hybridMultilevel"/>
    <w:tmpl w:val="78107102"/>
    <w:lvl w:ilvl="0" w:tplc="E1841A52">
      <w:start w:val="1"/>
      <w:numFmt w:val="decimal"/>
      <w:lvlText w:val="%1."/>
      <w:lvlJc w:val="left"/>
      <w:pPr>
        <w:ind w:left="720" w:hanging="360"/>
      </w:pPr>
    </w:lvl>
    <w:lvl w:ilvl="1" w:tplc="3228A22E">
      <w:start w:val="1"/>
      <w:numFmt w:val="lowerLetter"/>
      <w:lvlText w:val="%2."/>
      <w:lvlJc w:val="left"/>
      <w:pPr>
        <w:ind w:left="1440" w:hanging="360"/>
      </w:pPr>
    </w:lvl>
    <w:lvl w:ilvl="2" w:tplc="45D095F6">
      <w:start w:val="1"/>
      <w:numFmt w:val="lowerRoman"/>
      <w:lvlText w:val="%3."/>
      <w:lvlJc w:val="right"/>
      <w:pPr>
        <w:ind w:left="2160" w:hanging="180"/>
      </w:pPr>
    </w:lvl>
    <w:lvl w:ilvl="3" w:tplc="A3A6BBDE">
      <w:start w:val="1"/>
      <w:numFmt w:val="decimal"/>
      <w:lvlText w:val="%4."/>
      <w:lvlJc w:val="left"/>
      <w:pPr>
        <w:ind w:left="2880" w:hanging="360"/>
      </w:pPr>
    </w:lvl>
    <w:lvl w:ilvl="4" w:tplc="B596CC6C">
      <w:start w:val="1"/>
      <w:numFmt w:val="lowerLetter"/>
      <w:lvlText w:val="%5."/>
      <w:lvlJc w:val="left"/>
      <w:pPr>
        <w:ind w:left="3600" w:hanging="360"/>
      </w:pPr>
    </w:lvl>
    <w:lvl w:ilvl="5" w:tplc="FAC61A68">
      <w:start w:val="1"/>
      <w:numFmt w:val="lowerRoman"/>
      <w:lvlText w:val="%6."/>
      <w:lvlJc w:val="right"/>
      <w:pPr>
        <w:ind w:left="4320" w:hanging="180"/>
      </w:pPr>
    </w:lvl>
    <w:lvl w:ilvl="6" w:tplc="5F886A34">
      <w:start w:val="1"/>
      <w:numFmt w:val="decimal"/>
      <w:lvlText w:val="%7."/>
      <w:lvlJc w:val="left"/>
      <w:pPr>
        <w:ind w:left="5040" w:hanging="360"/>
      </w:pPr>
    </w:lvl>
    <w:lvl w:ilvl="7" w:tplc="A6243B2E">
      <w:start w:val="1"/>
      <w:numFmt w:val="lowerLetter"/>
      <w:lvlText w:val="%8."/>
      <w:lvlJc w:val="left"/>
      <w:pPr>
        <w:ind w:left="5760" w:hanging="360"/>
      </w:pPr>
    </w:lvl>
    <w:lvl w:ilvl="8" w:tplc="C4848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0078"/>
    <w:multiLevelType w:val="hybridMultilevel"/>
    <w:tmpl w:val="3B2C91C2"/>
    <w:lvl w:ilvl="0" w:tplc="54A82E9C">
      <w:start w:val="1"/>
      <w:numFmt w:val="decimal"/>
      <w:lvlText w:val="%1."/>
      <w:lvlJc w:val="left"/>
      <w:pPr>
        <w:ind w:left="720" w:hanging="360"/>
      </w:pPr>
    </w:lvl>
    <w:lvl w:ilvl="1" w:tplc="6608C6AC">
      <w:start w:val="1"/>
      <w:numFmt w:val="lowerLetter"/>
      <w:lvlText w:val="%2."/>
      <w:lvlJc w:val="left"/>
      <w:pPr>
        <w:ind w:left="1440" w:hanging="360"/>
      </w:pPr>
    </w:lvl>
    <w:lvl w:ilvl="2" w:tplc="31C4A84A">
      <w:start w:val="1"/>
      <w:numFmt w:val="lowerRoman"/>
      <w:lvlText w:val="%3."/>
      <w:lvlJc w:val="right"/>
      <w:pPr>
        <w:ind w:left="2160" w:hanging="180"/>
      </w:pPr>
    </w:lvl>
    <w:lvl w:ilvl="3" w:tplc="C7AEEFBA">
      <w:start w:val="1"/>
      <w:numFmt w:val="decimal"/>
      <w:lvlText w:val="%4."/>
      <w:lvlJc w:val="left"/>
      <w:pPr>
        <w:ind w:left="2880" w:hanging="360"/>
      </w:pPr>
    </w:lvl>
    <w:lvl w:ilvl="4" w:tplc="3306C558">
      <w:start w:val="1"/>
      <w:numFmt w:val="lowerLetter"/>
      <w:lvlText w:val="%5."/>
      <w:lvlJc w:val="left"/>
      <w:pPr>
        <w:ind w:left="3600" w:hanging="360"/>
      </w:pPr>
    </w:lvl>
    <w:lvl w:ilvl="5" w:tplc="47945252">
      <w:start w:val="1"/>
      <w:numFmt w:val="lowerRoman"/>
      <w:lvlText w:val="%6."/>
      <w:lvlJc w:val="right"/>
      <w:pPr>
        <w:ind w:left="4320" w:hanging="180"/>
      </w:pPr>
    </w:lvl>
    <w:lvl w:ilvl="6" w:tplc="9B18682E">
      <w:start w:val="1"/>
      <w:numFmt w:val="decimal"/>
      <w:lvlText w:val="%7."/>
      <w:lvlJc w:val="left"/>
      <w:pPr>
        <w:ind w:left="5040" w:hanging="360"/>
      </w:pPr>
    </w:lvl>
    <w:lvl w:ilvl="7" w:tplc="480EB578">
      <w:start w:val="1"/>
      <w:numFmt w:val="lowerLetter"/>
      <w:lvlText w:val="%8."/>
      <w:lvlJc w:val="left"/>
      <w:pPr>
        <w:ind w:left="5760" w:hanging="360"/>
      </w:pPr>
    </w:lvl>
    <w:lvl w:ilvl="8" w:tplc="4BF216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3B15"/>
    <w:multiLevelType w:val="hybridMultilevel"/>
    <w:tmpl w:val="A628CCAC"/>
    <w:lvl w:ilvl="0" w:tplc="6D2EE9AE">
      <w:start w:val="1"/>
      <w:numFmt w:val="decimal"/>
      <w:lvlText w:val="%1."/>
      <w:lvlJc w:val="left"/>
      <w:pPr>
        <w:ind w:left="720" w:hanging="360"/>
      </w:pPr>
    </w:lvl>
    <w:lvl w:ilvl="1" w:tplc="4A46D364">
      <w:start w:val="1"/>
      <w:numFmt w:val="lowerLetter"/>
      <w:lvlText w:val="%2."/>
      <w:lvlJc w:val="left"/>
      <w:pPr>
        <w:ind w:left="1440" w:hanging="360"/>
      </w:pPr>
    </w:lvl>
    <w:lvl w:ilvl="2" w:tplc="321CC6FA">
      <w:start w:val="1"/>
      <w:numFmt w:val="lowerRoman"/>
      <w:lvlText w:val="%3."/>
      <w:lvlJc w:val="right"/>
      <w:pPr>
        <w:ind w:left="2160" w:hanging="180"/>
      </w:pPr>
    </w:lvl>
    <w:lvl w:ilvl="3" w:tplc="D6B6835C">
      <w:start w:val="1"/>
      <w:numFmt w:val="decimal"/>
      <w:lvlText w:val="%4."/>
      <w:lvlJc w:val="left"/>
      <w:pPr>
        <w:ind w:left="2880" w:hanging="360"/>
      </w:pPr>
    </w:lvl>
    <w:lvl w:ilvl="4" w:tplc="D3EA5E6A">
      <w:start w:val="1"/>
      <w:numFmt w:val="lowerLetter"/>
      <w:lvlText w:val="%5."/>
      <w:lvlJc w:val="left"/>
      <w:pPr>
        <w:ind w:left="3600" w:hanging="360"/>
      </w:pPr>
    </w:lvl>
    <w:lvl w:ilvl="5" w:tplc="757A64C0">
      <w:start w:val="1"/>
      <w:numFmt w:val="lowerRoman"/>
      <w:lvlText w:val="%6."/>
      <w:lvlJc w:val="right"/>
      <w:pPr>
        <w:ind w:left="4320" w:hanging="180"/>
      </w:pPr>
    </w:lvl>
    <w:lvl w:ilvl="6" w:tplc="964C50C6">
      <w:start w:val="1"/>
      <w:numFmt w:val="decimal"/>
      <w:lvlText w:val="%7."/>
      <w:lvlJc w:val="left"/>
      <w:pPr>
        <w:ind w:left="5040" w:hanging="360"/>
      </w:pPr>
    </w:lvl>
    <w:lvl w:ilvl="7" w:tplc="41000FD4">
      <w:start w:val="1"/>
      <w:numFmt w:val="lowerLetter"/>
      <w:lvlText w:val="%8."/>
      <w:lvlJc w:val="left"/>
      <w:pPr>
        <w:ind w:left="5760" w:hanging="360"/>
      </w:pPr>
    </w:lvl>
    <w:lvl w:ilvl="8" w:tplc="9EEAE4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65FD"/>
    <w:multiLevelType w:val="hybridMultilevel"/>
    <w:tmpl w:val="CFA6AD7E"/>
    <w:lvl w:ilvl="0" w:tplc="532885E6">
      <w:start w:val="1"/>
      <w:numFmt w:val="decimal"/>
      <w:lvlText w:val="%1."/>
      <w:lvlJc w:val="left"/>
      <w:pPr>
        <w:ind w:left="720" w:hanging="360"/>
      </w:pPr>
    </w:lvl>
    <w:lvl w:ilvl="1" w:tplc="2FD4343E">
      <w:start w:val="1"/>
      <w:numFmt w:val="lowerLetter"/>
      <w:lvlText w:val="%2."/>
      <w:lvlJc w:val="left"/>
      <w:pPr>
        <w:ind w:left="1440" w:hanging="360"/>
      </w:pPr>
    </w:lvl>
    <w:lvl w:ilvl="2" w:tplc="B84A84C4">
      <w:start w:val="1"/>
      <w:numFmt w:val="lowerRoman"/>
      <w:lvlText w:val="%3."/>
      <w:lvlJc w:val="right"/>
      <w:pPr>
        <w:ind w:left="2160" w:hanging="180"/>
      </w:pPr>
    </w:lvl>
    <w:lvl w:ilvl="3" w:tplc="EB0E3B0E">
      <w:start w:val="1"/>
      <w:numFmt w:val="decimal"/>
      <w:lvlText w:val="%4."/>
      <w:lvlJc w:val="left"/>
      <w:pPr>
        <w:ind w:left="2880" w:hanging="360"/>
      </w:pPr>
    </w:lvl>
    <w:lvl w:ilvl="4" w:tplc="0E04FA4C">
      <w:start w:val="1"/>
      <w:numFmt w:val="lowerLetter"/>
      <w:lvlText w:val="%5."/>
      <w:lvlJc w:val="left"/>
      <w:pPr>
        <w:ind w:left="3600" w:hanging="360"/>
      </w:pPr>
    </w:lvl>
    <w:lvl w:ilvl="5" w:tplc="FF76F318">
      <w:start w:val="1"/>
      <w:numFmt w:val="lowerRoman"/>
      <w:lvlText w:val="%6."/>
      <w:lvlJc w:val="right"/>
      <w:pPr>
        <w:ind w:left="4320" w:hanging="180"/>
      </w:pPr>
    </w:lvl>
    <w:lvl w:ilvl="6" w:tplc="A9DE144C">
      <w:start w:val="1"/>
      <w:numFmt w:val="decimal"/>
      <w:lvlText w:val="%7."/>
      <w:lvlJc w:val="left"/>
      <w:pPr>
        <w:ind w:left="5040" w:hanging="360"/>
      </w:pPr>
    </w:lvl>
    <w:lvl w:ilvl="7" w:tplc="096CEA64">
      <w:start w:val="1"/>
      <w:numFmt w:val="lowerLetter"/>
      <w:lvlText w:val="%8."/>
      <w:lvlJc w:val="left"/>
      <w:pPr>
        <w:ind w:left="5760" w:hanging="360"/>
      </w:pPr>
    </w:lvl>
    <w:lvl w:ilvl="8" w:tplc="890C29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15207"/>
    <w:multiLevelType w:val="hybridMultilevel"/>
    <w:tmpl w:val="159E9B6E"/>
    <w:lvl w:ilvl="0" w:tplc="51663000">
      <w:start w:val="1"/>
      <w:numFmt w:val="decimal"/>
      <w:lvlText w:val="%1."/>
      <w:lvlJc w:val="left"/>
      <w:pPr>
        <w:ind w:left="720" w:hanging="360"/>
      </w:pPr>
    </w:lvl>
    <w:lvl w:ilvl="1" w:tplc="DA0476AC">
      <w:start w:val="1"/>
      <w:numFmt w:val="lowerLetter"/>
      <w:lvlText w:val="%2."/>
      <w:lvlJc w:val="left"/>
      <w:pPr>
        <w:ind w:left="1440" w:hanging="360"/>
      </w:pPr>
    </w:lvl>
    <w:lvl w:ilvl="2" w:tplc="00203B14">
      <w:start w:val="1"/>
      <w:numFmt w:val="lowerRoman"/>
      <w:lvlText w:val="%3."/>
      <w:lvlJc w:val="right"/>
      <w:pPr>
        <w:ind w:left="2160" w:hanging="180"/>
      </w:pPr>
    </w:lvl>
    <w:lvl w:ilvl="3" w:tplc="C436F402">
      <w:start w:val="1"/>
      <w:numFmt w:val="decimal"/>
      <w:lvlText w:val="%4."/>
      <w:lvlJc w:val="left"/>
      <w:pPr>
        <w:ind w:left="2880" w:hanging="360"/>
      </w:pPr>
    </w:lvl>
    <w:lvl w:ilvl="4" w:tplc="81FADE72">
      <w:start w:val="1"/>
      <w:numFmt w:val="lowerLetter"/>
      <w:lvlText w:val="%5."/>
      <w:lvlJc w:val="left"/>
      <w:pPr>
        <w:ind w:left="3600" w:hanging="360"/>
      </w:pPr>
    </w:lvl>
    <w:lvl w:ilvl="5" w:tplc="79A2AC0E">
      <w:start w:val="1"/>
      <w:numFmt w:val="lowerRoman"/>
      <w:lvlText w:val="%6."/>
      <w:lvlJc w:val="right"/>
      <w:pPr>
        <w:ind w:left="4320" w:hanging="180"/>
      </w:pPr>
    </w:lvl>
    <w:lvl w:ilvl="6" w:tplc="4ADEAA7E">
      <w:start w:val="1"/>
      <w:numFmt w:val="decimal"/>
      <w:lvlText w:val="%7."/>
      <w:lvlJc w:val="left"/>
      <w:pPr>
        <w:ind w:left="5040" w:hanging="360"/>
      </w:pPr>
    </w:lvl>
    <w:lvl w:ilvl="7" w:tplc="2A3CA9BC">
      <w:start w:val="1"/>
      <w:numFmt w:val="lowerLetter"/>
      <w:lvlText w:val="%8."/>
      <w:lvlJc w:val="left"/>
      <w:pPr>
        <w:ind w:left="5760" w:hanging="360"/>
      </w:pPr>
    </w:lvl>
    <w:lvl w:ilvl="8" w:tplc="FFB2EE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64D60"/>
    <w:multiLevelType w:val="hybridMultilevel"/>
    <w:tmpl w:val="F04AF6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C0DB6"/>
    <w:multiLevelType w:val="hybridMultilevel"/>
    <w:tmpl w:val="8698F524"/>
    <w:lvl w:ilvl="0" w:tplc="F80A402A">
      <w:start w:val="1"/>
      <w:numFmt w:val="decimal"/>
      <w:lvlText w:val="%1."/>
      <w:lvlJc w:val="left"/>
      <w:pPr>
        <w:ind w:left="720" w:hanging="360"/>
      </w:pPr>
    </w:lvl>
    <w:lvl w:ilvl="1" w:tplc="FDA8A0C4">
      <w:start w:val="1"/>
      <w:numFmt w:val="lowerLetter"/>
      <w:lvlText w:val="%2."/>
      <w:lvlJc w:val="left"/>
      <w:pPr>
        <w:ind w:left="1440" w:hanging="360"/>
      </w:pPr>
    </w:lvl>
    <w:lvl w:ilvl="2" w:tplc="269EFCD6">
      <w:start w:val="1"/>
      <w:numFmt w:val="lowerRoman"/>
      <w:lvlText w:val="%3."/>
      <w:lvlJc w:val="right"/>
      <w:pPr>
        <w:ind w:left="2160" w:hanging="180"/>
      </w:pPr>
    </w:lvl>
    <w:lvl w:ilvl="3" w:tplc="4D3458BA">
      <w:start w:val="1"/>
      <w:numFmt w:val="decimal"/>
      <w:lvlText w:val="%4."/>
      <w:lvlJc w:val="left"/>
      <w:pPr>
        <w:ind w:left="2880" w:hanging="360"/>
      </w:pPr>
    </w:lvl>
    <w:lvl w:ilvl="4" w:tplc="63A65ADA">
      <w:start w:val="1"/>
      <w:numFmt w:val="lowerLetter"/>
      <w:lvlText w:val="%5."/>
      <w:lvlJc w:val="left"/>
      <w:pPr>
        <w:ind w:left="3600" w:hanging="360"/>
      </w:pPr>
    </w:lvl>
    <w:lvl w:ilvl="5" w:tplc="C67AC62A">
      <w:start w:val="1"/>
      <w:numFmt w:val="lowerRoman"/>
      <w:lvlText w:val="%6."/>
      <w:lvlJc w:val="right"/>
      <w:pPr>
        <w:ind w:left="4320" w:hanging="180"/>
      </w:pPr>
    </w:lvl>
    <w:lvl w:ilvl="6" w:tplc="F3966178">
      <w:start w:val="1"/>
      <w:numFmt w:val="decimal"/>
      <w:lvlText w:val="%7."/>
      <w:lvlJc w:val="left"/>
      <w:pPr>
        <w:ind w:left="5040" w:hanging="360"/>
      </w:pPr>
    </w:lvl>
    <w:lvl w:ilvl="7" w:tplc="9F700152">
      <w:start w:val="1"/>
      <w:numFmt w:val="lowerLetter"/>
      <w:lvlText w:val="%8."/>
      <w:lvlJc w:val="left"/>
      <w:pPr>
        <w:ind w:left="5760" w:hanging="360"/>
      </w:pPr>
    </w:lvl>
    <w:lvl w:ilvl="8" w:tplc="EC24D1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04284"/>
    <w:multiLevelType w:val="hybridMultilevel"/>
    <w:tmpl w:val="2D5EEA46"/>
    <w:lvl w:ilvl="0" w:tplc="03449664">
      <w:start w:val="1"/>
      <w:numFmt w:val="decimal"/>
      <w:lvlText w:val="%1."/>
      <w:lvlJc w:val="left"/>
      <w:pPr>
        <w:ind w:left="720" w:hanging="360"/>
      </w:pPr>
    </w:lvl>
    <w:lvl w:ilvl="1" w:tplc="092AD296">
      <w:start w:val="1"/>
      <w:numFmt w:val="lowerLetter"/>
      <w:lvlText w:val="%2."/>
      <w:lvlJc w:val="left"/>
      <w:pPr>
        <w:ind w:left="1440" w:hanging="360"/>
      </w:pPr>
    </w:lvl>
    <w:lvl w:ilvl="2" w:tplc="663452D6">
      <w:start w:val="1"/>
      <w:numFmt w:val="lowerRoman"/>
      <w:lvlText w:val="%3."/>
      <w:lvlJc w:val="right"/>
      <w:pPr>
        <w:ind w:left="2160" w:hanging="180"/>
      </w:pPr>
    </w:lvl>
    <w:lvl w:ilvl="3" w:tplc="6FFC78E4">
      <w:start w:val="1"/>
      <w:numFmt w:val="decimal"/>
      <w:lvlText w:val="%4."/>
      <w:lvlJc w:val="left"/>
      <w:pPr>
        <w:ind w:left="2880" w:hanging="360"/>
      </w:pPr>
    </w:lvl>
    <w:lvl w:ilvl="4" w:tplc="4F282024">
      <w:start w:val="1"/>
      <w:numFmt w:val="lowerLetter"/>
      <w:lvlText w:val="%5."/>
      <w:lvlJc w:val="left"/>
      <w:pPr>
        <w:ind w:left="3600" w:hanging="360"/>
      </w:pPr>
    </w:lvl>
    <w:lvl w:ilvl="5" w:tplc="8A4CFBAE">
      <w:start w:val="1"/>
      <w:numFmt w:val="lowerRoman"/>
      <w:lvlText w:val="%6."/>
      <w:lvlJc w:val="right"/>
      <w:pPr>
        <w:ind w:left="4320" w:hanging="180"/>
      </w:pPr>
    </w:lvl>
    <w:lvl w:ilvl="6" w:tplc="D9AC5F5A">
      <w:start w:val="1"/>
      <w:numFmt w:val="decimal"/>
      <w:lvlText w:val="%7."/>
      <w:lvlJc w:val="left"/>
      <w:pPr>
        <w:ind w:left="5040" w:hanging="360"/>
      </w:pPr>
    </w:lvl>
    <w:lvl w:ilvl="7" w:tplc="87E86D54">
      <w:start w:val="1"/>
      <w:numFmt w:val="lowerLetter"/>
      <w:lvlText w:val="%8."/>
      <w:lvlJc w:val="left"/>
      <w:pPr>
        <w:ind w:left="5760" w:hanging="360"/>
      </w:pPr>
    </w:lvl>
    <w:lvl w:ilvl="8" w:tplc="B73864C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2392"/>
    <w:multiLevelType w:val="hybridMultilevel"/>
    <w:tmpl w:val="CAEEBA6A"/>
    <w:lvl w:ilvl="0" w:tplc="52A04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76EB7"/>
    <w:multiLevelType w:val="hybridMultilevel"/>
    <w:tmpl w:val="71B00EA0"/>
    <w:lvl w:ilvl="0" w:tplc="7A64E4EC">
      <w:start w:val="1"/>
      <w:numFmt w:val="decimal"/>
      <w:lvlText w:val="%1."/>
      <w:lvlJc w:val="left"/>
      <w:pPr>
        <w:ind w:left="720" w:hanging="360"/>
      </w:pPr>
    </w:lvl>
    <w:lvl w:ilvl="1" w:tplc="BBF2C544">
      <w:start w:val="1"/>
      <w:numFmt w:val="lowerLetter"/>
      <w:lvlText w:val="%2."/>
      <w:lvlJc w:val="left"/>
      <w:pPr>
        <w:ind w:left="1440" w:hanging="360"/>
      </w:pPr>
    </w:lvl>
    <w:lvl w:ilvl="2" w:tplc="5F24569A">
      <w:start w:val="1"/>
      <w:numFmt w:val="lowerRoman"/>
      <w:lvlText w:val="%3."/>
      <w:lvlJc w:val="right"/>
      <w:pPr>
        <w:ind w:left="2160" w:hanging="180"/>
      </w:pPr>
    </w:lvl>
    <w:lvl w:ilvl="3" w:tplc="E64A2FBA">
      <w:start w:val="1"/>
      <w:numFmt w:val="decimal"/>
      <w:lvlText w:val="%4."/>
      <w:lvlJc w:val="left"/>
      <w:pPr>
        <w:ind w:left="2880" w:hanging="360"/>
      </w:pPr>
    </w:lvl>
    <w:lvl w:ilvl="4" w:tplc="475CF4D4">
      <w:start w:val="1"/>
      <w:numFmt w:val="lowerLetter"/>
      <w:lvlText w:val="%5."/>
      <w:lvlJc w:val="left"/>
      <w:pPr>
        <w:ind w:left="3600" w:hanging="360"/>
      </w:pPr>
    </w:lvl>
    <w:lvl w:ilvl="5" w:tplc="34D40D90">
      <w:start w:val="1"/>
      <w:numFmt w:val="lowerRoman"/>
      <w:lvlText w:val="%6."/>
      <w:lvlJc w:val="right"/>
      <w:pPr>
        <w:ind w:left="4320" w:hanging="180"/>
      </w:pPr>
    </w:lvl>
    <w:lvl w:ilvl="6" w:tplc="88CA192A">
      <w:start w:val="1"/>
      <w:numFmt w:val="decimal"/>
      <w:lvlText w:val="%7."/>
      <w:lvlJc w:val="left"/>
      <w:pPr>
        <w:ind w:left="5040" w:hanging="360"/>
      </w:pPr>
    </w:lvl>
    <w:lvl w:ilvl="7" w:tplc="D362D3C2">
      <w:start w:val="1"/>
      <w:numFmt w:val="lowerLetter"/>
      <w:lvlText w:val="%8."/>
      <w:lvlJc w:val="left"/>
      <w:pPr>
        <w:ind w:left="5760" w:hanging="360"/>
      </w:pPr>
    </w:lvl>
    <w:lvl w:ilvl="8" w:tplc="33DAAD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81704"/>
    <w:multiLevelType w:val="hybridMultilevel"/>
    <w:tmpl w:val="704687A8"/>
    <w:lvl w:ilvl="0" w:tplc="9DD6B39A">
      <w:start w:val="1"/>
      <w:numFmt w:val="decimal"/>
      <w:lvlText w:val="%1."/>
      <w:lvlJc w:val="left"/>
      <w:pPr>
        <w:ind w:left="720" w:hanging="360"/>
      </w:pPr>
    </w:lvl>
    <w:lvl w:ilvl="1" w:tplc="916447A6">
      <w:start w:val="1"/>
      <w:numFmt w:val="lowerLetter"/>
      <w:lvlText w:val="%2."/>
      <w:lvlJc w:val="left"/>
      <w:pPr>
        <w:ind w:left="1440" w:hanging="360"/>
      </w:pPr>
    </w:lvl>
    <w:lvl w:ilvl="2" w:tplc="357A1B06">
      <w:start w:val="1"/>
      <w:numFmt w:val="lowerRoman"/>
      <w:lvlText w:val="%3."/>
      <w:lvlJc w:val="right"/>
      <w:pPr>
        <w:ind w:left="2160" w:hanging="180"/>
      </w:pPr>
    </w:lvl>
    <w:lvl w:ilvl="3" w:tplc="375ADC52">
      <w:start w:val="1"/>
      <w:numFmt w:val="decimal"/>
      <w:lvlText w:val="%4."/>
      <w:lvlJc w:val="left"/>
      <w:pPr>
        <w:ind w:left="2880" w:hanging="360"/>
      </w:pPr>
    </w:lvl>
    <w:lvl w:ilvl="4" w:tplc="C6040CD4">
      <w:start w:val="1"/>
      <w:numFmt w:val="lowerLetter"/>
      <w:lvlText w:val="%5."/>
      <w:lvlJc w:val="left"/>
      <w:pPr>
        <w:ind w:left="3600" w:hanging="360"/>
      </w:pPr>
    </w:lvl>
    <w:lvl w:ilvl="5" w:tplc="60843C2E">
      <w:start w:val="1"/>
      <w:numFmt w:val="lowerRoman"/>
      <w:lvlText w:val="%6."/>
      <w:lvlJc w:val="right"/>
      <w:pPr>
        <w:ind w:left="4320" w:hanging="180"/>
      </w:pPr>
    </w:lvl>
    <w:lvl w:ilvl="6" w:tplc="F9D63AE8">
      <w:start w:val="1"/>
      <w:numFmt w:val="decimal"/>
      <w:lvlText w:val="%7."/>
      <w:lvlJc w:val="left"/>
      <w:pPr>
        <w:ind w:left="5040" w:hanging="360"/>
      </w:pPr>
    </w:lvl>
    <w:lvl w:ilvl="7" w:tplc="4DDAFF1C">
      <w:start w:val="1"/>
      <w:numFmt w:val="lowerLetter"/>
      <w:lvlText w:val="%8."/>
      <w:lvlJc w:val="left"/>
      <w:pPr>
        <w:ind w:left="5760" w:hanging="360"/>
      </w:pPr>
    </w:lvl>
    <w:lvl w:ilvl="8" w:tplc="7A0A6F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B255F"/>
    <w:multiLevelType w:val="hybridMultilevel"/>
    <w:tmpl w:val="B7D29D26"/>
    <w:lvl w:ilvl="0" w:tplc="5C9C4EE8">
      <w:start w:val="1"/>
      <w:numFmt w:val="decimal"/>
      <w:lvlText w:val="%1."/>
      <w:lvlJc w:val="left"/>
      <w:pPr>
        <w:ind w:left="720" w:hanging="360"/>
      </w:pPr>
    </w:lvl>
    <w:lvl w:ilvl="1" w:tplc="699AAFF4">
      <w:start w:val="1"/>
      <w:numFmt w:val="lowerLetter"/>
      <w:lvlText w:val="%2."/>
      <w:lvlJc w:val="left"/>
      <w:pPr>
        <w:ind w:left="1440" w:hanging="360"/>
      </w:pPr>
    </w:lvl>
    <w:lvl w:ilvl="2" w:tplc="C45C81CC">
      <w:start w:val="1"/>
      <w:numFmt w:val="lowerRoman"/>
      <w:lvlText w:val="%3."/>
      <w:lvlJc w:val="right"/>
      <w:pPr>
        <w:ind w:left="2160" w:hanging="180"/>
      </w:pPr>
    </w:lvl>
    <w:lvl w:ilvl="3" w:tplc="DA70BA5C">
      <w:start w:val="1"/>
      <w:numFmt w:val="decimal"/>
      <w:lvlText w:val="%4."/>
      <w:lvlJc w:val="left"/>
      <w:pPr>
        <w:ind w:left="2880" w:hanging="360"/>
      </w:pPr>
    </w:lvl>
    <w:lvl w:ilvl="4" w:tplc="095A309E">
      <w:start w:val="1"/>
      <w:numFmt w:val="lowerLetter"/>
      <w:lvlText w:val="%5."/>
      <w:lvlJc w:val="left"/>
      <w:pPr>
        <w:ind w:left="3600" w:hanging="360"/>
      </w:pPr>
    </w:lvl>
    <w:lvl w:ilvl="5" w:tplc="A1A01238">
      <w:start w:val="1"/>
      <w:numFmt w:val="lowerRoman"/>
      <w:lvlText w:val="%6."/>
      <w:lvlJc w:val="right"/>
      <w:pPr>
        <w:ind w:left="4320" w:hanging="180"/>
      </w:pPr>
    </w:lvl>
    <w:lvl w:ilvl="6" w:tplc="2F042096">
      <w:start w:val="1"/>
      <w:numFmt w:val="decimal"/>
      <w:lvlText w:val="%7."/>
      <w:lvlJc w:val="left"/>
      <w:pPr>
        <w:ind w:left="5040" w:hanging="360"/>
      </w:pPr>
    </w:lvl>
    <w:lvl w:ilvl="7" w:tplc="72CA10E4">
      <w:start w:val="1"/>
      <w:numFmt w:val="lowerLetter"/>
      <w:lvlText w:val="%8."/>
      <w:lvlJc w:val="left"/>
      <w:pPr>
        <w:ind w:left="5760" w:hanging="360"/>
      </w:pPr>
    </w:lvl>
    <w:lvl w:ilvl="8" w:tplc="40A67D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621E2"/>
    <w:multiLevelType w:val="hybridMultilevel"/>
    <w:tmpl w:val="15E2BECC"/>
    <w:lvl w:ilvl="0" w:tplc="266E91C8">
      <w:start w:val="1"/>
      <w:numFmt w:val="decimal"/>
      <w:lvlText w:val="%1."/>
      <w:lvlJc w:val="left"/>
      <w:pPr>
        <w:ind w:left="720" w:hanging="360"/>
      </w:pPr>
    </w:lvl>
    <w:lvl w:ilvl="1" w:tplc="50C06F7A">
      <w:start w:val="1"/>
      <w:numFmt w:val="lowerLetter"/>
      <w:lvlText w:val="%2."/>
      <w:lvlJc w:val="left"/>
      <w:pPr>
        <w:ind w:left="1440" w:hanging="360"/>
      </w:pPr>
    </w:lvl>
    <w:lvl w:ilvl="2" w:tplc="FED259FA">
      <w:start w:val="1"/>
      <w:numFmt w:val="lowerRoman"/>
      <w:lvlText w:val="%3."/>
      <w:lvlJc w:val="right"/>
      <w:pPr>
        <w:ind w:left="2160" w:hanging="180"/>
      </w:pPr>
    </w:lvl>
    <w:lvl w:ilvl="3" w:tplc="67186774">
      <w:start w:val="1"/>
      <w:numFmt w:val="decimal"/>
      <w:lvlText w:val="%4."/>
      <w:lvlJc w:val="left"/>
      <w:pPr>
        <w:ind w:left="2880" w:hanging="360"/>
      </w:pPr>
    </w:lvl>
    <w:lvl w:ilvl="4" w:tplc="25882954">
      <w:start w:val="1"/>
      <w:numFmt w:val="lowerLetter"/>
      <w:lvlText w:val="%5."/>
      <w:lvlJc w:val="left"/>
      <w:pPr>
        <w:ind w:left="3600" w:hanging="360"/>
      </w:pPr>
    </w:lvl>
    <w:lvl w:ilvl="5" w:tplc="E9B2ED06">
      <w:start w:val="1"/>
      <w:numFmt w:val="lowerRoman"/>
      <w:lvlText w:val="%6."/>
      <w:lvlJc w:val="right"/>
      <w:pPr>
        <w:ind w:left="4320" w:hanging="180"/>
      </w:pPr>
    </w:lvl>
    <w:lvl w:ilvl="6" w:tplc="8CC83C38">
      <w:start w:val="1"/>
      <w:numFmt w:val="decimal"/>
      <w:lvlText w:val="%7."/>
      <w:lvlJc w:val="left"/>
      <w:pPr>
        <w:ind w:left="5040" w:hanging="360"/>
      </w:pPr>
    </w:lvl>
    <w:lvl w:ilvl="7" w:tplc="A7E0B4CC">
      <w:start w:val="1"/>
      <w:numFmt w:val="lowerLetter"/>
      <w:lvlText w:val="%8."/>
      <w:lvlJc w:val="left"/>
      <w:pPr>
        <w:ind w:left="5760" w:hanging="360"/>
      </w:pPr>
    </w:lvl>
    <w:lvl w:ilvl="8" w:tplc="A1FA62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A5AD1"/>
    <w:multiLevelType w:val="hybridMultilevel"/>
    <w:tmpl w:val="E69A5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F10D2"/>
    <w:multiLevelType w:val="hybridMultilevel"/>
    <w:tmpl w:val="EC46BCA2"/>
    <w:lvl w:ilvl="0" w:tplc="338037D8">
      <w:start w:val="1"/>
      <w:numFmt w:val="decimal"/>
      <w:lvlText w:val="%1."/>
      <w:lvlJc w:val="left"/>
      <w:pPr>
        <w:ind w:left="720" w:hanging="360"/>
      </w:pPr>
    </w:lvl>
    <w:lvl w:ilvl="1" w:tplc="A48E73B0">
      <w:start w:val="1"/>
      <w:numFmt w:val="lowerLetter"/>
      <w:lvlText w:val="%2."/>
      <w:lvlJc w:val="left"/>
      <w:pPr>
        <w:ind w:left="1440" w:hanging="360"/>
      </w:pPr>
    </w:lvl>
    <w:lvl w:ilvl="2" w:tplc="8DBC0F04">
      <w:start w:val="1"/>
      <w:numFmt w:val="lowerRoman"/>
      <w:lvlText w:val="%3."/>
      <w:lvlJc w:val="right"/>
      <w:pPr>
        <w:ind w:left="2160" w:hanging="180"/>
      </w:pPr>
    </w:lvl>
    <w:lvl w:ilvl="3" w:tplc="864ECAD4">
      <w:start w:val="1"/>
      <w:numFmt w:val="decimal"/>
      <w:lvlText w:val="%4."/>
      <w:lvlJc w:val="left"/>
      <w:pPr>
        <w:ind w:left="2880" w:hanging="360"/>
      </w:pPr>
    </w:lvl>
    <w:lvl w:ilvl="4" w:tplc="C172D030">
      <w:start w:val="1"/>
      <w:numFmt w:val="lowerLetter"/>
      <w:lvlText w:val="%5."/>
      <w:lvlJc w:val="left"/>
      <w:pPr>
        <w:ind w:left="3600" w:hanging="360"/>
      </w:pPr>
    </w:lvl>
    <w:lvl w:ilvl="5" w:tplc="6E5AFDBC">
      <w:start w:val="1"/>
      <w:numFmt w:val="lowerRoman"/>
      <w:lvlText w:val="%6."/>
      <w:lvlJc w:val="right"/>
      <w:pPr>
        <w:ind w:left="4320" w:hanging="180"/>
      </w:pPr>
    </w:lvl>
    <w:lvl w:ilvl="6" w:tplc="994A18CE">
      <w:start w:val="1"/>
      <w:numFmt w:val="decimal"/>
      <w:lvlText w:val="%7."/>
      <w:lvlJc w:val="left"/>
      <w:pPr>
        <w:ind w:left="5040" w:hanging="360"/>
      </w:pPr>
    </w:lvl>
    <w:lvl w:ilvl="7" w:tplc="DCC889C8">
      <w:start w:val="1"/>
      <w:numFmt w:val="lowerLetter"/>
      <w:lvlText w:val="%8."/>
      <w:lvlJc w:val="left"/>
      <w:pPr>
        <w:ind w:left="5760" w:hanging="360"/>
      </w:pPr>
    </w:lvl>
    <w:lvl w:ilvl="8" w:tplc="3A789C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6C15"/>
    <w:multiLevelType w:val="hybridMultilevel"/>
    <w:tmpl w:val="A39E8DEE"/>
    <w:lvl w:ilvl="0" w:tplc="BB0EA1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210967">
    <w:abstractNumId w:val="16"/>
  </w:num>
  <w:num w:numId="2" w16cid:durableId="667707965">
    <w:abstractNumId w:val="9"/>
  </w:num>
  <w:num w:numId="3" w16cid:durableId="1473864520">
    <w:abstractNumId w:val="6"/>
  </w:num>
  <w:num w:numId="4" w16cid:durableId="624233628">
    <w:abstractNumId w:val="4"/>
  </w:num>
  <w:num w:numId="5" w16cid:durableId="1702783240">
    <w:abstractNumId w:val="0"/>
  </w:num>
  <w:num w:numId="6" w16cid:durableId="26876577">
    <w:abstractNumId w:val="2"/>
  </w:num>
  <w:num w:numId="7" w16cid:durableId="218395979">
    <w:abstractNumId w:val="8"/>
  </w:num>
  <w:num w:numId="8" w16cid:durableId="889271564">
    <w:abstractNumId w:val="13"/>
  </w:num>
  <w:num w:numId="9" w16cid:durableId="421490613">
    <w:abstractNumId w:val="1"/>
  </w:num>
  <w:num w:numId="10" w16cid:durableId="1164857374">
    <w:abstractNumId w:val="5"/>
  </w:num>
  <w:num w:numId="11" w16cid:durableId="236015559">
    <w:abstractNumId w:val="14"/>
  </w:num>
  <w:num w:numId="12" w16cid:durableId="1405033205">
    <w:abstractNumId w:val="3"/>
  </w:num>
  <w:num w:numId="13" w16cid:durableId="1542131483">
    <w:abstractNumId w:val="11"/>
  </w:num>
  <w:num w:numId="14" w16cid:durableId="1370060083">
    <w:abstractNumId w:val="12"/>
  </w:num>
  <w:num w:numId="15" w16cid:durableId="217977414">
    <w:abstractNumId w:val="7"/>
  </w:num>
  <w:num w:numId="16" w16cid:durableId="913970282">
    <w:abstractNumId w:val="17"/>
  </w:num>
  <w:num w:numId="17" w16cid:durableId="1309479879">
    <w:abstractNumId w:val="15"/>
  </w:num>
  <w:num w:numId="18" w16cid:durableId="890649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84"/>
    <w:rsid w:val="002E5FA6"/>
    <w:rsid w:val="00300AD8"/>
    <w:rsid w:val="00305F68"/>
    <w:rsid w:val="00395004"/>
    <w:rsid w:val="00566E45"/>
    <w:rsid w:val="006234A2"/>
    <w:rsid w:val="007B40B9"/>
    <w:rsid w:val="0080394E"/>
    <w:rsid w:val="008146CB"/>
    <w:rsid w:val="00AC5988"/>
    <w:rsid w:val="00B938BB"/>
    <w:rsid w:val="00D9342E"/>
    <w:rsid w:val="00E36C4D"/>
    <w:rsid w:val="00F75A84"/>
    <w:rsid w:val="0156AD9D"/>
    <w:rsid w:val="0194FEC2"/>
    <w:rsid w:val="0BD2B39F"/>
    <w:rsid w:val="0D87AC5D"/>
    <w:rsid w:val="0F0A5461"/>
    <w:rsid w:val="11DABD72"/>
    <w:rsid w:val="12395854"/>
    <w:rsid w:val="189CA3EC"/>
    <w:rsid w:val="1B40C9FB"/>
    <w:rsid w:val="1E393860"/>
    <w:rsid w:val="202D637B"/>
    <w:rsid w:val="22E43E8D"/>
    <w:rsid w:val="23094F84"/>
    <w:rsid w:val="25C7C4E4"/>
    <w:rsid w:val="281F4D03"/>
    <w:rsid w:val="282DF824"/>
    <w:rsid w:val="2E63576D"/>
    <w:rsid w:val="31B19C8E"/>
    <w:rsid w:val="31C03AFC"/>
    <w:rsid w:val="3525A389"/>
    <w:rsid w:val="3809BDAF"/>
    <w:rsid w:val="3A6CA967"/>
    <w:rsid w:val="3D357A19"/>
    <w:rsid w:val="3DA44A29"/>
    <w:rsid w:val="3DE37C86"/>
    <w:rsid w:val="3EB216B1"/>
    <w:rsid w:val="4127ED5D"/>
    <w:rsid w:val="419223EC"/>
    <w:rsid w:val="42AB30DF"/>
    <w:rsid w:val="44470140"/>
    <w:rsid w:val="44BF4EA5"/>
    <w:rsid w:val="44D452BA"/>
    <w:rsid w:val="454680FD"/>
    <w:rsid w:val="469F9231"/>
    <w:rsid w:val="4969F72C"/>
    <w:rsid w:val="49DABFC3"/>
    <w:rsid w:val="4B5D67C7"/>
    <w:rsid w:val="508D5068"/>
    <w:rsid w:val="5149D1F7"/>
    <w:rsid w:val="54426916"/>
    <w:rsid w:val="56135D56"/>
    <w:rsid w:val="57AF2DB7"/>
    <w:rsid w:val="57BE7050"/>
    <w:rsid w:val="5A10F940"/>
    <w:rsid w:val="5ED28043"/>
    <w:rsid w:val="5FD7076F"/>
    <w:rsid w:val="638BEF27"/>
    <w:rsid w:val="65F5086D"/>
    <w:rsid w:val="65FBEC26"/>
    <w:rsid w:val="660B099C"/>
    <w:rsid w:val="66762BC3"/>
    <w:rsid w:val="66EF7C48"/>
    <w:rsid w:val="68A9D1DB"/>
    <w:rsid w:val="708FADA6"/>
    <w:rsid w:val="71609970"/>
    <w:rsid w:val="73DBE123"/>
    <w:rsid w:val="7428F76E"/>
    <w:rsid w:val="750B7E8F"/>
    <w:rsid w:val="755E8927"/>
    <w:rsid w:val="761319BD"/>
    <w:rsid w:val="76A9DFA1"/>
    <w:rsid w:val="76E522A2"/>
    <w:rsid w:val="770D8D98"/>
    <w:rsid w:val="796A20E9"/>
    <w:rsid w:val="7A452E5A"/>
    <w:rsid w:val="7B09EB5B"/>
    <w:rsid w:val="7E1F0CDA"/>
    <w:rsid w:val="7FBAD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6BDC"/>
  <w15:chartTrackingRefBased/>
  <w15:docId w15:val="{AD468285-27C4-4142-A41B-31441972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5A8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B40B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B40B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B40B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B40B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B4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7010249EE0A043B24AA65941AD9256" ma:contentTypeVersion="13" ma:contentTypeDescription="Utwórz nowy dokument." ma:contentTypeScope="" ma:versionID="52a0f20c8cc5ac7e506e2cec3cdb8e95">
  <xsd:schema xmlns:xsd="http://www.w3.org/2001/XMLSchema" xmlns:xs="http://www.w3.org/2001/XMLSchema" xmlns:p="http://schemas.microsoft.com/office/2006/metadata/properties" xmlns:ns2="6132b922-7fc4-4ba0-9c0d-cb59e4fda6fc" xmlns:ns3="b1fb2f1b-fbf3-4fd9-bcdf-0318d4d0e881" targetNamespace="http://schemas.microsoft.com/office/2006/metadata/properties" ma:root="true" ma:fieldsID="201e44bdb931ed24c2b845d46ea407cc" ns2:_="" ns3:_="">
    <xsd:import namespace="6132b922-7fc4-4ba0-9c0d-cb59e4fda6fc"/>
    <xsd:import namespace="b1fb2f1b-fbf3-4fd9-bcdf-0318d4d0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2b922-7fc4-4ba0-9c0d-cb59e4fda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b2f1b-fbf3-4fd9-bcdf-0318d4d0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5698A-E62F-4F73-BBCE-C469321CC0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C485F-859F-4312-94C3-A7C3E714C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2b922-7fc4-4ba0-9c0d-cb59e4fda6fc"/>
    <ds:schemaRef ds:uri="b1fb2f1b-fbf3-4fd9-bcdf-0318d4d0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CB8910-946A-4DC8-8F9B-6BDB67C3DF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5508</Words>
  <Characters>33053</Characters>
  <Application>Microsoft Office Word</Application>
  <DocSecurity>4</DocSecurity>
  <Lines>275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Szczebiot</dc:creator>
  <cp:keywords/>
  <dc:description/>
  <cp:lastModifiedBy>Arkadiusz Szczebiot</cp:lastModifiedBy>
  <cp:revision>2</cp:revision>
  <dcterms:created xsi:type="dcterms:W3CDTF">2022-04-05T08:06:00Z</dcterms:created>
  <dcterms:modified xsi:type="dcterms:W3CDTF">2022-04-05T08:06:00Z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0x010100677010249EE0A043B24AA65941AD9256</vt:lpwstr>
  </property>
  <property fmtid="{D5CDD505-2E9C-101B-9397-08002B2CF9AE}" pid="3" name="MSIP_Label_577e1e8e-1cf9-4319-8c14-899df70bc4a7_Enabled">
    <vt:lpwstr>true</vt:lpwstr>
  </property>
  <property fmtid="{D5CDD505-2E9C-101B-9397-08002B2CF9AE}" pid="4" name="MSIP_Label_577e1e8e-1cf9-4319-8c14-899df70bc4a7_SetDate">
    <vt:lpwstr>2022-03-30T08:32:39Z</vt:lpwstr>
  </property>
  <property fmtid="{D5CDD505-2E9C-101B-9397-08002B2CF9AE}" pid="5" name="MSIP_Label_577e1e8e-1cf9-4319-8c14-899df70bc4a7_Method">
    <vt:lpwstr>Standard</vt:lpwstr>
  </property>
  <property fmtid="{D5CDD505-2E9C-101B-9397-08002B2CF9AE}" pid="6" name="MSIP_Label_577e1e8e-1cf9-4319-8c14-899df70bc4a7_Name">
    <vt:lpwstr>Chronione</vt:lpwstr>
  </property>
  <property fmtid="{D5CDD505-2E9C-101B-9397-08002B2CF9AE}" pid="7" name="MSIP_Label_577e1e8e-1cf9-4319-8c14-899df70bc4a7_SiteId">
    <vt:lpwstr>14b98f3f-8686-4b26-a51b-a78070ad8f28</vt:lpwstr>
  </property>
  <property fmtid="{D5CDD505-2E9C-101B-9397-08002B2CF9AE}" pid="8" name="MSIP_Label_577e1e8e-1cf9-4319-8c14-899df70bc4a7_ActionId">
    <vt:lpwstr>be686000-777a-431f-b95d-cf7eac725ad5</vt:lpwstr>
  </property>
  <property fmtid="{D5CDD505-2E9C-101B-9397-08002B2CF9AE}" pid="9" name="MSIP_Label_577e1e8e-1cf9-4319-8c14-899df70bc4a7_ContentBits">
    <vt:lpwstr>0</vt:lpwstr>
  </property>
</Properties>
</file>