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32F62" w14:textId="304F5742" w:rsidR="005451B6" w:rsidRDefault="00FA08A3" w:rsidP="005A21C9">
      <w:pPr>
        <w:pStyle w:val="Title"/>
      </w:pPr>
      <w:r>
        <w:t>HPE</w:t>
      </w:r>
      <w:r w:rsidR="00F137FD">
        <w:t xml:space="preserve"> - </w:t>
      </w:r>
      <w:r w:rsidR="00DE4AE5">
        <w:t>A</w:t>
      </w:r>
      <w:r w:rsidR="00F137FD">
        <w:t>ssessment</w:t>
      </w:r>
      <w:r w:rsidRPr="00FA08A3">
        <w:t>: Full stack developer</w:t>
      </w:r>
    </w:p>
    <w:p w14:paraId="4DFD91DD" w14:textId="4E81531F" w:rsidR="005A21C9" w:rsidRDefault="006B472B" w:rsidP="005A21C9">
      <w:r>
        <w:t>Version</w:t>
      </w:r>
      <w:r w:rsidR="00D040B0">
        <w:t>:</w:t>
      </w:r>
      <w:r>
        <w:t xml:space="preserve"> 1.0</w:t>
      </w:r>
    </w:p>
    <w:p w14:paraId="3B282612" w14:textId="1DD61922" w:rsidR="00DF5EB5" w:rsidRPr="005A21C9" w:rsidRDefault="00276788" w:rsidP="005A21C9">
      <w:r>
        <w:t>Created by</w:t>
      </w:r>
      <w:r w:rsidR="00DF5EB5">
        <w:t>: R</w:t>
      </w:r>
      <w:r w:rsidR="00D040B0">
        <w:t>YAN LE KIM HOANG</w:t>
      </w:r>
    </w:p>
    <w:p w14:paraId="3C99766E" w14:textId="1D07866B" w:rsidR="00DE4AE5" w:rsidRDefault="00DE4AE5" w:rsidP="00DE4AE5">
      <w:pPr>
        <w:pStyle w:val="Heading1"/>
        <w:numPr>
          <w:ilvl w:val="0"/>
          <w:numId w:val="1"/>
        </w:numPr>
      </w:pPr>
      <w:r>
        <w:t>Introduction</w:t>
      </w:r>
    </w:p>
    <w:p w14:paraId="44BC8386" w14:textId="09EC4331" w:rsidR="00DE4AE5" w:rsidRDefault="00DE4AE5" w:rsidP="00DE4AE5">
      <w:r>
        <w:t xml:space="preserve">I have developed a </w:t>
      </w:r>
      <w:r w:rsidR="00F137FD">
        <w:t>Spring MVC</w:t>
      </w:r>
      <w:r>
        <w:t xml:space="preserve"> </w:t>
      </w:r>
      <w:r w:rsidR="00DD428A">
        <w:t>application</w:t>
      </w:r>
      <w:r w:rsidR="00130535">
        <w:t>,</w:t>
      </w:r>
      <w:r>
        <w:t xml:space="preserve"> using </w:t>
      </w:r>
      <w:r w:rsidR="000620D9">
        <w:t xml:space="preserve">Spring 5, </w:t>
      </w:r>
      <w:r>
        <w:t>Spring Boot 2</w:t>
      </w:r>
      <w:r w:rsidR="00DD428A">
        <w:t>,</w:t>
      </w:r>
      <w:r>
        <w:t xml:space="preserve"> J</w:t>
      </w:r>
      <w:r w:rsidR="00DD428A">
        <w:t>SP</w:t>
      </w:r>
      <w:r>
        <w:t xml:space="preserve"> and H2 database</w:t>
      </w:r>
      <w:r w:rsidR="00130535">
        <w:t xml:space="preserve">, which I self-named it as </w:t>
      </w:r>
      <w:r w:rsidR="00130535" w:rsidRPr="00130535">
        <w:rPr>
          <w:b/>
          <w:bCs/>
        </w:rPr>
        <w:t>HPE</w:t>
      </w:r>
      <w:r w:rsidR="00130535" w:rsidRPr="00130535">
        <w:rPr>
          <w:b/>
          <w:bCs/>
        </w:rPr>
        <w:t xml:space="preserve"> - </w:t>
      </w:r>
      <w:r w:rsidR="00130535" w:rsidRPr="00130535">
        <w:rPr>
          <w:b/>
          <w:bCs/>
        </w:rPr>
        <w:t>Restaurant Service</w:t>
      </w:r>
      <w:r w:rsidR="00130535">
        <w:t xml:space="preserve"> and the artifact ID is </w:t>
      </w:r>
      <w:r w:rsidR="00130535" w:rsidRPr="00130535">
        <w:rPr>
          <w:b/>
          <w:bCs/>
        </w:rPr>
        <w:t>HPE-Asmt</w:t>
      </w:r>
    </w:p>
    <w:p w14:paraId="7C5C88A3" w14:textId="75234A85" w:rsidR="00D208AC" w:rsidRDefault="00D208AC" w:rsidP="00D208AC">
      <w:pPr>
        <w:pStyle w:val="Heading1"/>
        <w:numPr>
          <w:ilvl w:val="0"/>
          <w:numId w:val="1"/>
        </w:numPr>
      </w:pPr>
      <w:r w:rsidRPr="00D208AC">
        <w:t>Tools and Technologies Used</w:t>
      </w:r>
    </w:p>
    <w:p w14:paraId="0F456586" w14:textId="36EC4796" w:rsidR="00D208AC" w:rsidRDefault="00D208AC" w:rsidP="00D208AC">
      <w:pPr>
        <w:pStyle w:val="ListParagraph"/>
        <w:numPr>
          <w:ilvl w:val="0"/>
          <w:numId w:val="2"/>
        </w:numPr>
      </w:pPr>
      <w:r>
        <w:t xml:space="preserve">Spring Boot </w:t>
      </w:r>
      <w:r w:rsidR="002A240A">
        <w:t>- v</w:t>
      </w:r>
      <w:r>
        <w:t>2.</w:t>
      </w:r>
      <w:r w:rsidR="002A240A">
        <w:t>4</w:t>
      </w:r>
      <w:r>
        <w:t>.</w:t>
      </w:r>
      <w:r w:rsidR="002A240A">
        <w:t>4</w:t>
      </w:r>
    </w:p>
    <w:p w14:paraId="745491A7" w14:textId="21830E8D" w:rsidR="00D208AC" w:rsidRDefault="00D208AC" w:rsidP="00D208AC">
      <w:pPr>
        <w:pStyle w:val="ListParagraph"/>
        <w:numPr>
          <w:ilvl w:val="0"/>
          <w:numId w:val="2"/>
        </w:numPr>
      </w:pPr>
      <w:r>
        <w:t xml:space="preserve">JDK - </w:t>
      </w:r>
      <w:r w:rsidR="002A240A">
        <w:t>v</w:t>
      </w:r>
      <w:r>
        <w:t>1.8 or later</w:t>
      </w:r>
    </w:p>
    <w:p w14:paraId="6B64BAE9" w14:textId="3BD1EE85" w:rsidR="00D208AC" w:rsidRDefault="00D208AC" w:rsidP="00D208AC">
      <w:pPr>
        <w:pStyle w:val="ListParagraph"/>
        <w:numPr>
          <w:ilvl w:val="0"/>
          <w:numId w:val="2"/>
        </w:numPr>
      </w:pPr>
      <w:r>
        <w:t xml:space="preserve">Spring Framework - </w:t>
      </w:r>
      <w:r w:rsidR="002A240A">
        <w:t>v</w:t>
      </w:r>
      <w:r>
        <w:t>5.</w:t>
      </w:r>
      <w:r w:rsidR="002A240A">
        <w:t>3</w:t>
      </w:r>
      <w:r>
        <w:t>.</w:t>
      </w:r>
      <w:r w:rsidR="002A240A">
        <w:t>5</w:t>
      </w:r>
    </w:p>
    <w:p w14:paraId="1263779B" w14:textId="538FD21C" w:rsidR="00D208AC" w:rsidRDefault="00D208AC" w:rsidP="00D208AC">
      <w:pPr>
        <w:pStyle w:val="ListParagraph"/>
        <w:numPr>
          <w:ilvl w:val="0"/>
          <w:numId w:val="2"/>
        </w:numPr>
      </w:pPr>
      <w:r>
        <w:t xml:space="preserve">Hibernate </w:t>
      </w:r>
      <w:r w:rsidR="002A240A">
        <w:t>–</w:t>
      </w:r>
      <w:r>
        <w:t xml:space="preserve"> </w:t>
      </w:r>
      <w:r w:rsidR="002A240A">
        <w:t>v</w:t>
      </w:r>
      <w:r>
        <w:t>5.</w:t>
      </w:r>
      <w:r w:rsidR="002A240A">
        <w:t>1.2</w:t>
      </w:r>
    </w:p>
    <w:p w14:paraId="0CF02BA3" w14:textId="558FE89B" w:rsidR="00D208AC" w:rsidRDefault="00D208AC" w:rsidP="00D208AC">
      <w:pPr>
        <w:pStyle w:val="ListParagraph"/>
        <w:numPr>
          <w:ilvl w:val="0"/>
          <w:numId w:val="2"/>
        </w:numPr>
      </w:pPr>
      <w:r>
        <w:t>J</w:t>
      </w:r>
      <w:r w:rsidR="002A240A">
        <w:t>STL – v1.2</w:t>
      </w:r>
    </w:p>
    <w:p w14:paraId="0CDB654B" w14:textId="5A358E28" w:rsidR="002A240A" w:rsidRDefault="002A240A" w:rsidP="00D208AC">
      <w:pPr>
        <w:pStyle w:val="ListParagraph"/>
        <w:numPr>
          <w:ilvl w:val="0"/>
          <w:numId w:val="2"/>
        </w:numPr>
      </w:pPr>
      <w:r>
        <w:t>Embedded</w:t>
      </w:r>
      <w:r>
        <w:t xml:space="preserve"> H2</w:t>
      </w:r>
      <w:r>
        <w:t xml:space="preserve"> Database</w:t>
      </w:r>
    </w:p>
    <w:p w14:paraId="539B7737" w14:textId="50C83ABD" w:rsidR="002A240A" w:rsidRDefault="002A240A" w:rsidP="00D208AC">
      <w:pPr>
        <w:pStyle w:val="ListParagraph"/>
        <w:numPr>
          <w:ilvl w:val="0"/>
          <w:numId w:val="2"/>
        </w:numPr>
      </w:pPr>
      <w:r>
        <w:t>Embedded Tomcat – v9</w:t>
      </w:r>
      <w:r w:rsidR="00F24079">
        <w:t>.0</w:t>
      </w:r>
    </w:p>
    <w:p w14:paraId="2C8257FA" w14:textId="177DFB42" w:rsidR="000620D9" w:rsidRDefault="000620D9" w:rsidP="00D208AC">
      <w:pPr>
        <w:pStyle w:val="ListParagraph"/>
        <w:numPr>
          <w:ilvl w:val="0"/>
          <w:numId w:val="2"/>
        </w:numPr>
      </w:pPr>
      <w:r>
        <w:t>Springfox Swagger2 – v3.0</w:t>
      </w:r>
    </w:p>
    <w:p w14:paraId="74C6B3C6" w14:textId="00F9317A" w:rsidR="00D208AC" w:rsidRDefault="00D208AC" w:rsidP="00D208AC">
      <w:pPr>
        <w:pStyle w:val="ListParagraph"/>
        <w:numPr>
          <w:ilvl w:val="0"/>
          <w:numId w:val="2"/>
        </w:numPr>
      </w:pPr>
      <w:r>
        <w:t xml:space="preserve">Maven - </w:t>
      </w:r>
      <w:r w:rsidR="002A240A">
        <w:t>v</w:t>
      </w:r>
      <w:r>
        <w:t>3.</w:t>
      </w:r>
      <w:r w:rsidR="00577098">
        <w:t>5</w:t>
      </w:r>
      <w:r w:rsidR="002A240A">
        <w:t xml:space="preserve"> or higher</w:t>
      </w:r>
    </w:p>
    <w:p w14:paraId="527F7111" w14:textId="2B8A70C2" w:rsidR="00061100" w:rsidRDefault="00D208AC" w:rsidP="00F24079">
      <w:pPr>
        <w:pStyle w:val="ListParagraph"/>
        <w:numPr>
          <w:ilvl w:val="0"/>
          <w:numId w:val="2"/>
        </w:numPr>
      </w:pPr>
      <w:r>
        <w:t>Eclipse</w:t>
      </w:r>
      <w:r w:rsidR="002A240A">
        <w:t xml:space="preserve"> IDE</w:t>
      </w:r>
      <w:r>
        <w:t xml:space="preserve"> or Spring Tool Suite (STS)</w:t>
      </w:r>
    </w:p>
    <w:p w14:paraId="6870605C" w14:textId="68F468C5" w:rsidR="00D208AC" w:rsidRDefault="00F24079" w:rsidP="004C5AD6">
      <w:pPr>
        <w:pStyle w:val="Heading1"/>
        <w:numPr>
          <w:ilvl w:val="0"/>
          <w:numId w:val="1"/>
        </w:numPr>
      </w:pPr>
      <w:r>
        <w:t>Code Base</w:t>
      </w:r>
      <w:r w:rsidR="004C5AD6">
        <w:t xml:space="preserve"> Structure</w:t>
      </w:r>
    </w:p>
    <w:p w14:paraId="304ACD8D" w14:textId="696C288A" w:rsidR="00A60052" w:rsidRPr="000F576C" w:rsidRDefault="00081F4C" w:rsidP="00B14027">
      <w:pPr>
        <w:spacing w:after="0"/>
        <w:rPr>
          <w:b/>
          <w:bCs/>
        </w:rPr>
      </w:pPr>
      <w:r w:rsidRPr="000F576C">
        <w:rPr>
          <w:b/>
          <w:bCs/>
        </w:rPr>
        <w:t>HPE-Asmt</w:t>
      </w:r>
    </w:p>
    <w:p w14:paraId="755C1EF4" w14:textId="1C6BD3B7" w:rsidR="00081F4C" w:rsidRDefault="00081F4C" w:rsidP="00B14027">
      <w:pPr>
        <w:spacing w:after="0"/>
      </w:pPr>
      <w:r>
        <w:t>|</w:t>
      </w:r>
      <w:r w:rsidR="00B14027">
        <w:t>_</w:t>
      </w:r>
      <w:r>
        <w:t xml:space="preserve"> </w:t>
      </w:r>
      <w:r w:rsidRPr="00081F4C">
        <w:t>src\main</w:t>
      </w:r>
    </w:p>
    <w:p w14:paraId="29C0719C" w14:textId="4552DC3D" w:rsidR="00081F4C" w:rsidRDefault="00081F4C" w:rsidP="00B14027">
      <w:pPr>
        <w:spacing w:after="0"/>
      </w:pPr>
      <w:r>
        <w:tab/>
        <w:t>|</w:t>
      </w:r>
      <w:r w:rsidR="00B14027">
        <w:t>_</w:t>
      </w:r>
      <w:r>
        <w:t xml:space="preserve"> </w:t>
      </w:r>
      <w:r w:rsidRPr="00081F4C">
        <w:t>java</w:t>
      </w:r>
      <w:r>
        <w:t>\com\ryan\app</w:t>
      </w:r>
    </w:p>
    <w:p w14:paraId="1167B11D" w14:textId="71F9ED89" w:rsidR="00081F4C" w:rsidRPr="00012A12" w:rsidRDefault="00081F4C" w:rsidP="00B14027">
      <w:pPr>
        <w:spacing w:after="0"/>
      </w:pPr>
      <w:r>
        <w:tab/>
      </w:r>
      <w:r>
        <w:tab/>
        <w:t>|</w:t>
      </w:r>
      <w:r w:rsidR="00B14027">
        <w:t>_</w:t>
      </w:r>
      <w:r>
        <w:t xml:space="preserve"> </w:t>
      </w:r>
      <w:r w:rsidRPr="00012A12">
        <w:rPr>
          <w:i/>
          <w:iCs/>
        </w:rPr>
        <w:t>HpeAsmtApplication.java</w:t>
      </w:r>
    </w:p>
    <w:p w14:paraId="6648AAFE" w14:textId="4196251F" w:rsidR="00081F4C" w:rsidRPr="00012A12" w:rsidRDefault="00081F4C" w:rsidP="00B14027">
      <w:pPr>
        <w:spacing w:after="0"/>
      </w:pPr>
      <w:r w:rsidRPr="00012A12">
        <w:tab/>
      </w:r>
      <w:r w:rsidRPr="00012A12">
        <w:tab/>
        <w:t>|</w:t>
      </w:r>
      <w:r w:rsidR="00B14027" w:rsidRPr="00012A12">
        <w:t>_</w:t>
      </w:r>
      <w:r w:rsidRPr="00012A12">
        <w:t xml:space="preserve"> </w:t>
      </w:r>
      <w:r w:rsidRPr="00012A12">
        <w:t>common</w:t>
      </w:r>
    </w:p>
    <w:p w14:paraId="7BD41EBC" w14:textId="7D79BB9B" w:rsidR="00081F4C" w:rsidRPr="00012A12" w:rsidRDefault="00081F4C" w:rsidP="00B14027">
      <w:pPr>
        <w:spacing w:after="0"/>
        <w:ind w:left="720" w:firstLine="720"/>
      </w:pPr>
      <w:r w:rsidRPr="00012A12">
        <w:t>|</w:t>
      </w:r>
      <w:r w:rsidR="00B14027" w:rsidRPr="00012A12">
        <w:t>_</w:t>
      </w:r>
      <w:r w:rsidRPr="00012A12">
        <w:t xml:space="preserve"> </w:t>
      </w:r>
      <w:r w:rsidRPr="00012A12">
        <w:t>config</w:t>
      </w:r>
    </w:p>
    <w:p w14:paraId="02590B01" w14:textId="3D3E1E4E" w:rsidR="00081F4C" w:rsidRPr="00012A12" w:rsidRDefault="00B14027" w:rsidP="00B14027">
      <w:pPr>
        <w:spacing w:after="0"/>
        <w:ind w:left="720" w:firstLine="720"/>
      </w:pPr>
      <w:r w:rsidRPr="00012A12">
        <w:t>|_</w:t>
      </w:r>
      <w:r w:rsidR="00081F4C" w:rsidRPr="00012A12">
        <w:t xml:space="preserve"> </w:t>
      </w:r>
      <w:r w:rsidR="00081F4C" w:rsidRPr="00012A12">
        <w:t>controller</w:t>
      </w:r>
    </w:p>
    <w:p w14:paraId="6AF51E2A" w14:textId="6A656B87" w:rsidR="00081F4C" w:rsidRPr="00012A12" w:rsidRDefault="00B14027" w:rsidP="00B14027">
      <w:pPr>
        <w:spacing w:after="0"/>
        <w:ind w:left="720" w:firstLine="720"/>
      </w:pPr>
      <w:r w:rsidRPr="00012A12">
        <w:t>|_</w:t>
      </w:r>
      <w:r w:rsidR="00081F4C" w:rsidRPr="00012A12">
        <w:t xml:space="preserve"> </w:t>
      </w:r>
      <w:r w:rsidRPr="00012A12">
        <w:t>dao</w:t>
      </w:r>
    </w:p>
    <w:p w14:paraId="4CC06F34" w14:textId="20F2B26F" w:rsidR="00B14027" w:rsidRPr="00012A12" w:rsidRDefault="00B14027" w:rsidP="00B14027">
      <w:pPr>
        <w:spacing w:after="0"/>
        <w:ind w:left="720" w:firstLine="720"/>
      </w:pPr>
      <w:r w:rsidRPr="00012A12">
        <w:t xml:space="preserve">|_ </w:t>
      </w:r>
      <w:r w:rsidRPr="00012A12">
        <w:t>dto</w:t>
      </w:r>
    </w:p>
    <w:p w14:paraId="1722DE39" w14:textId="2E0697FE" w:rsidR="00B14027" w:rsidRPr="00012A12" w:rsidRDefault="00B14027" w:rsidP="00B14027">
      <w:pPr>
        <w:spacing w:after="0"/>
        <w:ind w:left="720" w:firstLine="720"/>
      </w:pPr>
      <w:r w:rsidRPr="00012A12">
        <w:t>|_ facade</w:t>
      </w:r>
    </w:p>
    <w:p w14:paraId="54D69959" w14:textId="340525F1" w:rsidR="00B14027" w:rsidRPr="00012A12" w:rsidRDefault="00B14027" w:rsidP="00B14027">
      <w:pPr>
        <w:spacing w:after="0"/>
        <w:ind w:left="720" w:firstLine="720"/>
      </w:pPr>
      <w:r w:rsidRPr="00012A12">
        <w:t xml:space="preserve">|_ </w:t>
      </w:r>
      <w:r w:rsidRPr="00012A12">
        <w:t>model</w:t>
      </w:r>
    </w:p>
    <w:p w14:paraId="0BC5530E" w14:textId="7F5DBC55" w:rsidR="00B14027" w:rsidRPr="00012A12" w:rsidRDefault="00B14027" w:rsidP="00B14027">
      <w:pPr>
        <w:spacing w:after="0"/>
        <w:ind w:left="720" w:firstLine="720"/>
      </w:pPr>
      <w:r w:rsidRPr="00012A12">
        <w:t xml:space="preserve">|_ </w:t>
      </w:r>
      <w:r w:rsidRPr="00012A12">
        <w:t>orm</w:t>
      </w:r>
    </w:p>
    <w:p w14:paraId="20E4B20D" w14:textId="3F4F0B9E" w:rsidR="00B14027" w:rsidRPr="00012A12" w:rsidRDefault="00B14027" w:rsidP="00B14027">
      <w:pPr>
        <w:spacing w:after="0"/>
        <w:ind w:left="720" w:firstLine="720"/>
      </w:pPr>
      <w:r w:rsidRPr="00012A12">
        <w:t xml:space="preserve">|_ </w:t>
      </w:r>
      <w:r w:rsidRPr="00012A12">
        <w:t>service</w:t>
      </w:r>
    </w:p>
    <w:p w14:paraId="156FF109" w14:textId="29543B2B" w:rsidR="00081F4C" w:rsidRPr="00012A12" w:rsidRDefault="00081F4C" w:rsidP="00B14027">
      <w:pPr>
        <w:spacing w:after="0"/>
      </w:pPr>
      <w:r w:rsidRPr="00012A12">
        <w:tab/>
      </w:r>
      <w:r w:rsidR="00B14027" w:rsidRPr="00012A12">
        <w:t>|_</w:t>
      </w:r>
      <w:r w:rsidRPr="00012A12">
        <w:t xml:space="preserve"> </w:t>
      </w:r>
      <w:r w:rsidRPr="00012A12">
        <w:t>resources</w:t>
      </w:r>
    </w:p>
    <w:p w14:paraId="0F597C3F" w14:textId="74C08060" w:rsidR="00B14027" w:rsidRPr="00012A12" w:rsidRDefault="00B14027" w:rsidP="00B14027">
      <w:pPr>
        <w:spacing w:after="0"/>
      </w:pPr>
      <w:r w:rsidRPr="00012A12">
        <w:tab/>
      </w:r>
      <w:r w:rsidRPr="00012A12">
        <w:tab/>
        <w:t xml:space="preserve">|_ </w:t>
      </w:r>
      <w:r w:rsidRPr="00012A12">
        <w:rPr>
          <w:b/>
          <w:bCs/>
        </w:rPr>
        <w:t>application.properties</w:t>
      </w:r>
    </w:p>
    <w:p w14:paraId="075A3D2F" w14:textId="4B5F8A5C" w:rsidR="00B14027" w:rsidRPr="00012A12" w:rsidRDefault="00B14027" w:rsidP="00B14027">
      <w:pPr>
        <w:spacing w:after="0"/>
      </w:pPr>
      <w:r w:rsidRPr="00012A12">
        <w:tab/>
      </w:r>
      <w:r w:rsidRPr="00012A12">
        <w:tab/>
        <w:t xml:space="preserve">|_ </w:t>
      </w:r>
      <w:r w:rsidRPr="00012A12">
        <w:rPr>
          <w:b/>
          <w:bCs/>
        </w:rPr>
        <w:t>h2-query.properties</w:t>
      </w:r>
    </w:p>
    <w:p w14:paraId="6A002A5F" w14:textId="13D0190B" w:rsidR="00B14027" w:rsidRPr="00012A12" w:rsidRDefault="00B14027" w:rsidP="00B14027">
      <w:pPr>
        <w:spacing w:after="0"/>
      </w:pPr>
      <w:r w:rsidRPr="00012A12">
        <w:tab/>
      </w:r>
      <w:r w:rsidRPr="00012A12">
        <w:tab/>
        <w:t>|_ static</w:t>
      </w:r>
    </w:p>
    <w:p w14:paraId="0579A4BD" w14:textId="68444B0D" w:rsidR="00B14027" w:rsidRPr="00012A12" w:rsidRDefault="00B14027" w:rsidP="00B14027">
      <w:pPr>
        <w:spacing w:after="0"/>
      </w:pPr>
      <w:r w:rsidRPr="00012A12">
        <w:tab/>
      </w:r>
      <w:r w:rsidRPr="00012A12">
        <w:tab/>
      </w:r>
      <w:r w:rsidRPr="00012A12">
        <w:tab/>
        <w:t xml:space="preserve">|_ </w:t>
      </w:r>
      <w:r w:rsidRPr="00012A12">
        <w:t>css</w:t>
      </w:r>
    </w:p>
    <w:p w14:paraId="4EEAA4EC" w14:textId="60C279BB" w:rsidR="00B14027" w:rsidRPr="00012A12" w:rsidRDefault="00B14027" w:rsidP="00B14027">
      <w:pPr>
        <w:spacing w:after="0"/>
      </w:pPr>
      <w:r w:rsidRPr="00012A12">
        <w:tab/>
      </w:r>
      <w:r w:rsidRPr="00012A12">
        <w:tab/>
      </w:r>
      <w:r w:rsidRPr="00012A12">
        <w:tab/>
        <w:t>|_ error</w:t>
      </w:r>
    </w:p>
    <w:p w14:paraId="3D21129D" w14:textId="60D5370D" w:rsidR="00B14027" w:rsidRPr="00012A12" w:rsidRDefault="00B14027" w:rsidP="00B14027">
      <w:pPr>
        <w:spacing w:after="0"/>
      </w:pPr>
      <w:r w:rsidRPr="00012A12">
        <w:tab/>
      </w:r>
      <w:r w:rsidRPr="00012A12">
        <w:tab/>
      </w:r>
      <w:r w:rsidRPr="00012A12">
        <w:tab/>
        <w:t xml:space="preserve">|_ </w:t>
      </w:r>
      <w:r w:rsidRPr="00012A12">
        <w:t>images</w:t>
      </w:r>
    </w:p>
    <w:p w14:paraId="50E5517B" w14:textId="1F85262E" w:rsidR="00B14027" w:rsidRPr="00012A12" w:rsidRDefault="00B14027" w:rsidP="00B14027">
      <w:pPr>
        <w:spacing w:after="0"/>
      </w:pPr>
      <w:r w:rsidRPr="00012A12">
        <w:tab/>
      </w:r>
      <w:r w:rsidRPr="00012A12">
        <w:tab/>
      </w:r>
      <w:r w:rsidRPr="00012A12">
        <w:tab/>
        <w:t xml:space="preserve">|_ </w:t>
      </w:r>
      <w:r w:rsidRPr="00012A12">
        <w:t>jquery</w:t>
      </w:r>
    </w:p>
    <w:p w14:paraId="434A1DDD" w14:textId="42D93466" w:rsidR="00B14027" w:rsidRPr="00012A12" w:rsidRDefault="00B14027" w:rsidP="00B14027">
      <w:pPr>
        <w:spacing w:after="0"/>
      </w:pPr>
      <w:r w:rsidRPr="00012A12">
        <w:tab/>
      </w:r>
      <w:r w:rsidRPr="00012A12">
        <w:tab/>
      </w:r>
      <w:r w:rsidRPr="00012A12">
        <w:tab/>
        <w:t>|_ js</w:t>
      </w:r>
    </w:p>
    <w:p w14:paraId="21B3E93C" w14:textId="6B98CFE1" w:rsidR="00081F4C" w:rsidRPr="00012A12" w:rsidRDefault="00081F4C" w:rsidP="00B14027">
      <w:pPr>
        <w:spacing w:after="0"/>
      </w:pPr>
      <w:r w:rsidRPr="00012A12">
        <w:lastRenderedPageBreak/>
        <w:tab/>
      </w:r>
      <w:r w:rsidR="00B14027" w:rsidRPr="00012A12">
        <w:t>|_</w:t>
      </w:r>
      <w:r w:rsidRPr="00012A12">
        <w:t xml:space="preserve"> </w:t>
      </w:r>
      <w:r w:rsidRPr="00012A12">
        <w:t>webapp</w:t>
      </w:r>
    </w:p>
    <w:p w14:paraId="606BCB65" w14:textId="04ACABCE" w:rsidR="00B14027" w:rsidRPr="00012A12" w:rsidRDefault="00B14027" w:rsidP="00B14027">
      <w:pPr>
        <w:spacing w:after="0"/>
      </w:pPr>
      <w:r w:rsidRPr="00012A12">
        <w:tab/>
      </w:r>
      <w:r w:rsidRPr="00012A12">
        <w:tab/>
        <w:t xml:space="preserve">|_ </w:t>
      </w:r>
      <w:r w:rsidRPr="00012A12">
        <w:t>WEB-INF</w:t>
      </w:r>
    </w:p>
    <w:p w14:paraId="6F47A40D" w14:textId="1631E031" w:rsidR="00B14027" w:rsidRPr="00012A12" w:rsidRDefault="00B14027" w:rsidP="00B14027">
      <w:pPr>
        <w:spacing w:after="0"/>
      </w:pPr>
      <w:r w:rsidRPr="00012A12">
        <w:tab/>
      </w:r>
      <w:r w:rsidRPr="00012A12">
        <w:tab/>
      </w:r>
      <w:r w:rsidRPr="00012A12">
        <w:tab/>
        <w:t>|_ jsp</w:t>
      </w:r>
    </w:p>
    <w:p w14:paraId="1272643D" w14:textId="0E6DA3AA" w:rsidR="00012A12" w:rsidRPr="00012A12" w:rsidRDefault="00012A12" w:rsidP="00B14027">
      <w:pPr>
        <w:spacing w:after="0"/>
      </w:pPr>
      <w:r w:rsidRPr="00012A12">
        <w:t>|_ db</w:t>
      </w:r>
    </w:p>
    <w:p w14:paraId="1F2C6476" w14:textId="0EAB2972" w:rsidR="00012A12" w:rsidRPr="00012A12" w:rsidRDefault="00012A12" w:rsidP="00B14027">
      <w:pPr>
        <w:spacing w:after="0"/>
      </w:pPr>
      <w:r w:rsidRPr="00012A12">
        <w:tab/>
        <w:t xml:space="preserve">|_ </w:t>
      </w:r>
      <w:r w:rsidRPr="006B472B">
        <w:t>ddl-dml.sql</w:t>
      </w:r>
    </w:p>
    <w:p w14:paraId="5761AF2A" w14:textId="7B048C2C" w:rsidR="00012A12" w:rsidRDefault="00012A12" w:rsidP="00B14027">
      <w:pPr>
        <w:spacing w:after="0"/>
        <w:rPr>
          <w:b/>
          <w:bCs/>
        </w:rPr>
      </w:pPr>
      <w:r w:rsidRPr="00012A12">
        <w:tab/>
        <w:t xml:space="preserve">|_ </w:t>
      </w:r>
      <w:r w:rsidRPr="00012A12">
        <w:rPr>
          <w:b/>
          <w:bCs/>
        </w:rPr>
        <w:t>mydb.mv.db</w:t>
      </w:r>
    </w:p>
    <w:p w14:paraId="78825CBB" w14:textId="091C426C" w:rsidR="006B472B" w:rsidRPr="006B472B" w:rsidRDefault="006B472B" w:rsidP="00B14027">
      <w:pPr>
        <w:spacing w:after="0"/>
      </w:pPr>
      <w:r>
        <w:t xml:space="preserve">|_ </w:t>
      </w:r>
      <w:r w:rsidRPr="006B472B">
        <w:rPr>
          <w:b/>
          <w:bCs/>
        </w:rPr>
        <w:t>pom.xml</w:t>
      </w:r>
    </w:p>
    <w:p w14:paraId="62F2351B" w14:textId="1C2CCEB3" w:rsidR="00061100" w:rsidRPr="004C5AD6" w:rsidRDefault="00081F4C" w:rsidP="004C5AD6">
      <w:r>
        <w:t xml:space="preserve"> </w:t>
      </w:r>
    </w:p>
    <w:p w14:paraId="405ADC38" w14:textId="0986C3AA" w:rsidR="006B472B" w:rsidRDefault="006B472B" w:rsidP="00A60052">
      <w:pPr>
        <w:pStyle w:val="Heading1"/>
        <w:numPr>
          <w:ilvl w:val="0"/>
          <w:numId w:val="1"/>
        </w:numPr>
      </w:pPr>
      <w:r>
        <w:t>Endpoint APIs</w:t>
      </w:r>
    </w:p>
    <w:tbl>
      <w:tblPr>
        <w:tblStyle w:val="GridTable1Light-Accent3"/>
        <w:tblW w:w="9067" w:type="dxa"/>
        <w:tblLook w:val="04A0" w:firstRow="1" w:lastRow="0" w:firstColumn="1" w:lastColumn="0" w:noHBand="0" w:noVBand="1"/>
      </w:tblPr>
      <w:tblGrid>
        <w:gridCol w:w="559"/>
        <w:gridCol w:w="2856"/>
        <w:gridCol w:w="1488"/>
        <w:gridCol w:w="4164"/>
      </w:tblGrid>
      <w:tr w:rsidR="000E6F1A" w14:paraId="77C80532" w14:textId="77777777" w:rsidTr="000E6F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7C35B71B" w14:textId="77777777" w:rsidR="009B0365" w:rsidRPr="006B472B" w:rsidRDefault="009B0365" w:rsidP="006B472B">
            <w:pPr>
              <w:tabs>
                <w:tab w:val="center" w:pos="4513"/>
                <w:tab w:val="right" w:pos="9026"/>
              </w:tabs>
            </w:pPr>
            <w:r w:rsidRPr="006B472B">
              <w:t>No.</w:t>
            </w:r>
          </w:p>
        </w:tc>
        <w:tc>
          <w:tcPr>
            <w:tcW w:w="2856" w:type="dxa"/>
          </w:tcPr>
          <w:p w14:paraId="33BE721B" w14:textId="7704AE3F" w:rsidR="009B0365" w:rsidRDefault="009B0365" w:rsidP="00C86C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Path</w:t>
            </w:r>
          </w:p>
        </w:tc>
        <w:tc>
          <w:tcPr>
            <w:tcW w:w="1488" w:type="dxa"/>
          </w:tcPr>
          <w:p w14:paraId="2C2C53D8" w14:textId="77777777" w:rsidR="009B0365" w:rsidRDefault="009B0365" w:rsidP="00C86C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HTTP Method</w:t>
            </w:r>
          </w:p>
        </w:tc>
        <w:tc>
          <w:tcPr>
            <w:tcW w:w="4164" w:type="dxa"/>
          </w:tcPr>
          <w:p w14:paraId="05ADCE17" w14:textId="77777777" w:rsidR="009B0365" w:rsidRDefault="009B0365" w:rsidP="00C86C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0E6F1A" w14:paraId="68F02E80" w14:textId="77777777" w:rsidTr="000E6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4F7C3BE2" w14:textId="77777777" w:rsidR="009B0365" w:rsidRPr="00567DE5" w:rsidRDefault="009B0365" w:rsidP="00C86CFF">
            <w:pPr>
              <w:rPr>
                <w:b w:val="0"/>
                <w:bCs w:val="0"/>
              </w:rPr>
            </w:pPr>
            <w:r w:rsidRPr="00567DE5">
              <w:rPr>
                <w:b w:val="0"/>
                <w:bCs w:val="0"/>
              </w:rPr>
              <w:t>1</w:t>
            </w:r>
          </w:p>
        </w:tc>
        <w:tc>
          <w:tcPr>
            <w:tcW w:w="2856" w:type="dxa"/>
          </w:tcPr>
          <w:p w14:paraId="6C123C84" w14:textId="50ECB072" w:rsidR="009B0365" w:rsidRPr="008C3B29" w:rsidRDefault="009B0365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2A00FF"/>
                <w:sz w:val="20"/>
                <w:szCs w:val="20"/>
                <w:shd w:val="clear" w:color="auto" w:fill="E8F2FE"/>
              </w:rPr>
            </w:pPr>
            <w:r w:rsidRPr="008C3B29">
              <w:rPr>
                <w:rFonts w:ascii="Consolas" w:hAnsi="Consolas" w:cs="Consolas"/>
                <w:color w:val="2A00FF"/>
                <w:sz w:val="20"/>
                <w:szCs w:val="20"/>
                <w:shd w:val="clear" w:color="auto" w:fill="E8F2FE"/>
              </w:rPr>
              <w:t>/index</w:t>
            </w:r>
          </w:p>
        </w:tc>
        <w:tc>
          <w:tcPr>
            <w:tcW w:w="1488" w:type="dxa"/>
          </w:tcPr>
          <w:p w14:paraId="12A897FB" w14:textId="47C6D69C" w:rsidR="009B0365" w:rsidRDefault="009B0365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4164" w:type="dxa"/>
          </w:tcPr>
          <w:p w14:paraId="3B774072" w14:textId="1629AA7C" w:rsidR="009B0365" w:rsidRPr="00567DE5" w:rsidRDefault="008C3B29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  <w:r w:rsidR="009B0365">
              <w:t>ain landing page</w:t>
            </w:r>
          </w:p>
        </w:tc>
      </w:tr>
      <w:tr w:rsidR="000E6F1A" w14:paraId="1BA1F40D" w14:textId="77777777" w:rsidTr="000E6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6134E394" w14:textId="77777777" w:rsidR="009B0365" w:rsidRPr="00A6700D" w:rsidRDefault="009B0365" w:rsidP="00C86CFF">
            <w:pPr>
              <w:rPr>
                <w:b w:val="0"/>
                <w:bCs w:val="0"/>
              </w:rPr>
            </w:pPr>
            <w:r w:rsidRPr="00A6700D">
              <w:rPr>
                <w:b w:val="0"/>
                <w:bCs w:val="0"/>
              </w:rPr>
              <w:t>2</w:t>
            </w:r>
          </w:p>
        </w:tc>
        <w:tc>
          <w:tcPr>
            <w:tcW w:w="2856" w:type="dxa"/>
          </w:tcPr>
          <w:p w14:paraId="450B8101" w14:textId="79FC7856" w:rsidR="009B0365" w:rsidRPr="008C3B29" w:rsidRDefault="009B0365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2A00FF"/>
                <w:sz w:val="20"/>
                <w:szCs w:val="20"/>
                <w:shd w:val="clear" w:color="auto" w:fill="E8F2FE"/>
              </w:rPr>
            </w:pPr>
            <w:r w:rsidRPr="008C3B29">
              <w:rPr>
                <w:rFonts w:ascii="Consolas" w:hAnsi="Consolas" w:cs="Consolas"/>
                <w:color w:val="2A00FF"/>
                <w:sz w:val="20"/>
                <w:szCs w:val="20"/>
                <w:shd w:val="clear" w:color="auto" w:fill="E8F2FE"/>
              </w:rPr>
              <w:t>/home</w:t>
            </w:r>
          </w:p>
        </w:tc>
        <w:tc>
          <w:tcPr>
            <w:tcW w:w="1488" w:type="dxa"/>
          </w:tcPr>
          <w:p w14:paraId="6560CDD7" w14:textId="77777777" w:rsidR="009B0365" w:rsidRDefault="009B0365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4164" w:type="dxa"/>
          </w:tcPr>
          <w:p w14:paraId="319AD31E" w14:textId="3C51BBE8" w:rsidR="009B0365" w:rsidRDefault="008C3B29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</w:t>
            </w:r>
            <w:r w:rsidR="009B0365">
              <w:t xml:space="preserve">elcome </w:t>
            </w:r>
            <w:r>
              <w:t>&amp;</w:t>
            </w:r>
            <w:r w:rsidR="009B0365">
              <w:t xml:space="preserve"> Introduction page</w:t>
            </w:r>
          </w:p>
        </w:tc>
      </w:tr>
      <w:tr w:rsidR="000E6F1A" w14:paraId="76FA799B" w14:textId="77777777" w:rsidTr="000E6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2F1C5B82" w14:textId="77777777" w:rsidR="009B0365" w:rsidRPr="00567DE5" w:rsidRDefault="009B0365" w:rsidP="00C86CF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2856" w:type="dxa"/>
          </w:tcPr>
          <w:p w14:paraId="6DEF5A53" w14:textId="6B7E5AB4" w:rsidR="009B0365" w:rsidRPr="008C3B29" w:rsidRDefault="009B0365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2A00FF"/>
                <w:sz w:val="20"/>
                <w:szCs w:val="20"/>
                <w:shd w:val="clear" w:color="auto" w:fill="E8F2FE"/>
              </w:rPr>
            </w:pPr>
            <w:r w:rsidRPr="008C3B29">
              <w:rPr>
                <w:rFonts w:ascii="Consolas" w:hAnsi="Consolas" w:cs="Consolas"/>
                <w:color w:val="2A00FF"/>
                <w:sz w:val="20"/>
                <w:szCs w:val="20"/>
                <w:shd w:val="clear" w:color="auto" w:fill="E8F2FE"/>
              </w:rPr>
              <w:t>/showlogin</w:t>
            </w:r>
          </w:p>
        </w:tc>
        <w:tc>
          <w:tcPr>
            <w:tcW w:w="1488" w:type="dxa"/>
          </w:tcPr>
          <w:p w14:paraId="126902AA" w14:textId="77777777" w:rsidR="009B0365" w:rsidRDefault="009B0365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4164" w:type="dxa"/>
          </w:tcPr>
          <w:p w14:paraId="1B49BD93" w14:textId="41E4F446" w:rsidR="009B0365" w:rsidRPr="00567DE5" w:rsidRDefault="008C3B29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  <w:r w:rsidR="009B0365">
              <w:t>ogin dialog</w:t>
            </w:r>
          </w:p>
        </w:tc>
      </w:tr>
      <w:tr w:rsidR="000E6F1A" w14:paraId="4E3045BC" w14:textId="77777777" w:rsidTr="000E6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10F30608" w14:textId="4D6819C1" w:rsidR="009B0365" w:rsidRPr="000E6F1A" w:rsidRDefault="000E6F1A" w:rsidP="00C86CFF">
            <w:pPr>
              <w:rPr>
                <w:b w:val="0"/>
                <w:bCs w:val="0"/>
              </w:rPr>
            </w:pPr>
            <w:r w:rsidRPr="000E6F1A">
              <w:rPr>
                <w:b w:val="0"/>
                <w:bCs w:val="0"/>
              </w:rPr>
              <w:t>4</w:t>
            </w:r>
          </w:p>
        </w:tc>
        <w:tc>
          <w:tcPr>
            <w:tcW w:w="2856" w:type="dxa"/>
          </w:tcPr>
          <w:p w14:paraId="563B0A1E" w14:textId="515C550F" w:rsidR="009B0365" w:rsidRPr="008C3B29" w:rsidRDefault="009B0365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2A00FF"/>
                <w:sz w:val="20"/>
                <w:szCs w:val="20"/>
                <w:shd w:val="clear" w:color="auto" w:fill="E8F2FE"/>
              </w:rPr>
            </w:pPr>
            <w:r w:rsidRPr="008C3B29">
              <w:rPr>
                <w:rFonts w:ascii="Consolas" w:hAnsi="Consolas" w:cs="Consolas"/>
                <w:color w:val="2A00FF"/>
                <w:sz w:val="20"/>
                <w:szCs w:val="20"/>
                <w:shd w:val="clear" w:color="auto" w:fill="E8F2FE"/>
              </w:rPr>
              <w:t>/login</w:t>
            </w:r>
          </w:p>
        </w:tc>
        <w:tc>
          <w:tcPr>
            <w:tcW w:w="1488" w:type="dxa"/>
          </w:tcPr>
          <w:p w14:paraId="31FFF6FE" w14:textId="34E66F15" w:rsidR="009B0365" w:rsidRDefault="009B0365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4164" w:type="dxa"/>
          </w:tcPr>
          <w:p w14:paraId="43B33CCC" w14:textId="053D9703" w:rsidR="009B0365" w:rsidRPr="00567DE5" w:rsidRDefault="009B0365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 user login</w:t>
            </w:r>
          </w:p>
        </w:tc>
      </w:tr>
      <w:tr w:rsidR="000E6F1A" w14:paraId="2073E077" w14:textId="77777777" w:rsidTr="000E6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1CC9DA39" w14:textId="2DB0EF2F" w:rsidR="009B0365" w:rsidRPr="000E6F1A" w:rsidRDefault="000E6F1A" w:rsidP="00C86CFF">
            <w:pPr>
              <w:rPr>
                <w:b w:val="0"/>
                <w:bCs w:val="0"/>
              </w:rPr>
            </w:pPr>
            <w:r w:rsidRPr="000E6F1A">
              <w:rPr>
                <w:b w:val="0"/>
                <w:bCs w:val="0"/>
              </w:rPr>
              <w:t>5</w:t>
            </w:r>
          </w:p>
        </w:tc>
        <w:tc>
          <w:tcPr>
            <w:tcW w:w="2856" w:type="dxa"/>
          </w:tcPr>
          <w:p w14:paraId="06C56EB0" w14:textId="56AE4C59" w:rsidR="009B0365" w:rsidRPr="008C3B29" w:rsidRDefault="008C3B29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2A00FF"/>
                <w:sz w:val="20"/>
                <w:szCs w:val="20"/>
                <w:shd w:val="clear" w:color="auto" w:fill="E8F2FE"/>
              </w:rPr>
            </w:pPr>
            <w:r w:rsidRPr="008C3B29">
              <w:rPr>
                <w:rFonts w:ascii="Consolas" w:hAnsi="Consolas" w:cs="Consolas"/>
                <w:color w:val="2A00FF"/>
                <w:sz w:val="20"/>
                <w:szCs w:val="20"/>
                <w:shd w:val="clear" w:color="auto" w:fill="E8F2FE"/>
              </w:rPr>
              <w:t>/newuser</w:t>
            </w:r>
          </w:p>
        </w:tc>
        <w:tc>
          <w:tcPr>
            <w:tcW w:w="1488" w:type="dxa"/>
          </w:tcPr>
          <w:p w14:paraId="5F340F55" w14:textId="74BA619E" w:rsidR="009B0365" w:rsidRDefault="008C3B29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4164" w:type="dxa"/>
          </w:tcPr>
          <w:p w14:paraId="6B3D0EF6" w14:textId="6FB014DE" w:rsidR="009B0365" w:rsidRPr="00567DE5" w:rsidRDefault="008C3B29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Sign-up dialog</w:t>
            </w:r>
          </w:p>
        </w:tc>
      </w:tr>
      <w:tr w:rsidR="000E6F1A" w14:paraId="70B63B21" w14:textId="77777777" w:rsidTr="000E6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270F0CBD" w14:textId="77D4B164" w:rsidR="009B0365" w:rsidRPr="000E6F1A" w:rsidRDefault="000E6F1A" w:rsidP="00C86CFF">
            <w:pPr>
              <w:rPr>
                <w:b w:val="0"/>
                <w:bCs w:val="0"/>
              </w:rPr>
            </w:pPr>
            <w:r w:rsidRPr="000E6F1A">
              <w:rPr>
                <w:b w:val="0"/>
                <w:bCs w:val="0"/>
              </w:rPr>
              <w:t>6</w:t>
            </w:r>
          </w:p>
        </w:tc>
        <w:tc>
          <w:tcPr>
            <w:tcW w:w="2856" w:type="dxa"/>
          </w:tcPr>
          <w:p w14:paraId="07687E8A" w14:textId="44DEA7E9" w:rsidR="009B0365" w:rsidRPr="008C3B29" w:rsidRDefault="008C3B29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2A00FF"/>
                <w:sz w:val="20"/>
                <w:szCs w:val="20"/>
                <w:shd w:val="clear" w:color="auto" w:fill="E8F2FE"/>
              </w:rPr>
            </w:pPr>
            <w:r w:rsidRPr="008C3B29">
              <w:rPr>
                <w:rFonts w:ascii="Consolas" w:hAnsi="Consolas" w:cs="Consolas"/>
                <w:color w:val="2A00FF"/>
                <w:sz w:val="20"/>
                <w:szCs w:val="20"/>
                <w:shd w:val="clear" w:color="auto" w:fill="E8F2FE"/>
              </w:rPr>
              <w:t>/newuser/submit</w:t>
            </w:r>
          </w:p>
        </w:tc>
        <w:tc>
          <w:tcPr>
            <w:tcW w:w="1488" w:type="dxa"/>
          </w:tcPr>
          <w:p w14:paraId="4ECB195F" w14:textId="645748BD" w:rsidR="009B0365" w:rsidRDefault="008C3B29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4164" w:type="dxa"/>
          </w:tcPr>
          <w:p w14:paraId="609935EA" w14:textId="6744EBAC" w:rsidR="009B0365" w:rsidRPr="00567DE5" w:rsidRDefault="008C3B29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 member registration</w:t>
            </w:r>
          </w:p>
        </w:tc>
      </w:tr>
      <w:tr w:rsidR="000E6F1A" w14:paraId="631B87F5" w14:textId="77777777" w:rsidTr="000E6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10F4C2DD" w14:textId="35A648EF" w:rsidR="009B0365" w:rsidRPr="000E6F1A" w:rsidRDefault="000E6F1A" w:rsidP="00C86CFF">
            <w:pPr>
              <w:rPr>
                <w:b w:val="0"/>
                <w:bCs w:val="0"/>
              </w:rPr>
            </w:pPr>
            <w:r w:rsidRPr="000E6F1A">
              <w:rPr>
                <w:b w:val="0"/>
                <w:bCs w:val="0"/>
              </w:rPr>
              <w:t>7</w:t>
            </w:r>
          </w:p>
        </w:tc>
        <w:tc>
          <w:tcPr>
            <w:tcW w:w="2856" w:type="dxa"/>
          </w:tcPr>
          <w:p w14:paraId="18E45534" w14:textId="340683A9" w:rsidR="009B0365" w:rsidRPr="009B0365" w:rsidRDefault="008C3B29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color w:val="2A00FF"/>
                <w:sz w:val="20"/>
                <w:szCs w:val="20"/>
                <w:shd w:val="clear" w:color="auto" w:fill="E8F2FE"/>
              </w:rPr>
              <w:t>/review/search</w:t>
            </w:r>
          </w:p>
        </w:tc>
        <w:tc>
          <w:tcPr>
            <w:tcW w:w="1488" w:type="dxa"/>
          </w:tcPr>
          <w:p w14:paraId="0AA57938" w14:textId="4B0F56FC" w:rsidR="009B0365" w:rsidRDefault="008C3B29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4164" w:type="dxa"/>
          </w:tcPr>
          <w:p w14:paraId="09281E35" w14:textId="3668EF9A" w:rsidR="009B0365" w:rsidRPr="00567DE5" w:rsidRDefault="008C3B29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 Search page</w:t>
            </w:r>
          </w:p>
        </w:tc>
      </w:tr>
      <w:tr w:rsidR="000E6F1A" w14:paraId="2EAC74F5" w14:textId="77777777" w:rsidTr="000E6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5E37BC0E" w14:textId="4748B930" w:rsidR="009B0365" w:rsidRPr="000E6F1A" w:rsidRDefault="000E6F1A" w:rsidP="00C86CFF">
            <w:pPr>
              <w:rPr>
                <w:b w:val="0"/>
                <w:bCs w:val="0"/>
              </w:rPr>
            </w:pPr>
            <w:r w:rsidRPr="000E6F1A">
              <w:rPr>
                <w:b w:val="0"/>
                <w:bCs w:val="0"/>
              </w:rPr>
              <w:t>8</w:t>
            </w:r>
          </w:p>
        </w:tc>
        <w:tc>
          <w:tcPr>
            <w:tcW w:w="2856" w:type="dxa"/>
          </w:tcPr>
          <w:p w14:paraId="1B364D3D" w14:textId="4E92ECD0" w:rsidR="009B0365" w:rsidRPr="009B0365" w:rsidRDefault="008C3B29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color w:val="2A00FF"/>
                <w:sz w:val="20"/>
                <w:szCs w:val="20"/>
                <w:shd w:val="clear" w:color="auto" w:fill="E8F2FE"/>
              </w:rPr>
              <w:t>/review/result</w:t>
            </w:r>
          </w:p>
        </w:tc>
        <w:tc>
          <w:tcPr>
            <w:tcW w:w="1488" w:type="dxa"/>
          </w:tcPr>
          <w:p w14:paraId="0D3DE312" w14:textId="6AD8E8FE" w:rsidR="009B0365" w:rsidRDefault="008C3B29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4164" w:type="dxa"/>
          </w:tcPr>
          <w:p w14:paraId="1A3CEF13" w14:textId="003C6186" w:rsidR="009B0365" w:rsidRPr="00567DE5" w:rsidRDefault="008C3B29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 Search result</w:t>
            </w:r>
          </w:p>
        </w:tc>
      </w:tr>
      <w:tr w:rsidR="000E6F1A" w14:paraId="2C44294D" w14:textId="77777777" w:rsidTr="000E6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0AE88514" w14:textId="4BF54166" w:rsidR="009B0365" w:rsidRPr="000E6F1A" w:rsidRDefault="000E6F1A" w:rsidP="00C86CFF">
            <w:pPr>
              <w:rPr>
                <w:b w:val="0"/>
                <w:bCs w:val="0"/>
              </w:rPr>
            </w:pPr>
            <w:r w:rsidRPr="000E6F1A">
              <w:rPr>
                <w:b w:val="0"/>
                <w:bCs w:val="0"/>
              </w:rPr>
              <w:t>9</w:t>
            </w:r>
          </w:p>
        </w:tc>
        <w:tc>
          <w:tcPr>
            <w:tcW w:w="2856" w:type="dxa"/>
          </w:tcPr>
          <w:p w14:paraId="154613A1" w14:textId="74888E86" w:rsidR="009B0365" w:rsidRPr="009B0365" w:rsidRDefault="008C3B29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color w:val="2A00FF"/>
                <w:sz w:val="20"/>
                <w:szCs w:val="20"/>
                <w:shd w:val="clear" w:color="auto" w:fill="E8F2FE"/>
              </w:rPr>
              <w:t>/review/filtersort</w:t>
            </w:r>
          </w:p>
        </w:tc>
        <w:tc>
          <w:tcPr>
            <w:tcW w:w="1488" w:type="dxa"/>
          </w:tcPr>
          <w:p w14:paraId="3C6BC647" w14:textId="24DB3B62" w:rsidR="009B0365" w:rsidRDefault="008C3B29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4164" w:type="dxa"/>
          </w:tcPr>
          <w:p w14:paraId="0DA273E1" w14:textId="26109843" w:rsidR="009B0365" w:rsidRPr="00567DE5" w:rsidRDefault="008C3B29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 Search filtering</w:t>
            </w:r>
          </w:p>
        </w:tc>
      </w:tr>
      <w:tr w:rsidR="000E6F1A" w14:paraId="1B52224E" w14:textId="77777777" w:rsidTr="000E6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3862A635" w14:textId="57F1A3FB" w:rsidR="009B0365" w:rsidRPr="000E6F1A" w:rsidRDefault="000E6F1A" w:rsidP="00C86CFF">
            <w:pPr>
              <w:rPr>
                <w:b w:val="0"/>
                <w:bCs w:val="0"/>
              </w:rPr>
            </w:pPr>
            <w:r w:rsidRPr="000E6F1A">
              <w:rPr>
                <w:b w:val="0"/>
                <w:bCs w:val="0"/>
              </w:rPr>
              <w:t>10</w:t>
            </w:r>
          </w:p>
        </w:tc>
        <w:tc>
          <w:tcPr>
            <w:tcW w:w="2856" w:type="dxa"/>
          </w:tcPr>
          <w:p w14:paraId="3B8EFEF2" w14:textId="635C43CE" w:rsidR="009B0365" w:rsidRPr="009B0365" w:rsidRDefault="008C3B29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color w:val="2A00FF"/>
                <w:sz w:val="20"/>
                <w:szCs w:val="20"/>
                <w:shd w:val="clear" w:color="auto" w:fill="E8F2FE"/>
              </w:rPr>
              <w:t>/review/viewall</w:t>
            </w:r>
          </w:p>
        </w:tc>
        <w:tc>
          <w:tcPr>
            <w:tcW w:w="1488" w:type="dxa"/>
          </w:tcPr>
          <w:p w14:paraId="77D74C86" w14:textId="12BAE70B" w:rsidR="009B0365" w:rsidRDefault="008C3B29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4164" w:type="dxa"/>
          </w:tcPr>
          <w:p w14:paraId="199F9CE1" w14:textId="212A34B1" w:rsidR="009B0365" w:rsidRPr="00567DE5" w:rsidRDefault="00B0469B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Find </w:t>
            </w:r>
            <w:r w:rsidR="008C3B29">
              <w:t>Review</w:t>
            </w:r>
            <w:r>
              <w:t>s by Restaurant</w:t>
            </w:r>
          </w:p>
        </w:tc>
      </w:tr>
      <w:tr w:rsidR="000E6F1A" w14:paraId="5C28F73D" w14:textId="77777777" w:rsidTr="000E6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602BC5E5" w14:textId="0836F834" w:rsidR="009B0365" w:rsidRPr="000E6F1A" w:rsidRDefault="000E6F1A" w:rsidP="00C86CFF">
            <w:pPr>
              <w:rPr>
                <w:b w:val="0"/>
                <w:bCs w:val="0"/>
              </w:rPr>
            </w:pPr>
            <w:r w:rsidRPr="000E6F1A">
              <w:rPr>
                <w:b w:val="0"/>
                <w:bCs w:val="0"/>
              </w:rPr>
              <w:t>11</w:t>
            </w:r>
          </w:p>
        </w:tc>
        <w:tc>
          <w:tcPr>
            <w:tcW w:w="2856" w:type="dxa"/>
          </w:tcPr>
          <w:p w14:paraId="0A53D968" w14:textId="4BA61319" w:rsidR="009B0365" w:rsidRPr="009B0365" w:rsidRDefault="00B0469B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color w:val="2A00FF"/>
                <w:sz w:val="20"/>
                <w:szCs w:val="20"/>
                <w:shd w:val="clear" w:color="auto" w:fill="E8F2FE"/>
              </w:rPr>
              <w:t>/review/new</w:t>
            </w:r>
          </w:p>
        </w:tc>
        <w:tc>
          <w:tcPr>
            <w:tcW w:w="1488" w:type="dxa"/>
          </w:tcPr>
          <w:p w14:paraId="4DC81DE2" w14:textId="31F2A62A" w:rsidR="009B0365" w:rsidRDefault="00B0469B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4164" w:type="dxa"/>
          </w:tcPr>
          <w:p w14:paraId="112F3C4C" w14:textId="02C65737" w:rsidR="009B0365" w:rsidRPr="00567DE5" w:rsidRDefault="00B0469B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 Review Input page</w:t>
            </w:r>
          </w:p>
        </w:tc>
      </w:tr>
      <w:tr w:rsidR="000E6F1A" w14:paraId="7A1B739A" w14:textId="77777777" w:rsidTr="000E6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7722CB54" w14:textId="0A20013E" w:rsidR="009B0365" w:rsidRPr="000E6F1A" w:rsidRDefault="000E6F1A" w:rsidP="00C86CFF">
            <w:pPr>
              <w:rPr>
                <w:b w:val="0"/>
                <w:bCs w:val="0"/>
              </w:rPr>
            </w:pPr>
            <w:r w:rsidRPr="000E6F1A">
              <w:rPr>
                <w:b w:val="0"/>
                <w:bCs w:val="0"/>
              </w:rPr>
              <w:t>12</w:t>
            </w:r>
          </w:p>
        </w:tc>
        <w:tc>
          <w:tcPr>
            <w:tcW w:w="2856" w:type="dxa"/>
          </w:tcPr>
          <w:p w14:paraId="0CDF3C52" w14:textId="1515E36A" w:rsidR="009B0365" w:rsidRPr="009B0365" w:rsidRDefault="00B0469B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color w:val="2A00FF"/>
                <w:sz w:val="20"/>
                <w:szCs w:val="20"/>
                <w:shd w:val="clear" w:color="auto" w:fill="E8F2FE"/>
              </w:rPr>
              <w:t>/review/new/submit</w:t>
            </w:r>
          </w:p>
        </w:tc>
        <w:tc>
          <w:tcPr>
            <w:tcW w:w="1488" w:type="dxa"/>
          </w:tcPr>
          <w:p w14:paraId="6B19D15B" w14:textId="37556450" w:rsidR="009B0365" w:rsidRDefault="00B0469B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4164" w:type="dxa"/>
          </w:tcPr>
          <w:p w14:paraId="58817968" w14:textId="3BDC166B" w:rsidR="009B0365" w:rsidRPr="00567DE5" w:rsidRDefault="00B0469B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 submission</w:t>
            </w:r>
          </w:p>
        </w:tc>
      </w:tr>
      <w:tr w:rsidR="000E6F1A" w14:paraId="470FD5E2" w14:textId="77777777" w:rsidTr="000E6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3434D8AA" w14:textId="073D3074" w:rsidR="009B0365" w:rsidRPr="000E6F1A" w:rsidRDefault="000E6F1A" w:rsidP="00C86CFF">
            <w:pPr>
              <w:rPr>
                <w:b w:val="0"/>
                <w:bCs w:val="0"/>
              </w:rPr>
            </w:pPr>
            <w:r w:rsidRPr="000E6F1A">
              <w:rPr>
                <w:b w:val="0"/>
                <w:bCs w:val="0"/>
              </w:rPr>
              <w:t>13</w:t>
            </w:r>
          </w:p>
        </w:tc>
        <w:tc>
          <w:tcPr>
            <w:tcW w:w="2856" w:type="dxa"/>
          </w:tcPr>
          <w:p w14:paraId="6A68C8BF" w14:textId="7DAD73EE" w:rsidR="009B0365" w:rsidRPr="009B0365" w:rsidRDefault="00B0469B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color w:val="2A00FF"/>
                <w:sz w:val="20"/>
                <w:szCs w:val="20"/>
                <w:shd w:val="clear" w:color="auto" w:fill="E8F2FE"/>
              </w:rPr>
              <w:t>/owner/restaurant</w:t>
            </w:r>
          </w:p>
        </w:tc>
        <w:tc>
          <w:tcPr>
            <w:tcW w:w="1488" w:type="dxa"/>
          </w:tcPr>
          <w:p w14:paraId="50EA432B" w14:textId="6FFEBA29" w:rsidR="009B0365" w:rsidRDefault="00B0469B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4164" w:type="dxa"/>
          </w:tcPr>
          <w:p w14:paraId="461FA528" w14:textId="4B818D95" w:rsidR="009B0365" w:rsidRPr="00567DE5" w:rsidRDefault="00B0469B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Find Restaurant by Owner page</w:t>
            </w:r>
          </w:p>
        </w:tc>
      </w:tr>
      <w:tr w:rsidR="000E6F1A" w14:paraId="53E2BBF2" w14:textId="77777777" w:rsidTr="000E6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31AD34F0" w14:textId="1834C9DE" w:rsidR="009B0365" w:rsidRPr="000E6F1A" w:rsidRDefault="000E6F1A" w:rsidP="00C86CFF">
            <w:pPr>
              <w:rPr>
                <w:b w:val="0"/>
                <w:bCs w:val="0"/>
              </w:rPr>
            </w:pPr>
            <w:r w:rsidRPr="000E6F1A">
              <w:rPr>
                <w:b w:val="0"/>
                <w:bCs w:val="0"/>
              </w:rPr>
              <w:t>14</w:t>
            </w:r>
          </w:p>
        </w:tc>
        <w:tc>
          <w:tcPr>
            <w:tcW w:w="2856" w:type="dxa"/>
          </w:tcPr>
          <w:p w14:paraId="5CD4BAA5" w14:textId="4FC2F1EA" w:rsidR="009B0365" w:rsidRPr="009B0365" w:rsidRDefault="00B0469B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color w:val="2A00FF"/>
                <w:sz w:val="20"/>
                <w:szCs w:val="20"/>
                <w:shd w:val="clear" w:color="auto" w:fill="E8F2FE"/>
              </w:rPr>
              <w:t>/owner/restaurant/edit</w:t>
            </w:r>
          </w:p>
        </w:tc>
        <w:tc>
          <w:tcPr>
            <w:tcW w:w="1488" w:type="dxa"/>
          </w:tcPr>
          <w:p w14:paraId="68093583" w14:textId="7A989997" w:rsidR="009B0365" w:rsidRDefault="00B0469B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4164" w:type="dxa"/>
          </w:tcPr>
          <w:p w14:paraId="4456E02B" w14:textId="096B6A19" w:rsidR="009B0365" w:rsidRPr="00567DE5" w:rsidRDefault="00B0469B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Restaurant Edit page</w:t>
            </w:r>
          </w:p>
        </w:tc>
      </w:tr>
      <w:tr w:rsidR="000E6F1A" w14:paraId="754154E5" w14:textId="77777777" w:rsidTr="000E6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5E461A13" w14:textId="3D74516B" w:rsidR="009B0365" w:rsidRPr="000E6F1A" w:rsidRDefault="000E6F1A" w:rsidP="00C86CFF">
            <w:pPr>
              <w:rPr>
                <w:b w:val="0"/>
                <w:bCs w:val="0"/>
              </w:rPr>
            </w:pPr>
            <w:r w:rsidRPr="000E6F1A">
              <w:rPr>
                <w:b w:val="0"/>
                <w:bCs w:val="0"/>
              </w:rPr>
              <w:t>15</w:t>
            </w:r>
          </w:p>
        </w:tc>
        <w:tc>
          <w:tcPr>
            <w:tcW w:w="2856" w:type="dxa"/>
          </w:tcPr>
          <w:p w14:paraId="426342DD" w14:textId="298604C9" w:rsidR="009B0365" w:rsidRPr="009B0365" w:rsidRDefault="00B0469B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color w:val="2A00FF"/>
                <w:sz w:val="20"/>
                <w:szCs w:val="20"/>
                <w:shd w:val="clear" w:color="auto" w:fill="E8F2FE"/>
              </w:rPr>
              <w:t>/owner/restaurant/update</w:t>
            </w:r>
          </w:p>
        </w:tc>
        <w:tc>
          <w:tcPr>
            <w:tcW w:w="1488" w:type="dxa"/>
          </w:tcPr>
          <w:p w14:paraId="7508EAB4" w14:textId="0D980CB7" w:rsidR="009B0365" w:rsidRDefault="00B0469B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4164" w:type="dxa"/>
          </w:tcPr>
          <w:p w14:paraId="7220F419" w14:textId="7B66A891" w:rsidR="009B0365" w:rsidRPr="00567DE5" w:rsidRDefault="00B0469B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 restaurant update</w:t>
            </w:r>
          </w:p>
        </w:tc>
      </w:tr>
      <w:tr w:rsidR="00B0469B" w14:paraId="39E92DD5" w14:textId="77777777" w:rsidTr="000E6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0F9BFB54" w14:textId="4EA03BC9" w:rsidR="00B0469B" w:rsidRPr="000E6F1A" w:rsidRDefault="000E6F1A" w:rsidP="00C86CFF">
            <w:pPr>
              <w:rPr>
                <w:b w:val="0"/>
                <w:bCs w:val="0"/>
              </w:rPr>
            </w:pPr>
            <w:r w:rsidRPr="000E6F1A">
              <w:rPr>
                <w:b w:val="0"/>
                <w:bCs w:val="0"/>
              </w:rPr>
              <w:t>16</w:t>
            </w:r>
          </w:p>
        </w:tc>
        <w:tc>
          <w:tcPr>
            <w:tcW w:w="2856" w:type="dxa"/>
          </w:tcPr>
          <w:p w14:paraId="6E057AF0" w14:textId="241582F8" w:rsidR="00B0469B" w:rsidRDefault="00B0469B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2A00FF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color w:val="2A00FF"/>
                <w:sz w:val="20"/>
                <w:szCs w:val="20"/>
                <w:shd w:val="clear" w:color="auto" w:fill="E8F2FE"/>
              </w:rPr>
              <w:t>/owner/restaurant/new</w:t>
            </w:r>
          </w:p>
        </w:tc>
        <w:tc>
          <w:tcPr>
            <w:tcW w:w="1488" w:type="dxa"/>
          </w:tcPr>
          <w:p w14:paraId="634A3695" w14:textId="4A9B6683" w:rsidR="00B0469B" w:rsidRDefault="00B0469B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4164" w:type="dxa"/>
          </w:tcPr>
          <w:p w14:paraId="311CD376" w14:textId="62700E59" w:rsidR="00B0469B" w:rsidRDefault="00B0469B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New Restaurant page</w:t>
            </w:r>
          </w:p>
        </w:tc>
      </w:tr>
      <w:tr w:rsidR="00B0469B" w14:paraId="73F01B76" w14:textId="77777777" w:rsidTr="000E6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0DD6FD20" w14:textId="69FF51AC" w:rsidR="00B0469B" w:rsidRPr="000E6F1A" w:rsidRDefault="000E6F1A" w:rsidP="00C86CFF">
            <w:pPr>
              <w:rPr>
                <w:b w:val="0"/>
                <w:bCs w:val="0"/>
              </w:rPr>
            </w:pPr>
            <w:r w:rsidRPr="000E6F1A">
              <w:rPr>
                <w:b w:val="0"/>
                <w:bCs w:val="0"/>
              </w:rPr>
              <w:t>17</w:t>
            </w:r>
          </w:p>
        </w:tc>
        <w:tc>
          <w:tcPr>
            <w:tcW w:w="2856" w:type="dxa"/>
          </w:tcPr>
          <w:p w14:paraId="0BB97C8F" w14:textId="514F0662" w:rsidR="00B0469B" w:rsidRDefault="00B0469B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2A00FF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color w:val="2A00FF"/>
                <w:sz w:val="20"/>
                <w:szCs w:val="20"/>
                <w:shd w:val="clear" w:color="auto" w:fill="E8F2FE"/>
              </w:rPr>
              <w:t>/owner/restaurant/insert</w:t>
            </w:r>
          </w:p>
        </w:tc>
        <w:tc>
          <w:tcPr>
            <w:tcW w:w="1488" w:type="dxa"/>
          </w:tcPr>
          <w:p w14:paraId="65EC3BCF" w14:textId="1AF721A0" w:rsidR="00B0469B" w:rsidRDefault="00B0469B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4164" w:type="dxa"/>
          </w:tcPr>
          <w:p w14:paraId="32BF6771" w14:textId="6EEB65DB" w:rsidR="00B0469B" w:rsidRDefault="000E6F1A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Insert new</w:t>
            </w:r>
            <w:r w:rsidR="00B0469B">
              <w:t xml:space="preserve"> restaurant</w:t>
            </w:r>
            <w:r>
              <w:t xml:space="preserve"> record</w:t>
            </w:r>
          </w:p>
        </w:tc>
      </w:tr>
      <w:tr w:rsidR="00B0469B" w14:paraId="109FFAA7" w14:textId="77777777" w:rsidTr="000E6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4072FDFB" w14:textId="60CDB9A4" w:rsidR="00B0469B" w:rsidRPr="000E6F1A" w:rsidRDefault="000E6F1A" w:rsidP="00C86CFF">
            <w:pPr>
              <w:rPr>
                <w:b w:val="0"/>
                <w:bCs w:val="0"/>
              </w:rPr>
            </w:pPr>
            <w:r w:rsidRPr="000E6F1A">
              <w:rPr>
                <w:b w:val="0"/>
                <w:bCs w:val="0"/>
              </w:rPr>
              <w:t>18</w:t>
            </w:r>
          </w:p>
        </w:tc>
        <w:tc>
          <w:tcPr>
            <w:tcW w:w="2856" w:type="dxa"/>
          </w:tcPr>
          <w:p w14:paraId="16864DE5" w14:textId="7EB4B892" w:rsidR="00B0469B" w:rsidRDefault="000E6F1A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2A00FF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color w:val="2A00FF"/>
                <w:sz w:val="20"/>
                <w:szCs w:val="20"/>
                <w:shd w:val="clear" w:color="auto" w:fill="E8F2FE"/>
              </w:rPr>
              <w:t>/menu/rest/search</w:t>
            </w:r>
          </w:p>
        </w:tc>
        <w:tc>
          <w:tcPr>
            <w:tcW w:w="1488" w:type="dxa"/>
          </w:tcPr>
          <w:p w14:paraId="3966F726" w14:textId="199B2C25" w:rsidR="00B0469B" w:rsidRDefault="000E6F1A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4164" w:type="dxa"/>
          </w:tcPr>
          <w:p w14:paraId="3E24460B" w14:textId="295EECFA" w:rsidR="00B0469B" w:rsidRDefault="000E6F1A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Menu Browsing page</w:t>
            </w:r>
          </w:p>
        </w:tc>
      </w:tr>
      <w:tr w:rsidR="00B0469B" w14:paraId="58BB148B" w14:textId="77777777" w:rsidTr="000E6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445BE671" w14:textId="74DE536A" w:rsidR="00B0469B" w:rsidRPr="000E6F1A" w:rsidRDefault="000E6F1A" w:rsidP="00C86CFF">
            <w:pPr>
              <w:rPr>
                <w:b w:val="0"/>
                <w:bCs w:val="0"/>
              </w:rPr>
            </w:pPr>
            <w:r w:rsidRPr="000E6F1A">
              <w:rPr>
                <w:b w:val="0"/>
                <w:bCs w:val="0"/>
              </w:rPr>
              <w:t>19</w:t>
            </w:r>
          </w:p>
        </w:tc>
        <w:tc>
          <w:tcPr>
            <w:tcW w:w="2856" w:type="dxa"/>
          </w:tcPr>
          <w:p w14:paraId="14A4594A" w14:textId="132579B7" w:rsidR="00B0469B" w:rsidRDefault="000E6F1A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2A00FF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color w:val="2A00FF"/>
                <w:sz w:val="20"/>
                <w:szCs w:val="20"/>
                <w:shd w:val="clear" w:color="auto" w:fill="E8F2FE"/>
              </w:rPr>
              <w:t>/menu/rest/result</w:t>
            </w:r>
          </w:p>
        </w:tc>
        <w:tc>
          <w:tcPr>
            <w:tcW w:w="1488" w:type="dxa"/>
          </w:tcPr>
          <w:p w14:paraId="0002365E" w14:textId="3C7581F3" w:rsidR="00B0469B" w:rsidRDefault="000E6F1A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4164" w:type="dxa"/>
          </w:tcPr>
          <w:p w14:paraId="6FEC5663" w14:textId="0734C436" w:rsidR="00B0469B" w:rsidRDefault="000E6F1A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Menus filtering by Restaurants</w:t>
            </w:r>
          </w:p>
        </w:tc>
      </w:tr>
      <w:tr w:rsidR="00B0469B" w14:paraId="1BACAE15" w14:textId="77777777" w:rsidTr="000E6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7E5373A1" w14:textId="11C8F447" w:rsidR="00B0469B" w:rsidRPr="000E6F1A" w:rsidRDefault="000E6F1A" w:rsidP="00C86CFF">
            <w:pPr>
              <w:rPr>
                <w:b w:val="0"/>
                <w:bCs w:val="0"/>
              </w:rPr>
            </w:pPr>
            <w:r w:rsidRPr="000E6F1A">
              <w:rPr>
                <w:b w:val="0"/>
                <w:bCs w:val="0"/>
              </w:rPr>
              <w:t>20</w:t>
            </w:r>
          </w:p>
        </w:tc>
        <w:tc>
          <w:tcPr>
            <w:tcW w:w="2856" w:type="dxa"/>
          </w:tcPr>
          <w:p w14:paraId="6287F39A" w14:textId="2FE0831B" w:rsidR="00B0469B" w:rsidRDefault="000E6F1A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2A00FF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color w:val="2A00FF"/>
                <w:sz w:val="20"/>
                <w:szCs w:val="20"/>
                <w:shd w:val="clear" w:color="auto" w:fill="E8F2FE"/>
              </w:rPr>
              <w:t>/menu/view</w:t>
            </w:r>
          </w:p>
        </w:tc>
        <w:tc>
          <w:tcPr>
            <w:tcW w:w="1488" w:type="dxa"/>
          </w:tcPr>
          <w:p w14:paraId="14994E90" w14:textId="092E17BC" w:rsidR="00B0469B" w:rsidRDefault="000E6F1A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4164" w:type="dxa"/>
          </w:tcPr>
          <w:p w14:paraId="5867A834" w14:textId="1142DEC0" w:rsidR="00B0469B" w:rsidRDefault="000E6F1A" w:rsidP="00C86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Menu Detail page</w:t>
            </w:r>
          </w:p>
        </w:tc>
      </w:tr>
    </w:tbl>
    <w:p w14:paraId="36A56CB8" w14:textId="03FC2732" w:rsidR="006B472B" w:rsidRPr="006B472B" w:rsidRDefault="000E6F1A" w:rsidP="000620D9">
      <w:pPr>
        <w:spacing w:before="240"/>
      </w:pPr>
      <w:r>
        <w:t>Most of the APIs are Spring Controller which returning a view.</w:t>
      </w:r>
      <w:r w:rsidR="000620D9">
        <w:t xml:space="preserve"> I’m using Swagger2 for API documentation. </w:t>
      </w:r>
      <w:r w:rsidR="006B472B">
        <w:t xml:space="preserve">Please refer to attached </w:t>
      </w:r>
      <w:r w:rsidR="006B472B" w:rsidRPr="00D208AC">
        <w:rPr>
          <w:color w:val="C00000"/>
        </w:rPr>
        <w:t>api-docs.json</w:t>
      </w:r>
      <w:r w:rsidR="006B472B">
        <w:t xml:space="preserve"> file</w:t>
      </w:r>
      <w:r w:rsidR="000620D9">
        <w:t xml:space="preserve"> for more details</w:t>
      </w:r>
      <w:r w:rsidR="006B472B">
        <w:t>.</w:t>
      </w:r>
    </w:p>
    <w:p w14:paraId="21108AD4" w14:textId="7E027BF8" w:rsidR="00D208AC" w:rsidRDefault="00A60052" w:rsidP="00A60052">
      <w:pPr>
        <w:pStyle w:val="Heading1"/>
        <w:numPr>
          <w:ilvl w:val="0"/>
          <w:numId w:val="1"/>
        </w:numPr>
      </w:pPr>
      <w:r>
        <w:t>Database Configuration</w:t>
      </w:r>
    </w:p>
    <w:p w14:paraId="76AAEE23" w14:textId="4E8190D5" w:rsidR="00A60052" w:rsidRDefault="00A60052" w:rsidP="00A60052">
      <w:r>
        <w:t>I configure</w:t>
      </w:r>
      <w:r w:rsidR="00A46185">
        <w:t>d</w:t>
      </w:r>
      <w:r>
        <w:t xml:space="preserve"> my Spring Boot application to connect </w:t>
      </w:r>
      <w:r w:rsidRPr="00A60052">
        <w:t>a</w:t>
      </w:r>
      <w:r w:rsidR="00773432">
        <w:t>n H2</w:t>
      </w:r>
      <w:r w:rsidR="00A46185">
        <w:t xml:space="preserve"> file -</w:t>
      </w:r>
      <w:r w:rsidR="00773432">
        <w:t xml:space="preserve"> </w:t>
      </w:r>
      <w:r w:rsidR="00A0418A" w:rsidRPr="00773432">
        <w:rPr>
          <w:b/>
          <w:bCs/>
          <w:color w:val="ED7D31" w:themeColor="accent2"/>
        </w:rPr>
        <w:t>mydb.mv.db</w:t>
      </w:r>
      <w:r w:rsidR="00A0418A">
        <w:t xml:space="preserve"> </w:t>
      </w:r>
      <w:r w:rsidR="00A46185">
        <w:t>(</w:t>
      </w:r>
      <w:r w:rsidR="00A46185">
        <w:t>By design, the in-memory database is volatile, and data will be lost when we restart the application.</w:t>
      </w:r>
      <w:r w:rsidR="00A46185">
        <w:t xml:space="preserve"> Therefore, I’m using the </w:t>
      </w:r>
      <w:r w:rsidR="00A46185">
        <w:t>file-based storage</w:t>
      </w:r>
      <w:r w:rsidR="00A46185">
        <w:t xml:space="preserve">) </w:t>
      </w:r>
      <w:r w:rsidRPr="00A60052">
        <w:t xml:space="preserve">with the username </w:t>
      </w:r>
      <w:r w:rsidRPr="00773432">
        <w:rPr>
          <w:b/>
          <w:bCs/>
        </w:rPr>
        <w:t>sa</w:t>
      </w:r>
      <w:r w:rsidRPr="00A60052">
        <w:t xml:space="preserve"> and </w:t>
      </w:r>
      <w:r>
        <w:t xml:space="preserve">the </w:t>
      </w:r>
      <w:r w:rsidRPr="00A60052">
        <w:t>password</w:t>
      </w:r>
      <w:r>
        <w:t xml:space="preserve"> </w:t>
      </w:r>
      <w:r w:rsidRPr="00773432">
        <w:rPr>
          <w:b/>
          <w:bCs/>
        </w:rPr>
        <w:t>sa</w:t>
      </w:r>
      <w:r>
        <w:t xml:space="preserve">. You may like to </w:t>
      </w:r>
      <w:r w:rsidRPr="00A60052">
        <w:t>change those parameters</w:t>
      </w:r>
      <w:r>
        <w:t xml:space="preserve"> in </w:t>
      </w:r>
      <w:r w:rsidRPr="00A60052">
        <w:t xml:space="preserve">the </w:t>
      </w:r>
      <w:r w:rsidRPr="00773432">
        <w:rPr>
          <w:color w:val="4472C4" w:themeColor="accent1"/>
        </w:rPr>
        <w:t>application.properties</w:t>
      </w:r>
      <w:r w:rsidRPr="00A60052">
        <w:t xml:space="preserve"> file</w:t>
      </w:r>
      <w:r>
        <w:t>:</w:t>
      </w:r>
    </w:p>
    <w:p w14:paraId="5D6F137A" w14:textId="69CA9DD5" w:rsidR="00A60052" w:rsidRDefault="00773432" w:rsidP="00A60052">
      <w:r>
        <w:rPr>
          <w:noProof/>
        </w:rPr>
        <w:drawing>
          <wp:inline distT="0" distB="0" distL="0" distR="0" wp14:anchorId="1D15EF90" wp14:editId="65DB72A5">
            <wp:extent cx="3391176" cy="792000"/>
            <wp:effectExtent l="0" t="0" r="0" b="8255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176" cy="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EDEE" w14:textId="77777777" w:rsidR="00061100" w:rsidRDefault="00061100" w:rsidP="00A60052"/>
    <w:p w14:paraId="5F875CBE" w14:textId="503BF4BD" w:rsidR="00A60052" w:rsidRDefault="005C3EA3" w:rsidP="005C3EA3">
      <w:pPr>
        <w:pStyle w:val="Heading1"/>
        <w:numPr>
          <w:ilvl w:val="0"/>
          <w:numId w:val="1"/>
        </w:numPr>
      </w:pPr>
      <w:r>
        <w:lastRenderedPageBreak/>
        <w:t>Running Application</w:t>
      </w:r>
    </w:p>
    <w:p w14:paraId="72432EFB" w14:textId="28E6505F" w:rsidR="00C21599" w:rsidRDefault="00C21599" w:rsidP="00577102">
      <w:pPr>
        <w:pStyle w:val="ListParagraph"/>
        <w:numPr>
          <w:ilvl w:val="0"/>
          <w:numId w:val="7"/>
        </w:numPr>
      </w:pPr>
      <w:r>
        <w:t>Java and Maven environment setup is required</w:t>
      </w:r>
      <w:r>
        <w:t>.</w:t>
      </w:r>
    </w:p>
    <w:p w14:paraId="2728DA8B" w14:textId="1C9A9B44" w:rsidR="005C3EA3" w:rsidRDefault="00132CFC" w:rsidP="00577102">
      <w:pPr>
        <w:pStyle w:val="ListParagraph"/>
        <w:numPr>
          <w:ilvl w:val="0"/>
          <w:numId w:val="7"/>
        </w:numPr>
      </w:pPr>
      <w:r>
        <w:t>To compile, o</w:t>
      </w:r>
      <w:r w:rsidR="00A46185" w:rsidRPr="00A46185">
        <w:t>pen Command Prompt and navigate to</w:t>
      </w:r>
      <w:r w:rsidR="00A46185">
        <w:t xml:space="preserve"> parent folder of </w:t>
      </w:r>
      <w:r w:rsidR="00A46185" w:rsidRPr="00A46185">
        <w:rPr>
          <w:b/>
          <w:bCs/>
        </w:rPr>
        <w:t>pom.xml</w:t>
      </w:r>
      <w:r w:rsidR="00A46185">
        <w:t xml:space="preserve"> file and execute this </w:t>
      </w:r>
      <w:r>
        <w:t xml:space="preserve">maven </w:t>
      </w:r>
      <w:r w:rsidR="00A46185">
        <w:t>command:</w:t>
      </w:r>
      <w:r>
        <w:br/>
      </w:r>
      <w:r w:rsidRPr="00132CFC">
        <w:rPr>
          <w:rFonts w:ascii="Courier New" w:hAnsi="Courier New" w:cs="Courier New"/>
        </w:rPr>
        <w:t>mvn clean package</w:t>
      </w:r>
    </w:p>
    <w:p w14:paraId="7A610D64" w14:textId="153D3E7B" w:rsidR="004E6249" w:rsidRPr="00577102" w:rsidRDefault="00132CFC" w:rsidP="00577102">
      <w:pPr>
        <w:pStyle w:val="ListParagraph"/>
        <w:numPr>
          <w:ilvl w:val="0"/>
          <w:numId w:val="7"/>
        </w:numPr>
      </w:pPr>
      <w:r>
        <w:t>To start application</w:t>
      </w:r>
      <w:r w:rsidR="005C3EA3">
        <w:t xml:space="preserve">, </w:t>
      </w:r>
      <w:r>
        <w:t>simply</w:t>
      </w:r>
      <w:r w:rsidR="005C3EA3">
        <w:t xml:space="preserve"> Run the following command:</w:t>
      </w:r>
      <w:r w:rsidR="005C3EA3">
        <w:br/>
      </w:r>
      <w:r w:rsidRPr="00132CFC">
        <w:rPr>
          <w:rFonts w:ascii="Courier New" w:hAnsi="Courier New" w:cs="Courier New"/>
        </w:rPr>
        <w:t>mvn spring-boot:run</w:t>
      </w:r>
    </w:p>
    <w:p w14:paraId="6992B2DF" w14:textId="07BFCB6B" w:rsidR="00577102" w:rsidRDefault="00577102" w:rsidP="00577102">
      <w:pPr>
        <w:pStyle w:val="ListParagraph"/>
        <w:numPr>
          <w:ilvl w:val="0"/>
          <w:numId w:val="7"/>
        </w:numPr>
      </w:pPr>
      <w:r>
        <w:t>Open this application URL</w:t>
      </w:r>
      <w:r w:rsidRPr="00577102">
        <w:t xml:space="preserve"> </w:t>
      </w:r>
      <w:hyperlink r:id="rId9" w:history="1">
        <w:r w:rsidRPr="00577102">
          <w:rPr>
            <w:rStyle w:val="Hyperlink"/>
          </w:rPr>
          <w:t>http://localhost:8080/index</w:t>
        </w:r>
      </w:hyperlink>
      <w:r>
        <w:t xml:space="preserve"> in browser to access the UI.</w:t>
      </w:r>
    </w:p>
    <w:p w14:paraId="6F084F80" w14:textId="68CBA83E" w:rsidR="009705B0" w:rsidRPr="00E447C5" w:rsidRDefault="009705B0" w:rsidP="005C3EA3">
      <w:pPr>
        <w:rPr>
          <w:i/>
          <w:iCs/>
        </w:rPr>
      </w:pPr>
      <w:r w:rsidRPr="009705B0">
        <w:rPr>
          <w:i/>
          <w:iCs/>
        </w:rPr>
        <w:t>* Notes: I could not send the</w:t>
      </w:r>
      <w:r w:rsidR="00E447C5">
        <w:rPr>
          <w:i/>
          <w:iCs/>
        </w:rPr>
        <w:t xml:space="preserve"> compiled</w:t>
      </w:r>
      <w:r w:rsidRPr="009705B0">
        <w:rPr>
          <w:i/>
          <w:iCs/>
        </w:rPr>
        <w:t xml:space="preserve"> </w:t>
      </w:r>
      <w:r w:rsidR="00E447C5">
        <w:rPr>
          <w:i/>
          <w:iCs/>
        </w:rPr>
        <w:t>WAR</w:t>
      </w:r>
      <w:r w:rsidRPr="009705B0">
        <w:rPr>
          <w:i/>
          <w:iCs/>
        </w:rPr>
        <w:t xml:space="preserve"> file over email, since it is about 5</w:t>
      </w:r>
      <w:r w:rsidR="00E447C5">
        <w:rPr>
          <w:i/>
          <w:iCs/>
        </w:rPr>
        <w:t>6</w:t>
      </w:r>
      <w:r w:rsidRPr="009705B0">
        <w:rPr>
          <w:i/>
          <w:iCs/>
        </w:rPr>
        <w:t xml:space="preserve">MB, and I also worry that your company’s </w:t>
      </w:r>
      <w:r w:rsidR="00E447C5">
        <w:rPr>
          <w:i/>
          <w:iCs/>
        </w:rPr>
        <w:t>network</w:t>
      </w:r>
      <w:r w:rsidRPr="009705B0">
        <w:rPr>
          <w:i/>
          <w:iCs/>
        </w:rPr>
        <w:t xml:space="preserve"> will block any executable</w:t>
      </w:r>
      <w:r w:rsidR="00E447C5">
        <w:rPr>
          <w:i/>
          <w:iCs/>
        </w:rPr>
        <w:t>-</w:t>
      </w:r>
      <w:r w:rsidRPr="009705B0">
        <w:rPr>
          <w:i/>
          <w:iCs/>
        </w:rPr>
        <w:t>file</w:t>
      </w:r>
      <w:r w:rsidR="00E447C5">
        <w:rPr>
          <w:i/>
          <w:iCs/>
        </w:rPr>
        <w:t xml:space="preserve"> transfer</w:t>
      </w:r>
      <w:r w:rsidRPr="009705B0">
        <w:rPr>
          <w:i/>
          <w:iCs/>
        </w:rPr>
        <w:t>. I will upload to GitHub and share the link to you later.</w:t>
      </w:r>
      <w:r>
        <w:rPr>
          <w:i/>
          <w:iCs/>
        </w:rPr>
        <w:t xml:space="preserve"> Sorry for this inconvenience.</w:t>
      </w:r>
    </w:p>
    <w:p w14:paraId="6EB5019C" w14:textId="6CF1F40E" w:rsidR="005C3EA3" w:rsidRDefault="004E6249" w:rsidP="004E6249">
      <w:pPr>
        <w:pStyle w:val="Heading1"/>
        <w:numPr>
          <w:ilvl w:val="0"/>
          <w:numId w:val="1"/>
        </w:numPr>
      </w:pPr>
      <w:r>
        <w:t>Accessing the H2 Console</w:t>
      </w:r>
    </w:p>
    <w:p w14:paraId="192CB25A" w14:textId="370494CE" w:rsidR="004E6249" w:rsidRDefault="004E6249" w:rsidP="004E6249">
      <w:r>
        <w:t>A</w:t>
      </w:r>
      <w:r w:rsidRPr="004E6249">
        <w:t xml:space="preserve">fter starting the application, </w:t>
      </w:r>
      <w:r w:rsidR="00E447C5">
        <w:t>you</w:t>
      </w:r>
      <w:r w:rsidRPr="004E6249">
        <w:t xml:space="preserve"> can navigate to </w:t>
      </w:r>
      <w:r w:rsidRPr="004E6249">
        <w:rPr>
          <w:color w:val="4472C4" w:themeColor="accent1"/>
        </w:rPr>
        <w:t>http://localhost:</w:t>
      </w:r>
      <w:r w:rsidR="00E447C5">
        <w:rPr>
          <w:color w:val="4472C4" w:themeColor="accent1"/>
        </w:rPr>
        <w:t>8080</w:t>
      </w:r>
      <w:r w:rsidRPr="004E6249">
        <w:rPr>
          <w:color w:val="4472C4" w:themeColor="accent1"/>
        </w:rPr>
        <w:t>/h2-console</w:t>
      </w:r>
      <w:r w:rsidRPr="004E6249">
        <w:t xml:space="preserve"> </w:t>
      </w:r>
      <w:r w:rsidR="0096514A">
        <w:t>that</w:t>
      </w:r>
      <w:r w:rsidRPr="004E6249">
        <w:t xml:space="preserve"> will present us with a login page. On the login page, </w:t>
      </w:r>
      <w:r w:rsidR="0096514A">
        <w:t>you should</w:t>
      </w:r>
      <w:r w:rsidRPr="004E6249">
        <w:t xml:space="preserve"> </w:t>
      </w:r>
      <w:r w:rsidR="0096514A">
        <w:t>enter</w:t>
      </w:r>
      <w:r w:rsidRPr="004E6249">
        <w:t xml:space="preserve"> the same credentials as we used in the </w:t>
      </w:r>
      <w:r w:rsidRPr="004E6249">
        <w:rPr>
          <w:i/>
          <w:iCs/>
          <w:color w:val="000000" w:themeColor="text1"/>
        </w:rPr>
        <w:t>application.properties</w:t>
      </w:r>
      <w:r w:rsidRPr="004E6249">
        <w:t>:</w:t>
      </w:r>
    </w:p>
    <w:p w14:paraId="6C71DA26" w14:textId="2D7B3C2C" w:rsidR="004E6249" w:rsidRDefault="00E447C5" w:rsidP="00E447C5">
      <w:pPr>
        <w:jc w:val="center"/>
      </w:pPr>
      <w:r>
        <w:rPr>
          <w:noProof/>
        </w:rPr>
        <w:drawing>
          <wp:inline distT="0" distB="0" distL="0" distR="0" wp14:anchorId="6BC03162" wp14:editId="322B63B4">
            <wp:extent cx="4688267" cy="4320000"/>
            <wp:effectExtent l="0" t="0" r="0" b="4445"/>
            <wp:docPr id="12" name="Picture 1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8267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57B0" w14:textId="3D192477" w:rsidR="005221F8" w:rsidRDefault="005221F8" w:rsidP="004E6249">
      <w:r w:rsidRPr="005221F8">
        <w:t xml:space="preserve">Once we connect, </w:t>
      </w:r>
      <w:r w:rsidR="00E447C5">
        <w:t>you</w:t>
      </w:r>
      <w:r w:rsidR="0096514A">
        <w:t xml:space="preserve"> will</w:t>
      </w:r>
      <w:r w:rsidRPr="005221F8">
        <w:t xml:space="preserve"> see a comprehensive webpage that lists all the tables on the left side of the page and a textbox for running SQL queries:</w:t>
      </w:r>
    </w:p>
    <w:p w14:paraId="1D8ECF83" w14:textId="796CD549" w:rsidR="00061100" w:rsidRDefault="0096514A" w:rsidP="004E6249">
      <w:r>
        <w:rPr>
          <w:noProof/>
        </w:rPr>
        <w:lastRenderedPageBreak/>
        <w:drawing>
          <wp:inline distT="0" distB="0" distL="0" distR="0" wp14:anchorId="01E9EAE1" wp14:editId="3BE27344">
            <wp:extent cx="5731510" cy="3204845"/>
            <wp:effectExtent l="0" t="0" r="2540" b="0"/>
            <wp:docPr id="13" name="Picture 1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C9D9" w14:textId="725571BD" w:rsidR="00391475" w:rsidRDefault="00391475" w:rsidP="00391475">
      <w:pPr>
        <w:pStyle w:val="Heading1"/>
        <w:numPr>
          <w:ilvl w:val="0"/>
          <w:numId w:val="1"/>
        </w:numPr>
      </w:pPr>
      <w:r>
        <w:t>Global Exception Handler</w:t>
      </w:r>
    </w:p>
    <w:p w14:paraId="52F944F6" w14:textId="311CB37F" w:rsidR="00391475" w:rsidRDefault="00391475" w:rsidP="00391475">
      <w:r>
        <w:t xml:space="preserve">I created a </w:t>
      </w:r>
      <w:r w:rsidR="0096514A" w:rsidRPr="0096514A">
        <w:rPr>
          <w:color w:val="C00000"/>
        </w:rPr>
        <w:t>BaseController</w:t>
      </w:r>
      <w:r>
        <w:t xml:space="preserve"> class</w:t>
      </w:r>
      <w:r w:rsidR="0096514A">
        <w:t xml:space="preserve"> </w:t>
      </w:r>
      <w:r>
        <w:t>to</w:t>
      </w:r>
      <w:r w:rsidRPr="00391475">
        <w:t xml:space="preserve"> handle</w:t>
      </w:r>
      <w:r>
        <w:t xml:space="preserve"> all</w:t>
      </w:r>
      <w:r w:rsidRPr="00391475">
        <w:t xml:space="preserve"> </w:t>
      </w:r>
      <w:r w:rsidR="0096514A">
        <w:t xml:space="preserve">common </w:t>
      </w:r>
      <w:r w:rsidRPr="00391475">
        <w:t>exception specific</w:t>
      </w:r>
      <w:r>
        <w:t>s</w:t>
      </w:r>
      <w:r w:rsidRPr="00391475">
        <w:t xml:space="preserve"> single place</w:t>
      </w:r>
      <w:r w:rsidR="0096514A">
        <w:t xml:space="preserve"> which then redirects to</w:t>
      </w:r>
      <w:r w:rsidR="009D4CDF">
        <w:t xml:space="preserve"> </w:t>
      </w:r>
      <w:r w:rsidR="00CF3B25">
        <w:t xml:space="preserve">the </w:t>
      </w:r>
      <w:r w:rsidR="009D4CDF">
        <w:t>custom</w:t>
      </w:r>
      <w:r w:rsidR="0096514A">
        <w:t xml:space="preserve"> Error page or </w:t>
      </w:r>
      <w:r w:rsidR="0096514A" w:rsidRPr="0096514A">
        <w:t xml:space="preserve">returns </w:t>
      </w:r>
      <w:r w:rsidR="00732304">
        <w:t>error-</w:t>
      </w:r>
      <w:r w:rsidR="0096514A" w:rsidRPr="0096514A">
        <w:t xml:space="preserve">message to be </w:t>
      </w:r>
      <w:r w:rsidR="0096514A">
        <w:t>displayed</w:t>
      </w:r>
      <w:r w:rsidR="0096514A" w:rsidRPr="0096514A">
        <w:t xml:space="preserve"> in UI</w:t>
      </w:r>
      <w:r w:rsidR="0096514A">
        <w:t>.</w:t>
      </w:r>
    </w:p>
    <w:p w14:paraId="59458FFE" w14:textId="68E22BF4" w:rsidR="00061100" w:rsidRDefault="00732304" w:rsidP="00391475">
      <w:r>
        <w:rPr>
          <w:noProof/>
        </w:rPr>
        <w:drawing>
          <wp:inline distT="0" distB="0" distL="0" distR="0" wp14:anchorId="1CDFEBF4" wp14:editId="5A82D996">
            <wp:extent cx="5731510" cy="2137410"/>
            <wp:effectExtent l="0" t="0" r="2540" b="0"/>
            <wp:docPr id="14" name="Picture 1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, email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EB5E" w14:textId="120D159F" w:rsidR="00732304" w:rsidRDefault="00732304" w:rsidP="005826D4">
      <w:pPr>
        <w:pStyle w:val="Heading1"/>
        <w:numPr>
          <w:ilvl w:val="0"/>
          <w:numId w:val="1"/>
        </w:numPr>
      </w:pPr>
      <w:r>
        <w:t>Database Definition</w:t>
      </w:r>
    </w:p>
    <w:p w14:paraId="1B032578" w14:textId="06FFCF0D" w:rsidR="00732304" w:rsidRDefault="00732304" w:rsidP="00732304">
      <w:pPr>
        <w:pStyle w:val="Heading2"/>
      </w:pPr>
      <w:r>
        <w:t>9.1. Member</w:t>
      </w:r>
    </w:p>
    <w:tbl>
      <w:tblPr>
        <w:tblW w:w="0" w:type="auto"/>
        <w:tblBorders>
          <w:top w:val="single" w:sz="6" w:space="0" w:color="ACA899"/>
          <w:left w:val="single" w:sz="6" w:space="0" w:color="ACA899"/>
          <w:bottom w:val="single" w:sz="6" w:space="0" w:color="ACA899"/>
          <w:right w:val="single" w:sz="6" w:space="0" w:color="ACA899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  <w:gridCol w:w="1984"/>
        <w:gridCol w:w="1276"/>
        <w:gridCol w:w="1559"/>
      </w:tblGrid>
      <w:tr w:rsidR="006A32D2" w14:paraId="626993B2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ECE9D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75CDCA" w14:textId="0AC5F914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A32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FIELD</w:t>
            </w:r>
            <w:r w:rsidRPr="006A32D2">
              <w:rPr>
                <w:rStyle w:val="sortarrow"/>
                <w:rFonts w:ascii="Arial" w:hAnsi="Arial" w:cs="Arial"/>
                <w:b/>
                <w:bCs/>
                <w:color w:val="0000FF"/>
                <w:sz w:val="18"/>
                <w:szCs w:val="18"/>
              </w:rPr>
              <w:t>  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ECE9D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648916" w14:textId="2C181878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A32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TYPE</w:t>
            </w:r>
            <w:r w:rsidRPr="006A32D2">
              <w:rPr>
                <w:rStyle w:val="sortarrow"/>
                <w:rFonts w:ascii="Arial" w:hAnsi="Arial" w:cs="Arial"/>
                <w:b/>
                <w:bCs/>
                <w:color w:val="0000FF"/>
                <w:sz w:val="18"/>
                <w:szCs w:val="18"/>
              </w:rPr>
              <w:t>  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ECE9D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EBEE80" w14:textId="57E84023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A32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NULL</w:t>
            </w:r>
            <w:r w:rsidRPr="006A32D2">
              <w:rPr>
                <w:rStyle w:val="sortarrow"/>
                <w:rFonts w:ascii="Arial" w:hAnsi="Arial" w:cs="Arial"/>
                <w:b/>
                <w:bCs/>
                <w:color w:val="0000FF"/>
                <w:sz w:val="18"/>
                <w:szCs w:val="18"/>
              </w:rPr>
              <w:t>  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ECE9D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2998B7" w14:textId="5C3858C2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A32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KEY</w:t>
            </w:r>
            <w:r w:rsidRPr="006A32D2">
              <w:rPr>
                <w:rStyle w:val="sortarrow"/>
                <w:rFonts w:ascii="Arial" w:hAnsi="Arial" w:cs="Arial"/>
                <w:b/>
                <w:bCs/>
                <w:color w:val="0000FF"/>
                <w:sz w:val="18"/>
                <w:szCs w:val="18"/>
              </w:rPr>
              <w:t>  </w:t>
            </w:r>
          </w:p>
        </w:tc>
      </w:tr>
      <w:tr w:rsidR="00B542F0" w14:paraId="7ABA79D8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53F2AD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USER_ID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91969D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VARCHAR(50)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4BCE9C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42451C" w14:textId="3B119DA8" w:rsidR="00B542F0" w:rsidRDefault="006A32D2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PRIMARY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KEY</w:t>
            </w:r>
          </w:p>
        </w:tc>
      </w:tr>
      <w:tr w:rsidR="00B542F0" w14:paraId="70F1D179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E13E64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USER_PASSWORD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2363F7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BEA1D8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53AE45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542F0" w14:paraId="3B7248E0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FE0785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FIRST_NAME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7336D5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VARCHAR(30)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0B6816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A5049D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542F0" w14:paraId="7B702E32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629D68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MIDDLE_NAME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3D6511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VARCHAR(30)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5AFF30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FCAF40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542F0" w14:paraId="6A07C9D1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A92DA0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LAST_NAME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48178A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VARCHAR(30)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BBB665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50E914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542F0" w14:paraId="10EFFD8A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D63A6E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STREET_ADDRESS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8C7032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B8E6A9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75B997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542F0" w14:paraId="337CBD68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DE5D87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CITY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B6E3B1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49BECA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291BC8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542F0" w14:paraId="3AD16DA7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7B043D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STATE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5E809D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78C275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C8B78D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542F0" w14:paraId="4EB2D909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6875C4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POSTAL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7A885E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VARCHAR(10)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CE3F69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638100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542F0" w14:paraId="181E8747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3CFE38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PHONE_NUMBER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F17CEA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VARCHAR(25)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51FD4A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6EE963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542F0" w14:paraId="1E9E6598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387E97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5D51DB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1A00B9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9A7B97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542F0" w14:paraId="23656B50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AC4B51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CC_NUMBER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D226C3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VARCHAR(25)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25D37E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2F5BA5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542F0" w14:paraId="50E1C5F7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D2ADD0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CARD_TYPE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62BE8F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VARCHAR(50)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353E0D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9A6B36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542F0" w14:paraId="206E02B1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746B21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CC_EXPIRY_YY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3E6EAA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INTEGER(10)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28208A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7516A1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542F0" w14:paraId="797BBD2A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6A0490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CC_EXPIRY_MM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3DCDFE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INTEGER(10)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1486A1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7DA3FB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542F0" w14:paraId="71821FB7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14F97C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CC_HOLDER_NAME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B3BC07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4111F1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5A0345" w14:textId="77777777" w:rsidR="00B542F0" w:rsidRDefault="00B542F0" w:rsidP="00B542F0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6218ED29" w14:textId="1F2497A8" w:rsidR="00732304" w:rsidRDefault="00732304" w:rsidP="00B542F0">
      <w:pPr>
        <w:pStyle w:val="Heading2"/>
      </w:pPr>
      <w:r>
        <w:t xml:space="preserve">9.2. </w:t>
      </w:r>
      <w:r w:rsidR="00B542F0">
        <w:t>Restaurant</w:t>
      </w:r>
    </w:p>
    <w:tbl>
      <w:tblPr>
        <w:tblW w:w="0" w:type="auto"/>
        <w:tblBorders>
          <w:top w:val="single" w:sz="6" w:space="0" w:color="ACA899"/>
          <w:left w:val="single" w:sz="6" w:space="0" w:color="ACA899"/>
          <w:bottom w:val="single" w:sz="6" w:space="0" w:color="ACA899"/>
          <w:right w:val="single" w:sz="6" w:space="0" w:color="ACA899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  <w:gridCol w:w="1984"/>
        <w:gridCol w:w="1276"/>
        <w:gridCol w:w="1559"/>
      </w:tblGrid>
      <w:tr w:rsidR="00B542F0" w14:paraId="2CE8C00F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ECE9D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ED40E2" w14:textId="742BBD89" w:rsidR="00B542F0" w:rsidRPr="006A32D2" w:rsidRDefault="00B542F0" w:rsidP="006A32D2">
            <w:pPr>
              <w:spacing w:after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6A32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FIELD</w:t>
            </w:r>
            <w:r w:rsidRPr="006A32D2">
              <w:rPr>
                <w:rStyle w:val="sortarrow"/>
                <w:rFonts w:ascii="Arial" w:hAnsi="Arial" w:cs="Arial"/>
                <w:b/>
                <w:bCs/>
                <w:color w:val="0000FF"/>
                <w:sz w:val="18"/>
                <w:szCs w:val="18"/>
              </w:rPr>
              <w:t>  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ECE9D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DEF732" w14:textId="7A660C4C" w:rsidR="00B542F0" w:rsidRPr="006A32D2" w:rsidRDefault="00B542F0" w:rsidP="006A32D2">
            <w:pPr>
              <w:spacing w:after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6A32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TYPE</w:t>
            </w:r>
            <w:r w:rsidRPr="006A32D2">
              <w:rPr>
                <w:rStyle w:val="sortarrow"/>
                <w:rFonts w:ascii="Arial" w:hAnsi="Arial" w:cs="Arial"/>
                <w:b/>
                <w:bCs/>
                <w:color w:val="0000FF"/>
                <w:sz w:val="18"/>
                <w:szCs w:val="18"/>
              </w:rPr>
              <w:t>  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ECE9D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BDEB84" w14:textId="52B37ABA" w:rsidR="00B542F0" w:rsidRPr="006A32D2" w:rsidRDefault="00B542F0" w:rsidP="006A32D2">
            <w:pPr>
              <w:spacing w:after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6A32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NULL</w:t>
            </w:r>
            <w:r w:rsidRPr="006A32D2">
              <w:rPr>
                <w:rStyle w:val="sortarrow"/>
                <w:rFonts w:ascii="Arial" w:hAnsi="Arial" w:cs="Arial"/>
                <w:b/>
                <w:bCs/>
                <w:color w:val="0000FF"/>
                <w:sz w:val="18"/>
                <w:szCs w:val="18"/>
              </w:rPr>
              <w:t>  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ECE9D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010331" w14:textId="6DE4D125" w:rsidR="00B542F0" w:rsidRPr="006A32D2" w:rsidRDefault="00B542F0" w:rsidP="006A32D2">
            <w:pPr>
              <w:spacing w:after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6A32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KEY</w:t>
            </w:r>
            <w:r w:rsidRPr="006A32D2">
              <w:rPr>
                <w:rStyle w:val="sortarrow"/>
                <w:rFonts w:ascii="Arial" w:hAnsi="Arial" w:cs="Arial"/>
                <w:b/>
                <w:bCs/>
                <w:color w:val="0000FF"/>
                <w:sz w:val="18"/>
                <w:szCs w:val="18"/>
              </w:rPr>
              <w:t>  </w:t>
            </w:r>
          </w:p>
        </w:tc>
      </w:tr>
      <w:tr w:rsidR="00B542F0" w14:paraId="46EC457F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1CDA7C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RESTAURANT_ID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F6BB7D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BIGINT(19)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836860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480D07" w14:textId="41017841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</w:t>
            </w:r>
            <w:r w:rsidR="001A4D5C">
              <w:rPr>
                <w:rFonts w:ascii="Arial" w:hAnsi="Arial" w:cs="Arial"/>
                <w:color w:val="000000"/>
                <w:sz w:val="18"/>
                <w:szCs w:val="18"/>
              </w:rPr>
              <w:t>K</w:t>
            </w:r>
          </w:p>
        </w:tc>
      </w:tr>
      <w:tr w:rsidR="00B542F0" w14:paraId="5797D76E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32F18D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RESTAURANT_NAME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6994F3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840951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663681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542F0" w14:paraId="48878356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307717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55AF49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3235CD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46A861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542F0" w14:paraId="297A9BCC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C657FB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STREET_ADDRESS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29F494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9894AD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8C928F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542F0" w14:paraId="721B171E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B79F99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CITY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729D28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03C294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4C6057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542F0" w14:paraId="634780AB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52C19A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STATE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D9F368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5BBB0A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235BCE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542F0" w14:paraId="4B14E83B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200247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POSTAL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0435AE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VARCHAR(10)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8C56E2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EE13EA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542F0" w14:paraId="5135850B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1E0C4D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WEBSITE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CAE341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VARCHAR(250)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7D0311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EB5D79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542F0" w14:paraId="243DDB0E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3DE751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PHONE_NUMBER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DFCC9E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VARCHAR(50)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B99A19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597C9C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542F0" w14:paraId="6F548F33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097B7A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CUISINE_ID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D2FDE5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INTEGER(10)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62F65B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91FBCB" w14:textId="75457DC2" w:rsidR="00B542F0" w:rsidRDefault="001A4D5C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FK</w:t>
            </w:r>
          </w:p>
        </w:tc>
      </w:tr>
      <w:tr w:rsidR="00B542F0" w14:paraId="107BC18A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068EE4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RESTAURANT_IMAGE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A481F2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VARCHAR(250)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19CE79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12BC38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542F0" w14:paraId="349AA026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BC7A2F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OWNER_ID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A85FFA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VARCHAR(50)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76B9E2" w14:textId="77777777" w:rsidR="00B542F0" w:rsidRDefault="00B542F0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C5F88E" w14:textId="58E5B722" w:rsidR="00B542F0" w:rsidRDefault="001A4D5C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FK</w:t>
            </w:r>
          </w:p>
        </w:tc>
      </w:tr>
    </w:tbl>
    <w:p w14:paraId="74DF3C45" w14:textId="1FB56186" w:rsidR="00B542F0" w:rsidRDefault="00B542F0" w:rsidP="00B542F0">
      <w:pPr>
        <w:pStyle w:val="Heading2"/>
      </w:pPr>
      <w:r>
        <w:t>9.3. Cuisine</w:t>
      </w:r>
    </w:p>
    <w:tbl>
      <w:tblPr>
        <w:tblW w:w="0" w:type="auto"/>
        <w:tblBorders>
          <w:top w:val="single" w:sz="6" w:space="0" w:color="ACA899"/>
          <w:left w:val="single" w:sz="6" w:space="0" w:color="ACA899"/>
          <w:bottom w:val="single" w:sz="6" w:space="0" w:color="ACA899"/>
          <w:right w:val="single" w:sz="6" w:space="0" w:color="ACA899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  <w:gridCol w:w="1984"/>
        <w:gridCol w:w="1276"/>
        <w:gridCol w:w="1559"/>
      </w:tblGrid>
      <w:tr w:rsidR="006A32D2" w14:paraId="288401F7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ECE9D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E8A7EF" w14:textId="78E00CE5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A32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FIELD</w:t>
            </w:r>
            <w:r w:rsidRPr="006A32D2">
              <w:rPr>
                <w:rStyle w:val="sortarrow"/>
                <w:rFonts w:ascii="Arial" w:hAnsi="Arial" w:cs="Arial"/>
                <w:b/>
                <w:bCs/>
                <w:color w:val="0000FF"/>
                <w:sz w:val="18"/>
                <w:szCs w:val="18"/>
              </w:rPr>
              <w:t>  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ECE9D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7F55F6" w14:textId="458DD3A5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A32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TYPE</w:t>
            </w:r>
            <w:r w:rsidRPr="006A32D2">
              <w:rPr>
                <w:rStyle w:val="sortarrow"/>
                <w:rFonts w:ascii="Arial" w:hAnsi="Arial" w:cs="Arial"/>
                <w:b/>
                <w:bCs/>
                <w:color w:val="0000FF"/>
                <w:sz w:val="18"/>
                <w:szCs w:val="18"/>
              </w:rPr>
              <w:t>  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ECE9D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11ABEA" w14:textId="4BA4E6BB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A32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NULL</w:t>
            </w:r>
            <w:r w:rsidRPr="006A32D2">
              <w:rPr>
                <w:rStyle w:val="sortarrow"/>
                <w:rFonts w:ascii="Arial" w:hAnsi="Arial" w:cs="Arial"/>
                <w:b/>
                <w:bCs/>
                <w:color w:val="0000FF"/>
                <w:sz w:val="18"/>
                <w:szCs w:val="18"/>
              </w:rPr>
              <w:t>  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ECE9D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FCF8EB" w14:textId="46AED33D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A32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KEY</w:t>
            </w:r>
            <w:r w:rsidRPr="006A32D2">
              <w:rPr>
                <w:rStyle w:val="sortarrow"/>
                <w:rFonts w:ascii="Arial" w:hAnsi="Arial" w:cs="Arial"/>
                <w:b/>
                <w:bCs/>
                <w:color w:val="0000FF"/>
                <w:sz w:val="18"/>
                <w:szCs w:val="18"/>
              </w:rPr>
              <w:t>  </w:t>
            </w:r>
          </w:p>
        </w:tc>
      </w:tr>
      <w:tr w:rsidR="006A32D2" w14:paraId="076A398C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4C3282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CUISINE_ID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3A949B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BIGINT(19)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63EBC8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591997" w14:textId="23255604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</w:t>
            </w:r>
            <w:r w:rsidR="001A4D5C">
              <w:rPr>
                <w:rFonts w:ascii="Arial" w:hAnsi="Arial" w:cs="Arial"/>
                <w:color w:val="000000"/>
                <w:sz w:val="18"/>
                <w:szCs w:val="18"/>
              </w:rPr>
              <w:t>K</w:t>
            </w:r>
          </w:p>
        </w:tc>
      </w:tr>
      <w:tr w:rsidR="006A32D2" w14:paraId="785F73F0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2E5A46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CUISINE_NAME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49DB90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78FCA1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8073BF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1E9B985A" w14:textId="50BCB949" w:rsidR="00B542F0" w:rsidRDefault="00B542F0" w:rsidP="00B542F0">
      <w:pPr>
        <w:pStyle w:val="Heading2"/>
      </w:pPr>
      <w:r>
        <w:t>9.4. Menu</w:t>
      </w:r>
    </w:p>
    <w:tbl>
      <w:tblPr>
        <w:tblW w:w="0" w:type="auto"/>
        <w:tblBorders>
          <w:top w:val="single" w:sz="6" w:space="0" w:color="ACA899"/>
          <w:left w:val="single" w:sz="6" w:space="0" w:color="ACA899"/>
          <w:bottom w:val="single" w:sz="6" w:space="0" w:color="ACA899"/>
          <w:right w:val="single" w:sz="6" w:space="0" w:color="ACA899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  <w:gridCol w:w="1984"/>
        <w:gridCol w:w="1276"/>
        <w:gridCol w:w="1559"/>
      </w:tblGrid>
      <w:tr w:rsidR="006A32D2" w14:paraId="7EFA2DC7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ECE9D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14E01F" w14:textId="2BFFD631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A32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FIELD</w:t>
            </w:r>
            <w:r w:rsidRPr="006A32D2">
              <w:rPr>
                <w:rStyle w:val="sortarrow"/>
                <w:rFonts w:ascii="Arial" w:hAnsi="Arial" w:cs="Arial"/>
                <w:b/>
                <w:bCs/>
                <w:color w:val="0000FF"/>
                <w:sz w:val="18"/>
                <w:szCs w:val="18"/>
              </w:rPr>
              <w:t>  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ECE9D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E6FF18" w14:textId="06A70360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A32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TYPE</w:t>
            </w:r>
            <w:r w:rsidRPr="006A32D2">
              <w:rPr>
                <w:rStyle w:val="sortarrow"/>
                <w:rFonts w:ascii="Arial" w:hAnsi="Arial" w:cs="Arial"/>
                <w:b/>
                <w:bCs/>
                <w:color w:val="0000FF"/>
                <w:sz w:val="18"/>
                <w:szCs w:val="18"/>
              </w:rPr>
              <w:t>  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ECE9D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D5230C" w14:textId="3DDB185E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A32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NULL</w:t>
            </w:r>
            <w:r w:rsidRPr="006A32D2">
              <w:rPr>
                <w:rStyle w:val="sortarrow"/>
                <w:rFonts w:ascii="Arial" w:hAnsi="Arial" w:cs="Arial"/>
                <w:b/>
                <w:bCs/>
                <w:color w:val="0000FF"/>
                <w:sz w:val="18"/>
                <w:szCs w:val="18"/>
              </w:rPr>
              <w:t>  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ECE9D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AE496A" w14:textId="2A7BC5E1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A32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KEY</w:t>
            </w:r>
            <w:r w:rsidRPr="006A32D2">
              <w:rPr>
                <w:rStyle w:val="sortarrow"/>
                <w:rFonts w:ascii="Arial" w:hAnsi="Arial" w:cs="Arial"/>
                <w:b/>
                <w:bCs/>
                <w:color w:val="0000FF"/>
                <w:sz w:val="18"/>
                <w:szCs w:val="18"/>
              </w:rPr>
              <w:t>  </w:t>
            </w:r>
          </w:p>
        </w:tc>
      </w:tr>
      <w:tr w:rsidR="006A32D2" w14:paraId="238BD34D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E9BD53C" w14:textId="255241A6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ITEM_CODE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B504C0B" w14:textId="5FAD32E0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BIGINT(19)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2821564" w14:textId="1285B6B6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37B7D8A" w14:textId="65437E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</w:t>
            </w:r>
            <w:r w:rsidR="001A4D5C">
              <w:rPr>
                <w:rFonts w:ascii="Arial" w:hAnsi="Arial" w:cs="Arial"/>
                <w:color w:val="000000"/>
                <w:sz w:val="18"/>
                <w:szCs w:val="18"/>
              </w:rPr>
              <w:t>K</w:t>
            </w:r>
          </w:p>
        </w:tc>
      </w:tr>
      <w:tr w:rsidR="006A32D2" w14:paraId="424777E8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A8ED2AF" w14:textId="73DC352E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ITEM_NAME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435844E" w14:textId="61F1284F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4215A10" w14:textId="7BA44F9D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E88D45A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6A32D2" w14:paraId="310EC806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5E4CB0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ITEM_CATEGORY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B0B016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602605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9F421D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6A32D2" w14:paraId="74C1D3FF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F1C5883" w14:textId="4C3F708A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D7C5443" w14:textId="38CD4B14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5B94A6F" w14:textId="36C61C2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06951B9" w14:textId="39EC8030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6A32D2" w14:paraId="6FD2F7E7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0E2E13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PRICE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0A9159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DECIMAL(8)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770CAE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2E20BE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6A32D2" w14:paraId="351AD8A5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7D43D8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QUANTITY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A070BC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INTEGER(10)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11D023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6AA183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6A32D2" w14:paraId="139B149B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F60350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RESTAURANT_ID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E9F7F1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INTEGER(10)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D9B742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584F99" w14:textId="5D44046B" w:rsidR="006A32D2" w:rsidRDefault="001A4D5C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FK</w:t>
            </w:r>
          </w:p>
        </w:tc>
      </w:tr>
    </w:tbl>
    <w:p w14:paraId="731D11F0" w14:textId="4BC1501D" w:rsidR="00B542F0" w:rsidRDefault="00B542F0" w:rsidP="00B542F0">
      <w:pPr>
        <w:pStyle w:val="Heading2"/>
      </w:pPr>
      <w:r>
        <w:t>9.5. Review</w:t>
      </w:r>
    </w:p>
    <w:tbl>
      <w:tblPr>
        <w:tblW w:w="0" w:type="auto"/>
        <w:tblBorders>
          <w:top w:val="single" w:sz="6" w:space="0" w:color="ACA899"/>
          <w:left w:val="single" w:sz="6" w:space="0" w:color="ACA899"/>
          <w:bottom w:val="single" w:sz="6" w:space="0" w:color="ACA899"/>
          <w:right w:val="single" w:sz="6" w:space="0" w:color="ACA899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  <w:gridCol w:w="1984"/>
        <w:gridCol w:w="1276"/>
        <w:gridCol w:w="1559"/>
      </w:tblGrid>
      <w:tr w:rsidR="006A32D2" w14:paraId="1799B53B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ECE9D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EA2C49" w14:textId="1520F89F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A32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FIELD</w:t>
            </w:r>
            <w:r w:rsidRPr="006A32D2">
              <w:rPr>
                <w:rStyle w:val="sortarrow"/>
                <w:rFonts w:ascii="Arial" w:hAnsi="Arial" w:cs="Arial"/>
                <w:b/>
                <w:bCs/>
                <w:color w:val="0000FF"/>
                <w:sz w:val="18"/>
                <w:szCs w:val="18"/>
              </w:rPr>
              <w:t>  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ECE9D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B1BF8A" w14:textId="5A233009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A32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TYPE</w:t>
            </w:r>
            <w:r w:rsidRPr="006A32D2">
              <w:rPr>
                <w:rStyle w:val="sortarrow"/>
                <w:rFonts w:ascii="Arial" w:hAnsi="Arial" w:cs="Arial"/>
                <w:b/>
                <w:bCs/>
                <w:color w:val="0000FF"/>
                <w:sz w:val="18"/>
                <w:szCs w:val="18"/>
              </w:rPr>
              <w:t>  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ECE9D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0DF4DD" w14:textId="1ECA4D95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A32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NULL</w:t>
            </w:r>
            <w:r w:rsidRPr="006A32D2">
              <w:rPr>
                <w:rStyle w:val="sortarrow"/>
                <w:rFonts w:ascii="Arial" w:hAnsi="Arial" w:cs="Arial"/>
                <w:b/>
                <w:bCs/>
                <w:color w:val="0000FF"/>
                <w:sz w:val="18"/>
                <w:szCs w:val="18"/>
              </w:rPr>
              <w:t>  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ECE9D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77930F" w14:textId="26D5F21E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A32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KEY</w:t>
            </w:r>
            <w:r w:rsidRPr="006A32D2">
              <w:rPr>
                <w:rStyle w:val="sortarrow"/>
                <w:rFonts w:ascii="Arial" w:hAnsi="Arial" w:cs="Arial"/>
                <w:b/>
                <w:bCs/>
                <w:color w:val="0000FF"/>
                <w:sz w:val="18"/>
                <w:szCs w:val="18"/>
              </w:rPr>
              <w:t>  </w:t>
            </w:r>
          </w:p>
        </w:tc>
      </w:tr>
      <w:tr w:rsidR="006A32D2" w14:paraId="3FCEF76B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CA5FB0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REVIEW_NUMBER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C5D92D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BIGINT(19)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295F1A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32346C" w14:textId="383ED631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</w:t>
            </w:r>
            <w:r w:rsidR="001A4D5C">
              <w:rPr>
                <w:rFonts w:ascii="Arial" w:hAnsi="Arial" w:cs="Arial"/>
                <w:color w:val="000000"/>
                <w:sz w:val="18"/>
                <w:szCs w:val="18"/>
              </w:rPr>
              <w:t>K</w:t>
            </w:r>
          </w:p>
        </w:tc>
      </w:tr>
      <w:tr w:rsidR="006A32D2" w14:paraId="1A43F82C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F69985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RESTAURANT_ID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6C2807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INTEGER(10)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4894E7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850BCD" w14:textId="26324DFB" w:rsidR="006A32D2" w:rsidRDefault="001A4D5C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FK</w:t>
            </w:r>
          </w:p>
        </w:tc>
      </w:tr>
      <w:tr w:rsidR="006A32D2" w14:paraId="3F748AD2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94749F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USER_ID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4AB9ED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VARCHAR(50)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CB7B7D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4D1B56" w14:textId="5747A51F" w:rsidR="006A32D2" w:rsidRDefault="001A4D5C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FK</w:t>
            </w:r>
          </w:p>
        </w:tc>
      </w:tr>
      <w:tr w:rsidR="006A32D2" w14:paraId="0B557660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FE8236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RATING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D64F58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INTEGER(10)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AEDB61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22EE1C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6A32D2" w14:paraId="4673A7E3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AAFB3E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COMMENTS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756679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E8E77A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052404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6A32D2" w14:paraId="121D77DE" w14:textId="77777777" w:rsidTr="006A32D2">
        <w:tc>
          <w:tcPr>
            <w:tcW w:w="254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FC7991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REVIEW_DATETIME</w:t>
            </w:r>
          </w:p>
        </w:tc>
        <w:tc>
          <w:tcPr>
            <w:tcW w:w="1984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D0A22B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1276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EA1414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559" w:type="dxa"/>
            <w:tcBorders>
              <w:top w:val="single" w:sz="6" w:space="0" w:color="ACA899"/>
              <w:left w:val="single" w:sz="6" w:space="0" w:color="ACA899"/>
              <w:bottom w:val="single" w:sz="6" w:space="0" w:color="ACA899"/>
              <w:right w:val="single" w:sz="6" w:space="0" w:color="ACA8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110F8C" w14:textId="77777777" w:rsidR="006A32D2" w:rsidRDefault="006A32D2" w:rsidP="006A32D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522B42F9" w14:textId="77777777" w:rsidR="00B542F0" w:rsidRPr="00732304" w:rsidRDefault="00B542F0" w:rsidP="00732304"/>
    <w:p w14:paraId="01D09635" w14:textId="3D291482" w:rsidR="00391475" w:rsidRDefault="001A4D5C" w:rsidP="00577102">
      <w:pPr>
        <w:pStyle w:val="Heading1"/>
        <w:numPr>
          <w:ilvl w:val="0"/>
          <w:numId w:val="1"/>
        </w:numPr>
      </w:pPr>
      <w:r>
        <w:t xml:space="preserve"> </w:t>
      </w:r>
      <w:r w:rsidR="00732304">
        <w:t>User Interfaces:</w:t>
      </w:r>
    </w:p>
    <w:p w14:paraId="6C04A6DA" w14:textId="0D9650E9" w:rsidR="00FE5A25" w:rsidRPr="00FE5A25" w:rsidRDefault="00FE5A25" w:rsidP="00896A54">
      <w:pPr>
        <w:pStyle w:val="Heading2"/>
      </w:pPr>
      <w:r>
        <w:t>Home page</w:t>
      </w:r>
    </w:p>
    <w:p w14:paraId="5D0462CE" w14:textId="64734A0B" w:rsidR="00040C35" w:rsidRDefault="00577102" w:rsidP="00040C35">
      <w:r>
        <w:rPr>
          <w:noProof/>
        </w:rPr>
        <w:drawing>
          <wp:inline distT="0" distB="0" distL="0" distR="0" wp14:anchorId="5DBFC29E" wp14:editId="7A09C90F">
            <wp:extent cx="5731510" cy="3409950"/>
            <wp:effectExtent l="0" t="0" r="2540" b="0"/>
            <wp:docPr id="15" name="Picture 15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831B" w14:textId="193C77E1" w:rsidR="00577102" w:rsidRDefault="00FE5A25" w:rsidP="00896A54">
      <w:pPr>
        <w:pStyle w:val="Heading2"/>
      </w:pPr>
      <w:r>
        <w:t>User Login</w:t>
      </w:r>
    </w:p>
    <w:p w14:paraId="1F72035B" w14:textId="704CF1BD" w:rsidR="00577102" w:rsidRDefault="002046F6" w:rsidP="00040C35">
      <w:r>
        <w:rPr>
          <w:noProof/>
        </w:rPr>
        <w:drawing>
          <wp:inline distT="0" distB="0" distL="0" distR="0" wp14:anchorId="510F8AAA" wp14:editId="0EBFD4A2">
            <wp:extent cx="2537809" cy="2520000"/>
            <wp:effectExtent l="0" t="0" r="0" b="0"/>
            <wp:docPr id="17" name="Picture 17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, application, chat or text messag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7809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0B7A" w14:textId="4C8829E1" w:rsidR="002046F6" w:rsidRDefault="00FE5A25" w:rsidP="00896A54">
      <w:pPr>
        <w:pStyle w:val="Heading2"/>
      </w:pPr>
      <w:r>
        <w:lastRenderedPageBreak/>
        <w:t>Member Registration</w:t>
      </w:r>
    </w:p>
    <w:p w14:paraId="5ED40401" w14:textId="26E99D2D" w:rsidR="002046F6" w:rsidRDefault="002046F6" w:rsidP="00040C35">
      <w:r>
        <w:rPr>
          <w:noProof/>
        </w:rPr>
        <w:drawing>
          <wp:inline distT="0" distB="0" distL="0" distR="0" wp14:anchorId="135105F0" wp14:editId="0403F564">
            <wp:extent cx="5731510" cy="2905125"/>
            <wp:effectExtent l="0" t="0" r="2540" b="9525"/>
            <wp:docPr id="19" name="Picture 1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text, application, email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8264" w14:textId="1E47A536" w:rsidR="002046F6" w:rsidRDefault="00896A54" w:rsidP="00896A54">
      <w:pPr>
        <w:pStyle w:val="Heading2"/>
      </w:pPr>
      <w:r>
        <w:t>Restaurant Reviews</w:t>
      </w:r>
    </w:p>
    <w:p w14:paraId="55A8BE23" w14:textId="56999CC1" w:rsidR="002046F6" w:rsidRDefault="002046F6" w:rsidP="00040C35">
      <w:r>
        <w:rPr>
          <w:noProof/>
        </w:rPr>
        <w:drawing>
          <wp:inline distT="0" distB="0" distL="0" distR="0" wp14:anchorId="48FDB4AB" wp14:editId="4A0901DF">
            <wp:extent cx="5731510" cy="3528060"/>
            <wp:effectExtent l="0" t="0" r="2540" b="0"/>
            <wp:docPr id="20" name="Picture 20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text, application, chat or text messag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82A9" w14:textId="51C2A8FF" w:rsidR="002046F6" w:rsidRDefault="00896A54" w:rsidP="00896A54">
      <w:pPr>
        <w:pStyle w:val="Heading2"/>
      </w:pPr>
      <w:r>
        <w:lastRenderedPageBreak/>
        <w:t>Read Reviews</w:t>
      </w:r>
    </w:p>
    <w:p w14:paraId="1113EC2F" w14:textId="757E9BEF" w:rsidR="002046F6" w:rsidRDefault="002046F6" w:rsidP="00040C35">
      <w:r>
        <w:rPr>
          <w:noProof/>
        </w:rPr>
        <w:drawing>
          <wp:inline distT="0" distB="0" distL="0" distR="0" wp14:anchorId="0937CE05" wp14:editId="794C0C3E">
            <wp:extent cx="5731510" cy="2457450"/>
            <wp:effectExtent l="0" t="0" r="2540" b="0"/>
            <wp:docPr id="21" name="Picture 2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text, application, email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B2DA" w14:textId="37E458F0" w:rsidR="00896A54" w:rsidRDefault="00896A54" w:rsidP="00896A54">
      <w:pPr>
        <w:pStyle w:val="Heading2"/>
      </w:pPr>
      <w:r>
        <w:t>Write Review</w:t>
      </w:r>
    </w:p>
    <w:p w14:paraId="2B0BD0D0" w14:textId="2620721E" w:rsidR="00896A54" w:rsidRDefault="00896A54" w:rsidP="00040C35">
      <w:r>
        <w:t>without login, it cannot be procceeded</w:t>
      </w:r>
    </w:p>
    <w:p w14:paraId="76A57471" w14:textId="18224862" w:rsidR="002046F6" w:rsidRDefault="002046F6" w:rsidP="00040C35">
      <w:r>
        <w:rPr>
          <w:noProof/>
        </w:rPr>
        <w:drawing>
          <wp:inline distT="0" distB="0" distL="0" distR="0" wp14:anchorId="0CADBF83" wp14:editId="270C3FA2">
            <wp:extent cx="3600000" cy="2124263"/>
            <wp:effectExtent l="0" t="0" r="635" b="9525"/>
            <wp:docPr id="22" name="Picture 2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text, application, email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2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A12E" w14:textId="466BB7B3" w:rsidR="00F12E84" w:rsidRDefault="00896A54" w:rsidP="00040C35">
      <w:r>
        <w:t>After sign-in</w:t>
      </w:r>
    </w:p>
    <w:p w14:paraId="4BAC960F" w14:textId="021749CA" w:rsidR="00F12E84" w:rsidRDefault="00F12E84" w:rsidP="00040C35">
      <w:r>
        <w:rPr>
          <w:noProof/>
        </w:rPr>
        <w:drawing>
          <wp:inline distT="0" distB="0" distL="0" distR="0" wp14:anchorId="4BFFE92D" wp14:editId="196A2536">
            <wp:extent cx="3600000" cy="2127853"/>
            <wp:effectExtent l="0" t="0" r="635" b="6350"/>
            <wp:docPr id="23" name="Picture 23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Text&#10;&#10;Description automatically generated with low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2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8966" w14:textId="435FDFF0" w:rsidR="00896A54" w:rsidRDefault="00896A54">
      <w:r>
        <w:br w:type="page"/>
      </w:r>
    </w:p>
    <w:p w14:paraId="501EDD3E" w14:textId="4EB28B94" w:rsidR="00F12E84" w:rsidRDefault="00781454" w:rsidP="00781454">
      <w:pPr>
        <w:pStyle w:val="Heading2"/>
      </w:pPr>
      <w:r>
        <w:lastRenderedPageBreak/>
        <w:t xml:space="preserve">Owner Manage </w:t>
      </w:r>
      <w:r w:rsidR="00896A54">
        <w:t>Restaurants</w:t>
      </w:r>
    </w:p>
    <w:p w14:paraId="32A17EAA" w14:textId="2B487190" w:rsidR="00781454" w:rsidRPr="00781454" w:rsidRDefault="00781454" w:rsidP="00781454">
      <w:r>
        <w:t>Without login, it cannot be accessed</w:t>
      </w:r>
    </w:p>
    <w:p w14:paraId="230C7785" w14:textId="6E25D647" w:rsidR="00F12E84" w:rsidRDefault="00F12E84" w:rsidP="00040C35">
      <w:r>
        <w:rPr>
          <w:noProof/>
        </w:rPr>
        <w:drawing>
          <wp:inline distT="0" distB="0" distL="0" distR="0" wp14:anchorId="5E65D20B" wp14:editId="2DB0AE92">
            <wp:extent cx="5731510" cy="1225550"/>
            <wp:effectExtent l="0" t="0" r="2540" b="0"/>
            <wp:docPr id="24" name="Picture 2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applicatio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4752" w14:textId="0AA32514" w:rsidR="00F12E84" w:rsidRDefault="00781454" w:rsidP="00040C35">
      <w:r>
        <w:t>After sign-in</w:t>
      </w:r>
    </w:p>
    <w:p w14:paraId="0AFDBEC2" w14:textId="3C176083" w:rsidR="00F12E84" w:rsidRDefault="00F12E84" w:rsidP="00040C35">
      <w:r>
        <w:rPr>
          <w:noProof/>
        </w:rPr>
        <w:drawing>
          <wp:inline distT="0" distB="0" distL="0" distR="0" wp14:anchorId="21DE9F00" wp14:editId="6FD0E613">
            <wp:extent cx="5731510" cy="3451225"/>
            <wp:effectExtent l="0" t="0" r="2540" b="0"/>
            <wp:docPr id="25" name="Picture 25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picture containing tabl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53EF" w14:textId="086E8FC7" w:rsidR="00F12E84" w:rsidRDefault="00781454" w:rsidP="00781454">
      <w:pPr>
        <w:pStyle w:val="Heading2"/>
      </w:pPr>
      <w:r>
        <w:lastRenderedPageBreak/>
        <w:t>Register Restaurant</w:t>
      </w:r>
    </w:p>
    <w:p w14:paraId="1C2D3F33" w14:textId="570117A9" w:rsidR="00F12E84" w:rsidRDefault="00F12E84" w:rsidP="00040C35">
      <w:r>
        <w:rPr>
          <w:noProof/>
        </w:rPr>
        <w:drawing>
          <wp:inline distT="0" distB="0" distL="0" distR="0" wp14:anchorId="455FEB7D" wp14:editId="4E2E084C">
            <wp:extent cx="5731510" cy="2907030"/>
            <wp:effectExtent l="0" t="0" r="2540" b="7620"/>
            <wp:docPr id="26" name="Picture 2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, applicatio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963E" w14:textId="19EF9BA9" w:rsidR="00F12E84" w:rsidRDefault="00781454" w:rsidP="00781454">
      <w:pPr>
        <w:pStyle w:val="Heading2"/>
      </w:pPr>
      <w:r>
        <w:t>Edit Restaurant Info</w:t>
      </w:r>
    </w:p>
    <w:p w14:paraId="3B32040E" w14:textId="6376692B" w:rsidR="00F12E84" w:rsidRDefault="00F12E84" w:rsidP="00040C35">
      <w:r>
        <w:rPr>
          <w:noProof/>
        </w:rPr>
        <w:drawing>
          <wp:inline distT="0" distB="0" distL="0" distR="0" wp14:anchorId="5A21E6F0" wp14:editId="15A7DA82">
            <wp:extent cx="5731510" cy="2625725"/>
            <wp:effectExtent l="0" t="0" r="2540" b="3175"/>
            <wp:docPr id="27" name="Picture 2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raphical user interface, applicatio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7C73" w14:textId="05458912" w:rsidR="00F12E84" w:rsidRDefault="00781454" w:rsidP="00781454">
      <w:pPr>
        <w:pStyle w:val="Heading2"/>
      </w:pPr>
      <w:r>
        <w:t>Browse Menu</w:t>
      </w:r>
    </w:p>
    <w:p w14:paraId="12A18B48" w14:textId="2346E5FC" w:rsidR="00F12E84" w:rsidRDefault="00F12E84" w:rsidP="00040C35">
      <w:r>
        <w:rPr>
          <w:noProof/>
        </w:rPr>
        <w:drawing>
          <wp:inline distT="0" distB="0" distL="0" distR="0" wp14:anchorId="3666B0B8" wp14:editId="457B3902">
            <wp:extent cx="5731510" cy="2066290"/>
            <wp:effectExtent l="0" t="0" r="2540" b="0"/>
            <wp:docPr id="28" name="Picture 2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, applicatio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A95E" w14:textId="562529A4" w:rsidR="00F12E84" w:rsidRDefault="00781454" w:rsidP="00781454">
      <w:pPr>
        <w:pStyle w:val="Heading2"/>
      </w:pPr>
      <w:r>
        <w:lastRenderedPageBreak/>
        <w:t>Menu Details</w:t>
      </w:r>
    </w:p>
    <w:p w14:paraId="22C35E9E" w14:textId="66725BFB" w:rsidR="00F12E84" w:rsidRDefault="00FE5A25" w:rsidP="00040C35">
      <w:r>
        <w:rPr>
          <w:noProof/>
        </w:rPr>
        <w:drawing>
          <wp:inline distT="0" distB="0" distL="0" distR="0" wp14:anchorId="6123BBCC" wp14:editId="2BD0CA8D">
            <wp:extent cx="5731510" cy="2750820"/>
            <wp:effectExtent l="0" t="0" r="2540" b="0"/>
            <wp:docPr id="29" name="Picture 29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Graphical user interface, application, website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9B87" w14:textId="391643AA" w:rsidR="00781454" w:rsidRDefault="006E3C4E" w:rsidP="00781454">
      <w:pPr>
        <w:pStyle w:val="Heading1"/>
      </w:pPr>
      <w:r>
        <w:t xml:space="preserve">11. </w:t>
      </w:r>
      <w:r w:rsidR="00781454" w:rsidRPr="00781454">
        <w:t>Limitations</w:t>
      </w:r>
      <w:r w:rsidR="00781454">
        <w:t xml:space="preserve"> and Outstanding Problems</w:t>
      </w:r>
    </w:p>
    <w:p w14:paraId="657A861F" w14:textId="1211BDB3" w:rsidR="00781454" w:rsidRDefault="006E3C4E" w:rsidP="00DF5EB5">
      <w:pPr>
        <w:pStyle w:val="ListParagraph"/>
        <w:numPr>
          <w:ilvl w:val="0"/>
          <w:numId w:val="8"/>
        </w:numPr>
        <w:jc w:val="both"/>
      </w:pPr>
      <w:r w:rsidRPr="006E3C4E">
        <w:t>Due to limited time, the menu upload function is still incomplete. I sincerely apologize for this inconvenience.</w:t>
      </w:r>
    </w:p>
    <w:p w14:paraId="4DA72E87" w14:textId="4DF061F1" w:rsidR="006E3C4E" w:rsidRDefault="006E3C4E" w:rsidP="00DF5EB5">
      <w:pPr>
        <w:pStyle w:val="ListParagraph"/>
        <w:numPr>
          <w:ilvl w:val="0"/>
          <w:numId w:val="8"/>
        </w:numPr>
        <w:jc w:val="both"/>
      </w:pPr>
      <w:r w:rsidRPr="006E3C4E">
        <w:t>In addition, users cannot edit the menu yet. This along with the above point will need to be improved in a later version.</w:t>
      </w:r>
    </w:p>
    <w:p w14:paraId="19EA4062" w14:textId="1957B33E" w:rsidR="006E3C4E" w:rsidRDefault="006E3C4E" w:rsidP="00DF5EB5">
      <w:pPr>
        <w:pStyle w:val="ListParagraph"/>
        <w:numPr>
          <w:ilvl w:val="0"/>
          <w:numId w:val="8"/>
        </w:numPr>
        <w:jc w:val="both"/>
      </w:pPr>
      <w:r w:rsidRPr="006E3C4E">
        <w:t xml:space="preserve">The interface is not yet harmonious and user-friendly. </w:t>
      </w:r>
      <w:r>
        <w:t>T</w:t>
      </w:r>
      <w:r w:rsidRPr="006E3C4E">
        <w:t xml:space="preserve">here are many potential </w:t>
      </w:r>
      <w:r>
        <w:t>bugs existing.</w:t>
      </w:r>
    </w:p>
    <w:p w14:paraId="638DB512" w14:textId="5E6D4EEE" w:rsidR="006E3C4E" w:rsidRDefault="006E3C4E" w:rsidP="006E3C4E">
      <w:pPr>
        <w:pStyle w:val="ListParagraph"/>
        <w:numPr>
          <w:ilvl w:val="0"/>
          <w:numId w:val="8"/>
        </w:numPr>
        <w:jc w:val="both"/>
      </w:pPr>
      <w:r w:rsidRPr="006E3C4E">
        <w:t>There is no function to upload images for the restaurant. At the same time, the data binding is not tight</w:t>
      </w:r>
      <w:r>
        <w:t>.</w:t>
      </w:r>
    </w:p>
    <w:p w14:paraId="0F778E97" w14:textId="7C918A00" w:rsidR="00DF5EB5" w:rsidRPr="00781454" w:rsidRDefault="00DF5EB5" w:rsidP="006E3C4E">
      <w:pPr>
        <w:jc w:val="both"/>
      </w:pPr>
      <w:r>
        <w:t>I</w:t>
      </w:r>
      <w:r w:rsidRPr="00DF5EB5">
        <w:t xml:space="preserve"> look forward to receiving your honest feedback. Thank you so much for taking the time to review my application</w:t>
      </w:r>
      <w:r>
        <w:t>!</w:t>
      </w:r>
    </w:p>
    <w:sectPr w:rsidR="00DF5EB5" w:rsidRPr="00781454">
      <w:headerReference w:type="default" r:id="rId26"/>
      <w:foot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E6A81" w14:textId="77777777" w:rsidR="00A23864" w:rsidRDefault="00A23864" w:rsidP="00BA47D1">
      <w:pPr>
        <w:spacing w:after="0" w:line="240" w:lineRule="auto"/>
      </w:pPr>
      <w:r>
        <w:separator/>
      </w:r>
    </w:p>
  </w:endnote>
  <w:endnote w:type="continuationSeparator" w:id="0">
    <w:p w14:paraId="0BE6D4FD" w14:textId="77777777" w:rsidR="00A23864" w:rsidRDefault="00A23864" w:rsidP="00BA4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05526496"/>
      <w:docPartObj>
        <w:docPartGallery w:val="Page Numbers (Bottom of Page)"/>
        <w:docPartUnique/>
      </w:docPartObj>
    </w:sdtPr>
    <w:sdtEndPr/>
    <w:sdtContent>
      <w:p w14:paraId="12E70D2D" w14:textId="5F4276A5" w:rsidR="00DE4AE5" w:rsidRDefault="00DE4AE5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E4AFDB3" wp14:editId="7A3ADF95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F3A2C1" w14:textId="77777777" w:rsidR="00DE4AE5" w:rsidRDefault="00DE4AE5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D7D31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  <w:color w:val="ED7D31" w:themeColor="accent2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color w:val="ED7D31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4E4AFDB3" id="Rectangle 1" o:spid="_x0000_s1026" style="position:absolute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2DF3A2C1" w14:textId="77777777" w:rsidR="00DE4AE5" w:rsidRDefault="00DE4AE5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D7D31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  <w:color w:val="ED7D31" w:themeColor="accent2"/>
                          </w:rPr>
                          <w:t>2</w:t>
                        </w:r>
                        <w:r>
                          <w:rPr>
                            <w:noProof/>
                            <w:color w:val="ED7D31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6B0139" w14:textId="77777777" w:rsidR="00A23864" w:rsidRDefault="00A23864" w:rsidP="00BA47D1">
      <w:pPr>
        <w:spacing w:after="0" w:line="240" w:lineRule="auto"/>
      </w:pPr>
      <w:r>
        <w:separator/>
      </w:r>
    </w:p>
  </w:footnote>
  <w:footnote w:type="continuationSeparator" w:id="0">
    <w:p w14:paraId="14B1CC65" w14:textId="77777777" w:rsidR="00A23864" w:rsidRDefault="00A23864" w:rsidP="00BA47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1FEC2" w14:textId="740FB2FA" w:rsidR="00BA47D1" w:rsidRPr="00F137FD" w:rsidRDefault="005A21C9">
    <w:pPr>
      <w:pStyle w:val="Header"/>
      <w:rPr>
        <w:color w:val="4472C4" w:themeColor="accent1"/>
      </w:rPr>
    </w:pPr>
    <w:r>
      <w:rPr>
        <w:color w:val="4472C4" w:themeColor="accent1"/>
      </w:rPr>
      <w:t>Ryan Le</w:t>
    </w:r>
    <w:r w:rsidRPr="005A21C9">
      <w:rPr>
        <w:color w:val="4472C4" w:themeColor="accent1"/>
      </w:rPr>
      <w:ptab w:relativeTo="margin" w:alignment="center" w:leader="none"/>
    </w:r>
    <w:r w:rsidR="00F137FD">
      <w:rPr>
        <w:color w:val="4472C4" w:themeColor="accent1"/>
      </w:rPr>
      <w:t>Technical</w:t>
    </w:r>
    <w:r>
      <w:rPr>
        <w:color w:val="4472C4" w:themeColor="accent1"/>
      </w:rPr>
      <w:t xml:space="preserve"> Specification</w:t>
    </w:r>
    <w:r w:rsidRPr="005A21C9">
      <w:rPr>
        <w:color w:val="4472C4" w:themeColor="accent1"/>
      </w:rPr>
      <w:ptab w:relativeTo="margin" w:alignment="right" w:leader="none"/>
    </w:r>
    <w:r w:rsidR="00F137FD">
      <w:rPr>
        <w:color w:val="4472C4" w:themeColor="accent1"/>
      </w:rPr>
      <w:t>22</w:t>
    </w:r>
    <w:r>
      <w:rPr>
        <w:color w:val="4472C4" w:themeColor="accent1"/>
      </w:rPr>
      <w:t xml:space="preserve"> </w:t>
    </w:r>
    <w:r w:rsidR="00F137FD">
      <w:rPr>
        <w:color w:val="4472C4" w:themeColor="accent1"/>
      </w:rPr>
      <w:t>Dec</w:t>
    </w:r>
    <w:r>
      <w:rPr>
        <w:color w:val="4472C4" w:themeColor="accent1"/>
      </w:rPr>
      <w:t xml:space="preserve"> 202</w:t>
    </w:r>
    <w:r w:rsidR="00F137FD">
      <w:rPr>
        <w:color w:val="4472C4" w:themeColor="accent1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16324"/>
    <w:multiLevelType w:val="hybridMultilevel"/>
    <w:tmpl w:val="5F06BCFC"/>
    <w:lvl w:ilvl="0" w:tplc="4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5124B7"/>
    <w:multiLevelType w:val="hybridMultilevel"/>
    <w:tmpl w:val="6A6E8D5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A3962"/>
    <w:multiLevelType w:val="multilevel"/>
    <w:tmpl w:val="2578C5DA"/>
    <w:lvl w:ilvl="0">
      <w:start w:val="8"/>
      <w:numFmt w:val="decimal"/>
      <w:lvlText w:val="%1.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C82747F"/>
    <w:multiLevelType w:val="hybridMultilevel"/>
    <w:tmpl w:val="E66C6FB2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C0C3CCA"/>
    <w:multiLevelType w:val="hybridMultilevel"/>
    <w:tmpl w:val="93607724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DA90775"/>
    <w:multiLevelType w:val="hybridMultilevel"/>
    <w:tmpl w:val="849496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671200"/>
    <w:multiLevelType w:val="hybridMultilevel"/>
    <w:tmpl w:val="8794A4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EF4022"/>
    <w:multiLevelType w:val="hybridMultilevel"/>
    <w:tmpl w:val="2D98672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3"/>
  </w:num>
  <w:num w:numId="5">
    <w:abstractNumId w:val="5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7D1"/>
    <w:rsid w:val="00012A12"/>
    <w:rsid w:val="00030501"/>
    <w:rsid w:val="000365E9"/>
    <w:rsid w:val="00040C35"/>
    <w:rsid w:val="00061100"/>
    <w:rsid w:val="000620D9"/>
    <w:rsid w:val="00081F4C"/>
    <w:rsid w:val="0009777B"/>
    <w:rsid w:val="000E6F1A"/>
    <w:rsid w:val="000F576C"/>
    <w:rsid w:val="00130535"/>
    <w:rsid w:val="00132CFC"/>
    <w:rsid w:val="001475F5"/>
    <w:rsid w:val="001A3A9D"/>
    <w:rsid w:val="001A4D5C"/>
    <w:rsid w:val="002046F6"/>
    <w:rsid w:val="00234043"/>
    <w:rsid w:val="002502BD"/>
    <w:rsid w:val="00276788"/>
    <w:rsid w:val="00297BAE"/>
    <w:rsid w:val="002A240A"/>
    <w:rsid w:val="00386927"/>
    <w:rsid w:val="00391475"/>
    <w:rsid w:val="003C6B1F"/>
    <w:rsid w:val="004853BA"/>
    <w:rsid w:val="004C5AD6"/>
    <w:rsid w:val="004C60AB"/>
    <w:rsid w:val="004E6249"/>
    <w:rsid w:val="005151F8"/>
    <w:rsid w:val="005221F8"/>
    <w:rsid w:val="00523515"/>
    <w:rsid w:val="00567DE5"/>
    <w:rsid w:val="00577098"/>
    <w:rsid w:val="00577102"/>
    <w:rsid w:val="005826D4"/>
    <w:rsid w:val="005A21C9"/>
    <w:rsid w:val="005C3EA3"/>
    <w:rsid w:val="006A32D2"/>
    <w:rsid w:val="006B472B"/>
    <w:rsid w:val="006E3C4E"/>
    <w:rsid w:val="00732304"/>
    <w:rsid w:val="0076148B"/>
    <w:rsid w:val="00773432"/>
    <w:rsid w:val="00781454"/>
    <w:rsid w:val="00896A54"/>
    <w:rsid w:val="008C3B29"/>
    <w:rsid w:val="0094072F"/>
    <w:rsid w:val="0096514A"/>
    <w:rsid w:val="009705B0"/>
    <w:rsid w:val="009B0365"/>
    <w:rsid w:val="009B5EF8"/>
    <w:rsid w:val="009D4CDF"/>
    <w:rsid w:val="00A0418A"/>
    <w:rsid w:val="00A23864"/>
    <w:rsid w:val="00A46185"/>
    <w:rsid w:val="00A60052"/>
    <w:rsid w:val="00A6700D"/>
    <w:rsid w:val="00B0469B"/>
    <w:rsid w:val="00B14027"/>
    <w:rsid w:val="00B542F0"/>
    <w:rsid w:val="00B8328F"/>
    <w:rsid w:val="00BA47D1"/>
    <w:rsid w:val="00C21599"/>
    <w:rsid w:val="00C5634A"/>
    <w:rsid w:val="00CF3B25"/>
    <w:rsid w:val="00D00E73"/>
    <w:rsid w:val="00D040B0"/>
    <w:rsid w:val="00D208AC"/>
    <w:rsid w:val="00D45C44"/>
    <w:rsid w:val="00DB30EF"/>
    <w:rsid w:val="00DB316A"/>
    <w:rsid w:val="00DD428A"/>
    <w:rsid w:val="00DE4AE5"/>
    <w:rsid w:val="00DF5EB5"/>
    <w:rsid w:val="00E447C5"/>
    <w:rsid w:val="00F12E84"/>
    <w:rsid w:val="00F137FD"/>
    <w:rsid w:val="00F24079"/>
    <w:rsid w:val="00F77A6E"/>
    <w:rsid w:val="00FA08A3"/>
    <w:rsid w:val="00FE2497"/>
    <w:rsid w:val="00FE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9FDAAC"/>
  <w15:chartTrackingRefBased/>
  <w15:docId w15:val="{EBEB92B3-29DF-4BDF-B9DB-FC33AA55F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A6E"/>
  </w:style>
  <w:style w:type="paragraph" w:styleId="Heading1">
    <w:name w:val="heading 1"/>
    <w:basedOn w:val="Normal"/>
    <w:next w:val="Normal"/>
    <w:link w:val="Heading1Char"/>
    <w:uiPriority w:val="9"/>
    <w:qFormat/>
    <w:rsid w:val="002A240A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2304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47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7D1"/>
  </w:style>
  <w:style w:type="paragraph" w:styleId="Footer">
    <w:name w:val="footer"/>
    <w:basedOn w:val="Normal"/>
    <w:link w:val="FooterChar"/>
    <w:uiPriority w:val="99"/>
    <w:unhideWhenUsed/>
    <w:rsid w:val="00BA47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7D1"/>
  </w:style>
  <w:style w:type="character" w:customStyle="1" w:styleId="Heading1Char">
    <w:name w:val="Heading 1 Char"/>
    <w:basedOn w:val="DefaultParagraphFont"/>
    <w:link w:val="Heading1"/>
    <w:uiPriority w:val="9"/>
    <w:rsid w:val="002A240A"/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E4AE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DE4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67DE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2">
    <w:name w:val="Grid Table 1 Light Accent 2"/>
    <w:basedOn w:val="TableNormal"/>
    <w:uiPriority w:val="46"/>
    <w:rsid w:val="00567DE5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208A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D208A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32304"/>
    <w:rPr>
      <w:rFonts w:asciiTheme="majorHAnsi" w:eastAsiaTheme="majorEastAsia" w:hAnsiTheme="majorHAnsi" w:cstheme="majorBidi"/>
      <w:b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407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072F"/>
    <w:rPr>
      <w:color w:val="605E5C"/>
      <w:shd w:val="clear" w:color="auto" w:fill="E1DFDD"/>
    </w:rPr>
  </w:style>
  <w:style w:type="character" w:customStyle="1" w:styleId="sortarrow">
    <w:name w:val="sortarrow"/>
    <w:basedOn w:val="DefaultParagraphFont"/>
    <w:rsid w:val="00732304"/>
  </w:style>
  <w:style w:type="paragraph" w:styleId="NoSpacing">
    <w:name w:val="No Spacing"/>
    <w:uiPriority w:val="1"/>
    <w:qFormat/>
    <w:rsid w:val="007814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1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5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5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://localhost:8080/index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D8E121-539A-457F-84B5-C4B38E152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11</Pages>
  <Words>914</Words>
  <Characters>5211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Specification</vt:lpstr>
    </vt:vector>
  </TitlesOfParts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Specification</dc:title>
  <dc:subject/>
  <dc:creator>Ryan Le Kim Hoang</dc:creator>
  <cp:keywords/>
  <dc:description/>
  <cp:lastModifiedBy>Ryan Le</cp:lastModifiedBy>
  <cp:revision>34</cp:revision>
  <dcterms:created xsi:type="dcterms:W3CDTF">2020-05-10T05:45:00Z</dcterms:created>
  <dcterms:modified xsi:type="dcterms:W3CDTF">2021-12-22T08:12:00Z</dcterms:modified>
</cp:coreProperties>
</file>