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ZRNote</w:t>
      </w:r>
    </w:p>
    <w:p>
      <w:pPr>
        <w:spacing w:after="16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Sistema Inteligente de Minutas y Gestión de Reuniones</w:t>
      </w:r>
    </w:p>
    <w:p>
      <w:pPr>
        <w:pBdr>
          <w:bottom w:val="single" w:color="2E86C1" w:sz="12" w:space="8"/>
        </w:pBd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360"/>
        <w:jc w:val="center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Documento de Diseño Funcional y Técnico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— Junio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Academia ZR — Uso Interno Confidencial</w:t>
      </w:r>
    </w:p>
    <w:p>
      <w:pPr>
        <w:spacing w:before="800"/>
      </w:pP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Resumen Ejecutivo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ZRNote es un sistema de inteligencia artificial diseñado para la Academia ZR que automatiza la captura, transcripción, análisis y distribución del contenido de reuniones y llamadas. Su objetivo es eliminar la carga administrativa de documentar acuerdos, permitiendo que los participantes se concentren en la reunión mientras el sistema genera automáticamente minutas estructuradas, extrae action items por persona y los distribuye por correo electrónico.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gridSpan w:val="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del Proyecto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Nombre del sistema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ZRNote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Versión documentada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1.0 (MVP Fase 1 y diseño de fases futuras)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Organización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Academia ZR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Alcance inicial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Uso interno — posible escalado como producto externo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Idiomas soportados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Español principal; términos técnicos en inglés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Duración máx. reunión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Hasta 5 horas (con segmentación automática cada 60 min)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Modalidades</w:t>
            </w:r>
          </w:p>
        </w:tc>
        <w:tc>
          <w:tcPr>
            <w:tcW w:type="dxa" w:w="6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Presencial (app móvil/web), virtual (bot Zoom/Meet/Teams)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Problema que Resuelve y Visión del Producto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El Problema Actual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Las academias y organizaciones educativas realizan múltiples reuniones de coordinación. Los problemas más frecuentes son: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 se documenta lo que se acuerda, o se hace de manera informal y parcial.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Las personas salen de las reuniones sin claridad sobre sus responsabilidades.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pierde tiempo rehaciendo acuerdos o buscando qué se decidió en reuniones anteriores.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En reuniones largas (2–5 horas), el nivel de detalle que se puede registrar manualmente es muy bajo.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Cuando una persona no asistió, no hay forma eficiente de ponerla al día.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La Visión del Producto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ZRNote actúa como un asistente silencioso en cada reunión: escucha, entiende, estructura y distribuye. Los beneficios esperados son: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participante recibe sus compromisos directamente en su correo, sin necesidad de tomar notas.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Existe un registro oficial de cada reunión con: resumen, decisiones, cambios y tareas por persona.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coordinadores de la academia tienen visibilidad sobre los compromisos de sus equipos.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organización construye una base de conocimiento institucional a partir de cada reunión.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Propuesta de Valor por Actor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Actor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 que obtiene con ZRNote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Director / Coordinador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 todos los acuerdos y compromisos de las reuniones bajo su coordinación. Puede rastrear quién tiene qué tarea pendiente.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Participante de reunión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Recibe automáticamente sus tareas asignadas por correo. No necesita tomar notas. No olvida lo que le corresponde.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Persona ausente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Puede leer el resumen y la minuta completa sin asistir. Se pone al día en minutos.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Administración de la academia</w:t>
            </w:r>
          </w:p>
        </w:tc>
        <w:tc>
          <w:tcPr>
            <w:tcW w:type="dxa" w:w="6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Tiene registro histórico de decisiones institucionales. Facilita auditorías y rendición de cuentas.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Arquitectura Funcional del Sistema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ZRNote opera en 5 capas funcionales que trabajan en secuencia. A continuación se describe cada una: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Capa 1 — Captura de Audio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 el punto de entrada del sistema. ZRNote debe capturar el audio de la reunión sin importar dónde ocurra. Se contemplan dos modalidades: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Modalidad A — App de grabación (Presencial / Cualquier fuente):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Aplicación web progresiva (PWA) accesible desde móvil o laptop sin instalar nada.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Captura el micrófono del dispositivo (y el audio de salida del sistema si es necesario).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Modo manos libres: una vez iniciada la grabación, el usuario puede guardar el teléfono.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División automática en segmentos de 60 minutos con notificación silenciosa.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Modalidad B — Bot de reunión virtual (Zoom / Google Meet / Teams):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 bot se une a la reunión como participante (similar a Fireflies.ai o Otter.ai).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Captura el audio directamente desde la plataforma de videoconferencia.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requiere ninguna acción del usuario durante la reunión.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Capa 2 — Transcripción e Identificación de Hablantes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audio capturado es convertido a texto con identificación de quién habla cada segmento (diarización).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El proveedor recomendado para esta capa es AssemblyAI: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Soporte nativo de español con términos técnicos en inglés.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Diarización de hablantes (Speaker A, Speaker B, etc.) incluida.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Procesamiento asíncrono: sube el audio y recibe el resultado cuando está listo.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Costo ~$0.37 USD por hora de audio (muy competitivo).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Alternativa: Deepgram Nova-2 (ligeramente más rápido, mismo precio aproximado).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segmentos de 60 min se procesan en paralelo y se reúnen en la transcripción final.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Los hablantes se etiquetan como 'Hablante 1', 'Hablante 2', etc. y en el panel web se puede mapear cada etiqueta al nombre y correo real del participante.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Capa 3 — Análisis y Comprensión con IA (NLU)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 la transcripción completa, un modelo de lenguaje grande (LLM) analiza el contenido y genera la minuta estructurada.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Proveedor recomendado: Claude Sonnet (Anthropic) o GPT-4o (OpenAI) — ambos excelentes en español.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Claude Sonnet es más económico en contextos largos y muy preciso en español.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Para reuniones de 5 horas, la transcripción tiene ~30,000–50,000 palabras. Se procesa en bloques con resumen progresivo.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El prompt del sistema instruye al LLM para extraer: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RESUMEN GENERAL: síntesis de los temas tratados.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DECISIONES Y ACUERDOS: lo que se acordó oficialmente.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CAMBIOS: modificaciones a procesos, reglas o estructuras existentes.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ACTION ITEMS: tareas específicas, con responsable, descripción y fecha límite (si se mencionó).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PRÓXIMOS PASOS: temas a tratar en la siguiente reunión.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Capa 4 — Generación de Minuta y Documentos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sistema genera dos tipos de documentos a partir del análisis de la IA: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Minuta Completa (PDF o HTML estilizado):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Encabezado con: nombre de la reunión, coordinación, fecha, hora, duración y lista de asistentes.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Sección de Resumen General.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Sección de Decisiones y Cambios Acordados.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Tabla de Action Items con columnas: Responsable | Tarea | Fecha Límite | Prioridad.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Sección de Próximos Pasos.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Anexo: Transcripción completa (colapsable en la versión web).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Resumen Personal por participante: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personalizado con: resumen ejecutivo de la reunión + sección destacada 'Tus compromisos' con solo las tareas de esa persona.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Formato limpio y legible en correo electrónico.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Capa 5 — Distribución y Notificación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Una vez generados los documentos, el sistema los distribuye automáticamente sin intervención humana.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Correo automático al finalizar el procesamiento (estimado: 5–15 min después de terminar la reunión).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Cada participante recibe: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 correo con su resumen personalizado y sus action items destacados.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Adjunto: minuta completa de la reunión en PDF.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true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El coordinador o director de la reunión recibe adicionalmente: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 vista general de todos los action items de todos los participantes.</w:t>
      </w:r>
    </w:p>
    <w:p>
      <w:pPr>
        <w:pStyle w:val="ListParagraph"/>
        <w:numPr>
          <w:ilvl w:val="0"/>
          <w:numId w:val="3"/>
        </w:numPr>
        <w:spacing w:after="5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Enlace al panel web de ZRNote donde puede ver el historial de reuniones.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Proveedor de correo recomendado: Resend.com o SendGrid (ambos con plan gratuito generoso).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Arquitectura Técnica Detallada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Diagrama de Flujo de Datos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flujo completo de una reunión en ZRNote sigue estos pasos en orden: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00"/>
      </w:tblGrid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Usuario inicia sesión en ZRNote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Accede a la web app (o la app móvil). Crea o selecciona una reunión. Ingresa: título, coordinación, lista de participantes con correos.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Captura de audio comienza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Presiona 'Iniciar Reunión'. El sistema comienza a grabar. El usuario puede guardar el teléfono. Si es reunión virtual, el bot se une automáticamente.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Segmentación automática c/60 min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Cada hora, el sistema guarda el segmento de audio y envía notificación discreta. La grabación continúa sin interrupciones.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Fin de la reunión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El usuario presiona 'Finalizar' o el bot detecta el fin de la llamada. Todos los segmentos de audio se envían a procesamiento.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Transcripción en paralelo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AssemblyAI transcribe cada segmento simultáneamente con diarización. Los resultados se unen en orden cronológico.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Análisis con IA (LLM)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Claude/GPT-4o recibe la transcripción completa y extrae: resumen, decisiones, cambios, action items y próximos pasos.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Generación de documentos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 crea la minuta completa en PDF y los resúmenes personalizados por participante.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Distribución automática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 envían los correos a todos los participantes. El coordinador recibe la vista completa.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Registro en panel web</w:t>
            </w:r>
          </w:p>
        </w:tc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 reunión queda guardada en el historial de ZRNote, consultable en cualquier momento.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Stack Tecnológico Recomendado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Tecnología / Proveedor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Frontend (Web App)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Funciona como PWA en móvil sin instalar nada. Rápido, SEO-friendly, un solo código para web y móvil.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Node.js + Express o Fastify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Ligero, excelente para manejar streams de audio y llamadas a APIs externas. Fácil de desplegar.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Relacional para usuarios, reuniones y action items. Supabase da hosting gratuito con auth incluido.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Almacenamiento de audio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Supabase Storage o Cloudflare R2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R2 es 10x más barato que S3. Los archivos de audio son grandes; el costo importa.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Transcripción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AssemblyAI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Mejor soporte de español + diarización + precio. ~$0.37/hora de audio.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Análisis IA (LLM)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Sonnet 3.7 (Anthropic)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 en español, maneja contextos largos (200k tokens), precio competitivo.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Cola de trabajos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Para encolar trabajos de transcripción/análisis sin bloquear la app. Reintentos automáticos.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Envío de correos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Resend.com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simple, 3,000 correos/mes gratis, plantillas HTML hermosas, confiable.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con email/contraseña o Google. Ya incluido con Supabase, sin configuración extra.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Hosting / Deploy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Railway o Render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Más baratos que AWS para MVPs. Deploy automático desde GitHub. Escalan cuando se necesita.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Bot reuniones virtuales (Fase 2)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Recall.ai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especializada para bots de Zoom/Meet/Teams. La opción más rápida y confiable del mercado.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Módulos Funcionales del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Módulo de Gestión de Usuarios y Roles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ZRNote tiene un sistema de usuarios organizado por la estructura de la academia: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Super Admin: acceso total a todas las reuniones y reportes de todas las coordinaciones.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Coordinador: puede crear reuniones, ver todas las minutas de su coordinación, gestionar miembros de su equipo.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Participante: puede ver sus reuniones, sus action items y el historial de minutas donde estuvo presente.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Invitado externo: puede recibir correos de minuta sin tener acceso al panel web.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sistema permite crear participantes 'por correo': si alguien no tiene cuenta, se le envía la minuta igual a su correo registrado.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Módulo de Reuniones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núcleo operacional de ZRNote. Cada reunión tiene: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Título, coordinación responsable, fecha, hora y duración estimada.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Lista de participantes (con correos). Pueden agregarse antes o después de la reunión.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Tipo de reunión: presencial, videollamada, llamada telefónica.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Estado: Programada → En curso → Procesando → Completada.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Historial de acciones: quién inició, cuándo terminó, cuándo se enviaron correos.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Módulo de Grabación (App)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Interfaz minimalista: botón grande 'Iniciar' y 'Finalizar'. Nada más que distraiga.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Indicador visual y de tiempo transcurrido.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Notificación silenciosa cada 60 min: 'Segmento guardado. La grabación continúa.'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Modo pantalla apagada: la grabación continúa aunque el teléfono se bloquee (usando Web Audio API con Wake Lock).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hay problemas de conexión, guarda el audio localmente y lo sube cuando vuelva el internet.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Módulo de Mapeo de Hablantes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Después del procesamiento, el sistema muestra la transcripción con etiquetas 'Hablante 1', 'Hablante 2', etc. El coordinador puede: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Asignar cada etiqueta al nombre real de un participante con un clic.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sistema aprende y sugiere automáticamente en reuniones futuras del mismo grupo.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 no se realiza el mapeo, la minuta sale con los nombres de hablantes genéricos.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Esta es la única acción manual que se puede requerir después de la reunión.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Módulo de Minuta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minuta generada sigue siempre la misma plantilla estructurada: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Encabezado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Reunión, coordinación, fecha, hora inicio/fin, duración, asistentes, ausentes.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1. Resumen Ejecutivo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Párrafo breve: de qué se habló, decisión principal, contexto general.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2. Temas Tratados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de los temas abordados durante la reunión en orden cronológico.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3. Decisiones y Acuerdos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Lista numerada de cada decisión oficial tomada en la reunión.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4. Cambios Acordados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Modificaciones a procesos, estructuras, fechas o reglas que se aprobaron.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5. Action Items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Tabla: Responsable | Descripción de la tarea | Fecha límite | Prioridad.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6. Próximos Pasos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Temas a retomar en la siguiente reunión. Fecha tentativa si se mencionó.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Anexo: Transcripción</w:t>
            </w:r>
          </w:p>
        </w:tc>
        <w:tc>
          <w:tcPr>
            <w:tcW w:type="dxa" w:w="6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Texto completo de la reunión con identificación de hablantes y marcas de tiempo.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5.6 Módulo de Distribución (Email)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 finalizar el procesamiento, se envía un correo automático a cada participante.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Asunto: '[ZRNote] Minuta: [Nombre de la Reunión] — [Fecha]'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correo personal incluye: resumen general + sección 'Tus compromisos' con sus action items resaltados.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Adjunto: PDF de la minuta completa.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 coordinador recibe adicionalmente un correo con la vista consolidada de todos los action items de todos los participantes.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Todos los correos incluyen un enlace 'Ver en ZRNote' para ir al panel web.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Plan de Implementación por Fases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60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Componentes Clave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Stack / Proveedor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Tiempo Est.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Fase 1
(MVP)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 web PWA para grabar presenciales. Transcripción con AssemblyAI. Análisis con Claude. Minuta automática. Email con Resend. Panel básico de historial. Login de usuarios.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Next.js + Supabase + AssemblyAI + Claude API + Resend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8–12 semanas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Fase 2
(Virtual)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 para Zoom/Meet/Teams con Recall.ai. Mapeo de hablantes en pantalla. Notificaciones en tiempo real mientras se procesa.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Recall.ai API + WebSockets + mejoras UI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4–6 semanas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Fase 3
(Integraciones)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Integración con Google Calendar para crear eventos de seguimiento. Conexión con Notion o Trello para crear tarjetas de action items automáticamente.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Calendar API + Notion API / Trello API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4–6 semanas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Fase 4
(Producto externo)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Sistema multi-tenant (múltiples organizaciones). Dashboard de administración. Planes de pago. Onboarding automatizado.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Stripe + mejoras multi-tenant + marketing site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8–10 semanas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Estimación de Costos Operativos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Estimación para uso interno inicial de la academia (asumiendo 20 reuniones/mes de 2 horas promedio = 40 horas de audio/mes):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0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Costo aprox./mes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Transcripción de audio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AssemblyAI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~$15 USD/mes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40 horas x $0.37/hr. Con diarización incluida.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Análisis IA (LLM)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Sonnet API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~$10–20 USD/mes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Depende del largo de transcripciones. Muy eficiente.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Base de datos + Auth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 (plan free)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Hasta 500MB datos y 50,000 usuarios activos/mes.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Almacenamiento audio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~$2–5 USD/mes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40 horas de audio MP3 ≈ 2–4 GB. R2: $0.015/GB.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Envío de correos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$0 (plan free)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3,000 emails/mes gratis. Más que suficiente para inicio.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Hosting app y backend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~$5–10 USD/mes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 Starter. Suficiente para el MVP.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~$32–50 USD/mes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Para 20 reuniones/mes de 2h promedio. Escala linealmente.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Si se escala a 100 reuniones/mes, el costo estimado es de $150–200 USD/mes, lo que hace viable monetizarlo a partir de la Fase 4.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Información Pendiente para Completar el Diseño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Para cerrar el diseño y avanzar al desarrollo, se necesita definir los siguientes puntos con el equipo de la academia: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Mapeo de usuarios: ¿Cuántos coordinadores y participantes hay? ¿Existe una lista de correos del equipo? Esto define el módulo de alta de usuarios.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Presupuesto mensual tolerable: El estimado es $32–50 USD/mes en la Fase 1. ¿Esto está dentro del rango esperado?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Frecuencia de reuniones: ¿Cuántas reuniones en paralelo pueden ocurrir simultáneamente en un mismo día? (Impacta el dimensionamiento de la cola de trabajos.)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Prioridad de Modalidad en Fase 1: ¿Empezamos solo con grabación presencial (app) o necesitan el bot de Meet/Zoom desde el inicio?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¿Existe ya algún sistema donde viven los contactos (Google Workspace, directorio propio)? Para importar los correos del equipo automáticamente.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Identidad visual: ¿ZRNote usa los colores y branding de ZR para los correos y el panel, o se diseña una identidad propia?</w:t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1"/>
        <w:pBdr>
          <w:bottom w:val="single" w:color="2E86C1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Glosario Técnico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Término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Diarización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Proceso de identificar y separar los diferentes hablantes en un audio. Ej: 'Hablante 1 dijo X, Hablante 2 respondió Y'.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Tarea específica asignada a una persona con una fecha límite, derivada de los acuerdos de la reunión.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LLM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Large Language Model. Modelo de inteligencia artificial de lenguaje grande, como Claude o GPT-4o.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NLU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Natural Language Understanding. Capacidad del sistema de 'entender' el lenguaje humano más allá de transcribirlo.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PWA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Progressive Web App. Aplicación web que se comporta como una app nativa en el móvil sin necesidad de instalarla desde una tienda.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Bot de reunión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Participante virtual que se une a una videollamada para grabar el audio sin intervención humana.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Cola de trabajos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Sistema que organiza tareas pesadas (como transcribir 5 horas de audio) para procesarlas en orden y en paralelo.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MVP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Minimum Viable Product. Primera versión funcional del sistema con las funcionalidades esenciales.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Arquitectura donde múltiples organizaciones usan el mismo sistema con sus datos completamente separados.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top w:val="single" w:color="D5D8DC" w:sz="4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ZRNote v1.0 — Documento preparado para Academia ZR — Confidencial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ZRNote — Confidencial uso interno  |  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100"/>
    </w:pPr>
    <w:r>
      <w:rPr>
        <w:rFonts w:ascii="Arial" w:cs="Arial" w:eastAsia="Arial" w:hAnsi="Arial"/>
        <w:b/>
        <w:bCs/>
        <w:color w:val="1A3C5E"/>
        <w:sz w:val="22"/>
        <w:szCs w:val="22"/>
      </w:rPr>
      <w:t xml:space="preserve">ZRNote</w:t>
    </w:r>
    <w:r>
      <w:rPr>
        <w:rFonts w:ascii="Arial" w:cs="Arial" w:eastAsia="Arial" w:hAnsi="Arial"/>
        <w:color w:val="888888"/>
        <w:sz w:val="18"/>
        <w:szCs w:val="18"/>
      </w:rPr>
      <w:t xml:space="preserve">  |  Documento de Diseño de Sistema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2026-06-29T01:09:54.789Z</dcterms:created>
  <dcterms:modified xsi:type="dcterms:W3CDTF">2026-06-29T01:09:54.801Z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