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471F1" w14:textId="77777777" w:rsidR="00760383" w:rsidRPr="00760383" w:rsidRDefault="00760383" w:rsidP="00760383">
      <w:r w:rsidRPr="00760383">
        <w:t># SQA协议编写方案与实现教程</w:t>
      </w:r>
    </w:p>
    <w:p w14:paraId="7554182B" w14:textId="77777777" w:rsidR="00760383" w:rsidRPr="00760383" w:rsidRDefault="00760383" w:rsidP="00760383">
      <w:r w:rsidRPr="00760383">
        <w:t>本文档为SQA（Superior Quality and Efficiency Protocol）网络传输协议提供完整编写方案与分步教程，涵盖从环境搭建到协议实现、测试优化的全流程，适合具备一定网络编程基础的开发者参考。</w:t>
      </w:r>
    </w:p>
    <w:p w14:paraId="36301FEF" w14:textId="77777777" w:rsidR="00760383" w:rsidRPr="00760383" w:rsidRDefault="00760383" w:rsidP="00760383"/>
    <w:p w14:paraId="6F45E678" w14:textId="77777777" w:rsidR="00760383" w:rsidRPr="00760383" w:rsidRDefault="00760383" w:rsidP="00760383">
      <w:r w:rsidRPr="00760383">
        <w:t>## 一、开发准备与环境搭建</w:t>
      </w:r>
    </w:p>
    <w:p w14:paraId="67A770D8" w14:textId="77777777" w:rsidR="00760383" w:rsidRPr="00760383" w:rsidRDefault="00760383" w:rsidP="00760383">
      <w:r w:rsidRPr="00760383">
        <w:t>### 1. 技术栈选择</w:t>
      </w:r>
    </w:p>
    <w:p w14:paraId="1DA0F400" w14:textId="77777777" w:rsidR="00760383" w:rsidRPr="00760383" w:rsidRDefault="00760383" w:rsidP="00760383">
      <w:r w:rsidRPr="00760383">
        <w:t>- **核心开发语言**：</w:t>
      </w:r>
    </w:p>
    <w:p w14:paraId="42BD5C32" w14:textId="77777777" w:rsidR="00760383" w:rsidRPr="00760383" w:rsidRDefault="00760383" w:rsidP="00760383">
      <w:r w:rsidRPr="00760383">
        <w:t xml:space="preserve">  - C/C++：适合底层协议开发，性能优异，满足高并发、低延迟场景需求</w:t>
      </w:r>
    </w:p>
    <w:p w14:paraId="7586CCD7" w14:textId="77777777" w:rsidR="00760383" w:rsidRPr="00760383" w:rsidRDefault="00760383" w:rsidP="00760383">
      <w:r w:rsidRPr="00760383">
        <w:t xml:space="preserve">  - Python：适合快速原型验证，语法简洁且网络库丰富，降低初期开发成本</w:t>
      </w:r>
    </w:p>
    <w:p w14:paraId="4F6D5CC6" w14:textId="77777777" w:rsidR="00760383" w:rsidRPr="00760383" w:rsidRDefault="00760383" w:rsidP="00760383">
      <w:r w:rsidRPr="00760383">
        <w:t>- **辅助工具**：</w:t>
      </w:r>
    </w:p>
    <w:p w14:paraId="318CFDC2" w14:textId="77777777" w:rsidR="00760383" w:rsidRPr="00760383" w:rsidRDefault="00760383" w:rsidP="00760383">
      <w:r w:rsidRPr="00760383">
        <w:t xml:space="preserve">  - Wireshark：协议抓包分析，可视化查看数据包结构与交互流程</w:t>
      </w:r>
    </w:p>
    <w:p w14:paraId="08EFCF8D" w14:textId="77777777" w:rsidR="00760383" w:rsidRPr="00760383" w:rsidRDefault="00760383" w:rsidP="00760383">
      <w:r w:rsidRPr="00760383">
        <w:t xml:space="preserve">  - GCC/Clang：C/C++编译工具，支持跨平台开发</w:t>
      </w:r>
    </w:p>
    <w:p w14:paraId="72FA000E" w14:textId="77777777" w:rsidR="00760383" w:rsidRPr="00760383" w:rsidRDefault="00760383" w:rsidP="00760383">
      <w:r w:rsidRPr="00760383">
        <w:t xml:space="preserve">  - Git：版本控制，管理代码迭代与协作开发</w:t>
      </w:r>
    </w:p>
    <w:p w14:paraId="7BE0FCE3" w14:textId="77777777" w:rsidR="00760383" w:rsidRPr="00760383" w:rsidRDefault="00760383" w:rsidP="00760383">
      <w:r w:rsidRPr="00760383">
        <w:t xml:space="preserve">  - Docker：模拟多节点网络环境，避免硬件依赖</w:t>
      </w:r>
    </w:p>
    <w:p w14:paraId="01528E93" w14:textId="77777777" w:rsidR="00760383" w:rsidRPr="00760383" w:rsidRDefault="00760383" w:rsidP="00760383">
      <w:r w:rsidRPr="00760383">
        <w:t xml:space="preserve">  - 单元测试工具：Python用</w:t>
      </w:r>
      <w:proofErr w:type="spellStart"/>
      <w:r w:rsidRPr="00760383">
        <w:t>UnitTest</w:t>
      </w:r>
      <w:proofErr w:type="spellEnd"/>
      <w:r w:rsidRPr="00760383">
        <w:t>，C++用Google Test</w:t>
      </w:r>
    </w:p>
    <w:p w14:paraId="5734457D" w14:textId="77777777" w:rsidR="00760383" w:rsidRPr="00760383" w:rsidRDefault="00760383" w:rsidP="00760383"/>
    <w:p w14:paraId="0B5AAD13" w14:textId="77777777" w:rsidR="00760383" w:rsidRPr="00760383" w:rsidRDefault="00760383" w:rsidP="00760383">
      <w:r w:rsidRPr="00760383">
        <w:t>### 2. 环境配置（以Linux为例）</w:t>
      </w:r>
    </w:p>
    <w:p w14:paraId="30AE569E" w14:textId="77777777" w:rsidR="00760383" w:rsidRPr="00760383" w:rsidRDefault="00760383" w:rsidP="00760383">
      <w:r w:rsidRPr="00760383">
        <w:t>```bash</w:t>
      </w:r>
    </w:p>
    <w:p w14:paraId="2B3DC564" w14:textId="77777777" w:rsidR="00760383" w:rsidRPr="00760383" w:rsidRDefault="00760383" w:rsidP="00760383">
      <w:r w:rsidRPr="00760383">
        <w:t># 安装基础编译与开发工具</w:t>
      </w:r>
    </w:p>
    <w:p w14:paraId="7BCA4692" w14:textId="77777777" w:rsidR="00760383" w:rsidRPr="00760383" w:rsidRDefault="00760383" w:rsidP="00760383">
      <w:proofErr w:type="spellStart"/>
      <w:r w:rsidRPr="00760383">
        <w:t>sudo</w:t>
      </w:r>
      <w:proofErr w:type="spellEnd"/>
      <w:r w:rsidRPr="00760383">
        <w:t xml:space="preserve"> apt update &amp;&amp; </w:t>
      </w:r>
      <w:proofErr w:type="spellStart"/>
      <w:r w:rsidRPr="00760383">
        <w:t>sudo</w:t>
      </w:r>
      <w:proofErr w:type="spellEnd"/>
      <w:r w:rsidRPr="00760383">
        <w:t xml:space="preserve"> apt install -y </w:t>
      </w:r>
      <w:proofErr w:type="spellStart"/>
      <w:r w:rsidRPr="00760383">
        <w:t>gcc</w:t>
      </w:r>
      <w:proofErr w:type="spellEnd"/>
      <w:r w:rsidRPr="00760383">
        <w:t xml:space="preserve"> g++ </w:t>
      </w:r>
      <w:proofErr w:type="spellStart"/>
      <w:r w:rsidRPr="00760383">
        <w:t>cmake</w:t>
      </w:r>
      <w:proofErr w:type="spellEnd"/>
      <w:r w:rsidRPr="00760383">
        <w:t xml:space="preserve"> git </w:t>
      </w:r>
      <w:proofErr w:type="spellStart"/>
      <w:r w:rsidRPr="00760383">
        <w:t>wireshark</w:t>
      </w:r>
      <w:proofErr w:type="spellEnd"/>
      <w:r w:rsidRPr="00760383">
        <w:t xml:space="preserve"> python3-pip</w:t>
      </w:r>
    </w:p>
    <w:p w14:paraId="1A02468D" w14:textId="77777777" w:rsidR="00760383" w:rsidRPr="00760383" w:rsidRDefault="00760383" w:rsidP="00760383"/>
    <w:p w14:paraId="64595E45" w14:textId="77777777" w:rsidR="00760383" w:rsidRPr="00760383" w:rsidRDefault="00760383" w:rsidP="00760383">
      <w:r w:rsidRPr="00760383">
        <w:t># 安装Python网络与测试库（用于原型开发）</w:t>
      </w:r>
    </w:p>
    <w:p w14:paraId="53826F1B" w14:textId="77777777" w:rsidR="00760383" w:rsidRPr="00760383" w:rsidRDefault="00760383" w:rsidP="00760383">
      <w:r w:rsidRPr="00760383">
        <w:t xml:space="preserve">pip3 install </w:t>
      </w:r>
      <w:proofErr w:type="spellStart"/>
      <w:r w:rsidRPr="00760383">
        <w:t>scapy</w:t>
      </w:r>
      <w:proofErr w:type="spellEnd"/>
      <w:r w:rsidRPr="00760383">
        <w:t xml:space="preserve"> </w:t>
      </w:r>
      <w:proofErr w:type="spellStart"/>
      <w:r w:rsidRPr="00760383">
        <w:t>socketlib</w:t>
      </w:r>
      <w:proofErr w:type="spellEnd"/>
      <w:r w:rsidRPr="00760383">
        <w:t xml:space="preserve"> </w:t>
      </w:r>
      <w:proofErr w:type="spellStart"/>
      <w:r w:rsidRPr="00760383">
        <w:t>pytest</w:t>
      </w:r>
      <w:proofErr w:type="spellEnd"/>
    </w:p>
    <w:p w14:paraId="4DED4A2E" w14:textId="77777777" w:rsidR="00760383" w:rsidRPr="00760383" w:rsidRDefault="00760383" w:rsidP="00760383">
      <w:r w:rsidRPr="00760383">
        <w:t>```</w:t>
      </w:r>
    </w:p>
    <w:p w14:paraId="2343ABB7" w14:textId="77777777" w:rsidR="00760383" w:rsidRPr="00760383" w:rsidRDefault="00760383" w:rsidP="00760383"/>
    <w:p w14:paraId="761F5F9F" w14:textId="77777777" w:rsidR="00760383" w:rsidRPr="00760383" w:rsidRDefault="00760383" w:rsidP="00760383">
      <w:r w:rsidRPr="00760383">
        <w:t>## 二、协议核心模块实现步骤</w:t>
      </w:r>
    </w:p>
    <w:p w14:paraId="2CA4564B" w14:textId="77777777" w:rsidR="00760383" w:rsidRPr="00760383" w:rsidRDefault="00760383" w:rsidP="00760383">
      <w:r w:rsidRPr="00760383">
        <w:t>### 阶段1：协议基础定义（3-5天）</w:t>
      </w:r>
    </w:p>
    <w:p w14:paraId="378F34B8" w14:textId="77777777" w:rsidR="00760383" w:rsidRPr="00760383" w:rsidRDefault="00760383" w:rsidP="00760383">
      <w:r w:rsidRPr="00760383">
        <w:t>**目标**：确定数据包结构、常量与枚举值，编写基础数据结构，为后续模块提供底层支持。</w:t>
      </w:r>
    </w:p>
    <w:p w14:paraId="0BE63689" w14:textId="77777777" w:rsidR="00760383" w:rsidRPr="00760383" w:rsidRDefault="00760383" w:rsidP="00760383"/>
    <w:p w14:paraId="19C6E862" w14:textId="77777777" w:rsidR="00760383" w:rsidRPr="00760383" w:rsidRDefault="00760383" w:rsidP="00760383">
      <w:r w:rsidRPr="00760383">
        <w:t>#### 1. 定义协议常量</w:t>
      </w:r>
    </w:p>
    <w:p w14:paraId="7ECDBD6E" w14:textId="77777777" w:rsidR="00760383" w:rsidRPr="00760383" w:rsidRDefault="00760383" w:rsidP="00760383">
      <w:r w:rsidRPr="00760383">
        <w:t>创建`</w:t>
      </w:r>
      <w:proofErr w:type="spellStart"/>
      <w:r w:rsidRPr="00760383">
        <w:t>sqa_const.h</w:t>
      </w:r>
      <w:proofErr w:type="spellEnd"/>
      <w:r w:rsidRPr="00760383">
        <w:t>`（C/C++）或`sqa_const.py`（Python）文件，统一管理协议核心常量：</w:t>
      </w:r>
    </w:p>
    <w:p w14:paraId="35E93041" w14:textId="77777777" w:rsidR="00760383" w:rsidRPr="00760383" w:rsidRDefault="00760383" w:rsidP="00760383">
      <w:r w:rsidRPr="00760383">
        <w:t>- 协议版本：`SQA_VERSION = 1`（便于后续版本兼容与升级）</w:t>
      </w:r>
    </w:p>
    <w:p w14:paraId="4DECFADD" w14:textId="77777777" w:rsidR="00760383" w:rsidRPr="00760383" w:rsidRDefault="00760383" w:rsidP="00760383">
      <w:r w:rsidRPr="00760383">
        <w:t>- 默认端口：`SQA_DEFAULT_PORT = 8888`（避免与常用端口冲突）</w:t>
      </w:r>
    </w:p>
    <w:p w14:paraId="1760D48B" w14:textId="77777777" w:rsidR="00760383" w:rsidRPr="00760383" w:rsidRDefault="00760383" w:rsidP="00760383">
      <w:r w:rsidRPr="00760383">
        <w:t>- 最大数据包大小：`MAX_PACKET_SIZE = 1500`字节（适配以太网MTU）</w:t>
      </w:r>
    </w:p>
    <w:p w14:paraId="78C68D51" w14:textId="77777777" w:rsidR="00760383" w:rsidRPr="00760383" w:rsidRDefault="00760383" w:rsidP="00760383">
      <w:r w:rsidRPr="00760383">
        <w:t>- 超时重传时间：`RETRANSMIT_TIMEOUT = 500`毫秒（平衡延迟与可靠性）</w:t>
      </w:r>
    </w:p>
    <w:p w14:paraId="74285ECC" w14:textId="77777777" w:rsidR="00760383" w:rsidRPr="00760383" w:rsidRDefault="00760383" w:rsidP="00760383">
      <w:r w:rsidRPr="00760383">
        <w:t>- 最大重试次数：`MAX_RETRIES = 3`（防止无限重传占用网络资源）</w:t>
      </w:r>
    </w:p>
    <w:p w14:paraId="4BC9BA69" w14:textId="77777777" w:rsidR="00760383" w:rsidRPr="00760383" w:rsidRDefault="00760383" w:rsidP="00760383"/>
    <w:p w14:paraId="15012331" w14:textId="77777777" w:rsidR="00760383" w:rsidRPr="00760383" w:rsidRDefault="00760383" w:rsidP="00760383">
      <w:r w:rsidRPr="00760383">
        <w:t>#### 2. 设计数据包格式</w:t>
      </w:r>
    </w:p>
    <w:p w14:paraId="67AFC87E" w14:textId="77777777" w:rsidR="00760383" w:rsidRPr="00760383" w:rsidRDefault="00760383" w:rsidP="00760383">
      <w:r w:rsidRPr="00760383">
        <w:t>SQA数据包采用固定头部+可变数据的结构，确保灵活性与兼容性，以下为C语言示例：</w:t>
      </w:r>
    </w:p>
    <w:p w14:paraId="5DAB84BB" w14:textId="77777777" w:rsidR="00760383" w:rsidRPr="00760383" w:rsidRDefault="00760383" w:rsidP="00760383">
      <w:r w:rsidRPr="00760383">
        <w:t>```c</w:t>
      </w:r>
    </w:p>
    <w:p w14:paraId="180FD68C" w14:textId="77777777" w:rsidR="00760383" w:rsidRPr="00760383" w:rsidRDefault="00760383" w:rsidP="00760383">
      <w:r w:rsidRPr="00760383">
        <w:t xml:space="preserve">// </w:t>
      </w:r>
      <w:proofErr w:type="spellStart"/>
      <w:r w:rsidRPr="00760383">
        <w:t>sqa_packet.h</w:t>
      </w:r>
      <w:proofErr w:type="spellEnd"/>
    </w:p>
    <w:p w14:paraId="32A67FD1" w14:textId="77777777" w:rsidR="00760383" w:rsidRPr="00760383" w:rsidRDefault="00760383" w:rsidP="00760383">
      <w:r w:rsidRPr="00760383">
        <w:t>#include &lt;</w:t>
      </w:r>
      <w:proofErr w:type="spellStart"/>
      <w:r w:rsidRPr="00760383">
        <w:t>stdint.h</w:t>
      </w:r>
      <w:proofErr w:type="spellEnd"/>
      <w:r w:rsidRPr="00760383">
        <w:t>&gt;</w:t>
      </w:r>
    </w:p>
    <w:p w14:paraId="38824F4A" w14:textId="77777777" w:rsidR="00760383" w:rsidRPr="00760383" w:rsidRDefault="00760383" w:rsidP="00760383"/>
    <w:p w14:paraId="7A28A5F7" w14:textId="77777777" w:rsidR="00760383" w:rsidRPr="00760383" w:rsidRDefault="00760383" w:rsidP="00760383">
      <w:r w:rsidRPr="00760383">
        <w:lastRenderedPageBreak/>
        <w:t>// SQA数据包结构</w:t>
      </w:r>
    </w:p>
    <w:p w14:paraId="0473FE01" w14:textId="77777777" w:rsidR="00760383" w:rsidRPr="00760383" w:rsidRDefault="00760383" w:rsidP="00760383">
      <w:r w:rsidRPr="00760383">
        <w:t>typedef struct {</w:t>
      </w:r>
    </w:p>
    <w:p w14:paraId="70E416D8" w14:textId="77777777" w:rsidR="00760383" w:rsidRPr="00760383" w:rsidRDefault="00760383" w:rsidP="00760383">
      <w:r w:rsidRPr="00760383">
        <w:t xml:space="preserve">    uint8_t version;       // 协议版本（1字节）：对应SQA_VERSION</w:t>
      </w:r>
    </w:p>
    <w:p w14:paraId="794D5C4B" w14:textId="77777777" w:rsidR="00760383" w:rsidRPr="00760383" w:rsidRDefault="00760383" w:rsidP="00760383">
      <w:r w:rsidRPr="00760383">
        <w:t xml:space="preserve">    uint8_t type;          // 包类型（1字节）：0x01-数据、0x02-ACK、0x03-握手、0x04-SYN、0x05-SYN-ACK</w:t>
      </w:r>
    </w:p>
    <w:p w14:paraId="27DAA4F4" w14:textId="77777777" w:rsidR="00760383" w:rsidRPr="00760383" w:rsidRDefault="00760383" w:rsidP="00760383">
      <w:r w:rsidRPr="00760383">
        <w:t xml:space="preserve">    uint32_t seq;          // 序列号（4字节）：唯一标识数据包，用于排序与重传</w:t>
      </w:r>
    </w:p>
    <w:p w14:paraId="09F6FA4A" w14:textId="77777777" w:rsidR="00760383" w:rsidRPr="00760383" w:rsidRDefault="00760383" w:rsidP="00760383">
      <w:r w:rsidRPr="00760383">
        <w:t xml:space="preserve">    uint32_t ack;          // 确认号（4字节）：仅ACK/SYN-ACK包有效，标识期望接收的下一个序列号</w:t>
      </w:r>
    </w:p>
    <w:p w14:paraId="62EC8D99" w14:textId="77777777" w:rsidR="00760383" w:rsidRPr="00760383" w:rsidRDefault="00760383" w:rsidP="00760383">
      <w:r w:rsidRPr="00760383">
        <w:t xml:space="preserve">    uint16_t length;       // 数据部分长度（2字节）：范围0~MAX_PACKET_SIZE-头部长度</w:t>
      </w:r>
    </w:p>
    <w:p w14:paraId="28010093" w14:textId="77777777" w:rsidR="00760383" w:rsidRPr="00760383" w:rsidRDefault="00760383" w:rsidP="00760383">
      <w:r w:rsidRPr="00760383">
        <w:t xml:space="preserve">    uint16_t checksum;     // 校验和（2字节）：校验头部+数据完整性</w:t>
      </w:r>
    </w:p>
    <w:p w14:paraId="497FC0A6" w14:textId="77777777" w:rsidR="00760383" w:rsidRPr="00760383" w:rsidRDefault="00760383" w:rsidP="00760383">
      <w:r w:rsidRPr="00760383">
        <w:t xml:space="preserve">    uint8_t data[0];       // 可变长度数据（柔性数组）：实际传输的数据内容</w:t>
      </w:r>
    </w:p>
    <w:p w14:paraId="450E7174" w14:textId="77777777" w:rsidR="00760383" w:rsidRPr="00760383" w:rsidRDefault="00760383" w:rsidP="00760383">
      <w:r w:rsidRPr="00760383">
        <w:t xml:space="preserve">} </w:t>
      </w:r>
      <w:proofErr w:type="spellStart"/>
      <w:r w:rsidRPr="00760383">
        <w:t>SQA_Packet</w:t>
      </w:r>
      <w:proofErr w:type="spellEnd"/>
      <w:r w:rsidRPr="00760383">
        <w:t>;</w:t>
      </w:r>
    </w:p>
    <w:p w14:paraId="56233E1D" w14:textId="77777777" w:rsidR="00760383" w:rsidRPr="00760383" w:rsidRDefault="00760383" w:rsidP="00760383">
      <w:r w:rsidRPr="00760383">
        <w:t>```</w:t>
      </w:r>
    </w:p>
    <w:p w14:paraId="2112C99C" w14:textId="77777777" w:rsidR="00760383" w:rsidRPr="00760383" w:rsidRDefault="00760383" w:rsidP="00760383"/>
    <w:p w14:paraId="68CD2ECD" w14:textId="77777777" w:rsidR="00760383" w:rsidRPr="00760383" w:rsidRDefault="00760383" w:rsidP="00760383">
      <w:r w:rsidRPr="00760383">
        <w:t>#### 3. 实现校验和算法</w:t>
      </w:r>
    </w:p>
    <w:p w14:paraId="2289531A" w14:textId="77777777" w:rsidR="00760383" w:rsidRPr="00760383" w:rsidRDefault="00760383" w:rsidP="00760383">
      <w:r w:rsidRPr="00760383">
        <w:t>校验和用于检测数据包在传输过程中的损坏或篡改，以下为Python实现示例：</w:t>
      </w:r>
    </w:p>
    <w:p w14:paraId="0945E41D" w14:textId="77777777" w:rsidR="00760383" w:rsidRPr="00760383" w:rsidRDefault="00760383" w:rsidP="00760383">
      <w:r w:rsidRPr="00760383">
        <w:t>```python</w:t>
      </w:r>
    </w:p>
    <w:p w14:paraId="594CF3F1" w14:textId="77777777" w:rsidR="00760383" w:rsidRPr="00760383" w:rsidRDefault="00760383" w:rsidP="00760383">
      <w:r w:rsidRPr="00760383">
        <w:t># sqa_utils.py</w:t>
      </w:r>
    </w:p>
    <w:p w14:paraId="7837425C" w14:textId="77777777" w:rsidR="00760383" w:rsidRPr="00760383" w:rsidRDefault="00760383" w:rsidP="00760383">
      <w:r w:rsidRPr="00760383">
        <w:t xml:space="preserve">def </w:t>
      </w:r>
      <w:proofErr w:type="spellStart"/>
      <w:r w:rsidRPr="00760383">
        <w:t>calculate_checksum</w:t>
      </w:r>
      <w:proofErr w:type="spellEnd"/>
      <w:r w:rsidRPr="00760383">
        <w:t>(data):</w:t>
      </w:r>
    </w:p>
    <w:p w14:paraId="7AF9AD24" w14:textId="77777777" w:rsidR="00760383" w:rsidRPr="00760383" w:rsidRDefault="00760383" w:rsidP="00760383">
      <w:r w:rsidRPr="00760383">
        <w:t xml:space="preserve">    """</w:t>
      </w:r>
    </w:p>
    <w:p w14:paraId="577449AB" w14:textId="77777777" w:rsidR="00760383" w:rsidRPr="00760383" w:rsidRDefault="00760383" w:rsidP="00760383">
      <w:r w:rsidRPr="00760383">
        <w:t xml:space="preserve">    计算16位校验和，基于TCP校验和算法改进</w:t>
      </w:r>
    </w:p>
    <w:p w14:paraId="233B0E3F" w14:textId="77777777" w:rsidR="00760383" w:rsidRPr="00760383" w:rsidRDefault="00760383" w:rsidP="00760383">
      <w:r w:rsidRPr="00760383">
        <w:t xml:space="preserve">    :param data: 待校验的字节流（头部+数据）</w:t>
      </w:r>
    </w:p>
    <w:p w14:paraId="2B9E5AA8" w14:textId="77777777" w:rsidR="00760383" w:rsidRPr="00760383" w:rsidRDefault="00760383" w:rsidP="00760383">
      <w:r w:rsidRPr="00760383">
        <w:t xml:space="preserve">    :return: 16位校验和结果</w:t>
      </w:r>
    </w:p>
    <w:p w14:paraId="7508BBB7" w14:textId="77777777" w:rsidR="00760383" w:rsidRPr="00760383" w:rsidRDefault="00760383" w:rsidP="00760383">
      <w:r w:rsidRPr="00760383">
        <w:t xml:space="preserve">    """</w:t>
      </w:r>
    </w:p>
    <w:p w14:paraId="6B164FC4" w14:textId="77777777" w:rsidR="00760383" w:rsidRPr="00760383" w:rsidRDefault="00760383" w:rsidP="00760383">
      <w:r w:rsidRPr="00760383">
        <w:t xml:space="preserve">    checksum = 0</w:t>
      </w:r>
    </w:p>
    <w:p w14:paraId="51FF0ECF" w14:textId="77777777" w:rsidR="00760383" w:rsidRPr="00760383" w:rsidRDefault="00760383" w:rsidP="00760383">
      <w:r w:rsidRPr="00760383">
        <w:t xml:space="preserve">    # 按2字节为单位累加（大端序）</w:t>
      </w:r>
    </w:p>
    <w:p w14:paraId="40E7F7BC" w14:textId="77777777" w:rsidR="00760383" w:rsidRPr="00760383" w:rsidRDefault="00760383" w:rsidP="00760383">
      <w:r w:rsidRPr="00760383">
        <w:t xml:space="preserve">    for </w:t>
      </w:r>
      <w:proofErr w:type="spellStart"/>
      <w:r w:rsidRPr="00760383">
        <w:t>i</w:t>
      </w:r>
      <w:proofErr w:type="spellEnd"/>
      <w:r w:rsidRPr="00760383">
        <w:t xml:space="preserve"> in </w:t>
      </w:r>
      <w:proofErr w:type="gramStart"/>
      <w:r w:rsidRPr="00760383">
        <w:t>range(</w:t>
      </w:r>
      <w:proofErr w:type="gramEnd"/>
      <w:r w:rsidRPr="00760383">
        <w:t xml:space="preserve">0, </w:t>
      </w:r>
      <w:proofErr w:type="spellStart"/>
      <w:r w:rsidRPr="00760383">
        <w:t>len</w:t>
      </w:r>
      <w:proofErr w:type="spellEnd"/>
      <w:r w:rsidRPr="00760383">
        <w:t>(data), 2):</w:t>
      </w:r>
    </w:p>
    <w:p w14:paraId="1E17CDA7" w14:textId="77777777" w:rsidR="00760383" w:rsidRPr="00760383" w:rsidRDefault="00760383" w:rsidP="00760383">
      <w:r w:rsidRPr="00760383">
        <w:t xml:space="preserve">        if </w:t>
      </w:r>
      <w:proofErr w:type="spellStart"/>
      <w:r w:rsidRPr="00760383">
        <w:t>i</w:t>
      </w:r>
      <w:proofErr w:type="spellEnd"/>
      <w:r w:rsidRPr="00760383">
        <w:t xml:space="preserve"> + 1 &lt; </w:t>
      </w:r>
      <w:proofErr w:type="spellStart"/>
      <w:r w:rsidRPr="00760383">
        <w:t>len</w:t>
      </w:r>
      <w:proofErr w:type="spellEnd"/>
      <w:r w:rsidRPr="00760383">
        <w:t>(data):</w:t>
      </w:r>
    </w:p>
    <w:p w14:paraId="123937CB" w14:textId="77777777" w:rsidR="00760383" w:rsidRPr="00760383" w:rsidRDefault="00760383" w:rsidP="00760383">
      <w:r w:rsidRPr="00760383">
        <w:t xml:space="preserve">            # 拼接两个字节为16位整数</w:t>
      </w:r>
    </w:p>
    <w:p w14:paraId="381E1C19" w14:textId="77777777" w:rsidR="00760383" w:rsidRPr="00760383" w:rsidRDefault="00760383" w:rsidP="00760383">
      <w:r w:rsidRPr="00760383">
        <w:t xml:space="preserve">            word = (data[</w:t>
      </w:r>
      <w:proofErr w:type="spellStart"/>
      <w:r w:rsidRPr="00760383">
        <w:t>i</w:t>
      </w:r>
      <w:proofErr w:type="spellEnd"/>
      <w:r w:rsidRPr="00760383">
        <w:t xml:space="preserve">] &lt;&lt; 8) + </w:t>
      </w:r>
      <w:proofErr w:type="gramStart"/>
      <w:r w:rsidRPr="00760383">
        <w:t>data[</w:t>
      </w:r>
      <w:proofErr w:type="spellStart"/>
      <w:proofErr w:type="gramEnd"/>
      <w:r w:rsidRPr="00760383">
        <w:t>i</w:t>
      </w:r>
      <w:proofErr w:type="spellEnd"/>
      <w:r w:rsidRPr="00760383">
        <w:t xml:space="preserve"> + 1]</w:t>
      </w:r>
    </w:p>
    <w:p w14:paraId="7628AB25" w14:textId="77777777" w:rsidR="00760383" w:rsidRPr="00760383" w:rsidRDefault="00760383" w:rsidP="00760383">
      <w:r w:rsidRPr="00760383">
        <w:t xml:space="preserve">        else:</w:t>
      </w:r>
    </w:p>
    <w:p w14:paraId="113A8FE6" w14:textId="77777777" w:rsidR="00760383" w:rsidRPr="00760383" w:rsidRDefault="00760383" w:rsidP="00760383">
      <w:r w:rsidRPr="00760383">
        <w:t xml:space="preserve">            # 奇数长度时补0</w:t>
      </w:r>
    </w:p>
    <w:p w14:paraId="0EAF1BF0" w14:textId="77777777" w:rsidR="00760383" w:rsidRPr="00760383" w:rsidRDefault="00760383" w:rsidP="00760383">
      <w:r w:rsidRPr="00760383">
        <w:t xml:space="preserve">            word = data[</w:t>
      </w:r>
      <w:proofErr w:type="spellStart"/>
      <w:r w:rsidRPr="00760383">
        <w:t>i</w:t>
      </w:r>
      <w:proofErr w:type="spellEnd"/>
      <w:r w:rsidRPr="00760383">
        <w:t>] &lt;&lt; 8</w:t>
      </w:r>
    </w:p>
    <w:p w14:paraId="6ECF6E32" w14:textId="77777777" w:rsidR="00760383" w:rsidRPr="00760383" w:rsidRDefault="00760383" w:rsidP="00760383">
      <w:r w:rsidRPr="00760383">
        <w:t xml:space="preserve">        checksum += word</w:t>
      </w:r>
    </w:p>
    <w:p w14:paraId="26C37438" w14:textId="77777777" w:rsidR="00760383" w:rsidRPr="00760383" w:rsidRDefault="00760383" w:rsidP="00760383">
      <w:r w:rsidRPr="00760383">
        <w:t xml:space="preserve">    </w:t>
      </w:r>
    </w:p>
    <w:p w14:paraId="334E4C28" w14:textId="77777777" w:rsidR="00760383" w:rsidRPr="00760383" w:rsidRDefault="00760383" w:rsidP="00760383">
      <w:r w:rsidRPr="00760383">
        <w:t xml:space="preserve">    # 处理溢出（将高16位与低16位相加）</w:t>
      </w:r>
    </w:p>
    <w:p w14:paraId="5DCC5CC4" w14:textId="77777777" w:rsidR="00760383" w:rsidRPr="00760383" w:rsidRDefault="00760383" w:rsidP="00760383">
      <w:r w:rsidRPr="00760383">
        <w:t xml:space="preserve">    checksum = (checksum &gt;&gt; 16) + (checksum &amp; 0xFFFF)</w:t>
      </w:r>
    </w:p>
    <w:p w14:paraId="040FBAED" w14:textId="77777777" w:rsidR="00760383" w:rsidRPr="00760383" w:rsidRDefault="00760383" w:rsidP="00760383">
      <w:r w:rsidRPr="00760383">
        <w:t xml:space="preserve">    # 取反并限制为16位</w:t>
      </w:r>
    </w:p>
    <w:p w14:paraId="6A82C2E7" w14:textId="77777777" w:rsidR="00760383" w:rsidRPr="00760383" w:rsidRDefault="00760383" w:rsidP="00760383">
      <w:r w:rsidRPr="00760383">
        <w:t xml:space="preserve">    return ~checksum &amp; 0xFFFF</w:t>
      </w:r>
    </w:p>
    <w:p w14:paraId="357C0996" w14:textId="77777777" w:rsidR="00760383" w:rsidRPr="00760383" w:rsidRDefault="00760383" w:rsidP="00760383">
      <w:r w:rsidRPr="00760383">
        <w:t>```</w:t>
      </w:r>
    </w:p>
    <w:p w14:paraId="72888805" w14:textId="77777777" w:rsidR="00760383" w:rsidRPr="00760383" w:rsidRDefault="00760383" w:rsidP="00760383"/>
    <w:p w14:paraId="7AD7216C" w14:textId="77777777" w:rsidR="00760383" w:rsidRPr="00760383" w:rsidRDefault="00760383" w:rsidP="00760383"/>
    <w:p w14:paraId="2A2A24F2" w14:textId="77777777" w:rsidR="00760383" w:rsidRPr="00760383" w:rsidRDefault="00760383" w:rsidP="00760383">
      <w:r w:rsidRPr="00760383">
        <w:t>### 阶段2：连接管理模块（5-7天）</w:t>
      </w:r>
    </w:p>
    <w:p w14:paraId="2DD8235E" w14:textId="77777777" w:rsidR="00760383" w:rsidRPr="00760383" w:rsidRDefault="00760383" w:rsidP="00760383">
      <w:r w:rsidRPr="00760383">
        <w:lastRenderedPageBreak/>
        <w:t>**目标**：实现连接建立（三次握手）、状态维护与连接关闭逻辑，确保通信双方可靠建联。</w:t>
      </w:r>
    </w:p>
    <w:p w14:paraId="57D1A39D" w14:textId="77777777" w:rsidR="00760383" w:rsidRPr="00760383" w:rsidRDefault="00760383" w:rsidP="00760383"/>
    <w:p w14:paraId="207EAF67" w14:textId="77777777" w:rsidR="00760383" w:rsidRPr="00760383" w:rsidRDefault="00760383" w:rsidP="00760383">
      <w:r w:rsidRPr="00760383">
        <w:t>#### 1. 三次握手流程</w:t>
      </w:r>
    </w:p>
    <w:p w14:paraId="371BD570" w14:textId="77777777" w:rsidR="00760383" w:rsidRPr="00760383" w:rsidRDefault="00760383" w:rsidP="00760383">
      <w:r w:rsidRPr="00760383">
        <w:t>SQA采用类似TCP的三次握手机制，避免“半连接”与“重复连接”问题，以下为Python服务器端握手处理示例：</w:t>
      </w:r>
    </w:p>
    <w:p w14:paraId="41D80D6B" w14:textId="77777777" w:rsidR="00760383" w:rsidRPr="00760383" w:rsidRDefault="00760383" w:rsidP="00760383">
      <w:r w:rsidRPr="00760383">
        <w:t>```python</w:t>
      </w:r>
    </w:p>
    <w:p w14:paraId="188792A6" w14:textId="77777777" w:rsidR="00760383" w:rsidRPr="00760383" w:rsidRDefault="00760383" w:rsidP="00760383">
      <w:r w:rsidRPr="00760383">
        <w:t># sqa_server.py</w:t>
      </w:r>
    </w:p>
    <w:p w14:paraId="24119671" w14:textId="77777777" w:rsidR="00760383" w:rsidRPr="00760383" w:rsidRDefault="00760383" w:rsidP="00760383">
      <w:r w:rsidRPr="00760383">
        <w:t xml:space="preserve">from </w:t>
      </w:r>
      <w:proofErr w:type="spellStart"/>
      <w:r w:rsidRPr="00760383">
        <w:t>sqa_const</w:t>
      </w:r>
      <w:proofErr w:type="spellEnd"/>
      <w:r w:rsidRPr="00760383">
        <w:t xml:space="preserve"> import *</w:t>
      </w:r>
    </w:p>
    <w:p w14:paraId="51C52000" w14:textId="77777777" w:rsidR="00760383" w:rsidRPr="00760383" w:rsidRDefault="00760383" w:rsidP="00760383">
      <w:r w:rsidRPr="00760383">
        <w:t xml:space="preserve">from </w:t>
      </w:r>
      <w:proofErr w:type="spellStart"/>
      <w:r w:rsidRPr="00760383">
        <w:t>sqa_utils</w:t>
      </w:r>
      <w:proofErr w:type="spellEnd"/>
      <w:r w:rsidRPr="00760383">
        <w:t xml:space="preserve"> import </w:t>
      </w:r>
      <w:proofErr w:type="spellStart"/>
      <w:r w:rsidRPr="00760383">
        <w:t>create_packet</w:t>
      </w:r>
      <w:proofErr w:type="spellEnd"/>
      <w:r w:rsidRPr="00760383">
        <w:t xml:space="preserve">, </w:t>
      </w:r>
      <w:proofErr w:type="spellStart"/>
      <w:r w:rsidRPr="00760383">
        <w:t>parse_packet</w:t>
      </w:r>
      <w:proofErr w:type="spellEnd"/>
      <w:r w:rsidRPr="00760383">
        <w:t xml:space="preserve">, </w:t>
      </w:r>
      <w:proofErr w:type="spellStart"/>
      <w:r w:rsidRPr="00760383">
        <w:t>generate_</w:t>
      </w:r>
      <w:proofErr w:type="gramStart"/>
      <w:r w:rsidRPr="00760383">
        <w:t>seq</w:t>
      </w:r>
      <w:proofErr w:type="spellEnd"/>
      <w:r w:rsidRPr="00760383">
        <w:t xml:space="preserve">  #</w:t>
      </w:r>
      <w:proofErr w:type="gramEnd"/>
      <w:r w:rsidRPr="00760383">
        <w:t xml:space="preserve"> 自定义工具函数</w:t>
      </w:r>
    </w:p>
    <w:p w14:paraId="12698DA0" w14:textId="77777777" w:rsidR="00760383" w:rsidRPr="00760383" w:rsidRDefault="00760383" w:rsidP="00760383"/>
    <w:p w14:paraId="766ADCA2" w14:textId="77777777" w:rsidR="00760383" w:rsidRPr="00760383" w:rsidRDefault="00760383" w:rsidP="00760383">
      <w:r w:rsidRPr="00760383">
        <w:t xml:space="preserve">def </w:t>
      </w:r>
      <w:proofErr w:type="spellStart"/>
      <w:r w:rsidRPr="00760383">
        <w:t>handle_</w:t>
      </w:r>
      <w:proofErr w:type="gramStart"/>
      <w:r w:rsidRPr="00760383">
        <w:t>handshake</w:t>
      </w:r>
      <w:proofErr w:type="spellEnd"/>
      <w:r w:rsidRPr="00760383">
        <w:t>(</w:t>
      </w:r>
      <w:proofErr w:type="gramEnd"/>
      <w:r w:rsidRPr="00760383">
        <w:t xml:space="preserve">sock, </w:t>
      </w:r>
      <w:proofErr w:type="spellStart"/>
      <w:r w:rsidRPr="00760383">
        <w:t>client_addr</w:t>
      </w:r>
      <w:proofErr w:type="spellEnd"/>
      <w:r w:rsidRPr="00760383">
        <w:t>):</w:t>
      </w:r>
    </w:p>
    <w:p w14:paraId="7C9F24D0" w14:textId="77777777" w:rsidR="00760383" w:rsidRPr="00760383" w:rsidRDefault="00760383" w:rsidP="00760383">
      <w:r w:rsidRPr="00760383">
        <w:t xml:space="preserve">    """</w:t>
      </w:r>
    </w:p>
    <w:p w14:paraId="00544A69" w14:textId="77777777" w:rsidR="00760383" w:rsidRPr="00760383" w:rsidRDefault="00760383" w:rsidP="00760383">
      <w:r w:rsidRPr="00760383">
        <w:t xml:space="preserve">    处理客户端握手请求，完成三次握手</w:t>
      </w:r>
    </w:p>
    <w:p w14:paraId="3CB74196" w14:textId="77777777" w:rsidR="00760383" w:rsidRPr="00760383" w:rsidRDefault="00760383" w:rsidP="00760383">
      <w:r w:rsidRPr="00760383">
        <w:t xml:space="preserve">    :param sock: UDP套接字（SQA基于UDP实现，也可基于TCP）</w:t>
      </w:r>
    </w:p>
    <w:p w14:paraId="5D5BEE1C" w14:textId="77777777" w:rsidR="00760383" w:rsidRPr="00760383" w:rsidRDefault="00760383" w:rsidP="00760383">
      <w:r w:rsidRPr="00760383">
        <w:t xml:space="preserve">    :param </w:t>
      </w:r>
      <w:proofErr w:type="spellStart"/>
      <w:r w:rsidRPr="00760383">
        <w:t>client_addr</w:t>
      </w:r>
      <w:proofErr w:type="spellEnd"/>
      <w:r w:rsidRPr="00760383">
        <w:t>: 客户端地址（IP+端口）</w:t>
      </w:r>
    </w:p>
    <w:p w14:paraId="2ACA8F80" w14:textId="77777777" w:rsidR="00760383" w:rsidRPr="00760383" w:rsidRDefault="00760383" w:rsidP="00760383">
      <w:r w:rsidRPr="00760383">
        <w:t xml:space="preserve">    :return: 连接是否建立成功（True/False）</w:t>
      </w:r>
    </w:p>
    <w:p w14:paraId="37EFE77C" w14:textId="77777777" w:rsidR="00760383" w:rsidRPr="00760383" w:rsidRDefault="00760383" w:rsidP="00760383">
      <w:r w:rsidRPr="00760383">
        <w:t xml:space="preserve">    """</w:t>
      </w:r>
    </w:p>
    <w:p w14:paraId="09904C8D" w14:textId="77777777" w:rsidR="00760383" w:rsidRPr="00760383" w:rsidRDefault="00760383" w:rsidP="00760383">
      <w:r w:rsidRPr="00760383">
        <w:t xml:space="preserve">    # 步骤1：接收客户端SYN包（类型0x04）</w:t>
      </w:r>
    </w:p>
    <w:p w14:paraId="7FD58227" w14:textId="77777777" w:rsidR="00760383" w:rsidRPr="00760383" w:rsidRDefault="00760383" w:rsidP="00760383">
      <w:r w:rsidRPr="00760383">
        <w:t xml:space="preserve">    </w:t>
      </w:r>
      <w:proofErr w:type="spellStart"/>
      <w:r w:rsidRPr="00760383">
        <w:t>syn_packet</w:t>
      </w:r>
      <w:proofErr w:type="spellEnd"/>
      <w:r w:rsidRPr="00760383">
        <w:t xml:space="preserve">, _ = </w:t>
      </w:r>
      <w:proofErr w:type="spellStart"/>
      <w:proofErr w:type="gramStart"/>
      <w:r w:rsidRPr="00760383">
        <w:t>sock.recvfrom</w:t>
      </w:r>
      <w:proofErr w:type="spellEnd"/>
      <w:proofErr w:type="gramEnd"/>
      <w:r w:rsidRPr="00760383">
        <w:t>(MAX_PACKET_SIZE)</w:t>
      </w:r>
    </w:p>
    <w:p w14:paraId="3CEF1691" w14:textId="77777777" w:rsidR="00760383" w:rsidRPr="00760383" w:rsidRDefault="00760383" w:rsidP="00760383">
      <w:r w:rsidRPr="00760383">
        <w:t xml:space="preserve">    syn = </w:t>
      </w:r>
      <w:proofErr w:type="spellStart"/>
      <w:r w:rsidRPr="00760383">
        <w:t>parse_packet</w:t>
      </w:r>
      <w:proofErr w:type="spellEnd"/>
      <w:r w:rsidRPr="00760383">
        <w:t>(</w:t>
      </w:r>
      <w:proofErr w:type="spellStart"/>
      <w:r w:rsidRPr="00760383">
        <w:t>syn_packet</w:t>
      </w:r>
      <w:proofErr w:type="spellEnd"/>
      <w:proofErr w:type="gramStart"/>
      <w:r w:rsidRPr="00760383">
        <w:t>)  #</w:t>
      </w:r>
      <w:proofErr w:type="gramEnd"/>
      <w:r w:rsidRPr="00760383">
        <w:t xml:space="preserve"> 解析数据包为</w:t>
      </w:r>
      <w:proofErr w:type="spellStart"/>
      <w:r w:rsidRPr="00760383">
        <w:t>SQA_Packet</w:t>
      </w:r>
      <w:proofErr w:type="spellEnd"/>
      <w:r w:rsidRPr="00760383">
        <w:t>结构</w:t>
      </w:r>
    </w:p>
    <w:p w14:paraId="3B419104" w14:textId="77777777" w:rsidR="00760383" w:rsidRPr="00760383" w:rsidRDefault="00760383" w:rsidP="00760383">
      <w:r w:rsidRPr="00760383">
        <w:t xml:space="preserve">    if </w:t>
      </w:r>
      <w:proofErr w:type="spellStart"/>
      <w:proofErr w:type="gramStart"/>
      <w:r w:rsidRPr="00760383">
        <w:t>syn.type</w:t>
      </w:r>
      <w:proofErr w:type="spellEnd"/>
      <w:r w:rsidRPr="00760383">
        <w:t xml:space="preserve"> !=</w:t>
      </w:r>
      <w:proofErr w:type="gramEnd"/>
      <w:r w:rsidRPr="00760383">
        <w:t xml:space="preserve"> 0x04:</w:t>
      </w:r>
    </w:p>
    <w:p w14:paraId="5D652636" w14:textId="77777777" w:rsidR="00760383" w:rsidRPr="00760383" w:rsidRDefault="00760383" w:rsidP="00760383">
      <w:r w:rsidRPr="00760383">
        <w:t xml:space="preserve">        print("未收到SYN包，握手</w:t>
      </w:r>
      <w:proofErr w:type="gramStart"/>
      <w:r w:rsidRPr="00760383">
        <w:t>失败")</w:t>
      </w:r>
      <w:proofErr w:type="gramEnd"/>
    </w:p>
    <w:p w14:paraId="0C77C4B4" w14:textId="77777777" w:rsidR="00760383" w:rsidRPr="00760383" w:rsidRDefault="00760383" w:rsidP="00760383">
      <w:r w:rsidRPr="00760383">
        <w:t xml:space="preserve">        return False</w:t>
      </w:r>
    </w:p>
    <w:p w14:paraId="69C1F41F" w14:textId="77777777" w:rsidR="00760383" w:rsidRPr="00760383" w:rsidRDefault="00760383" w:rsidP="00760383">
      <w:r w:rsidRPr="00760383">
        <w:t xml:space="preserve">    </w:t>
      </w:r>
    </w:p>
    <w:p w14:paraId="50BF3515" w14:textId="77777777" w:rsidR="00760383" w:rsidRPr="00760383" w:rsidRDefault="00760383" w:rsidP="00760383">
      <w:r w:rsidRPr="00760383">
        <w:t xml:space="preserve">    # 步骤2：发送SYN-ACK包（类型0x05），确认客户端序列号并发送服务器初始序列号</w:t>
      </w:r>
    </w:p>
    <w:p w14:paraId="52644F14" w14:textId="77777777" w:rsidR="00760383" w:rsidRPr="00760383" w:rsidRDefault="00760383" w:rsidP="00760383">
      <w:r w:rsidRPr="00760383">
        <w:t xml:space="preserve">    </w:t>
      </w:r>
      <w:proofErr w:type="spellStart"/>
      <w:r w:rsidRPr="00760383">
        <w:t>server_seq</w:t>
      </w:r>
      <w:proofErr w:type="spellEnd"/>
      <w:r w:rsidRPr="00760383">
        <w:t xml:space="preserve"> = </w:t>
      </w:r>
      <w:proofErr w:type="spellStart"/>
      <w:r w:rsidRPr="00760383">
        <w:t>generate_seq</w:t>
      </w:r>
      <w:proofErr w:type="spellEnd"/>
      <w:r w:rsidRPr="00760383">
        <w:t>(</w:t>
      </w:r>
      <w:proofErr w:type="gramStart"/>
      <w:r w:rsidRPr="00760383">
        <w:t>)  #</w:t>
      </w:r>
      <w:proofErr w:type="gramEnd"/>
      <w:r w:rsidRPr="00760383">
        <w:t xml:space="preserve"> 生成随机初始序列号（避免重复）</w:t>
      </w:r>
    </w:p>
    <w:p w14:paraId="6D3A940B" w14:textId="77777777" w:rsidR="00760383" w:rsidRPr="00760383" w:rsidRDefault="00760383" w:rsidP="00760383">
      <w:r w:rsidRPr="00760383">
        <w:t xml:space="preserve">    </w:t>
      </w:r>
      <w:proofErr w:type="spellStart"/>
      <w:r w:rsidRPr="00760383">
        <w:t>syn_ack</w:t>
      </w:r>
      <w:proofErr w:type="spellEnd"/>
      <w:r w:rsidRPr="00760383">
        <w:t xml:space="preserve"> = </w:t>
      </w:r>
      <w:proofErr w:type="spellStart"/>
      <w:r w:rsidRPr="00760383">
        <w:t>create_</w:t>
      </w:r>
      <w:proofErr w:type="gramStart"/>
      <w:r w:rsidRPr="00760383">
        <w:t>packet</w:t>
      </w:r>
      <w:proofErr w:type="spellEnd"/>
      <w:r w:rsidRPr="00760383">
        <w:t>(</w:t>
      </w:r>
      <w:proofErr w:type="gramEnd"/>
    </w:p>
    <w:p w14:paraId="7B4E6BC5" w14:textId="77777777" w:rsidR="00760383" w:rsidRPr="00760383" w:rsidRDefault="00760383" w:rsidP="00760383">
      <w:r w:rsidRPr="00760383">
        <w:t xml:space="preserve">        version=SQA_VERSION,</w:t>
      </w:r>
    </w:p>
    <w:p w14:paraId="0A89557D" w14:textId="77777777" w:rsidR="00760383" w:rsidRPr="00760383" w:rsidRDefault="00760383" w:rsidP="00760383">
      <w:r w:rsidRPr="00760383">
        <w:t xml:space="preserve">        type=0x05,</w:t>
      </w:r>
    </w:p>
    <w:p w14:paraId="51A145B2" w14:textId="77777777" w:rsidR="00760383" w:rsidRPr="00760383" w:rsidRDefault="00760383" w:rsidP="00760383">
      <w:r w:rsidRPr="00760383">
        <w:t xml:space="preserve">        seq=</w:t>
      </w:r>
      <w:proofErr w:type="spellStart"/>
      <w:r w:rsidRPr="00760383">
        <w:t>server_seq</w:t>
      </w:r>
      <w:proofErr w:type="spellEnd"/>
      <w:r w:rsidRPr="00760383">
        <w:t>,</w:t>
      </w:r>
    </w:p>
    <w:p w14:paraId="32FB9ABA" w14:textId="77777777" w:rsidR="00760383" w:rsidRPr="00760383" w:rsidRDefault="00760383" w:rsidP="00760383">
      <w:r w:rsidRPr="00760383">
        <w:t xml:space="preserve">        ack=</w:t>
      </w:r>
      <w:proofErr w:type="spellStart"/>
      <w:r w:rsidRPr="00760383">
        <w:t>syn.seq</w:t>
      </w:r>
      <w:proofErr w:type="spellEnd"/>
      <w:r w:rsidRPr="00760383">
        <w:t xml:space="preserve"> + 1</w:t>
      </w:r>
      <w:proofErr w:type="gramStart"/>
      <w:r w:rsidRPr="00760383">
        <w:t>,  #</w:t>
      </w:r>
      <w:proofErr w:type="gramEnd"/>
      <w:r w:rsidRPr="00760383">
        <w:t xml:space="preserve"> 确认客户端SYN，期望下一个序列号</w:t>
      </w:r>
    </w:p>
    <w:p w14:paraId="796B9BF9" w14:textId="77777777" w:rsidR="00760383" w:rsidRPr="00760383" w:rsidRDefault="00760383" w:rsidP="00760383">
      <w:r w:rsidRPr="00760383">
        <w:t xml:space="preserve">        data=b"</w:t>
      </w:r>
      <w:proofErr w:type="gramStart"/>
      <w:r w:rsidRPr="00760383">
        <w:t>"  #</w:t>
      </w:r>
      <w:proofErr w:type="gramEnd"/>
      <w:r w:rsidRPr="00760383">
        <w:t xml:space="preserve"> 握手阶段无数据</w:t>
      </w:r>
    </w:p>
    <w:p w14:paraId="304B8775" w14:textId="77777777" w:rsidR="00760383" w:rsidRPr="00760383" w:rsidRDefault="00760383" w:rsidP="00760383">
      <w:r w:rsidRPr="00760383">
        <w:t xml:space="preserve">    )</w:t>
      </w:r>
    </w:p>
    <w:p w14:paraId="5C9871D6" w14:textId="77777777" w:rsidR="00760383" w:rsidRPr="00760383" w:rsidRDefault="00760383" w:rsidP="00760383">
      <w:r w:rsidRPr="00760383">
        <w:t xml:space="preserve">    </w:t>
      </w:r>
      <w:proofErr w:type="spellStart"/>
      <w:proofErr w:type="gramStart"/>
      <w:r w:rsidRPr="00760383">
        <w:t>sock.sendto</w:t>
      </w:r>
      <w:proofErr w:type="spellEnd"/>
      <w:proofErr w:type="gramEnd"/>
      <w:r w:rsidRPr="00760383">
        <w:t>(</w:t>
      </w:r>
      <w:proofErr w:type="spellStart"/>
      <w:r w:rsidRPr="00760383">
        <w:t>syn_ack</w:t>
      </w:r>
      <w:proofErr w:type="spellEnd"/>
      <w:r w:rsidRPr="00760383">
        <w:t xml:space="preserve">, </w:t>
      </w:r>
      <w:proofErr w:type="spellStart"/>
      <w:r w:rsidRPr="00760383">
        <w:t>client_addr</w:t>
      </w:r>
      <w:proofErr w:type="spellEnd"/>
      <w:r w:rsidRPr="00760383">
        <w:t>)</w:t>
      </w:r>
    </w:p>
    <w:p w14:paraId="5F5412E1" w14:textId="77777777" w:rsidR="00760383" w:rsidRPr="00760383" w:rsidRDefault="00760383" w:rsidP="00760383">
      <w:r w:rsidRPr="00760383">
        <w:t xml:space="preserve">    </w:t>
      </w:r>
    </w:p>
    <w:p w14:paraId="37653069" w14:textId="77777777" w:rsidR="00760383" w:rsidRPr="00760383" w:rsidRDefault="00760383" w:rsidP="00760383">
      <w:r w:rsidRPr="00760383">
        <w:t xml:space="preserve">    # 步骤3：接收客户端ACK包，验证连接</w:t>
      </w:r>
    </w:p>
    <w:p w14:paraId="3FFEEA7C" w14:textId="77777777" w:rsidR="00760383" w:rsidRPr="00760383" w:rsidRDefault="00760383" w:rsidP="00760383">
      <w:r w:rsidRPr="00760383">
        <w:t xml:space="preserve">    </w:t>
      </w:r>
      <w:proofErr w:type="spellStart"/>
      <w:r w:rsidRPr="00760383">
        <w:t>ack_packet</w:t>
      </w:r>
      <w:proofErr w:type="spellEnd"/>
      <w:r w:rsidRPr="00760383">
        <w:t xml:space="preserve">, _ = </w:t>
      </w:r>
      <w:proofErr w:type="spellStart"/>
      <w:proofErr w:type="gramStart"/>
      <w:r w:rsidRPr="00760383">
        <w:t>sock.recvfrom</w:t>
      </w:r>
      <w:proofErr w:type="spellEnd"/>
      <w:proofErr w:type="gramEnd"/>
      <w:r w:rsidRPr="00760383">
        <w:t>(MAX_PACKET_SIZE)</w:t>
      </w:r>
    </w:p>
    <w:p w14:paraId="317675AF" w14:textId="77777777" w:rsidR="00760383" w:rsidRPr="00760383" w:rsidRDefault="00760383" w:rsidP="00760383">
      <w:r w:rsidRPr="00760383">
        <w:t xml:space="preserve">    ack = </w:t>
      </w:r>
      <w:proofErr w:type="spellStart"/>
      <w:r w:rsidRPr="00760383">
        <w:t>parse_packet</w:t>
      </w:r>
      <w:proofErr w:type="spellEnd"/>
      <w:r w:rsidRPr="00760383">
        <w:t>(</w:t>
      </w:r>
      <w:proofErr w:type="spellStart"/>
      <w:r w:rsidRPr="00760383">
        <w:t>ack_packet</w:t>
      </w:r>
      <w:proofErr w:type="spellEnd"/>
      <w:r w:rsidRPr="00760383">
        <w:t>)</w:t>
      </w:r>
    </w:p>
    <w:p w14:paraId="288D7DDD" w14:textId="77777777" w:rsidR="00760383" w:rsidRPr="00760383" w:rsidRDefault="00760383" w:rsidP="00760383">
      <w:r w:rsidRPr="00760383">
        <w:t xml:space="preserve">    if </w:t>
      </w:r>
      <w:proofErr w:type="spellStart"/>
      <w:proofErr w:type="gramStart"/>
      <w:r w:rsidRPr="00760383">
        <w:t>ack.type</w:t>
      </w:r>
      <w:proofErr w:type="spellEnd"/>
      <w:proofErr w:type="gramEnd"/>
      <w:r w:rsidRPr="00760383">
        <w:t xml:space="preserve"> == 0x02 and </w:t>
      </w:r>
      <w:proofErr w:type="spellStart"/>
      <w:r w:rsidRPr="00760383">
        <w:t>ack.ack</w:t>
      </w:r>
      <w:proofErr w:type="spellEnd"/>
      <w:r w:rsidRPr="00760383">
        <w:t xml:space="preserve"> == </w:t>
      </w:r>
      <w:proofErr w:type="spellStart"/>
      <w:r w:rsidRPr="00760383">
        <w:t>server_seq</w:t>
      </w:r>
      <w:proofErr w:type="spellEnd"/>
      <w:r w:rsidRPr="00760383">
        <w:t xml:space="preserve"> + 1:</w:t>
      </w:r>
    </w:p>
    <w:p w14:paraId="57223F1B" w14:textId="77777777" w:rsidR="00760383" w:rsidRPr="00760383" w:rsidRDefault="00760383" w:rsidP="00760383">
      <w:r w:rsidRPr="00760383">
        <w:t xml:space="preserve">        print("三次握手完成，连接建立</w:t>
      </w:r>
      <w:proofErr w:type="gramStart"/>
      <w:r w:rsidRPr="00760383">
        <w:t>成功")</w:t>
      </w:r>
      <w:proofErr w:type="gramEnd"/>
    </w:p>
    <w:p w14:paraId="57DBD502" w14:textId="77777777" w:rsidR="00760383" w:rsidRPr="00760383" w:rsidRDefault="00760383" w:rsidP="00760383">
      <w:r w:rsidRPr="00760383">
        <w:t xml:space="preserve">        return True</w:t>
      </w:r>
    </w:p>
    <w:p w14:paraId="2787A4A4" w14:textId="77777777" w:rsidR="00760383" w:rsidRPr="00760383" w:rsidRDefault="00760383" w:rsidP="00760383">
      <w:r w:rsidRPr="00760383">
        <w:t xml:space="preserve">    print("未收到有效ACK，握手</w:t>
      </w:r>
      <w:proofErr w:type="gramStart"/>
      <w:r w:rsidRPr="00760383">
        <w:t>失败")</w:t>
      </w:r>
      <w:proofErr w:type="gramEnd"/>
    </w:p>
    <w:p w14:paraId="19C3E52C" w14:textId="77777777" w:rsidR="00760383" w:rsidRPr="00760383" w:rsidRDefault="00760383" w:rsidP="00760383">
      <w:r w:rsidRPr="00760383">
        <w:t xml:space="preserve">    return False</w:t>
      </w:r>
    </w:p>
    <w:p w14:paraId="0B3B884D" w14:textId="77777777" w:rsidR="00760383" w:rsidRPr="00760383" w:rsidRDefault="00760383" w:rsidP="00760383">
      <w:r w:rsidRPr="00760383">
        <w:lastRenderedPageBreak/>
        <w:t>```</w:t>
      </w:r>
    </w:p>
    <w:p w14:paraId="05E8B81C" w14:textId="77777777" w:rsidR="00760383" w:rsidRPr="00760383" w:rsidRDefault="00760383" w:rsidP="00760383"/>
    <w:p w14:paraId="4BEBBE3F" w14:textId="77777777" w:rsidR="00760383" w:rsidRPr="00760383" w:rsidRDefault="00760383" w:rsidP="00760383">
      <w:r w:rsidRPr="00760383">
        <w:t>#### 2. 连接状态管理</w:t>
      </w:r>
    </w:p>
    <w:p w14:paraId="2DEE59F1" w14:textId="77777777" w:rsidR="00760383" w:rsidRPr="00760383" w:rsidRDefault="00760383" w:rsidP="00760383">
      <w:r w:rsidRPr="00760383">
        <w:t>采用状态机维护连接生命周期，确保每个阶段的行为可控，状态流转如下：</w:t>
      </w:r>
    </w:p>
    <w:p w14:paraId="2BFD5156" w14:textId="77777777" w:rsidR="00760383" w:rsidRPr="00760383" w:rsidRDefault="00760383" w:rsidP="00760383">
      <w:r w:rsidRPr="00760383">
        <w:t>`CLOSED` → `SYN_SENT`（客户端发送SYN后）→ `SYN_RECV`（服务器接收SYN后）→ `ESTABLISHED`（三次握手完成）→ `FIN_WAIT`（发送关闭请求后）→ `CLOSED`（连接关闭）</w:t>
      </w:r>
    </w:p>
    <w:p w14:paraId="30262177" w14:textId="77777777" w:rsidR="00760383" w:rsidRPr="00760383" w:rsidRDefault="00760383" w:rsidP="00760383"/>
    <w:p w14:paraId="41DEA82C" w14:textId="77777777" w:rsidR="00760383" w:rsidRPr="00760383" w:rsidRDefault="00760383" w:rsidP="00760383">
      <w:r w:rsidRPr="00760383">
        <w:t>可通过结构体存储连接状态信息（C语言示例）：</w:t>
      </w:r>
    </w:p>
    <w:p w14:paraId="15E686F0" w14:textId="77777777" w:rsidR="00760383" w:rsidRPr="00760383" w:rsidRDefault="00760383" w:rsidP="00760383">
      <w:r w:rsidRPr="00760383">
        <w:t>```c</w:t>
      </w:r>
    </w:p>
    <w:p w14:paraId="47D36EB1" w14:textId="77777777" w:rsidR="00760383" w:rsidRPr="00760383" w:rsidRDefault="00760383" w:rsidP="00760383">
      <w:r w:rsidRPr="00760383">
        <w:t xml:space="preserve">// </w:t>
      </w:r>
      <w:proofErr w:type="spellStart"/>
      <w:r w:rsidRPr="00760383">
        <w:t>sqa_connection.h</w:t>
      </w:r>
      <w:proofErr w:type="spellEnd"/>
    </w:p>
    <w:p w14:paraId="154A5D69" w14:textId="77777777" w:rsidR="00760383" w:rsidRPr="00760383" w:rsidRDefault="00760383" w:rsidP="00760383">
      <w:r w:rsidRPr="00760383">
        <w:t xml:space="preserve">typedef </w:t>
      </w:r>
      <w:proofErr w:type="spellStart"/>
      <w:r w:rsidRPr="00760383">
        <w:t>enum</w:t>
      </w:r>
      <w:proofErr w:type="spellEnd"/>
      <w:r w:rsidRPr="00760383">
        <w:t xml:space="preserve"> {</w:t>
      </w:r>
    </w:p>
    <w:p w14:paraId="60EE4834" w14:textId="77777777" w:rsidR="00760383" w:rsidRPr="00760383" w:rsidRDefault="00760383" w:rsidP="00760383">
      <w:r w:rsidRPr="00760383">
        <w:t xml:space="preserve">    SQA_CLOSED,</w:t>
      </w:r>
    </w:p>
    <w:p w14:paraId="3054E289" w14:textId="77777777" w:rsidR="00760383" w:rsidRPr="00760383" w:rsidRDefault="00760383" w:rsidP="00760383">
      <w:r w:rsidRPr="00760383">
        <w:t xml:space="preserve">    SQA_SYN_SENT,</w:t>
      </w:r>
    </w:p>
    <w:p w14:paraId="43836DF9" w14:textId="77777777" w:rsidR="00760383" w:rsidRPr="00760383" w:rsidRDefault="00760383" w:rsidP="00760383">
      <w:r w:rsidRPr="00760383">
        <w:t xml:space="preserve">    SQA_SYN_RECV,</w:t>
      </w:r>
    </w:p>
    <w:p w14:paraId="241EB8E2" w14:textId="77777777" w:rsidR="00760383" w:rsidRPr="00760383" w:rsidRDefault="00760383" w:rsidP="00760383">
      <w:r w:rsidRPr="00760383">
        <w:t xml:space="preserve">    SQA_ESTABLISHED,</w:t>
      </w:r>
    </w:p>
    <w:p w14:paraId="49A77E42" w14:textId="77777777" w:rsidR="00760383" w:rsidRPr="00760383" w:rsidRDefault="00760383" w:rsidP="00760383">
      <w:r w:rsidRPr="00760383">
        <w:t xml:space="preserve">    SQA_FIN_WAIT</w:t>
      </w:r>
    </w:p>
    <w:p w14:paraId="39A380BF" w14:textId="77777777" w:rsidR="00760383" w:rsidRPr="00760383" w:rsidRDefault="00760383" w:rsidP="00760383">
      <w:r w:rsidRPr="00760383">
        <w:t xml:space="preserve">} </w:t>
      </w:r>
      <w:proofErr w:type="spellStart"/>
      <w:r w:rsidRPr="00760383">
        <w:t>SQA_Conn_State</w:t>
      </w:r>
      <w:proofErr w:type="spellEnd"/>
      <w:r w:rsidRPr="00760383">
        <w:t>;</w:t>
      </w:r>
    </w:p>
    <w:p w14:paraId="508EDFE6" w14:textId="77777777" w:rsidR="00760383" w:rsidRPr="00760383" w:rsidRDefault="00760383" w:rsidP="00760383"/>
    <w:p w14:paraId="14306375" w14:textId="77777777" w:rsidR="00760383" w:rsidRPr="00760383" w:rsidRDefault="00760383" w:rsidP="00760383">
      <w:r w:rsidRPr="00760383">
        <w:t>typedef struct {</w:t>
      </w:r>
    </w:p>
    <w:p w14:paraId="1F643E5F" w14:textId="77777777" w:rsidR="00760383" w:rsidRPr="00760383" w:rsidRDefault="00760383" w:rsidP="00760383">
      <w:r w:rsidRPr="00760383">
        <w:t xml:space="preserve">    int </w:t>
      </w:r>
      <w:proofErr w:type="spellStart"/>
      <w:r w:rsidRPr="00760383">
        <w:t>sock_fd</w:t>
      </w:r>
      <w:proofErr w:type="spellEnd"/>
      <w:r w:rsidRPr="00760383">
        <w:t>;                // 套接字描述符</w:t>
      </w:r>
    </w:p>
    <w:p w14:paraId="63B98532" w14:textId="77777777" w:rsidR="00760383" w:rsidRPr="00760383" w:rsidRDefault="00760383" w:rsidP="00760383">
      <w:r w:rsidRPr="00760383">
        <w:t xml:space="preserve">    struct </w:t>
      </w:r>
      <w:proofErr w:type="spellStart"/>
      <w:r w:rsidRPr="00760383">
        <w:t>sockaddr_in</w:t>
      </w:r>
      <w:proofErr w:type="spellEnd"/>
      <w:r w:rsidRPr="00760383">
        <w:t xml:space="preserve"> </w:t>
      </w:r>
      <w:proofErr w:type="spellStart"/>
      <w:r w:rsidRPr="00760383">
        <w:t>peer_addr</w:t>
      </w:r>
      <w:proofErr w:type="spellEnd"/>
      <w:r w:rsidRPr="00760383">
        <w:t>; // 对端地址</w:t>
      </w:r>
    </w:p>
    <w:p w14:paraId="5F37C254" w14:textId="77777777" w:rsidR="00760383" w:rsidRPr="00760383" w:rsidRDefault="00760383" w:rsidP="00760383">
      <w:r w:rsidRPr="00760383">
        <w:t xml:space="preserve">    </w:t>
      </w:r>
      <w:proofErr w:type="spellStart"/>
      <w:r w:rsidRPr="00760383">
        <w:t>SQA_Conn_State</w:t>
      </w:r>
      <w:proofErr w:type="spellEnd"/>
      <w:r w:rsidRPr="00760383">
        <w:t xml:space="preserve"> state;       // 连接状态</w:t>
      </w:r>
    </w:p>
    <w:p w14:paraId="7926F152" w14:textId="77777777" w:rsidR="00760383" w:rsidRPr="00760383" w:rsidRDefault="00760383" w:rsidP="00760383">
      <w:r w:rsidRPr="00760383">
        <w:t xml:space="preserve">    uint32_t </w:t>
      </w:r>
      <w:proofErr w:type="spellStart"/>
      <w:r w:rsidRPr="00760383">
        <w:t>local_seq</w:t>
      </w:r>
      <w:proofErr w:type="spellEnd"/>
      <w:r w:rsidRPr="00760383">
        <w:t>;         // 本地序列号</w:t>
      </w:r>
    </w:p>
    <w:p w14:paraId="6604CAB3" w14:textId="77777777" w:rsidR="00760383" w:rsidRPr="00760383" w:rsidRDefault="00760383" w:rsidP="00760383">
      <w:r w:rsidRPr="00760383">
        <w:t xml:space="preserve">    uint32_t </w:t>
      </w:r>
      <w:proofErr w:type="spellStart"/>
      <w:r w:rsidRPr="00760383">
        <w:t>peer_seq</w:t>
      </w:r>
      <w:proofErr w:type="spellEnd"/>
      <w:r w:rsidRPr="00760383">
        <w:t>;          // 对端序列号</w:t>
      </w:r>
    </w:p>
    <w:p w14:paraId="60E1353A" w14:textId="77777777" w:rsidR="00760383" w:rsidRPr="00760383" w:rsidRDefault="00760383" w:rsidP="00760383">
      <w:r w:rsidRPr="00760383">
        <w:t xml:space="preserve">    uint8_t </w:t>
      </w:r>
      <w:proofErr w:type="spellStart"/>
      <w:r w:rsidRPr="00760383">
        <w:t>retry_count</w:t>
      </w:r>
      <w:proofErr w:type="spellEnd"/>
      <w:r w:rsidRPr="00760383">
        <w:t>;        // 重试次数</w:t>
      </w:r>
    </w:p>
    <w:p w14:paraId="3AC3EA1B" w14:textId="77777777" w:rsidR="00760383" w:rsidRPr="00760383" w:rsidRDefault="00760383" w:rsidP="00760383">
      <w:r w:rsidRPr="00760383">
        <w:t xml:space="preserve">    // 其他参数：窗口大小、超时时间等</w:t>
      </w:r>
    </w:p>
    <w:p w14:paraId="08F8E734" w14:textId="77777777" w:rsidR="00760383" w:rsidRPr="00760383" w:rsidRDefault="00760383" w:rsidP="00760383">
      <w:r w:rsidRPr="00760383">
        <w:t xml:space="preserve">} </w:t>
      </w:r>
      <w:proofErr w:type="spellStart"/>
      <w:r w:rsidRPr="00760383">
        <w:t>SQA_Connection</w:t>
      </w:r>
      <w:proofErr w:type="spellEnd"/>
      <w:r w:rsidRPr="00760383">
        <w:t>;</w:t>
      </w:r>
    </w:p>
    <w:p w14:paraId="4FCA5DC0" w14:textId="77777777" w:rsidR="00760383" w:rsidRPr="00760383" w:rsidRDefault="00760383" w:rsidP="00760383">
      <w:r w:rsidRPr="00760383">
        <w:t>```</w:t>
      </w:r>
    </w:p>
    <w:p w14:paraId="217B80DE" w14:textId="77777777" w:rsidR="00760383" w:rsidRPr="00760383" w:rsidRDefault="00760383" w:rsidP="00760383"/>
    <w:p w14:paraId="1A0B90A1" w14:textId="77777777" w:rsidR="00760383" w:rsidRPr="00760383" w:rsidRDefault="00760383" w:rsidP="00760383"/>
    <w:p w14:paraId="48B82B02" w14:textId="77777777" w:rsidR="00760383" w:rsidRPr="00760383" w:rsidRDefault="00760383" w:rsidP="00760383">
      <w:r w:rsidRPr="00760383">
        <w:t>### 阶段3：数据传输与可靠性保障（7-10天）</w:t>
      </w:r>
    </w:p>
    <w:p w14:paraId="5C56C03F" w14:textId="77777777" w:rsidR="00760383" w:rsidRPr="00760383" w:rsidRDefault="00760383" w:rsidP="00760383">
      <w:r w:rsidRPr="00760383">
        <w:t>**目标**：实现数据分片、超时重传、流量控制与拥塞控制，确保数据可靠、高效传输。</w:t>
      </w:r>
    </w:p>
    <w:p w14:paraId="071A0689" w14:textId="77777777" w:rsidR="00760383" w:rsidRPr="00760383" w:rsidRDefault="00760383" w:rsidP="00760383"/>
    <w:p w14:paraId="0C795A7D" w14:textId="77777777" w:rsidR="00760383" w:rsidRPr="00760383" w:rsidRDefault="00760383" w:rsidP="00760383">
      <w:r w:rsidRPr="00760383">
        <w:t>#### 1. 数据分片与重组</w:t>
      </w:r>
    </w:p>
    <w:p w14:paraId="2691210A" w14:textId="77777777" w:rsidR="00760383" w:rsidRPr="00760383" w:rsidRDefault="00760383" w:rsidP="00760383">
      <w:r w:rsidRPr="00760383">
        <w:t>- **发送端**：将大文件/数据分割为`MAX_PACKET_SIZE`的数据包，按序列号递增发送，避免超过MTU导致分片丢失。</w:t>
      </w:r>
    </w:p>
    <w:p w14:paraId="28AD35E1" w14:textId="77777777" w:rsidR="00760383" w:rsidRPr="00760383" w:rsidRDefault="00760383" w:rsidP="00760383">
      <w:r w:rsidRPr="00760383">
        <w:t>- **接收端**：用缓冲区缓存接收的数据包，按序列号排序重组；若检测到序列号缺失，向发送端请求重传缺失包。</w:t>
      </w:r>
    </w:p>
    <w:p w14:paraId="17F8C9E3" w14:textId="77777777" w:rsidR="00760383" w:rsidRPr="00760383" w:rsidRDefault="00760383" w:rsidP="00760383"/>
    <w:p w14:paraId="3E65D871" w14:textId="77777777" w:rsidR="00760383" w:rsidRPr="00760383" w:rsidRDefault="00760383" w:rsidP="00760383">
      <w:r w:rsidRPr="00760383">
        <w:t>#### 2. 超时重传机制</w:t>
      </w:r>
    </w:p>
    <w:p w14:paraId="642D2BC2" w14:textId="77777777" w:rsidR="00760383" w:rsidRPr="00760383" w:rsidRDefault="00760383" w:rsidP="00760383">
      <w:r w:rsidRPr="00760383">
        <w:t>维护“未确认数据包列表”，定时检查超时未确认的包并触发重传，C语言示例如下：</w:t>
      </w:r>
    </w:p>
    <w:p w14:paraId="33F4A0F9" w14:textId="77777777" w:rsidR="00760383" w:rsidRPr="00760383" w:rsidRDefault="00760383" w:rsidP="00760383">
      <w:r w:rsidRPr="00760383">
        <w:t>```c</w:t>
      </w:r>
    </w:p>
    <w:p w14:paraId="4AD02EB9" w14:textId="77777777" w:rsidR="00760383" w:rsidRPr="00760383" w:rsidRDefault="00760383" w:rsidP="00760383">
      <w:r w:rsidRPr="00760383">
        <w:t xml:space="preserve">// </w:t>
      </w:r>
      <w:proofErr w:type="spellStart"/>
      <w:r w:rsidRPr="00760383">
        <w:t>sqa_transmit.c</w:t>
      </w:r>
      <w:proofErr w:type="spellEnd"/>
    </w:p>
    <w:p w14:paraId="2F9D46E0" w14:textId="77777777" w:rsidR="00760383" w:rsidRPr="00760383" w:rsidRDefault="00760383" w:rsidP="00760383">
      <w:r w:rsidRPr="00760383">
        <w:t>#include "</w:t>
      </w:r>
      <w:proofErr w:type="spellStart"/>
      <w:r w:rsidRPr="00760383">
        <w:t>sqa_const.h</w:t>
      </w:r>
      <w:proofErr w:type="spellEnd"/>
      <w:r w:rsidRPr="00760383">
        <w:t>"</w:t>
      </w:r>
    </w:p>
    <w:p w14:paraId="3FB4C6C8" w14:textId="77777777" w:rsidR="00760383" w:rsidRPr="00760383" w:rsidRDefault="00760383" w:rsidP="00760383">
      <w:r w:rsidRPr="00760383">
        <w:lastRenderedPageBreak/>
        <w:t>#include "</w:t>
      </w:r>
      <w:proofErr w:type="spellStart"/>
      <w:r w:rsidRPr="00760383">
        <w:t>sqa_connection.h</w:t>
      </w:r>
      <w:proofErr w:type="spellEnd"/>
      <w:r w:rsidRPr="00760383">
        <w:t>"</w:t>
      </w:r>
    </w:p>
    <w:p w14:paraId="153AC478" w14:textId="77777777" w:rsidR="00760383" w:rsidRPr="00760383" w:rsidRDefault="00760383" w:rsidP="00760383">
      <w:r w:rsidRPr="00760383">
        <w:t>#include "</w:t>
      </w:r>
      <w:proofErr w:type="spellStart"/>
      <w:r w:rsidRPr="00760383">
        <w:t>sqa_packet.h</w:t>
      </w:r>
      <w:proofErr w:type="spellEnd"/>
      <w:r w:rsidRPr="00760383">
        <w:t>"</w:t>
      </w:r>
    </w:p>
    <w:p w14:paraId="0A8FF2F5" w14:textId="77777777" w:rsidR="00760383" w:rsidRPr="00760383" w:rsidRDefault="00760383" w:rsidP="00760383">
      <w:r w:rsidRPr="00760383">
        <w:t>#include &lt;</w:t>
      </w:r>
      <w:proofErr w:type="spellStart"/>
      <w:r w:rsidRPr="00760383">
        <w:t>time.h</w:t>
      </w:r>
      <w:proofErr w:type="spellEnd"/>
      <w:r w:rsidRPr="00760383">
        <w:t>&gt;</w:t>
      </w:r>
    </w:p>
    <w:p w14:paraId="4F685FCB" w14:textId="77777777" w:rsidR="00760383" w:rsidRPr="00760383" w:rsidRDefault="00760383" w:rsidP="00760383"/>
    <w:p w14:paraId="722FD0D3" w14:textId="77777777" w:rsidR="00760383" w:rsidRPr="00760383" w:rsidRDefault="00760383" w:rsidP="00760383">
      <w:r w:rsidRPr="00760383">
        <w:t>// 检查并处理超时重传</w:t>
      </w:r>
    </w:p>
    <w:p w14:paraId="2F6B25F1" w14:textId="77777777" w:rsidR="00760383" w:rsidRPr="00760383" w:rsidRDefault="00760383" w:rsidP="00760383">
      <w:r w:rsidRPr="00760383">
        <w:t xml:space="preserve">void </w:t>
      </w:r>
      <w:proofErr w:type="spellStart"/>
      <w:r w:rsidRPr="00760383">
        <w:t>check_</w:t>
      </w:r>
      <w:proofErr w:type="gramStart"/>
      <w:r w:rsidRPr="00760383">
        <w:t>retransmit</w:t>
      </w:r>
      <w:proofErr w:type="spellEnd"/>
      <w:r w:rsidRPr="00760383">
        <w:t>(</w:t>
      </w:r>
      <w:proofErr w:type="spellStart"/>
      <w:proofErr w:type="gramEnd"/>
      <w:r w:rsidRPr="00760383">
        <w:t>SQA_Connection</w:t>
      </w:r>
      <w:proofErr w:type="spellEnd"/>
      <w:r w:rsidRPr="00760383">
        <w:t xml:space="preserve"> *conn) {</w:t>
      </w:r>
    </w:p>
    <w:p w14:paraId="3C9B489F" w14:textId="77777777" w:rsidR="00760383" w:rsidRPr="00760383" w:rsidRDefault="00760383" w:rsidP="00760383">
      <w:r w:rsidRPr="00760383">
        <w:t xml:space="preserve">    for (int </w:t>
      </w:r>
      <w:proofErr w:type="spellStart"/>
      <w:r w:rsidRPr="00760383">
        <w:t>i</w:t>
      </w:r>
      <w:proofErr w:type="spellEnd"/>
      <w:r w:rsidRPr="00760383">
        <w:t xml:space="preserve"> = 0; </w:t>
      </w:r>
      <w:proofErr w:type="spellStart"/>
      <w:r w:rsidRPr="00760383">
        <w:t>i</w:t>
      </w:r>
      <w:proofErr w:type="spellEnd"/>
      <w:r w:rsidRPr="00760383">
        <w:t xml:space="preserve"> &lt; conn-&gt;</w:t>
      </w:r>
      <w:proofErr w:type="spellStart"/>
      <w:r w:rsidRPr="00760383">
        <w:t>unacked_count</w:t>
      </w:r>
      <w:proofErr w:type="spellEnd"/>
      <w:r w:rsidRPr="00760383">
        <w:t xml:space="preserve">; </w:t>
      </w:r>
      <w:proofErr w:type="spellStart"/>
      <w:r w:rsidRPr="00760383">
        <w:t>i</w:t>
      </w:r>
      <w:proofErr w:type="spellEnd"/>
      <w:r w:rsidRPr="00760383">
        <w:t>++) {</w:t>
      </w:r>
    </w:p>
    <w:p w14:paraId="2C3DCCD6" w14:textId="77777777" w:rsidR="00760383" w:rsidRPr="00760383" w:rsidRDefault="00760383" w:rsidP="00760383">
      <w:r w:rsidRPr="00760383">
        <w:t xml:space="preserve">        </w:t>
      </w:r>
      <w:proofErr w:type="spellStart"/>
      <w:r w:rsidRPr="00760383">
        <w:t>SQA_Packet</w:t>
      </w:r>
      <w:proofErr w:type="spellEnd"/>
      <w:r w:rsidRPr="00760383">
        <w:t xml:space="preserve"> *pkt = &amp;conn-&gt;</w:t>
      </w:r>
      <w:proofErr w:type="spellStart"/>
      <w:r w:rsidRPr="00760383">
        <w:t>unacked_packets</w:t>
      </w:r>
      <w:proofErr w:type="spellEnd"/>
      <w:r w:rsidRPr="00760383">
        <w:t>[</w:t>
      </w:r>
      <w:proofErr w:type="spellStart"/>
      <w:r w:rsidRPr="00760383">
        <w:t>i</w:t>
      </w:r>
      <w:proofErr w:type="spellEnd"/>
      <w:r w:rsidRPr="00760383">
        <w:t>];</w:t>
      </w:r>
    </w:p>
    <w:p w14:paraId="59E7F5BF" w14:textId="77777777" w:rsidR="00760383" w:rsidRPr="00760383" w:rsidRDefault="00760383" w:rsidP="00760383">
      <w:r w:rsidRPr="00760383">
        <w:t xml:space="preserve">        // 计算当前时间与发送时间的差值</w:t>
      </w:r>
    </w:p>
    <w:p w14:paraId="32CB8F95" w14:textId="77777777" w:rsidR="00760383" w:rsidRPr="00760383" w:rsidRDefault="00760383" w:rsidP="00760383">
      <w:r w:rsidRPr="00760383">
        <w:t xml:space="preserve">        uint64_t </w:t>
      </w:r>
      <w:proofErr w:type="spellStart"/>
      <w:r w:rsidRPr="00760383">
        <w:t>current_time</w:t>
      </w:r>
      <w:proofErr w:type="spellEnd"/>
      <w:r w:rsidRPr="00760383">
        <w:t xml:space="preserve"> = </w:t>
      </w:r>
      <w:proofErr w:type="spellStart"/>
      <w:r w:rsidRPr="00760383">
        <w:t>get_current_ms</w:t>
      </w:r>
      <w:proofErr w:type="spellEnd"/>
      <w:r w:rsidRPr="00760383">
        <w:t>()</w:t>
      </w:r>
      <w:proofErr w:type="gramStart"/>
      <w:r w:rsidRPr="00760383">
        <w:t>;  /</w:t>
      </w:r>
      <w:proofErr w:type="gramEnd"/>
      <w:r w:rsidRPr="00760383">
        <w:t>/ 自定义获取毫秒级时间函数</w:t>
      </w:r>
    </w:p>
    <w:p w14:paraId="46500FE2" w14:textId="77777777" w:rsidR="00760383" w:rsidRPr="00760383" w:rsidRDefault="00760383" w:rsidP="00760383">
      <w:r w:rsidRPr="00760383">
        <w:t xml:space="preserve">        if (</w:t>
      </w:r>
      <w:proofErr w:type="spellStart"/>
      <w:r w:rsidRPr="00760383">
        <w:t>current_time</w:t>
      </w:r>
      <w:proofErr w:type="spellEnd"/>
      <w:r w:rsidRPr="00760383">
        <w:t xml:space="preserve"> - pkt-&gt;</w:t>
      </w:r>
      <w:proofErr w:type="spellStart"/>
      <w:r w:rsidRPr="00760383">
        <w:t>send_time</w:t>
      </w:r>
      <w:proofErr w:type="spellEnd"/>
      <w:r w:rsidRPr="00760383">
        <w:t xml:space="preserve"> &gt; RETRANSMIT_TIMEOUT) {</w:t>
      </w:r>
    </w:p>
    <w:p w14:paraId="087E3941" w14:textId="77777777" w:rsidR="00760383" w:rsidRPr="00760383" w:rsidRDefault="00760383" w:rsidP="00760383">
      <w:r w:rsidRPr="00760383">
        <w:t xml:space="preserve">            // 超时，重传数据包</w:t>
      </w:r>
    </w:p>
    <w:p w14:paraId="6D673885" w14:textId="77777777" w:rsidR="00760383" w:rsidRPr="00760383" w:rsidRDefault="00760383" w:rsidP="00760383">
      <w:r w:rsidRPr="00760383">
        <w:t xml:space="preserve">            </w:t>
      </w:r>
      <w:proofErr w:type="spellStart"/>
      <w:r w:rsidRPr="00760383">
        <w:t>send_packet</w:t>
      </w:r>
      <w:proofErr w:type="spellEnd"/>
      <w:r w:rsidRPr="00760383">
        <w:t>(conn-&gt;</w:t>
      </w:r>
      <w:proofErr w:type="spellStart"/>
      <w:r w:rsidRPr="00760383">
        <w:t>sock_fd</w:t>
      </w:r>
      <w:proofErr w:type="spellEnd"/>
      <w:r w:rsidRPr="00760383">
        <w:t>, pkt, &amp;conn-&gt;</w:t>
      </w:r>
      <w:proofErr w:type="spellStart"/>
      <w:r w:rsidRPr="00760383">
        <w:t>peer_addr</w:t>
      </w:r>
      <w:proofErr w:type="spellEnd"/>
      <w:r w:rsidRPr="00760383">
        <w:t>);</w:t>
      </w:r>
    </w:p>
    <w:p w14:paraId="2BF03237" w14:textId="77777777" w:rsidR="00760383" w:rsidRPr="00760383" w:rsidRDefault="00760383" w:rsidP="00760383">
      <w:r w:rsidRPr="00760383">
        <w:t xml:space="preserve">            pkt-&gt;</w:t>
      </w:r>
      <w:proofErr w:type="spellStart"/>
      <w:r w:rsidRPr="00760383">
        <w:t>retry_count</w:t>
      </w:r>
      <w:proofErr w:type="spellEnd"/>
      <w:r w:rsidRPr="00760383">
        <w:t>++;</w:t>
      </w:r>
    </w:p>
    <w:p w14:paraId="38C33109" w14:textId="77777777" w:rsidR="00760383" w:rsidRPr="00760383" w:rsidRDefault="00760383" w:rsidP="00760383">
      <w:r w:rsidRPr="00760383">
        <w:t xml:space="preserve">            </w:t>
      </w:r>
      <w:proofErr w:type="spellStart"/>
      <w:r w:rsidRPr="00760383">
        <w:t>printf</w:t>
      </w:r>
      <w:proofErr w:type="spellEnd"/>
      <w:r w:rsidRPr="00760383">
        <w:t>("数据包（seq=%u）超时重传，重试次数：%d\n", pkt-&gt;seq, pkt-&gt;</w:t>
      </w:r>
      <w:proofErr w:type="spellStart"/>
      <w:r w:rsidRPr="00760383">
        <w:t>retry_count</w:t>
      </w:r>
      <w:proofErr w:type="spellEnd"/>
      <w:r w:rsidRPr="00760383">
        <w:t>);</w:t>
      </w:r>
    </w:p>
    <w:p w14:paraId="333D03EE" w14:textId="77777777" w:rsidR="00760383" w:rsidRPr="00760383" w:rsidRDefault="00760383" w:rsidP="00760383">
      <w:r w:rsidRPr="00760383">
        <w:t xml:space="preserve">            </w:t>
      </w:r>
    </w:p>
    <w:p w14:paraId="46CC9D3F" w14:textId="77777777" w:rsidR="00760383" w:rsidRPr="00760383" w:rsidRDefault="00760383" w:rsidP="00760383">
      <w:r w:rsidRPr="00760383">
        <w:t xml:space="preserve">            // 超过最大重试次数，关闭连接</w:t>
      </w:r>
    </w:p>
    <w:p w14:paraId="32B96748" w14:textId="77777777" w:rsidR="00760383" w:rsidRPr="00760383" w:rsidRDefault="00760383" w:rsidP="00760383">
      <w:r w:rsidRPr="00760383">
        <w:t xml:space="preserve">            if (pkt-&gt;</w:t>
      </w:r>
      <w:proofErr w:type="spellStart"/>
      <w:r w:rsidRPr="00760383">
        <w:t>retry_count</w:t>
      </w:r>
      <w:proofErr w:type="spellEnd"/>
      <w:r w:rsidRPr="00760383">
        <w:t xml:space="preserve"> &gt; MAX_RETRIES) {</w:t>
      </w:r>
    </w:p>
    <w:p w14:paraId="0DBC167E" w14:textId="77777777" w:rsidR="00760383" w:rsidRPr="00760383" w:rsidRDefault="00760383" w:rsidP="00760383">
      <w:r w:rsidRPr="00760383">
        <w:t xml:space="preserve">                </w:t>
      </w:r>
      <w:proofErr w:type="spellStart"/>
      <w:r w:rsidRPr="00760383">
        <w:t>printf</w:t>
      </w:r>
      <w:proofErr w:type="spellEnd"/>
      <w:r w:rsidRPr="00760383">
        <w:t>("数据包（seq=%u）重传失败，关闭连接\n", pkt-&gt;seq);</w:t>
      </w:r>
    </w:p>
    <w:p w14:paraId="03B79161" w14:textId="77777777" w:rsidR="00760383" w:rsidRPr="00760383" w:rsidRDefault="00760383" w:rsidP="00760383">
      <w:r w:rsidRPr="00760383">
        <w:t xml:space="preserve">                </w:t>
      </w:r>
      <w:proofErr w:type="spellStart"/>
      <w:r w:rsidRPr="00760383">
        <w:t>close_connection</w:t>
      </w:r>
      <w:proofErr w:type="spellEnd"/>
      <w:r w:rsidRPr="00760383">
        <w:t>(conn);</w:t>
      </w:r>
    </w:p>
    <w:p w14:paraId="3450F328" w14:textId="77777777" w:rsidR="00760383" w:rsidRPr="00760383" w:rsidRDefault="00760383" w:rsidP="00760383">
      <w:r w:rsidRPr="00760383">
        <w:t xml:space="preserve">                return;</w:t>
      </w:r>
    </w:p>
    <w:p w14:paraId="208D12DC" w14:textId="77777777" w:rsidR="00760383" w:rsidRPr="00760383" w:rsidRDefault="00760383" w:rsidP="00760383">
      <w:r w:rsidRPr="00760383">
        <w:t xml:space="preserve">            }</w:t>
      </w:r>
    </w:p>
    <w:p w14:paraId="5F1946C8" w14:textId="77777777" w:rsidR="00760383" w:rsidRPr="00760383" w:rsidRDefault="00760383" w:rsidP="00760383">
      <w:r w:rsidRPr="00760383">
        <w:t xml:space="preserve">        }</w:t>
      </w:r>
    </w:p>
    <w:p w14:paraId="67BD3DB9" w14:textId="77777777" w:rsidR="00760383" w:rsidRPr="00760383" w:rsidRDefault="00760383" w:rsidP="00760383">
      <w:r w:rsidRPr="00760383">
        <w:t xml:space="preserve">    }</w:t>
      </w:r>
    </w:p>
    <w:p w14:paraId="61F5BE98" w14:textId="77777777" w:rsidR="00760383" w:rsidRPr="00760383" w:rsidRDefault="00760383" w:rsidP="00760383">
      <w:r w:rsidRPr="00760383">
        <w:t>}</w:t>
      </w:r>
    </w:p>
    <w:p w14:paraId="2B9DA5A3" w14:textId="77777777" w:rsidR="00760383" w:rsidRPr="00760383" w:rsidRDefault="00760383" w:rsidP="00760383">
      <w:r w:rsidRPr="00760383">
        <w:t>```</w:t>
      </w:r>
    </w:p>
    <w:p w14:paraId="59E81E94" w14:textId="77777777" w:rsidR="00760383" w:rsidRPr="00760383" w:rsidRDefault="00760383" w:rsidP="00760383"/>
    <w:p w14:paraId="38E9EEBB" w14:textId="77777777" w:rsidR="00760383" w:rsidRPr="00760383" w:rsidRDefault="00760383" w:rsidP="00760383">
      <w:r w:rsidRPr="00760383">
        <w:t>#### 3. 拥塞控制算法</w:t>
      </w:r>
    </w:p>
    <w:p w14:paraId="0178430B" w14:textId="77777777" w:rsidR="00760383" w:rsidRPr="00760383" w:rsidRDefault="00760383" w:rsidP="00760383">
      <w:r w:rsidRPr="00760383">
        <w:t>SQA采用改进的TCP Reno算法，平衡传输效率与网络稳定性，核心逻辑如下：</w:t>
      </w:r>
    </w:p>
    <w:p w14:paraId="7DB0BEEE" w14:textId="77777777" w:rsidR="00760383" w:rsidRPr="00760383" w:rsidRDefault="00760383" w:rsidP="00760383">
      <w:r w:rsidRPr="00760383">
        <w:t>- **慢启动阶段**：拥塞窗口（</w:t>
      </w:r>
      <w:proofErr w:type="spellStart"/>
      <w:r w:rsidRPr="00760383">
        <w:t>cwnd</w:t>
      </w:r>
      <w:proofErr w:type="spellEnd"/>
      <w:r w:rsidRPr="00760383">
        <w:t>）从1开始，每收到一个ACK指数增长（1→2→4→</w:t>
      </w:r>
      <w:proofErr w:type="gramStart"/>
      <w:r w:rsidRPr="00760383">
        <w:t>8...</w:t>
      </w:r>
      <w:proofErr w:type="gramEnd"/>
      <w:r w:rsidRPr="00760383">
        <w:t>），直到达到慢启动阈值（</w:t>
      </w:r>
      <w:proofErr w:type="spellStart"/>
      <w:r w:rsidRPr="00760383">
        <w:t>ssthresh</w:t>
      </w:r>
      <w:proofErr w:type="spellEnd"/>
      <w:r w:rsidRPr="00760383">
        <w:t>）。</w:t>
      </w:r>
    </w:p>
    <w:p w14:paraId="0099AAAD" w14:textId="77777777" w:rsidR="00760383" w:rsidRPr="00760383" w:rsidRDefault="00760383" w:rsidP="00760383">
      <w:r w:rsidRPr="00760383">
        <w:t>- **拥塞避免阶段**：</w:t>
      </w:r>
      <w:proofErr w:type="spellStart"/>
      <w:r w:rsidRPr="00760383">
        <w:t>cwnd</w:t>
      </w:r>
      <w:proofErr w:type="spellEnd"/>
      <w:r w:rsidRPr="00760383">
        <w:t>达到</w:t>
      </w:r>
      <w:proofErr w:type="spellStart"/>
      <w:r w:rsidRPr="00760383">
        <w:t>ssthresh</w:t>
      </w:r>
      <w:proofErr w:type="spellEnd"/>
      <w:r w:rsidRPr="00760383">
        <w:t>后，每轮RTT线性增长1，降低网络拥塞风险。</w:t>
      </w:r>
    </w:p>
    <w:p w14:paraId="22355164" w14:textId="77777777" w:rsidR="00760383" w:rsidRPr="00760383" w:rsidRDefault="00760383" w:rsidP="00760383">
      <w:r w:rsidRPr="00760383">
        <w:t>- **丢包处理**：</w:t>
      </w:r>
    </w:p>
    <w:p w14:paraId="7280390D" w14:textId="77777777" w:rsidR="00760383" w:rsidRPr="00760383" w:rsidRDefault="00760383" w:rsidP="00760383">
      <w:r w:rsidRPr="00760383">
        <w:t xml:space="preserve">  - 检测到丢包（超时或重复ACK），将</w:t>
      </w:r>
      <w:proofErr w:type="spellStart"/>
      <w:r w:rsidRPr="00760383">
        <w:t>ssthresh</w:t>
      </w:r>
      <w:proofErr w:type="spellEnd"/>
      <w:r w:rsidRPr="00760383">
        <w:t>设为当前</w:t>
      </w:r>
      <w:proofErr w:type="spellStart"/>
      <w:r w:rsidRPr="00760383">
        <w:t>cwnd</w:t>
      </w:r>
      <w:proofErr w:type="spellEnd"/>
      <w:r w:rsidRPr="00760383">
        <w:t>的一半，</w:t>
      </w:r>
      <w:proofErr w:type="spellStart"/>
      <w:r w:rsidRPr="00760383">
        <w:t>cwnd</w:t>
      </w:r>
      <w:proofErr w:type="spellEnd"/>
      <w:r w:rsidRPr="00760383">
        <w:t>重置为1（超时）或</w:t>
      </w:r>
      <w:proofErr w:type="spellStart"/>
      <w:r w:rsidRPr="00760383">
        <w:t>ssthresh</w:t>
      </w:r>
      <w:proofErr w:type="spellEnd"/>
      <w:r w:rsidRPr="00760383">
        <w:t>（重复ACK）。</w:t>
      </w:r>
    </w:p>
    <w:p w14:paraId="3C199741" w14:textId="77777777" w:rsidR="00760383" w:rsidRPr="00760383" w:rsidRDefault="00760383" w:rsidP="00760383">
      <w:r w:rsidRPr="00760383">
        <w:t xml:space="preserve">  - 进入快速恢复阶段，重传丢失包后，</w:t>
      </w:r>
      <w:proofErr w:type="spellStart"/>
      <w:r w:rsidRPr="00760383">
        <w:t>cwnd</w:t>
      </w:r>
      <w:proofErr w:type="spellEnd"/>
      <w:r w:rsidRPr="00760383">
        <w:t>按“</w:t>
      </w:r>
      <w:proofErr w:type="spellStart"/>
      <w:r w:rsidRPr="00760383">
        <w:t>ssthresh</w:t>
      </w:r>
      <w:proofErr w:type="spellEnd"/>
      <w:r w:rsidRPr="00760383">
        <w:t xml:space="preserve"> + 3”增长，后续每收到一个重复ACK，</w:t>
      </w:r>
      <w:proofErr w:type="spellStart"/>
      <w:r w:rsidRPr="00760383">
        <w:t>cwnd</w:t>
      </w:r>
      <w:proofErr w:type="spellEnd"/>
      <w:r w:rsidRPr="00760383">
        <w:t>加1。</w:t>
      </w:r>
    </w:p>
    <w:p w14:paraId="3CCC6DA8" w14:textId="77777777" w:rsidR="00760383" w:rsidRPr="00760383" w:rsidRDefault="00760383" w:rsidP="00760383"/>
    <w:p w14:paraId="0997A618" w14:textId="77777777" w:rsidR="00760383" w:rsidRPr="00760383" w:rsidRDefault="00760383" w:rsidP="00760383"/>
    <w:p w14:paraId="19CB94F4" w14:textId="77777777" w:rsidR="00760383" w:rsidRPr="00760383" w:rsidRDefault="00760383" w:rsidP="00760383">
      <w:r w:rsidRPr="00760383">
        <w:t>### 阶段4：安全模块集成（5-7天）</w:t>
      </w:r>
    </w:p>
    <w:p w14:paraId="321E0AE4" w14:textId="77777777" w:rsidR="00760383" w:rsidRPr="00760383" w:rsidRDefault="00760383" w:rsidP="00760383">
      <w:r w:rsidRPr="00760383">
        <w:t>**目标**：实现数据加密与身份认证，防止数据被窃取、篡改或伪造。</w:t>
      </w:r>
    </w:p>
    <w:p w14:paraId="459493C9" w14:textId="77777777" w:rsidR="00760383" w:rsidRPr="00760383" w:rsidRDefault="00760383" w:rsidP="00760383"/>
    <w:p w14:paraId="6FF66061" w14:textId="77777777" w:rsidR="00760383" w:rsidRPr="00760383" w:rsidRDefault="00760383" w:rsidP="00760383">
      <w:r w:rsidRPr="00760383">
        <w:t>#### 1. 数据加密</w:t>
      </w:r>
    </w:p>
    <w:p w14:paraId="59DC6BB0" w14:textId="77777777" w:rsidR="00760383" w:rsidRPr="00760383" w:rsidRDefault="00760383" w:rsidP="00760383">
      <w:r w:rsidRPr="00760383">
        <w:lastRenderedPageBreak/>
        <w:t>基于OpenSSL库实现AES-128加密（对称加密，效率高），仅加密数据包的`data`字段（头部无需加密，便于协议解析），C语言示例如下：</w:t>
      </w:r>
    </w:p>
    <w:p w14:paraId="781C21EA" w14:textId="77777777" w:rsidR="00760383" w:rsidRPr="00760383" w:rsidRDefault="00760383" w:rsidP="00760383">
      <w:r w:rsidRPr="00760383">
        <w:t>```c</w:t>
      </w:r>
    </w:p>
    <w:p w14:paraId="6A4E0C2F" w14:textId="77777777" w:rsidR="00760383" w:rsidRPr="00760383" w:rsidRDefault="00760383" w:rsidP="00760383">
      <w:r w:rsidRPr="00760383">
        <w:t xml:space="preserve">// </w:t>
      </w:r>
      <w:proofErr w:type="spellStart"/>
      <w:r w:rsidRPr="00760383">
        <w:t>sqa_security.c</w:t>
      </w:r>
      <w:proofErr w:type="spellEnd"/>
    </w:p>
    <w:p w14:paraId="4F3662C8" w14:textId="77777777" w:rsidR="00760383" w:rsidRPr="00760383" w:rsidRDefault="00760383" w:rsidP="00760383">
      <w:r w:rsidRPr="00760383">
        <w:t>#include &lt;</w:t>
      </w:r>
      <w:proofErr w:type="spellStart"/>
      <w:r w:rsidRPr="00760383">
        <w:t>openssl</w:t>
      </w:r>
      <w:proofErr w:type="spellEnd"/>
      <w:r w:rsidRPr="00760383">
        <w:t>/</w:t>
      </w:r>
      <w:proofErr w:type="spellStart"/>
      <w:r w:rsidRPr="00760383">
        <w:t>aes.h</w:t>
      </w:r>
      <w:proofErr w:type="spellEnd"/>
      <w:r w:rsidRPr="00760383">
        <w:t>&gt;</w:t>
      </w:r>
    </w:p>
    <w:p w14:paraId="74786839" w14:textId="77777777" w:rsidR="00760383" w:rsidRPr="00760383" w:rsidRDefault="00760383" w:rsidP="00760383">
      <w:r w:rsidRPr="00760383">
        <w:t>#include &lt;</w:t>
      </w:r>
      <w:proofErr w:type="spellStart"/>
      <w:r w:rsidRPr="00760383">
        <w:t>string.h</w:t>
      </w:r>
      <w:proofErr w:type="spellEnd"/>
      <w:r w:rsidRPr="00760383">
        <w:t>&gt;</w:t>
      </w:r>
    </w:p>
    <w:p w14:paraId="4A433D2E" w14:textId="77777777" w:rsidR="00760383" w:rsidRPr="00760383" w:rsidRDefault="00760383" w:rsidP="00760383"/>
    <w:p w14:paraId="108EEBE6" w14:textId="77777777" w:rsidR="00760383" w:rsidRPr="00760383" w:rsidRDefault="00760383" w:rsidP="00760383">
      <w:r w:rsidRPr="00760383">
        <w:t xml:space="preserve">#define AES_KEY_SIZE </w:t>
      </w:r>
      <w:proofErr w:type="gramStart"/>
      <w:r w:rsidRPr="00760383">
        <w:t>16  /</w:t>
      </w:r>
      <w:proofErr w:type="gramEnd"/>
      <w:r w:rsidRPr="00760383">
        <w:t>/ 128位密钥（16字节）</w:t>
      </w:r>
    </w:p>
    <w:p w14:paraId="55FC9665" w14:textId="77777777" w:rsidR="00760383" w:rsidRPr="00760383" w:rsidRDefault="00760383" w:rsidP="00760383"/>
    <w:p w14:paraId="5622713D" w14:textId="77777777" w:rsidR="00760383" w:rsidRPr="00760383" w:rsidRDefault="00760383" w:rsidP="00760383">
      <w:r w:rsidRPr="00760383">
        <w:t>// 加密数据（ECB模式，实际建议用CBC/GCM模式增强安全性）</w:t>
      </w:r>
    </w:p>
    <w:p w14:paraId="025F151E" w14:textId="77777777" w:rsidR="00760383" w:rsidRPr="00760383" w:rsidRDefault="00760383" w:rsidP="00760383">
      <w:r w:rsidRPr="00760383">
        <w:t xml:space="preserve">void </w:t>
      </w:r>
      <w:proofErr w:type="spellStart"/>
      <w:r w:rsidRPr="00760383">
        <w:t>encrypt_</w:t>
      </w:r>
      <w:proofErr w:type="gramStart"/>
      <w:r w:rsidRPr="00760383">
        <w:t>data</w:t>
      </w:r>
      <w:proofErr w:type="spellEnd"/>
      <w:r w:rsidRPr="00760383">
        <w:t>(</w:t>
      </w:r>
      <w:proofErr w:type="gramEnd"/>
      <w:r w:rsidRPr="00760383">
        <w:t xml:space="preserve">uint8_t *plaintext, int </w:t>
      </w:r>
      <w:proofErr w:type="spellStart"/>
      <w:r w:rsidRPr="00760383">
        <w:t>len</w:t>
      </w:r>
      <w:proofErr w:type="spellEnd"/>
      <w:r w:rsidRPr="00760383">
        <w:t>, uint8_t *key, uint8_t *ciphertext) {</w:t>
      </w:r>
    </w:p>
    <w:p w14:paraId="14B9DF37" w14:textId="77777777" w:rsidR="00760383" w:rsidRPr="00760383" w:rsidRDefault="00760383" w:rsidP="00760383">
      <w:r w:rsidRPr="00760383">
        <w:t xml:space="preserve">    AES_KEY </w:t>
      </w:r>
      <w:proofErr w:type="spellStart"/>
      <w:r w:rsidRPr="00760383">
        <w:t>aes_key</w:t>
      </w:r>
      <w:proofErr w:type="spellEnd"/>
      <w:r w:rsidRPr="00760383">
        <w:t>;</w:t>
      </w:r>
    </w:p>
    <w:p w14:paraId="39B5071E" w14:textId="77777777" w:rsidR="00760383" w:rsidRPr="00760383" w:rsidRDefault="00760383" w:rsidP="00760383">
      <w:r w:rsidRPr="00760383">
        <w:t xml:space="preserve">    // 初始化加密密钥</w:t>
      </w:r>
    </w:p>
    <w:p w14:paraId="70DED4F9" w14:textId="77777777" w:rsidR="00760383" w:rsidRPr="00760383" w:rsidRDefault="00760383" w:rsidP="00760383">
      <w:r w:rsidRPr="00760383">
        <w:t xml:space="preserve">    if (</w:t>
      </w:r>
      <w:proofErr w:type="spellStart"/>
      <w:r w:rsidRPr="00760383">
        <w:t>AES_set_encrypt_</w:t>
      </w:r>
      <w:proofErr w:type="gramStart"/>
      <w:r w:rsidRPr="00760383">
        <w:t>key</w:t>
      </w:r>
      <w:proofErr w:type="spellEnd"/>
      <w:r w:rsidRPr="00760383">
        <w:t>(</w:t>
      </w:r>
      <w:proofErr w:type="gramEnd"/>
      <w:r w:rsidRPr="00760383">
        <w:t>key, AES_KEY_SIZE * 8, &amp;</w:t>
      </w:r>
      <w:proofErr w:type="spellStart"/>
      <w:r w:rsidRPr="00760383">
        <w:t>aes_key</w:t>
      </w:r>
      <w:proofErr w:type="spellEnd"/>
      <w:proofErr w:type="gramStart"/>
      <w:r w:rsidRPr="00760383">
        <w:t>) !</w:t>
      </w:r>
      <w:proofErr w:type="gramEnd"/>
      <w:r w:rsidRPr="00760383">
        <w:t>= 0) {</w:t>
      </w:r>
    </w:p>
    <w:p w14:paraId="2F9D54CF" w14:textId="77777777" w:rsidR="00760383" w:rsidRPr="00760383" w:rsidRDefault="00760383" w:rsidP="00760383">
      <w:r w:rsidRPr="00760383">
        <w:t xml:space="preserve">        </w:t>
      </w:r>
      <w:proofErr w:type="spellStart"/>
      <w:r w:rsidRPr="00760383">
        <w:t>printf</w:t>
      </w:r>
      <w:proofErr w:type="spellEnd"/>
      <w:proofErr w:type="gramStart"/>
      <w:r w:rsidRPr="00760383">
        <w:t>("AES密钥初始化失败\n")</w:t>
      </w:r>
      <w:proofErr w:type="gramEnd"/>
      <w:r w:rsidRPr="00760383">
        <w:t>;</w:t>
      </w:r>
    </w:p>
    <w:p w14:paraId="41CB68E2" w14:textId="77777777" w:rsidR="00760383" w:rsidRPr="00760383" w:rsidRDefault="00760383" w:rsidP="00760383">
      <w:r w:rsidRPr="00760383">
        <w:t xml:space="preserve">        return;</w:t>
      </w:r>
    </w:p>
    <w:p w14:paraId="33837E38" w14:textId="77777777" w:rsidR="00760383" w:rsidRPr="00760383" w:rsidRDefault="00760383" w:rsidP="00760383">
      <w:r w:rsidRPr="00760383">
        <w:t xml:space="preserve">    }</w:t>
      </w:r>
    </w:p>
    <w:p w14:paraId="568DF532" w14:textId="77777777" w:rsidR="00760383" w:rsidRPr="00760383" w:rsidRDefault="00760383" w:rsidP="00760383">
      <w:r w:rsidRPr="00760383">
        <w:t xml:space="preserve">    // 分块加密（AES块大小为16字节，需确保输入长度为16的整数倍，不足则填充）</w:t>
      </w:r>
    </w:p>
    <w:p w14:paraId="1F046A9D" w14:textId="77777777" w:rsidR="00760383" w:rsidRPr="00760383" w:rsidRDefault="00760383" w:rsidP="00760383">
      <w:r w:rsidRPr="00760383">
        <w:t xml:space="preserve">    for (int </w:t>
      </w:r>
      <w:proofErr w:type="spellStart"/>
      <w:r w:rsidRPr="00760383">
        <w:t>i</w:t>
      </w:r>
      <w:proofErr w:type="spellEnd"/>
      <w:r w:rsidRPr="00760383">
        <w:t xml:space="preserve"> = 0; </w:t>
      </w:r>
      <w:proofErr w:type="spellStart"/>
      <w:r w:rsidRPr="00760383">
        <w:t>i</w:t>
      </w:r>
      <w:proofErr w:type="spellEnd"/>
      <w:r w:rsidRPr="00760383">
        <w:t xml:space="preserve"> &lt; </w:t>
      </w:r>
      <w:proofErr w:type="spellStart"/>
      <w:r w:rsidRPr="00760383">
        <w:t>len</w:t>
      </w:r>
      <w:proofErr w:type="spellEnd"/>
      <w:r w:rsidRPr="00760383">
        <w:t xml:space="preserve">; </w:t>
      </w:r>
      <w:proofErr w:type="spellStart"/>
      <w:r w:rsidRPr="00760383">
        <w:t>i</w:t>
      </w:r>
      <w:proofErr w:type="spellEnd"/>
      <w:r w:rsidRPr="00760383">
        <w:t xml:space="preserve"> += AES_BLOCK_SIZE) {</w:t>
      </w:r>
    </w:p>
    <w:p w14:paraId="077ACEA6" w14:textId="77777777" w:rsidR="00760383" w:rsidRPr="00760383" w:rsidRDefault="00760383" w:rsidP="00760383">
      <w:r w:rsidRPr="00760383">
        <w:t xml:space="preserve">        uint8_t </w:t>
      </w:r>
      <w:proofErr w:type="gramStart"/>
      <w:r w:rsidRPr="00760383">
        <w:t>block[</w:t>
      </w:r>
      <w:proofErr w:type="gramEnd"/>
      <w:r w:rsidRPr="00760383">
        <w:t>AES_BLOCK_SIZE] = {0};</w:t>
      </w:r>
    </w:p>
    <w:p w14:paraId="0D565FF8" w14:textId="77777777" w:rsidR="00760383" w:rsidRPr="00760383" w:rsidRDefault="00760383" w:rsidP="00760383">
      <w:r w:rsidRPr="00760383">
        <w:t xml:space="preserve">        </w:t>
      </w:r>
      <w:proofErr w:type="spellStart"/>
      <w:proofErr w:type="gramStart"/>
      <w:r w:rsidRPr="00760383">
        <w:t>memcpy</w:t>
      </w:r>
      <w:proofErr w:type="spellEnd"/>
      <w:r w:rsidRPr="00760383">
        <w:t>(</w:t>
      </w:r>
      <w:proofErr w:type="gramEnd"/>
      <w:r w:rsidRPr="00760383">
        <w:t xml:space="preserve">block, plaintext + </w:t>
      </w:r>
      <w:proofErr w:type="spellStart"/>
      <w:r w:rsidRPr="00760383">
        <w:t>i</w:t>
      </w:r>
      <w:proofErr w:type="spellEnd"/>
      <w:r w:rsidRPr="00760383">
        <w:t>, AES_BLOCK_SIZE);</w:t>
      </w:r>
    </w:p>
    <w:p w14:paraId="45AC6045" w14:textId="77777777" w:rsidR="00760383" w:rsidRPr="00760383" w:rsidRDefault="00760383" w:rsidP="00760383">
      <w:r w:rsidRPr="00760383">
        <w:t xml:space="preserve">        </w:t>
      </w:r>
      <w:proofErr w:type="spellStart"/>
      <w:r w:rsidRPr="00760383">
        <w:t>AES_</w:t>
      </w:r>
      <w:proofErr w:type="gramStart"/>
      <w:r w:rsidRPr="00760383">
        <w:t>encrypt</w:t>
      </w:r>
      <w:proofErr w:type="spellEnd"/>
      <w:r w:rsidRPr="00760383">
        <w:t>(</w:t>
      </w:r>
      <w:proofErr w:type="gramEnd"/>
      <w:r w:rsidRPr="00760383">
        <w:t xml:space="preserve">block, ciphertext + </w:t>
      </w:r>
      <w:proofErr w:type="spellStart"/>
      <w:r w:rsidRPr="00760383">
        <w:t>i</w:t>
      </w:r>
      <w:proofErr w:type="spellEnd"/>
      <w:r w:rsidRPr="00760383">
        <w:t>, &amp;</w:t>
      </w:r>
      <w:proofErr w:type="spellStart"/>
      <w:r w:rsidRPr="00760383">
        <w:t>aes_key</w:t>
      </w:r>
      <w:proofErr w:type="spellEnd"/>
      <w:r w:rsidRPr="00760383">
        <w:t>);</w:t>
      </w:r>
    </w:p>
    <w:p w14:paraId="00F6133B" w14:textId="77777777" w:rsidR="00760383" w:rsidRPr="00760383" w:rsidRDefault="00760383" w:rsidP="00760383">
      <w:r w:rsidRPr="00760383">
        <w:t xml:space="preserve">    }</w:t>
      </w:r>
    </w:p>
    <w:p w14:paraId="7B4C81F1" w14:textId="77777777" w:rsidR="00760383" w:rsidRPr="00760383" w:rsidRDefault="00760383" w:rsidP="00760383">
      <w:r w:rsidRPr="00760383">
        <w:t>}</w:t>
      </w:r>
    </w:p>
    <w:p w14:paraId="4121EDA4" w14:textId="77777777" w:rsidR="00760383" w:rsidRPr="00760383" w:rsidRDefault="00760383" w:rsidP="00760383"/>
    <w:p w14:paraId="4DA691F5" w14:textId="77777777" w:rsidR="00760383" w:rsidRPr="00760383" w:rsidRDefault="00760383" w:rsidP="00760383">
      <w:r w:rsidRPr="00760383">
        <w:t>// 解密数据（与加密对应）</w:t>
      </w:r>
    </w:p>
    <w:p w14:paraId="0A3A34A1" w14:textId="77777777" w:rsidR="00760383" w:rsidRPr="00760383" w:rsidRDefault="00760383" w:rsidP="00760383">
      <w:r w:rsidRPr="00760383">
        <w:t xml:space="preserve">void </w:t>
      </w:r>
      <w:proofErr w:type="spellStart"/>
      <w:r w:rsidRPr="00760383">
        <w:t>decrypt_</w:t>
      </w:r>
      <w:proofErr w:type="gramStart"/>
      <w:r w:rsidRPr="00760383">
        <w:t>data</w:t>
      </w:r>
      <w:proofErr w:type="spellEnd"/>
      <w:r w:rsidRPr="00760383">
        <w:t>(</w:t>
      </w:r>
      <w:proofErr w:type="gramEnd"/>
      <w:r w:rsidRPr="00760383">
        <w:t xml:space="preserve">uint8_t *ciphertext, int </w:t>
      </w:r>
      <w:proofErr w:type="spellStart"/>
      <w:r w:rsidRPr="00760383">
        <w:t>len</w:t>
      </w:r>
      <w:proofErr w:type="spellEnd"/>
      <w:r w:rsidRPr="00760383">
        <w:t>, uint8_t *key, uint8_t *plaintext) {</w:t>
      </w:r>
    </w:p>
    <w:p w14:paraId="7601C90B" w14:textId="77777777" w:rsidR="00760383" w:rsidRPr="00760383" w:rsidRDefault="00760383" w:rsidP="00760383">
      <w:r w:rsidRPr="00760383">
        <w:t xml:space="preserve">    AES_KEY </w:t>
      </w:r>
      <w:proofErr w:type="spellStart"/>
      <w:r w:rsidRPr="00760383">
        <w:t>aes_key</w:t>
      </w:r>
      <w:proofErr w:type="spellEnd"/>
      <w:r w:rsidRPr="00760383">
        <w:t>;</w:t>
      </w:r>
    </w:p>
    <w:p w14:paraId="3D8AB2EB" w14:textId="77777777" w:rsidR="00760383" w:rsidRPr="00760383" w:rsidRDefault="00760383" w:rsidP="00760383">
      <w:r w:rsidRPr="00760383">
        <w:t xml:space="preserve">    if (</w:t>
      </w:r>
      <w:proofErr w:type="spellStart"/>
      <w:r w:rsidRPr="00760383">
        <w:t>AES_set_decrypt_</w:t>
      </w:r>
      <w:proofErr w:type="gramStart"/>
      <w:r w:rsidRPr="00760383">
        <w:t>key</w:t>
      </w:r>
      <w:proofErr w:type="spellEnd"/>
      <w:r w:rsidRPr="00760383">
        <w:t>(</w:t>
      </w:r>
      <w:proofErr w:type="gramEnd"/>
      <w:r w:rsidRPr="00760383">
        <w:t>key, AES_KEY_SIZE * 8, &amp;</w:t>
      </w:r>
      <w:proofErr w:type="spellStart"/>
      <w:r w:rsidRPr="00760383">
        <w:t>aes_key</w:t>
      </w:r>
      <w:proofErr w:type="spellEnd"/>
      <w:proofErr w:type="gramStart"/>
      <w:r w:rsidRPr="00760383">
        <w:t>) !</w:t>
      </w:r>
      <w:proofErr w:type="gramEnd"/>
      <w:r w:rsidRPr="00760383">
        <w:t>= 0) {</w:t>
      </w:r>
    </w:p>
    <w:p w14:paraId="0CFEA808" w14:textId="77777777" w:rsidR="00760383" w:rsidRPr="00760383" w:rsidRDefault="00760383" w:rsidP="00760383">
      <w:r w:rsidRPr="00760383">
        <w:t xml:space="preserve">        </w:t>
      </w:r>
      <w:proofErr w:type="spellStart"/>
      <w:r w:rsidRPr="00760383">
        <w:t>printf</w:t>
      </w:r>
      <w:proofErr w:type="spellEnd"/>
      <w:proofErr w:type="gramStart"/>
      <w:r w:rsidRPr="00760383">
        <w:t>("AES密钥初始化失败\n")</w:t>
      </w:r>
      <w:proofErr w:type="gramEnd"/>
      <w:r w:rsidRPr="00760383">
        <w:t>;</w:t>
      </w:r>
    </w:p>
    <w:p w14:paraId="2080F966" w14:textId="77777777" w:rsidR="00760383" w:rsidRPr="00760383" w:rsidRDefault="00760383" w:rsidP="00760383">
      <w:r w:rsidRPr="00760383">
        <w:t xml:space="preserve">        return;</w:t>
      </w:r>
    </w:p>
    <w:p w14:paraId="0EEC8444" w14:textId="77777777" w:rsidR="00760383" w:rsidRPr="00760383" w:rsidRDefault="00760383" w:rsidP="00760383">
      <w:r w:rsidRPr="00760383">
        <w:t xml:space="preserve">    }</w:t>
      </w:r>
    </w:p>
    <w:p w14:paraId="229ADFC0" w14:textId="77777777" w:rsidR="00760383" w:rsidRPr="00760383" w:rsidRDefault="00760383" w:rsidP="00760383">
      <w:r w:rsidRPr="00760383">
        <w:t xml:space="preserve">    for (int </w:t>
      </w:r>
      <w:proofErr w:type="spellStart"/>
      <w:r w:rsidRPr="00760383">
        <w:t>i</w:t>
      </w:r>
      <w:proofErr w:type="spellEnd"/>
      <w:r w:rsidRPr="00760383">
        <w:t xml:space="preserve"> = 0; </w:t>
      </w:r>
      <w:proofErr w:type="spellStart"/>
      <w:r w:rsidRPr="00760383">
        <w:t>i</w:t>
      </w:r>
      <w:proofErr w:type="spellEnd"/>
      <w:r w:rsidRPr="00760383">
        <w:t xml:space="preserve"> &lt; </w:t>
      </w:r>
      <w:proofErr w:type="spellStart"/>
      <w:r w:rsidRPr="00760383">
        <w:t>len</w:t>
      </w:r>
      <w:proofErr w:type="spellEnd"/>
      <w:r w:rsidRPr="00760383">
        <w:t xml:space="preserve">; </w:t>
      </w:r>
      <w:proofErr w:type="spellStart"/>
      <w:r w:rsidRPr="00760383">
        <w:t>i</w:t>
      </w:r>
      <w:proofErr w:type="spellEnd"/>
      <w:r w:rsidRPr="00760383">
        <w:t xml:space="preserve"> += AES_BLOCK_SIZE) {</w:t>
      </w:r>
    </w:p>
    <w:p w14:paraId="2A868153" w14:textId="77777777" w:rsidR="00760383" w:rsidRPr="00760383" w:rsidRDefault="00760383" w:rsidP="00760383">
      <w:r w:rsidRPr="00760383">
        <w:t xml:space="preserve">        uint8_t </w:t>
      </w:r>
      <w:proofErr w:type="gramStart"/>
      <w:r w:rsidRPr="00760383">
        <w:t>block[</w:t>
      </w:r>
      <w:proofErr w:type="gramEnd"/>
      <w:r w:rsidRPr="00760383">
        <w:t>AES_BLOCK_SIZE] = {0};</w:t>
      </w:r>
    </w:p>
    <w:p w14:paraId="051C05F4" w14:textId="77777777" w:rsidR="00760383" w:rsidRPr="00760383" w:rsidRDefault="00760383" w:rsidP="00760383">
      <w:r w:rsidRPr="00760383">
        <w:t xml:space="preserve">        </w:t>
      </w:r>
      <w:proofErr w:type="spellStart"/>
      <w:proofErr w:type="gramStart"/>
      <w:r w:rsidRPr="00760383">
        <w:t>memcpy</w:t>
      </w:r>
      <w:proofErr w:type="spellEnd"/>
      <w:r w:rsidRPr="00760383">
        <w:t>(</w:t>
      </w:r>
      <w:proofErr w:type="gramEnd"/>
      <w:r w:rsidRPr="00760383">
        <w:t xml:space="preserve">block, ciphertext + </w:t>
      </w:r>
      <w:proofErr w:type="spellStart"/>
      <w:r w:rsidRPr="00760383">
        <w:t>i</w:t>
      </w:r>
      <w:proofErr w:type="spellEnd"/>
      <w:r w:rsidRPr="00760383">
        <w:t>, AES_BLOCK_SIZE);</w:t>
      </w:r>
    </w:p>
    <w:p w14:paraId="1F1D08FB" w14:textId="77777777" w:rsidR="00760383" w:rsidRPr="00760383" w:rsidRDefault="00760383" w:rsidP="00760383">
      <w:r w:rsidRPr="00760383">
        <w:t xml:space="preserve">        </w:t>
      </w:r>
      <w:proofErr w:type="spellStart"/>
      <w:r w:rsidRPr="00760383">
        <w:t>AES_</w:t>
      </w:r>
      <w:proofErr w:type="gramStart"/>
      <w:r w:rsidRPr="00760383">
        <w:t>decrypt</w:t>
      </w:r>
      <w:proofErr w:type="spellEnd"/>
      <w:r w:rsidRPr="00760383">
        <w:t>(</w:t>
      </w:r>
      <w:proofErr w:type="gramEnd"/>
      <w:r w:rsidRPr="00760383">
        <w:t xml:space="preserve">block, plaintext + </w:t>
      </w:r>
      <w:proofErr w:type="spellStart"/>
      <w:r w:rsidRPr="00760383">
        <w:t>i</w:t>
      </w:r>
      <w:proofErr w:type="spellEnd"/>
      <w:r w:rsidRPr="00760383">
        <w:t>, &amp;</w:t>
      </w:r>
      <w:proofErr w:type="spellStart"/>
      <w:r w:rsidRPr="00760383">
        <w:t>aes_key</w:t>
      </w:r>
      <w:proofErr w:type="spellEnd"/>
      <w:r w:rsidRPr="00760383">
        <w:t>);</w:t>
      </w:r>
    </w:p>
    <w:p w14:paraId="37EE4686" w14:textId="77777777" w:rsidR="00760383" w:rsidRPr="00760383" w:rsidRDefault="00760383" w:rsidP="00760383">
      <w:r w:rsidRPr="00760383">
        <w:t xml:space="preserve">    }</w:t>
      </w:r>
    </w:p>
    <w:p w14:paraId="4B144524" w14:textId="77777777" w:rsidR="00760383" w:rsidRPr="00760383" w:rsidRDefault="00760383" w:rsidP="00760383">
      <w:r w:rsidRPr="00760383">
        <w:t>}</w:t>
      </w:r>
    </w:p>
    <w:p w14:paraId="63AD5456" w14:textId="77777777" w:rsidR="00760383" w:rsidRPr="00760383" w:rsidRDefault="00760383" w:rsidP="00760383">
      <w:r w:rsidRPr="00760383">
        <w:t>```</w:t>
      </w:r>
    </w:p>
    <w:p w14:paraId="0B89546B" w14:textId="77777777" w:rsidR="00760383" w:rsidRPr="00760383" w:rsidRDefault="00760383" w:rsidP="00760383"/>
    <w:p w14:paraId="2E7832F0" w14:textId="77777777" w:rsidR="00760383" w:rsidRPr="00760383" w:rsidRDefault="00760383" w:rsidP="00760383">
      <w:r w:rsidRPr="00760383">
        <w:t>#### 2. 身份认证</w:t>
      </w:r>
    </w:p>
    <w:p w14:paraId="5446DF27" w14:textId="77777777" w:rsidR="00760383" w:rsidRPr="00760383" w:rsidRDefault="00760383" w:rsidP="00760383">
      <w:r w:rsidRPr="00760383">
        <w:t>基于预共享密钥（PSK）实现身份认证，在三次握手阶段完成：</w:t>
      </w:r>
    </w:p>
    <w:p w14:paraId="3DEBBD53" w14:textId="77777777" w:rsidR="00760383" w:rsidRPr="00760383" w:rsidRDefault="00760383" w:rsidP="00760383">
      <w:r w:rsidRPr="00760383">
        <w:t>1. 通信双方预先配置相同的PSK（如16字节密钥）。</w:t>
      </w:r>
    </w:p>
    <w:p w14:paraId="17CAF10C" w14:textId="77777777" w:rsidR="00760383" w:rsidRPr="00760383" w:rsidRDefault="00760383" w:rsidP="00760383">
      <w:r w:rsidRPr="00760383">
        <w:t>2. 客户端发送SYN包时，携带用PSK加密的“客户端ID”。</w:t>
      </w:r>
    </w:p>
    <w:p w14:paraId="5F8E0F4E" w14:textId="77777777" w:rsidR="00760383" w:rsidRPr="00760383" w:rsidRDefault="00760383" w:rsidP="00760383">
      <w:r w:rsidRPr="00760383">
        <w:lastRenderedPageBreak/>
        <w:t>3. 服务器接收SYN包后，用PSK解密客户端ID，验证合法性；若合法，发送SYN-ACK包时携带用PSK加密的“服务器ID”。</w:t>
      </w:r>
    </w:p>
    <w:p w14:paraId="67EE1B25" w14:textId="77777777" w:rsidR="00760383" w:rsidRPr="00760383" w:rsidRDefault="00760383" w:rsidP="00760383">
      <w:r w:rsidRPr="00760383">
        <w:t>4. 客户端接收SYN-ACK包后，解密并验证服务器ID，确认无误后发送ACK包，完成认证与建联。</w:t>
      </w:r>
    </w:p>
    <w:p w14:paraId="3494454A" w14:textId="77777777" w:rsidR="00760383" w:rsidRPr="00760383" w:rsidRDefault="00760383" w:rsidP="00760383"/>
    <w:p w14:paraId="37330279" w14:textId="77777777" w:rsidR="00760383" w:rsidRPr="00760383" w:rsidRDefault="00760383" w:rsidP="00760383"/>
    <w:p w14:paraId="3AF2A696" w14:textId="77777777" w:rsidR="00760383" w:rsidRPr="00760383" w:rsidRDefault="00760383" w:rsidP="00760383">
      <w:r w:rsidRPr="00760383">
        <w:t>## 三、测试与调试</w:t>
      </w:r>
    </w:p>
    <w:p w14:paraId="09ED9F0A" w14:textId="77777777" w:rsidR="00760383" w:rsidRPr="00760383" w:rsidRDefault="00760383" w:rsidP="00760383">
      <w:r w:rsidRPr="00760383">
        <w:t>### 1. 单元测试</w:t>
      </w:r>
    </w:p>
    <w:p w14:paraId="7BFAEE3D" w14:textId="77777777" w:rsidR="00760383" w:rsidRPr="00760383" w:rsidRDefault="00760383" w:rsidP="00760383">
      <w:r w:rsidRPr="00760383">
        <w:t>针对独立功能模块编写测试用例，验证逻辑正确性，以下为Python（</w:t>
      </w:r>
      <w:proofErr w:type="spellStart"/>
      <w:r w:rsidRPr="00760383">
        <w:t>pytest</w:t>
      </w:r>
      <w:proofErr w:type="spellEnd"/>
      <w:r w:rsidRPr="00760383">
        <w:t>）示例：</w:t>
      </w:r>
    </w:p>
    <w:p w14:paraId="64928F6C" w14:textId="77777777" w:rsidR="00760383" w:rsidRPr="00760383" w:rsidRDefault="00760383" w:rsidP="00760383">
      <w:r w:rsidRPr="00760383">
        <w:t>```python</w:t>
      </w:r>
    </w:p>
    <w:p w14:paraId="65950669" w14:textId="77777777" w:rsidR="00760383" w:rsidRPr="00760383" w:rsidRDefault="00760383" w:rsidP="00760383">
      <w:r w:rsidRPr="00760383">
        <w:t># test_sqa.py</w:t>
      </w:r>
    </w:p>
    <w:p w14:paraId="2123E4BB" w14:textId="77777777" w:rsidR="00760383" w:rsidRPr="00760383" w:rsidRDefault="00760383" w:rsidP="00760383">
      <w:r w:rsidRPr="00760383">
        <w:t xml:space="preserve">from </w:t>
      </w:r>
      <w:proofErr w:type="spellStart"/>
      <w:r w:rsidRPr="00760383">
        <w:t>sqa_utils</w:t>
      </w:r>
      <w:proofErr w:type="spellEnd"/>
      <w:r w:rsidRPr="00760383">
        <w:t xml:space="preserve"> import </w:t>
      </w:r>
      <w:proofErr w:type="spellStart"/>
      <w:r w:rsidRPr="00760383">
        <w:t>calculate_checksum</w:t>
      </w:r>
      <w:proofErr w:type="spellEnd"/>
    </w:p>
    <w:p w14:paraId="790A93B3" w14:textId="77777777" w:rsidR="00760383" w:rsidRPr="00760383" w:rsidRDefault="00760383" w:rsidP="00760383"/>
    <w:p w14:paraId="25D13BF4" w14:textId="77777777" w:rsidR="00760383" w:rsidRPr="00760383" w:rsidRDefault="00760383" w:rsidP="00760383">
      <w:r w:rsidRPr="00760383">
        <w:t xml:space="preserve">def </w:t>
      </w:r>
      <w:proofErr w:type="spellStart"/>
      <w:r w:rsidRPr="00760383">
        <w:t>test_</w:t>
      </w:r>
      <w:proofErr w:type="gramStart"/>
      <w:r w:rsidRPr="00760383">
        <w:t>checksum</w:t>
      </w:r>
      <w:proofErr w:type="spellEnd"/>
      <w:r w:rsidRPr="00760383">
        <w:t>(</w:t>
      </w:r>
      <w:proofErr w:type="gramEnd"/>
      <w:r w:rsidRPr="00760383">
        <w:t>):</w:t>
      </w:r>
    </w:p>
    <w:p w14:paraId="66F5D847" w14:textId="77777777" w:rsidR="00760383" w:rsidRPr="00760383" w:rsidRDefault="00760383" w:rsidP="00760383">
      <w:r w:rsidRPr="00760383">
        <w:t xml:space="preserve">    ""</w:t>
      </w:r>
      <w:proofErr w:type="gramStart"/>
      <w:r w:rsidRPr="00760383">
        <w:t>"测试</w:t>
      </w:r>
      <w:proofErr w:type="gramEnd"/>
      <w:r w:rsidRPr="00760383">
        <w:t>校验和计算正确性"""</w:t>
      </w:r>
    </w:p>
    <w:p w14:paraId="0077176E" w14:textId="77777777" w:rsidR="00760383" w:rsidRPr="00760383" w:rsidRDefault="00760383" w:rsidP="00760383">
      <w:r w:rsidRPr="00760383">
        <w:t xml:space="preserve">    # 测试数据与预计算的校验和（可通过Wireshark或工具计算）</w:t>
      </w:r>
    </w:p>
    <w:p w14:paraId="73CA7F32" w14:textId="77777777" w:rsidR="00760383" w:rsidRPr="00760383" w:rsidRDefault="00760383" w:rsidP="00760383">
      <w:r w:rsidRPr="00760383">
        <w:t xml:space="preserve">    </w:t>
      </w:r>
      <w:proofErr w:type="spellStart"/>
      <w:r w:rsidRPr="00760383">
        <w:t>test_data</w:t>
      </w:r>
      <w:proofErr w:type="spellEnd"/>
      <w:r w:rsidRPr="00760383">
        <w:t xml:space="preserve"> = </w:t>
      </w:r>
      <w:proofErr w:type="spellStart"/>
      <w:r w:rsidRPr="00760383">
        <w:t>b"test</w:t>
      </w:r>
      <w:proofErr w:type="spellEnd"/>
      <w:r w:rsidRPr="00760383">
        <w:t xml:space="preserve"> </w:t>
      </w:r>
      <w:proofErr w:type="spellStart"/>
      <w:r w:rsidRPr="00760383">
        <w:t>sqa</w:t>
      </w:r>
      <w:proofErr w:type="spellEnd"/>
      <w:r w:rsidRPr="00760383">
        <w:t xml:space="preserve"> protocol"</w:t>
      </w:r>
    </w:p>
    <w:p w14:paraId="3A7E8FC3" w14:textId="77777777" w:rsidR="00760383" w:rsidRPr="00760383" w:rsidRDefault="00760383" w:rsidP="00760383">
      <w:r w:rsidRPr="00760383">
        <w:t xml:space="preserve">    </w:t>
      </w:r>
      <w:proofErr w:type="spellStart"/>
      <w:r w:rsidRPr="00760383">
        <w:t>expected_checksum</w:t>
      </w:r>
      <w:proofErr w:type="spellEnd"/>
      <w:r w:rsidRPr="00760383">
        <w:t xml:space="preserve"> = 0x1a2</w:t>
      </w:r>
      <w:proofErr w:type="gramStart"/>
      <w:r w:rsidRPr="00760383">
        <w:t>b  #</w:t>
      </w:r>
      <w:proofErr w:type="gramEnd"/>
      <w:r w:rsidRPr="00760383">
        <w:t xml:space="preserve"> 示例值，需根据实际计算调整</w:t>
      </w:r>
    </w:p>
    <w:p w14:paraId="245DEEC1" w14:textId="77777777" w:rsidR="00760383" w:rsidRPr="00760383" w:rsidRDefault="00760383" w:rsidP="00760383">
      <w:r w:rsidRPr="00760383">
        <w:t xml:space="preserve">    assert </w:t>
      </w:r>
      <w:proofErr w:type="spellStart"/>
      <w:r w:rsidRPr="00760383">
        <w:t>calculate_checksum</w:t>
      </w:r>
      <w:proofErr w:type="spellEnd"/>
      <w:proofErr w:type="gramStart"/>
      <w:r w:rsidRPr="00760383">
        <w:t>(</w:t>
      </w:r>
      <w:proofErr w:type="spellStart"/>
      <w:r w:rsidRPr="00760383">
        <w:t>test_data</w:t>
      </w:r>
      <w:proofErr w:type="spellEnd"/>
      <w:r w:rsidRPr="00760383">
        <w:t>)</w:t>
      </w:r>
      <w:proofErr w:type="gramEnd"/>
      <w:r w:rsidRPr="00760383">
        <w:t xml:space="preserve"> == </w:t>
      </w:r>
      <w:proofErr w:type="spellStart"/>
      <w:r w:rsidRPr="00760383">
        <w:t>expected_checksum</w:t>
      </w:r>
      <w:proofErr w:type="spellEnd"/>
      <w:r w:rsidRPr="00760383">
        <w:t xml:space="preserve">, </w:t>
      </w:r>
      <w:proofErr w:type="gramStart"/>
      <w:r w:rsidRPr="00760383">
        <w:t>"校验</w:t>
      </w:r>
      <w:proofErr w:type="gramEnd"/>
      <w:r w:rsidRPr="00760383">
        <w:t>和计算</w:t>
      </w:r>
      <w:proofErr w:type="gramStart"/>
      <w:r w:rsidRPr="00760383">
        <w:t>错误"</w:t>
      </w:r>
      <w:proofErr w:type="gramEnd"/>
    </w:p>
    <w:p w14:paraId="429D1D75" w14:textId="77777777" w:rsidR="00760383" w:rsidRPr="00760383" w:rsidRDefault="00760383" w:rsidP="00760383"/>
    <w:p w14:paraId="207FE5F3" w14:textId="77777777" w:rsidR="00760383" w:rsidRPr="00760383" w:rsidRDefault="00760383" w:rsidP="00760383">
      <w:r w:rsidRPr="00760383">
        <w:t xml:space="preserve">def </w:t>
      </w:r>
      <w:proofErr w:type="spellStart"/>
      <w:r w:rsidRPr="00760383">
        <w:t>test_packet_</w:t>
      </w:r>
      <w:proofErr w:type="gramStart"/>
      <w:r w:rsidRPr="00760383">
        <w:t>parse</w:t>
      </w:r>
      <w:proofErr w:type="spellEnd"/>
      <w:r w:rsidRPr="00760383">
        <w:t>(</w:t>
      </w:r>
      <w:proofErr w:type="gramEnd"/>
      <w:r w:rsidRPr="00760383">
        <w:t>):</w:t>
      </w:r>
    </w:p>
    <w:p w14:paraId="65A569F3" w14:textId="77777777" w:rsidR="00760383" w:rsidRPr="00760383" w:rsidRDefault="00760383" w:rsidP="00760383">
      <w:r w:rsidRPr="00760383">
        <w:t xml:space="preserve">    ""</w:t>
      </w:r>
      <w:proofErr w:type="gramStart"/>
      <w:r w:rsidRPr="00760383">
        <w:t>"测试</w:t>
      </w:r>
      <w:proofErr w:type="gramEnd"/>
      <w:r w:rsidRPr="00760383">
        <w:t>数据包解析与封装"""</w:t>
      </w:r>
    </w:p>
    <w:p w14:paraId="15DE84D8" w14:textId="77777777" w:rsidR="00760383" w:rsidRPr="00760383" w:rsidRDefault="00760383" w:rsidP="00760383">
      <w:r w:rsidRPr="00760383">
        <w:t xml:space="preserve">    from </w:t>
      </w:r>
      <w:proofErr w:type="spellStart"/>
      <w:r w:rsidRPr="00760383">
        <w:t>sqa_utils</w:t>
      </w:r>
      <w:proofErr w:type="spellEnd"/>
      <w:r w:rsidRPr="00760383">
        <w:t xml:space="preserve"> import </w:t>
      </w:r>
      <w:proofErr w:type="spellStart"/>
      <w:r w:rsidRPr="00760383">
        <w:t>create_packet</w:t>
      </w:r>
      <w:proofErr w:type="spellEnd"/>
      <w:r w:rsidRPr="00760383">
        <w:t xml:space="preserve">, </w:t>
      </w:r>
      <w:proofErr w:type="spellStart"/>
      <w:r w:rsidRPr="00760383">
        <w:t>parse_packet</w:t>
      </w:r>
      <w:proofErr w:type="spellEnd"/>
    </w:p>
    <w:p w14:paraId="149B05B9" w14:textId="77777777" w:rsidR="00760383" w:rsidRPr="00760383" w:rsidRDefault="00760383" w:rsidP="00760383">
      <w:r w:rsidRPr="00760383">
        <w:t xml:space="preserve">    # 构建测试数据包</w:t>
      </w:r>
    </w:p>
    <w:p w14:paraId="1A3746FA" w14:textId="77777777" w:rsidR="00760383" w:rsidRPr="00760383" w:rsidRDefault="00760383" w:rsidP="00760383">
      <w:r w:rsidRPr="00760383">
        <w:t xml:space="preserve">    </w:t>
      </w:r>
      <w:proofErr w:type="spellStart"/>
      <w:r w:rsidRPr="00760383">
        <w:t>raw_pkt</w:t>
      </w:r>
      <w:proofErr w:type="spellEnd"/>
      <w:r w:rsidRPr="00760383">
        <w:t xml:space="preserve"> = </w:t>
      </w:r>
      <w:proofErr w:type="spellStart"/>
      <w:r w:rsidRPr="00760383">
        <w:t>create_</w:t>
      </w:r>
      <w:proofErr w:type="gramStart"/>
      <w:r w:rsidRPr="00760383">
        <w:t>packet</w:t>
      </w:r>
      <w:proofErr w:type="spellEnd"/>
      <w:r w:rsidRPr="00760383">
        <w:t>(</w:t>
      </w:r>
      <w:proofErr w:type="gramEnd"/>
      <w:r w:rsidRPr="00760383">
        <w:t>version=1, type=0x01, seq=100, ack=0, data=</w:t>
      </w:r>
      <w:proofErr w:type="spellStart"/>
      <w:r w:rsidRPr="00760383">
        <w:t>b"test</w:t>
      </w:r>
      <w:proofErr w:type="spellEnd"/>
      <w:r w:rsidRPr="00760383">
        <w:t xml:space="preserve"> data")</w:t>
      </w:r>
    </w:p>
    <w:p w14:paraId="55AAA435" w14:textId="77777777" w:rsidR="00760383" w:rsidRPr="00760383" w:rsidRDefault="00760383" w:rsidP="00760383">
      <w:r w:rsidRPr="00760383">
        <w:t xml:space="preserve">    # 解析数据包</w:t>
      </w:r>
    </w:p>
    <w:p w14:paraId="0E6A78B9" w14:textId="77777777" w:rsidR="00760383" w:rsidRPr="00760383" w:rsidRDefault="00760383" w:rsidP="00760383">
      <w:r w:rsidRPr="00760383">
        <w:t xml:space="preserve">    </w:t>
      </w:r>
      <w:proofErr w:type="spellStart"/>
      <w:r w:rsidRPr="00760383">
        <w:t>parsed_pkt</w:t>
      </w:r>
      <w:proofErr w:type="spellEnd"/>
      <w:r w:rsidRPr="00760383">
        <w:t xml:space="preserve"> = </w:t>
      </w:r>
      <w:proofErr w:type="spellStart"/>
      <w:r w:rsidRPr="00760383">
        <w:t>parse_packet</w:t>
      </w:r>
      <w:proofErr w:type="spellEnd"/>
      <w:r w:rsidRPr="00760383">
        <w:t>(</w:t>
      </w:r>
      <w:proofErr w:type="spellStart"/>
      <w:r w:rsidRPr="00760383">
        <w:t>raw_pkt</w:t>
      </w:r>
      <w:proofErr w:type="spellEnd"/>
      <w:r w:rsidRPr="00760383">
        <w:t>)</w:t>
      </w:r>
    </w:p>
    <w:p w14:paraId="25A6012A" w14:textId="77777777" w:rsidR="00760383" w:rsidRPr="00760383" w:rsidRDefault="00760383" w:rsidP="00760383">
      <w:r w:rsidRPr="00760383">
        <w:t xml:space="preserve">    # 验证解析结果</w:t>
      </w:r>
    </w:p>
    <w:p w14:paraId="6C876552" w14:textId="77777777" w:rsidR="00760383" w:rsidRPr="00760383" w:rsidRDefault="00760383" w:rsidP="00760383">
      <w:r w:rsidRPr="00760383">
        <w:t xml:space="preserve">    assert </w:t>
      </w:r>
      <w:proofErr w:type="spellStart"/>
      <w:r w:rsidRPr="00760383">
        <w:t>parsed_pkt.version</w:t>
      </w:r>
      <w:proofErr w:type="spellEnd"/>
      <w:r w:rsidRPr="00760383">
        <w:t xml:space="preserve"> == 1, </w:t>
      </w:r>
      <w:proofErr w:type="gramStart"/>
      <w:r w:rsidRPr="00760383">
        <w:t>"版本</w:t>
      </w:r>
      <w:proofErr w:type="gramEnd"/>
      <w:r w:rsidRPr="00760383">
        <w:t>解析</w:t>
      </w:r>
      <w:proofErr w:type="gramStart"/>
      <w:r w:rsidRPr="00760383">
        <w:t>错误"</w:t>
      </w:r>
      <w:proofErr w:type="gramEnd"/>
    </w:p>
    <w:p w14:paraId="2146FC6B" w14:textId="77777777" w:rsidR="00760383" w:rsidRPr="00760383" w:rsidRDefault="00760383" w:rsidP="00760383">
      <w:r w:rsidRPr="00760383">
        <w:t xml:space="preserve">    assert </w:t>
      </w:r>
      <w:proofErr w:type="spellStart"/>
      <w:r w:rsidRPr="00760383">
        <w:t>parsed_pkt.type</w:t>
      </w:r>
      <w:proofErr w:type="spellEnd"/>
      <w:r w:rsidRPr="00760383">
        <w:t xml:space="preserve"> == 0x01, </w:t>
      </w:r>
      <w:proofErr w:type="gramStart"/>
      <w:r w:rsidRPr="00760383">
        <w:t>"包</w:t>
      </w:r>
      <w:proofErr w:type="gramEnd"/>
      <w:r w:rsidRPr="00760383">
        <w:t>类型解析</w:t>
      </w:r>
      <w:proofErr w:type="gramStart"/>
      <w:r w:rsidRPr="00760383">
        <w:t>错误"</w:t>
      </w:r>
      <w:proofErr w:type="gramEnd"/>
    </w:p>
    <w:p w14:paraId="3B4E51A3" w14:textId="77777777" w:rsidR="00760383" w:rsidRPr="00760383" w:rsidRDefault="00760383" w:rsidP="00760383">
      <w:r w:rsidRPr="00760383">
        <w:t xml:space="preserve">    assert </w:t>
      </w:r>
      <w:proofErr w:type="spellStart"/>
      <w:r w:rsidRPr="00760383">
        <w:t>parsed_pkt.seq</w:t>
      </w:r>
      <w:proofErr w:type="spellEnd"/>
      <w:r w:rsidRPr="00760383">
        <w:t xml:space="preserve"> == 100, </w:t>
      </w:r>
      <w:proofErr w:type="gramStart"/>
      <w:r w:rsidRPr="00760383">
        <w:t>"序列号</w:t>
      </w:r>
      <w:proofErr w:type="gramEnd"/>
      <w:r w:rsidRPr="00760383">
        <w:t>解析</w:t>
      </w:r>
      <w:proofErr w:type="gramStart"/>
      <w:r w:rsidRPr="00760383">
        <w:t>错误"</w:t>
      </w:r>
      <w:proofErr w:type="gramEnd"/>
    </w:p>
    <w:p w14:paraId="469EBFF8" w14:textId="77777777" w:rsidR="00760383" w:rsidRPr="00760383" w:rsidRDefault="00760383" w:rsidP="00760383">
      <w:r w:rsidRPr="00760383">
        <w:t xml:space="preserve">    assert </w:t>
      </w:r>
      <w:proofErr w:type="spellStart"/>
      <w:r w:rsidRPr="00760383">
        <w:t>parsed_pkt.data</w:t>
      </w:r>
      <w:proofErr w:type="spellEnd"/>
      <w:r w:rsidRPr="00760383">
        <w:t xml:space="preserve"> == </w:t>
      </w:r>
      <w:proofErr w:type="spellStart"/>
      <w:r w:rsidRPr="00760383">
        <w:t>b"test</w:t>
      </w:r>
      <w:proofErr w:type="spellEnd"/>
      <w:r w:rsidRPr="00760383">
        <w:t xml:space="preserve"> data", </w:t>
      </w:r>
      <w:proofErr w:type="gramStart"/>
      <w:r w:rsidRPr="00760383">
        <w:t>"数据</w:t>
      </w:r>
      <w:proofErr w:type="gramEnd"/>
      <w:r w:rsidRPr="00760383">
        <w:t>解析</w:t>
      </w:r>
      <w:proofErr w:type="gramStart"/>
      <w:r w:rsidRPr="00760383">
        <w:t>错误"</w:t>
      </w:r>
      <w:proofErr w:type="gramEnd"/>
    </w:p>
    <w:p w14:paraId="53375A32" w14:textId="77777777" w:rsidR="00760383" w:rsidRPr="00760383" w:rsidRDefault="00760383" w:rsidP="00760383">
      <w:r w:rsidRPr="00760383">
        <w:t>```</w:t>
      </w:r>
    </w:p>
    <w:p w14:paraId="0D8C067C" w14:textId="77777777" w:rsidR="00760383" w:rsidRPr="00760383" w:rsidRDefault="00760383" w:rsidP="00760383"/>
    <w:p w14:paraId="4FE1801D" w14:textId="77777777" w:rsidR="00760383" w:rsidRPr="00760383" w:rsidRDefault="00760383" w:rsidP="00760383">
      <w:r w:rsidRPr="00760383">
        <w:t>### 2. 集成测试</w:t>
      </w:r>
    </w:p>
    <w:p w14:paraId="18FCB3CD" w14:textId="77777777" w:rsidR="00760383" w:rsidRPr="00760383" w:rsidRDefault="00760383" w:rsidP="00760383">
      <w:r w:rsidRPr="00760383">
        <w:t>模拟客户端与服务器的端到端通信，验证全流程正确性，核心测试场景包括：</w:t>
      </w:r>
    </w:p>
    <w:p w14:paraId="318A7C17" w14:textId="77777777" w:rsidR="00760383" w:rsidRPr="00760383" w:rsidRDefault="00760383" w:rsidP="00760383">
      <w:r w:rsidRPr="00760383">
        <w:t>- 正常连接建立与数据传输</w:t>
      </w:r>
    </w:p>
    <w:p w14:paraId="28C7562C" w14:textId="77777777" w:rsidR="00760383" w:rsidRPr="00760383" w:rsidRDefault="00760383" w:rsidP="00760383">
      <w:r w:rsidRPr="00760383">
        <w:t>- 丢包场景下的重传机制</w:t>
      </w:r>
    </w:p>
    <w:p w14:paraId="0241AB55" w14:textId="77777777" w:rsidR="00760383" w:rsidRPr="00760383" w:rsidRDefault="00760383" w:rsidP="00760383">
      <w:r w:rsidRPr="00760383">
        <w:t>- 连接超时与异常关闭</w:t>
      </w:r>
    </w:p>
    <w:p w14:paraId="2C568B16" w14:textId="77777777" w:rsidR="00760383" w:rsidRPr="00760383" w:rsidRDefault="00760383" w:rsidP="00760383">
      <w:r w:rsidRPr="00760383">
        <w:t>- 大文件（如1GB）传输的完整性</w:t>
      </w:r>
    </w:p>
    <w:p w14:paraId="0F228F1C" w14:textId="77777777" w:rsidR="00760383" w:rsidRPr="00760383" w:rsidRDefault="00760383" w:rsidP="00760383">
      <w:r w:rsidRPr="00760383">
        <w:t>- 多并发连接处理能力</w:t>
      </w:r>
    </w:p>
    <w:p w14:paraId="3BD8CD8F" w14:textId="77777777" w:rsidR="00760383" w:rsidRPr="00760383" w:rsidRDefault="00760383" w:rsidP="00760383"/>
    <w:p w14:paraId="0752BD1F" w14:textId="77777777" w:rsidR="00760383" w:rsidRPr="00760383" w:rsidRDefault="00760383" w:rsidP="00760383">
      <w:r w:rsidRPr="00760383">
        <w:t>### 3. 网络环境模拟</w:t>
      </w:r>
    </w:p>
    <w:p w14:paraId="0C2DFD65" w14:textId="77777777" w:rsidR="00760383" w:rsidRPr="00760383" w:rsidRDefault="00760383" w:rsidP="00760383">
      <w:r w:rsidRPr="00760383">
        <w:t>使用</w:t>
      </w:r>
      <w:proofErr w:type="spellStart"/>
      <w:r w:rsidRPr="00760383">
        <w:t>Linux`tc</w:t>
      </w:r>
      <w:proofErr w:type="spellEnd"/>
      <w:r w:rsidRPr="00760383">
        <w:t>`工具模拟真实网络环境（延迟、丢包、抖动），验证协议鲁棒性：</w:t>
      </w:r>
    </w:p>
    <w:p w14:paraId="5B5EC8D5" w14:textId="77777777" w:rsidR="00760383" w:rsidRPr="00760383" w:rsidRDefault="00760383" w:rsidP="00760383">
      <w:r w:rsidRPr="00760383">
        <w:lastRenderedPageBreak/>
        <w:t>```bash</w:t>
      </w:r>
    </w:p>
    <w:p w14:paraId="5E4B759C" w14:textId="77777777" w:rsidR="00760383" w:rsidRPr="00760383" w:rsidRDefault="00760383" w:rsidP="00760383">
      <w:r w:rsidRPr="00760383">
        <w:t># 1. 模拟100ms延迟+5%丢包率（lo为本地回环接口，可替换为实际网卡如eth0）</w:t>
      </w:r>
    </w:p>
    <w:p w14:paraId="0FEBC089" w14:textId="77777777" w:rsidR="00760383" w:rsidRPr="00760383" w:rsidRDefault="00760383" w:rsidP="00760383">
      <w:proofErr w:type="spellStart"/>
      <w:r w:rsidRPr="00760383">
        <w:t>sudo</w:t>
      </w:r>
      <w:proofErr w:type="spellEnd"/>
      <w:r w:rsidRPr="00760383">
        <w:t xml:space="preserve"> </w:t>
      </w:r>
      <w:proofErr w:type="spellStart"/>
      <w:r w:rsidRPr="00760383">
        <w:t>tc</w:t>
      </w:r>
      <w:proofErr w:type="spellEnd"/>
      <w:r w:rsidRPr="00760383">
        <w:t xml:space="preserve"> </w:t>
      </w:r>
      <w:proofErr w:type="spellStart"/>
      <w:r w:rsidRPr="00760383">
        <w:t>qdisc</w:t>
      </w:r>
      <w:proofErr w:type="spellEnd"/>
      <w:r w:rsidRPr="00760383">
        <w:t xml:space="preserve"> add dev lo root </w:t>
      </w:r>
      <w:proofErr w:type="spellStart"/>
      <w:r w:rsidRPr="00760383">
        <w:t>netem</w:t>
      </w:r>
      <w:proofErr w:type="spellEnd"/>
      <w:r w:rsidRPr="00760383">
        <w:t xml:space="preserve"> delay 100ms loss 5%</w:t>
      </w:r>
    </w:p>
    <w:p w14:paraId="6245F998" w14:textId="77777777" w:rsidR="00760383" w:rsidRPr="00760383" w:rsidRDefault="00760383" w:rsidP="00760383"/>
    <w:p w14:paraId="31853468" w14:textId="77777777" w:rsidR="00760383" w:rsidRPr="00760383" w:rsidRDefault="00760383" w:rsidP="00760383">
      <w:r w:rsidRPr="00760383">
        <w:t># 2. 查看当前</w:t>
      </w:r>
      <w:proofErr w:type="spellStart"/>
      <w:r w:rsidRPr="00760383">
        <w:t>tc</w:t>
      </w:r>
      <w:proofErr w:type="spellEnd"/>
      <w:r w:rsidRPr="00760383">
        <w:t>配置</w:t>
      </w:r>
    </w:p>
    <w:p w14:paraId="5E383ABE" w14:textId="77777777" w:rsidR="00760383" w:rsidRPr="00760383" w:rsidRDefault="00760383" w:rsidP="00760383">
      <w:proofErr w:type="spellStart"/>
      <w:r w:rsidRPr="00760383">
        <w:t>sudo</w:t>
      </w:r>
      <w:proofErr w:type="spellEnd"/>
      <w:r w:rsidRPr="00760383">
        <w:t xml:space="preserve"> </w:t>
      </w:r>
      <w:proofErr w:type="spellStart"/>
      <w:r w:rsidRPr="00760383">
        <w:t>tc</w:t>
      </w:r>
      <w:proofErr w:type="spellEnd"/>
      <w:r w:rsidRPr="00760383">
        <w:t xml:space="preserve"> </w:t>
      </w:r>
      <w:proofErr w:type="spellStart"/>
      <w:r w:rsidRPr="00760383">
        <w:t>qdisc</w:t>
      </w:r>
      <w:proofErr w:type="spellEnd"/>
      <w:r w:rsidRPr="00760383">
        <w:t xml:space="preserve"> show dev lo</w:t>
      </w:r>
    </w:p>
    <w:p w14:paraId="2E32775F" w14:textId="77777777" w:rsidR="00760383" w:rsidRPr="00760383" w:rsidRDefault="00760383" w:rsidP="00760383"/>
    <w:p w14:paraId="611A4403" w14:textId="77777777" w:rsidR="00760383" w:rsidRPr="00760383" w:rsidRDefault="00760383" w:rsidP="00760383">
      <w:r w:rsidRPr="00760383">
        <w:t># 3. 清除</w:t>
      </w:r>
      <w:proofErr w:type="spellStart"/>
      <w:r w:rsidRPr="00760383">
        <w:t>tc</w:t>
      </w:r>
      <w:proofErr w:type="spellEnd"/>
      <w:r w:rsidRPr="00760383">
        <w:t>配置（恢复正常网络）</w:t>
      </w:r>
    </w:p>
    <w:p w14:paraId="47B01263" w14:textId="77777777" w:rsidR="00760383" w:rsidRPr="00760383" w:rsidRDefault="00760383" w:rsidP="00760383">
      <w:proofErr w:type="spellStart"/>
      <w:r w:rsidRPr="00760383">
        <w:t>sudo</w:t>
      </w:r>
      <w:proofErr w:type="spellEnd"/>
      <w:r w:rsidRPr="00760383">
        <w:t xml:space="preserve"> </w:t>
      </w:r>
      <w:proofErr w:type="spellStart"/>
      <w:r w:rsidRPr="00760383">
        <w:t>tc</w:t>
      </w:r>
      <w:proofErr w:type="spellEnd"/>
      <w:r w:rsidRPr="00760383">
        <w:t xml:space="preserve"> </w:t>
      </w:r>
      <w:proofErr w:type="spellStart"/>
      <w:r w:rsidRPr="00760383">
        <w:t>qdisc</w:t>
      </w:r>
      <w:proofErr w:type="spellEnd"/>
      <w:r w:rsidRPr="00760383">
        <w:t xml:space="preserve"> del dev lo root </w:t>
      </w:r>
      <w:proofErr w:type="spellStart"/>
      <w:r w:rsidRPr="00760383">
        <w:t>netem</w:t>
      </w:r>
      <w:proofErr w:type="spellEnd"/>
    </w:p>
    <w:p w14:paraId="48BE3E00" w14:textId="77777777" w:rsidR="00760383" w:rsidRPr="00760383" w:rsidRDefault="00760383" w:rsidP="00760383">
      <w:r w:rsidRPr="00760383">
        <w:t>```</w:t>
      </w:r>
    </w:p>
    <w:p w14:paraId="455D5E44" w14:textId="77777777" w:rsidR="00760383" w:rsidRPr="00760383" w:rsidRDefault="00760383" w:rsidP="00760383"/>
    <w:p w14:paraId="29F62F7F" w14:textId="77777777" w:rsidR="00760383" w:rsidRPr="00760383" w:rsidRDefault="00760383" w:rsidP="00760383">
      <w:r w:rsidRPr="00760383">
        <w:t>使用Wireshark抓取SQA数据包，分析协议交互流程：</w:t>
      </w:r>
    </w:p>
    <w:p w14:paraId="6488D7FA" w14:textId="77777777" w:rsidR="00760383" w:rsidRPr="00760383" w:rsidRDefault="00760383" w:rsidP="00760383">
      <w:r w:rsidRPr="00760383">
        <w:t>1. 打开Wireshark，选择监听接口（如lo）</w:t>
      </w:r>
    </w:p>
    <w:p w14:paraId="70D27E8A" w14:textId="77777777" w:rsidR="00760383" w:rsidRPr="00760383" w:rsidRDefault="00760383" w:rsidP="00760383">
      <w:r w:rsidRPr="00760383">
        <w:t>2. 设置过滤规则：`</w:t>
      </w:r>
      <w:proofErr w:type="spellStart"/>
      <w:r w:rsidRPr="00760383">
        <w:t>udp.port</w:t>
      </w:r>
      <w:proofErr w:type="spellEnd"/>
      <w:r w:rsidRPr="00760383">
        <w:t xml:space="preserve"> == 8888`（SQA默认端口）</w:t>
      </w:r>
    </w:p>
    <w:p w14:paraId="564D637A" w14:textId="77777777" w:rsidR="00760383" w:rsidRPr="00760383" w:rsidRDefault="00760383" w:rsidP="00760383">
      <w:r w:rsidRPr="00760383">
        <w:t>3. 启动客户端与服务器，观察数据包结构、序列号变化与重传行为</w:t>
      </w:r>
    </w:p>
    <w:p w14:paraId="71EE1629" w14:textId="77777777" w:rsidR="00760383" w:rsidRPr="00760383" w:rsidRDefault="00760383" w:rsidP="00760383"/>
    <w:p w14:paraId="55D510BD" w14:textId="77777777" w:rsidR="00760383" w:rsidRPr="00760383" w:rsidRDefault="00760383" w:rsidP="00760383"/>
    <w:p w14:paraId="69F00796" w14:textId="77777777" w:rsidR="00760383" w:rsidRPr="00760383" w:rsidRDefault="00760383" w:rsidP="00760383">
      <w:r w:rsidRPr="00760383">
        <w:t>## 四、优化与扩展</w:t>
      </w:r>
    </w:p>
    <w:p w14:paraId="385FF908" w14:textId="77777777" w:rsidR="00760383" w:rsidRPr="00760383" w:rsidRDefault="00760383" w:rsidP="00760383">
      <w:r w:rsidRPr="00760383">
        <w:t>### 1. 性能优化</w:t>
      </w:r>
    </w:p>
    <w:p w14:paraId="54E18531" w14:textId="77777777" w:rsidR="00760383" w:rsidRPr="00760383" w:rsidRDefault="00760383" w:rsidP="00760383">
      <w:r w:rsidRPr="00760383">
        <w:t>- **零拷贝技术**：使用</w:t>
      </w:r>
      <w:proofErr w:type="spellStart"/>
      <w:r w:rsidRPr="00760383">
        <w:t>Linux`sendfile</w:t>
      </w:r>
      <w:proofErr w:type="spellEnd"/>
      <w:r w:rsidRPr="00760383">
        <w:t>`或`</w:t>
      </w:r>
      <w:proofErr w:type="spellStart"/>
      <w:r w:rsidRPr="00760383">
        <w:t>mmap</w:t>
      </w:r>
      <w:proofErr w:type="spellEnd"/>
      <w:r w:rsidRPr="00760383">
        <w:t>`减少数据在用户态与内核态之间的拷贝，提升传输效率。</w:t>
      </w:r>
    </w:p>
    <w:p w14:paraId="6ABF881B" w14:textId="77777777" w:rsidR="00760383" w:rsidRPr="00760383" w:rsidRDefault="00760383" w:rsidP="00760383">
      <w:r w:rsidRPr="00760383">
        <w:t>- **批量ACK**：接收端累积多个数据包后批量发送ACK，减少交互次数（如每接收3个数据包发送1次ACK）。</w:t>
      </w:r>
    </w:p>
    <w:p w14:paraId="50D575CF" w14:textId="77777777" w:rsidR="00760383" w:rsidRPr="00760383" w:rsidRDefault="00760383" w:rsidP="00760383">
      <w:r w:rsidRPr="00760383">
        <w:t>- **动态MTU适配**：通过路径MTU探测（PMTU）获取网络最大传输单元，动态调整数据包大小，避免IP分片。</w:t>
      </w:r>
    </w:p>
    <w:p w14:paraId="281565A9" w14:textId="77777777" w:rsidR="00760383" w:rsidRPr="00760383" w:rsidRDefault="00760383" w:rsidP="00760383">
      <w:r w:rsidRPr="00760383">
        <w:t>- **多线程处理**：采用“主线程监听连接+子线程处理数据传输”的模型，提升并发能力。</w:t>
      </w:r>
    </w:p>
    <w:p w14:paraId="57E9C79B" w14:textId="77777777" w:rsidR="00760383" w:rsidRPr="00760383" w:rsidRDefault="00760383" w:rsidP="00760383"/>
    <w:p w14:paraId="3E9B5C87" w14:textId="77777777" w:rsidR="00760383" w:rsidRPr="00760383" w:rsidRDefault="00760383" w:rsidP="00760383">
      <w:r w:rsidRPr="00760383">
        <w:t>### 2. 功能扩展</w:t>
      </w:r>
    </w:p>
    <w:p w14:paraId="69396B00" w14:textId="77777777" w:rsidR="00760383" w:rsidRPr="00760383" w:rsidRDefault="00760383" w:rsidP="00760383">
      <w:r w:rsidRPr="00760383">
        <w:t>- **多路径传输**：支持同时使用多个网络路径（如WiFi+4G）传输数据，提高可靠性与吞吐量。</w:t>
      </w:r>
    </w:p>
    <w:p w14:paraId="5ACAD589" w14:textId="77777777" w:rsidR="00760383" w:rsidRPr="00760383" w:rsidRDefault="00760383" w:rsidP="00760383">
      <w:r w:rsidRPr="00760383">
        <w:t>- **数据压缩**：集成</w:t>
      </w:r>
      <w:proofErr w:type="spellStart"/>
      <w:r w:rsidRPr="00760383">
        <w:t>zlib</w:t>
      </w:r>
      <w:proofErr w:type="spellEnd"/>
      <w:r w:rsidRPr="00760383">
        <w:t>库对传输数据进行压缩（尤其是文本数据），减少带宽占用。</w:t>
      </w:r>
    </w:p>
    <w:p w14:paraId="326ED03F" w14:textId="77777777" w:rsidR="00760383" w:rsidRPr="00760383" w:rsidRDefault="00760383" w:rsidP="00760383">
      <w:r w:rsidRPr="00760383">
        <w:t>- **流量优先级**：在数据包头部增加优先级字段（如0~3），区分实时数据（如视频通话）与普通数据（如文件下载），优先传输高优先级数据。</w:t>
      </w:r>
    </w:p>
    <w:p w14:paraId="6037D4CE" w14:textId="77777777" w:rsidR="00760383" w:rsidRPr="00760383" w:rsidRDefault="00760383" w:rsidP="00760383">
      <w:r w:rsidRPr="00760383">
        <w:t>- **断点续传**：基于序列号记录传输进度，支持中断后从断点继续传输，无需重新开始。</w:t>
      </w:r>
    </w:p>
    <w:p w14:paraId="58EBCD75" w14:textId="77777777" w:rsidR="00760383" w:rsidRPr="00760383" w:rsidRDefault="00760383" w:rsidP="00760383"/>
    <w:p w14:paraId="6935ED8C" w14:textId="77777777" w:rsidR="00760383" w:rsidRPr="00760383" w:rsidRDefault="00760383" w:rsidP="00760383"/>
    <w:p w14:paraId="54E71137" w14:textId="77777777" w:rsidR="00760383" w:rsidRPr="00760383" w:rsidRDefault="00760383" w:rsidP="00760383">
      <w:r w:rsidRPr="00760383">
        <w:t>## 五、学习资源推荐</w:t>
      </w:r>
    </w:p>
    <w:p w14:paraId="3F8C4066" w14:textId="77777777" w:rsidR="00760383" w:rsidRPr="00760383" w:rsidRDefault="00760383" w:rsidP="00760383">
      <w:r w:rsidRPr="00760383">
        <w:t>### 1. 网络协议基础</w:t>
      </w:r>
    </w:p>
    <w:p w14:paraId="028F6598" w14:textId="77777777" w:rsidR="00760383" w:rsidRPr="00760383" w:rsidRDefault="00760383" w:rsidP="00760383">
      <w:r w:rsidRPr="00760383">
        <w:t>- 《计算机网络（谢希仁 第8版）》：理解TCP/IP协议栈原理，掌握协议设计核心思想。</w:t>
      </w:r>
    </w:p>
    <w:p w14:paraId="52393835" w14:textId="77777777" w:rsidR="00760383" w:rsidRPr="00760383" w:rsidRDefault="00760383" w:rsidP="00760383">
      <w:r w:rsidRPr="00760383">
        <w:t>- RFC文档：参考经典协议设计，如TCP（RFC 793）、QUIC（RFC 9000）、AES加密（RFC 3826）。</w:t>
      </w:r>
    </w:p>
    <w:p w14:paraId="782E27BD" w14:textId="77777777" w:rsidR="00760383" w:rsidRPr="00760383" w:rsidRDefault="00760383" w:rsidP="00760383">
      <w:r w:rsidRPr="00760383">
        <w:t>- 在线课程：Coursera《Computer Networks》（Stanford University）。</w:t>
      </w:r>
    </w:p>
    <w:p w14:paraId="1DB77061" w14:textId="77777777" w:rsidR="00760383" w:rsidRPr="00760383" w:rsidRDefault="00760383" w:rsidP="00760383"/>
    <w:p w14:paraId="215EF050" w14:textId="77777777" w:rsidR="00760383" w:rsidRPr="00760383" w:rsidRDefault="00760383" w:rsidP="00760383">
      <w:r w:rsidRPr="00760383">
        <w:t>### 2. 编程实践</w:t>
      </w:r>
    </w:p>
    <w:p w14:paraId="5235F3F2" w14:textId="77777777" w:rsidR="00760383" w:rsidRPr="00760383" w:rsidRDefault="00760383" w:rsidP="00760383">
      <w:r w:rsidRPr="00760383">
        <w:lastRenderedPageBreak/>
        <w:t>- Linux Socket编程：`man 2 socket`（手册）、《UNIX网络编程 卷1：套接字联网API》。</w:t>
      </w:r>
    </w:p>
    <w:p w14:paraId="7ADC5E4E" w14:textId="77777777" w:rsidR="00760383" w:rsidRPr="00760383" w:rsidRDefault="00760383" w:rsidP="00760383">
      <w:r w:rsidRPr="00760383">
        <w:t>- Python网络库：</w:t>
      </w:r>
      <w:proofErr w:type="spellStart"/>
      <w:r w:rsidRPr="00760383">
        <w:t>Scapy</w:t>
      </w:r>
      <w:proofErr w:type="spellEnd"/>
      <w:r w:rsidRPr="00760383">
        <w:t>官方文档（https://scapy.readthedocs.io/），用于快速构建自定义协议原型。</w:t>
      </w:r>
    </w:p>
    <w:p w14:paraId="731ADCE8" w14:textId="77777777" w:rsidR="00760383" w:rsidRPr="00760383" w:rsidRDefault="00760383" w:rsidP="00760383">
      <w:r w:rsidRPr="00760383">
        <w:t>- OpenSSL开发：《OpenSSL编程指南》，学习对称加密、非对称加密与证书管理。</w:t>
      </w:r>
    </w:p>
    <w:p w14:paraId="689992CF" w14:textId="77777777" w:rsidR="00760383" w:rsidRPr="00760383" w:rsidRDefault="00760383" w:rsidP="00760383"/>
    <w:p w14:paraId="66A20A01" w14:textId="77777777" w:rsidR="00760383" w:rsidRPr="00760383" w:rsidRDefault="00760383" w:rsidP="00760383">
      <w:r w:rsidRPr="00760383">
        <w:t>### 3. 调试工具</w:t>
      </w:r>
    </w:p>
    <w:p w14:paraId="7166BD66" w14:textId="77777777" w:rsidR="00760383" w:rsidRPr="00760383" w:rsidRDefault="00760383" w:rsidP="00760383">
      <w:r w:rsidRPr="00760383">
        <w:t>- Wireshark：官方教程（https://www.wireshark.org/docs/），掌握过滤器编写与数据包分析技巧。</w:t>
      </w:r>
    </w:p>
    <w:p w14:paraId="0D7CE79F" w14:textId="77777777" w:rsidR="00760383" w:rsidRPr="00760383" w:rsidRDefault="00760383" w:rsidP="00760383">
      <w:r w:rsidRPr="00760383">
        <w:t>- GDB调试：《GDB调试指南》，跟踪协议状态机流转与变量变化，定位代码bug。</w:t>
      </w:r>
    </w:p>
    <w:p w14:paraId="0BCE7217" w14:textId="77777777" w:rsidR="00760383" w:rsidRPr="00760383" w:rsidRDefault="00760383" w:rsidP="00760383">
      <w:r w:rsidRPr="00760383">
        <w:t>- 性能分析：使用`perf`工具分析协议运行时的CPU占用、函数调用耗时，定位性能瓶颈。</w:t>
      </w:r>
    </w:p>
    <w:p w14:paraId="09FBA018" w14:textId="77777777" w:rsidR="00760383" w:rsidRPr="00760383" w:rsidRDefault="00760383" w:rsidP="00760383"/>
    <w:p w14:paraId="153973FD" w14:textId="77777777" w:rsidR="00760383" w:rsidRPr="00760383" w:rsidRDefault="00760383" w:rsidP="00760383"/>
    <w:p w14:paraId="58237E63" w14:textId="77777777" w:rsidR="00760383" w:rsidRPr="00760383" w:rsidRDefault="00760383" w:rsidP="00760383">
      <w:r w:rsidRPr="00760383">
        <w:t>## 六、开发建议</w:t>
      </w:r>
    </w:p>
    <w:p w14:paraId="64B46EC2" w14:textId="77777777" w:rsidR="00760383" w:rsidRPr="00760383" w:rsidRDefault="00760383" w:rsidP="00760383">
      <w:r w:rsidRPr="00760383">
        <w:t>1. **原型先行**：先用Python完成核心功能原型（如连接管理、数据传输），验证协议设计合理性后，再用C/C++重构以提升性能。</w:t>
      </w:r>
    </w:p>
    <w:p w14:paraId="7909FDA9" w14:textId="77777777" w:rsidR="00760383" w:rsidRPr="00760383" w:rsidRDefault="00760383" w:rsidP="00760383">
      <w:r w:rsidRPr="00760383">
        <w:t>2. **增量开发**：按“基础定义→连接管理→数据传输→安全集成”的顺序逐步实现，每个阶段完成后先测试再进入下一阶段。</w:t>
      </w:r>
    </w:p>
    <w:p w14:paraId="0F553FE6" w14:textId="77777777" w:rsidR="00760383" w:rsidRPr="00760383" w:rsidRDefault="00760383" w:rsidP="00760383">
      <w:r w:rsidRPr="00760383">
        <w:t>3. **文档同步**：及时更新协议文档（如数据包格式、状态机流转），便于团队协作与后续维护。</w:t>
      </w:r>
    </w:p>
    <w:p w14:paraId="4FF03593" w14:textId="548105A3" w:rsidR="00B07893" w:rsidRDefault="00760383" w:rsidP="00760383">
      <w:pPr>
        <w:rPr>
          <w:rFonts w:hint="eastAsia"/>
        </w:rPr>
      </w:pPr>
      <w:r w:rsidRPr="00760383">
        <w:t>4. **兼容设计**：预留扩展字段（如数据包头部的可选字段），为未来功能升级预留空间，避免协议重构。</w:t>
      </w:r>
    </w:p>
    <w:sectPr w:rsidR="00B0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26"/>
    <w:rsid w:val="00434A26"/>
    <w:rsid w:val="00760383"/>
    <w:rsid w:val="009F07AD"/>
    <w:rsid w:val="00B07893"/>
    <w:rsid w:val="00C8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3E965-ADEE-42AA-B6BF-B3EDA8F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A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A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A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A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A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A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A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A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A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4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4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4A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4A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4A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4A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4A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4A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4A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4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4A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4A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4A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4A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4A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4A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4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4A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4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1439</Words>
  <Characters>8204</Characters>
  <Application>Microsoft Office Word</Application>
  <DocSecurity>0</DocSecurity>
  <Lines>68</Lines>
  <Paragraphs>19</Paragraphs>
  <ScaleCrop>false</ScaleCrop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瓜洲 郭</dc:creator>
  <cp:keywords/>
  <dc:description/>
  <cp:lastModifiedBy>瓜洲 郭</cp:lastModifiedBy>
  <cp:revision>2</cp:revision>
  <dcterms:created xsi:type="dcterms:W3CDTF">2025-08-25T07:11:00Z</dcterms:created>
  <dcterms:modified xsi:type="dcterms:W3CDTF">2025-08-25T07:12:00Z</dcterms:modified>
</cp:coreProperties>
</file>