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F319" w14:textId="278B5A2C" w:rsidR="006D638B" w:rsidRDefault="006D638B">
      <w:pPr>
        <w:pStyle w:val="Ttulo1"/>
      </w:pPr>
      <w:r>
        <w:rPr>
          <w:noProof/>
        </w:rPr>
        <w:drawing>
          <wp:inline distT="0" distB="0" distL="0" distR="0" wp14:anchorId="280F0FBF" wp14:editId="2798FC12">
            <wp:extent cx="5731510" cy="322389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A7BB" w14:textId="77777777" w:rsidR="006D638B" w:rsidRDefault="006D638B">
      <w:pPr>
        <w:pStyle w:val="Ttulo1"/>
      </w:pPr>
    </w:p>
    <w:p w14:paraId="4385937B" w14:textId="75440B3A" w:rsidR="007D677E" w:rsidRDefault="00783DAC">
      <w:pPr>
        <w:pStyle w:val="Ttulo1"/>
      </w:pPr>
      <w:r>
        <w:t>${</w:t>
      </w:r>
      <w:proofErr w:type="spellStart"/>
      <w:r>
        <w:t>titulo</w:t>
      </w:r>
      <w:proofErr w:type="spellEnd"/>
      <w:r>
        <w:t>}</w:t>
      </w:r>
    </w:p>
    <w:p w14:paraId="0E2B21C4" w14:textId="6D041DD3" w:rsidR="007D3830" w:rsidRPr="007D3830" w:rsidRDefault="007D3830" w:rsidP="007D383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F90AA2" wp14:editId="26EB2BC9">
                <wp:simplePos x="0" y="0"/>
                <wp:positionH relativeFrom="column">
                  <wp:posOffset>15300</wp:posOffset>
                </wp:positionH>
                <wp:positionV relativeFrom="paragraph">
                  <wp:posOffset>139135</wp:posOffset>
                </wp:positionV>
                <wp:extent cx="2012040" cy="24840"/>
                <wp:effectExtent l="38100" t="38100" r="45720" b="5143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12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498E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.5pt;margin-top:10.25pt;width:159.8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YZxAQAACQMAAA4AAABkcnMvZTJvRG9jLnhtbJxSy07DMBC8I/EP&#10;lu80SVWgRE16oELqgccBPsB17MYi9kZrt2n/nk3S0BaEkHqJ1h5ldh6ezXe2YluF3oDLeDKKOVNO&#10;QmHcOuMf7083U858EK4QFTiV8b3yfJ5fX82aOlVjKKEqFDIicT5t6oyXIdRpFHlZKiv8CGrlCNSA&#10;VgQ64joqUDTEbqtoHMd3UQNY1AhSeU+3ix7kecevtZLhVWuvAqsy/hDHJC8MAw7DKuPT++SWR/lM&#10;pGsUdWnkQZK4QJEVxpGAb6qFCIJt0PyiskYieNBhJMFGoLWRqvNDzpL4h7Ol+2xdJRO5wVSCC8qF&#10;N4FhyK4DLllhK85WzTMU1I7YBOAHRorn/zJ60QuQG0t6+kZQVSLQc/ClqT1nmJoi47gskqN+t308&#10;OnjDo6+Xc4AaiQ6W//plp9G2YZMStss4Fbxvv12XaheYpEuKcxxPCJKEjSdTGk+Ye4Zhz0m0tPys&#10;xNNzK+zkBedfAAAA//8DAFBLAwQUAAYACAAAACEAoYIN8SYCAAAsBQAAEAAAAGRycy9pbmsvaW5r&#10;MS54bWy0U8lu2zAQvRfoPxDMwRfT4qLFFiLnFAMFWqBoUqA9KhJjEZEog6KX/H2HlCwriHMpWggQ&#10;yRnOm5nHN7d3p6ZGB2k61eoMswXFSOqiLZXeZvjn44YsMepsrsu8brXM8Kvs8N3686dbpV+aOoU/&#10;AgTduV1TZ7iydpcGwfF4XBzFojXbgFMqgi/65dtXvB6iSvmstLKQsjubilZbebIOLFVlhgt7ouN9&#10;wH5o96aQo9tZTHG5YU1eyE1rmtyOiFWutayRzhuo+xdG9nUHGwV5ttJg1ChomPAFC5Nweb8CQ37K&#10;8OS8hxI7qKTBwXXM3/8Bc/Me05UleBInGA0llfLgago85+nHvX837U4aq+SF5p6UwfGKiv7s+emJ&#10;MrJr6717G4wOeb0HyhilIIshNwuuEPIeD7j5p3jAy4d40+LeUjO0N+VhIG2U1PlprWokCL3ZjRqz&#10;HQA784M1fhw45ZzQiDD+yMJU8FTECxrGk6cYVHzGfDL7rhrxnsxFr94zstZ3dlSlrUbS6YJGI+lT&#10;yq+FVlJtK/t3sUVbtzAOw1vf3CeM83DSk883iu3K6Hr9oaH1H/I5wzd+epGP7A2+d4rCGPEwSqL5&#10;jMUzwmZ0jikmDNM5RfDNCSMMFp6QlTtxjmJvRc4qKAn9EiPhvVQgd02IhBFvETxaIhb1TkqYg1zF&#10;iDmQkPoozjjhAi0ZoFMIIyziCeSNQ8RJJJb0zVSNbYNc1n8AAAD//wMAUEsDBBQABgAIAAAAIQDr&#10;w09W3AAAAAcBAAAPAAAAZHJzL2Rvd25yZXYueG1sTI/BTsMwEETvSPyDtUjcqE3aUhriVAiEEFwQ&#10;AXF24iWOGq9D7Kbh71lOcJyd1cybYjf7Xkw4xi6QhsuFAoHUBNtRq+H97eHiGkRMhqzpA6GGb4yw&#10;K09PCpPbcKRXnKrUCg6hmBsNLqUhlzI2Dr2JizAgsfcZRm8Sy7GVdjRHDve9zJS6kt50xA3ODHjn&#10;sNlXB6/hfh1qN69WX4/TXj0vX6rtx5PZan1+Nt/egEg4p79n+MVndCiZqQ4HslH0rHlJ0pCpNQi2&#10;l5nagKj5sMlAloX8z1/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uYRYZxAQAACQMAAA4AAAAAAAAAAAAAAAAAPAIAAGRycy9lMm9Eb2MueG1sUEsBAi0A&#10;FAAGAAgAAAAhAKGCDfEmAgAALAUAABAAAAAAAAAAAAAAAAAA2QMAAGRycy9pbmsvaW5rMS54bWxQ&#10;SwECLQAUAAYACAAAACEA68NPVtwAAAAHAQAADwAAAAAAAAAAAAAAAAAtBgAAZHJzL2Rvd25yZXYu&#10;eG1sUEsBAi0AFAAGAAgAAAAhAHkYvJ2/AAAAIQEAABkAAAAAAAAAAAAAAAAANgcAAGRycy9fcmVs&#10;cy9lMm9Eb2MueG1sLnJlbHNQSwUGAAAAAAYABgB4AQAALAgAAAAA&#10;">
                <v:imagedata r:id="rId8" o:title=""/>
              </v:shape>
            </w:pict>
          </mc:Fallback>
        </mc:AlternateContent>
      </w:r>
    </w:p>
    <w:p w14:paraId="7677B00B" w14:textId="77777777" w:rsidR="007D677E" w:rsidRDefault="007D677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56A8F" w14:paraId="543FE05F" w14:textId="77777777" w:rsidTr="00756A8F">
        <w:tc>
          <w:tcPr>
            <w:tcW w:w="9016" w:type="dxa"/>
          </w:tcPr>
          <w:p w14:paraId="146DD2E2" w14:textId="5E84F624" w:rsidR="00756A8F" w:rsidRDefault="00756A8F">
            <w:r>
              <w:t>${texto}</w:t>
            </w:r>
          </w:p>
        </w:tc>
      </w:tr>
    </w:tbl>
    <w:p w14:paraId="4D4A3065" w14:textId="1D1A634E" w:rsidR="007D677E" w:rsidRDefault="007D383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605784" wp14:editId="69E31E46">
                <wp:simplePos x="0" y="0"/>
                <wp:positionH relativeFrom="column">
                  <wp:posOffset>-45540</wp:posOffset>
                </wp:positionH>
                <wp:positionV relativeFrom="paragraph">
                  <wp:posOffset>51625</wp:posOffset>
                </wp:positionV>
                <wp:extent cx="2139120" cy="39600"/>
                <wp:effectExtent l="57150" t="38100" r="52070" b="5588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391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E0BB8" id="Entrada de lápiz 4" o:spid="_x0000_s1026" type="#_x0000_t75" style="position:absolute;margin-left:-4.3pt;margin-top:3.35pt;width:169.8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Uol2AQAACQMAAA4AAABkcnMvZTJvRG9jLnhtbJxSzW7CMAy+T9o7&#10;VLmP/oAQVBQOQ5M4bOOwPUCWJjRaE1dOSsvbz21hwKZpEpfKsdXP348Xq9aUwV6i02AzFo8iFkgr&#10;INd2l7H3t6eHGQuc5zbnJViZsYN0bLW8v1s0VSoTKKDMJQYEYl3aVBkrvK/SMHSikIa7EVTS0lAB&#10;Gu7pibswR94QuinDJIqmYQOYVwhCOkfd9TBkyx5fKSn8q1JO+qDM2DyKiJ7P2Gw6oQK7zoyKDyqS&#10;ccTC5YKnO+RVocWREr+BkeHaEoFvqDX3PKhR/4IyWiA4UH4kwISglBay10PK4uiHso397FTFE1Fj&#10;KsB6af2Woz951w9uWWFKcqB5hpzS4bUHdkQke/4PYyC9BlEb4jMkgrLkns7BFbpyZHOq84zhJo/P&#10;/O3+8axgi2ddL9cDSiQ8Sv7rl1ah6cwmJkGbMYrz0H37LGXrA0HNJB7P44RGgmbj+ZTO4AJ5QDjt&#10;ubCWll+FePnuiF1c8PILAAD//wMAUEsDBBQABgAIAAAAIQDpPEHO/wEAANsEAAAQAAAAZHJzL2lu&#10;ay9pbmsxLnhtbLRTTW+cMBC9V+p/sJzDXtZgG7wEFDanrFSplaomldojAWexAvbKeL/+fQeW9RJl&#10;c6naCxrG9ps3b97c3R/aBu2k7ZTROWYBxUjq0lRKr3P882lFbjHqXKGrojFa5vgoO3y//PzpTunX&#10;tsngiwBBd33UNjmundtkYbjf74N9FBi7DjmlUfhFv377ipfjq0q+KK0clOzOqdJoJw+uB8tUlePS&#10;Hai/D9iPZmtL6Y/7jC0vN5wtSrkyti2cR6wLrWWDdNEC718YueMGAgV11tJi1CpomPCAxUl8+5BC&#10;ojjkePK/BYodMGlxeB3z93/AXL3H7GlFPFkkGI2UKrnrOYWD5tnHvX+3ZiOtU/Ii80mU8eCIytP/&#10;oM9JKCs702z72WC0K5otSMYoBVuMtVl4RZD3eKDNP8UDXT7Em5J7K83Y3lSHUTRvqfNonWolGL3d&#10;eI+5DoD79KOzwzpwyjmhgjD+xOIs4lmUBIs0moxidPEZ89luu9rjPduLX4cTr9qps72qXO1FpwEV&#10;XvSp5Nee1lKta/d3b0vTGFiHcdY3DwnjPJ70NNTzZruyuoP/0Nj6D/mS45the9Hw8pQYeqeI0RTx&#10;WCRiPmNUzNiMznEkBCYsxnSeMsIWiM4JYwlchShNY8JTCJigMRKUsGgh5pCijHAi4gV7swSeJUx3&#10;+QcAAP//AwBQSwMEFAAGAAgAAAAhAJZDGA3cAAAABwEAAA8AAABkcnMvZG93bnJldi54bWxMjsFO&#10;wzAQRO9I/IO1lbig1gkVaUnjVFCJK9DAB7jONo4ar0PspuHvWU70OJqnmVdsJ9eJEYfQelKQLhIQ&#10;SMbXLTUKvj5f52sQIWqqdecJFfxggG15e1PovPYX2uNYxUbwCIVcK7Ax9rmUwVh0Oix8j8Td0Q9O&#10;R45DI+tBX3jcdfIhSTLpdEv8YHWPO4vmVJ2dgjHTTy/p0b415h4/dqfv6b0ye6XuZtPzBkTEKf7D&#10;8KfP6lCy08GfqQ6iUzBfZ0wqyFYguF4u0xTEgbnHFciykNf+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kZSiXYBAAAJAwAADgAAAAAAAAAAAAAAAAA8&#10;AgAAZHJzL2Uyb0RvYy54bWxQSwECLQAUAAYACAAAACEA6TxBzv8BAADbBAAAEAAAAAAAAAAAAAAA&#10;AADeAwAAZHJzL2luay9pbmsxLnhtbFBLAQItABQABgAIAAAAIQCWQxgN3AAAAAcBAAAPAAAAAAAA&#10;AAAAAAAAAAsGAABkcnMvZG93bnJldi54bWxQSwECLQAUAAYACAAAACEAeRi8nb8AAAAhAQAAGQAA&#10;AAAAAAAAAAAAAAAUBwAAZHJzL19yZWxzL2Uyb0RvYy54bWwucmVsc1BLBQYAAAAABgAGAHgBAAAK&#10;CAAAAAA=&#10;">
                <v:imagedata r:id="rId10" o:title=""/>
              </v:shape>
            </w:pict>
          </mc:Fallback>
        </mc:AlternateContent>
      </w:r>
    </w:p>
    <w:p w14:paraId="322F6A82" w14:textId="32F1DF8B" w:rsidR="007D677E" w:rsidRDefault="00783DAC">
      <w:r>
        <w:t>${</w:t>
      </w:r>
      <w:proofErr w:type="spellStart"/>
      <w:r>
        <w:t>otro_texto</w:t>
      </w:r>
      <w:proofErr w:type="spellEnd"/>
      <w:r>
        <w:t>}</w:t>
      </w:r>
    </w:p>
    <w:p w14:paraId="0419989D" w14:textId="65006C97" w:rsidR="00C038F5" w:rsidRDefault="00C038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38F5" w14:paraId="477756CC" w14:textId="77777777" w:rsidTr="00C038F5">
        <w:tc>
          <w:tcPr>
            <w:tcW w:w="3005" w:type="dxa"/>
          </w:tcPr>
          <w:p w14:paraId="4254DF1A" w14:textId="6538ED01" w:rsidR="00C038F5" w:rsidRDefault="00C038F5">
            <w:r>
              <w:t>TITULO</w:t>
            </w:r>
          </w:p>
        </w:tc>
        <w:tc>
          <w:tcPr>
            <w:tcW w:w="3005" w:type="dxa"/>
          </w:tcPr>
          <w:p w14:paraId="4CFFBFD0" w14:textId="62A2C483" w:rsidR="00C038F5" w:rsidRDefault="00C038F5">
            <w:r>
              <w:t>TITULO 2</w:t>
            </w:r>
          </w:p>
        </w:tc>
        <w:tc>
          <w:tcPr>
            <w:tcW w:w="3006" w:type="dxa"/>
          </w:tcPr>
          <w:p w14:paraId="0A6E6076" w14:textId="47E79CAC" w:rsidR="00C038F5" w:rsidRDefault="00C038F5">
            <w:r>
              <w:t>TITULO 3</w:t>
            </w:r>
          </w:p>
        </w:tc>
      </w:tr>
      <w:tr w:rsidR="00C038F5" w14:paraId="6ABDB53A" w14:textId="77777777" w:rsidTr="00C038F5">
        <w:tc>
          <w:tcPr>
            <w:tcW w:w="3005" w:type="dxa"/>
          </w:tcPr>
          <w:p w14:paraId="33706CC8" w14:textId="5D03431D" w:rsidR="00C038F5" w:rsidRDefault="00C038F5">
            <w:r>
              <w:t>${col_1}</w:t>
            </w:r>
          </w:p>
        </w:tc>
        <w:tc>
          <w:tcPr>
            <w:tcW w:w="3005" w:type="dxa"/>
          </w:tcPr>
          <w:p w14:paraId="7B09F77D" w14:textId="38608965" w:rsidR="00C038F5" w:rsidRDefault="00C038F5">
            <w:r>
              <w:t>${col_2}</w:t>
            </w:r>
          </w:p>
        </w:tc>
        <w:tc>
          <w:tcPr>
            <w:tcW w:w="3006" w:type="dxa"/>
          </w:tcPr>
          <w:p w14:paraId="48687783" w14:textId="5377A0A2" w:rsidR="00C038F5" w:rsidRDefault="00C038F5">
            <w:r>
              <w:t>${col_3}</w:t>
            </w:r>
          </w:p>
        </w:tc>
      </w:tr>
    </w:tbl>
    <w:p w14:paraId="5C52C77A" w14:textId="77777777" w:rsidR="00C038F5" w:rsidRDefault="00C038F5"/>
    <w:sectPr w:rsidR="00C038F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0F79" w14:textId="77777777" w:rsidR="00FE3A63" w:rsidRDefault="00FE3A63">
      <w:r>
        <w:separator/>
      </w:r>
    </w:p>
  </w:endnote>
  <w:endnote w:type="continuationSeparator" w:id="0">
    <w:p w14:paraId="366D8952" w14:textId="77777777" w:rsidR="00FE3A63" w:rsidRDefault="00FE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C2B6" w14:textId="77777777" w:rsidR="00FE3A63" w:rsidRDefault="00FE3A63">
      <w:r>
        <w:rPr>
          <w:color w:val="000000"/>
        </w:rPr>
        <w:separator/>
      </w:r>
    </w:p>
  </w:footnote>
  <w:footnote w:type="continuationSeparator" w:id="0">
    <w:p w14:paraId="5EA595DC" w14:textId="77777777" w:rsidR="00FE3A63" w:rsidRDefault="00FE3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7E"/>
    <w:rsid w:val="003E3108"/>
    <w:rsid w:val="005A0992"/>
    <w:rsid w:val="006D638B"/>
    <w:rsid w:val="00756A8F"/>
    <w:rsid w:val="00783DAC"/>
    <w:rsid w:val="007D3830"/>
    <w:rsid w:val="007D677E"/>
    <w:rsid w:val="00993973"/>
    <w:rsid w:val="00C038F5"/>
    <w:rsid w:val="00EC36B3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C771"/>
  <w15:docId w15:val="{FF65EC0C-9D01-464E-BCB3-F6CFC4D1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kern w:val="3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hAnsi="Calibri Light" w:cs="Mangal"/>
      <w:color w:val="2F5496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neUserDefinedStyle">
    <w:name w:val="oneUserDefinedStyle"/>
    <w:rPr>
      <w:rFonts w:ascii="Tahoma" w:hAnsi="Tahoma" w:cs="Tahoma"/>
      <w:b/>
      <w:strike/>
      <w:color w:val="1B2232"/>
      <w:sz w:val="20"/>
      <w:szCs w:val="20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Mangal"/>
      <w:color w:val="2F5496"/>
      <w:sz w:val="32"/>
      <w:szCs w:val="29"/>
    </w:rPr>
  </w:style>
  <w:style w:type="table" w:styleId="Tablaconcuadrcula">
    <w:name w:val="Table Grid"/>
    <w:basedOn w:val="Tablanormal"/>
    <w:uiPriority w:val="39"/>
    <w:rsid w:val="00756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4:32:36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 24575,'16'-1'0,"0"-1"0,0 0 0,-1-1 0,27-9 0,-22 6 0,-1 1 0,30-4 0,306 3 0,-203 9 0,3371-3 0,-3258 15 0,-200-10 0,96 16 0,40 3 0,212-23 81,-201-3-1527,-164 2-5380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4:32:3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0 109 24575,'105'1'0,"355"-14"0,91-16 0,-117 10 0,994-29 0,1504 50-1365,-2901-2-5461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Pocai</dc:creator>
  <dc:description/>
  <cp:lastModifiedBy>Leandro Pocai</cp:lastModifiedBy>
  <cp:revision>6</cp:revision>
  <dcterms:created xsi:type="dcterms:W3CDTF">2022-05-12T14:11:00Z</dcterms:created>
  <dcterms:modified xsi:type="dcterms:W3CDTF">2022-10-24T16:03:00Z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mpany">
    <vt:lpwstr/>
  </property>
  <property fmtid="{D5CDD505-2E9C-101B-9397-08002B2CF9AE}" pid="4" name="Manager">
    <vt:lpwstr/>
  </property>
</Properties>
</file>