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AB83" w14:textId="53C675EC" w:rsidR="009D1242" w:rsidRDefault="00A408D0" w:rsidP="009D1242">
      <w:pPr>
        <w:pStyle w:val="NoSpacing"/>
        <w:rPr>
          <w:rFonts w:ascii="Segoe UI" w:hAnsi="Segoe UI" w:cs="Segoe UI"/>
          <w:sz w:val="20"/>
          <w:szCs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A365" wp14:editId="6E4BBBAE">
                <wp:simplePos x="0" y="0"/>
                <wp:positionH relativeFrom="page">
                  <wp:posOffset>57150</wp:posOffset>
                </wp:positionH>
                <wp:positionV relativeFrom="paragraph">
                  <wp:posOffset>-161925</wp:posOffset>
                </wp:positionV>
                <wp:extent cx="3333750" cy="762000"/>
                <wp:effectExtent l="0" t="1905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40C4B88" w14:textId="77777777" w:rsidR="009D1242" w:rsidRPr="00A408D0" w:rsidRDefault="009D1242" w:rsidP="009D124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8AC0B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C0BA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78000">
                                        <w14:srgbClr w14:val="8AC0BA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AC0BA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  <w14:props3d w14:extrusionH="0" w14:contourW="0" w14:prstMaterial="matte">
                                  <w14:bevelB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408D0">
                              <w:rPr>
                                <w:rFonts w:ascii="Segoe UI" w:eastAsiaTheme="majorEastAsia" w:hAnsi="Segoe UI" w:cs="Segoe UI"/>
                                <w:b/>
                                <w:color w:val="72BCBE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B w14:w="82550" w14:h="38100" w14:prst="coolSlant"/>
                                </w14:props3d>
                              </w:rPr>
                              <w:t>KEVIN</w:t>
                            </w:r>
                            <w:r w:rsidRPr="00A408D0">
                              <w:rPr>
                                <w:rFonts w:ascii="Segoe UI" w:eastAsia="HY중고딕" w:hAnsi="Segoe UI" w:cs="Segoe U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none">
                                  <w14:bevelB w14:w="82550" w14:h="38100" w14:prst="coolSlant"/>
                                </w14:props3d>
                              </w:rPr>
                              <w:t>RYOO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A3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5pt;margin-top:-12.75pt;width:262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" filled="f" stroked="f">
                <v:textbox>
                  <w:txbxContent>
                    <w:p w14:paraId="740C4B88" w14:textId="77777777" w:rsidR="009D1242" w:rsidRPr="00A408D0" w:rsidRDefault="009D1242" w:rsidP="009D124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8AC0B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C0BA">
                                    <w14:shade w14:val="30000"/>
                                    <w14:satMod w14:val="115000"/>
                                  </w14:srgbClr>
                                </w14:gs>
                                <w14:gs w14:pos="78000">
                                  <w14:srgbClr w14:val="8AC0BA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AC0BA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  <w14:props3d w14:extrusionH="0" w14:contourW="0" w14:prstMaterial="matte">
                            <w14:bevelB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408D0">
                        <w:rPr>
                          <w:rFonts w:ascii="Segoe UI" w:eastAsiaTheme="majorEastAsia" w:hAnsi="Segoe UI" w:cs="Segoe UI"/>
                          <w:b/>
                          <w:color w:val="72BCBE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B w14:w="82550" w14:h="38100" w14:prst="coolSlant"/>
                          </w14:props3d>
                        </w:rPr>
                        <w:t>KEVIN</w:t>
                      </w:r>
                      <w:r w:rsidRPr="00A408D0">
                        <w:rPr>
                          <w:rFonts w:ascii="Segoe UI" w:eastAsia="HY중고딕" w:hAnsi="Segoe UI" w:cs="Segoe UI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none">
                            <w14:bevelB w14:w="82550" w14:h="38100" w14:prst="coolSlant"/>
                          </w14:props3d>
                        </w:rPr>
                        <w:t>RYOO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08788" w14:textId="3A9451C7" w:rsidR="006C2392" w:rsidRPr="009D1242" w:rsidRDefault="0010524A" w:rsidP="009D1242">
      <w:pPr>
        <w:pStyle w:val="NoSpacing"/>
        <w:pBdr>
          <w:bottom w:val="single" w:sz="12" w:space="10" w:color="auto"/>
        </w:pBdr>
        <w:rPr>
          <w:rFonts w:ascii="Segoe UI" w:hAnsi="Segoe UI" w:cs="Segoe UI"/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733A98" wp14:editId="6635FCCB">
                <wp:simplePos x="0" y="0"/>
                <wp:positionH relativeFrom="margin">
                  <wp:posOffset>5429250</wp:posOffset>
                </wp:positionH>
                <wp:positionV relativeFrom="topMargin">
                  <wp:posOffset>685800</wp:posOffset>
                </wp:positionV>
                <wp:extent cx="1638300" cy="257175"/>
                <wp:effectExtent l="0" t="0" r="0" b="952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4F3" w14:textId="76E9F440" w:rsidR="00703C91" w:rsidRPr="0010524A" w:rsidRDefault="00703C91" w:rsidP="00703C91">
                            <w:pPr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524A"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linkedin.com/in/</w:t>
                            </w:r>
                            <w:proofErr w:type="spellStart"/>
                            <w:r w:rsidRPr="0010524A"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kryoo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3A98" id="텍스트 상자 2" o:spid="_x0000_s1027" type="#_x0000_t202" style="position:absolute;margin-left:427.5pt;margin-top:54pt;width:12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" stroked="f">
                <v:textbox>
                  <w:txbxContent>
                    <w:p w14:paraId="4271B4F3" w14:textId="76E9F440" w:rsidR="00703C91" w:rsidRPr="0010524A" w:rsidRDefault="00703C91" w:rsidP="00703C91">
                      <w:pPr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524A"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linkedin.com/in/</w:t>
                      </w:r>
                      <w:proofErr w:type="spellStart"/>
                      <w:r w:rsidRPr="0010524A"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kryoo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  <w:lang w:eastAsia="ko-KR"/>
        </w:rPr>
        <w:drawing>
          <wp:anchor distT="0" distB="0" distL="114300" distR="114300" simplePos="0" relativeHeight="251675648" behindDoc="0" locked="0" layoutInCell="1" allowOverlap="1" wp14:anchorId="436D3BB0" wp14:editId="345E73EE">
            <wp:simplePos x="0" y="0"/>
            <wp:positionH relativeFrom="column">
              <wp:posOffset>5229225</wp:posOffset>
            </wp:positionH>
            <wp:positionV relativeFrom="paragraph">
              <wp:posOffset>12065</wp:posOffset>
            </wp:positionV>
            <wp:extent cx="276225" cy="276225"/>
            <wp:effectExtent l="0" t="0" r="9525" b="9525"/>
            <wp:wrapNone/>
            <wp:docPr id="11" name="그림 11" descr="C:\Users\Kevin Ryoo (SeleCT)\AppData\Local\Microsoft\Windows\INetCache\Content.Word\linkedin-blue-style-logo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 Ryoo (SeleCT)\AppData\Local\Microsoft\Windows\INetCache\Content.Word\linkedin-blue-style-logo-png-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26A5A" wp14:editId="793CED32">
                <wp:simplePos x="0" y="0"/>
                <wp:positionH relativeFrom="margin">
                  <wp:posOffset>4286250</wp:posOffset>
                </wp:positionH>
                <wp:positionV relativeFrom="margin">
                  <wp:posOffset>209550</wp:posOffset>
                </wp:positionV>
                <wp:extent cx="1390650" cy="257175"/>
                <wp:effectExtent l="0" t="0" r="0" b="952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1D15" w14:textId="7F1D27E7" w:rsidR="006C2392" w:rsidRPr="0010524A" w:rsidRDefault="006C2392" w:rsidP="006C2392">
                            <w:pPr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524A"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253.802.5043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A5A" id="_x0000_s1028" type="#_x0000_t202" style="position:absolute;margin-left:337.5pt;margin-top:16.5pt;width:10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" stroked="f">
                <v:textbox>
                  <w:txbxContent>
                    <w:p w14:paraId="76A41D15" w14:textId="7F1D27E7" w:rsidR="006C2392" w:rsidRPr="0010524A" w:rsidRDefault="006C2392" w:rsidP="006C2392">
                      <w:pPr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524A"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253.802.5043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69504" behindDoc="0" locked="0" layoutInCell="1" allowOverlap="1" wp14:anchorId="1A1B526B" wp14:editId="31478D73">
            <wp:simplePos x="0" y="0"/>
            <wp:positionH relativeFrom="leftMargin">
              <wp:posOffset>4562475</wp:posOffset>
            </wp:positionH>
            <wp:positionV relativeFrom="margin">
              <wp:posOffset>228600</wp:posOffset>
            </wp:positionV>
            <wp:extent cx="285750" cy="228600"/>
            <wp:effectExtent l="0" t="0" r="0" b="0"/>
            <wp:wrapNone/>
            <wp:docPr id="9" name="그림 9" descr="C:\Users\SeleCT\AppData\Local\Microsoft\Windows\INetCache\Content.Word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eCT\AppData\Local\Microsoft\Windows\INetCache\Content.Word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CEA788" wp14:editId="1D26347A">
                <wp:simplePos x="0" y="0"/>
                <wp:positionH relativeFrom="column">
                  <wp:posOffset>2961640</wp:posOffset>
                </wp:positionH>
                <wp:positionV relativeFrom="topMargin">
                  <wp:posOffset>638175</wp:posOffset>
                </wp:positionV>
                <wp:extent cx="1419225" cy="266700"/>
                <wp:effectExtent l="0" t="0" r="9525" b="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CF51" w14:textId="7AD53D9D" w:rsidR="006C2392" w:rsidRPr="0010524A" w:rsidRDefault="009D1242" w:rsidP="006C2392">
                            <w:pPr>
                              <w:rPr>
                                <w:rFonts w:ascii="Segoe UI" w:hAnsi="Segoe UI" w:cs="Segoe UI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524A">
                              <w:rPr>
                                <w:rFonts w:ascii="Segoe UI" w:hAnsi="Segoe UI" w:cs="Segoe UI" w:hint="eastAsia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gubaee@uw.edu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A788" id="_x0000_s1029" type="#_x0000_t202" style="position:absolute;margin-left:233.2pt;margin-top:50.25pt;width:11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" stroked="f">
                <v:textbox>
                  <w:txbxContent>
                    <w:p w14:paraId="1A3ECF51" w14:textId="7AD53D9D" w:rsidR="006C2392" w:rsidRPr="0010524A" w:rsidRDefault="009D1242" w:rsidP="006C2392">
                      <w:pPr>
                        <w:rPr>
                          <w:rFonts w:ascii="Segoe UI" w:hAnsi="Segoe UI" w:cs="Segoe UI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524A">
                        <w:rPr>
                          <w:rFonts w:ascii="Segoe UI" w:hAnsi="Segoe UI" w:cs="Segoe UI" w:hint="eastAsia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gubaee@uw.edu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023BA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2033347" wp14:editId="4E838BB0">
            <wp:simplePos x="0" y="0"/>
            <wp:positionH relativeFrom="margin">
              <wp:posOffset>2714625</wp:posOffset>
            </wp:positionH>
            <wp:positionV relativeFrom="margin">
              <wp:posOffset>180975</wp:posOffset>
            </wp:positionV>
            <wp:extent cx="285750" cy="285750"/>
            <wp:effectExtent l="0" t="0" r="0" b="0"/>
            <wp:wrapNone/>
            <wp:docPr id="4" name="그림 4" descr="C:\Users\SeleCT\Desktop\Resume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eCT\Desktop\Resume\e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50F4C" w14:textId="671212D6" w:rsidR="001A121B" w:rsidRDefault="001A121B" w:rsidP="006C2392">
      <w:pPr>
        <w:pStyle w:val="NoSpacing"/>
        <w:rPr>
          <w:rFonts w:ascii="Segoe UI" w:hAnsi="Segoe UI" w:cs="Segoe UI"/>
          <w:sz w:val="20"/>
          <w:szCs w:val="20"/>
          <w:u w:val="single"/>
        </w:rPr>
      </w:pPr>
    </w:p>
    <w:p w14:paraId="795C4C50" w14:textId="57A2EB9C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10524A">
        <w:rPr>
          <w:rFonts w:ascii="Segoe UI" w:hAnsi="Segoe UI" w:cs="Segoe UI"/>
          <w:sz w:val="23"/>
          <w:szCs w:val="23"/>
          <w:u w:val="single"/>
        </w:rPr>
        <w:t>EDUCATION</w:t>
      </w:r>
    </w:p>
    <w:p w14:paraId="64E88615" w14:textId="5CE0061B" w:rsidR="006C2392" w:rsidRPr="0010524A" w:rsidRDefault="006C2392" w:rsidP="006C2392">
      <w:pPr>
        <w:pStyle w:val="NoSpacing"/>
        <w:rPr>
          <w:rFonts w:ascii="Segoe UI" w:hAnsi="Segoe UI" w:cs="Segoe UI"/>
          <w:b/>
          <w:sz w:val="23"/>
          <w:szCs w:val="23"/>
        </w:rPr>
        <w:sectPr w:rsidR="006C2392" w:rsidRPr="0010524A" w:rsidSect="00841C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6CB88F" w14:textId="27B48261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b/>
          <w:sz w:val="23"/>
          <w:szCs w:val="23"/>
        </w:rPr>
        <w:t>B.S. Computer Science</w:t>
      </w:r>
    </w:p>
    <w:p w14:paraId="30F11320" w14:textId="221AF16D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University of Washington – Seattle, WA</w:t>
      </w:r>
    </w:p>
    <w:p w14:paraId="2B778FEA" w14:textId="72280071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 xml:space="preserve">Expected Graduation: </w:t>
      </w:r>
      <w:r w:rsidR="007A5B1A" w:rsidRPr="0010524A">
        <w:rPr>
          <w:rFonts w:ascii="Segoe UI" w:hAnsi="Segoe UI" w:cs="Segoe UI" w:hint="eastAsia"/>
          <w:sz w:val="23"/>
          <w:szCs w:val="23"/>
          <w:lang w:eastAsia="ko-KR"/>
        </w:rPr>
        <w:t xml:space="preserve">December </w:t>
      </w:r>
      <w:r w:rsidR="0053772C" w:rsidRPr="0010524A">
        <w:rPr>
          <w:rFonts w:ascii="Segoe UI" w:hAnsi="Segoe UI" w:cs="Segoe UI"/>
          <w:sz w:val="23"/>
          <w:szCs w:val="23"/>
        </w:rPr>
        <w:t>2021</w:t>
      </w:r>
    </w:p>
    <w:p w14:paraId="24D8BCF5" w14:textId="028373CB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GPA: 3.52</w:t>
      </w:r>
    </w:p>
    <w:p w14:paraId="29D5B848" w14:textId="1D5F6DED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070B5B41" w14:textId="681C59C4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b/>
          <w:sz w:val="23"/>
          <w:szCs w:val="23"/>
        </w:rPr>
        <w:t>A.S. Computer Science Transfer</w:t>
      </w:r>
    </w:p>
    <w:p w14:paraId="59B88FD3" w14:textId="66612875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Highline College – Des Moines, WA</w:t>
      </w:r>
    </w:p>
    <w:p w14:paraId="187268DF" w14:textId="1ACF8298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Graduated: June 2018</w:t>
      </w:r>
    </w:p>
    <w:p w14:paraId="782DF6F8" w14:textId="43D048A0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  <w:sectPr w:rsidR="006C2392" w:rsidRPr="0010524A" w:rsidSect="008F6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0524A">
        <w:rPr>
          <w:rFonts w:ascii="Segoe UI" w:hAnsi="Segoe UI" w:cs="Segoe UI"/>
          <w:sz w:val="23"/>
          <w:szCs w:val="23"/>
        </w:rPr>
        <w:t>GPA: 3.99</w:t>
      </w:r>
    </w:p>
    <w:p w14:paraId="16687EA2" w14:textId="773AF53B" w:rsidR="006C2392" w:rsidRPr="0010524A" w:rsidRDefault="00D2567C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10524A">
        <w:rPr>
          <w:rFonts w:ascii="Segoe UI" w:hAnsi="Segoe UI" w:cs="Segoe UI"/>
          <w:sz w:val="23"/>
          <w:szCs w:val="23"/>
          <w:u w:val="single"/>
          <w:lang w:eastAsia="ko-KR"/>
        </w:rPr>
        <w:t>SKILLS / TOOLS</w:t>
      </w:r>
    </w:p>
    <w:p w14:paraId="0A6FAEB6" w14:textId="65FA2B14" w:rsidR="006C2392" w:rsidRPr="0010524A" w:rsidRDefault="007F6D3B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  <w:u w:val="single"/>
          <w:lang w:eastAsia="ko-KR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 xml:space="preserve">Java, </w:t>
      </w:r>
      <w:r w:rsidR="006C2392" w:rsidRPr="0010524A">
        <w:rPr>
          <w:rFonts w:ascii="Segoe UI" w:hAnsi="Segoe UI" w:cs="Segoe UI"/>
          <w:sz w:val="23"/>
          <w:szCs w:val="23"/>
          <w:lang w:eastAsia="ko-KR"/>
        </w:rPr>
        <w:t>Ruby on Rails,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HTML, CSS,</w:t>
      </w:r>
      <w:r w:rsidR="006C2392" w:rsidRPr="0010524A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2C3B7D" w:rsidRPr="0010524A">
        <w:rPr>
          <w:rFonts w:ascii="Segoe UI" w:hAnsi="Segoe UI" w:cs="Segoe UI"/>
          <w:sz w:val="23"/>
          <w:szCs w:val="23"/>
          <w:lang w:eastAsia="ko-KR"/>
        </w:rPr>
        <w:t>JavaScript,</w:t>
      </w:r>
      <w:r w:rsidR="006C2392" w:rsidRPr="0010524A">
        <w:rPr>
          <w:rFonts w:ascii="Segoe UI" w:hAnsi="Segoe UI" w:cs="Segoe UI"/>
          <w:sz w:val="23"/>
          <w:szCs w:val="23"/>
          <w:lang w:eastAsia="ko-KR"/>
        </w:rPr>
        <w:t xml:space="preserve"> SQL, </w:t>
      </w:r>
      <w:r w:rsidR="00CB3A4B" w:rsidRPr="0010524A">
        <w:rPr>
          <w:rFonts w:ascii="Segoe UI" w:hAnsi="Segoe UI" w:cs="Segoe UI"/>
          <w:sz w:val="23"/>
          <w:szCs w:val="23"/>
          <w:lang w:eastAsia="ko-KR"/>
        </w:rPr>
        <w:t>Avro</w:t>
      </w:r>
      <w:r w:rsidR="006C2392" w:rsidRPr="0010524A">
        <w:rPr>
          <w:rFonts w:ascii="Segoe UI" w:hAnsi="Segoe UI" w:cs="Segoe UI"/>
          <w:sz w:val="23"/>
          <w:szCs w:val="23"/>
          <w:lang w:eastAsia="ko-KR"/>
        </w:rPr>
        <w:t>, Kafka</w:t>
      </w:r>
    </w:p>
    <w:p w14:paraId="798E428C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</w:p>
    <w:p w14:paraId="34E7FCD0" w14:textId="3EFA1BF7" w:rsidR="00086D9E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10524A">
        <w:rPr>
          <w:rFonts w:ascii="Segoe UI" w:hAnsi="Segoe UI" w:cs="Segoe UI" w:hint="eastAsia"/>
          <w:sz w:val="23"/>
          <w:szCs w:val="23"/>
          <w:u w:val="single"/>
          <w:lang w:eastAsia="ko-KR"/>
        </w:rPr>
        <w:t>WORK</w:t>
      </w:r>
      <w:r w:rsidRPr="0010524A">
        <w:rPr>
          <w:rFonts w:ascii="Segoe UI" w:hAnsi="Segoe UI" w:cs="Segoe UI"/>
          <w:sz w:val="23"/>
          <w:szCs w:val="23"/>
          <w:u w:val="single"/>
        </w:rPr>
        <w:t xml:space="preserve"> EXPERIENCE</w:t>
      </w:r>
    </w:p>
    <w:p w14:paraId="4E34DCAB" w14:textId="3C059542" w:rsidR="00E72C8D" w:rsidRPr="0010524A" w:rsidRDefault="006C2392" w:rsidP="00426557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10524A">
        <w:rPr>
          <w:rFonts w:ascii="Segoe UI" w:hAnsi="Segoe UI" w:cs="Segoe UI" w:hint="eastAsia"/>
          <w:b/>
          <w:sz w:val="23"/>
          <w:szCs w:val="23"/>
          <w:lang w:eastAsia="ko-KR"/>
        </w:rPr>
        <w:t>Shopify</w:t>
      </w:r>
      <w:r w:rsidRPr="0010524A">
        <w:rPr>
          <w:rFonts w:ascii="Segoe UI" w:hAnsi="Segoe UI" w:cs="Segoe UI"/>
          <w:b/>
          <w:sz w:val="23"/>
          <w:szCs w:val="23"/>
          <w:lang w:eastAsia="ko-KR"/>
        </w:rPr>
        <w:t xml:space="preserve"> 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| </w:t>
      </w:r>
      <w:r w:rsidR="00086D9E" w:rsidRPr="0010524A">
        <w:rPr>
          <w:rFonts w:ascii="Segoe UI" w:hAnsi="Segoe UI" w:cs="Segoe UI"/>
          <w:sz w:val="23"/>
          <w:szCs w:val="23"/>
          <w:lang w:eastAsia="ko-KR"/>
        </w:rPr>
        <w:t>SDE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Internship - Commerce Trust &amp; Integrity Team</w:t>
      </w:r>
      <w:r w:rsidR="00325DF7" w:rsidRPr="0010524A">
        <w:rPr>
          <w:rFonts w:ascii="Segoe UI" w:hAnsi="Segoe UI" w:cs="Segoe UI"/>
          <w:sz w:val="23"/>
          <w:szCs w:val="23"/>
          <w:lang w:eastAsia="ko-KR"/>
        </w:rPr>
        <w:t xml:space="preserve"> | July 6 ~ Sept </w:t>
      </w:r>
      <w:proofErr w:type="gramStart"/>
      <w:r w:rsidR="00325DF7" w:rsidRPr="0010524A">
        <w:rPr>
          <w:rFonts w:ascii="Segoe UI" w:hAnsi="Segoe UI" w:cs="Segoe UI"/>
          <w:sz w:val="23"/>
          <w:szCs w:val="23"/>
          <w:lang w:eastAsia="ko-KR"/>
        </w:rPr>
        <w:t>25</w:t>
      </w:r>
      <w:proofErr w:type="gramEnd"/>
      <w:r w:rsidR="00086D9E" w:rsidRPr="0010524A">
        <w:rPr>
          <w:rFonts w:ascii="Segoe UI" w:hAnsi="Segoe UI" w:cs="Segoe UI"/>
          <w:sz w:val="23"/>
          <w:szCs w:val="23"/>
          <w:lang w:eastAsia="ko-KR"/>
        </w:rPr>
        <w:t xml:space="preserve"> 2020 | Ruby on Rails</w:t>
      </w:r>
    </w:p>
    <w:p w14:paraId="127F6FBA" w14:textId="6B4FE144" w:rsidR="001B2644" w:rsidRDefault="00803AEA" w:rsidP="001B2644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 w:hint="eastAsia"/>
          <w:sz w:val="23"/>
          <w:szCs w:val="23"/>
          <w:lang w:eastAsia="ko-KR"/>
        </w:rPr>
        <w:t>Distributed workload to microservice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which reduced</w:t>
      </w:r>
      <w:r w:rsidR="006529A1" w:rsidRPr="0010524A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0E00EA" w:rsidRPr="0010524A">
        <w:rPr>
          <w:rFonts w:ascii="Segoe UI" w:hAnsi="Segoe UI" w:cs="Segoe UI"/>
          <w:sz w:val="23"/>
          <w:szCs w:val="23"/>
          <w:lang w:eastAsia="ko-KR"/>
        </w:rPr>
        <w:t>job processing time</w:t>
      </w:r>
      <w:r w:rsidR="000E00EA" w:rsidRPr="0010524A">
        <w:rPr>
          <w:rFonts w:ascii="Segoe UI" w:hAnsi="Segoe UI" w:cs="Segoe UI"/>
          <w:sz w:val="23"/>
          <w:szCs w:val="23"/>
          <w:lang w:eastAsia="ko-KR"/>
        </w:rPr>
        <w:t xml:space="preserve"> by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9.5 hours a day</w:t>
      </w:r>
    </w:p>
    <w:p w14:paraId="7281D4BA" w14:textId="7ABF901B" w:rsidR="00B46DA9" w:rsidRPr="0010524A" w:rsidRDefault="00B46DA9" w:rsidP="001B2644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lang w:eastAsia="ko-KR"/>
        </w:rPr>
        <w:t>Refactored and decoupled legacy code while ensuring reusability, readability, and maintainability</w:t>
      </w:r>
    </w:p>
    <w:p w14:paraId="6D55F7BE" w14:textId="3C883F40" w:rsidR="00426557" w:rsidRPr="0010524A" w:rsidRDefault="00426557" w:rsidP="00934948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 w:hint="eastAsia"/>
          <w:sz w:val="23"/>
          <w:szCs w:val="23"/>
          <w:lang w:eastAsia="ko-KR"/>
        </w:rPr>
        <w:t>Collaborated with senior engineers using high quality design patterns</w:t>
      </w:r>
    </w:p>
    <w:p w14:paraId="4E2E2553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</w:p>
    <w:p w14:paraId="459E9319" w14:textId="17FF9F21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10524A">
        <w:rPr>
          <w:rFonts w:ascii="Segoe UI" w:hAnsi="Segoe UI" w:cs="Segoe UI"/>
          <w:sz w:val="23"/>
          <w:szCs w:val="23"/>
          <w:u w:val="single"/>
        </w:rPr>
        <w:t>PROJECTS</w:t>
      </w:r>
    </w:p>
    <w:p w14:paraId="6F7DF488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10524A">
        <w:rPr>
          <w:rFonts w:ascii="Segoe UI" w:hAnsi="Segoe UI" w:cs="Segoe UI" w:hint="eastAsia"/>
          <w:b/>
          <w:sz w:val="23"/>
          <w:szCs w:val="23"/>
          <w:lang w:eastAsia="ko-KR"/>
        </w:rPr>
        <w:t>Flight Booking Service</w:t>
      </w:r>
      <w:r w:rsidRPr="0010524A">
        <w:rPr>
          <w:rFonts w:ascii="Segoe UI" w:hAnsi="Segoe UI" w:cs="Segoe UI"/>
          <w:b/>
          <w:sz w:val="23"/>
          <w:szCs w:val="23"/>
          <w:lang w:eastAsia="ko-KR"/>
        </w:rPr>
        <w:t xml:space="preserve"> </w:t>
      </w:r>
      <w:r w:rsidRPr="0010524A">
        <w:rPr>
          <w:rFonts w:ascii="Segoe UI" w:hAnsi="Segoe UI" w:cs="Segoe UI"/>
          <w:sz w:val="23"/>
          <w:szCs w:val="23"/>
          <w:lang w:eastAsia="ko-KR"/>
        </w:rPr>
        <w:t>| Class Project | March ~ June 2019 | Java, Azure, SQL</w:t>
      </w:r>
    </w:p>
    <w:p w14:paraId="64165604" w14:textId="0FA12910" w:rsidR="006C1436" w:rsidRPr="0010524A" w:rsidRDefault="006C1436" w:rsidP="006C1436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 w:hint="eastAsia"/>
          <w:sz w:val="23"/>
          <w:szCs w:val="23"/>
          <w:lang w:eastAsia="ko-KR"/>
        </w:rPr>
        <w:t>Established a database system connecting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a</w:t>
      </w:r>
      <w:r w:rsidRPr="0010524A">
        <w:rPr>
          <w:rFonts w:ascii="Segoe UI" w:hAnsi="Segoe UI" w:cs="Segoe UI" w:hint="eastAsia"/>
          <w:sz w:val="23"/>
          <w:szCs w:val="23"/>
          <w:lang w:eastAsia="ko-KR"/>
        </w:rPr>
        <w:t xml:space="preserve"> program </w:t>
      </w:r>
      <w:r w:rsidR="007F5341" w:rsidRPr="0010524A">
        <w:rPr>
          <w:rFonts w:ascii="Segoe UI" w:hAnsi="Segoe UI" w:cs="Segoe UI"/>
          <w:sz w:val="23"/>
          <w:szCs w:val="23"/>
          <w:lang w:eastAsia="ko-KR"/>
        </w:rPr>
        <w:t>on an</w:t>
      </w:r>
      <w:r w:rsidRPr="0010524A">
        <w:rPr>
          <w:rFonts w:ascii="Segoe UI" w:hAnsi="Segoe UI" w:cs="Segoe UI" w:hint="eastAsia"/>
          <w:sz w:val="23"/>
          <w:szCs w:val="23"/>
          <w:lang w:eastAsia="ko-KR"/>
        </w:rPr>
        <w:t xml:space="preserve"> Azure server</w:t>
      </w:r>
    </w:p>
    <w:p w14:paraId="78F8D9F0" w14:textId="63038061" w:rsidR="006C2392" w:rsidRPr="0010524A" w:rsidRDefault="006C2392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>Implemented flight booking application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5D77A7" w:rsidRPr="0010524A">
        <w:rPr>
          <w:rFonts w:ascii="Segoe UI" w:hAnsi="Segoe UI" w:cs="Segoe UI"/>
          <w:sz w:val="23"/>
          <w:szCs w:val="23"/>
          <w:lang w:eastAsia="ko-KR"/>
        </w:rPr>
        <w:t xml:space="preserve">which contains 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>features such as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create 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>account</w:t>
      </w:r>
      <w:r w:rsidRPr="0010524A">
        <w:rPr>
          <w:rFonts w:ascii="Segoe UI" w:hAnsi="Segoe UI" w:cs="Segoe UI"/>
          <w:sz w:val="23"/>
          <w:szCs w:val="23"/>
          <w:lang w:eastAsia="ko-KR"/>
        </w:rPr>
        <w:t>, login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>, logout</w:t>
      </w:r>
      <w:r w:rsidRPr="0010524A">
        <w:rPr>
          <w:rFonts w:ascii="Segoe UI" w:hAnsi="Segoe UI" w:cs="Segoe UI"/>
          <w:sz w:val="23"/>
          <w:szCs w:val="23"/>
          <w:lang w:eastAsia="ko-KR"/>
        </w:rPr>
        <w:t>, itinerary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 xml:space="preserve"> search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, </w:t>
      </w:r>
      <w:r w:rsidR="006C1436" w:rsidRPr="0010524A">
        <w:rPr>
          <w:rFonts w:ascii="Segoe UI" w:hAnsi="Segoe UI" w:cs="Segoe UI"/>
          <w:sz w:val="23"/>
          <w:szCs w:val="23"/>
          <w:lang w:eastAsia="ko-KR"/>
        </w:rPr>
        <w:t>book, reservation, and payment</w:t>
      </w:r>
    </w:p>
    <w:p w14:paraId="7DCDBC20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b/>
          <w:bCs/>
          <w:sz w:val="23"/>
          <w:szCs w:val="23"/>
        </w:rPr>
        <w:t>Sorting Algorithm Visualization</w:t>
      </w:r>
      <w:r w:rsidRPr="0010524A">
        <w:rPr>
          <w:rFonts w:ascii="Segoe UI" w:hAnsi="Segoe UI" w:cs="Segoe UI"/>
          <w:sz w:val="23"/>
          <w:szCs w:val="23"/>
        </w:rPr>
        <w:t xml:space="preserve"> | Personal Project | August 2019 | HTML, CSS, JavaScript</w:t>
      </w:r>
    </w:p>
    <w:p w14:paraId="58B72636" w14:textId="3E62E763" w:rsidR="006C2392" w:rsidRPr="0010524A" w:rsidRDefault="005A26D9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Self-</w:t>
      </w:r>
      <w:r w:rsidR="00D70EE3" w:rsidRPr="0010524A">
        <w:rPr>
          <w:rFonts w:ascii="Segoe UI" w:hAnsi="Segoe UI" w:cs="Segoe UI"/>
          <w:sz w:val="23"/>
          <w:szCs w:val="23"/>
        </w:rPr>
        <w:t>taught</w:t>
      </w:r>
      <w:r w:rsidR="00044933" w:rsidRPr="0010524A">
        <w:rPr>
          <w:rFonts w:ascii="Segoe UI" w:hAnsi="Segoe UI" w:cs="Segoe UI"/>
          <w:sz w:val="23"/>
          <w:szCs w:val="23"/>
        </w:rPr>
        <w:t xml:space="preserve"> JavaScript and program callbacks</w:t>
      </w:r>
    </w:p>
    <w:p w14:paraId="64F829FD" w14:textId="0EA570EA" w:rsidR="00044933" w:rsidRPr="0010524A" w:rsidRDefault="00044933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Visualized the sorting process for various sorting algorithms</w:t>
      </w:r>
    </w:p>
    <w:p w14:paraId="0541D8F0" w14:textId="12BA328C" w:rsidR="006C2392" w:rsidRPr="0010524A" w:rsidRDefault="006C2392" w:rsidP="006C2392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b/>
          <w:sz w:val="23"/>
          <w:szCs w:val="23"/>
        </w:rPr>
        <w:t>Biography Page</w:t>
      </w:r>
      <w:r w:rsidRPr="0010524A">
        <w:rPr>
          <w:rFonts w:ascii="Segoe UI" w:hAnsi="Segoe UI" w:cs="Segoe UI"/>
          <w:sz w:val="23"/>
          <w:szCs w:val="23"/>
        </w:rPr>
        <w:t xml:space="preserve"> | Personal Project | </w:t>
      </w:r>
      <w:r w:rsidRPr="0010524A">
        <w:rPr>
          <w:rFonts w:ascii="Segoe UI" w:hAnsi="Segoe UI" w:cs="Segoe UI" w:hint="eastAsia"/>
          <w:sz w:val="23"/>
          <w:szCs w:val="23"/>
          <w:lang w:eastAsia="ko-KR"/>
        </w:rPr>
        <w:t>June</w:t>
      </w:r>
      <w:r w:rsidRPr="0010524A">
        <w:rPr>
          <w:rFonts w:ascii="Segoe UI" w:hAnsi="Segoe UI" w:cs="Segoe UI"/>
          <w:sz w:val="23"/>
          <w:szCs w:val="23"/>
        </w:rPr>
        <w:t xml:space="preserve"> 2019 | HTML, CSS, JavaScript | </w:t>
      </w:r>
      <w:hyperlink r:id="rId11" w:history="1">
        <w:r w:rsidRPr="0010524A">
          <w:rPr>
            <w:rStyle w:val="Hyperlink"/>
            <w:sz w:val="23"/>
            <w:szCs w:val="23"/>
          </w:rPr>
          <w:t>https://gubaee.github.io/KevinRyoo</w:t>
        </w:r>
      </w:hyperlink>
    </w:p>
    <w:p w14:paraId="1D8B119B" w14:textId="00722C13" w:rsidR="005D77A7" w:rsidRPr="0010524A" w:rsidRDefault="005D77A7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Self-taught and designed biography page over summer</w:t>
      </w:r>
    </w:p>
    <w:p w14:paraId="179CE391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4DC7B9AD" w14:textId="745A9552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10524A">
        <w:rPr>
          <w:rFonts w:ascii="Segoe UI" w:hAnsi="Segoe UI" w:cs="Segoe UI"/>
          <w:sz w:val="23"/>
          <w:szCs w:val="23"/>
          <w:u w:val="single"/>
        </w:rPr>
        <w:t>LEADERSHIP EXPERIENCE / AWARDS</w:t>
      </w:r>
    </w:p>
    <w:p w14:paraId="022AFC97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10524A">
        <w:rPr>
          <w:rFonts w:ascii="Segoe UI" w:hAnsi="Segoe UI" w:cs="Segoe UI"/>
          <w:b/>
          <w:sz w:val="23"/>
          <w:szCs w:val="23"/>
          <w:lang w:eastAsia="ko-KR"/>
        </w:rPr>
        <w:t xml:space="preserve">Citadel Terminal </w:t>
      </w:r>
      <w:r w:rsidRPr="0010524A">
        <w:rPr>
          <w:rFonts w:ascii="Segoe UI" w:hAnsi="Segoe UI" w:cs="Segoe UI"/>
          <w:sz w:val="23"/>
          <w:szCs w:val="23"/>
          <w:lang w:eastAsia="ko-KR"/>
        </w:rPr>
        <w:t>| Hackathon | October 2019</w:t>
      </w:r>
    </w:p>
    <w:p w14:paraId="501CE4A0" w14:textId="77777777" w:rsidR="00B256EC" w:rsidRPr="0010524A" w:rsidRDefault="00B43E5C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 w:hint="eastAsia"/>
          <w:sz w:val="23"/>
          <w:szCs w:val="23"/>
          <w:lang w:eastAsia="ko-KR"/>
        </w:rPr>
        <w:t>Collaborated with team to come up with</w:t>
      </w:r>
      <w:r w:rsidR="005A26D9" w:rsidRPr="0010524A">
        <w:rPr>
          <w:rFonts w:ascii="Segoe UI" w:hAnsi="Segoe UI" w:cs="Segoe UI"/>
          <w:sz w:val="23"/>
          <w:szCs w:val="23"/>
          <w:lang w:eastAsia="ko-KR"/>
        </w:rPr>
        <w:t xml:space="preserve"> a</w:t>
      </w:r>
      <w:r w:rsidRPr="0010524A">
        <w:rPr>
          <w:rFonts w:ascii="Segoe UI" w:hAnsi="Segoe UI" w:cs="Segoe UI" w:hint="eastAsia"/>
          <w:sz w:val="23"/>
          <w:szCs w:val="23"/>
          <w:lang w:eastAsia="ko-KR"/>
        </w:rPr>
        <w:t xml:space="preserve"> </w:t>
      </w:r>
      <w:r w:rsidRPr="0010524A">
        <w:rPr>
          <w:rFonts w:ascii="Segoe UI" w:hAnsi="Segoe UI" w:cs="Segoe UI"/>
          <w:sz w:val="23"/>
          <w:szCs w:val="23"/>
          <w:lang w:eastAsia="ko-KR"/>
        </w:rPr>
        <w:t>strong game algorithm</w:t>
      </w:r>
    </w:p>
    <w:p w14:paraId="23871DA5" w14:textId="6D0CB00D" w:rsidR="00B256EC" w:rsidRPr="0010524A" w:rsidRDefault="00B256EC" w:rsidP="00B256EC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>P</w:t>
      </w:r>
      <w:r w:rsidR="005A26D9" w:rsidRPr="0010524A">
        <w:rPr>
          <w:rFonts w:ascii="Segoe UI" w:hAnsi="Segoe UI" w:cs="Segoe UI"/>
          <w:sz w:val="23"/>
          <w:szCs w:val="23"/>
          <w:lang w:eastAsia="ko-KR"/>
        </w:rPr>
        <w:t>laced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4th</w:t>
      </w:r>
      <w:r w:rsidR="005A26D9" w:rsidRPr="0010524A">
        <w:rPr>
          <w:rFonts w:ascii="Segoe UI" w:hAnsi="Segoe UI" w:cs="Segoe UI"/>
          <w:sz w:val="23"/>
          <w:szCs w:val="23"/>
          <w:lang w:eastAsia="ko-KR"/>
        </w:rPr>
        <w:t xml:space="preserve"> in the tournament</w:t>
      </w:r>
    </w:p>
    <w:p w14:paraId="3DB135AF" w14:textId="1CB79015" w:rsidR="00147FA3" w:rsidRPr="0010524A" w:rsidRDefault="00147FA3" w:rsidP="00147FA3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proofErr w:type="spellStart"/>
      <w:r w:rsidRPr="0010524A">
        <w:rPr>
          <w:rFonts w:ascii="Segoe UI" w:hAnsi="Segoe UI" w:cs="Segoe UI"/>
          <w:b/>
          <w:sz w:val="23"/>
          <w:szCs w:val="23"/>
        </w:rPr>
        <w:t>Pedrizetti</w:t>
      </w:r>
      <w:proofErr w:type="spellEnd"/>
      <w:r w:rsidRPr="0010524A">
        <w:rPr>
          <w:rFonts w:ascii="Segoe UI" w:hAnsi="Segoe UI" w:cs="Segoe UI"/>
          <w:b/>
          <w:sz w:val="23"/>
          <w:szCs w:val="23"/>
        </w:rPr>
        <w:t xml:space="preserve"> Family Endowed Scholarship</w:t>
      </w:r>
      <w:r w:rsidRPr="0010524A">
        <w:rPr>
          <w:rFonts w:ascii="Segoe UI" w:hAnsi="Segoe UI" w:cs="Segoe UI"/>
          <w:sz w:val="23"/>
          <w:szCs w:val="23"/>
        </w:rPr>
        <w:t xml:space="preserve"> | @Computer Science &amp; Engineering | 2018 ~ 2019</w:t>
      </w:r>
    </w:p>
    <w:p w14:paraId="1F6D9972" w14:textId="3EA1D476" w:rsidR="00147FA3" w:rsidRPr="0010524A" w:rsidRDefault="00147FA3" w:rsidP="00147FA3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>Selected as one of the scholarship recipients among Computer Science major students for 2 years</w:t>
      </w:r>
    </w:p>
    <w:p w14:paraId="4F497F79" w14:textId="77777777" w:rsidR="006C2392" w:rsidRPr="0010524A" w:rsidRDefault="006C2392" w:rsidP="006C2392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b/>
          <w:sz w:val="23"/>
          <w:szCs w:val="23"/>
        </w:rPr>
        <w:t>Vice-president of Computer Science Club</w:t>
      </w:r>
      <w:r w:rsidRPr="0010524A">
        <w:rPr>
          <w:rFonts w:ascii="Segoe UI" w:hAnsi="Segoe UI" w:cs="Segoe UI"/>
          <w:sz w:val="23"/>
          <w:szCs w:val="23"/>
        </w:rPr>
        <w:t xml:space="preserve"> | @Highline College | 2017 - 2018</w:t>
      </w:r>
    </w:p>
    <w:p w14:paraId="51AC2A1C" w14:textId="34B0FBBE" w:rsidR="006C2392" w:rsidRPr="0010524A" w:rsidRDefault="00573BE9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 w:hint="eastAsia"/>
          <w:sz w:val="23"/>
          <w:szCs w:val="23"/>
          <w:lang w:eastAsia="ko-KR"/>
        </w:rPr>
        <w:t>Provided</w:t>
      </w:r>
      <w:r w:rsidR="006C1436" w:rsidRPr="0010524A">
        <w:rPr>
          <w:rFonts w:ascii="Segoe UI" w:hAnsi="Segoe UI" w:cs="Segoe UI"/>
          <w:sz w:val="23"/>
          <w:szCs w:val="23"/>
        </w:rPr>
        <w:t xml:space="preserve"> number of ideas prior to Hackathon</w:t>
      </w:r>
      <w:r w:rsidR="005A26D9" w:rsidRPr="0010524A">
        <w:rPr>
          <w:rFonts w:ascii="Segoe UI" w:hAnsi="Segoe UI" w:cs="Segoe UI"/>
          <w:sz w:val="23"/>
          <w:szCs w:val="23"/>
        </w:rPr>
        <w:t xml:space="preserve"> </w:t>
      </w:r>
      <w:r w:rsidR="00687F29" w:rsidRPr="0010524A">
        <w:rPr>
          <w:rFonts w:ascii="Segoe UI" w:hAnsi="Segoe UI" w:cs="Segoe UI"/>
          <w:sz w:val="23"/>
          <w:szCs w:val="23"/>
        </w:rPr>
        <w:t>in order to use</w:t>
      </w:r>
      <w:r w:rsidR="005A26D9" w:rsidRPr="0010524A">
        <w:rPr>
          <w:rFonts w:ascii="Segoe UI" w:hAnsi="Segoe UI" w:cs="Segoe UI"/>
          <w:sz w:val="23"/>
          <w:szCs w:val="23"/>
        </w:rPr>
        <w:t xml:space="preserve"> time efficient</w:t>
      </w:r>
      <w:r w:rsidR="00687F29" w:rsidRPr="0010524A">
        <w:rPr>
          <w:rFonts w:ascii="Segoe UI" w:hAnsi="Segoe UI" w:cs="Segoe UI"/>
          <w:sz w:val="23"/>
          <w:szCs w:val="23"/>
          <w:lang w:eastAsia="ko-KR"/>
        </w:rPr>
        <w:t>ly</w:t>
      </w:r>
    </w:p>
    <w:p w14:paraId="0C64A91B" w14:textId="15EEF67E" w:rsidR="007F5341" w:rsidRPr="0010524A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</w:rPr>
        <w:t xml:space="preserve">Directed team to provide </w:t>
      </w:r>
      <w:r w:rsidR="00B46DA9">
        <w:rPr>
          <w:rFonts w:ascii="Segoe UI" w:hAnsi="Segoe UI" w:cs="Segoe UI"/>
          <w:sz w:val="23"/>
          <w:szCs w:val="23"/>
        </w:rPr>
        <w:t xml:space="preserve">great </w:t>
      </w:r>
      <w:r w:rsidRPr="0010524A">
        <w:rPr>
          <w:rFonts w:ascii="Segoe UI" w:hAnsi="Segoe UI" w:cs="Segoe UI"/>
          <w:sz w:val="23"/>
          <w:szCs w:val="23"/>
        </w:rPr>
        <w:t>work</w:t>
      </w:r>
      <w:r w:rsidR="00B46DA9">
        <w:rPr>
          <w:rFonts w:ascii="Segoe UI" w:hAnsi="Segoe UI" w:cs="Segoe UI"/>
          <w:sz w:val="23"/>
          <w:szCs w:val="23"/>
        </w:rPr>
        <w:t xml:space="preserve">ing </w:t>
      </w:r>
      <w:r w:rsidRPr="0010524A">
        <w:rPr>
          <w:rFonts w:ascii="Segoe UI" w:hAnsi="Segoe UI" w:cs="Segoe UI"/>
          <w:sz w:val="23"/>
          <w:szCs w:val="23"/>
        </w:rPr>
        <w:t>environment by assigning individual’s job</w:t>
      </w:r>
      <w:r w:rsidR="00B46DA9">
        <w:rPr>
          <w:rFonts w:ascii="Segoe UI" w:hAnsi="Segoe UI" w:cs="Segoe UI"/>
          <w:sz w:val="23"/>
          <w:szCs w:val="23"/>
        </w:rPr>
        <w:t xml:space="preserve"> at Hackathon</w:t>
      </w:r>
    </w:p>
    <w:p w14:paraId="0A71CC8A" w14:textId="77777777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4AC08434" w14:textId="14E3EE65" w:rsidR="006C2392" w:rsidRPr="0010524A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  <w:r w:rsidRPr="0010524A">
        <w:rPr>
          <w:rFonts w:ascii="Segoe UI" w:hAnsi="Segoe UI" w:cs="Segoe UI"/>
          <w:sz w:val="23"/>
          <w:szCs w:val="23"/>
          <w:u w:val="single"/>
          <w:lang w:eastAsia="ko-KR"/>
        </w:rPr>
        <w:t>CAREER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/ </w:t>
      </w:r>
      <w:r w:rsidRPr="0010524A">
        <w:rPr>
          <w:rFonts w:ascii="Segoe UI" w:hAnsi="Segoe UI" w:cs="Segoe UI"/>
          <w:sz w:val="23"/>
          <w:szCs w:val="23"/>
          <w:u w:val="single"/>
          <w:lang w:eastAsia="ko-KR"/>
        </w:rPr>
        <w:t>PROFESSIONAL GAMING</w:t>
      </w:r>
    </w:p>
    <w:p w14:paraId="179C2261" w14:textId="1E09EA3A" w:rsidR="007F5341" w:rsidRPr="0010524A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>Achieved multiple championship titles in the tournaments and competitions</w:t>
      </w:r>
    </w:p>
    <w:p w14:paraId="7D6B7F6B" w14:textId="64C71CEC" w:rsidR="007F5341" w:rsidRPr="0010524A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 xml:space="preserve">Learned to appreciate humanity’s rich diversity by practicing and sharing thoughts with </w:t>
      </w:r>
      <w:r w:rsidR="0010524A" w:rsidRPr="0010524A">
        <w:rPr>
          <w:rFonts w:ascii="Segoe UI" w:hAnsi="Segoe UI" w:cs="Segoe UI"/>
          <w:sz w:val="23"/>
          <w:szCs w:val="23"/>
          <w:lang w:eastAsia="ko-KR"/>
        </w:rPr>
        <w:t>professional players</w:t>
      </w:r>
      <w:r w:rsidRPr="0010524A">
        <w:rPr>
          <w:rFonts w:ascii="Segoe UI" w:hAnsi="Segoe UI" w:cs="Segoe UI"/>
          <w:sz w:val="23"/>
          <w:szCs w:val="23"/>
          <w:lang w:eastAsia="ko-KR"/>
        </w:rPr>
        <w:t xml:space="preserve"> from </w:t>
      </w:r>
      <w:r w:rsidR="0010524A" w:rsidRPr="0010524A">
        <w:rPr>
          <w:rFonts w:ascii="Segoe UI" w:hAnsi="Segoe UI" w:cs="Segoe UI"/>
          <w:sz w:val="23"/>
          <w:szCs w:val="23"/>
          <w:lang w:eastAsia="ko-KR"/>
        </w:rPr>
        <w:t>different countries and cultures</w:t>
      </w:r>
    </w:p>
    <w:p w14:paraId="7852A9A9" w14:textId="12CF1F85" w:rsidR="009D1242" w:rsidRPr="0010524A" w:rsidRDefault="00016CFA" w:rsidP="009D124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10524A">
        <w:rPr>
          <w:rFonts w:ascii="Segoe UI" w:hAnsi="Segoe UI" w:cs="Segoe UI"/>
          <w:sz w:val="23"/>
          <w:szCs w:val="23"/>
          <w:lang w:eastAsia="ko-KR"/>
        </w:rPr>
        <w:t>Reached total 4 million views on my streaming channel on twitch.tv</w:t>
      </w:r>
    </w:p>
    <w:sectPr w:rsidR="009D1242" w:rsidRPr="0010524A" w:rsidSect="008F6F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F13E3" w14:textId="77777777" w:rsidR="00904E1F" w:rsidRDefault="00904E1F" w:rsidP="00204FED">
      <w:pPr>
        <w:spacing w:after="0" w:line="240" w:lineRule="auto"/>
      </w:pPr>
      <w:r>
        <w:separator/>
      </w:r>
    </w:p>
  </w:endnote>
  <w:endnote w:type="continuationSeparator" w:id="0">
    <w:p w14:paraId="1B3CDC1F" w14:textId="77777777" w:rsidR="00904E1F" w:rsidRDefault="00904E1F" w:rsidP="002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중고딕">
    <w:altName w:val="HYGothic-Medium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B4697" w14:textId="77777777" w:rsidR="00904E1F" w:rsidRDefault="00904E1F" w:rsidP="00204FED">
      <w:pPr>
        <w:spacing w:after="0" w:line="240" w:lineRule="auto"/>
      </w:pPr>
      <w:r>
        <w:separator/>
      </w:r>
    </w:p>
  </w:footnote>
  <w:footnote w:type="continuationSeparator" w:id="0">
    <w:p w14:paraId="14DA09C2" w14:textId="77777777" w:rsidR="00904E1F" w:rsidRDefault="00904E1F" w:rsidP="002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3A26A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30.75pt;height:30.75pt;visibility:visible;mso-wrap-style:square" o:bullet="t">
        <v:imagedata r:id="rId1" o:title="linkedin-blue-style-logo-png-0"/>
      </v:shape>
    </w:pict>
  </w:numPicBullet>
  <w:numPicBullet w:numPicBulletId="1">
    <w:pict>
      <v:shape w14:anchorId="1A1B526B" id="_x0000_i1258" type="#_x0000_t75" style="width:384pt;height:384pt;visibility:visible;mso-wrap-style:square" o:bullet="t">
        <v:imagedata r:id="rId2" o:title="phone"/>
      </v:shape>
    </w:pict>
  </w:numPicBullet>
  <w:numPicBullet w:numPicBulletId="2">
    <w:pict>
      <v:shape w14:anchorId="02CEA788" id="_x0000_i1259" type="#_x0000_t75" style="width:30.75pt;height:30.75pt;visibility:visible;mso-wrap-style:square" o:bullet="t">
        <v:imagedata r:id="rId3" o:title="email"/>
      </v:shape>
    </w:pict>
  </w:numPicBullet>
  <w:abstractNum w:abstractNumId="0" w15:restartNumberingAfterBreak="0">
    <w:nsid w:val="5DAA05E3"/>
    <w:multiLevelType w:val="hybridMultilevel"/>
    <w:tmpl w:val="7EFE4E44"/>
    <w:lvl w:ilvl="0" w:tplc="76BC73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CA4654"/>
    <w:multiLevelType w:val="hybridMultilevel"/>
    <w:tmpl w:val="9EE08258"/>
    <w:lvl w:ilvl="0" w:tplc="8034CA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2A2104C"/>
    <w:multiLevelType w:val="hybridMultilevel"/>
    <w:tmpl w:val="F1E8EA3E"/>
    <w:lvl w:ilvl="0" w:tplc="45D089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3E33FB"/>
    <w:multiLevelType w:val="hybridMultilevel"/>
    <w:tmpl w:val="E79CDD08"/>
    <w:lvl w:ilvl="0" w:tplc="7B8070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56"/>
    <w:rsid w:val="000044D4"/>
    <w:rsid w:val="00012887"/>
    <w:rsid w:val="00016CFA"/>
    <w:rsid w:val="0003670D"/>
    <w:rsid w:val="00044933"/>
    <w:rsid w:val="00067951"/>
    <w:rsid w:val="00086D9E"/>
    <w:rsid w:val="00091BE7"/>
    <w:rsid w:val="000A445A"/>
    <w:rsid w:val="000B6B94"/>
    <w:rsid w:val="000E00EA"/>
    <w:rsid w:val="000E3373"/>
    <w:rsid w:val="000E7D12"/>
    <w:rsid w:val="0010524A"/>
    <w:rsid w:val="00136451"/>
    <w:rsid w:val="00137CB9"/>
    <w:rsid w:val="0014534C"/>
    <w:rsid w:val="00147FA3"/>
    <w:rsid w:val="0017476C"/>
    <w:rsid w:val="00174A08"/>
    <w:rsid w:val="00194512"/>
    <w:rsid w:val="001A121B"/>
    <w:rsid w:val="001A3BE3"/>
    <w:rsid w:val="001A716F"/>
    <w:rsid w:val="001B2644"/>
    <w:rsid w:val="001C5E40"/>
    <w:rsid w:val="001C6132"/>
    <w:rsid w:val="001F3C3A"/>
    <w:rsid w:val="00201185"/>
    <w:rsid w:val="00204FED"/>
    <w:rsid w:val="00205D45"/>
    <w:rsid w:val="00230253"/>
    <w:rsid w:val="00271B4B"/>
    <w:rsid w:val="00283AAB"/>
    <w:rsid w:val="0028661D"/>
    <w:rsid w:val="002A1CDD"/>
    <w:rsid w:val="002B6549"/>
    <w:rsid w:val="002C3B7D"/>
    <w:rsid w:val="002D02CA"/>
    <w:rsid w:val="00305EE1"/>
    <w:rsid w:val="00325DF7"/>
    <w:rsid w:val="0032635C"/>
    <w:rsid w:val="00346ED1"/>
    <w:rsid w:val="0034790A"/>
    <w:rsid w:val="003735C4"/>
    <w:rsid w:val="003865F8"/>
    <w:rsid w:val="003B774E"/>
    <w:rsid w:val="003C1EFF"/>
    <w:rsid w:val="003C23BC"/>
    <w:rsid w:val="003F3117"/>
    <w:rsid w:val="00426557"/>
    <w:rsid w:val="004326BC"/>
    <w:rsid w:val="00465D80"/>
    <w:rsid w:val="004759CF"/>
    <w:rsid w:val="00476827"/>
    <w:rsid w:val="00482AE3"/>
    <w:rsid w:val="00496E46"/>
    <w:rsid w:val="004A12C3"/>
    <w:rsid w:val="004A6D5D"/>
    <w:rsid w:val="004B4CF3"/>
    <w:rsid w:val="004B5418"/>
    <w:rsid w:val="004B78C2"/>
    <w:rsid w:val="004C4D5F"/>
    <w:rsid w:val="004F0091"/>
    <w:rsid w:val="00512385"/>
    <w:rsid w:val="005124DD"/>
    <w:rsid w:val="00532D9E"/>
    <w:rsid w:val="0053772C"/>
    <w:rsid w:val="005541C7"/>
    <w:rsid w:val="005625CB"/>
    <w:rsid w:val="00573BE9"/>
    <w:rsid w:val="00585C30"/>
    <w:rsid w:val="00587C8D"/>
    <w:rsid w:val="0059657A"/>
    <w:rsid w:val="005A26D9"/>
    <w:rsid w:val="005A7D64"/>
    <w:rsid w:val="005B7F30"/>
    <w:rsid w:val="005C0126"/>
    <w:rsid w:val="005C512D"/>
    <w:rsid w:val="005D0B45"/>
    <w:rsid w:val="005D77A7"/>
    <w:rsid w:val="005E0790"/>
    <w:rsid w:val="005E621D"/>
    <w:rsid w:val="00645876"/>
    <w:rsid w:val="00646268"/>
    <w:rsid w:val="006529A1"/>
    <w:rsid w:val="006529B7"/>
    <w:rsid w:val="006561E5"/>
    <w:rsid w:val="00660ECC"/>
    <w:rsid w:val="00681F67"/>
    <w:rsid w:val="00687595"/>
    <w:rsid w:val="00687F29"/>
    <w:rsid w:val="006A6982"/>
    <w:rsid w:val="006B49C8"/>
    <w:rsid w:val="006C1436"/>
    <w:rsid w:val="006C2392"/>
    <w:rsid w:val="006D21F9"/>
    <w:rsid w:val="006D7CC4"/>
    <w:rsid w:val="006E7810"/>
    <w:rsid w:val="006F08BF"/>
    <w:rsid w:val="0070002C"/>
    <w:rsid w:val="00703C91"/>
    <w:rsid w:val="007157D5"/>
    <w:rsid w:val="00737BDE"/>
    <w:rsid w:val="007512E7"/>
    <w:rsid w:val="00794043"/>
    <w:rsid w:val="007957E1"/>
    <w:rsid w:val="007A2919"/>
    <w:rsid w:val="007A5B1A"/>
    <w:rsid w:val="007B1D40"/>
    <w:rsid w:val="007D3F3E"/>
    <w:rsid w:val="007E1353"/>
    <w:rsid w:val="007E75DB"/>
    <w:rsid w:val="007F5341"/>
    <w:rsid w:val="007F6629"/>
    <w:rsid w:val="007F6D3B"/>
    <w:rsid w:val="00803AEA"/>
    <w:rsid w:val="008145EB"/>
    <w:rsid w:val="00840323"/>
    <w:rsid w:val="00841C56"/>
    <w:rsid w:val="00862DD6"/>
    <w:rsid w:val="008711FD"/>
    <w:rsid w:val="00871BFE"/>
    <w:rsid w:val="008768AC"/>
    <w:rsid w:val="008D3EEA"/>
    <w:rsid w:val="008E6000"/>
    <w:rsid w:val="008F6F4F"/>
    <w:rsid w:val="0090067E"/>
    <w:rsid w:val="00903C7E"/>
    <w:rsid w:val="00904E1F"/>
    <w:rsid w:val="009118A6"/>
    <w:rsid w:val="0091209C"/>
    <w:rsid w:val="009334F1"/>
    <w:rsid w:val="00934948"/>
    <w:rsid w:val="00961C6A"/>
    <w:rsid w:val="00990245"/>
    <w:rsid w:val="0099194A"/>
    <w:rsid w:val="009B0267"/>
    <w:rsid w:val="009B3399"/>
    <w:rsid w:val="009B7D67"/>
    <w:rsid w:val="009C2F82"/>
    <w:rsid w:val="009D1242"/>
    <w:rsid w:val="009D5680"/>
    <w:rsid w:val="009D5E07"/>
    <w:rsid w:val="00A16885"/>
    <w:rsid w:val="00A22F5D"/>
    <w:rsid w:val="00A408D0"/>
    <w:rsid w:val="00A44E5B"/>
    <w:rsid w:val="00A455FA"/>
    <w:rsid w:val="00A70FB0"/>
    <w:rsid w:val="00A7461A"/>
    <w:rsid w:val="00A84EB3"/>
    <w:rsid w:val="00A94D73"/>
    <w:rsid w:val="00AA2308"/>
    <w:rsid w:val="00AE033F"/>
    <w:rsid w:val="00AF35CC"/>
    <w:rsid w:val="00B014DD"/>
    <w:rsid w:val="00B03CA9"/>
    <w:rsid w:val="00B11895"/>
    <w:rsid w:val="00B256EC"/>
    <w:rsid w:val="00B373C3"/>
    <w:rsid w:val="00B43E5C"/>
    <w:rsid w:val="00B46DA9"/>
    <w:rsid w:val="00B47659"/>
    <w:rsid w:val="00B517AA"/>
    <w:rsid w:val="00B56DE4"/>
    <w:rsid w:val="00B57740"/>
    <w:rsid w:val="00B64BF4"/>
    <w:rsid w:val="00B81EFC"/>
    <w:rsid w:val="00B848D8"/>
    <w:rsid w:val="00B94040"/>
    <w:rsid w:val="00B94642"/>
    <w:rsid w:val="00BC3623"/>
    <w:rsid w:val="00BC4799"/>
    <w:rsid w:val="00C14F52"/>
    <w:rsid w:val="00C34DC8"/>
    <w:rsid w:val="00C464F1"/>
    <w:rsid w:val="00C50E05"/>
    <w:rsid w:val="00C63BCD"/>
    <w:rsid w:val="00C766ED"/>
    <w:rsid w:val="00C82592"/>
    <w:rsid w:val="00C82974"/>
    <w:rsid w:val="00C97543"/>
    <w:rsid w:val="00CB3A4B"/>
    <w:rsid w:val="00CB7DB6"/>
    <w:rsid w:val="00CC53AA"/>
    <w:rsid w:val="00CD0AFF"/>
    <w:rsid w:val="00CD0E7C"/>
    <w:rsid w:val="00D01D17"/>
    <w:rsid w:val="00D234F8"/>
    <w:rsid w:val="00D2567C"/>
    <w:rsid w:val="00D36D58"/>
    <w:rsid w:val="00D416A0"/>
    <w:rsid w:val="00D5175E"/>
    <w:rsid w:val="00D60E06"/>
    <w:rsid w:val="00D63E8F"/>
    <w:rsid w:val="00D70EE3"/>
    <w:rsid w:val="00D817DB"/>
    <w:rsid w:val="00DB5C64"/>
    <w:rsid w:val="00DC0C8A"/>
    <w:rsid w:val="00DC5143"/>
    <w:rsid w:val="00DC7566"/>
    <w:rsid w:val="00DF5397"/>
    <w:rsid w:val="00DF6621"/>
    <w:rsid w:val="00E02AFC"/>
    <w:rsid w:val="00E0437B"/>
    <w:rsid w:val="00E37EDC"/>
    <w:rsid w:val="00E72C8D"/>
    <w:rsid w:val="00E7781E"/>
    <w:rsid w:val="00EA1C61"/>
    <w:rsid w:val="00EA2C22"/>
    <w:rsid w:val="00EC16E1"/>
    <w:rsid w:val="00EF18B3"/>
    <w:rsid w:val="00F13CD6"/>
    <w:rsid w:val="00F13FE4"/>
    <w:rsid w:val="00F302EA"/>
    <w:rsid w:val="00F4700A"/>
    <w:rsid w:val="00F5622E"/>
    <w:rsid w:val="00F721DA"/>
    <w:rsid w:val="00F806B4"/>
    <w:rsid w:val="00F82407"/>
    <w:rsid w:val="00FC0E45"/>
    <w:rsid w:val="00FD49B1"/>
    <w:rsid w:val="00FE7076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F218"/>
  <w15:chartTrackingRefBased/>
  <w15:docId w15:val="{EEA6CA12-55FD-4F5C-8202-F5DFAB91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5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C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1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2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4FED"/>
  </w:style>
  <w:style w:type="paragraph" w:styleId="Footer">
    <w:name w:val="footer"/>
    <w:basedOn w:val="Normal"/>
    <w:link w:val="FooterChar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4FE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F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6CF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3C91"/>
  </w:style>
  <w:style w:type="character" w:customStyle="1" w:styleId="DateChar">
    <w:name w:val="Date Char"/>
    <w:basedOn w:val="DefaultParagraphFont"/>
    <w:link w:val="Date"/>
    <w:uiPriority w:val="99"/>
    <w:semiHidden/>
    <w:rsid w:val="00703C91"/>
  </w:style>
  <w:style w:type="character" w:customStyle="1" w:styleId="Heading2Char">
    <w:name w:val="Heading 2 Char"/>
    <w:basedOn w:val="DefaultParagraphFont"/>
    <w:link w:val="Heading2"/>
    <w:uiPriority w:val="9"/>
    <w:rsid w:val="00D5175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baee.github.io/KevinRyo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FD54-D6CE-4E4D-9957-1F9B7238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CSE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Nguyen</dc:creator>
  <cp:keywords/>
  <dc:description/>
  <cp:lastModifiedBy>Kevin Ryoo</cp:lastModifiedBy>
  <cp:revision>7</cp:revision>
  <cp:lastPrinted>2020-11-22T15:57:00Z</cp:lastPrinted>
  <dcterms:created xsi:type="dcterms:W3CDTF">2020-11-22T15:57:00Z</dcterms:created>
  <dcterms:modified xsi:type="dcterms:W3CDTF">2020-11-22T16:35:00Z</dcterms:modified>
</cp:coreProperties>
</file>