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4D0" w:rsidRDefault="00FF04D0">
      <w:pPr>
        <w:rPr>
          <w:noProof/>
        </w:rPr>
      </w:pPr>
      <w:r>
        <w:rPr>
          <w:rFonts w:hint="eastAsia"/>
          <w:noProof/>
        </w:rPr>
        <w:t>11-1</w:t>
      </w:r>
      <w:bookmarkStart w:id="0" w:name="_GoBack"/>
      <w:bookmarkEnd w:id="0"/>
    </w:p>
    <w:p w:rsidR="00A100B1" w:rsidRDefault="00FF04D0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289D9FD5F0DD3557BFC41535F7A19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D0"/>
    <w:rsid w:val="00121693"/>
    <w:rsid w:val="003C001B"/>
    <w:rsid w:val="003D1056"/>
    <w:rsid w:val="006231D2"/>
    <w:rsid w:val="00FF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131D"/>
  <w15:chartTrackingRefBased/>
  <w15:docId w15:val="{5A970B39-D4A6-44C0-BE14-1E4E2E8C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1120799974@qq.com</dc:creator>
  <cp:keywords/>
  <dc:description/>
  <cp:lastModifiedBy>1120799974@qq.com</cp:lastModifiedBy>
  <cp:revision>1</cp:revision>
  <dcterms:created xsi:type="dcterms:W3CDTF">2018-02-06T05:43:00Z</dcterms:created>
  <dcterms:modified xsi:type="dcterms:W3CDTF">2018-02-06T05:44:00Z</dcterms:modified>
</cp:coreProperties>
</file>