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BC67" w14:textId="0803F1EC" w:rsidR="007E326E" w:rsidRPr="00CA6823" w:rsidRDefault="007E326E" w:rsidP="007E32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A6823">
        <w:rPr>
          <w:rFonts w:ascii="Times New Roman" w:hAnsi="Times New Roman" w:cs="Times New Roman"/>
          <w:b/>
          <w:bCs/>
          <w:sz w:val="40"/>
          <w:szCs w:val="40"/>
        </w:rPr>
        <w:t>HTML</w:t>
      </w:r>
      <w:r w:rsidRPr="00CA6823">
        <w:rPr>
          <w:rFonts w:ascii="Times New Roman" w:hAnsi="Times New Roman" w:cs="Times New Roman"/>
          <w:b/>
          <w:bCs/>
          <w:sz w:val="40"/>
          <w:szCs w:val="40"/>
        </w:rPr>
        <w:br/>
        <w:t>(Hyper Text Markup Language)</w:t>
      </w:r>
    </w:p>
    <w:p w14:paraId="4DD8AD1A" w14:textId="14ADEDB9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58EFC" w14:textId="4F4C1D5E" w:rsidR="007E326E" w:rsidRPr="00CA6823" w:rsidRDefault="007E326E" w:rsidP="007E326E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A6823">
        <w:rPr>
          <w:rFonts w:ascii="Times New Roman" w:hAnsi="Times New Roman" w:cs="Times New Roman"/>
          <w:sz w:val="28"/>
          <w:szCs w:val="28"/>
        </w:rPr>
        <w:t>HTML means HyperText Markup Language</w:t>
      </w:r>
    </w:p>
    <w:p w14:paraId="6360A2F0" w14:textId="289DA3AC" w:rsidR="007E326E" w:rsidRPr="00CA6823" w:rsidRDefault="007E326E" w:rsidP="007E326E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-It is not a Programming language</w:t>
      </w:r>
    </w:p>
    <w:p w14:paraId="083DF7C3" w14:textId="4052A085" w:rsidR="007E326E" w:rsidRPr="00CA6823" w:rsidRDefault="007E326E" w:rsidP="007E326E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-It is a language used to structure webpages</w:t>
      </w:r>
    </w:p>
    <w:p w14:paraId="64D7ECF4" w14:textId="77777777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AA4F5" w14:textId="76C71B1E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sz w:val="28"/>
          <w:szCs w:val="28"/>
        </w:rPr>
        <w:t>HTML used to:</w:t>
      </w:r>
    </w:p>
    <w:p w14:paraId="702FC5B0" w14:textId="27C6331F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Add headings</w:t>
      </w:r>
    </w:p>
    <w:p w14:paraId="2168E934" w14:textId="273E0F59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Write paragraphs</w:t>
      </w:r>
    </w:p>
    <w:p w14:paraId="28474360" w14:textId="79CBA9C8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Insert images</w:t>
      </w:r>
    </w:p>
    <w:p w14:paraId="6DA599E9" w14:textId="71BEBF00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Create links</w:t>
      </w:r>
    </w:p>
    <w:p w14:paraId="7C757796" w14:textId="3A84B256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Make tables</w:t>
      </w:r>
    </w:p>
    <w:p w14:paraId="7ECEEE40" w14:textId="5D6D9FA2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Build forms</w:t>
      </w:r>
    </w:p>
    <w:p w14:paraId="2977021B" w14:textId="55988486" w:rsidR="007E326E" w:rsidRPr="00CA6823" w:rsidRDefault="007E326E" w:rsidP="007E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Structure a full website</w:t>
      </w:r>
    </w:p>
    <w:p w14:paraId="4C62D6F2" w14:textId="77777777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8042D" w14:textId="230517DD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sz w:val="28"/>
          <w:szCs w:val="28"/>
        </w:rPr>
        <w:t>It works together with:</w:t>
      </w:r>
    </w:p>
    <w:p w14:paraId="32C35B85" w14:textId="3E1E098F" w:rsidR="007E326E" w:rsidRPr="00CA6823" w:rsidRDefault="007E326E" w:rsidP="007E3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CSS -&gt; for styling</w:t>
      </w:r>
    </w:p>
    <w:p w14:paraId="5B5AF04E" w14:textId="52F045BD" w:rsidR="007E326E" w:rsidRPr="00CA6823" w:rsidRDefault="007E326E" w:rsidP="007E3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JavaScript -&gt; for functionality</w:t>
      </w:r>
    </w:p>
    <w:p w14:paraId="5ECB80EB" w14:textId="77777777" w:rsidR="007E326E" w:rsidRPr="00CA6823" w:rsidRDefault="007E326E" w:rsidP="007E32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21F0C8" w14:textId="0F4F667C" w:rsidR="007E326E" w:rsidRPr="00CA6823" w:rsidRDefault="00AA044F" w:rsidP="00AA0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147309" wp14:editId="583520F1">
            <wp:extent cx="4162425" cy="2847975"/>
            <wp:effectExtent l="0" t="0" r="9525" b="9525"/>
            <wp:docPr id="10715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6D18" w14:textId="0136BB57" w:rsidR="00AA044F" w:rsidRPr="004403F3" w:rsidRDefault="00AA044F" w:rsidP="00AA04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03F3">
        <w:rPr>
          <w:rFonts w:ascii="Times New Roman" w:hAnsi="Times New Roman" w:cs="Times New Roman"/>
          <w:b/>
          <w:bCs/>
          <w:sz w:val="36"/>
          <w:szCs w:val="36"/>
        </w:rPr>
        <w:lastRenderedPageBreak/>
        <w:t>HTML Tags</w:t>
      </w:r>
    </w:p>
    <w:p w14:paraId="75442267" w14:textId="2E00C20A" w:rsidR="00AA044F" w:rsidRPr="00CA6823" w:rsidRDefault="00CA6823" w:rsidP="00AA0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56BB7" wp14:editId="381E6C9C">
                <wp:simplePos x="0" y="0"/>
                <wp:positionH relativeFrom="column">
                  <wp:posOffset>1648142</wp:posOffset>
                </wp:positionH>
                <wp:positionV relativeFrom="paragraph">
                  <wp:posOffset>267018</wp:posOffset>
                </wp:positionV>
                <wp:extent cx="2571750" cy="438150"/>
                <wp:effectExtent l="0" t="0" r="19050" b="19050"/>
                <wp:wrapNone/>
                <wp:docPr id="3903057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E65BD" id="Rectangle 2" o:spid="_x0000_s1026" style="position:absolute;margin-left:129.75pt;margin-top:21.05pt;width:202.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" filled="f" strokecolor="#09101d [484]" strokeweight="1pt"/>
            </w:pict>
          </mc:Fallback>
        </mc:AlternateContent>
      </w:r>
    </w:p>
    <w:p w14:paraId="68A1286F" w14:textId="2EE54E7C" w:rsidR="00AA044F" w:rsidRPr="00CA6823" w:rsidRDefault="00AA044F" w:rsidP="00CA68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sz w:val="28"/>
          <w:szCs w:val="28"/>
        </w:rPr>
        <w:t>&lt;tagname&gt;content&lt;/tagname&gt;</w:t>
      </w:r>
    </w:p>
    <w:p w14:paraId="49434435" w14:textId="77777777" w:rsidR="00AA044F" w:rsidRPr="00CA6823" w:rsidRDefault="00AA044F" w:rsidP="00CA68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482FC" w14:textId="33CE1E9C" w:rsidR="00AA044F" w:rsidRPr="00CA6823" w:rsidRDefault="00AA044F" w:rsidP="00AA044F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-Tags are the building blocks of a web page</w:t>
      </w:r>
    </w:p>
    <w:p w14:paraId="0E9704AB" w14:textId="444AD584" w:rsidR="00AA044F" w:rsidRPr="00CA6823" w:rsidRDefault="00AA044F" w:rsidP="00AA044F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-Tags are used to structure content</w:t>
      </w:r>
    </w:p>
    <w:p w14:paraId="178370B2" w14:textId="5A029AE0" w:rsidR="00AA044F" w:rsidRPr="00CA6823" w:rsidRDefault="00AA044F" w:rsidP="00AA044F">
      <w:p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-Most have an open and closing tag</w:t>
      </w:r>
    </w:p>
    <w:p w14:paraId="5CDE7529" w14:textId="77777777" w:rsidR="00AA044F" w:rsidRPr="00CA6823" w:rsidRDefault="00AA044F" w:rsidP="00AA044F">
      <w:pPr>
        <w:rPr>
          <w:rFonts w:ascii="Times New Roman" w:hAnsi="Times New Roman" w:cs="Times New Roman"/>
          <w:sz w:val="28"/>
          <w:szCs w:val="28"/>
        </w:rPr>
      </w:pPr>
    </w:p>
    <w:p w14:paraId="74159679" w14:textId="1EC9E410" w:rsidR="004403F3" w:rsidRPr="00CA6823" w:rsidRDefault="00AA044F" w:rsidP="00AA04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823">
        <w:rPr>
          <w:rFonts w:ascii="Times New Roman" w:hAnsi="Times New Roman" w:cs="Times New Roman"/>
          <w:b/>
          <w:bCs/>
          <w:sz w:val="28"/>
          <w:szCs w:val="28"/>
        </w:rPr>
        <w:t>Common Tags:</w:t>
      </w:r>
    </w:p>
    <w:p w14:paraId="6B5EB8B0" w14:textId="75FB9750" w:rsidR="00CA6823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&lt;html&gt;</w:t>
      </w:r>
      <w:r w:rsidR="00CA6823" w:rsidRPr="00CA6823">
        <w:rPr>
          <w:rFonts w:ascii="Times New Roman" w:hAnsi="Times New Roman" w:cs="Times New Roman"/>
          <w:sz w:val="28"/>
          <w:szCs w:val="28"/>
        </w:rPr>
        <w:t xml:space="preserve"> - Root of the webpage</w:t>
      </w:r>
    </w:p>
    <w:p w14:paraId="0866CDE8" w14:textId="7A8954C6" w:rsidR="00AA044F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&lt;head&gt;</w:t>
      </w:r>
      <w:r w:rsidR="00CA6823" w:rsidRPr="00CA6823">
        <w:rPr>
          <w:rFonts w:ascii="Times New Roman" w:hAnsi="Times New Roman" w:cs="Times New Roman"/>
          <w:sz w:val="28"/>
          <w:szCs w:val="28"/>
        </w:rPr>
        <w:t>- contains document information such as title, meta tags, etc</w:t>
      </w:r>
    </w:p>
    <w:p w14:paraId="383254FE" w14:textId="217D6C8F" w:rsidR="00AA044F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&lt;title&gt;</w:t>
      </w:r>
      <w:r w:rsidR="00CA6823" w:rsidRPr="00CA6823">
        <w:rPr>
          <w:rFonts w:ascii="Times New Roman" w:hAnsi="Times New Roman" w:cs="Times New Roman"/>
          <w:sz w:val="28"/>
          <w:szCs w:val="28"/>
        </w:rPr>
        <w:t xml:space="preserve"> - Title of the document</w:t>
      </w:r>
    </w:p>
    <w:p w14:paraId="48BA22E9" w14:textId="5741E91F" w:rsidR="00AA044F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&lt;body&gt;</w:t>
      </w:r>
      <w:r w:rsidR="00CA6823" w:rsidRPr="00CA6823">
        <w:rPr>
          <w:rFonts w:ascii="Times New Roman" w:hAnsi="Times New Roman" w:cs="Times New Roman"/>
          <w:sz w:val="28"/>
          <w:szCs w:val="28"/>
        </w:rPr>
        <w:t xml:space="preserve"> -  Body /content of the document</w:t>
      </w:r>
    </w:p>
    <w:p w14:paraId="655AD8E4" w14:textId="51AE30B7" w:rsidR="00AA044F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&lt;h1&gt;-&lt;h6&gt;</w:t>
      </w:r>
      <w:r w:rsidR="00CA6823" w:rsidRPr="00CA6823">
        <w:rPr>
          <w:rFonts w:ascii="Times New Roman" w:hAnsi="Times New Roman" w:cs="Times New Roman"/>
          <w:sz w:val="28"/>
          <w:szCs w:val="28"/>
        </w:rPr>
        <w:t xml:space="preserve"> - Headings</w:t>
      </w:r>
    </w:p>
    <w:p w14:paraId="56A625DF" w14:textId="175F9F61" w:rsidR="00CA6823" w:rsidRPr="00CA6823" w:rsidRDefault="00AA044F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&lt;p</w:t>
      </w:r>
      <w:r w:rsidR="00CA6823" w:rsidRPr="00CA6823">
        <w:rPr>
          <w:rFonts w:ascii="Times New Roman" w:hAnsi="Times New Roman" w:cs="Times New Roman"/>
          <w:sz w:val="28"/>
          <w:szCs w:val="28"/>
        </w:rPr>
        <w:t>&gt; - Paragraphs</w:t>
      </w:r>
    </w:p>
    <w:p w14:paraId="63E03B5B" w14:textId="09D20276" w:rsidR="00CA6823" w:rsidRP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&lt;a&gt; - links to other pages or resources</w:t>
      </w:r>
    </w:p>
    <w:p w14:paraId="273009E6" w14:textId="07256D9B" w:rsidR="00CA6823" w:rsidRP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&lt;img&gt; -images</w:t>
      </w:r>
    </w:p>
    <w:p w14:paraId="55520151" w14:textId="5316FBDA" w:rsidR="00CA6823" w:rsidRP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&lt;ul&gt;&lt;ol&gt; - Unordered and Ordered lists</w:t>
      </w:r>
    </w:p>
    <w:p w14:paraId="28FEE3ED" w14:textId="257AB6F5" w:rsidR="00CA6823" w:rsidRP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&lt;table&gt; - Tables</w:t>
      </w:r>
    </w:p>
    <w:p w14:paraId="5514D65C" w14:textId="24D5557F" w:rsidR="00CA6823" w:rsidRP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>&lt;div&gt;&lt;span&gt; - Generic container</w:t>
      </w:r>
    </w:p>
    <w:p w14:paraId="6C1F90EF" w14:textId="670CA5D9" w:rsidR="00CA6823" w:rsidRDefault="00CA6823" w:rsidP="00CA68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6823">
        <w:rPr>
          <w:rFonts w:ascii="Times New Roman" w:hAnsi="Times New Roman" w:cs="Times New Roman"/>
          <w:sz w:val="28"/>
          <w:szCs w:val="28"/>
        </w:rPr>
        <w:t xml:space="preserve">&lt;form&gt;&lt;input&gt; </w:t>
      </w:r>
      <w:r>
        <w:rPr>
          <w:rFonts w:ascii="Times New Roman" w:hAnsi="Times New Roman" w:cs="Times New Roman"/>
          <w:sz w:val="28"/>
          <w:szCs w:val="28"/>
        </w:rPr>
        <w:t>- Forms and Inputs</w:t>
      </w:r>
    </w:p>
    <w:p w14:paraId="5277E4FC" w14:textId="77777777" w:rsidR="00A83342" w:rsidRDefault="00A83342" w:rsidP="00A83342">
      <w:pPr>
        <w:rPr>
          <w:rFonts w:ascii="Times New Roman" w:hAnsi="Times New Roman" w:cs="Times New Roman"/>
          <w:sz w:val="28"/>
          <w:szCs w:val="28"/>
        </w:rPr>
      </w:pPr>
    </w:p>
    <w:p w14:paraId="291B6EDE" w14:textId="0CBFB2AD" w:rsidR="00A83342" w:rsidRDefault="00A83342" w:rsidP="00A833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3342">
        <w:rPr>
          <w:rFonts w:ascii="Times New Roman" w:hAnsi="Times New Roman" w:cs="Times New Roman"/>
          <w:b/>
          <w:bCs/>
          <w:sz w:val="28"/>
          <w:szCs w:val="28"/>
        </w:rPr>
        <w:t>Types of tags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96386D" w14:textId="77777777" w:rsidR="00024179" w:rsidRDefault="00A83342" w:rsidP="00A833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3342">
        <w:rPr>
          <w:rFonts w:ascii="Times New Roman" w:hAnsi="Times New Roman" w:cs="Times New Roman"/>
          <w:sz w:val="28"/>
          <w:szCs w:val="28"/>
        </w:rPr>
        <w:t>Container tags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7C5B19E" w14:textId="3768947E" w:rsidR="00A83342" w:rsidRDefault="00024179" w:rsidP="0002417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83342">
        <w:rPr>
          <w:rFonts w:ascii="Times New Roman" w:hAnsi="Times New Roman" w:cs="Times New Roman"/>
          <w:sz w:val="28"/>
          <w:szCs w:val="28"/>
        </w:rPr>
        <w:t>it has an &lt;opening tag&gt; content and &lt;closing tag&gt;</w:t>
      </w:r>
    </w:p>
    <w:p w14:paraId="567B505E" w14:textId="77777777" w:rsidR="00024179" w:rsidRPr="00A83342" w:rsidRDefault="00024179" w:rsidP="0002417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A38031" w14:textId="77777777" w:rsidR="00024179" w:rsidRDefault="00A83342" w:rsidP="000241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3342">
        <w:rPr>
          <w:rFonts w:ascii="Times New Roman" w:hAnsi="Times New Roman" w:cs="Times New Roman"/>
          <w:sz w:val="28"/>
          <w:szCs w:val="28"/>
        </w:rPr>
        <w:t>Self-closing tags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A1689B7" w14:textId="19ECFC25" w:rsidR="00024179" w:rsidRDefault="00024179" w:rsidP="0002417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3342">
        <w:rPr>
          <w:rFonts w:ascii="Times New Roman" w:hAnsi="Times New Roman" w:cs="Times New Roman"/>
          <w:sz w:val="28"/>
          <w:szCs w:val="28"/>
        </w:rPr>
        <w:t>Do not have a closing tag</w:t>
      </w:r>
    </w:p>
    <w:p w14:paraId="546BEE1B" w14:textId="680306F6" w:rsidR="00024179" w:rsidRDefault="00024179" w:rsidP="000241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They perform a single action</w:t>
      </w:r>
    </w:p>
    <w:p w14:paraId="1540341C" w14:textId="77777777" w:rsidR="00024179" w:rsidRPr="00024179" w:rsidRDefault="00024179" w:rsidP="00024179">
      <w:pPr>
        <w:rPr>
          <w:rFonts w:ascii="Times New Roman" w:hAnsi="Times New Roman" w:cs="Times New Roman"/>
          <w:sz w:val="28"/>
          <w:szCs w:val="28"/>
        </w:rPr>
      </w:pPr>
    </w:p>
    <w:p w14:paraId="328E4011" w14:textId="572EF7F0" w:rsidR="00A83342" w:rsidRDefault="00A83342" w:rsidP="00A833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3342">
        <w:rPr>
          <w:rFonts w:ascii="Times New Roman" w:hAnsi="Times New Roman" w:cs="Times New Roman"/>
          <w:sz w:val="28"/>
          <w:szCs w:val="28"/>
        </w:rPr>
        <w:t>Block-level tags</w:t>
      </w:r>
      <w:r w:rsidR="00024179">
        <w:rPr>
          <w:rFonts w:ascii="Times New Roman" w:hAnsi="Times New Roman" w:cs="Times New Roman"/>
          <w:sz w:val="28"/>
          <w:szCs w:val="28"/>
        </w:rPr>
        <w:t>:</w:t>
      </w:r>
    </w:p>
    <w:p w14:paraId="3E4C877F" w14:textId="793C54EC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a full width and on a new line</w:t>
      </w:r>
    </w:p>
    <w:p w14:paraId="3455D89E" w14:textId="1A92ED07" w:rsidR="00A83342" w:rsidRDefault="00A83342" w:rsidP="00A833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3342">
        <w:rPr>
          <w:rFonts w:ascii="Times New Roman" w:hAnsi="Times New Roman" w:cs="Times New Roman"/>
          <w:sz w:val="28"/>
          <w:szCs w:val="28"/>
        </w:rPr>
        <w:lastRenderedPageBreak/>
        <w:t>Inline tags</w:t>
      </w:r>
      <w:r w:rsidR="00024179">
        <w:rPr>
          <w:rFonts w:ascii="Times New Roman" w:hAnsi="Times New Roman" w:cs="Times New Roman"/>
          <w:sz w:val="28"/>
          <w:szCs w:val="28"/>
        </w:rPr>
        <w:t>:</w:t>
      </w:r>
    </w:p>
    <w:p w14:paraId="26BE3A01" w14:textId="7842EE0D" w:rsidR="00024179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only the required width</w:t>
      </w:r>
    </w:p>
    <w:p w14:paraId="4142E4FF" w14:textId="377C1DFF" w:rsidR="00024179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not start on a new line</w:t>
      </w:r>
    </w:p>
    <w:p w14:paraId="6197585D" w14:textId="77777777" w:rsidR="00024179" w:rsidRPr="00A83342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51673A4" w14:textId="659DCF56" w:rsidR="00024179" w:rsidRDefault="00A83342" w:rsidP="000241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83342">
        <w:rPr>
          <w:rFonts w:ascii="Times New Roman" w:hAnsi="Times New Roman" w:cs="Times New Roman"/>
          <w:sz w:val="28"/>
          <w:szCs w:val="28"/>
        </w:rPr>
        <w:t>Semantic tags</w:t>
      </w:r>
      <w:r w:rsidR="00024179">
        <w:rPr>
          <w:rFonts w:ascii="Times New Roman" w:hAnsi="Times New Roman" w:cs="Times New Roman"/>
          <w:sz w:val="28"/>
          <w:szCs w:val="28"/>
        </w:rPr>
        <w:t>:</w:t>
      </w:r>
    </w:p>
    <w:p w14:paraId="67987EB3" w14:textId="59883B58" w:rsidR="004403F3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Semantic clearly describe their meaning</w:t>
      </w:r>
    </w:p>
    <w:p w14:paraId="39D8FF70" w14:textId="77777777" w:rsidR="008D159D" w:rsidRDefault="008D159D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8A01FBA" w14:textId="77777777" w:rsidR="008D159D" w:rsidRDefault="008D159D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FAEC1FE" w14:textId="54CC31D2" w:rsidR="00024179" w:rsidRDefault="00024179" w:rsidP="00024179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65C3E" wp14:editId="5ABFB843">
                <wp:simplePos x="0" y="0"/>
                <wp:positionH relativeFrom="column">
                  <wp:posOffset>784860</wp:posOffset>
                </wp:positionH>
                <wp:positionV relativeFrom="paragraph">
                  <wp:posOffset>151765</wp:posOffset>
                </wp:positionV>
                <wp:extent cx="1203960" cy="1531620"/>
                <wp:effectExtent l="0" t="0" r="15240" b="11430"/>
                <wp:wrapNone/>
                <wp:docPr id="6633532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15316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3F16A" id="Rectangle 4" o:spid="_x0000_s1026" style="position:absolute;margin-left:61.8pt;margin-top:11.95pt;width:94.8pt;height:120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" filled="f" strokecolor="#09101d [484]" strokeweight="1pt"/>
            </w:pict>
          </mc:Fallback>
        </mc:AlternateContent>
      </w:r>
    </w:p>
    <w:p w14:paraId="3358387B" w14:textId="4131FDDE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&lt;header&gt;</w:t>
      </w:r>
    </w:p>
    <w:p w14:paraId="5A7B9AD4" w14:textId="00DE8923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&lt;nav&gt;</w:t>
      </w:r>
    </w:p>
    <w:p w14:paraId="52EF902E" w14:textId="3DC68DD3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&lt;main&gt;</w:t>
      </w:r>
    </w:p>
    <w:p w14:paraId="4B7B1465" w14:textId="77777777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&lt;section&gt;</w:t>
      </w:r>
    </w:p>
    <w:p w14:paraId="4BCA3ECF" w14:textId="77777777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&lt;article&gt;</w:t>
      </w:r>
    </w:p>
    <w:p w14:paraId="545137FB" w14:textId="28D8560E" w:rsidR="00024179" w:rsidRPr="00024179" w:rsidRDefault="00024179" w:rsidP="00024179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024179">
        <w:rPr>
          <w:rFonts w:ascii="Times New Roman" w:hAnsi="Times New Roman" w:cs="Times New Roman"/>
          <w:b/>
          <w:bCs/>
          <w:sz w:val="28"/>
          <w:szCs w:val="28"/>
        </w:rPr>
        <w:t>&lt;footer&gt;</w:t>
      </w:r>
    </w:p>
    <w:p w14:paraId="4DCE930E" w14:textId="77777777" w:rsidR="004403F3" w:rsidRDefault="004403F3" w:rsidP="004403F3">
      <w:pPr>
        <w:rPr>
          <w:rFonts w:ascii="Times New Roman" w:hAnsi="Times New Roman" w:cs="Times New Roman"/>
          <w:sz w:val="28"/>
          <w:szCs w:val="28"/>
        </w:rPr>
      </w:pPr>
    </w:p>
    <w:p w14:paraId="708190E7" w14:textId="77777777" w:rsidR="004403F3" w:rsidRDefault="004403F3" w:rsidP="004403F3">
      <w:pPr>
        <w:rPr>
          <w:rFonts w:ascii="Times New Roman" w:hAnsi="Times New Roman" w:cs="Times New Roman"/>
          <w:sz w:val="28"/>
          <w:szCs w:val="28"/>
        </w:rPr>
      </w:pPr>
    </w:p>
    <w:p w14:paraId="7701CDDB" w14:textId="77777777" w:rsidR="004403F3" w:rsidRDefault="004403F3" w:rsidP="004403F3">
      <w:pPr>
        <w:rPr>
          <w:rFonts w:ascii="Times New Roman" w:hAnsi="Times New Roman" w:cs="Times New Roman"/>
          <w:sz w:val="28"/>
          <w:szCs w:val="28"/>
        </w:rPr>
      </w:pPr>
    </w:p>
    <w:p w14:paraId="04ABCFD7" w14:textId="77777777" w:rsidR="00A83342" w:rsidRDefault="00A83342" w:rsidP="004403F3">
      <w:pPr>
        <w:rPr>
          <w:rFonts w:ascii="Times New Roman" w:hAnsi="Times New Roman" w:cs="Times New Roman"/>
          <w:sz w:val="28"/>
          <w:szCs w:val="28"/>
        </w:rPr>
      </w:pPr>
    </w:p>
    <w:p w14:paraId="5F788227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240B1CCB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4908A9FA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4799E92C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01670AC8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6F3B58DA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0F23F7B3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1108D741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156CEE42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1BDA79BF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106DCA98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2B4F9BA3" w14:textId="77777777" w:rsidR="004403F3" w:rsidRDefault="004403F3" w:rsidP="004403F3">
      <w:pPr>
        <w:rPr>
          <w:rFonts w:ascii="Times New Roman" w:hAnsi="Times New Roman" w:cs="Times New Roman"/>
          <w:sz w:val="28"/>
          <w:szCs w:val="28"/>
        </w:rPr>
      </w:pPr>
    </w:p>
    <w:p w14:paraId="535AA9E9" w14:textId="77777777" w:rsidR="008D159D" w:rsidRDefault="008D159D" w:rsidP="004403F3">
      <w:pPr>
        <w:rPr>
          <w:rFonts w:ascii="Times New Roman" w:hAnsi="Times New Roman" w:cs="Times New Roman"/>
          <w:sz w:val="28"/>
          <w:szCs w:val="28"/>
        </w:rPr>
      </w:pPr>
    </w:p>
    <w:p w14:paraId="670A32C2" w14:textId="2D0B436C" w:rsidR="004403F3" w:rsidRDefault="004403F3" w:rsidP="00440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403F3">
        <w:rPr>
          <w:rFonts w:ascii="Times New Roman" w:hAnsi="Times New Roman" w:cs="Times New Roman"/>
          <w:b/>
          <w:bCs/>
          <w:sz w:val="36"/>
          <w:szCs w:val="36"/>
        </w:rPr>
        <w:lastRenderedPageBreak/>
        <w:t>HTML Tag Attributes</w:t>
      </w:r>
    </w:p>
    <w:p w14:paraId="19D02CB6" w14:textId="072EE524" w:rsidR="004403F3" w:rsidRDefault="002E6A3C" w:rsidP="004403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949EE" wp14:editId="7B93C088">
                <wp:simplePos x="0" y="0"/>
                <wp:positionH relativeFrom="margin">
                  <wp:align>center</wp:align>
                </wp:positionH>
                <wp:positionV relativeFrom="paragraph">
                  <wp:posOffset>313805</wp:posOffset>
                </wp:positionV>
                <wp:extent cx="4232333" cy="741218"/>
                <wp:effectExtent l="0" t="0" r="15875" b="20955"/>
                <wp:wrapNone/>
                <wp:docPr id="20612030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333" cy="7412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F72F7" id="Rectangle 3" o:spid="_x0000_s1026" style="position:absolute;margin-left:0;margin-top:24.7pt;width:333.25pt;height:58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</w:p>
    <w:p w14:paraId="342290A3" w14:textId="2CD3C0B8" w:rsidR="004403F3" w:rsidRPr="002E6A3C" w:rsidRDefault="004403F3" w:rsidP="002E6A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&lt;tagname </w:t>
      </w:r>
      <w:proofErr w:type="spellStart"/>
      <w:r w:rsidRPr="002E6A3C">
        <w:rPr>
          <w:rFonts w:ascii="Times New Roman" w:hAnsi="Times New Roman" w:cs="Times New Roman"/>
          <w:b/>
          <w:bCs/>
          <w:sz w:val="28"/>
          <w:szCs w:val="28"/>
        </w:rPr>
        <w:t>attributename</w:t>
      </w:r>
      <w:proofErr w:type="spellEnd"/>
      <w:r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 = “value”&gt;content&lt;tagname&gt;</w:t>
      </w:r>
    </w:p>
    <w:p w14:paraId="3F9DEA39" w14:textId="6717E590" w:rsidR="004403F3" w:rsidRDefault="004403F3" w:rsidP="002E6A3C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&lt;tagname </w:t>
      </w:r>
      <w:proofErr w:type="spellStart"/>
      <w:r w:rsidRPr="002E6A3C">
        <w:rPr>
          <w:rFonts w:ascii="Times New Roman" w:hAnsi="Times New Roman" w:cs="Times New Roman"/>
          <w:b/>
          <w:bCs/>
          <w:sz w:val="28"/>
          <w:szCs w:val="28"/>
        </w:rPr>
        <w:t>attributename</w:t>
      </w:r>
      <w:proofErr w:type="spellEnd"/>
      <w:r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 = “value”&gt;</w:t>
      </w:r>
      <w:r w:rsidR="002E6A3C"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6A3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E6A3C">
        <w:rPr>
          <w:rFonts w:ascii="Times New Roman" w:hAnsi="Times New Roman" w:cs="Times New Roman"/>
          <w:b/>
          <w:bCs/>
          <w:sz w:val="28"/>
          <w:szCs w:val="28"/>
        </w:rPr>
        <w:t>self closing</w:t>
      </w:r>
      <w:proofErr w:type="spellEnd"/>
      <w:r w:rsidRPr="002E6A3C">
        <w:rPr>
          <w:rFonts w:ascii="Times New Roman" w:hAnsi="Times New Roman" w:cs="Times New Roman"/>
          <w:b/>
          <w:bCs/>
          <w:sz w:val="28"/>
          <w:szCs w:val="28"/>
        </w:rPr>
        <w:t xml:space="preserve"> tag)</w:t>
      </w:r>
    </w:p>
    <w:p w14:paraId="42CAED8D" w14:textId="77777777" w:rsidR="002E6A3C" w:rsidRDefault="002E6A3C" w:rsidP="004403F3">
      <w:pPr>
        <w:rPr>
          <w:rFonts w:ascii="Times New Roman" w:hAnsi="Times New Roman" w:cs="Times New Roman"/>
          <w:sz w:val="28"/>
          <w:szCs w:val="28"/>
        </w:rPr>
      </w:pPr>
    </w:p>
    <w:p w14:paraId="1510B158" w14:textId="23CA32ED" w:rsidR="002E6A3C" w:rsidRDefault="002E6A3C" w:rsidP="0044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-Attributes provide additional information.</w:t>
      </w:r>
    </w:p>
    <w:p w14:paraId="7DC046E9" w14:textId="03C239E4" w:rsidR="002E6A3C" w:rsidRDefault="002E6A3C" w:rsidP="0044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-Some tags do not include content and only include attributes</w:t>
      </w:r>
    </w:p>
    <w:p w14:paraId="02673BFA" w14:textId="3C717164" w:rsidR="002E6A3C" w:rsidRDefault="002E6A3C" w:rsidP="0044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-slash (/) is optional on self-closing tags.</w:t>
      </w:r>
    </w:p>
    <w:p w14:paraId="27B9879D" w14:textId="77777777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</w:p>
    <w:p w14:paraId="3CCAE6C7" w14:textId="645ED1B6" w:rsidR="00024179" w:rsidRDefault="00024179" w:rsidP="0044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0C8A3FAD" w14:textId="77777777" w:rsidR="0087558E" w:rsidRDefault="0087558E" w:rsidP="004403F3">
      <w:pPr>
        <w:rPr>
          <w:rFonts w:ascii="Times New Roman" w:hAnsi="Times New Roman" w:cs="Times New Roman"/>
          <w:sz w:val="28"/>
          <w:szCs w:val="28"/>
        </w:rPr>
      </w:pPr>
    </w:p>
    <w:p w14:paraId="6552667F" w14:textId="0A03AFA4" w:rsidR="00024179" w:rsidRPr="0087558E" w:rsidRDefault="0087558E" w:rsidP="008755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767F9D" wp14:editId="49A749D5">
                <wp:simplePos x="0" y="0"/>
                <wp:positionH relativeFrom="margin">
                  <wp:posOffset>871855</wp:posOffset>
                </wp:positionH>
                <wp:positionV relativeFrom="paragraph">
                  <wp:posOffset>1905</wp:posOffset>
                </wp:positionV>
                <wp:extent cx="4232275" cy="741045"/>
                <wp:effectExtent l="0" t="0" r="15875" b="20955"/>
                <wp:wrapNone/>
                <wp:docPr id="15417253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275" cy="7410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D4B2D" id="Rectangle 3" o:spid="_x0000_s1026" style="position:absolute;margin-left:68.65pt;margin-top:.15pt;width:333.25pt;height:58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87558E">
        <w:rPr>
          <w:rFonts w:ascii="Times New Roman" w:hAnsi="Times New Roman" w:cs="Times New Roman"/>
          <w:b/>
          <w:bCs/>
          <w:sz w:val="28"/>
          <w:szCs w:val="28"/>
        </w:rPr>
        <w:t xml:space="preserve">&lt;a </w:t>
      </w:r>
      <w:proofErr w:type="spellStart"/>
      <w:r w:rsidRPr="0087558E">
        <w:rPr>
          <w:rFonts w:ascii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8755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7558E">
        <w:rPr>
          <w:rFonts w:ascii="Times New Roman" w:hAnsi="Times New Roman" w:cs="Times New Roman"/>
          <w:b/>
          <w:bCs/>
          <w:sz w:val="28"/>
          <w:szCs w:val="28"/>
        </w:rPr>
        <w:t>= ”</w:t>
      </w:r>
      <w:proofErr w:type="gramEnd"/>
      <w:r w:rsidRPr="0087558E">
        <w:rPr>
          <w:rFonts w:ascii="Times New Roman" w:hAnsi="Times New Roman" w:cs="Times New Roman"/>
          <w:b/>
          <w:bCs/>
          <w:sz w:val="28"/>
          <w:szCs w:val="28"/>
        </w:rPr>
        <w:t xml:space="preserve"> about.html”&gt;about page &lt;/a&gt;</w:t>
      </w:r>
    </w:p>
    <w:p w14:paraId="2DCD032F" w14:textId="781D384F" w:rsidR="0087558E" w:rsidRDefault="0087558E" w:rsidP="008755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 xml:space="preserve">&lt;img </w:t>
      </w:r>
      <w:proofErr w:type="spellStart"/>
      <w:r w:rsidRPr="0087558E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87558E">
        <w:rPr>
          <w:rFonts w:ascii="Times New Roman" w:hAnsi="Times New Roman" w:cs="Times New Roman"/>
          <w:b/>
          <w:bCs/>
          <w:sz w:val="28"/>
          <w:szCs w:val="28"/>
        </w:rPr>
        <w:t xml:space="preserve"> = “image path” alt = “alternative text”&gt;</w:t>
      </w:r>
    </w:p>
    <w:p w14:paraId="563F0AC0" w14:textId="78BF59BE" w:rsidR="002E6A3C" w:rsidRDefault="002E6A3C" w:rsidP="0044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A176B4" w14:textId="3FBA8249" w:rsidR="002E6A3C" w:rsidRPr="004403F3" w:rsidRDefault="002E6A3C" w:rsidP="004403F3">
      <w:pPr>
        <w:rPr>
          <w:rFonts w:ascii="Times New Roman" w:hAnsi="Times New Roman" w:cs="Times New Roman"/>
          <w:sz w:val="28"/>
          <w:szCs w:val="28"/>
        </w:rPr>
      </w:pPr>
    </w:p>
    <w:p w14:paraId="123A154E" w14:textId="04A35BC1" w:rsidR="00CA6823" w:rsidRDefault="00CA6823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67D540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84CE57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6D0FE1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703428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74AF30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BFC2D7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FC27C8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AAEB46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F16BFC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EB788E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F14372" w14:textId="77777777" w:rsidR="0087558E" w:rsidRDefault="0087558E" w:rsidP="00CA682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C43EC4" w14:textId="6653938D" w:rsidR="0087558E" w:rsidRDefault="0087558E" w:rsidP="0087558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558E">
        <w:rPr>
          <w:rFonts w:ascii="Times New Roman" w:hAnsi="Times New Roman" w:cs="Times New Roman"/>
          <w:b/>
          <w:bCs/>
          <w:sz w:val="36"/>
          <w:szCs w:val="36"/>
        </w:rPr>
        <w:lastRenderedPageBreak/>
        <w:t>Document Structure</w:t>
      </w:r>
    </w:p>
    <w:p w14:paraId="7B88FD21" w14:textId="77777777" w:rsidR="0087558E" w:rsidRDefault="0087558E" w:rsidP="0087558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AD185D8" w14:textId="4AEBCAFC" w:rsidR="0087558E" w:rsidRDefault="0087558E" w:rsidP="0087558E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CF96C" wp14:editId="74FA0CEC">
                <wp:simplePos x="0" y="0"/>
                <wp:positionH relativeFrom="margin">
                  <wp:posOffset>-121919</wp:posOffset>
                </wp:positionH>
                <wp:positionV relativeFrom="paragraph">
                  <wp:posOffset>300355</wp:posOffset>
                </wp:positionV>
                <wp:extent cx="3482340" cy="3086100"/>
                <wp:effectExtent l="0" t="0" r="22860" b="19050"/>
                <wp:wrapNone/>
                <wp:docPr id="17947498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340" cy="3086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F25F0" id="Rectangle 3" o:spid="_x0000_s1026" style="position:absolute;margin-left:-9.6pt;margin-top:23.65pt;width:274.2pt;height:24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</w:p>
    <w:p w14:paraId="4B5FD829" w14:textId="0BC7AB3A" w:rsidR="0087558E" w:rsidRPr="0087558E" w:rsidRDefault="0087558E" w:rsidP="008755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&lt;!DOCTYPE html&gt;</w:t>
      </w:r>
    </w:p>
    <w:p w14:paraId="7BE54A5E" w14:textId="4117536F" w:rsidR="0087558E" w:rsidRPr="0087558E" w:rsidRDefault="0087558E" w:rsidP="008755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&lt;html&gt;</w:t>
      </w:r>
    </w:p>
    <w:p w14:paraId="2ED7286D" w14:textId="17F5FED3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&lt;head&gt;</w:t>
      </w:r>
    </w:p>
    <w:p w14:paraId="506BBF0C" w14:textId="4C5F2FC1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ab/>
        <w:t>&lt;title&gt;page title&lt;/title&gt;</w:t>
      </w:r>
    </w:p>
    <w:p w14:paraId="0485CC0E" w14:textId="31991089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&lt;/head&gt;</w:t>
      </w:r>
    </w:p>
    <w:p w14:paraId="5D5F6670" w14:textId="10C3186D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&lt;body&gt;</w:t>
      </w:r>
    </w:p>
    <w:p w14:paraId="56C044FE" w14:textId="5A4C13BC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ab/>
        <w:t>Content goes here</w:t>
      </w:r>
    </w:p>
    <w:p w14:paraId="05BAEE54" w14:textId="4CA96E68" w:rsidR="0087558E" w:rsidRPr="0087558E" w:rsidRDefault="0087558E" w:rsidP="0087558E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&lt;/body&gt;</w:t>
      </w:r>
    </w:p>
    <w:p w14:paraId="64EB898D" w14:textId="112EC943" w:rsidR="0087558E" w:rsidRDefault="0087558E" w:rsidP="0087558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7558E">
        <w:rPr>
          <w:rFonts w:ascii="Times New Roman" w:hAnsi="Times New Roman" w:cs="Times New Roman"/>
          <w:b/>
          <w:bCs/>
          <w:sz w:val="28"/>
          <w:szCs w:val="28"/>
        </w:rPr>
        <w:t>&lt;/html&gt;</w:t>
      </w:r>
    </w:p>
    <w:p w14:paraId="7CDD0F90" w14:textId="77777777" w:rsidR="0087558E" w:rsidRDefault="0087558E" w:rsidP="0087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715C" w14:textId="77777777" w:rsidR="0087558E" w:rsidRDefault="0087558E" w:rsidP="0087558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A2F64" w14:textId="67F17D7D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&lt;!DOCTYPE html&gt;:</w:t>
      </w:r>
    </w:p>
    <w:p w14:paraId="53BBF36E" w14:textId="0BEA79E8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-Tells the browser it’s </w:t>
      </w:r>
      <w:r w:rsidR="0010265F">
        <w:rPr>
          <w:rFonts w:ascii="Times New Roman" w:hAnsi="Times New Roman" w:cs="Times New Roman"/>
          <w:sz w:val="28"/>
          <w:szCs w:val="28"/>
        </w:rPr>
        <w:t>an</w:t>
      </w:r>
      <w:r>
        <w:rPr>
          <w:rFonts w:ascii="Times New Roman" w:hAnsi="Times New Roman" w:cs="Times New Roman"/>
          <w:sz w:val="28"/>
          <w:szCs w:val="28"/>
        </w:rPr>
        <w:t xml:space="preserve"> HTML5 document</w:t>
      </w:r>
    </w:p>
    <w:p w14:paraId="7649D09D" w14:textId="5E5EC426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-It must be </w:t>
      </w:r>
      <w:r w:rsidR="0010265F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first line</w:t>
      </w:r>
    </w:p>
    <w:p w14:paraId="6F09A2FA" w14:textId="6FD23B2C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-it’s not a tag</w:t>
      </w:r>
    </w:p>
    <w:p w14:paraId="5FEBB38F" w14:textId="77777777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BABAE0" w14:textId="3B20CE3D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&lt;html&gt;:</w:t>
      </w:r>
    </w:p>
    <w:p w14:paraId="098DB898" w14:textId="08E8283B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10265F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tag is a root element</w:t>
      </w:r>
    </w:p>
    <w:p w14:paraId="17284670" w14:textId="1AEE71DC" w:rsidR="0087558E" w:rsidRDefault="0087558E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-Everything must go inside this tag</w:t>
      </w:r>
    </w:p>
    <w:p w14:paraId="65153B2F" w14:textId="7B108EBD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5D819A" w14:textId="5CCF1064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&lt;head&gt;:</w:t>
      </w:r>
    </w:p>
    <w:p w14:paraId="46514F06" w14:textId="1E16C7B1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-contains meta information, ti</w:t>
      </w:r>
      <w:r w:rsidR="0010265F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les, links to other resources</w:t>
      </w:r>
    </w:p>
    <w:p w14:paraId="0CEE56F2" w14:textId="6B2739DD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10265F"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usually </w:t>
      </w:r>
      <w:r w:rsidR="0010265F">
        <w:rPr>
          <w:rFonts w:ascii="Times New Roman" w:hAnsi="Times New Roman" w:cs="Times New Roman"/>
          <w:sz w:val="28"/>
          <w:szCs w:val="28"/>
        </w:rPr>
        <w:t>do</w:t>
      </w:r>
      <w:r>
        <w:rPr>
          <w:rFonts w:ascii="Times New Roman" w:hAnsi="Times New Roman" w:cs="Times New Roman"/>
          <w:sz w:val="28"/>
          <w:szCs w:val="28"/>
        </w:rPr>
        <w:t xml:space="preserve"> not see this content</w:t>
      </w:r>
    </w:p>
    <w:p w14:paraId="3C2DEDC5" w14:textId="77777777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6CE471" w14:textId="05F1E918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&lt;title&gt;:</w:t>
      </w:r>
    </w:p>
    <w:p w14:paraId="75A1A3D1" w14:textId="053F57C3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-Page title</w:t>
      </w:r>
    </w:p>
    <w:p w14:paraId="7D0A2354" w14:textId="26B284BF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-Appears on browser tab, Google search results</w:t>
      </w:r>
    </w:p>
    <w:p w14:paraId="5788CFAB" w14:textId="77777777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92155D" w14:textId="3693C9F5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&lt;body&gt;:</w:t>
      </w:r>
    </w:p>
    <w:p w14:paraId="44750BB5" w14:textId="6A75141E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-everything visible goes here</w:t>
      </w:r>
    </w:p>
    <w:p w14:paraId="7A9A9241" w14:textId="6F001CE5" w:rsidR="00587BD5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-Content of the pages</w:t>
      </w:r>
    </w:p>
    <w:p w14:paraId="73D1E062" w14:textId="77777777" w:rsidR="00587BD5" w:rsidRPr="0087558E" w:rsidRDefault="00587BD5" w:rsidP="0087558E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87BD5" w:rsidRPr="0087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588D"/>
    <w:multiLevelType w:val="hybridMultilevel"/>
    <w:tmpl w:val="A54E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30969"/>
    <w:multiLevelType w:val="hybridMultilevel"/>
    <w:tmpl w:val="671E5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36FE8"/>
    <w:multiLevelType w:val="hybridMultilevel"/>
    <w:tmpl w:val="DEE20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96279"/>
    <w:multiLevelType w:val="hybridMultilevel"/>
    <w:tmpl w:val="F23C6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724111">
    <w:abstractNumId w:val="3"/>
  </w:num>
  <w:num w:numId="2" w16cid:durableId="236214379">
    <w:abstractNumId w:val="1"/>
  </w:num>
  <w:num w:numId="3" w16cid:durableId="286203350">
    <w:abstractNumId w:val="2"/>
  </w:num>
  <w:num w:numId="4" w16cid:durableId="123643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20"/>
    <w:rsid w:val="00024179"/>
    <w:rsid w:val="00096CB0"/>
    <w:rsid w:val="0010265F"/>
    <w:rsid w:val="00197620"/>
    <w:rsid w:val="00293E39"/>
    <w:rsid w:val="002E6A3C"/>
    <w:rsid w:val="003267DB"/>
    <w:rsid w:val="004403F3"/>
    <w:rsid w:val="00587BD5"/>
    <w:rsid w:val="007E326E"/>
    <w:rsid w:val="0087558E"/>
    <w:rsid w:val="008D159D"/>
    <w:rsid w:val="00A83342"/>
    <w:rsid w:val="00AA044F"/>
    <w:rsid w:val="00BC3373"/>
    <w:rsid w:val="00CA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A5C9"/>
  <w15:chartTrackingRefBased/>
  <w15:docId w15:val="{890BC097-8F2C-4A4E-A268-4CBC0997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gubba rohith</dc:creator>
  <cp:keywords/>
  <dc:description/>
  <cp:lastModifiedBy>gubba rohith</cp:lastModifiedBy>
  <cp:revision>3</cp:revision>
  <dcterms:created xsi:type="dcterms:W3CDTF">2026-02-13T09:15:00Z</dcterms:created>
  <dcterms:modified xsi:type="dcterms:W3CDTF">2026-02-13T17:53:00Z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446e971e-d62c-4b66-8f78-3ab17ce690dd</vt:lpwstr>
  </property>
</Properties>
</file>