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62D3" w14:textId="1ECA8D6D" w:rsidR="00B85B1A" w:rsidRPr="00BE44C5" w:rsidRDefault="00B85B1A" w:rsidP="00B85B1A">
      <w:pPr>
        <w:jc w:val="both"/>
        <w:rPr>
          <w:b/>
          <w:bCs/>
        </w:rPr>
      </w:pPr>
      <w:r w:rsidRPr="00BE44C5">
        <w:rPr>
          <w:b/>
          <w:bCs/>
        </w:rPr>
        <w:t>***************************************************************************************</w:t>
      </w:r>
    </w:p>
    <w:p w14:paraId="2EA07E3D" w14:textId="405100FD" w:rsidR="00B85B1A" w:rsidRPr="00BE44C5" w:rsidRDefault="00B85B1A" w:rsidP="00B85B1A">
      <w:pPr>
        <w:jc w:val="both"/>
        <w:rPr>
          <w:b/>
          <w:bCs/>
        </w:rPr>
      </w:pPr>
      <w:r w:rsidRPr="00BE44C5">
        <w:rPr>
          <w:b/>
          <w:bCs/>
        </w:rPr>
        <w:t>***************************************************************************************</w:t>
      </w:r>
    </w:p>
    <w:p w14:paraId="281F44CD" w14:textId="22AE4E73" w:rsidR="00B85B1A" w:rsidRPr="00BE44C5" w:rsidRDefault="00B85B1A" w:rsidP="00B85B1A">
      <w:pPr>
        <w:jc w:val="both"/>
        <w:rPr>
          <w:b/>
          <w:bCs/>
        </w:rPr>
      </w:pPr>
      <w:r w:rsidRPr="00BE44C5">
        <w:rPr>
          <w:b/>
          <w:bCs/>
        </w:rPr>
        <w:t>**********************************</w:t>
      </w:r>
      <w:r w:rsidR="004E02F0" w:rsidRPr="00BE44C5">
        <w:rPr>
          <w:b/>
          <w:bCs/>
        </w:rPr>
        <w:t>*</w:t>
      </w:r>
      <w:r w:rsidR="00AE221A" w:rsidRPr="00BE44C5">
        <w:rPr>
          <w:b/>
          <w:bCs/>
        </w:rPr>
        <w:t>*</w:t>
      </w:r>
      <w:r w:rsidRPr="00BE44C5">
        <w:rPr>
          <w:b/>
          <w:bCs/>
        </w:rPr>
        <w:t xml:space="preserve">** </w:t>
      </w:r>
      <w:r w:rsidRPr="00BE44C5">
        <w:rPr>
          <w:b/>
          <w:bCs/>
          <w:sz w:val="40"/>
          <w:szCs w:val="40"/>
        </w:rPr>
        <w:t>GUIDA</w:t>
      </w:r>
      <w:r w:rsidRPr="00BE44C5">
        <w:rPr>
          <w:b/>
          <w:bCs/>
        </w:rPr>
        <w:t>**************************************</w:t>
      </w:r>
    </w:p>
    <w:p w14:paraId="34FD1636" w14:textId="77777777" w:rsidR="00B85B1A" w:rsidRPr="00BE44C5" w:rsidRDefault="00B85B1A" w:rsidP="00B85B1A">
      <w:pPr>
        <w:jc w:val="both"/>
        <w:rPr>
          <w:b/>
          <w:bCs/>
        </w:rPr>
      </w:pPr>
      <w:r w:rsidRPr="00BE44C5">
        <w:rPr>
          <w:b/>
          <w:bCs/>
        </w:rPr>
        <w:t>***************************************************************************************</w:t>
      </w:r>
    </w:p>
    <w:p w14:paraId="15839C41" w14:textId="77777777" w:rsidR="00B85B1A" w:rsidRPr="00BE44C5" w:rsidRDefault="00B85B1A" w:rsidP="00B85B1A">
      <w:pPr>
        <w:jc w:val="both"/>
        <w:rPr>
          <w:b/>
          <w:bCs/>
        </w:rPr>
      </w:pPr>
      <w:r w:rsidRPr="00BE44C5">
        <w:rPr>
          <w:b/>
          <w:bCs/>
        </w:rPr>
        <w:t>***************************************************************************************</w:t>
      </w:r>
    </w:p>
    <w:p w14:paraId="08AE9530" w14:textId="77777777" w:rsidR="00B85B1A" w:rsidRDefault="00B85B1A" w:rsidP="00B85B1A">
      <w:pPr>
        <w:jc w:val="both"/>
      </w:pPr>
    </w:p>
    <w:p w14:paraId="2C9E14AD" w14:textId="477B4394" w:rsidR="00B85B1A" w:rsidRDefault="00B85B1A" w:rsidP="00B85B1A">
      <w:pPr>
        <w:pStyle w:val="Paragrafoelenco"/>
        <w:numPr>
          <w:ilvl w:val="0"/>
          <w:numId w:val="1"/>
        </w:numPr>
        <w:jc w:val="both"/>
      </w:pPr>
      <w:r>
        <w:t>Aprire Vivado</w:t>
      </w:r>
      <w:r w:rsidR="002B3A2B">
        <w:t xml:space="preserve"> e selezionare il progetto presente nella directory “\vivado\progetto-psd\progetto-psd.xpr”</w:t>
      </w:r>
      <w:r>
        <w:t>.</w:t>
      </w:r>
    </w:p>
    <w:p w14:paraId="478BFA34" w14:textId="77777777" w:rsidR="00B85B1A" w:rsidRDefault="00B85B1A" w:rsidP="00B85B1A">
      <w:pPr>
        <w:jc w:val="both"/>
      </w:pPr>
    </w:p>
    <w:p w14:paraId="5DBCC334" w14:textId="0529B8F7" w:rsidR="00B85B1A" w:rsidRDefault="00B85B1A" w:rsidP="00B85B1A">
      <w:pPr>
        <w:pStyle w:val="Paragrafoelenco"/>
        <w:numPr>
          <w:ilvl w:val="0"/>
          <w:numId w:val="1"/>
        </w:numPr>
        <w:jc w:val="both"/>
      </w:pPr>
      <w:r>
        <w:t>Aprire il file 'TB.vhd' presente nella cartella di Vivado nella seguente directory "\vivado\</w:t>
      </w:r>
      <w:r w:rsidR="007D3907">
        <w:t>tb</w:t>
      </w:r>
      <w:r>
        <w:t>\TB.vhd" e cambiare i percorsi dei file relativi all'output dei pixel filtrat</w:t>
      </w:r>
      <w:r w:rsidR="00463BAB">
        <w:t>i</w:t>
      </w:r>
      <w:r>
        <w:t>.</w:t>
      </w:r>
    </w:p>
    <w:p w14:paraId="2D999A87" w14:textId="77777777" w:rsidR="00B85B1A" w:rsidRDefault="00B85B1A" w:rsidP="00B85B1A">
      <w:pPr>
        <w:jc w:val="both"/>
      </w:pPr>
    </w:p>
    <w:p w14:paraId="78C9F173" w14:textId="2FAC4755" w:rsidR="00B85B1A" w:rsidRDefault="00B85B1A" w:rsidP="00B85B1A">
      <w:pPr>
        <w:pStyle w:val="Paragrafoelenco"/>
        <w:numPr>
          <w:ilvl w:val="0"/>
          <w:numId w:val="1"/>
        </w:numPr>
        <w:jc w:val="both"/>
      </w:pPr>
      <w:r>
        <w:t>Aprire MATLAB.</w:t>
      </w:r>
    </w:p>
    <w:p w14:paraId="7640C2C2" w14:textId="77777777" w:rsidR="00B85B1A" w:rsidRDefault="00B85B1A" w:rsidP="00B85B1A">
      <w:pPr>
        <w:jc w:val="both"/>
      </w:pPr>
    </w:p>
    <w:p w14:paraId="2D7C8197" w14:textId="300A0375" w:rsidR="00B85B1A" w:rsidRDefault="00B85B1A" w:rsidP="00B85B1A">
      <w:pPr>
        <w:pStyle w:val="Paragrafoelenco"/>
        <w:numPr>
          <w:ilvl w:val="0"/>
          <w:numId w:val="1"/>
        </w:numPr>
        <w:jc w:val="both"/>
      </w:pPr>
      <w:r>
        <w:t>Aprire lo script 'testing.m'</w:t>
      </w:r>
      <w:r w:rsidR="00D660ED">
        <w:t xml:space="preserve"> presente nella seguente directory “\matlab\”</w:t>
      </w:r>
      <w:r>
        <w:t>.</w:t>
      </w:r>
    </w:p>
    <w:p w14:paraId="1C84541A" w14:textId="77777777" w:rsidR="00B85B1A" w:rsidRDefault="00B85B1A" w:rsidP="00B85B1A">
      <w:pPr>
        <w:jc w:val="both"/>
      </w:pPr>
    </w:p>
    <w:p w14:paraId="1B9B1F8C" w14:textId="02FC0E8E" w:rsidR="00B85B1A" w:rsidRDefault="00B85B1A" w:rsidP="00B85B1A">
      <w:pPr>
        <w:pStyle w:val="Paragrafoelenco"/>
        <w:numPr>
          <w:ilvl w:val="0"/>
          <w:numId w:val="1"/>
        </w:numPr>
        <w:jc w:val="both"/>
      </w:pPr>
      <w:r>
        <w:t>Eseguire lo script cliccando su RUN testing (F5).</w:t>
      </w:r>
    </w:p>
    <w:p w14:paraId="2915F6E2" w14:textId="77777777" w:rsidR="00B85B1A" w:rsidRDefault="00B85B1A" w:rsidP="00B85B1A">
      <w:pPr>
        <w:jc w:val="both"/>
      </w:pPr>
    </w:p>
    <w:p w14:paraId="19EC68C1" w14:textId="32422C2D" w:rsidR="00E27E58" w:rsidRDefault="00B85B1A" w:rsidP="00E27E58">
      <w:pPr>
        <w:pStyle w:val="Paragrafoelenco"/>
        <w:numPr>
          <w:ilvl w:val="0"/>
          <w:numId w:val="1"/>
        </w:numPr>
        <w:jc w:val="both"/>
      </w:pPr>
      <w:r>
        <w:t xml:space="preserve">Nel Command Window (console di MATLAB) scegliere una tipologia di filtro (in questo caso nel file 'TB.vhd' è stato lasciato di default il filtro </w:t>
      </w:r>
      <w:r w:rsidR="004E1701">
        <w:t>laplaciano di tipologia 1</w:t>
      </w:r>
      <w:r>
        <w:t>). Nel caso in cui si volesse scegliere un filtro diverso nel file 'TB.vhd', commentare il filtro attivo corrente e decommentare il filtro scelto. Pertanto, scelto il filtro nel Command Window, inserire l'ID corrispondente al filtro scelto e cliccare INVIO.</w:t>
      </w:r>
    </w:p>
    <w:p w14:paraId="5D0813CC" w14:textId="11421CBB" w:rsidR="00E27E58" w:rsidRDefault="00E27E58" w:rsidP="00E27E58">
      <w:pPr>
        <w:pStyle w:val="Paragrafoelenco"/>
        <w:jc w:val="center"/>
      </w:pPr>
      <w:r w:rsidRPr="00E27E58">
        <w:rPr>
          <w:noProof/>
        </w:rPr>
        <w:drawing>
          <wp:inline distT="0" distB="0" distL="0" distR="0" wp14:anchorId="3054E928" wp14:editId="37A58F39">
            <wp:extent cx="4785410" cy="2949576"/>
            <wp:effectExtent l="0" t="0" r="0" b="317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5005" cy="29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49C9" w14:textId="77777777" w:rsidR="00E27E58" w:rsidRDefault="00E27E58" w:rsidP="00E27E58">
      <w:pPr>
        <w:pStyle w:val="Paragrafoelenco"/>
        <w:jc w:val="both"/>
      </w:pPr>
    </w:p>
    <w:p w14:paraId="2C747E6A" w14:textId="01A8CDC8" w:rsidR="00B514CB" w:rsidRDefault="00B514CB" w:rsidP="00B514CB">
      <w:pPr>
        <w:pStyle w:val="Paragrafoelenco"/>
        <w:numPr>
          <w:ilvl w:val="0"/>
          <w:numId w:val="1"/>
        </w:numPr>
        <w:jc w:val="both"/>
      </w:pPr>
      <w:r>
        <w:t>Nel Flow Navigator, cliccare su Settings, poi Simulation</w:t>
      </w:r>
      <w:r w:rsidR="00D76A9D">
        <w:t xml:space="preserve">, </w:t>
      </w:r>
      <w:r>
        <w:t>selezionare la ‘voce’ Simulation specificando le seguenti impostazioni</w:t>
      </w:r>
      <w:r w:rsidR="00D76A9D">
        <w:t xml:space="preserve"> e cliccare ‘Apply’ e ‘OK’</w:t>
      </w:r>
      <w:r>
        <w:t>:</w:t>
      </w:r>
    </w:p>
    <w:p w14:paraId="45C1BF0C" w14:textId="4D1D042F" w:rsidR="00B514CB" w:rsidRDefault="00B514CB" w:rsidP="00B514CB">
      <w:pPr>
        <w:pStyle w:val="Paragrafoelenco"/>
        <w:jc w:val="center"/>
      </w:pPr>
      <w:r w:rsidRPr="00B514CB">
        <w:rPr>
          <w:noProof/>
        </w:rPr>
        <w:drawing>
          <wp:inline distT="0" distB="0" distL="0" distR="0" wp14:anchorId="6D366C9E" wp14:editId="2C5DD1FB">
            <wp:extent cx="4279938" cy="2562638"/>
            <wp:effectExtent l="0" t="0" r="6350" b="9525"/>
            <wp:docPr id="7" name="Immagine 6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755F306B-23C9-9F00-346F-9352C86529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755F306B-23C9-9F00-346F-9352C86529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279938" cy="25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01C2" w14:textId="77777777" w:rsidR="00B85B1A" w:rsidRDefault="00B85B1A" w:rsidP="00B85B1A">
      <w:pPr>
        <w:jc w:val="both"/>
      </w:pPr>
    </w:p>
    <w:p w14:paraId="2ABF3C6C" w14:textId="0492D612" w:rsidR="00B85B1A" w:rsidRDefault="00B514CB" w:rsidP="00677440">
      <w:pPr>
        <w:pStyle w:val="Paragrafoelenco"/>
        <w:numPr>
          <w:ilvl w:val="0"/>
          <w:numId w:val="1"/>
        </w:numPr>
        <w:jc w:val="both"/>
      </w:pPr>
      <w:r>
        <w:t>Quindi, eseguire la Post-Implementation Simulation in Vivado.</w:t>
      </w:r>
    </w:p>
    <w:p w14:paraId="102B1076" w14:textId="77777777" w:rsidR="00677440" w:rsidRPr="00B85B1A" w:rsidRDefault="00677440" w:rsidP="00677440">
      <w:pPr>
        <w:pStyle w:val="Paragrafoelenco"/>
        <w:jc w:val="both"/>
      </w:pPr>
    </w:p>
    <w:p w14:paraId="7638EDD1" w14:textId="4DBE5C82" w:rsidR="00B85B1A" w:rsidRDefault="00B85B1A" w:rsidP="008C4E9C">
      <w:pPr>
        <w:pStyle w:val="Paragrafoelenco"/>
        <w:numPr>
          <w:ilvl w:val="0"/>
          <w:numId w:val="1"/>
        </w:numPr>
      </w:pPr>
      <w:r>
        <w:t>Cliccare INVIO nel Commad Window.</w:t>
      </w:r>
      <w:r w:rsidRPr="00B85B1A">
        <w:rPr>
          <w:noProof/>
        </w:rPr>
        <w:drawing>
          <wp:inline distT="0" distB="0" distL="0" distR="0" wp14:anchorId="633BAEF3" wp14:editId="1D83956D">
            <wp:extent cx="5761087" cy="3618653"/>
            <wp:effectExtent l="0" t="0" r="0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087" cy="361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92C9" w14:textId="39C3EC1F" w:rsidR="00417749" w:rsidRDefault="00417749" w:rsidP="00417749"/>
    <w:p w14:paraId="1998F12F" w14:textId="77777777" w:rsidR="008C4E9C" w:rsidRPr="00BE44C5" w:rsidRDefault="008C4E9C" w:rsidP="008C4E9C">
      <w:pPr>
        <w:jc w:val="both"/>
        <w:rPr>
          <w:b/>
          <w:bCs/>
        </w:rPr>
      </w:pPr>
      <w:r w:rsidRPr="00BE44C5">
        <w:rPr>
          <w:b/>
          <w:bCs/>
        </w:rPr>
        <w:t>***************************************************************************************</w:t>
      </w:r>
    </w:p>
    <w:p w14:paraId="1B6968B3" w14:textId="77777777" w:rsidR="008C4E9C" w:rsidRPr="00BE44C5" w:rsidRDefault="008C4E9C" w:rsidP="008C4E9C">
      <w:pPr>
        <w:jc w:val="both"/>
        <w:rPr>
          <w:b/>
          <w:bCs/>
        </w:rPr>
      </w:pPr>
      <w:r w:rsidRPr="00BE44C5">
        <w:rPr>
          <w:b/>
          <w:bCs/>
        </w:rPr>
        <w:t>***************************************************************************************</w:t>
      </w:r>
    </w:p>
    <w:p w14:paraId="2C462227" w14:textId="58EFB8CB" w:rsidR="008C4E9C" w:rsidRPr="008C4E9C" w:rsidRDefault="008C4E9C" w:rsidP="008C4E9C">
      <w:pPr>
        <w:jc w:val="both"/>
        <w:rPr>
          <w:b/>
          <w:bCs/>
        </w:rPr>
      </w:pPr>
      <w:r w:rsidRPr="00BE44C5">
        <w:rPr>
          <w:b/>
          <w:bCs/>
        </w:rPr>
        <w:t>***************************************************************************************</w:t>
      </w:r>
    </w:p>
    <w:sectPr w:rsidR="008C4E9C" w:rsidRPr="008C4E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06ED9"/>
    <w:multiLevelType w:val="hybridMultilevel"/>
    <w:tmpl w:val="8D988B4E"/>
    <w:lvl w:ilvl="0" w:tplc="B7DE69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66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1A"/>
    <w:rsid w:val="000B7B25"/>
    <w:rsid w:val="002B3A2B"/>
    <w:rsid w:val="003D6EF2"/>
    <w:rsid w:val="00417749"/>
    <w:rsid w:val="00463BAB"/>
    <w:rsid w:val="004E02F0"/>
    <w:rsid w:val="004E1701"/>
    <w:rsid w:val="0057106A"/>
    <w:rsid w:val="005D4C20"/>
    <w:rsid w:val="00677440"/>
    <w:rsid w:val="007D3907"/>
    <w:rsid w:val="008C4E9C"/>
    <w:rsid w:val="00912AE6"/>
    <w:rsid w:val="00AE221A"/>
    <w:rsid w:val="00AE404F"/>
    <w:rsid w:val="00B514CB"/>
    <w:rsid w:val="00B85B1A"/>
    <w:rsid w:val="00BE44C5"/>
    <w:rsid w:val="00D563AD"/>
    <w:rsid w:val="00D660ED"/>
    <w:rsid w:val="00D76A9D"/>
    <w:rsid w:val="00E27E58"/>
    <w:rsid w:val="00F947B0"/>
    <w:rsid w:val="00F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F289"/>
  <w15:chartTrackingRefBased/>
  <w15:docId w15:val="{232EE859-C2B4-405C-8FF1-2E3903FC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4E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UBBRIACO</dc:creator>
  <cp:keywords/>
  <dc:description/>
  <cp:lastModifiedBy>GIORGIO UBBRIACO</cp:lastModifiedBy>
  <cp:revision>18</cp:revision>
  <cp:lastPrinted>2023-02-15T11:56:00Z</cp:lastPrinted>
  <dcterms:created xsi:type="dcterms:W3CDTF">2023-02-07T17:39:00Z</dcterms:created>
  <dcterms:modified xsi:type="dcterms:W3CDTF">2023-02-19T18:30:00Z</dcterms:modified>
</cp:coreProperties>
</file>