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好，各位朋友，大家晚上好，那今天呢？是我们周三加餐的一个时间啊。</w:t>
      </w:r>
    </w:p>
    <w:p>
      <w:r>
        <w:t>呃，最近的市场行情，大家应该也看到了啊，很多朋友也吃到肉了，我看这个评论区大家的探讨也比较激烈啊。</w:t>
      </w:r>
    </w:p>
    <w:p>
      <w:r>
        <w:t>也是吃到了一部分大肉。尤其是像脑机接口呢，在最近的段时间呢，整体的表现也是非常不错的，那今天呢。</w:t>
      </w:r>
    </w:p>
    <w:p>
      <w:r>
        <w:t>我们也是借着市场的行情的这种崛起呢，跟大家去聊一聊最近市场的一些变化。就今天呢，我们跟大家去交流的内容呢，主要是分为两个方面。</w:t>
      </w:r>
    </w:p>
    <w:p>
      <w:r>
        <w:t>第一个方面呢，去聊一聊市场啊，因为大家很很多人觉得市场在14连阳之后呢，可能要进行一段时间的调整。或者是阶段性的市场来说的话。</w:t>
      </w:r>
    </w:p>
    <w:p>
      <w:r>
        <w:t>涨幅已经比较高了，可能会进行一定的修复，所以主要是聊一下这个话题啊，把近期市场的一些变量啊，再去跟大家去分享一下的。</w:t>
      </w:r>
    </w:p>
    <w:p>
      <w:r>
        <w:t>那第二部分呢？我们主要去复盘一下的，在上上周啊讲的关于海南和家电的一些市场的一些机会来跟大家去讲一下，怎么去看待现在的市场的一些变量？好吧。</w:t>
      </w:r>
    </w:p>
    <w:p>
      <w:r>
        <w:t>好，那我们就正式开始啊，今天的一个分享啊，首先呢，最近的市场行情呢。</w:t>
      </w:r>
    </w:p>
    <w:p>
      <w:r>
        <w:t>也是创造了一个历史性的一个记录，大家也能看到最近的行情，里面的市场的主题性的板块呢，还是走的比较强的。包括了已经走了三个月的航空航天和最近启动的脑机接口。</w:t>
      </w:r>
    </w:p>
    <w:p>
      <w:r>
        <w:t>以及像最近国产替代的半导体设备和存储，其实都是出现了比较明确性的一个上涨。那这里面到底是整体的机会的延续呢，还是会进行相阶段性的一些轮动，那这个也是我们今天想去跟大家去分享的。</w:t>
      </w:r>
    </w:p>
    <w:p>
      <w:r>
        <w:t>那我们。在去讲啊，这个分享之前呢，我们还是先跟大家去讲一下的市场行情的一个变量，因为我们能发现啊。</w:t>
      </w:r>
    </w:p>
    <w:p>
      <w:r>
        <w:t>最近的市场行情实时涨势来说的话还是非常非常快的。从3810点开始启动之后呢，市场没用多久的时间呢，就开始冲刺到了4100点，所以市场在短期之内的上证指数已经上涨了将近有。</w:t>
      </w:r>
    </w:p>
    <w:p>
      <w:r>
        <w:t>300点的一个涨幅了，300点来说的话就是整个上证指数其实已经是完成了二零二五年一半的一个涨幅了。大家应该记得，整个二零二五年，上证指数的全年涨幅的话。</w:t>
      </w:r>
    </w:p>
    <w:p>
      <w:r>
        <w:t>也就在20%左右，所以在短期来看的话，上证指数已经有涨个有涨了10%左右的一个涨幅的话，那基本上是完成了二零二五年一半的一个涨幅。根据彭博社或者是外资的一些。</w:t>
      </w:r>
    </w:p>
    <w:p>
      <w:r>
        <w:t>对于二零二六年的市场判断的话啊，基本上会认为二零二六年，二零二七年沪深300的整体涨幅应该是在每年百分之15到20%的一个涨幅。也就是说，我们今年刚刚开年的这个时间节点来说的话。</w:t>
      </w:r>
    </w:p>
    <w:p>
      <w:r>
        <w:t>其实已经完成了一定的全年目标了啊，所以后面的市场来说的话怎么来进行演绎跟变动可能也是相对于比较关键的。啊，这是我们今天想去跟大家去聊的。好吧。</w:t>
      </w:r>
    </w:p>
    <w:p>
      <w:r>
        <w:t>那首先呢，我们先来跟大家去探讨第一个问题啊，在讲行情的时候呢，我们跟大家去探讨第一个问题就是春季的行情会不会来进行提前？我记得在二零二五年节前的时候呢。</w:t>
      </w:r>
    </w:p>
    <w:p>
      <w:r>
        <w:t>跟大家去做相对交流的时候呢，很多朋友都比较担心。认为二零二五年的跨年时候呢，会出现跟二零二四年底的时候，跨年的时候一样的一个走势。</w:t>
      </w:r>
    </w:p>
    <w:p>
      <w:r>
        <w:t>市场会出现一个比较大幅的一个调整。对吧，当时我们在去大进行市场交流的时候呢，很多朋友是有这种担心的，那这种担心来说的话源于就是在刚刚进入到市场之后呢。</w:t>
      </w:r>
    </w:p>
    <w:p>
      <w:r>
        <w:t>是经历了过比较惨痛的。账户的一个回撤啊，大家可能比较有印象，在二零二四年的12月底到一月中旬之前。市场是出现了一个大幅回撤的。</w:t>
      </w:r>
    </w:p>
    <w:p>
      <w:r>
        <w:t>当时的大幅回撤来说的话，市场是一路下探到了3100点附近，然后才开始反反弹的，所以当时那一波市场基本上也是跌了。400多点啊。</w:t>
      </w:r>
    </w:p>
    <w:p>
      <w:r>
        <w:t>所以整体的回撤幅度比较大的一个情况之下，把大家的心态啊留有了比较大的一个阴影，所以到了今年的跨年的一个时间节点来说的话是。市场其实还是去担心有这样的一个变动，但是我们也跟大家去分析了市场的一个走势。</w:t>
      </w:r>
    </w:p>
    <w:p>
      <w:r>
        <w:t>在最近的六年的状态当中，已经是出现了比较明确的，就是我们在跨年的这个时间节点，大概率的话会延续原有的趋势，直接运行。</w:t>
      </w:r>
    </w:p>
    <w:p>
      <w:r>
        <w:t>对吧？以前跟大家去聊过。所以今天呢，有一个话题想去跟大家去聊，就是我们在每年的二月份都会春出现春季公示啊。</w:t>
      </w:r>
    </w:p>
    <w:p>
      <w:r>
        <w:t>大家还记得每年的春节到两会期间。是我们全年的市场里面，市场上涨概率最高的，所以在每年的二月份到春到两会的这个期间。之内啊。</w:t>
      </w:r>
    </w:p>
    <w:p>
      <w:r>
        <w:t>这个时间节点市场的涨幅呢，是相对于比较好的，那这个时间节点来说的话，会不会已经提前到了一月份，这是我们想跟大家去探讨的。</w:t>
      </w:r>
    </w:p>
    <w:p>
      <w:r>
        <w:t>大家觉得有没有会可能会提前，觉得会提前的可以扣个一啊，觉得不会提前的可以扣个二。咳。因为现在首先呢。</w:t>
      </w:r>
    </w:p>
    <w:p>
      <w:r>
        <w:t>其实我们考虑了一个问题啊，就是如果整个市场的节奏开始往前推了。那可能在春节之后的市场行情就没有预期当中的，会有这么亮眼的表现了，这是我们要去关心的一个话题。</w:t>
      </w:r>
    </w:p>
    <w:p>
      <w:r>
        <w:t>如果是市场提前的情况之下。那每年的一月份本质上来说的话，其实不是特别好的一个交易月份，从历史上的12月份来去看的话，一月份的成功率是相对比较低的。</w:t>
      </w:r>
    </w:p>
    <w:p>
      <w:r>
        <w:t>但是我们也可以看到元旦前后呢，市场走出了14连阳，不断的去刷新了历史的一个变化，其实在一定程度上也给市场提供了一个信号。就是现在在不断的去刷新历史啊。</w:t>
      </w:r>
    </w:p>
    <w:p>
      <w:r>
        <w:t>所以我们今天呢，先去按照这个话题呢，先去跟大家去聊一下子，为什么市场会有相对于节春节公司提前的这种变量？同时来说的话。</w:t>
      </w:r>
    </w:p>
    <w:p>
      <w:r>
        <w:t>这种变量，它的延续的预期到底放在哪里啊？这是我们今天想去跟大家去聊的那。首先呢，其实来说的话。</w:t>
      </w:r>
    </w:p>
    <w:p>
      <w:r>
        <w:t>我们先来去看整个市场的一个走势啊，就是现在这个市场走势来说的话，其实不说大家啊，就是即使我从业了20多年以来的话，也没太见过。</w:t>
      </w:r>
    </w:p>
    <w:p>
      <w:r>
        <w:t>14连阳的一个走势，因为在历史上啊，基本上从九三年之后就没有太出现过这种连阳的一个走势。但是有一点是可以确认啊，在整个上证指数的任何的一个走势来说的话都是跟当时的市场背景有比较大的一个关系的。</w:t>
      </w:r>
    </w:p>
    <w:p>
      <w:r>
        <w:t>换句话说，既然现在创造出了一个14连阳，后面有可能会出现16，17，18连阳。</w:t>
      </w:r>
    </w:p>
    <w:p>
      <w:r>
        <w:t>这种相对应的走势，即使到14连阳截止，也是创造了一个比较大的一个历史数据，对吧？这点大家不可否认。</w:t>
      </w:r>
    </w:p>
    <w:p>
      <w:r>
        <w:t>同时来说的话。能去创造14连阳，在一定的节点上去看的话，至少我们可以判定说这轮市场的牛市节奏。在整个历史上。</w:t>
      </w:r>
    </w:p>
    <w:p>
      <w:r>
        <w:t>应该都是能排在相对于前列的，那这个点是在于什么呢？就是我们。A股历史上上证指数在逐渐扩大了之后，很难走出一个长连阳的一个走势。</w:t>
      </w:r>
    </w:p>
    <w:p>
      <w:r>
        <w:t>为什么呢？是因为这里面所掺含的各种机构博弈。散户博弈或者是资金博弈，这种元素会相对会比较多一点，很难持续出现。</w:t>
      </w:r>
    </w:p>
    <w:p>
      <w:r>
        <w:t>相对于比较长的联洋的数据。所以我们可以看到，历史里面比较常见的差不多就是八连阳，九连阳，这是比较常见的。</w:t>
      </w:r>
    </w:p>
    <w:p>
      <w:r>
        <w:t>但是过了十连阳的话，比如说像十连阳。11连阳，这种在历史上都是比较少见的，那这一次的14连阳。</w:t>
      </w:r>
    </w:p>
    <w:p>
      <w:r>
        <w:t>基本上九三年之后就没太出现，因为九三年之前的市场。相对是比较小众的啊，当时呢，基本上没有太多的一些资金的容量啊。</w:t>
      </w:r>
    </w:p>
    <w:p>
      <w:r>
        <w:t>所以也可以看作是一个相对比较另类的一个市场，但后面随着市场的发展就很难会出现这种联洋的情况了。那我们先来去给大家去做几个定义啊，至少在我们认为13连阳也好，14连阳也好。</w:t>
      </w:r>
    </w:p>
    <w:p>
      <w:r>
        <w:t>这种市场联阳的大的背景逻辑一定是在我们的市场环境。发生了一个天时地利，人和共振的情况之下才会出现的，对吧？大家应该会认可这样的一个逻辑。</w:t>
      </w:r>
    </w:p>
    <w:p>
      <w:r>
        <w:t>那第二个来说的话，这一次的联洋逻辑和我们之前的市场的上涨其实在节奏上。是有比较大的相类同的一个地方，那比如说我们如果去回顾过去一年的市场的一个走势，会发现我们在去年的时候也是从二月份的上涨之后。</w:t>
      </w:r>
    </w:p>
    <w:p>
      <w:r>
        <w:t>当时从整个中纪公司。大家应该还记得整体的像机器人AI应用出现了一个比较大幅的上涨，随后呢，市场是出现了好几个月的调整。从三月底到四月份到五月份到六月份。</w:t>
      </w:r>
    </w:p>
    <w:p>
      <w:r>
        <w:t>其实市场一直是在去做横盘震荡的一个走势。截止到六月底之后，市场开始出现了一个红三兵，随后呢，市场是一路的震荡上行。</w:t>
      </w:r>
    </w:p>
    <w:p>
      <w:r>
        <w:t>一直上涨，到了八月底啊，市场开始形成了一定的震荡，对吧？这个行情大家应该是比较有印象的。</w:t>
      </w:r>
    </w:p>
    <w:p>
      <w:r>
        <w:t>因为当时大家在整个科技股上其实是有比较好的。啊，增值性的一些资本利得的，那这种资本利得呢？后面到了十月份。</w:t>
      </w:r>
    </w:p>
    <w:p>
      <w:r>
        <w:t>11月份呢？市场又开始进行了一个科技股的一些回吐。到了12月份的时候呢，科技股才稍微会有点修复，所以在一定的维度上。</w:t>
      </w:r>
    </w:p>
    <w:p>
      <w:r>
        <w:t>其实我们可以看我们的市场，它本质上走的一个趋势是先上涨，再横盘，再上涨，再横盘的一个走势。</w:t>
      </w:r>
    </w:p>
    <w:p>
      <w:r>
        <w:t>它是一个比较有规律的，阶梯性的一个上涨，那如果它是一个比较有阶规律的，阶梯性的一个上涨啊，本质上来说的话。</w:t>
      </w:r>
    </w:p>
    <w:p>
      <w:r>
        <w:t>其实还是一样。还是在涨到了一定幅度之后，会进行了比较长时间的合慢震荡，那如果我们算时间节点的话，从八月底算到整个12月底的话。</w:t>
      </w:r>
    </w:p>
    <w:p>
      <w:r>
        <w:t>大概震荡的一个时间也是差不多四个月左右的时间，对吧？九月份十月份11月份12月份这四个月左右的时间，其实市场一直是在进行结构，结构性的一个震荡。</w:t>
      </w:r>
    </w:p>
    <w:p>
      <w:r>
        <w:t>其中呢，当然又会有一些个别的板块，整体的表现也不错，比如说像航空航天啊，像整个半导体设备。</w:t>
      </w:r>
    </w:p>
    <w:p>
      <w:r>
        <w:t>对吧？最近的脑机其实表现都还不错。但是这其实在这个过程当中呢，很多的一些热门板块是在进行相对应的回踩的，包括其中的一些啊。</w:t>
      </w:r>
    </w:p>
    <w:p>
      <w:r>
        <w:t>科技类的股票其实都是在做完回踩之后再进行回升的。所以我们再去看市场的话，基本上也能看出来有两个底层逻辑，是我们基本上是认同的第一个呢，就是我们认为市场的整体的节奏都是横盘再上涨。</w:t>
      </w:r>
    </w:p>
    <w:p>
      <w:r>
        <w:t>横盘再上涨的，这种大的节奏。所以整个牛市的趋势在当前这个阶段是没有发生改变的。即使说后面现在我们的心态是认为短期涨幅过大之后，会不会有一点休整或者是调整的这种需求？</w:t>
      </w:r>
    </w:p>
    <w:p>
      <w:r>
        <w:t>我认为是比较合理的，但是呢，现在如果按照前面六月底到九月份那一波走势来去看的话，市场其实还会有一定的上行空间。14连阳之后。</w:t>
      </w:r>
    </w:p>
    <w:p>
      <w:r>
        <w:t>整个市场的斜度其实是在加速的，加速的过程当中可能会出现先调整几天再往上涨的这种。节奏，但是呢，整体的牛市趋势。</w:t>
      </w:r>
    </w:p>
    <w:p>
      <w:r>
        <w:t>我觉得是没有发生任何改变的，还是一个上涨横盘上涨横盘的一个节奏。另外呢，在每年的春节前后的话。市场是有春季公司的。</w:t>
      </w:r>
    </w:p>
    <w:p>
      <w:r>
        <w:t>这种历史性的一个特征，那这种历史性的特征呢？在当前可能会提前演绎的话。市场的行情会基本上会围绕着春节公司来进行。大家还记得去年春节的时候呢。</w:t>
      </w:r>
    </w:p>
    <w:p>
      <w:r>
        <w:t>像AI应用。软件服务机器人整体的赚钱效应是非常非常强的，大部分的板块个股基本上都是翻了50%个一倍的一个水平。所以这个时间节点来说的话，到了整个春节节点去提前的情况之下。</w:t>
      </w:r>
    </w:p>
    <w:p>
      <w:r>
        <w:t>也有可能会出现一些比较大的跨年性的一些板块。包括商业航天也好啊，包括脑机接口也好，还是无人驾驶也好，这些比较热门的板块呢。</w:t>
      </w:r>
    </w:p>
    <w:p>
      <w:r>
        <w:t>在这个阶段有可能会加大它的一些延续性。这是我们可能去看到的，那另外呢？其实我们今天。嗯。</w:t>
      </w:r>
    </w:p>
    <w:p>
      <w:r>
        <w:t>没有声音吗？有吧？有声音退出，再进一下子啊，如果没有声音的退出。</w:t>
      </w:r>
    </w:p>
    <w:p>
      <w:r>
        <w:t>再进一下子。那我们再来去。我们再来去讲啊，现在这一轮市场，我们认为整个春季公势如果去做提前的情况之下。</w:t>
      </w:r>
    </w:p>
    <w:p>
      <w:r>
        <w:t>会不会有相对应的一些元素是可以进行相对参考的，也就是说它的共振的元素到底有哪些，这是我们相希望去去看到和去研究的。那我们其实从两个节点啊去进行相对应的分析，第一个节点来说的话。</w:t>
      </w:r>
    </w:p>
    <w:p>
      <w:r>
        <w:t>春季公司的行情大概是有多大的一些空间来进行相对应的研究？那第二个来说的话就是提前要具备的一些要素，现在有没有进行比较大的一些啊？完备啊，这些如果是相对应的完备的话。</w:t>
      </w:r>
    </w:p>
    <w:p>
      <w:r>
        <w:t>那市场的空间可能会比想象中的会更大。那大家如果去回顾之前去年的当当时四月份调整之后，那波历史应该还记得啊，当时的主要的核心主线是在于国家队救市之后。市场的整体的修复。</w:t>
      </w:r>
    </w:p>
    <w:p>
      <w:r>
        <w:t>那至少当时市场是有一个底线逻辑的，就是3300点或者是3400点是国家对救市的一个。底部位置对吧？大家还应该还记得当时国家队是大比例的，在那个时间节点是做了相对应的买入的一些行为。</w:t>
      </w:r>
    </w:p>
    <w:p>
      <w:r>
        <w:t>那大家如果去往前面倒腾几个月啊，差不多是在11月份12月份的时候。当时的相关的宽基ETF是不是也是出现了比较明显的一个异动，所以这里面呢，我们从几个节点来跟大家去说一下。</w:t>
      </w:r>
    </w:p>
    <w:p>
      <w:r>
        <w:t>就最近市场的一些。最近市场的一些异动的一些幅度啊，这些异动的幅度跟我们现在能去看到的市场的一些变量，能不能结合的一起去看？那我们先来去跟大家去。</w:t>
      </w:r>
    </w:p>
    <w:p>
      <w:r>
        <w:t>先去复盘一下的，我们每年的春季公式的一个变量啊，春季公式的变量首先呢？我们在统计了最近六年的市场的二月份的走势，我们基本上能看到二月份。</w:t>
      </w:r>
    </w:p>
    <w:p>
      <w:r>
        <w:t>基本上最近六年全部是收阳的。即使把这个时间跨度到15年或者20年的一个周期去看的话，二月份的市场的上涨概率依然在整个全年也是最高的。因为正好是赶上春节之后的一些复盘行情，很多的资金呢。</w:t>
      </w:r>
    </w:p>
    <w:p>
      <w:r>
        <w:t>会做春节之后的一些回补，又赶上了这个两会，会提供一些对于市场今年的。整体的一些行业预期，所以市场在二月份的整体的行情是非常不错的。</w:t>
      </w:r>
    </w:p>
    <w:p>
      <w:r>
        <w:t>如果按照最近六年的平均收益率去看的话。我们基本上可以去看到市场的平均收益率，基本上是在2%点5到3%左右啊，为什么呢？因为有的时候呢。</w:t>
      </w:r>
    </w:p>
    <w:p>
      <w:r>
        <w:t>它涨幅相对比较大点，比如说在行情好的时候呢，可能二月份一个月会涨8%。有的时候呢，整个行情是一个冲高回落的走势。</w:t>
      </w:r>
    </w:p>
    <w:p>
      <w:r>
        <w:t>可能就是上证指数是在百分之零点七五左右的一个涨幅，所以平均下来的话，在每年的二月份市场其实是有个百分之。啊2到3%的一个市场涨幅，其实这段时间呢。</w:t>
      </w:r>
    </w:p>
    <w:p>
      <w:r>
        <w:t>其实市场在连续几天的上涨过程当中呢，其实已经开始有这样的一个收益率了。但是我们这一轮的市场跟之前的市场可能有不太一样的地方啊，这点不太一样的地方，大家应该也知道。</w:t>
      </w:r>
    </w:p>
    <w:p>
      <w:r>
        <w:t>就是我们现在基本上大家对于整个牛市的认可度。或者是对于牛市的认知，基本上已经形成了比较明确的一个共识。所以，不管是在季线上还是在月线上。</w:t>
      </w:r>
    </w:p>
    <w:p>
      <w:r>
        <w:t>在整个行情人气比较集中的时候呢，其实收出的阳线的宽度。都是相对比较大的，因为市场成交量跟以前的市场成交量已经不可同日而语了，换句话说就是我们现在的每天的两万多亿成交量在以前都是想想。</w:t>
      </w:r>
    </w:p>
    <w:p>
      <w:r>
        <w:t>想都不敢想的，以前我们的市场成交量基本上就在10000亿上下的一个水平，现在呢，每天的市场成交量我们都要去考虑会不会去突破30000亿的一个水平。对吧。</w:t>
      </w:r>
    </w:p>
    <w:p>
      <w:r>
        <w:t>那最近几天从元旦第一天第一个交易日啊，两点五万亿到两点八万亿，今天又是两点八万亿。整个的一个成交量水平一直是维系在一个比较高的一个成交量水平，那这个成交量水平如果集中在某一些板块的话。</w:t>
      </w:r>
    </w:p>
    <w:p>
      <w:r>
        <w:t>确实会容易引发某些板块的一些大的，结构性的一个机会，对它因为不是平铺5400多只股票，平铺大量的会集中在了一些特别的板块当中，所以这些特别的板块呢。</w:t>
      </w:r>
    </w:p>
    <w:p>
      <w:r>
        <w:t>就会形成比较好的一些赚钱效应。啊，这是我们可能当前来看到的，另外呢，其实我们之前去年的时候啊。</w:t>
      </w:r>
    </w:p>
    <w:p>
      <w:r>
        <w:t>因为讲课也讲了好几年的时间，在每年的时候呢，我们其实在二月份都会跟大家去分享一些比较关键的一些。啊，这种历史数据。</w:t>
      </w:r>
    </w:p>
    <w:p>
      <w:r>
        <w:t>那这个历史数据的时候呢？上一次我们去跟大家分享数据的时候，还是在讲11月份的上涨概率呢，对吧？但是11月份的话。</w:t>
      </w:r>
    </w:p>
    <w:p>
      <w:r>
        <w:t>整体市场。虽然是创出了阶段性的高点，四零三四点，但是整个11月份的下半月是收跌的啊，所以整个11月份的话。</w:t>
      </w:r>
    </w:p>
    <w:p>
      <w:r>
        <w:t>走势是相对比较疲软的。12月份的时候呢，反而开始走强了，所以历史来说的话可以去看它，不是一个简单的一个重复。</w:t>
      </w:r>
    </w:p>
    <w:p>
      <w:r>
        <w:t>但是呢，它是在不断的去做那种循环。那我们再去回到每年的月份的概率上，每年的二月份的概率整体的上涨概率是维持在80%这条线，而且从平均收益率来去看的话。</w:t>
      </w:r>
    </w:p>
    <w:p>
      <w:r>
        <w:t>把时间周期拉长到20年的一个维度，在整个二月份的平均收益率上，基本上是在4%的一个水平，也就比最近六年的时间节点。整体的平均反而更高。</w:t>
      </w:r>
    </w:p>
    <w:p>
      <w:r>
        <w:t>因为这20年里面经历过反复的一些牛市啊，最近六年以来其实只有一次是牛市。所以在二月份的市场行情里面，其实我们能去看到平均收益率是有大幅的一个提前的，那另外呢。</w:t>
      </w:r>
    </w:p>
    <w:p>
      <w:r>
        <w:t>其实还是有一组数据啊。还是有一种数据，那这种数据呢？本质上在去年的时候也跟大家分享过，我们看这组数据的话。</w:t>
      </w:r>
    </w:p>
    <w:p>
      <w:r>
        <w:t>其实有几个维度是可以去参考的。每年在整个12月份的话，市场的整体的上涨概率其实不高，小盘股的上涨概率只有33%。那中盘股的上涨概率有53%。</w:t>
      </w:r>
    </w:p>
    <w:p>
      <w:r>
        <w:t>大盘指股的上涨率有66%，但年底的时候呢，更多的是以大盘股的维稳为主。那我们再来去看元旦到春节，元旦到春节的这段时间。</w:t>
      </w:r>
    </w:p>
    <w:p>
      <w:r>
        <w:t>我们今年应该是在二月中旬左右过年，那也就相当于从元旦到中节的这一个半月里面。市场的上涨概率在小盘股跟大盘股来看的话都是不足50%的，但是呢，春节到两会的这个时间节点。</w:t>
      </w:r>
    </w:p>
    <w:p>
      <w:r>
        <w:t>它的胜率其实是非常非常高的。小盘股在最近20年里面基本上是以100%的胜率为主，中盘股也有93%，大盘股也有60%，也就是说春节到两会的这个过程当中。</w:t>
      </w:r>
    </w:p>
    <w:p>
      <w:r>
        <w:t>最近20年里面。小盘股基本上都在上涨，中盘股的话，它至少也有啊，18次左右是上涨的。</w:t>
      </w:r>
    </w:p>
    <w:p>
      <w:r>
        <w:t>那大盘股的话，至少也有将近12次左右是上涨的，那这种上涨来说，看的话上涨概率就基本上是相对会比较大一点了。那在两会期间。</w:t>
      </w:r>
    </w:p>
    <w:p>
      <w:r>
        <w:t>两会之后或者是两会到四月份的政治会议啊，这段时间的节点来看的话，整个市场的胜率就开始逐逐渐的出现了，下滑了。而且呢。</w:t>
      </w:r>
    </w:p>
    <w:p>
      <w:r>
        <w:t>我们也偏向于认为今年的市场行情，如果提前的去做演绎的情况之下，那整个的高潮时期也有可能是在二月底到三月份这个地方。也会去见到一些比较高的一个位置，那主要还是取决于在整个一月份的春季公示的提前的状态之下。</w:t>
      </w:r>
    </w:p>
    <w:p>
      <w:r>
        <w:t>到底能有多大的一个空间。是4200也好，4300也好，还是4500也好，这个时间的空间来说的话还是可以去做一个相对比较大的一个畅想的。</w:t>
      </w:r>
    </w:p>
    <w:p>
      <w:r>
        <w:t>我们就回顾一下子去年在整个春季公示的过程当中，市场是从3100多点，然后呢，涨到了3000。600多点啊。</w:t>
      </w:r>
    </w:p>
    <w:p>
      <w:r>
        <w:t>市场整体来去看的话是有比较差不多500多点的一个涨幅，如果从3800点去看的话，差不多是在4200到4300的一个水平。所以市场的这一轮的话，其实整体的看的话还是有比较强的预期的。</w:t>
      </w:r>
    </w:p>
    <w:p>
      <w:r>
        <w:t>而且呢，我们再去看当时的在各个类的指数里面基本上整体的胜率还是相对比较大的。除了上证五零啊，就是银行股这一类的表现相对是比较差一点之外，大部分的一些股票的表现呢。</w:t>
      </w:r>
    </w:p>
    <w:p>
      <w:r>
        <w:t>其实胜率都是相对比较高的。那相对于比较高，这里面呢，其实主要的核心变量呢，还是在于市场在这个地方的胜率比较高的原因。</w:t>
      </w:r>
    </w:p>
    <w:p>
      <w:r>
        <w:t>还是在于春节前后市场的整体的交投的积极性。是相对比较大的，那我们再来去看，现在这个阶段叠加牛市的这些趋势和现在市场资金的活跃度，那有可能再会创造历史的一个相对的走势就是。</w:t>
      </w:r>
    </w:p>
    <w:p>
      <w:r>
        <w:t>出现了整个在跨年行情或者是春季公示行情里面，单月里面比较大的一个赚钱效应啊，这是我们可能去畅想到的。因为我们即使说这一次走出14连阳，在一定的核心的涨幅上来看的话。</w:t>
      </w:r>
    </w:p>
    <w:p>
      <w:r>
        <w:t>在历史上也不是能特别能排在前列，但是如果在。整个的春季公司提前的情况之下，比如说一月份的单月可能出现会单月的大阳线，单月的大阳线来看的话。</w:t>
      </w:r>
    </w:p>
    <w:p>
      <w:r>
        <w:t>至少在指数涨幅上来说的话，应该是有比较。大的一些惊喜会出现，这是我们可能对于指数的预期。那指数如果要形成这种预期。</w:t>
      </w:r>
    </w:p>
    <w:p>
      <w:r>
        <w:t>那肯定是需要很多在资金面，政策面还有一些。基本面啊的一些变量上来进行相对应的支持的，对吧？没有一个任何一波行情。</w:t>
      </w:r>
    </w:p>
    <w:p>
      <w:r>
        <w:t>它是无缘无故产生的，它一定背后有很多逻辑来进行相对的推动。这种逻辑的一个共振来说的话，是我们当前要去做研究的，所以我们首先呢。</w:t>
      </w:r>
    </w:p>
    <w:p>
      <w:r>
        <w:t>其实看到了二月份的市场，如果说提前的情况之下，市场的上涨概率。是相对比较大的，那同时来说的话。</w:t>
      </w:r>
    </w:p>
    <w:p>
      <w:r>
        <w:t>我们再来去看啊，整体去看的话，如果二月份相对于市场预期会比较高。那这里面考虑的一个点就是。现在呢。</w:t>
      </w:r>
    </w:p>
    <w:p>
      <w:r>
        <w:t>我们认为是一个牛市的状态当中，这个没有问题，对吧？大家应该是比较能得到一些统一的一些共识，就是现在是处在了一个牛市比较特定的一个时期。</w:t>
      </w:r>
    </w:p>
    <w:p>
      <w:r>
        <w:t>那如果是牛市比较特定的时期，那在历史上二月份又是一个上涨概率比较大的一个时期。这个时候呢，如果大家是资金的话，会怎么去想？</w:t>
      </w:r>
    </w:p>
    <w:p>
      <w:r>
        <w:t>对吧？如果大家是资金的话，会不会想我既然已经认知到现在是一个牛市的上行趋势，或者是一个牛市的大环境之内？二月份又是一个确定性比较强的。</w:t>
      </w:r>
    </w:p>
    <w:p>
      <w:r>
        <w:t>那这这个时间节点，比如说在12月份或者在一月份那个时间节点，我是不是要提前去做一些抢筹的一些动作？对吧，这个逻辑大家应该听得懂。</w:t>
      </w:r>
    </w:p>
    <w:p>
      <w:r>
        <w:t>那抢投的动作，这个懂不光是散户对于机构来说的话，它又会提前的一个认知，就好像一个上市公司，大家知道它的未来业绩会大涨的一个情况之下。</w:t>
      </w:r>
    </w:p>
    <w:p>
      <w:r>
        <w:t>这个时候来说的话，它的股票的价格会在大涨，那一天出现还是提前会做股价的一个兑现。这个大家理解吧，是应该是提前兑现。</w:t>
      </w:r>
    </w:p>
    <w:p>
      <w:r>
        <w:t>还是会到股价的业绩兑现的那一天再出现股价的上涨？所以大概率来说的话，我们如果是认为市场的未来的业绩会进行相对提升，那应该会做提前的股价兑现，就好比现在的脑机接口一样。</w:t>
      </w:r>
    </w:p>
    <w:p>
      <w:r>
        <w:t>航空航天对吧？它现在是没有业绩的，为什么股价能涨得这么高？是认为大家对于它未来的业绩会形成一定的预期。所以形成了共振性的一个上涨。</w:t>
      </w:r>
    </w:p>
    <w:p>
      <w:r>
        <w:t>这个跟现在市场的逻辑其实是一样的，我们既然处在了一个牛市的范围之内，又认为二月份的上涨概率会比较高。这个时候呢，在一定的时间节点上会有资金提前的。</w:t>
      </w:r>
    </w:p>
    <w:p>
      <w:r>
        <w:t>会做抢筹或布局。因为这种确定性的话，大家不担心，说一月份回调会把我洗出去，对吧？</w:t>
      </w:r>
    </w:p>
    <w:p>
      <w:r>
        <w:t>我们主要博弈的可能是二月份的话，你记得是一月份会回调。在这个时间节点，我们也不会特别担心，因为在整个大的牛市的背景之下。</w:t>
      </w:r>
    </w:p>
    <w:p>
      <w:r>
        <w:t>二月份的上涨概率又比较高的一个情况之下，对于一月份的下跌，可能大家都不会太特别担心。区域就会形成一定的在思维预期上的一个改变啊，我们可能会把整个的时间节点来进一步的提前啊。</w:t>
      </w:r>
    </w:p>
    <w:p>
      <w:r>
        <w:t>这是我们可能去在去逻辑上去做推导的一个被。底层逻辑那另外的话，我们其实现在去看的话，市场走出这样的一个走势呢，本质上还是一个我们认为是一个天时地利人和的。</w:t>
      </w:r>
    </w:p>
    <w:p>
      <w:r>
        <w:t>一个共振的，一个。啊，预案啊，这个为什么是提前去做这样的预案呢？</w:t>
      </w:r>
    </w:p>
    <w:p>
      <w:r>
        <w:t>因为我们现在能看到很多的数据也好，资金也好，在这个时间节点来说的话，保持了一定的乐观性。啊。</w:t>
      </w:r>
    </w:p>
    <w:p>
      <w:r>
        <w:t>为什么会这样说呢？其实我们去看数据基本上也能知道，首先呢，我们给大家去看了几个数据，第一个数据呢。</w:t>
      </w:r>
    </w:p>
    <w:p>
      <w:r>
        <w:t>就是我们去看到ETF的整体份额的一个数量变量啊，这个是。在整个的二零二四年底到二零二六年的那，这个二零二五年底的时候呢？这个整个ETF的数据变量啊。</w:t>
      </w:r>
    </w:p>
    <w:p>
      <w:r>
        <w:t>就增量的ETF的申购变量。这个升量的变量来说的话，其实我们会发现两个时间节点，一个呢，是在去年的十月份11月份啊。</w:t>
      </w:r>
    </w:p>
    <w:p>
      <w:r>
        <w:t>这是ETF增量比较多的一个。时间节点。啊那。那我们去看的话，整体去看的话。</w:t>
      </w:r>
    </w:p>
    <w:p>
      <w:r>
        <w:t>如果是说在整体的ETF增量比较多的一个情况之下。市场的反馈其实相对比较明显一点，那其实比较异常的是在这个时间节点，这个时间节点呢，是12月底到十啊。</w:t>
      </w:r>
    </w:p>
    <w:p>
      <w:r>
        <w:t>11月底到12月底的这个时间节点。当时的ETF的份额申购出现了比较大的异常啊，为什么说比较大的异常呢？因为整个全年的话ETF是在一个区间之内反复震荡，对吧？</w:t>
      </w:r>
    </w:p>
    <w:p>
      <w:r>
        <w:t>我们大家也可以看到。整个的份额在一年之内是反复的增大，但是在年底的时候呢，份额增量的话，确实增加了181份。</w:t>
      </w:r>
    </w:p>
    <w:p>
      <w:r>
        <w:t>也就说，12月份12月份的整体行情来说，大家应该也能看到整个是一个相对偏增大的一个行情，但是呢，ETF的份额呢。</w:t>
      </w:r>
    </w:p>
    <w:p>
      <w:r>
        <w:t>却出现了一个异常的一个增大。那至少我们现在的交易市场里面，我们的申购跟赎回的主要的交投的参与者，更多的是在于机构。这大家能知道大部分的个人投资者去进行ETF交易的话。</w:t>
      </w:r>
    </w:p>
    <w:p>
      <w:r>
        <w:t>一般是在场内去买，场内就是二级市场进行交易。二级市场交易是不增加市场的份额的，它仅是在买家跟卖家之间进行。相对于换手。</w:t>
      </w:r>
    </w:p>
    <w:p>
      <w:r>
        <w:t>就不增加市场的额外的份额。所以申购跟赎回的话，才会去增加整个ETF的整体份额，所以我们可以看到整体份额上在整个12月份的话，是增加了181份。</w:t>
      </w:r>
    </w:p>
    <w:p>
      <w:r>
        <w:t>如果按照整个金额计算，计算一块钱一份儿的话，也是180亿的一个金额，也就是说这种异常的增大本质上是有相对在12月份会有整个机构提前布局的这种迹象。啊。</w:t>
      </w:r>
    </w:p>
    <w:p>
      <w:r>
        <w:t>那这种迹象的话，我们也可以认为有资金呢，会提前去做了相对应的一些抢筹的一些动作啊，那另外的话，其实还有一个相对应的数据。</w:t>
      </w:r>
    </w:p>
    <w:p>
      <w:r>
        <w:t>其实我们在中午直播的时候也跟大家去聊过，就是我们的pm i。数据以前的话，我们说的三个经济数据跟股市的联动性或者正相关性比较强的，一个是py数据。</w:t>
      </w:r>
    </w:p>
    <w:p>
      <w:r>
        <w:t>一个是m1数据，一个是ppi数据，对吧？那最近的几个月里面来看的话，这三个数据其实都不是特别理想ppi数据的话是虽然是在做回升。</w:t>
      </w:r>
    </w:p>
    <w:p>
      <w:r>
        <w:t>但是来说的话到了11月份的时候也开始有点滞涨了。或者换换句话说，他看m1数据的话，在十月份跟11月份的m1数据其实都是在回落的啊，都是在回落的啊。</w:t>
      </w:r>
    </w:p>
    <w:p>
      <w:r>
        <w:t>说明市场的短期的流动性开始遇到了一定的一个问题。那从这个时间节点来看的话，市场突然之间出现了一个基本面比较改善的一个数据，因为在年末的第四季度，其实我们对于整个经济的基本面没有抱有特别大的一个预期。</w:t>
      </w:r>
    </w:p>
    <w:p>
      <w:r>
        <w:t>因为我们今年再从GDP的角度去看的话，我们大量的GDP是提前完成的，包括了我们第一季度和第二季度GDP的话是超预期的完成的。然后呢，到第三季度跟第四季度的话。</w:t>
      </w:r>
    </w:p>
    <w:p>
      <w:r>
        <w:t>GDP就再次开始进行了一定的一个收缩，对吧？这个收缩来说的话，本质上就是保五的一个目标已经完成了，所以在下半年的话。</w:t>
      </w:r>
    </w:p>
    <w:p>
      <w:r>
        <w:t>整体的政策失利的维度。是降低的，所以我们可以看到很多的经济数据开始在下半年的话，逐渐的开始走弱了，包括了可能像我们看到的社零数据。</w:t>
      </w:r>
    </w:p>
    <w:p>
      <w:r>
        <w:t>我们的工业规模增加值的数据，这些宏观的经济数据在整个下半年，尤其是第四季度是明显走弱的，那我们跟经济相关，或者是跟股市相关的偏卖数据。</w:t>
      </w:r>
    </w:p>
    <w:p>
      <w:r>
        <w:t>和m1数据还有ppi数据在11月份的话，表现其实都不太好，都是在出现回落的，所以当时的市场来说的话受到了基本面的影响，整体的走势呢。</w:t>
      </w:r>
    </w:p>
    <w:p>
      <w:r>
        <w:t>也是相对比较疲软的一个增大。下探到了3810点，那这个时间节点呢？突然之间我们的pm i数据出现了一个比较超预期的一个增长。啊。</w:t>
      </w:r>
    </w:p>
    <w:p>
      <w:r>
        <w:t>因为PM数据的话，它是所有经济数据，月度数据里面最早公布的是在12月31号去公布的，12月31号这个数据公布之后呢？整个元旦之后。</w:t>
      </w:r>
    </w:p>
    <w:p>
      <w:r>
        <w:t>叠加到各种元素之后呢，推动了元旦的一个开门红，那基本面的改善至少说明一个点，至少看到的是我们现在在12月份的数据里面。整个经济的基本面出现了比较亮眼的一个表现。</w:t>
      </w:r>
    </w:p>
    <w:p>
      <w:r>
        <w:t>这是一个比较重要的一个点，因为基本面涉及到了很多的一些大的机构。大的机构对于基本面是非常非常重视的，因为基本面的经济数据决定了它的整个投资的这种快慢的速度和它的一些仓位的要求。所以这个节点去看的话。</w:t>
      </w:r>
    </w:p>
    <w:p>
      <w:r>
        <w:t>我们之前的pm i数据表现的相对比较差的时候，整个市场它是一个震荡的一个走势，对吧？上面的这个线是上证指这个沪深300的月度的一些。啊。</w:t>
      </w:r>
    </w:p>
    <w:p>
      <w:r>
        <w:t>这个走势图下面呢是pm i数据的走势图pm i数据呢？从四九点二回升到了四十五十点一，这个数据的时候呢？上证指这个沪深300呢？也是出现了比较明确的一个。</w:t>
      </w:r>
    </w:p>
    <w:p>
      <w:r>
        <w:t>拉升啊，这个呢是这样，当前啊，整体的一个变化，那其中呢。</w:t>
      </w:r>
    </w:p>
    <w:p>
      <w:r>
        <w:t>我们再去看细分数据的变化里面呢，我们的偏班数据里面有五个细分数据，一个呢是配送时间，一个是是从业。一个呢是原扩料原材料的库存。</w:t>
      </w:r>
    </w:p>
    <w:p>
      <w:r>
        <w:t>还有两个是比较重要的，基本上是反映了现在企业的基本情况，一个是订单，一个是生产。新订单。</w:t>
      </w:r>
    </w:p>
    <w:p>
      <w:r>
        <w:t>它主要核心是看到有没有增量的一个订单，增量订单意味着什么意味？意味着企业是来活了。企业来活了，必然要进行相对的生产。</w:t>
      </w:r>
    </w:p>
    <w:p>
      <w:r>
        <w:t>所以这两个变量是整个pm i数据里面比较核心的一个变量。pm i数据好不好？其实主要是看这两个变量。这两个变量占比的权重基本上也是比较靠前的，那这两个变量说明什么呢？</w:t>
      </w:r>
    </w:p>
    <w:p>
      <w:r>
        <w:t>说明至少在12月份订单量是相对于扩张的啊，订单量是相对应扩张的。那订单量的相对应扩张，我们看到的核心的点是在于什么呢？核心的点是在于我们的整体的。</w:t>
      </w:r>
    </w:p>
    <w:p>
      <w:r>
        <w:t>业务开始进行了一个比较快的一个增长啊，这是我们当前能去看到的，那另外呢，还有一个点是在于我们从各个细分的行业去看的话。细分的行业里面包括了像制造业啊。</w:t>
      </w:r>
    </w:p>
    <w:p>
      <w:r>
        <w:t>里面的基础原材料行业，高技术制造业和装备制造业和消费品行业。从这四个行业里面去看的话，大家能看到。斜度最高的是紫色的。</w:t>
      </w:r>
    </w:p>
    <w:p>
      <w:r>
        <w:t>这个行业紫色这个行业代表的是高技术制造业，其他的两个消费品的话，整个斜度是在所有斜度里面相对会比较慢的，还有装备制造业，这两个是相对比较慢的。</w:t>
      </w:r>
    </w:p>
    <w:p>
      <w:r>
        <w:t>其中呢，原材料这个走势呢，其实也还可以从十月份来看的话，一直也在往上，所以从时间节点上去看的话。</w:t>
      </w:r>
    </w:p>
    <w:p>
      <w:r>
        <w:t>11月份到12月份这个时间节点。在高技术制造业里面，是收获了更多的一些订单量的，那订单量的话也会触发那个生产。按照统计局的数据。</w:t>
      </w:r>
    </w:p>
    <w:p>
      <w:r>
        <w:t>我们基本上也能看到一个点啊，统计局的数据里面。整体的高新技术技术啊，这个高新技术行业包括了六个子行业，这六个子行业里面就像医药制造。</w:t>
      </w:r>
    </w:p>
    <w:p>
      <w:r>
        <w:t>比如说像啊这些化学品的制造啊，创新药可能也是在这里面生物制造。航空航天电子通信计算机医疗器械对吧？那这个呢？跟最近的市场的一些相关热点其实也能联动到一起看。</w:t>
      </w:r>
    </w:p>
    <w:p>
      <w:r>
        <w:t>包括呢，最近涨的比较好的航空航天，对吧？这个在这里面还有包括了像电子计算机设备，包括了像电子元件。</w:t>
      </w:r>
    </w:p>
    <w:p>
      <w:r>
        <w:t>半导体设备之类的。啊，这里面还有像计算机的相关的一些产业链，还有像医疗器械这一部分，包括脑机这一部分都是属于这个范畴之内的。</w:t>
      </w:r>
    </w:p>
    <w:p>
      <w:r>
        <w:t>所以这个范畴之内，本质上它是一个相对联动的一个效果啊，所以再去看现在市场的热点板块，跟基本经济数据之间的一些联动，基本上也能看得出来。</w:t>
      </w:r>
    </w:p>
    <w:p>
      <w:r>
        <w:t>市场的资金往这些板块里面去进行相对偏移，本质上是有底层逻辑在的啊，并不是盲目的去再进行一些炒作。当然了，很多情绪上他不可能把控的会这么明确啊。</w:t>
      </w:r>
    </w:p>
    <w:p>
      <w:r>
        <w:t>整个股价来看的话，他一定会有一些情绪的溢价。那还有一个角度去看的话，就是我们常跟大家去说的，最近的几个月一直跟大家去说的就是我们。</w:t>
      </w:r>
    </w:p>
    <w:p>
      <w:r>
        <w:t>人民币汇率的升值一定会带动外资的净流入。对吧，外资其实在这段时间以来的话，汇率加速升值的过过程当中，外资的本质核心是在等。</w:t>
      </w:r>
    </w:p>
    <w:p>
      <w:r>
        <w:t>对于整个A股市场的抢筹的节奏是在加快的。为什么会这样说呢？我们一定还是有数据去验证，就说不是说人民币升值，外资就一定会去买。</w:t>
      </w:r>
    </w:p>
    <w:p>
      <w:r>
        <w:t>所以这个逻辑来说的话，能不能去得到一定的验证？所以在个别的数据当中，我们整体去看的话，数据里面也能得到一定验证。</w:t>
      </w:r>
    </w:p>
    <w:p>
      <w:r>
        <w:t>包括我们可以看到这段时间从。整个11月份12月份的话，人民币升值的速度是在加快的，之前的话基本上一直是在七点一几七点二这个束缚劲是震荡的，对吧？</w:t>
      </w:r>
    </w:p>
    <w:p>
      <w:r>
        <w:t>这个时间呢，震荡了很长时间，突然之间在11月份的12月份的时候，这个节奏忽然之间加快了。节奏加快来说的话。</w:t>
      </w:r>
    </w:p>
    <w:p>
      <w:r>
        <w:t>由美联储降息的这种原因，因为十月份十，12月份都是做了一个降息的决定，对吧？那这种降息的决定来说的话。</w:t>
      </w:r>
    </w:p>
    <w:p>
      <w:r>
        <w:t>在整体的节奏上，会加大了人民币汇率的一个升值，那人民币汇率的升值的加速呢？在一定程度上就加快了外资的这种买入的积极性。卖主买的积极性。</w:t>
      </w:r>
    </w:p>
    <w:p>
      <w:r>
        <w:t>我们能不能在数据上得到验证，从实际的结果上来去看的话，这种验证的确定性其实是比较强的，为什么会这样说呢？因为外资的数据呢？</w:t>
      </w:r>
    </w:p>
    <w:p>
      <w:r>
        <w:t>现在看不到。之前在去年的时候呢，就是我们国家把这个外资的这个流入数据给关掉了啊，关掉了之后呢，其实现在没办法去通过公开数据去查询。</w:t>
      </w:r>
    </w:p>
    <w:p>
      <w:r>
        <w:t>但是呢，我们基本上可以通过公开的数据去做推理啊，包括我们可以看到当时在七八月份汇率没有特别大变化的时候呢，当时。北向资金在前大前十大的股票的成交量的活跃度上啊。</w:t>
      </w:r>
    </w:p>
    <w:p>
      <w:r>
        <w:t>或者是交易占比上，当时的交易占比基本上是在百分之11到12%的一个比重。对吧，大家能看到百分之11到12%的比重，但是随着行情的演绎和人民币汇率的升值。</w:t>
      </w:r>
    </w:p>
    <w:p>
      <w:r>
        <w:t>我们会发现。在基本面还是这个基本面的一个情况之下，市场还没有去做突破的情况之下，整个外资的交投活跃度出现了比较明显的提升，从百分之11到12%这个范围。</w:t>
      </w:r>
    </w:p>
    <w:p>
      <w:r>
        <w:t>开始逐渐的提到百分之14到15%的一个范围了，对吧？因为市场的成交量本质上来说，各个参与者的成交占比基本上是在一个范围值之内。随着异常的增大。</w:t>
      </w:r>
    </w:p>
    <w:p>
      <w:r>
        <w:t>一定是有比较明确的增量资金了，所以从这个增量资金来看的话，七八月份的过程当中，北向资金的增量资金在九十十一这几个月。啊。</w:t>
      </w:r>
    </w:p>
    <w:p>
      <w:r>
        <w:t>开始有明显的一个增量的一个幅度了啊，整个交投的活跃度是在做了一些比较明确的一个上升。那另外来说的话。另外来说的话，我们再来去看一下的。</w:t>
      </w:r>
    </w:p>
    <w:p>
      <w:r>
        <w:t>整个人民币汇率和中国A股之间，它有必然的一个相似性。这种必然的是相似性，就是在每一次我们的汇率出现了快速升值，或者说确定性的升值的过程当中。</w:t>
      </w:r>
    </w:p>
    <w:p>
      <w:r>
        <w:t>股市的反馈基本上是做同步的。好，为什么不这样说呢？其实我们给大家去做了一个叠加图，这种这个K线图呢。</w:t>
      </w:r>
    </w:p>
    <w:p>
      <w:r>
        <w:t>还是我们现在能去看到的汇率的图？这个时间节点呢，差不多是在二一年到二三年的时间节点，从时间节点上来看的话，当时人民币是出现了一段时间的一个。</w:t>
      </w:r>
    </w:p>
    <w:p>
      <w:r>
        <w:t>升值啊，贬值从贬值的过程当中呢，市场当时是从3400点增到了2800点，然后呢，汇率呢。</w:t>
      </w:r>
    </w:p>
    <w:p>
      <w:r>
        <w:t>是从七点三的。汇率开始逐渐的升值，到了六点八六点六啊六点六的一个范围，所以这段时间的升值，它对于整个行情的刺激是比较明显的。</w:t>
      </w:r>
    </w:p>
    <w:p>
      <w:r>
        <w:t>市场这个时间节点从七点三这个时间节点2800多点，也是一路的，基本上是涨到了3300多点啊，所以汇率本质上它的持续的升值对于外部资金的这种流入。有比较大的引导性的作用。</w:t>
      </w:r>
    </w:p>
    <w:p>
      <w:r>
        <w:t>这种引导性的作用，外资的流入在那个时间节点是在加大的，当时是能看到外资的，所以当时那个时间节点外资是在加速流入的。如果大家还有印象的话。</w:t>
      </w:r>
    </w:p>
    <w:p>
      <w:r>
        <w:t>比如说你炒股时间年限还至少是从一八年之后能炒到股的话，当时大家应该能记得啊，当时在二零年二一年二二年的几年。外资的流入的这种范围或者积极性是比较高的，一直是一个持续性买入的一个过程。</w:t>
      </w:r>
    </w:p>
    <w:p>
      <w:r>
        <w:t>到了二三年，二四年，整个外资的流入开始逐渐的放缓，或者是有的时候还是一个净流出的一个状态。所以这几年的话。</w:t>
      </w:r>
    </w:p>
    <w:p>
      <w:r>
        <w:t>外资其实从二五年开始又重新开始流，但是从最近来看的话，整体的流入的数据其实是开始加快了。啊，这也是我们去看到这种状态。</w:t>
      </w:r>
    </w:p>
    <w:p>
      <w:r>
        <w:t>啊，还有一个节点呢，是在于我们能去看到整体的市场的外围的情绪是在进行共振性的上涨的。包括我们看到最近的道道琼斯和最近的标普500，整个的股市是在不断的新高的啊。</w:t>
      </w:r>
    </w:p>
    <w:p>
      <w:r>
        <w:t>啊，外围市场，它代表的是整个市场的风险偏好，也就是说全球市场其实是共振性的上涨，现在不仅是A股市场最涨的好。</w:t>
      </w:r>
    </w:p>
    <w:p>
      <w:r>
        <w:t>比如说大家去看的委内瑞拉的股市，一天能涨50%，对吧？全球的市场来说的话，是因为现在是全球流动性泛滥。</w:t>
      </w:r>
    </w:p>
    <w:p>
      <w:r>
        <w:t>流动性泛滥的一个情况之下，核心呢，其实在于股市是一个。持续性震荡的一个过程，那这个持续性震荡过程。</w:t>
      </w:r>
    </w:p>
    <w:p>
      <w:r>
        <w:t>如果外国指数股市上没有太多的幺蛾子，或者是没有太多的变量的时候，比如说前段时间。外围市场下跌的时候呢，大家也担心市场A股是不是也会出现持续性的调整。</w:t>
      </w:r>
    </w:p>
    <w:p>
      <w:r>
        <w:t>现在在外围新高的过程当中，这种担忧其实是缓解的。因为整个市场的风险偏好是在加大的，对吧？你看道琼斯是新高。</w:t>
      </w:r>
    </w:p>
    <w:p>
      <w:r>
        <w:t>漂浮500是新高，纳斯达克呢？没有新高，但是距离新高可能也就是一步之遥，现在也是一个震荡的一个上轨性的位置。</w:t>
      </w:r>
    </w:p>
    <w:p>
      <w:r>
        <w:t>对吧，那包括了我们看到日本跟韩国，因为今天日本是跌了，今天的日本是跌了，日本跌的是原因。</w:t>
      </w:r>
    </w:p>
    <w:p>
      <w:r>
        <w:t>大家应该知道啊，中国开始对日本进行了相对应的一些管制，包括今天的像光刻胶，像稀土。包括了其他的一些啊。</w:t>
      </w:r>
    </w:p>
    <w:p>
      <w:r>
        <w:t>管制的一些用品，其实也是在出现了相对应的上涨啊，其实核心来看的话，对于今天的日本股市是有一定影响的，所以今天的整个亚太股市呢。</w:t>
      </w:r>
    </w:p>
    <w:p>
      <w:r>
        <w:t>确实出现了一定的异动。但是，对于中国股市影响倒不大啊，因为本质上来说的话，我们还是一个相对应的管制方。</w:t>
      </w:r>
    </w:p>
    <w:p>
      <w:r>
        <w:t>那这里面去看的话，如果外围市场还是保持了一个比较正常的上行新高的一个状态的话。对于A股市场来说的话，它是有一个风险偏好的一个提升，算是共振的元素之一。</w:t>
      </w:r>
    </w:p>
    <w:p>
      <w:r>
        <w:t>所以刚才我们讲到了第一个在12月份的时候呢，有比较明显的机构进场的一个。信号那第二个来说的话就是我们在人民币汇率升值的过程当中呢，有比较明显的啊，外资流入的一个趋势。</w:t>
      </w:r>
    </w:p>
    <w:p>
      <w:r>
        <w:t>第三个呢就是整个外围市场的情绪是在不断的提高的。风险编号也在不断提高，这个时间节点来说的话，对于当前市场，我们理解是整体的。</w:t>
      </w:r>
    </w:p>
    <w:p>
      <w:r>
        <w:t>共振的元素其实是够的。就算是一个天时，地利人和的一个表现了，对吧？基本面在改善啊。</w:t>
      </w:r>
    </w:p>
    <w:p>
      <w:r>
        <w:t>对于很多机构投资者来说的话，这个时间节点他不太去担心，说基本面会有那么大的一个变量了。这是一个点，第二个点来说的话。</w:t>
      </w:r>
    </w:p>
    <w:p>
      <w:r>
        <w:t>很多的一些机构在外资的一些引入之下，它是有比较明确的一个增量的，包括了ETF能看到包括了我们现在呢，汇率上也能看到。这个点是确定性比较强的。</w:t>
      </w:r>
    </w:p>
    <w:p>
      <w:r>
        <w:t>第三个呢，就是我们现在的外围的一个变量，其中呢，还会有一些比较大的一个融资的，一个推动力。</w:t>
      </w:r>
    </w:p>
    <w:p>
      <w:r>
        <w:t>那我们融资的余额呢？最近从啊阶段性的一个区间的下轨是在11月底出现的。当时十月底的话，差不多是在两点四万亿左右吧，两点四万亿这个时间节点来说的话。</w:t>
      </w:r>
    </w:p>
    <w:p>
      <w:r>
        <w:t>最近的话基本上又是两点五六万亿了，也就是说差不多在一个多月的时间里面，融资余额又流入了1000多亿的一个水平。这也是说明市场里面的融资余额也是单量的，而且在元旦之后。</w:t>
      </w:r>
    </w:p>
    <w:p>
      <w:r>
        <w:t>我们可以看到五号跟六号两天融资的余额的增量，每天都是在单日流入100多亿的一个水平。那融资的余额的这种积极性又进一步被焕发了，所以我们可以看到这个图，基本上也能看到一个比较明确的一个趋势。</w:t>
      </w:r>
    </w:p>
    <w:p>
      <w:r>
        <w:t>当时市场从六月底到九月份，那段市场的行情主要的推手之一，以前我们跟大家去讲过。主要的推手之一就是当时的融资余额，对吧？</w:t>
      </w:r>
    </w:p>
    <w:p>
      <w:r>
        <w:t>当时从六月底的时候，融资余额还是在一点八万多亿呢。到了九月份的时候呢，融资余额就来到了两点四万亿了，也就是说仅仅差不多是三个月左右的时间。</w:t>
      </w:r>
    </w:p>
    <w:p>
      <w:r>
        <w:t>融资余额是增加了6000亿。就整个融资预割的主要增量，就来自于从六月份到九月份那个时间节点，然后呢，从九月份那个时间节点一直是在两点四万亿。</w:t>
      </w:r>
    </w:p>
    <w:p>
      <w:r>
        <w:t>两点五万亿之间反复的进行轮动。但是呢，这段时间融资余额又开始创新高了，那如果我们把融资余额的角度进一步的放大的话，复制了。</w:t>
      </w:r>
    </w:p>
    <w:p>
      <w:r>
        <w:t>今去年六月份到九月份的走势，融资余额开始上冲30000亿的话。对吧，比如说上冲30000亿的话，因为即使到30000亿。</w:t>
      </w:r>
    </w:p>
    <w:p>
      <w:r>
        <w:t>按照现在融资余额占到整个市值的比重来看的话。即使到30000亿，它也是一个比较合理的一个值，就现在大家看到融资余额虽然说是二点五六万亿，是创历史新高的。</w:t>
      </w:r>
    </w:p>
    <w:p>
      <w:r>
        <w:t>这个值在历史上都是最高的，但是实际上我们的市场体量已经从以前的几100000亿的一个市场变到了1100000亿的一个市场。市场体量的变化必然会带动整个融资余额的添量啊，一定会发生一个比较大的一个变动。所以我们再去测算历史的值。</w:t>
      </w:r>
    </w:p>
    <w:p>
      <w:r>
        <w:t>比如说一五年中的余额比较高的一个时间值的话，当时至少是在百分之4到5%的一个占比数。现在呢？是差差不多是在百分之二点七的一个占比数，所以这个值如果是相对比如说比较正常的话。</w:t>
      </w:r>
    </w:p>
    <w:p>
      <w:r>
        <w:t>到3%。到4%这个水平，那至少融资余额还会有一个10000亿到20000亿左右的一个增量水平，所以这个增量水平的话，这一轮是不是能到30000亿？</w:t>
      </w:r>
    </w:p>
    <w:p>
      <w:r>
        <w:t>是我们需要后面去关注的。啊，这两个到了30000亿，是我们在后面去关注的，所以这种关注的这种增量水平还是可以去看得到的。</w:t>
      </w:r>
    </w:p>
    <w:p>
      <w:r>
        <w:t>那另外呢，我们可能比较大的关心是我们给大家去解答另外一个问题，就是刚才我们跟大家去讲的，其实是在于我们认为这一轮市场的上涨，它不会是一个。</w:t>
      </w:r>
    </w:p>
    <w:p>
      <w:r>
        <w:t>无缘无故的一个纯资金推动性的上涨，更多的是在有一些天时，地利，人和共振性的一个上涨。所以。</w:t>
      </w:r>
    </w:p>
    <w:p>
      <w:r>
        <w:t>即使走出14连阳。它创造了一个阶段性历史，它也是在一定的大的背景之下来创造的，所以这种背景之下呢，在一定的维度上。</w:t>
      </w:r>
    </w:p>
    <w:p>
      <w:r>
        <w:t>我们认为是可进行逻辑推导的。那另外一个时间节点就是大家对于短期的市场行情可能会有比较大的一个担心，认为市场是不是已经开始处在了一个？过热的一个现象，所以我们大胆的去做一下子整个行情的一个推演。</w:t>
      </w:r>
    </w:p>
    <w:p>
      <w:r>
        <w:t>首先呢，从现在的。整体的市场情绪去看的话，情绪开始逐渐变热，这是大家的一个共识啊。</w:t>
      </w:r>
    </w:p>
    <w:p>
      <w:r>
        <w:t>这一点不可否认啊，就是现在的情绪是有比较明显的一个回升的。我们去看情绪的话，其实只看成交量就可以了，成交量不断的上升。</w:t>
      </w:r>
    </w:p>
    <w:p>
      <w:r>
        <w:t>就代表情绪开始作用明显的回升，赚钱效应有好有坏，对吧？有的，比如说你没有踩到结构性的热点。</w:t>
      </w:r>
    </w:p>
    <w:p>
      <w:r>
        <w:t>那你可能这段时间也不赚钱啊，这个很正常啊，其实没有太多的一些分歧，主要核心的话，我们可以看到以前我们跟大家常聊的就是我们现在的融资融券占到整个交易市场的一个占比数据。</w:t>
      </w:r>
    </w:p>
    <w:p>
      <w:r>
        <w:t>这个占比数据的话，从整个11月份去看的话，一直回落到10%左右。其实市场一直不热，融资余额的话也一直交投。</w:t>
      </w:r>
    </w:p>
    <w:p>
      <w:r>
        <w:t>也不是特别的活跃。啊，它的交易占比呢？一直也是在10%左右的一个常态，值了现在以前的常态值就百9%啊。</w:t>
      </w:r>
    </w:p>
    <w:p>
      <w:r>
        <w:t>后面到11%都是一个风险值，大家还记得去年10月8号的时候。到10月8号的时候，也就在11%点多啊，就是当时11%就是一个分拣值。</w:t>
      </w:r>
    </w:p>
    <w:p>
      <w:r>
        <w:t>后来到九月份的时候，到去年六到九月份的时候，这个值把它维系在了百分之十一百分之12的一个水平的时候。这个它的风险值开始出现了比较明显的一个提升，就提到了一个档次啊。</w:t>
      </w:r>
    </w:p>
    <w:p>
      <w:r>
        <w:t>以前我们大家都认为的风险值可能是在一万多亿的一个水平的。那现在到了30000亿的水平的时候呢，这个分拣值相对呢，也会提升现在的我们的警惕值呢，基本上是在12%以上了。</w:t>
      </w:r>
    </w:p>
    <w:p>
      <w:r>
        <w:t>也就是说，如果市场的情绪继续的一个回升到了12%以上，短线稍微需要注意一下的可能波动的一个风险。啊，这个来说的话。</w:t>
      </w:r>
    </w:p>
    <w:p>
      <w:r>
        <w:t>这个来说的话，其实是有相对应的一些可以去参考的一个值，还有一个值。还有一个词的话，其实我们也可以看一下的。</w:t>
      </w:r>
    </w:p>
    <w:p>
      <w:r>
        <w:t>这个就开户数的魔咒，以前我们跟大家说过，去年两年我们去研究开户数量的时候，会发现每到开户数突破240万以上的时候呢。市场就相应的会出现一定的一个调整。</w:t>
      </w:r>
    </w:p>
    <w:p>
      <w:r>
        <w:t>对吧？那去去年的时候，当时的二五年的二月份。开户是282万，但是市场呢。</w:t>
      </w:r>
    </w:p>
    <w:p>
      <w:r>
        <w:t>是在三月份开始调的，三月份的市场的开户人数是到了300万，开始调整的。那这一次呢，我们在12月份的时候。</w:t>
      </w:r>
    </w:p>
    <w:p>
      <w:r>
        <w:t>大家认为12月份可能也没有特别好的行情，但是开户数的数量确实说明一个事情。市场是有新的增量的，一些散户朋友或者是机构朋友进场的，因为我们在开户数这个数据上去看的话。</w:t>
      </w:r>
    </w:p>
    <w:p>
      <w:r>
        <w:t>在去年12月份的时候开户，是不是突破了240万了？开户开户数是突破了240万的，同时呢，机构的开户数是创造了近两年以来的新高。</w:t>
      </w:r>
    </w:p>
    <w:p>
      <w:r>
        <w:t>啊，或者是很多年以来新高，这个数据可能最近的长时间数据没看，但是最近两年都看了一下，最近市场在形成牛市之后。</w:t>
      </w:r>
    </w:p>
    <w:p>
      <w:r>
        <w:t>最近两年的机构数，这个数据就是一个新高一点一一万啊，所以一点一一万的整体来看的话，不管是机构也好，还是散户也好。</w:t>
      </w:r>
    </w:p>
    <w:p>
      <w:r>
        <w:t>本质上，在12月份是加速进场的，但是这个数据的话，如果我们认为春季公示会提前的一个情况之下，那有可能会跟去年二月份的开户数会形成比较。</w:t>
      </w:r>
    </w:p>
    <w:p>
      <w:r>
        <w:t>类似的交替也就说市场行情的高潮开始，逐渐的在一月份形成，然后市场的顶点呢，可能是在二月份形成。对吧。</w:t>
      </w:r>
    </w:p>
    <w:p>
      <w:r>
        <w:t>二月份的开户数可能会见到了一个更高的一个值，所以十一十二啊，12月份来说的话，我们看到的是258万。那不出意外的情况之下。</w:t>
      </w:r>
    </w:p>
    <w:p>
      <w:r>
        <w:t>我们在一月份可以验证一下的不出意外的情况之下，一月份的开户数应该会突破300万。啊，大家可以验证一下了啊，一月份如果不出意外的情况之下。</w:t>
      </w:r>
    </w:p>
    <w:p>
      <w:r>
        <w:t>开户数应该会突破300万啊，为什么会突破300万呢？因为开户数的人数跟。整个市场的关注度跟成交量是有比较大的，密切性的关系。</w:t>
      </w:r>
    </w:p>
    <w:p>
      <w:r>
        <w:t>对吧？当你在A股市场上看到的消息都是历史性的，十六四四连阳。四五连阳，16连阳。</w:t>
      </w:r>
    </w:p>
    <w:p>
      <w:r>
        <w:t>那种消息的情况之下，它一定在一定的时间节点呢，会刺激开户数的一个增量。所以一月份的开户数，它一定会往一个更高的值去奔的啊。</w:t>
      </w:r>
    </w:p>
    <w:p>
      <w:r>
        <w:t>有可能会达到300万啊，所以一月份来说的话，市场行情的推手可能会把整个的值推到一个更高的一个位置上去。好，这是我们去看到的啊。</w:t>
      </w:r>
    </w:p>
    <w:p>
      <w:r>
        <w:t>所以去年市场在一月份下跌的时候呢，当时市场也是下采到了3100多点。然后呢，在二月份三月份的话，市场又涨到了3400。</w:t>
      </w:r>
    </w:p>
    <w:p>
      <w:r>
        <w:t>3500，3600的一个水平，所以市场差不多有500点的一个涨幅，如果按照3800点来算的话，这这轮市场。</w:t>
      </w:r>
    </w:p>
    <w:p>
      <w:r>
        <w:t>至少我觉得是可以去试探一下4200，4300的一个位置的，对吧？4100可能不是在我们的探讨范围之内了，因为4100的话。</w:t>
      </w:r>
    </w:p>
    <w:p>
      <w:r>
        <w:t>可能努努力就过去了，即使说14连阳之后有两天的一个震荡。但是也可以去摸上面的一些位置啊，这些可能性其实在一定增加的，另外呢。</w:t>
      </w:r>
    </w:p>
    <w:p>
      <w:r>
        <w:t>从整个市场的风险角度去看的话，刚才我们看到了。有融资的这种交易变量啊，交易占比的数量可以去作为一个参考值，还有一个参考值是在于整个市场的。</w:t>
      </w:r>
    </w:p>
    <w:p>
      <w:r>
        <w:t>整个市场的啊，交易量就是我们在最近的几次见顶的过程当中，尤其是见到了比较大的情绪的变量当中。有一个成交金额，这个变量其实是一个比较重要的参考维度。</w:t>
      </w:r>
    </w:p>
    <w:p>
      <w:r>
        <w:t>什么叫成交金额呢？就是我们看到在。九月份十月份建到阶段性顶部的时候呢，市场成交量都是过30000亿了。那至少我们在这一轮市场的天量水平就是三点二万亿。</w:t>
      </w:r>
    </w:p>
    <w:p>
      <w:r>
        <w:t>那如果这一轮市场是创新高的，所以这一轮市场我们至少在情绪的高潮点的话。应该是能见到比三点二万亿还要高的一个量能水平。对吧，这两天的量产水平已经逼近30000亿了。</w:t>
      </w:r>
    </w:p>
    <w:p>
      <w:r>
        <w:t>那如果市场再去涨两天啊，再去连个十二十十五年羊16年羊这个水平的话，或者是再去出现一两根大的中阳线的话。那这个时候呢，市场突破30000亿。</w:t>
      </w:r>
    </w:p>
    <w:p>
      <w:r>
        <w:t>这种概率依然是相对会比较大的，所以如果这种市场的市场存交量开始突破了三万三点二万亿到三点四万亿三点五万亿。三点六万亿这个水平的时候，到时候注意一下短期的回踩风险就可以了，但绝对不是一个历史大鼎啊。</w:t>
      </w:r>
    </w:p>
    <w:p>
      <w:r>
        <w:t>对吧？以前我们跟大家去记得历史大鼎的成交量的话，大家应该去。注意这个数，这个数据的话。</w:t>
      </w:r>
    </w:p>
    <w:p>
      <w:r>
        <w:t>没有到之前我们不太去考虑，说历史大鼎出现的一个概率，对吧？大家还记得个数吧？我们上次给大家去测算过。</w:t>
      </w:r>
    </w:p>
    <w:p>
      <w:r>
        <w:t>按照零六零七年的成交量的一个啊，地量跟天量的一个倍数和一四一五年的天量倍数啊，基本上也是在50000亿以上了，对吧？所以到没没有没有到50000亿来说的话。</w:t>
      </w:r>
    </w:p>
    <w:p>
      <w:r>
        <w:t>这个市场的大景来说的话，不用去特别担心，如果到时候到50000亿的时候。市场开始出现了大体的可能性的时候，到时候再去整体的会注意一下子啊。</w:t>
      </w:r>
    </w:p>
    <w:p>
      <w:r>
        <w:t>在整个交易策略上做一下子应对就可以了。所以我们在当前市场的整体结论上啊，还是一样的，我们当时啊，这14连阳啊。</w:t>
      </w:r>
    </w:p>
    <w:p>
      <w:r>
        <w:t>这个这个没改，14连阳就市场，现在走出了14连阳去创造了市场的一个。阶段性的一个历史啊，整个情绪上是有进一步的加持的。</w:t>
      </w:r>
    </w:p>
    <w:p>
      <w:r>
        <w:t>也是能推动指数呢，会进一步的去上升到一个新的一个台阶。这点来去看的话，在整个历史的走势上，我觉得没有太大一些问题啊。</w:t>
      </w:r>
    </w:p>
    <w:p>
      <w:r>
        <w:t>你即使说在历史上没有太多的会出现过这种十几连阳的一个走势。但是既然是出现了十几连阳，一定代表了这一次的行情不简单。对吧，为什么以前在二零年到二一年或者到一四到一五年没有出现的世界联洋也是牛市？</w:t>
      </w:r>
    </w:p>
    <w:p>
      <w:r>
        <w:t>为什么没没有出现？本质上，它出现了这种有天时，地利，人和的各种因素的一个配合。</w:t>
      </w:r>
    </w:p>
    <w:p>
      <w:r>
        <w:t>对吧？包括了我们现在能去看到的这种。在一定的意识上，是有资金去做操控的。比如说今天如果大家去关注市场盘面的话。</w:t>
      </w:r>
    </w:p>
    <w:p>
      <w:r>
        <w:t>今天的开盘点位应该是在。4083点。啊，4083点还是4082点最后收盘的时候呢，比开盘点位就高了两个点。</w:t>
      </w:r>
    </w:p>
    <w:p>
      <w:r>
        <w:t>收出了一个红十字星啊，收出了十二十四连阳。其实在一定的时间节点上，其实有特异的资金去控制了这个点位啊，但我不知道大家能不能感觉到啊啊。</w:t>
      </w:r>
    </w:p>
    <w:p>
      <w:r>
        <w:t>必然是在最后尾盘的时候，因为它不是。在全天的时候，一直是在超越的，它一直是在这个开盘点位的话。</w:t>
      </w:r>
    </w:p>
    <w:p>
      <w:r>
        <w:t>上下反复的混动，有的时候跌十几个点，有的涨十几个点，但是在最后临近收盘的十几分钟来说的话，基本上是围绕这个点位。</w:t>
      </w:r>
    </w:p>
    <w:p>
      <w:r>
        <w:t>再去做一定的斗争的啊，就比最后的红盘跟绿盘就差了两个点啊，所以在一定维度上来说的话，其实刻意的去赢。有资金去营造这种氛围啊。</w:t>
      </w:r>
    </w:p>
    <w:p>
      <w:r>
        <w:t>至少在指数的层面上来说的话，能去看到这种迹象。啊，整体来去看的话，不管是说假阳性或者真阳性啊。</w:t>
      </w:r>
    </w:p>
    <w:p>
      <w:r>
        <w:t>其实本质上14连阳其实是给外部的人看的，它不是给内部的人看的。啊，外部的人看到这种市场的这种数据，比如说现在它是一个比较强的互联网时代。</w:t>
      </w:r>
    </w:p>
    <w:p>
      <w:r>
        <w:t>所以互联网时代来说的话，大家首先看到第一点是什么标题？对吧，你看到任何的一些新闻消息，首先吸引你进去的不是内容。</w:t>
      </w:r>
    </w:p>
    <w:p>
      <w:r>
        <w:t>它是一个标题，所以标题的重要性其实在当前的市场是比较重要的。所以14连阳这个标题是比较能吸引目光的，所以更多的目光被吸引之后呢，它会产生一定的情绪上的溢价。</w:t>
      </w:r>
    </w:p>
    <w:p>
      <w:r>
        <w:t>所以14连阳这个事情出来之后，更多的是给外部人去看的，而不是内部人去看的，内部人其实你赚不赚钱？在当天的市场环境里面能看到。</w:t>
      </w:r>
    </w:p>
    <w:p>
      <w:r>
        <w:t>今天市场的整体赚钱效应，它没有这么高，只是在个别的板块上会有一定的赚钱效应，但是在大部分的个股上还是下跌的加速，会比上涨的加速会更多一点。</w:t>
      </w:r>
    </w:p>
    <w:p>
      <w:r>
        <w:t>这是我们可能当前去看到的一个变量，那整个二月份春季公势行情，如果是提前到一月份的话，按照历史的经验去看的话。整个结构上来说的话。</w:t>
      </w:r>
    </w:p>
    <w:p>
      <w:r>
        <w:t>我们看好了几个板块来跟大家去说一下，第一个呢AI应用在每年的一一到二月份的话。市场对于整个软件服务it服务这一部分呢，其实是有比较强的市场预期的，所以AI应用这个器械啊。</w:t>
      </w:r>
    </w:p>
    <w:p>
      <w:r>
        <w:t>这个方向是可以去看一下的。而且呢，我们的市场从二零二三年开始到二零二五年，一直是对AI硬件的反复的一个轮动，对吧？</w:t>
      </w:r>
    </w:p>
    <w:p>
      <w:r>
        <w:t>现在其实AI硬件也是一个比较热门的一个赛道。包括了最近的啊，英伟达的ces的大会当中去公布的rubin的架构里面，对于未来的一些畅想啊，整体来看的话rubin架构应该是。</w:t>
      </w:r>
    </w:p>
    <w:p>
      <w:r>
        <w:t>因为答短期把整个市场的芯片需求拉下神坛了，因为整个入并架构来说的话，至少在整个推理算力上的成本节约了将近十倍。啊，在整个性能上还有比较大的一个提升。</w:t>
      </w:r>
    </w:p>
    <w:p>
      <w:r>
        <w:t>在一定的时间节点上来说的话，现在的大模型进入到了一个特别好的时代，就是你花了很少的成本。能比较容易的训练出大模型，那这个架构来说的话。</w:t>
      </w:r>
    </w:p>
    <w:p>
      <w:r>
        <w:t>在二零二六年提前的下半年就提前的开始进行量产了。所以核心去看的话，整个硬件的需求开始对软件方面进行了比较大的一个倾斜，也就是说我在进行软件应用的过程当中，我的基础的成本就是进行芯片的购买。</w:t>
      </w:r>
    </w:p>
    <w:p>
      <w:r>
        <w:t>当芯片的性能的。性能在提升，但价格在下跌的一个过程当中，在一定的时间节点上，对于AI应用。</w:t>
      </w:r>
    </w:p>
    <w:p>
      <w:r>
        <w:t>它是一个利好的消息。同时呢，最近三年的AI硬件开始逐渐向软件去切换的话。在二零二五年的下半年，尤其是第四季度越发的出现了明显了。</w:t>
      </w:r>
    </w:p>
    <w:p>
      <w:r>
        <w:t>包括谷歌的一些逻辑本质上也是催化了AI应用，那在春节前后最近的市场消息，在春节前后的话，我们的dpc杠二。二的话也有可能会推。</w:t>
      </w:r>
    </w:p>
    <w:p>
      <w:r>
        <w:t>所以在多家元素的叠加之下，可以去关注一下AI应用的相关的板块，还有一个呢，就医疗器械，医疗器械呢。</w:t>
      </w:r>
    </w:p>
    <w:p>
      <w:r>
        <w:t>首先来说的话。脑机接口这个事情可能会对医疗器械的产业链呢形成一定的刺激，因为大家如果去关注医疗器械的话，应该能发现医疗器械的话，今年其实已经震荡了将近半年的时间了。</w:t>
      </w:r>
    </w:p>
    <w:p>
      <w:r>
        <w:t>一直是在低位，包括我们看到了很多笼统性的股票呢，其实今年的下半年的赚钱效益都不好，一直是一个正当下行，在低位震荡的一个走势。</w:t>
      </w:r>
    </w:p>
    <w:p>
      <w:r>
        <w:t>那最近呢？因为脑机接口的一些原因呢，很多医疗器械其实在底部开始出现了放量的一个回升了，那至少在这个阶段包括脑机接口的一个细分，包括医疗器械其实都会有不错的一个底部反弹的一个机会。</w:t>
      </w:r>
    </w:p>
    <w:p>
      <w:r>
        <w:t>因为这个链条即使说脑机接口，这个链条的概念在一定的时间节点上来说的话，它也是一个我们在十五五规划的国家战略之一。现在呢，因为马斯克的二零二六年的销售预期的一个提前啊。</w:t>
      </w:r>
    </w:p>
    <w:p>
      <w:r>
        <w:t>就是量产预期的一个提前，对整个板块形成了一定刺激。在时间节点上来去看的话，有可能去做承接啊，是因为商业航天已经涨了三个月了。</w:t>
      </w:r>
    </w:p>
    <w:p>
      <w:r>
        <w:t>这个板块来说的话，它跟人工智能不太一样，因为它这个短期来看的话，至少在半年到一年之内。没办法去兑现更多的业绩。</w:t>
      </w:r>
    </w:p>
    <w:p>
      <w:r>
        <w:t>所以呢，情绪上的溢价终有会回落的一天，当回落之后，资金是要去找到一个承接的一个板块的。所以到底是在哪个板块去做承接现在市场。</w:t>
      </w:r>
    </w:p>
    <w:p>
      <w:r>
        <w:t>其实一直是在去做这样的摸索跟尝试，所以医疗器械的话也可以去看，剩下的就是周期性的一个板块。周期性的板块呢？大家如果去最近去关注现在的大宗期货的话。</w:t>
      </w:r>
    </w:p>
    <w:p>
      <w:r>
        <w:t>会发现大宗期货的所有的品种都在涨啊，包括铜铝，包括黄金白银，包括我们去看到硒啊涅这些东西。包括有色金属啊。</w:t>
      </w:r>
    </w:p>
    <w:p>
      <w:r>
        <w:t>包括了稀土之类的都在涨价，涨价的底层逻辑呢，就是我们现在在整个全球资金不断降息的大的节奏过过程当中。整个资金是在不断泛滥的同时来说的话。像纽交所的铜。</w:t>
      </w:r>
    </w:p>
    <w:p>
      <w:r>
        <w:t>本质上来说的话也是库存量，也是在不断的增量的。这里面主要担心的是，针对铜会进行了一些关税的一个征收，所以现在是在市场里面不断的去抢筹的。</w:t>
      </w:r>
    </w:p>
    <w:p>
      <w:r>
        <w:t>更多的是可以看作是一种资本的游戏，在不断的去推高整个有色的价格啊，所以我们在整体去看的话，周期性的板块在短期来看的话，还会有一波到两波上冲的一个机会。</w:t>
      </w:r>
    </w:p>
    <w:p>
      <w:r>
        <w:t>到高位的话，稍微会注意一下风险就可以了。好吧，这是我们当前能去看到的市场的一个节奏啊，这是我们讲的第一部分。</w:t>
      </w:r>
    </w:p>
    <w:p>
      <w:r>
        <w:t>那第二部分呢，去做一个相对应的一个市场的一个。上上周的一个内容的一个复盘啊，上上周内容的复盘里面主要讲的两个大的一个方向，一个是海南。</w:t>
      </w:r>
    </w:p>
    <w:p>
      <w:r>
        <w:t>一个是家电。但是海南板块呢，它大家最近如果是炒海南板块的话，能发现海南板块应该是最近相对会走的会比较弱一点啊，但是呢。</w:t>
      </w:r>
    </w:p>
    <w:p>
      <w:r>
        <w:t>并不是说海南板块这个里面就不存在一些比较明确的一些交投机会了。我认为，反而海南板块的业绩的兑现度反而会比有些板块的业绩兑现度，反而会要提前啊，因为我们现在如果去看市场主线的航空航天。</w:t>
      </w:r>
    </w:p>
    <w:p>
      <w:r>
        <w:t>航空航天的主要的逻辑其实是在于卫星互联网啊，对吧？它的现在的发射的卫星主要是进行组网用的。或者是说，为未来的6g去打基础用的。</w:t>
      </w:r>
    </w:p>
    <w:p>
      <w:r>
        <w:t>所以不管是未来的低空经济也好，还是未来的6g的网络不在不架也好。都是需要在天空中铺设更多的一些低轨卫星的，那这种低轨卫星的铺设在短期来去看的话，没办法进行业绩的大面积的一个。</w:t>
      </w:r>
    </w:p>
    <w:p>
      <w:r>
        <w:t>落地啊，因为这种整个的发射的进度来看的话，仅是针对每年四五百颗到1000颗这个水平来进行了一个资本的一个投资。在短时间来去看的话，很难会出现了一些大面积业绩回升的一个啊趋势。</w:t>
      </w:r>
    </w:p>
    <w:p>
      <w:r>
        <w:t>但是海南板块来说的话，它在政策的催化。和现在数据的回升的确定性上确实是有比较明确的一个确定性，所以如果是价格能回落到一个更合理的位置来说的话。整体去看的话。</w:t>
      </w:r>
    </w:p>
    <w:p>
      <w:r>
        <w:t>未来还会有持续性的预期，因为政策的持续性还是在不断的一个叠加的，所以利好它会有不断的一些事件驱动来进进行处罚。所以今天呢，我们也是借着这个机会呢。</w:t>
      </w:r>
    </w:p>
    <w:p>
      <w:r>
        <w:t>再跟大家去讲一下的海南板块和家电板块的相关的一些政策啊，那我们去看海南板块的话，应该从走势图去看的话，海南板块的这一波的市场上涨。啊。</w:t>
      </w:r>
    </w:p>
    <w:p>
      <w:r>
        <w:t>其实在分关之前，市场就已经开始出现过上涨了，在分关的那。这个公告之前，市场就开始出现回调了。</w:t>
      </w:r>
    </w:p>
    <w:p>
      <w:r>
        <w:t>对吧？开始分完之后呢？市场出现了大涨，但是大涨基本上就跟。业绩兑现的角度其实差不多。</w:t>
      </w:r>
    </w:p>
    <w:p>
      <w:r>
        <w:t>有点类似于雅鲁布江那个那个概念，对吧？大家如果还有印象的话，雅鲁布江那个概念在。宣告开始进行施工的那一刻开始。</w:t>
      </w:r>
    </w:p>
    <w:p>
      <w:r>
        <w:t>雅鲁布江反而开始出现加速了，但是呢，你现在去看这个题材的话。基本上一地鸡毛啊，或者换句话说。</w:t>
      </w:r>
    </w:p>
    <w:p>
      <w:r>
        <w:t>就是现在被套的短时间内想解套的话，难度非常非常大的，因为当时再去高位，如果去做这个。啊。</w:t>
      </w:r>
    </w:p>
    <w:p>
      <w:r>
        <w:t>这个这个雅江雅江的相关的题材的时候，你现在基本上被套个30%就很正常了啊，但是而且呢，短时间内想解套已经很非常非常难了。这里面主要的核心来说的话啊。</w:t>
      </w:r>
    </w:p>
    <w:p>
      <w:r>
        <w:t>其实是在于很多的资金去，因为现在资金的溢价会比较多一点，所以对于很多题材的出发点的时候呢，有的时候呢，按照正常的市场的时候就不会再炒了。</w:t>
      </w:r>
    </w:p>
    <w:p>
      <w:r>
        <w:t>如果你把这个时间节点放到二二二年，二三年或者二四年的情况之下，当一个利好提前去做透支的过程当中，利好落地那一刻。这个股市。</w:t>
      </w:r>
    </w:p>
    <w:p>
      <w:r>
        <w:t>这个市场就应该出现了相对应的一些反馈了，负反馈了，因为本质上就没有太多预期了，没有超预期的东西，这个东西就落地了。</w:t>
      </w:r>
    </w:p>
    <w:p>
      <w:r>
        <w:t>但是现在的市场因为流动性溢价会比较强一点，会有更多的资金去做这样的轮动性的炒作，有的时候会把这个板块再去推动到一个高点。从那一天开始之后呢，整个板块当时我记着海南板块涨停了。</w:t>
      </w:r>
    </w:p>
    <w:p>
      <w:r>
        <w:t>就20多家，后面就逐渐的衰竭，逐渐的衰竭，那后面再去进行上涨呢，可能就向海南发展。</w:t>
      </w:r>
    </w:p>
    <w:p>
      <w:r>
        <w:t>啊，相关的一些个别个股出现了上涨，大部分的股票基本上都休息了啊，所以基本上在两年半之后呢，这个板块就没有延续性了啊。</w:t>
      </w:r>
    </w:p>
    <w:p>
      <w:r>
        <w:t>板块也是见见到了阶段性的一个顶部。但是呢，从实际的数据上来看的话，海南板块它不仅是炒预期，在实际的我们看到的数据里面其实也是有比较明确的数据反馈的。</w:t>
      </w:r>
    </w:p>
    <w:p>
      <w:r>
        <w:t>好，包括我们在这一次的元旦的数据的观测当中，其实也能看到整个元旦期间的话，海南接待人客呢，差不多是在217万次。</w:t>
      </w:r>
    </w:p>
    <w:p>
      <w:r>
        <w:t>可比土径的同比增长是在25%啊，这个增速其实算是比较快了，整个旅游的花费呢是在百三十一点三六亿啊，整个同比增长是在28%。所以从数据上去看的话。</w:t>
      </w:r>
    </w:p>
    <w:p>
      <w:r>
        <w:t>整体的数据上增量的维度是非常非常的高的，而且呢，现在外国的一些游客进入到海南的。同比的比重在全国来看的话，比重是最高的。</w:t>
      </w:r>
    </w:p>
    <w:p>
      <w:r>
        <w:t>也就是说一个增速是三倍啊，一个增速是五倍。就是海口跟三亚整个的机票的增长速度最快的，这两个城市一个是三倍，一个是五倍。</w:t>
      </w:r>
    </w:p>
    <w:p>
      <w:r>
        <w:t>所以从现在的数据上去看的话，海南岛的分关对于外部和内部其实。进行了一个同样的一个比重的一个刺激，我们从整体数据上去看的话，这个数据在整个今年的任何时间节点来看的话。</w:t>
      </w:r>
    </w:p>
    <w:p>
      <w:r>
        <w:t>是没有超过。20%以上的对吧，包括了整个在元旦，春节的购物的一些啊，整体的增量数据里面在元旦的话。</w:t>
      </w:r>
    </w:p>
    <w:p>
      <w:r>
        <w:t>它的购物的日均销售额和它的整体购物金额以及它的同比增长的数据。都是出现了大的翻倍啊，这个说明至少分关这个事件对于整个海南岛海南岛的一些旅游的紧急度的一个提升。这个确定性是相对比较高的，也就是说至少我们未来在海南岛的相关企业的业绩上能去看到业绩的正反馈。</w:t>
      </w:r>
    </w:p>
    <w:p>
      <w:r>
        <w:t>对吧，那正反馈的话，如果再去回到市场的一个走势来看的话，那市场的回落到一个相对比较合理的位置的时候，这个地方对于未来很多股票气温反弹的时候就可以做。</w:t>
      </w:r>
    </w:p>
    <w:p>
      <w:r>
        <w:t>一点重点的关注，那这个里面呢？我们简单的给大家去介绍一下呢？海南岛的一个分关，从海南岛的分关的时间节点上去看的话。</w:t>
      </w:r>
    </w:p>
    <w:p>
      <w:r>
        <w:t>在二零二零年到二零二三年，其实一直是在去做准备性的工作，它首先是公布了一个整体方案，整体的方案公布之后呢，再去做它的全面的启动工作。</w:t>
      </w:r>
    </w:p>
    <w:p>
      <w:r>
        <w:t>从二零二五年的12月18号开始，正式的启动了全岛的一个分关。从时间节点来看的话，这个时间的准备周期是相对于比较长的。所以在很多的一些政策上。</w:t>
      </w:r>
    </w:p>
    <w:p>
      <w:r>
        <w:t>跟很多的一些利他的因素上，其实是想的是比较周全的，那我们。那我们来看的话，整体去看整体的。</w:t>
      </w:r>
    </w:p>
    <w:p>
      <w:r>
        <w:t>海南的政策的重点呢，本质上就是一线开放，一线反抗，二线管住，海南岛内自由。</w:t>
      </w:r>
    </w:p>
    <w:p>
      <w:r>
        <w:t>这是一个海南岛的整体的一个战略。从战略上来看的话，重点核心其实是在于这四个字，一线放开，一线放开的核心是什么呢？</w:t>
      </w:r>
    </w:p>
    <w:p>
      <w:r>
        <w:t>有几条核心？第一个核心呢就是。就是它的整个零关税的商品的税目，从以前的21%提高了74%啊，增加了百分之啊。</w:t>
      </w:r>
    </w:p>
    <w:p>
      <w:r>
        <w:t>50多的一个比重，那这个比重的增加必然会带来很多商品销售金额的一个增加。同时来说的话，如果是加工增值达到30%的，可以免税的去销往内地。</w:t>
      </w:r>
    </w:p>
    <w:p>
      <w:r>
        <w:t>什么叫加工增值？就在海南岛去建厂来进行，再加工的话。如果增值部分超过30%的话，这部分是可以享受免税的啊。</w:t>
      </w:r>
    </w:p>
    <w:p>
      <w:r>
        <w:t>所以在这个政策的催化之下，整个海南岛的。它的企业的资本投资啊，或者是叫它的一些股权投资会比较大的去进行相对放大，而且从它的一些正常去看的话。</w:t>
      </w:r>
    </w:p>
    <w:p>
      <w:r>
        <w:t>包括对于高薪人才。或者是高技术人才的一些引入都直接免税的政策，其实是有非常大的一个政策的啊，因为现在我们很多的一些高薪人才，比如说他的工资收入比较高。</w:t>
      </w:r>
    </w:p>
    <w:p>
      <w:r>
        <w:t>那可能每一个月工资的税收上限，基本上能到45%，这个水平对吧？那如果现在按照海南港的政策，它的分高。</w:t>
      </w:r>
    </w:p>
    <w:p>
      <w:r>
        <w:t>它的。顶顶峰的话，基本上是在15%，所以在税收上可以节省一大笔的一个费用，所以很多的去吸引人才进行引入的过程当中。</w:t>
      </w:r>
    </w:p>
    <w:p>
      <w:r>
        <w:t>可以把海南岛的整体的景气度。提到了一个更高的一个范围，因为这样的话，很多高薪收入人才就愿意到海南岛里面去进行更多的寻找机会的一个。啊。</w:t>
      </w:r>
    </w:p>
    <w:p>
      <w:r>
        <w:t>这种过程这个过程来说的话也会去带动海南岛的消费，因为高薪人才，他的消费的这种能力还是相对比较强的，那第二个来说的话其实就是。实现这个一线进口方向啊。</w:t>
      </w:r>
    </w:p>
    <w:p>
      <w:r>
        <w:t>对全国现有的部分是禁止的，这个来说的话是宽加宽了整个贸易的管制的一个措施。第三个来说的话就是对岛内的现在一线的口岸是进口货物予以放行，对于二线口岸来说的话来进行相对应的管制啊，这个就是二线管住了。</w:t>
      </w:r>
    </w:p>
    <w:p>
      <w:r>
        <w:t>第四个呢，就是实现更加精准的监管模式，就零关税这种货物至少短期来看的话，整个海南岛的岛内。的整体的免税商品的销售金额会出现一个节节攀升的一个效果。</w:t>
      </w:r>
    </w:p>
    <w:p>
      <w:r>
        <w:t>同时来说啊，随着企业和人才的一个引入。对于整个海南岛的警惕度的话，也是会出现比较明显的一个提升啊，这是我们需要能看到的。</w:t>
      </w:r>
    </w:p>
    <w:p>
      <w:r>
        <w:t>另外呢，在刚才我们说的人力资源上啊，对整个税收上来说的话。整体的税收会有比较大的，优惠性的一个政策。</w:t>
      </w:r>
    </w:p>
    <w:p>
      <w:r>
        <w:t>而且企业的所得税上也会有相对应的政策去做落地。所以就刚才我们说的，它的整体对于海南岛的一些企业和人才的引入会出现比较大规模的一些迁徙。啊，因为海南岛的本质上天气来说的话。</w:t>
      </w:r>
    </w:p>
    <w:p>
      <w:r>
        <w:t>其实也还可以啊，这个天气来说啊，其实比较适合去做一些的，再加工的一些业务，所以如果政策上给予了一些比较大的一些补贴和福利的情况之下。</w:t>
      </w:r>
    </w:p>
    <w:p>
      <w:r>
        <w:t>很多的企业是愿意去做相应的一些再倾斜的啊，所以在一定的层次上，我们能去看到未来整个海南岛的景气度就是经济的一个体量。是会出现一个快速增长的一个过程，以前呢。</w:t>
      </w:r>
    </w:p>
    <w:p>
      <w:r>
        <w:t>海南岛主要的源头呢，是在于旅游对吧？未来的话，有可能会形成一些新的支柱性的产业。啊。</w:t>
      </w:r>
    </w:p>
    <w:p>
      <w:r>
        <w:t>所以这是可以去看得到的，那支柱性产业对于现在海南岛的本土企业来说的话，很多是能受到一个持续受益的。包括在整体的税收上，这一部分是可以受到一定的税收优惠的。</w:t>
      </w:r>
    </w:p>
    <w:p>
      <w:r>
        <w:t>那我们再来去看一些资本的一些要素啊，就是外资在整个海南岛包括了一些。啊，国家的一些免签啊，过境的一些时间。</w:t>
      </w:r>
    </w:p>
    <w:p>
      <w:r>
        <w:t>这些呢，其实在海南岛它的整体的规模和整体的宽度都是在放宽的。啊，所以在整个资本要素上，包括了资本的进出便利啊。</w:t>
      </w:r>
    </w:p>
    <w:p>
      <w:r>
        <w:t>整个外资进入自由的进入海南整体的资，这个资本的投资便利的话。也在一定的维度上进行了一个增量啊，这是我们能去看到的便利的一个部分，所以当时这个刘老师当时。</w:t>
      </w:r>
    </w:p>
    <w:p>
      <w:r>
        <w:t>计算了一个对于海南岛的免税金额，但我看了一下这个数据测算呢，其实在市场里面还是准确率比较高的，一个来说的话就是整个二零二七年，如果海南岛的免税金额差不多能达到。</w:t>
      </w:r>
    </w:p>
    <w:p>
      <w:r>
        <w:t>549亿免税主体的销售额就差不多能达到659亿，按照这个金额去测算的话，整体的增量水平还是比较可观的。那换句话说，至少在二六年跟二七年。</w:t>
      </w:r>
    </w:p>
    <w:p>
      <w:r>
        <w:t>这两年我们能见到的是相关企业的。上市公司的营收和利润是能可肉眼可见的，进行扭转的啊，业绩的扭转来说的话，我们考虑的只是价格的一个问题了。</w:t>
      </w:r>
    </w:p>
    <w:p>
      <w:r>
        <w:t>对吧，那预期其实有了预期，有了时候呢，如果现在市场主线不是在这一块那位置，如果比较好的情况之下还是在价格上是可以进行相对关注的。</w:t>
      </w:r>
    </w:p>
    <w:p>
      <w:r>
        <w:t>因为从底层逻辑上去讲，我们在未来的时间节点，比如说再去公布业绩的时间节点来说的话，基本上是肉眼可见的。你去看到业绩的大幅的一个增长的一个。</w:t>
      </w:r>
    </w:p>
    <w:p>
      <w:r>
        <w:t>预期对吧？比如说去公布业绩的时候呢，会出现一个业绩的预告啊，说某某公司业绩第一季度啊，同比增长100%几200几。</w:t>
      </w:r>
    </w:p>
    <w:p>
      <w:r>
        <w:t>啊，如果出现这样的预告来说的话，股价其实是有相对正反馈的可能性的啊，因为大家之前的炒作预期结束之后，可能对于未来的事件驱动会有比较敏感的一个现象。</w:t>
      </w:r>
    </w:p>
    <w:p>
      <w:r>
        <w:t>尤其是经历过很多一些比较热点的股票，可能会有反复的一个空间，所以这点的话是需要去注意一下的。那我们再来去看的话啊，整个这个业绩的确定性越来越大的话。</w:t>
      </w:r>
    </w:p>
    <w:p>
      <w:r>
        <w:t>主要是介入到一些买点啊，所以你去看它的股价，其实在这一轮的市场上涨过程当中。它是一个正常上行的，正常上行的过程当中呢。</w:t>
      </w:r>
    </w:p>
    <w:p>
      <w:r>
        <w:t>也是逐渐的进行了一些波动性的上行，所以如果是股价正好能回到一个。相对比较合适的点的时候呢，是可以进行关注的啊，这一点的话。</w:t>
      </w:r>
    </w:p>
    <w:p>
      <w:r>
        <w:t>到时候可以自身的去注意一下的，因为海南岛的相应的首先去。进入到一些受力的一些企业，除了在海南岛设立的经营的主体，还会有相对于免息免税的主对免税的主体来说的话。</w:t>
      </w:r>
    </w:p>
    <w:p>
      <w:r>
        <w:t>因为现在牌照的释放。在时间节点上来看的话，它不是一个短期可以去颠覆的一个事情，之前我们的理解呢是或者是我们之前对于整个节牌照的发放，可能认为中国中缅之类的。</w:t>
      </w:r>
    </w:p>
    <w:p>
      <w:r>
        <w:t>它拥有牌照的一些优势，会在海南岛分完之后，牌照加快发放之后，会逐渐的去取消它的这种牌照优势，它只剩下了企业的这些啊。</w:t>
      </w:r>
    </w:p>
    <w:p>
      <w:r>
        <w:t>所得税的一些优惠。但是实际上，按照海南岛现在的政策推进的节点去看的话，在二零二七年之前，牌照发放的这种审核度还是比较严的。</w:t>
      </w:r>
    </w:p>
    <w:p>
      <w:r>
        <w:t>所以也就是说，对于整个海南岛境内的这种免税牌照的发放，有可能放开的时间节点要放在二七年之后。二七年底到二八年这个时间节点，才有可能会放开这个。</w:t>
      </w:r>
    </w:p>
    <w:p>
      <w:r>
        <w:t>中间还有一年多的一个缓冲时期，这个缓冲时期在整个业绩的推推动上。应该是有比较好的，能去落地的一个东西啊，所以这个时间节点上其实也比较重要。</w:t>
      </w:r>
    </w:p>
    <w:p>
      <w:r>
        <w:t>那叠加呢，这个市场最近的流动性的一个溢价啊，所以在。整个板块的反复度上，其实是能去参考的。</w:t>
      </w:r>
    </w:p>
    <w:p>
      <w:r>
        <w:t>只是说在这个买点上，因为它是一个热门赛道的，一个回落的时间节点，所以可能在整个买点上不用特别着急。啊。</w:t>
      </w:r>
    </w:p>
    <w:p>
      <w:r>
        <w:t>因为我们跟主流赛道不一样，如果你是想像脑机接口这样的在主流赛道里面可能更多的是追涨，对吧？因为你要想等它回踩，因为它现在是一个资金关注度比较高的一个板块。</w:t>
      </w:r>
    </w:p>
    <w:p>
      <w:r>
        <w:t>回踩的空间可能不会特别大，但是呢，在相对于不是现在主线板块里面来说，它可能会有更好的一些买点出现啊，这是在交易的角度上去看的。</w:t>
      </w:r>
    </w:p>
    <w:p>
      <w:r>
        <w:t>那另外呢，我们再来去跟大家去讲讲家电啊，家电这个行业呢，如果大家如果是配置家电的话啊，今年的整体收益应该是相对比较弱的啊。</w:t>
      </w:r>
    </w:p>
    <w:p>
      <w:r>
        <w:t>这里面主要核心原因是在于家电这个板块来看的话，它更多的是属于一个红利型的一个企业啊，为什么说叫红利型的企业呢？因为首先来说的话，今年我们可以看到。</w:t>
      </w:r>
    </w:p>
    <w:p>
      <w:r>
        <w:t>在整个板块涨幅里面，整体的加盖加电是相对比较靠后的。对吧，如果按照截止到12月23号的数据啊，整个家电的指数今年的涨幅是百分之七点七。</w:t>
      </w:r>
    </w:p>
    <w:p>
      <w:r>
        <w:t>是没有跑赢沪深300的。沪深300今年的涨幅来说的话，整体涨幅应该是快接近20%了啊，这个到年底的话就接近20%了，所以整体去看的话。</w:t>
      </w:r>
    </w:p>
    <w:p>
      <w:r>
        <w:t>如果按照整个全年来看的话。上整整个家电指数是一个横盘震荡的一个走势，只是说在年底的时候，重心稍微会有所上移。也就说你在年初买入家电。</w:t>
      </w:r>
    </w:p>
    <w:p>
      <w:r>
        <w:t>到年底的时候呢，整体的收益率差不多就在百分之七点七啊，这个大概的一个水平。从整个板块上去看的话，在今年的板块里面涨幅相对比较靠前的是有色金属。</w:t>
      </w:r>
    </w:p>
    <w:p>
      <w:r>
        <w:t>通信，电子电力设备，机械设备这些板块。对吧，这些板块相对比较靠前。</w:t>
      </w:r>
    </w:p>
    <w:p>
      <w:r>
        <w:t>大家如果去看相对比较靠后的这些板块，包括家用电器。银行石油石化建筑公共事业交通运输房地产美容护理煤炭食品饮料对吧？这些板块里面呢？基本上要不就是偏消费的。</w:t>
      </w:r>
    </w:p>
    <w:p>
      <w:r>
        <w:t>要不就是偏房地产的，要不就是。高股息的整体去看的话，基本上是处在了一个高股息的一个状态，对吧？</w:t>
      </w:r>
    </w:p>
    <w:p>
      <w:r>
        <w:t>就是我们在市场里面基本上就是。两种风格，第一种就是牛市去买生长熊市配红利。啊，这两种逻辑就是如果现在大家认为是处在了一个牛市的阶段当中。</w:t>
      </w:r>
    </w:p>
    <w:p>
      <w:r>
        <w:t>尽量呢去配成长，可以去配一定的红利来去平衡风险。对吧，这个是没有问题的，但是你的仓位整体上来看的话。</w:t>
      </w:r>
    </w:p>
    <w:p>
      <w:r>
        <w:t>不应该是更多的偏向于红利类的板块，你在你的仓位里面可以去配食品饮料，可以去配。啊，煤炭可以去配种美容护理。</w:t>
      </w:r>
    </w:p>
    <w:p>
      <w:r>
        <w:t>但是整体来去看的话，仓位占比不要过重啊，因为现在是处在一个比较明确的成长性的一个板块当中，更多的一些。红利类的板块来说的话。</w:t>
      </w:r>
    </w:p>
    <w:p>
      <w:r>
        <w:t>它没有太多的配置价值啊，这是一个方向，另外来说的话，其实我们在从现在的公募基金的一个。啊。</w:t>
      </w:r>
    </w:p>
    <w:p>
      <w:r>
        <w:t>家电板块的一个配仓数据里面去可以看配仓数据里面，其实从整体二二二零年之后，整个配仓数据其实一路往下走。到了二四年的上半年，因为当时二二二三年。</w:t>
      </w:r>
    </w:p>
    <w:p>
      <w:r>
        <w:t>二四年，当时是熊市，大家应该知道对吧？熊市配红利，所以熊市的过程当中。</w:t>
      </w:r>
    </w:p>
    <w:p>
      <w:r>
        <w:t>机构对于家电。和银行的配置比重是在直线上升的，当时的配送比重是从1%点多配到百分之四点七啊，所以配送比例是一再一路上行的。但是呢。</w:t>
      </w:r>
    </w:p>
    <w:p>
      <w:r>
        <w:t>后面呢，从二零二四年的第三季度，第四季度开始，开始从熊转牛了，这个过程当中。</w:t>
      </w:r>
    </w:p>
    <w:p>
      <w:r>
        <w:t>机构开始逐渐的去减配了。家电行业的相对应的市场份额从整个比重来可以看的话啊，相比于二零二四年第三季度的百分之四点七五是有比较明显的一个回落的。啊，这也就是为什么说家电行业来说的话。</w:t>
      </w:r>
    </w:p>
    <w:p>
      <w:r>
        <w:t>现在的整体走势相对比较低迷，因为像家电这种行业来说的话，它没有太多的短期的油脂的炒作的热点。所以更多的是偏向于机构的一些配仓，那机构的配仓一般在整个熊市的过程当中是比较愿意去配这些高股息的。</w:t>
      </w:r>
    </w:p>
    <w:p>
      <w:r>
        <w:t>业绩稳定的高股息的。是机构的一个最爱，但是在整个牛市的过程当中，机构更多的偏向于大家也知道啊，风格的偏向比较偏向于。</w:t>
      </w:r>
    </w:p>
    <w:p>
      <w:r>
        <w:t>电子通信计算机这些领域有色，这些领域啊，更多的是成长性的，周期性的，这些板块是机构配仓加大力度比较多的一个方向。</w:t>
      </w:r>
    </w:p>
    <w:p>
      <w:r>
        <w:t>那那另外来说的话，其实我们再来去看啊，整体去看的话，如果把整个家电行业的个股形成一个。相对应的一个股息率排名的话。</w:t>
      </w:r>
    </w:p>
    <w:p>
      <w:r>
        <w:t>股息率这个相对于这个柱子就是股息率，对吧？股息率最高的时候基本上能接近10%，剩下的平均下来的话也是在4%点多。也就说。</w:t>
      </w:r>
    </w:p>
    <w:p>
      <w:r>
        <w:t>从股息率的角度去看的话，整体的股息率还是处在了一个比较高的一个值。就整个家电行业的股息率，平均下来的话也有4%左右的一个股息率值，所以股息率角度。</w:t>
      </w:r>
    </w:p>
    <w:p>
      <w:r>
        <w:t>家电行业是比较进行。选择了一个比较好的一个赛道，另外来说的话是二零一四年到二零二四年的一个业绩增速，从业绩增速来去看的话，整个家电行业的业绩的稳定性是比较高的。</w:t>
      </w:r>
    </w:p>
    <w:p>
      <w:r>
        <w:t>基本上是能保持在10%几的业绩增速，但是我们发现啊，整体的板块来看的话，业绩增速都不是特别高，平均下来比较高的话是在百分之十七点四啊。</w:t>
      </w:r>
    </w:p>
    <w:p>
      <w:r>
        <w:t>低的话差不多就是在百分之几。但是平均下来的话，基本上是在10%上下的一个平均增速，也就说我们如果去对高股息的板块来进行相对应的投资的话。其实有几个点是需要去注意的。</w:t>
      </w:r>
    </w:p>
    <w:p>
      <w:r>
        <w:t>第一个点，高股息的板块需要具备三个要素，你要去投资高股息，第一个业绩增速的稳定性，什么叫业绩增速的稳定性？</w:t>
      </w:r>
    </w:p>
    <w:p>
      <w:r>
        <w:t>就是这些行业来说的话，受到外部波动的影响，相对于会比较小一点，每年能保持比较稳定的业绩增长是吧？为什么银行？</w:t>
      </w:r>
    </w:p>
    <w:p>
      <w:r>
        <w:t>啊，为什么保险资金去比较偏爱的去配置银行？因为银行你再怎么经营，再怎么经营它的增速也就是个位数的增速。对吧。</w:t>
      </w:r>
    </w:p>
    <w:p>
      <w:r>
        <w:t>很难会出现啊，一些比较高增长的银行啊，除了一些特别小的银行，大银行的每年的增速其实就是在个位数来回的一个晃荡。但是它的稳定性比较强。</w:t>
      </w:r>
    </w:p>
    <w:p>
      <w:r>
        <w:t>就是你每年经济再怎么去变的一个情况之下，它的银行的整体的经营数据基本上是在个位数上下的一个变动，所以它的稳定性会比较强。而家电也会承载了这种稳定性，它跟煤炭可能不太一样。</w:t>
      </w:r>
    </w:p>
    <w:p>
      <w:r>
        <w:t>煤炭的话，它是属于周期性的一个板块，所以周期性的板块里面，它的业绩的波动幅度是相对于会比较大一点的。虽然说它也有一定的高股息的一个这种能力。</w:t>
      </w:r>
    </w:p>
    <w:p>
      <w:r>
        <w:t>但是呢，它不是偏向于高股息的这个特定的一个板块，所以这个板块来说的话，它是一个比较偏周期性的。但家电这个行业呢？</w:t>
      </w:r>
    </w:p>
    <w:p>
      <w:r>
        <w:t>它也是跟银行有点类似的一个属性，就是它的稳定性相对来说的话是比较确定性的。也就是每年差不多就是在龙头性的公司，比如说美的格力，海尔啊。</w:t>
      </w:r>
    </w:p>
    <w:p>
      <w:r>
        <w:t>这些比较龙头性的家电的公司，它的每年的股息率基本上是维持在一个比较固定性的值。现金的分红的这种分红率其实比较高的，而且业绩的稳定性，现金的估值和估值所处的历史的一个位置。</w:t>
      </w:r>
    </w:p>
    <w:p>
      <w:r>
        <w:t>属于一个共振性的结果，就大家去选高股息的话，从这三个维度里面去选就可以了，业绩不是需要它有高速增长。业绩的高速增长。</w:t>
      </w:r>
    </w:p>
    <w:p>
      <w:r>
        <w:t>这个东西在高股息的股票里面很难进行相对出现啊，除非是周期性的一些板块，周期性的板块里面可能会出现一些业绩的高速增长。因为它正好处在了一个周期的上升期的话，会出现业绩的大幅增长。</w:t>
      </w:r>
    </w:p>
    <w:p>
      <w:r>
        <w:t>但是呢，我们现在去找购股期的话，一般来说的话。是通过更多的一个业绩的一个平稳值去计算的，就是说未来三年每年保证在10%左右的增速。</w:t>
      </w:r>
    </w:p>
    <w:p>
      <w:r>
        <w:t>这就是一个业绩的稳定值就可以了。啊，另外一个点呢，就是大家去投资。但另外一个点呢。</w:t>
      </w:r>
    </w:p>
    <w:p>
      <w:r>
        <w:t>是大家去投资高股息的时候有一个。有一个啊，误区啊，就是高股息这个值来说的话，它拿的更多的是一个未来的股息率的回报。</w:t>
      </w:r>
    </w:p>
    <w:p>
      <w:r>
        <w:t>而不是一个资本性的一个利得。啊，怎么去理解这句话呢？就是我们如果去打个比方，十块钱的股票每年分给你一块钱就10%的一个股息率对吧？</w:t>
      </w:r>
    </w:p>
    <w:p>
      <w:r>
        <w:t>10%的一个股息率。10%的股息率之后呢？因为每年要做。除权除息啊，也就是说不算红利税的一个情况之下。</w:t>
      </w:r>
    </w:p>
    <w:p>
      <w:r>
        <w:t>那每年我们再去分完成之后，从十块钱就变成九块钱，再分的话就变成了八块。啊，一毛钱对吧？</w:t>
      </w:r>
    </w:p>
    <w:p>
      <w:r>
        <w:t>它每年如果是股价不变的一个情况下，每年分红的话，它的整体的市值是在进行收缩的。所以说如果我投了三年，它每年分红10%。</w:t>
      </w:r>
    </w:p>
    <w:p>
      <w:r>
        <w:t>股价不变的股价，按照每年的分红去进行除权除息的话，它的整体市值是不变的，也就说你投资三年来说的话。其实是没有任何的一个市值增长。</w:t>
      </w:r>
    </w:p>
    <w:p>
      <w:r>
        <w:t>或者是整个总资产的一个增长的，那为什么还要去做高股息呢？这里面就会涉及到他业绩的一个稳定性。我们业绩的稳定性就是每年十块钱的股价，我的业绩每年增长10%。</w:t>
      </w:r>
    </w:p>
    <w:p>
      <w:r>
        <w:t>理论上来说的话，我每年业绩增长10%，我的股价按照正常合理估值的话，我们每年的股价会提升10%。也就说。</w:t>
      </w:r>
    </w:p>
    <w:p>
      <w:r>
        <w:t>如果业绩增长10%的话，我的合理价格就会从十块钱晋级到11块钱。也就是说，如果我分红的情况之下啊，分红之后它会回到十块钱这个位置。</w:t>
      </w:r>
    </w:p>
    <w:p>
      <w:r>
        <w:t>大概是回到十块钱那个位置，所以每年的我拿了三年这个公司的每年的稳定性比较强。估值又是一个特别特别合理的估值水平的情况之下，每年我可以是稳定的，会吃到股息率回报。</w:t>
      </w:r>
    </w:p>
    <w:p>
      <w:r>
        <w:t>即使除权除息。他会因为业绩的增长会把除权除息的减下去，这一部分会逐渐的去做填权。啊，这个讲大家能理解吧。</w:t>
      </w:r>
    </w:p>
    <w:p>
      <w:r>
        <w:t>所以一般来说的话去做高股息的板块投资的话，它的主要的增长点，其实在这个地方。时间周期呢，相对会比较长一点啊。</w:t>
      </w:r>
    </w:p>
    <w:p>
      <w:r>
        <w:t>一般来说的话，其实投资的周期至是一至少是在一年起步的，两到三年的一个时间周期。啊，所以很多的银行。</w:t>
      </w:r>
    </w:p>
    <w:p>
      <w:r>
        <w:t>他为什么会愿意去投啊？很多的保险愿意去投银行，主要是在银行的业绩的稳定性。估值也是在一个相对比较低的一个值现金的分红的话，每年呢。</w:t>
      </w:r>
    </w:p>
    <w:p>
      <w:r>
        <w:t>基本上在400%分之五，也就是我拿个三年，我基本上不太会亏钱。啊，而且呢。</w:t>
      </w:r>
    </w:p>
    <w:p>
      <w:r>
        <w:t>每年的回报率还是相对比较稳定的，这是一个方面，另外呢，现在如果按照A股市值1000以上的，每年的股息率3%以上的公司去做排序的情况之下。</w:t>
      </w:r>
    </w:p>
    <w:p>
      <w:r>
        <w:t>整体去看的话啊，在业绩的增长的角度上去看的话，家电还是相对比较能排在前面的，比如说像格力电器啊，美的海尔之家。</w:t>
      </w:r>
    </w:p>
    <w:p>
      <w:r>
        <w:t>基本上还是相对排在前列的一个部分，那剩下呢？基本上还是属于什么煤业啊？这个泸州老窖啊，这个中国石油啊。</w:t>
      </w:r>
    </w:p>
    <w:p>
      <w:r>
        <w:t>这种相对比较传统性的一些行业了。对吧，这种行传统性的行业也是一个啊，业绩啊，这个分红率比较高的。</w:t>
      </w:r>
    </w:p>
    <w:p>
      <w:r>
        <w:t>但是呢，他们的业绩增速其实没有这么强啊，业绩稳定性没有这么的强，所以他们是整个波动会相对会比较大一点。啊。</w:t>
      </w:r>
    </w:p>
    <w:p>
      <w:r>
        <w:t>尤其是石油，它有时候亏钱，有时候赚钱也是一个周期性比较强的一个一个板块。啊，这是一个方面。</w:t>
      </w:r>
    </w:p>
    <w:p>
      <w:r>
        <w:t>另外来说的话，整个去做家电的话，家电里面现在主要是内部跟外部啊，就如果单纯的这种业绩去考虑的话，未来业绩是不是能有持续性？</w:t>
      </w:r>
    </w:p>
    <w:p>
      <w:r>
        <w:t>我们现在去看的话，主要还是在内部跟外部这两个阶段去看家电的，内部主要受到的是整体的补贴的影响，对吧？我们可以看到这个数据值。</w:t>
      </w:r>
    </w:p>
    <w:p>
      <w:r>
        <w:t>二零二五年的上半年，整体的家电表现非常非常的好啊，那这个时候来说的话，它的主要的增量是在于它的。啊。</w:t>
      </w:r>
    </w:p>
    <w:p>
      <w:r>
        <w:t>整体的补贴来加大了整个家电的一个销售，但是我们可以看到它的时间节点是在。到了六月份之后，整个家电的涉零数据开始出现了一个大幅的一个回落，主要是在于补贴的金额逐渐的消耗干干净了之后。</w:t>
      </w:r>
    </w:p>
    <w:p>
      <w:r>
        <w:t>整体来看的话就没有这么大的补贴力度了，所以补贴力度的逐渐的一个衰竭会导致整体家电行业的数据快逐渐的一个改改，这个逐渐的变差。所以这是一个点，所以二零二六年呢。</w:t>
      </w:r>
    </w:p>
    <w:p>
      <w:r>
        <w:t>我们现在对于整个家电行业的以旧换新还是有继续的一个补贴，尤其是针对比较节能的一些绿色家电。国家的九部委是出了相关的一些政策去做扶持的，所以叠加现在国家的一些补贴政策在企业的这种经营的过程当中会有一定的政府补贴。在销售过程当中。</w:t>
      </w:r>
    </w:p>
    <w:p>
      <w:r>
        <w:t>会给消费者一定的消费补贴，所以在一定程度上，明年的整体的家电在内部的稳定性上还是有保证的。那另外一个点呢，其实就是在于外部啊。</w:t>
      </w:r>
    </w:p>
    <w:p>
      <w:r>
        <w:t>还有一个点呢，是在于成本啊，成本的话，现在主要是在于铜价不断的一个上升，对吧？</w:t>
      </w:r>
    </w:p>
    <w:p>
      <w:r>
        <w:t>我们可以看到。现在的这个国际铜价的话，是在不断的一个新高，新高铜对于整体的家电成本是有比较大的影响的，所以最近呢。</w:t>
      </w:r>
    </w:p>
    <w:p>
      <w:r>
        <w:t>像美的海尔，奥克斯，海信之类的。现在在有序的推进空调啊，铝带铜啊。</w:t>
      </w:r>
    </w:p>
    <w:p>
      <w:r>
        <w:t>这样的业务的一个推进，所以未来即使说铜价继续往上涨。从现在趋势来去看的话，整个有色的铜的价格应该还会有进一步的攀升，因为现在除了现在供给有缺口之外。</w:t>
      </w:r>
    </w:p>
    <w:p>
      <w:r>
        <w:t>现在还有资本去大量的去收购铜。对吧，比如说像纽交所就大量的去收购铜，去储备铜，去草铜。</w:t>
      </w:r>
    </w:p>
    <w:p>
      <w:r>
        <w:t>对吧？价格越涨，它越收购，所以它的现在的库存量极度攀升。但是来说的话。</w:t>
      </w:r>
    </w:p>
    <w:p>
      <w:r>
        <w:t>价格还是在持续上升，主要核心是为了担心说未来特朗普来进行相对应的关税的时候会增加铜的一个进口成本啊，这是当时的去做的。那另外的话，其实我们可以看到铜价的一个变动。</w:t>
      </w:r>
    </w:p>
    <w:p>
      <w:r>
        <w:t>这是一个铜价的同比变动图，黑色的线是同比变动图，其他的线呢，是美的跟格力的一个毛利率变化，我会发现。</w:t>
      </w:r>
    </w:p>
    <w:p>
      <w:r>
        <w:t>当它铜价的同比变动开始加速的一个情况之下，它的毛利率是受到比较明确的影响的，当它的铜价开始同出现同比下降的情况之下，它的毛利率回升的概率是相对比较大的。也就说。</w:t>
      </w:r>
    </w:p>
    <w:p>
      <w:r>
        <w:t>整个成本端来说的话，同价的变动对于整个家电行业的毛利率是有一定的确定性的影响的。所以它两个是相对之间会有比较大的一个联动，所以铝带铜这个事件的推进在一定维度上可以减缓它的毛利率的下行，也就是说铜在短期价格的持续上行。</w:t>
      </w:r>
    </w:p>
    <w:p>
      <w:r>
        <w:t>在一定的时间节点上，会对整个家电行业的毛利率形成一定的负面影响啊，这个负面影响会逐渐的去减缓啊，这是一个方向，另外呢。</w:t>
      </w:r>
    </w:p>
    <w:p>
      <w:r>
        <w:t>现在如果是从整个家电的品种去看的话，像空调，冰箱。洗衣机现在出口占比基本上都在百分之五十左右了啊，有时候在百分之五十以上。</w:t>
      </w:r>
    </w:p>
    <w:p>
      <w:r>
        <w:t>有的在百分之五十以内，但基本上是在五百分之五十上下，也就是说外部的销售的场景基本上是一个。我们家电行业主打的一个方向了，所以当时在贸易战的时候。</w:t>
      </w:r>
    </w:p>
    <w:p>
      <w:r>
        <w:t>家电股票跌的也比较凶，因为美国呢，也是一个比较重要的市场，从整个角度去看的话，现在。</w:t>
      </w:r>
    </w:p>
    <w:p>
      <w:r>
        <w:t>我们的外部市场的增量水平其实还可以，二零二六年我们对于整个家电行业的出口数据还是相对比较乐观的，主要的增量其实还是在于外部。啊，所以整体家电行业的话。</w:t>
      </w:r>
    </w:p>
    <w:p>
      <w:r>
        <w:t>我们认为二零二六年还会去保持一个比较稳定的业绩增速，不会出现特别异常的业绩的一个大的变动。所以在股息率确定性的一个情况之下，如果去愿意去做股息率的股票的话，家电行业现在的估值业绩的稳定性和股息率来看的话。</w:t>
      </w:r>
    </w:p>
    <w:p>
      <w:r>
        <w:t>是值得去做两到三年周期的一个配置的。但是如果是去做资本利得的情况之下，家电行业不太是作为一个当前板块的一个。首选啊，除非后面有比较大的一些利好性的一个消息。</w:t>
      </w:r>
    </w:p>
    <w:p>
      <w:r>
        <w:t>所以这个可能是家电行业遇到了一个投资性的机会，因为每个投资者啊，他的属性的不同，或者是他的资金和他的性格的不同。选择的方向可能不太一样。</w:t>
      </w:r>
    </w:p>
    <w:p>
      <w:r>
        <w:t>有的投资者呢，他可能心态上就不太适合去做这些成长性的股票，每天看到股价的这么异常的一个波动。啊，心里来说的话也是突突的啊。</w:t>
      </w:r>
    </w:p>
    <w:p>
      <w:r>
        <w:t>他有的时候就适合去买一些比较稳定性的股票，就大家你去看很多的一些散户投资者。涨的时候呢，可能就心慌慌的啊，就一涨就觉得这个股票短期涨幅过大了啊。</w:t>
      </w:r>
    </w:p>
    <w:p>
      <w:r>
        <w:t>要回调一跌的时候呢，都特别的心安，一旦被套的时候呢，躺平的这种态度来说的话。啊雷打不动的啊。</w:t>
      </w:r>
    </w:p>
    <w:p>
      <w:r>
        <w:t>所以有的时候呢，被套的时候反而是睡得更更安稳一点，天天涨的时候呢，反而心里会比较突出的一个状态，所以很多的一些投资者他比较适合去投资高股息或者是。</w:t>
      </w:r>
    </w:p>
    <w:p>
      <w:r>
        <w:t>相对应景比较稳健的一些板块啊，所以这些板块来说的话还是要去匹配不同的一些投资预期的一些状态啊，所以这里面也看也分问人啊，就看看大家的一些。不同的一个区别好吧。</w:t>
      </w:r>
    </w:p>
    <w:p>
      <w:r>
        <w:t>这是大概今天我们分享的第二部分的一个内容。那第三部分呢？还有一部分啊，除了问题解答，我们今天还做了一个啊。</w:t>
      </w:r>
    </w:p>
    <w:p>
      <w:r>
        <w:t>需要去做一些我们的导流工作啊，其实。二零二五年的最后两个月没做导流，没做导流的原因呢？大家应该也知道主要的核心原因就是我们当时说的股价再去创指数新高。</w:t>
      </w:r>
    </w:p>
    <w:p>
      <w:r>
        <w:t>我们在导流，但是后面这股价一直也没有创新高啊，本来预期的市场怎么讲？在年底的时候能通个4100点，但是后面来说的话一直也没有去突破。</w:t>
      </w:r>
    </w:p>
    <w:p>
      <w:r>
        <w:t>啊，所以这个时间节点呢，正好来到了我们今年的一月份啊，市场也是顺利的，突破了新高啊。</w:t>
      </w:r>
    </w:p>
    <w:p>
      <w:r>
        <w:t>所以我们借着今天突破新高的机会呢，也是还个二零二五年底的一个愿望啊，来去做一波导流啊。导流呢？还是一个啊？</w:t>
      </w:r>
    </w:p>
    <w:p>
      <w:r>
        <w:t>我们新年的开户的一个福利啊，开户的福利呢？我们首先呢，还是以我们的中午直播作为主要的一个。啊。</w:t>
      </w:r>
    </w:p>
    <w:p>
      <w:r>
        <w:t>赠送产品啊，这个中午直播呢，很多朋友已经是参与了很长时间，对吧？我们现在中午直播呢。</w:t>
      </w:r>
    </w:p>
    <w:p>
      <w:r>
        <w:t>在今年年底的时候也跟大家去做了一个。啊，这个相对应的一些互动啊，主要在二零二六年会做相对应的改版，第一个部分呢。</w:t>
      </w:r>
    </w:p>
    <w:p>
      <w:r>
        <w:t>还是对于排面的一个解读啊，市场的相关的一些走势和未来的一些走势的预期。我们会做一个简单的一个判定，以及相关的一些热点性的板块，第二个部分来说的话就是主要是针对市场的。</w:t>
      </w:r>
    </w:p>
    <w:p>
      <w:r>
        <w:t>相关热点，比如说今天中午分享的是脑机接口，对吧？下周的话，主要是分享ces的大会当中。</w:t>
      </w:r>
    </w:p>
    <w:p>
      <w:r>
        <w:t>对于rubin架构的相关的一些产业链的一些利好。那当中呢，我们今年可能会增加的一个部分呢，就是我们每年在我们每我们每周四的时候呢，会跟大家去分享一些技术知识和战法。</w:t>
      </w:r>
    </w:p>
    <w:p>
      <w:r>
        <w:t>包括什么mcd啊，均线啊什么之类的战法，二零二六年呢，我们会在我们的周四会增加一些基本面的分析，包括。</w:t>
      </w:r>
    </w:p>
    <w:p>
      <w:r>
        <w:t>财报啊，这个资产负债表，利润表和现金流量表之类的，一些数据的一些维度的一些分享，以及我们去看到一些上市公司的一些估值啊。</w:t>
      </w:r>
    </w:p>
    <w:p>
      <w:r>
        <w:t>一些基本面的一些变化。这里面呢，也会跟大家去陆续的去做，跟整个技术分析穿插的去做第三部分呢，就是大家可能问到的一些个股性的问题。</w:t>
      </w:r>
    </w:p>
    <w:p>
      <w:r>
        <w:t>我们还会简单的跟大家去梳理一下个股性的一些交易的一些逻辑啊。这是第一个部分，这个呢，我们现在改到一个月了啊，就是入金的话一个月了啊。</w:t>
      </w:r>
    </w:p>
    <w:p>
      <w:r>
        <w:t>入金的话会赠送到六个月啊，这个主要还是看大家的一个需求啊。大概的话，每一周的话会有三场，一个月的话是12场。</w:t>
      </w:r>
    </w:p>
    <w:p>
      <w:r>
        <w:t>相关的中午直播。嗯，另外的话就是第二重，第二重是针对我们一些小白客户的啊，就现在我们很多新入市的朋友可能入市了一年多。</w:t>
      </w:r>
    </w:p>
    <w:p>
      <w:r>
        <w:t>至少也没有系统性的学习，也没有太多对于市场的一些理解。对吧，可能在整个的一些炒股经验上，还是在每天的一些啊。</w:t>
      </w:r>
    </w:p>
    <w:p>
      <w:r>
        <w:t>这个加餐里面去学习的，但是这里面呢，我们也会针对我们的一些小班同学呢会有。八节课啊，这里面包括了一些基础性的。</w:t>
      </w:r>
    </w:p>
    <w:p>
      <w:r>
        <w:t>一些实操，一些财务指标，一些基本的基金的分析方法来去。跟大家去做一些相对简单的一些分享啊，这里面去主要是增加一些基础性的一些知识。</w:t>
      </w:r>
    </w:p>
    <w:p>
      <w:r>
        <w:t>所以如果是小白的一些同学或者是刚入社没多久的同学想去系统性的先学习一下的话。可以去开户之后呢，我们会赠送第二重的一个礼物啊，就是我们的呃，这个加油站啊。</w:t>
      </w:r>
    </w:p>
    <w:p>
      <w:r>
        <w:t>加油站的话，主要是根据大家去学习一些技术性的一个知识。好吧嗯，这个开户的方法就扫码啊，加我们起飞客服。</w:t>
      </w:r>
    </w:p>
    <w:p>
      <w:r>
        <w:t>到时候我们起飞客户会给你介绍开户的这个流程。对吧，有需求的，到时候可以去扫码扫码之后呢，去加我们几位客服就可以。</w:t>
      </w:r>
    </w:p>
    <w:p>
      <w:r>
        <w:t>课还没送，但联系客服啊，联系客服的话，叫他叫他跟你去查一下子就行了。好吧。</w:t>
      </w:r>
    </w:p>
    <w:p>
      <w:r>
        <w:t>那这个是我们今天跟大家去分享的主要内容啊，剩下我们再留有一定的时间呢，跟大家去做。呃，相对应的一些相对应的一些问题的一个解答啊。</w:t>
      </w:r>
    </w:p>
    <w:p>
      <w:r>
        <w:t>看看大家有什么样的问题？嗯，脑机接口呢，今天中午的时候我们跟大家去聊过脑机接口呢，这一次的行情的启动。</w:t>
      </w:r>
    </w:p>
    <w:p>
      <w:r>
        <w:t>我们认为是具备了一个共振性的一个条件。就是大家要知道，我们在今年的15的国家战略的规划当中，其实大部分的板块其实都是有涉及的。包括量子通信。</w:t>
      </w:r>
    </w:p>
    <w:p>
      <w:r>
        <w:t>可控核聚变啊，聚增智能，还有我们的航空航天，还有我们的啊卫星互联网啊，这个就是这个6g的网络。</w:t>
      </w:r>
    </w:p>
    <w:p>
      <w:r>
        <w:t>还有这个就是我们现在去看的脑机接口。这个都是在15规划当中，未来的五年要进行国家战略的一些行业，那这些行业来说的话在政策上其实已经有比较明确的战略高度了。那现在有战略高度。</w:t>
      </w:r>
    </w:p>
    <w:p>
      <w:r>
        <w:t>并不是意味这些股票就会涨啊，其实来说的话，我们在整个今年去看的话，像量子通信可控核聚变聚成智能，这些板块是轮动性的上涨。</w:t>
      </w:r>
    </w:p>
    <w:p>
      <w:r>
        <w:t>有几个板块现在没有涨，比如说低空经济，比如说脑机，其实没有今年太多的机会，但是到今年年初的时候呢。</w:t>
      </w:r>
    </w:p>
    <w:p>
      <w:r>
        <w:t>正好又有一个事件来进行催化。那比如说我们今年的股票市场里面有一个大的，一个主线逻辑就是外部映射对吧，包括了AI的硬件也是做的外部的映射，包括了很多的像液冷啊这个。</w:t>
      </w:r>
    </w:p>
    <w:p>
      <w:r>
        <w:t>啊，这个电力设备啊，这些板块来说的话也是去做外部的映射，主要的联动方向其实都是在外部，那这一次脑机接口呢。</w:t>
      </w:r>
    </w:p>
    <w:p>
      <w:r>
        <w:t>其实也是因为马斯克。对现在二零二六年的脑机的这个啊，量产预期啊，给出了一个比较明确的一个。啊。</w:t>
      </w:r>
    </w:p>
    <w:p>
      <w:r>
        <w:t>这种发言，所以这个情况之下呢，其实叠加国内的政策的一个催化，形成了一个板块的一个共振，那最近呢。</w:t>
      </w:r>
    </w:p>
    <w:p>
      <w:r>
        <w:t>正好赶上元旦之后呢，市场情绪又非常非常好。所以在第一天元旦之后的第一个交易日的时候呢，出现了20多个涨停，第二天的时候出现十几个涨停。</w:t>
      </w:r>
    </w:p>
    <w:p>
      <w:r>
        <w:t>今天是五个涨停。从整个节奏上去看的话，前两天其实没有太多参与机会，基本上都是一次吧，到今天的话。</w:t>
      </w:r>
    </w:p>
    <w:p>
      <w:r>
        <w:t>市场才会有参与的机会。所以大家其实今天你去可以看一下的，今天的这些龙虎榜你会发现，如果去看龙虎榜的话，就会发现龙虎榜里面的买单全部是机构。</w:t>
      </w:r>
    </w:p>
    <w:p>
      <w:r>
        <w:t>卖单呢，差不多都是一些量化基金。那至少说明一个事情啊，就是脑机接口里面是有很多的机构在第三天的时候去做了一些比较大的参与度的。啊。</w:t>
      </w:r>
    </w:p>
    <w:p>
      <w:r>
        <w:t>所以脑机接口这个板块来说的话，我们认为是还会具备一定的一个机会的，尤其是其中的一些核心的一些个股啊，对吧？比如说今天涨停的或今天大涨的一些板块都是这些板块的核心龙头了。</w:t>
      </w:r>
    </w:p>
    <w:p>
      <w:r>
        <w:t>那至少在这个板块里面还会出现一些比较大的一些五版六版的一些股票啊，这个还是可以去期待一下的。嗯，脑机接口其实对创新药物觉得是有一定的利好因素啊，为什么是利好因素呢？</w:t>
      </w:r>
    </w:p>
    <w:p>
      <w:r>
        <w:t>就是创新药从时间节点上去看的话。去年的五月份，创新药涨完之后，涨到了将近六，七月份的时候。</w:t>
      </w:r>
    </w:p>
    <w:p>
      <w:r>
        <w:t>后面创新药一直是在调。包括我们看到的一些流通性的股票，其实创新药的股票其实走的是价。这样的一个走势对吧？这样的一个走势最近开始突破了这个底部平台。</w:t>
      </w:r>
    </w:p>
    <w:p>
      <w:r>
        <w:t>对吧？你去看这些最近的几支龙头的创新药，突破底部平台，它都起来了。起来的原因呢？</w:t>
      </w:r>
    </w:p>
    <w:p>
      <w:r>
        <w:t>我觉得在一定程度上是整个市场流动性的溢价开始出现了，第二来说的话其实就是因为有脑机接口，对于整个医药行业。是有不同程度的一个刺激，包括在第一天。</w:t>
      </w:r>
    </w:p>
    <w:p>
      <w:r>
        <w:t>第二天的时候，对于医疗器械也是有不同程度的刺激，医疗器械今年的话，日子其实也不太好过，如果按照涨幅榜旁边的话。</w:t>
      </w:r>
    </w:p>
    <w:p>
      <w:r>
        <w:t>医疗器械其实涨幅榜也是排在相对比较靠后的一个位置，所以它也是在市场相对的低位，但是在这个时间节点来看的话，医疗器械有可能在脑机的带动之下也会形成一波阶段性的一个上涨。创新药的话。</w:t>
      </w:r>
    </w:p>
    <w:p>
      <w:r>
        <w:t>也会有相对应的资金去关注到了，所以创新药最近这两天的话，整体走势也不错，我认为可以再去持续性的关注一下子。嗯。</w:t>
      </w:r>
    </w:p>
    <w:p>
      <w:r>
        <w:t>恒生科技的话，如果大家去看市场盘面的话，其实香港市场最近不是我们要去关注的一个重点啊，因为香港市场来说的话，成交量其实一直是在去做。</w:t>
      </w:r>
    </w:p>
    <w:p>
      <w:r>
        <w:t>相对收缩的一个阶段啊，主要核心其实有两个，第一个核心就是香港市场的IPO的这种资金的。啊，这种吸吸血速度太快了。</w:t>
      </w:r>
    </w:p>
    <w:p>
      <w:r>
        <w:t>包括二零二五年整个香港市场的融资规模差不多是在2500亿，二零二六年的融资规模预期是在3000亿，现在但凡相当于比较有名的一些公司都到香港市场去做。二次上市啊，包括大家去看到像什么造翼创新啊。</w:t>
      </w:r>
    </w:p>
    <w:p>
      <w:r>
        <w:t>像这个最近的一些汉德信息啊之类的，这些公司呢，也要去到香港去上市啊，就上香港上市的企业越来越多。所以它对融资来说的话会有比较大的一些压力。</w:t>
      </w:r>
    </w:p>
    <w:p>
      <w:r>
        <w:t>这是一个方面，另外一个方向还是一个比较核心的一个方向。是在于现在香港市场里面遇到的一个比较大的一个问题，就是它的整体的交通的活跃度其实是有相对应的一些差额的。啊。</w:t>
      </w:r>
    </w:p>
    <w:p>
      <w:r>
        <w:t>比如说A股市场好，那更多的资金肯定是吸引到A股市场里面来做交投了，对吧？包括现在北向资金的一个流入，北向资金不光是外资。</w:t>
      </w:r>
    </w:p>
    <w:p>
      <w:r>
        <w:t>香港市场投资者也是通过北向资金。来进入到市场里面来进行交易的，所以这些交易的方式本质上在A股市场比较强势的状态当中，它对。港股市场会有一定的资金的一些分流。</w:t>
      </w:r>
    </w:p>
    <w:p>
      <w:r>
        <w:t>所以A股市场在强的时候，香港市场一定会有比较弱的一个表现。啊，所以这个时间节点来说的话，合同市场可以去投。</w:t>
      </w:r>
    </w:p>
    <w:p>
      <w:r>
        <w:t>但是短期的溢价不太能看得到，因为位置其实还可以，但是溢价呢，可能不是能看太能看到太大的一个空间。但至少我觉得如果A股市场能去走出到4200。</w:t>
      </w:r>
    </w:p>
    <w:p>
      <w:r>
        <w:t>4300的话，港股能去找到前期的高点问题其实还不大。海南板块启动的话，得需要时间的一个配合，我们只能是说有比较好的买点是可以去关注的。</w:t>
      </w:r>
    </w:p>
    <w:p>
      <w:r>
        <w:t>但是什么时候启动的话，还得需要有一定时间配合。现在的时间节点来说的话，我觉得比较靠谱的时间节点是在你今年的一季报。啊。</w:t>
      </w:r>
    </w:p>
    <w:p>
      <w:r>
        <w:t>因为它的分关的时间节点是在月底了，12月底了，所以分关的很多的数据是其实是在今年看不到的，但是在今年的元旦之后以及春节前后。他的业绩是能做正常反馈的。</w:t>
      </w:r>
    </w:p>
    <w:p>
      <w:r>
        <w:t>所以今年的第一季度报也就是四月份去公布的，今年的第一季度报对于海南板块来说的话应该是有比较大的催化性的作用。啊，所以这个时间节点的话，可以去重点关注一下呢。</w:t>
      </w:r>
    </w:p>
    <w:p>
      <w:r>
        <w:t>嗯，半导体半导体的话，现在半导体的设备这一轮的话，其实我觉得半导体设备的话，涨幅的话也差不多快到了一个阶段性的一个高点了。</w:t>
      </w:r>
    </w:p>
    <w:p>
      <w:r>
        <w:t>啊，因为半导体设备这一次的上涨主要受益几个方向，第一个方向就是存储的设备的生产线的扩张，对吧？我们要知道今年全球的存储缺缺缺口。</w:t>
      </w:r>
    </w:p>
    <w:p>
      <w:r>
        <w:t>都是非常非常大的，尤其是高端存储，高端存储的话，基本上二六年的订单量基本上已经被包圆了，现在已经要去抢二七年的一个订单量了。</w:t>
      </w:r>
    </w:p>
    <w:p>
      <w:r>
        <w:t>定价权基本上是在美光三星海力士这些企业当中，所以整个高端存储，它会导致生产线更多的像。高端存储里面进行偏移，那中低端的存产线的话。</w:t>
      </w:r>
    </w:p>
    <w:p>
      <w:r>
        <w:t>现在是一个比较大的一个缺口，那比较大的缺口的话，即使说长青上市之后，对于整个缺口的弥补，也是需要一定时间的。</w:t>
      </w:r>
    </w:p>
    <w:p>
      <w:r>
        <w:t>所以，上市的融资不是融资290，280多亿，290亿嘛，这个水平这个水平的话。</w:t>
      </w:r>
    </w:p>
    <w:p>
      <w:r>
        <w:t>它是要进行生产线的扩张的，所以生产线的扩张至少对当前来看的话，远火救救不了啊这个。远水近不了，近近火啊。</w:t>
      </w:r>
    </w:p>
    <w:p>
      <w:r>
        <w:t>所以短期来去看的话，整个存储的紧切程度还会继续维持在一个涨价的一个状态，所以这里面会有利好跟利空的几个方面去看。利好的方向对于整个存储的板块还会有阶段性的新高啊，这是我们在去年年底最后一堂课的时候跟大家反复去说过的。</w:t>
      </w:r>
    </w:p>
    <w:p>
      <w:r>
        <w:t>二零二六年的上半年，存储还会有一波到两波的一个行情。到了二零二六年的下半年，对于存储稍微板块的话，稍微警惕一点。</w:t>
      </w:r>
    </w:p>
    <w:p>
      <w:r>
        <w:t>因为到二零二六年的下半年，整个存储的这种。产业链的扩张可能会有不断的落地的，这种效果整个价格的上涨可能也会告一段落，这个呢。</w:t>
      </w:r>
    </w:p>
    <w:p>
      <w:r>
        <w:t>对于中低端存储的话，到下半年的话可能会有一个逐步兑现的一个过程。所以今年上半年呢，可能还会有炒一炒的机会，但是呢。</w:t>
      </w:r>
    </w:p>
    <w:p>
      <w:r>
        <w:t>它对于利好的方向来说的话是有相对于半导体设备，半导体材料会有一定的产业链利好，因为要进行产业链的扩张。要进行大量的设备采购，这里面可能也包含了一些我们先进制程的一个产业链的扩张。</w:t>
      </w:r>
    </w:p>
    <w:p>
      <w:r>
        <w:t>这个在政策的这个催化之下，对于半导体设备的业绩，它是一个比较确定性的一个事情。另外一个利空的方向来说的话就是我们现在能去看到的消费电子啊，包括了soc这些板块来说的话。</w:t>
      </w:r>
    </w:p>
    <w:p>
      <w:r>
        <w:t>它其实存在了一个短线的一个利空。短线的利空里面呢，包括我们现在去看到soc，这里面可能还会有一定的啊，影响还会稍微逐渐的会就要缓解。</w:t>
      </w:r>
    </w:p>
    <w:p>
      <w:r>
        <w:t>因为soc它是现在市场的主要的增量方向之一。所以它的整体的紧缺程度也是比较稀缺的，所以即使存储厂价下游是可以去做价格的承接的。所以，短期影响之后。</w:t>
      </w:r>
    </w:p>
    <w:p>
      <w:r>
        <w:t>还还会具备一定的机会。但是呢，对于消费电池里面，尤其是手机，电脑这一个品类的。</w:t>
      </w:r>
    </w:p>
    <w:p>
      <w:r>
        <w:t>它的价格的影响其实是比较明显的，尤其是大家对于现在的手机价格，基本上是一个比较敏感的价格，就价格区间。所以在这个价格区间之内的话。</w:t>
      </w:r>
    </w:p>
    <w:p>
      <w:r>
        <w:t>它对于手机销售的话会有比较大的一个销量影响，预计的话，二零二六年手机销量的话差不多影响会在10%几到20%的一个区间。啊，这是可能。</w:t>
      </w:r>
    </w:p>
    <w:p>
      <w:r>
        <w:t>对于消费电子是一个立功上面的思考，所以整体去看的话，存储我觉得确定性还是比较强的。嗯，清楚期货的管控。</w:t>
      </w:r>
    </w:p>
    <w:p>
      <w:r>
        <w:t>这是很正常的，一般来说的话，其实到了我们现在的快速的期货价格的新高的时候，一定会做存储管控，包括像碳酸锂之类的。</w:t>
      </w:r>
    </w:p>
    <w:p>
      <w:r>
        <w:t>它也是做管控。这个是期货交易所正常的一个啊，这个履责的一个过程，但是来说的话，整个金属的话。</w:t>
      </w:r>
    </w:p>
    <w:p>
      <w:r>
        <w:t>最近的期货价格涨的有点过快了。它不太像我们跟大家去聊的，以前我们大家去聊的，二零二五年的有色的金属的价格的上涨，更多的是在于供给缺口。</w:t>
      </w:r>
    </w:p>
    <w:p>
      <w:r>
        <w:t>二零二六年的有色金属的价格的上涨，更多的是在于需求的一个增量。但是现在来说的话，已经进入到了一个资本游戏了。就是更多的是大家对于整个有色金属的价格性的一个炒作。</w:t>
      </w:r>
    </w:p>
    <w:p>
      <w:r>
        <w:t>而不是归结于它的需求的一个增长，所以提前去透支了需求这一部分。所以短期如果有色金属涨幅过大的一个情况之下，高位是要注意一下这个短期风险的。有色还有什么时候买点。</w:t>
      </w:r>
    </w:p>
    <w:p>
      <w:r>
        <w:t>现在没有买点了，有色基本上都是在高位了，就现在只有持有点没有买点了啊，现在主要是有色都是设置设置好资金保护了。铝矿锂矿的话。</w:t>
      </w:r>
    </w:p>
    <w:p>
      <w:r>
        <w:t>我们认为还是具备了一定的交易机会的啊，现在没有根据期货价格的上涨，但是我觉得未来会做价格的一个。啊，这种同步啊。</w:t>
      </w:r>
    </w:p>
    <w:p>
      <w:r>
        <w:t>但是你如果去看价格的话，其实锂矿的价格其实提前涨过一段时间了，但是呢，现在流动性溢价的情况之下，我觉得锂锂矿的这些相关的股票还是会有补涨的一个。</w:t>
      </w:r>
    </w:p>
    <w:p>
      <w:r>
        <w:t>可能性的，因为现在是电池的碳酸锂和工业的碳酸锂，价格基本上都来到13万多了，所以来到13万多，至少在一定的时间节点上去看的话。</w:t>
      </w:r>
    </w:p>
    <w:p>
      <w:r>
        <w:t>二零二六年碳酸锂的价格会维系在15万到20万那个水平。所以这个是水平的话，在业绩的角度上去看的话，锂矿的业绩一定会有比较大的一个逆转，二零二五年的话是扭亏为盈。</w:t>
      </w:r>
    </w:p>
    <w:p>
      <w:r>
        <w:t>啊，或者是扭亏微盈啊，这个过程到了二零二六年的话，整个铝矿的盈利的话，水平会进一步的扩大啊。</w:t>
      </w:r>
    </w:p>
    <w:p>
      <w:r>
        <w:t>这是我们可能去看得到的。摩根创新药会议股票应该止盈减仓嘛，创新药我觉得还没有多涨呢，这个不着急去做减仓，而且摩根的创新药会议跟现在的这个市场上涨。</w:t>
      </w:r>
    </w:p>
    <w:p>
      <w:r>
        <w:t>我觉得联动性没有这么的强。现在的市场的创新药上涨，第一个是因为元旦之后市场的流动性扩张了，对吧？以前的流动性是在一点八万亿到20000亿。</w:t>
      </w:r>
    </w:p>
    <w:p>
      <w:r>
        <w:t>这个水平就涨不到创新药。市场的这些流动性，被这些航空航天，被这些科技基本上瓜分完了，没有太多的多余的资金去做溢价。</w:t>
      </w:r>
    </w:p>
    <w:p>
      <w:r>
        <w:t>所以他之前是没有溢价的资金，但是现在呢，市场从一点八万亿上升到了两点八万亿，它是有整个流动性的溢价的。流动性溢价的情况之下。</w:t>
      </w:r>
    </w:p>
    <w:p>
      <w:r>
        <w:t>会有别的资金分润到创新药，对吧？这个时间节点呢，就我们就可以看到创新药的量能是在放大的。说明是有资金去做分润的。</w:t>
      </w:r>
    </w:p>
    <w:p>
      <w:r>
        <w:t>那叠加脑机的一些映射啊，所以这个是有相对利好的，如果资金能去做一定的分类的话，比如说商业航天。这一部分走了三个月之后。</w:t>
      </w:r>
    </w:p>
    <w:p>
      <w:r>
        <w:t>从时间周期上来去看的话，再强的板块走三个月也该调了啊，所以这个板块来说的话调整呢，我觉得后面的概率相对会比较大一点。就这个板块呢。</w:t>
      </w:r>
    </w:p>
    <w:p>
      <w:r>
        <w:t>可能就已经是一个刀后填写的一个游戏了，现在已经脱离估值上的一个东西了啊，因为现在即使说以前的商业航天。估值的位置都是比较高的，但是呢。</w:t>
      </w:r>
    </w:p>
    <w:p>
      <w:r>
        <w:t>还可以还可以接受度，现在但凡是一只商业航天的股票的估值基本上都是上百倍上千倍的一个估值。所以没有什么价值性的可言了，更多的是一些短期情绪的一个溢价啊，所以这个地方稍微注意一下就可以。</w:t>
      </w:r>
    </w:p>
    <w:p>
      <w:r>
        <w:t>脑机的跟雅江不太一样啊，脑机的是后面会有持续性的利好去做兑现啊，这个跟雅江的这个概念不太一样。啊，可能会涨幅一波之后会做调整。</w:t>
      </w:r>
    </w:p>
    <w:p>
      <w:r>
        <w:t>但是后面还会有持续性的爆发机会，它有点类似于可供核聚变，你看可供核聚变的涨涨幅，它也是这样的。啊可控核聚变的涨幅。</w:t>
      </w:r>
    </w:p>
    <w:p>
      <w:r>
        <w:t>它也是这样的，就是涨一波涨一波涨一波，然后诶。涨一波诶比。涨一波。</w:t>
      </w:r>
    </w:p>
    <w:p>
      <w:r>
        <w:t>然后横盘震荡一波，然后再涨一波，这也是这样走的，因为它的未来的业绩的预期是在逐渐靠近的，所以它的走势是一个相对比较。</w:t>
      </w:r>
    </w:p>
    <w:p>
      <w:r>
        <w:t>这样的一个走势啊，它跟它跟这个雅江不太一样，雅江是这样的，哎，这样走的啊。</w:t>
      </w:r>
    </w:p>
    <w:p>
      <w:r>
        <w:t>这样走，下次第二波什么时候起？不太好说，因为这个板块本质上它不是资金的关注板块，仅是因为当时的一个试点区域化就导致的。</w:t>
      </w:r>
    </w:p>
    <w:p>
      <w:r>
        <w:t>但是呢，我们现在却看到了像量子通信可混合聚变。啊脑机接口矩阵智能和6g的这个网络，这些呢，本质上来说的话。</w:t>
      </w:r>
    </w:p>
    <w:p>
      <w:r>
        <w:t>它是属于国家战略级的东西。它国家战略局的是未来五年要去持续发酵的一个东西，所以它会有时不时的事件驱动的东西能出来，但是你去看雅江，雅江最近很长时间大家没有听到相关的一些消息了吧？</w:t>
      </w:r>
    </w:p>
    <w:p>
      <w:r>
        <w:t>对吧，就没有消息，能去做催化了，但是可控核聚变量子通信，或者是啊。</w:t>
      </w:r>
    </w:p>
    <w:p>
      <w:r>
        <w:t>最终智能时不时的就能听到消息。消息是促进板块上升的条件之一。有这个消息，板块才具备了上升的可能性。如果连消息都没有的话。</w:t>
      </w:r>
    </w:p>
    <w:p>
      <w:r>
        <w:t>这个市场可能就没有太多的可博弈的机会了。嗯，电池板块的话，现在今天的召开的电池会议来说的话，还是在讨论反内卷呢啊。</w:t>
      </w:r>
    </w:p>
    <w:p>
      <w:r>
        <w:t>就我们认为可能在动力电池和储能电池里面会。相对呢，进行分化储能电池这一部分的二零二六年的增量还是可以看得到的，短期的涨幅里面现在主要核心还是在上游。包括碳酸锂。</w:t>
      </w:r>
    </w:p>
    <w:p>
      <w:r>
        <w:t>包括六氟磷酸锂，包括VC，包括硫磺之类的啊，这些其实还是在正极负极都在涨啊，电解液也在涨。</w:t>
      </w:r>
    </w:p>
    <w:p>
      <w:r>
        <w:t>隔膜也在涨，这个整个是处在一个涨价的一个过程当中。所以它对中游的传导会需要一定的时间，这个其实我们中午时候也讲过，这个传导的话可能得需要一两个月再观察一下子。</w:t>
      </w:r>
    </w:p>
    <w:p>
      <w:r>
        <w:t>啊，如果传导比较流畅的话，后面电池也会再继续涨啊，因为电池在二零二六年整个储能电池的预期还是比较不错的。证券板块的话。</w:t>
      </w:r>
    </w:p>
    <w:p>
      <w:r>
        <w:t>现在还是适当的，可以去配，就是我们反复跟大家去说过很多次，证券板块可以去配，但是呢。</w:t>
      </w:r>
    </w:p>
    <w:p>
      <w:r>
        <w:t>现在还不是主线板块之一。至少你在证券板块里面连三个涨停都看不到是吧？证券板块如果是说板块要正式的开始启动啊，不是说涨一天就是启动了啊，至少一个板块里面有三个涨停板以上的一个标的。</w:t>
      </w:r>
    </w:p>
    <w:p>
      <w:r>
        <w:t>才有可能形成板块的一个启动行情，如果一个板块连三个涨停板都没有的话，仅是一个偶发性的一个上涨。啊，所以大家去理解。</w:t>
      </w:r>
    </w:p>
    <w:p>
      <w:r>
        <w:t>这样的就是现在证券板块来说的话，你可以去做配置，但是仓位不要特别的重，现在还没有到一个板块确定性的一个时间节点。金元代工就是现在大家能去看到的光模块。</w:t>
      </w:r>
    </w:p>
    <w:p>
      <w:r>
        <w:t>金元代工这些东西属于名牌了。啊，包括液冷啊，包括PCB这些东西都属于名牌了，都已经被机构研究的明明白白的了啊。</w:t>
      </w:r>
    </w:p>
    <w:p>
      <w:r>
        <w:t>就是没有太多的一些超预期的一些东西。就大家就得按照正常的消息去催化，有消息就涨一点，没有消息就在那趴着啊，大概就这样的一个东西。</w:t>
      </w:r>
    </w:p>
    <w:p>
      <w:r>
        <w:t>所以现在我们能去看到的，不管是金元制造也好。还是分册也好，还是啊，我们去看到CPU也好。</w:t>
      </w:r>
    </w:p>
    <w:p>
      <w:r>
        <w:t>还是我们的啊PCB也好，基本上就是现在保持一个平稳状态，流动性溢价的时候能能涨一涨，对吧？比如说从21000到30000亿。</w:t>
      </w:r>
    </w:p>
    <w:p>
      <w:r>
        <w:t>这个过程当中，有流动性溢价，这个板块能稍微往上走一走，但是走的不是一个特别主线的板块，主线的板块是资金集中度比较高的板块。</w:t>
      </w:r>
    </w:p>
    <w:p>
      <w:r>
        <w:t>涨停比较多的一个板块。但是这个板块呢，又具备了一些大家机构的一些共识，所以在这个过程当中，但凡。</w:t>
      </w:r>
    </w:p>
    <w:p>
      <w:r>
        <w:t>凡有一些风吹草动，包括了我们最近看到的啊，之前看到的谷歌的一个事件，对于相关的产业链就会有影响，未来的英伟达的相关的rubin架构的一些利好。</w:t>
      </w:r>
    </w:p>
    <w:p>
      <w:r>
        <w:t>啊，包括了一些液冷的，包括了一些PCB的，这些的一些利好还会有持续兑现的一个可能性，所以这个里面来说的话是后面是在不断催化的过程中有催化就涨一点。</w:t>
      </w:r>
    </w:p>
    <w:p>
      <w:r>
        <w:t>没有催化就拉倒。因为大家对于他的一些共识，二六年的业绩或者是二七年的业绩基本上已经算是一个名牌了啊，所以大家没有太多的溢价预期的一个空间了。所以这个里面可能就是一个稳定性的一个机会了。</w:t>
      </w:r>
    </w:p>
    <w:p>
      <w:r>
        <w:t>嗯，机器人板块的话是这样，机器人板块的话，首先呢，从上周末的消息去看的话。</w:t>
      </w:r>
    </w:p>
    <w:p>
      <w:r>
        <w:t>机器人板块来说的话有国家。有国家有对机器人板块降温的这种意图，这个降温不是说二级市场啊，主要是在整个机器人的投资，这个一线投资上。</w:t>
      </w:r>
    </w:p>
    <w:p>
      <w:r>
        <w:t>啊，就是一些这个啊，股权投资上有降温的这种意图，所以在语速的上市的过程当中，其实是这个消息已经传了很长时间了。</w:t>
      </w:r>
    </w:p>
    <w:p>
      <w:r>
        <w:t>之前就一直说语速的绿色通道，有可能做关闭，上周呢，又得到一定的加强，所以机器的满贯最近走的相对会比较弱的原因也是在这个地方。</w:t>
      </w:r>
    </w:p>
    <w:p>
      <w:r>
        <w:t>啊，机器人板块有国家可能特意去进行降温的，这种可能性，所以机器人板块里面后面要等到一个催化，就是特练的催化。</w:t>
      </w:r>
    </w:p>
    <w:p>
      <w:r>
        <w:t>现在国内链的催化可能相对会比较小一点了，因为大家可能会处在一个相对应的冷静期。啊，我们现在可能等的叫做一个特定的催化，特定的催化这个什么时候来。</w:t>
      </w:r>
    </w:p>
    <w:p>
      <w:r>
        <w:t>又跟脑机接口一样，它什么时候就蹦出来，所以机器人也可以去配啊，有更好的位置可以去配，不着急。</w:t>
      </w:r>
    </w:p>
    <w:p>
      <w:r>
        <w:t>它不像脑机这么迫切啊，脑机呢，可能现在正好处在了一个开始去做主线板块的一些爬坡的一个阶段，所以这个地方呢，需要有一些。</w:t>
      </w:r>
    </w:p>
    <w:p>
      <w:r>
        <w:t>啊，这个风险的一些偏好的一个提升，但是对于脑对于机器人来说的话，这个已经炒过好几轮了，现在也不是一个特别迫切的一个阶段。</w:t>
      </w:r>
    </w:p>
    <w:p>
      <w:r>
        <w:t>有好的位置就去做，没有好的位置可以稍微再等一等。绿色消通道那个消息是假消，这个消息没办法去证实，即使语速辟谣之后。</w:t>
      </w:r>
    </w:p>
    <w:p>
      <w:r>
        <w:t>他是没办法去证实的。因为本质上绿色通道这个消息，它不是明面上的一个东西啊，但是确实是有绿色通道这个事情啊，你看像摩尔县城。</w:t>
      </w:r>
    </w:p>
    <w:p>
      <w:r>
        <w:t>像木西上市，它本质上走的就是绿色通道。对吧，那语数从他的IPO辅导到结束之后这么久了，没有上市。</w:t>
      </w:r>
    </w:p>
    <w:p>
      <w:r>
        <w:t>本质上就已经落实了这个消息了，因为IPO辅导结束之后啊，它的时间节点应该是跟。摩尔现成的时间节点应该是一样的，但是摩尔上城末期都上市了。</w:t>
      </w:r>
    </w:p>
    <w:p>
      <w:r>
        <w:t>它还没有上，现在还没有任何消息要上市，就说明这个消息已经是在一定时间节点上去看到了。比较能证伪的一个东西了啊，证实的一个东西了。</w:t>
      </w:r>
    </w:p>
    <w:p>
      <w:r>
        <w:t>嗯，中国船舶处在什么位置？中国船舶处在一个中期估值偏下的一个位置啊，反正估值上面很很好啊，业绩上面也不愁订单的话。</w:t>
      </w:r>
    </w:p>
    <w:p>
      <w:r>
        <w:t>基本上排到了二八二九年。所以这个中国船舶这个东西你只能去看了一些比较长期的一个东西了。小金属的话，跟有色金属其实是一样的，小金属的话。</w:t>
      </w:r>
    </w:p>
    <w:p>
      <w:r>
        <w:t>现在也是在疯涨啊，很多小金属涨的也是比较夸张的，所以小金属的话，现在也是进入到一个早报告估啊。污啊什么之类的。</w:t>
      </w:r>
    </w:p>
    <w:p>
      <w:r>
        <w:t>现在也是在历史的一些高位啊，涨的也是比较夸张的，所以这个里面来说的话，小金属现在在大部分的股票里面也是在处在高位。所以有色的话。</w:t>
      </w:r>
    </w:p>
    <w:p>
      <w:r>
        <w:t>今年如果一月份再涨一波的话，我觉得今年的调整周期有可能会相对会比较长了啊，本来说今年对于有色行情的话，可能会预期的会有比较宽的一些东西。但是整个12月份到一月份。</w:t>
      </w:r>
    </w:p>
    <w:p>
      <w:r>
        <w:t>这个时间节点，整个有色开始走加速了，对吧？我们能发现在期货市场上有色的加速速度是相对比较快的。嗯。</w:t>
      </w:r>
    </w:p>
    <w:p>
      <w:r>
        <w:t>AI眼镜AI眼镜是我们二零二六年也比较看好的一个细分消费电池，里面我们可能对手机的话会比较悲观一点，但是对于AI眼镜还是比较乐观的，而AI游戏AI眼镜做AI应用类的，我们还是比较乐观的。</w:t>
      </w:r>
    </w:p>
    <w:p>
      <w:r>
        <w:t>AI眼镜的话，今年的话，整个全球的销量应该能超过1000万副以上了啊，整个落地的速度应该比较快，可以去关注一下相关的soc的一个相关企业。</w:t>
      </w:r>
    </w:p>
    <w:p>
      <w:r>
        <w:t>而soc的话，如果短期的存储利空消化完毕之后，我觉得可以去关注一下回升的一个机会了啊，这一部分是可以去看一下的。化工的话。</w:t>
      </w:r>
    </w:p>
    <w:p>
      <w:r>
        <w:t>现在也是在持续新高吧，但是化工之前的化工的主要核心涨的其实全是在电池方面的啊，一些化工材料。啊，后面有可能会涨到一些民用方面的啊。</w:t>
      </w:r>
    </w:p>
    <w:p>
      <w:r>
        <w:t>或者是我们看到的一些磷化工啊之类的，有可能也是在上涨啊，因为现在。全球的期货价格都在涨，包括有色的。</w:t>
      </w:r>
    </w:p>
    <w:p>
      <w:r>
        <w:t>化工的都在涨啊，这个是降息周期里面面临的顺周期的一些特定的一个时间节点。所以化工也可以去配啊，很多现在化工其实还是在相对应的定位的。嗯。</w:t>
      </w:r>
    </w:p>
    <w:p>
      <w:r>
        <w:t>军工板块，军工板块的话，主要是这一次的啊，这个事件也没有触发到军工的行情啊，在军工的话。</w:t>
      </w:r>
    </w:p>
    <w:p>
      <w:r>
        <w:t>有一部分军工板块的企企业。启动是跟这个航空航天做密切关联的，因为航空航天有一部分本质上它也是军工企业，所以它在一定的时间节点上来说，它触发了一定的。</w:t>
      </w:r>
    </w:p>
    <w:p>
      <w:r>
        <w:t>军工板块的启动，但是整体军工的行情，我觉得可能时间节点上还需要再等等，最近没有刺激因素啊，军工板块里面是比较去吃事件驱动的。</w:t>
      </w:r>
    </w:p>
    <w:p>
      <w:r>
        <w:t>现在没有试验驱动去对军工整体的板块来进行利好了，地缘政治方面最近都比较安全啊，虽然说特朗普最近比较有异动，但是实际上来说的话这个。进程结束的时间节点太快了。</w:t>
      </w:r>
    </w:p>
    <w:p>
      <w:r>
        <w:t>对吧？刚一个晚上就结束了，所以它没有发酵，它对军工来说的话没有发酵的空间，这好像九几年那个海湾战争一样。</w:t>
      </w:r>
    </w:p>
    <w:p>
      <w:r>
        <w:t>啊，战斗的时间结束时间太快了，以后市场没有反应过来就结束了啊，所以这可能是市场关注的一个点，所以军工的话可能还得需要再等等。</w:t>
      </w:r>
    </w:p>
    <w:p>
      <w:r>
        <w:t>海南分关的相关物流企业，这个就是海南的相关的企业，其实都有利好，只是说前期涨幅过大之后呢，现在其实都是处在一个休整期。</w:t>
      </w:r>
    </w:p>
    <w:p>
      <w:r>
        <w:t>板块的利好在实质的业绩提升上一定是有正反馈的，但是在时间节点上来说的话，海南这个板块可能就需要再等等。有利好催化从消息面上来看的话，不知道利好什么时候催化。</w:t>
      </w:r>
    </w:p>
    <w:p>
      <w:r>
        <w:t>但是至少在时间节点上，我们认为从二月份到四月份这个时间节点。是有可能的，因为二月份春节前后我们就能看到海海南的相关的数据能出来了，元旦的相关的数据已经出来了。</w:t>
      </w:r>
    </w:p>
    <w:p>
      <w:r>
        <w:t>对吧？那我们在春节前后的话也能去看到海南风光之后的旅游数据和消费数据。这一部分呢，就会形成一定的试验驱动，那同时在业绩上的话。</w:t>
      </w:r>
    </w:p>
    <w:p>
      <w:r>
        <w:t>也会形成驱动，所以这一部分其实没有什么特别大问题。白酒这个就不要去等了，白酒的话，现在业绩都没有开始见底的一个信号了啊。</w:t>
      </w:r>
    </w:p>
    <w:p>
      <w:r>
        <w:t>只能去做高股息了就是。估值比较低，高端白酒的业绩相对还是比较稳定的啊，这里面来说的话股息率比较高，这是高端白酒的特点。</w:t>
      </w:r>
    </w:p>
    <w:p>
      <w:r>
        <w:t>但是中端白酒可能还会有一定的业绩的一个起伏。可能股价上还会有反反复复，但是白酒来说的话，至少你要是想拿个一年两年去配置白酒的ETF，或者是白酒的定投。</w:t>
      </w:r>
    </w:p>
    <w:p>
      <w:r>
        <w:t>我觉得没有什么特别大的问题。啊，但是你要想去做资本，利得想在这个板块里面能得到超额的收益难度其实比较大了啊，其实没有太多超超额收益的预期了。</w:t>
      </w:r>
    </w:p>
    <w:p>
      <w:r>
        <w:t>煤炭这至少还好，煤炭至少是反内卷，里面能带来一定的价格上价格性的一个上涨啊，明年就今年的话，对于煤炭来说的话。</w:t>
      </w:r>
    </w:p>
    <w:p>
      <w:r>
        <w:t>反内卷之后整个产量空下来之后价格可能还会进入到一个高点。价格高点之后，对于煤炭的业绩是一个正反馈，所以今年在第二季度，第三季度的话。</w:t>
      </w:r>
    </w:p>
    <w:p>
      <w:r>
        <w:t>煤炭业绩应该会有一个比较大的一个改善，所以煤炭还可以去做一些中期配置。s ST的这种变压器这两天的话不是也还是有点异动吗啊，包括了昨天的话也是有点异动的啊，主要还是在于最近的话做这个英伟达的相关的一些会议内容。</w:t>
      </w:r>
    </w:p>
    <w:p>
      <w:r>
        <w:t>对于整个数据中心的建设，里面s ST基本上是属于一个标配的一个东西了，对吧？这个标配的话，它其实对于整个电力设备的板块。</w:t>
      </w:r>
    </w:p>
    <w:p>
      <w:r>
        <w:t>出海的板块是利好国内的销售部分，对于现在电力设备的需求量没有这么的大，即使数据中心开始落地。这个东西序列量没有这么大，我们国内的数据中心还是有以那个ubs为主啊。</w:t>
      </w:r>
    </w:p>
    <w:p>
      <w:r>
        <w:t>这个短期来看的话不会出现太大的一个变量。商业航天也是属于越打越策的一个阶段了啊，这个现在基本上都处在一个阶段性的高位了，你要是说情绪什么时候崩塌，这个不好说。</w:t>
      </w:r>
    </w:p>
    <w:p>
      <w:r>
        <w:t>因为现在这个情绪已经到了一个高潮时期了，但是情绪的高潮它不可能持续很长时间的，而且整个商业航天从12月份的话，情绪一直是在高潮阶段。什么时候结束不好说。</w:t>
      </w:r>
    </w:p>
    <w:p>
      <w:r>
        <w:t>但是我觉得这个位置确实没有太多的性价比了。只能去做一些龙头博弈了。存储的话，可以再看一看，这个不着急。</w:t>
      </w:r>
    </w:p>
    <w:p>
      <w:r>
        <w:t>因为存储的话，外部的价格其实还是在有溢价的。嗯，硅料现在还是在收储的一个阶段，至少现在的收储的节奏是在推进的。</w:t>
      </w:r>
    </w:p>
    <w:p>
      <w:r>
        <w:t>啊，我们只能去看，现在在第一季度的话，收储的落地的一个效果，这个可能是当前能去看到的。</w:t>
      </w:r>
    </w:p>
    <w:p>
      <w:r>
        <w:t>其他的能看到的不多，但是有光伏的话，我们认为是二零二六年可以去关注的方向之一。因为二零二五年第四季度的话，光伏有可能会实现部分龙头企业的扭亏为盈啊。</w:t>
      </w:r>
    </w:p>
    <w:p>
      <w:r>
        <w:t>这是可能看到的一个亮点，所以如果加上收储，加上返利卷。叠加消息去落地的话，明年光伏的第一季度。</w:t>
      </w:r>
    </w:p>
    <w:p>
      <w:r>
        <w:t>第二季度的话，有可能会见到整个光伏行业的啊，相对应的拐点出现。所以现在光伏行业里面很多的业绩的拐点已经开始触发了，一些股票的价格的一个回升了啊。</w:t>
      </w:r>
    </w:p>
    <w:p>
      <w:r>
        <w:t>所以这个光伏行业二零二六年还可以去看一下。好吧，行，那我们就差不多跟大家就讲到十点了啊，这个大家如果还没有去做福利开户领取的话。</w:t>
      </w:r>
    </w:p>
    <w:p>
      <w:r>
        <w:t>到时候去扫码。啊，去领取我们的福利就可以了啊，但是最后跟大家去总结一下，就最近的市场行情。</w:t>
      </w:r>
    </w:p>
    <w:p>
      <w:r>
        <w:t>我们还是保持了一个比较乐观的一个态度。啊，整体去看的话，现在的天时地利人和的条件没有出现改变，情绪是在升温。</w:t>
      </w:r>
    </w:p>
    <w:p>
      <w:r>
        <w:t>这个不可否认啊，就是现在的市场的热点，情绪是在逐渐的升温的。但是情绪的升温到了一个高点，它也有需要一个过程。</w:t>
      </w:r>
    </w:p>
    <w:p>
      <w:r>
        <w:t>所以至少市场还会有继续上冲的一个空间。什么时候能见顶，或者是什么时候要去出现风险，至少有几个变化，数据是可以去关注的。</w:t>
      </w:r>
    </w:p>
    <w:p>
      <w:r>
        <w:t>一个呢是两融的，占到交易市场的交易比重，至少要我觉得到过12以上。到时候呢，稍微把仓位去控制一下了。</w:t>
      </w:r>
    </w:p>
    <w:p>
      <w:r>
        <w:t>另外一个成交量的数据，大家可能每天每天都能看得到，至少成交量我觉得是要去过到三点二万亿以上的，或者是开户数的数据。啊。</w:t>
      </w:r>
    </w:p>
    <w:p>
      <w:r>
        <w:t>至少能过了300万，但是开户数据稍微会有点滞后，要去公布出来，二月份的一月份的开户数据都得到二月中旬左右了。啊。</w:t>
      </w:r>
    </w:p>
    <w:p>
      <w:r>
        <w:t>这个时间节点来说的话就有点太晚了，所以我们再去看的话，主要去看定量就可以，如果这一次量能不能到三点二万亿，比如说到三点六万亿这个水平的话。</w:t>
      </w:r>
    </w:p>
    <w:p>
      <w:r>
        <w:t>那就说明市场短期有点过热了啊，这个时候呢，稍微去控制下仓位就可以了。好吧，行。</w:t>
      </w:r>
    </w:p>
    <w:p>
      <w:r>
        <w:t>那我们今天呢，就跟大家聊到这里啊，这个后续如果是大家有什么问题的话，我们在中午直播的时候过程当中呢，再跟大家去进行解答。</w:t>
      </w:r>
    </w:p>
    <w:p>
      <w:r>
        <w:t>那我们今天就到这里，感谢大家。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