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好，那各位同学，大家晚上好啊，今天那个施总还在外地出差啊，今天我帮他带班主持一下子。</w:t>
      </w:r>
    </w:p>
    <w:p>
      <w:r>
        <w:t>那今天呢？也是康叔再去跟大家去聊一下的关于变压器啊，就是我们的整个的这个数据中心的供电系统的一些变化啊，这个可能专业知识的内容会相对于比较多一点，大家可能认真的要去听。</w:t>
      </w:r>
    </w:p>
    <w:p>
      <w:r>
        <w:t>听里面的其中的一些变化啊，因为数据中心呢，作为人工智能比较重要的一个细分啊，在整个今年的话，其实还是有非常非常好的一些市场表现的。</w:t>
      </w:r>
    </w:p>
    <w:p>
      <w:r>
        <w:t>所以这一次来说的话，我们可能还是要去关注一下未来的技术路线上有没有更好的。一些颠覆性的一些变化啊，那我这个刚说我就先帮这个做一个风险提示啊，到时候你先跟大家聊聊完之后呢。</w:t>
      </w:r>
    </w:p>
    <w:p>
      <w:r>
        <w:t>正好有几个关于新能源行业的一些问题呢在。我再跟你这个交流一下子。行好的，谢谢嗯啊，那我们就照例的先做一个风险提示啊。</w:t>
      </w:r>
    </w:p>
    <w:p>
      <w:r>
        <w:t>就是直播当中可能会出现一些公司的一些名称，只作为教学案例的辅助的一些分享啊，不作为这个投资的一些建议，大家注意下其中一些。风险好吧。</w:t>
      </w:r>
    </w:p>
    <w:p>
      <w:r>
        <w:t>那张总你先来，我们到时候这个讲完之后我们再去做相关的一些分享。行，好的，那个各位朋友。</w:t>
      </w:r>
    </w:p>
    <w:p>
      <w:r>
        <w:t>大家晚上好啊，这个我也不知道，市场这两天会大跌啊，尤其是今天跌的是比较多的啊，然后。</w:t>
      </w:r>
    </w:p>
    <w:p>
      <w:r>
        <w:t>这个呢，因为是周一还是周二的时候呢，当时问我啊，其实我在选选题的时候呢，我还是选了这个啊。</w:t>
      </w:r>
    </w:p>
    <w:p>
      <w:r>
        <w:t>就是。呃，我觉得因为这个呢，就是未来变化比较大，我觉得还是给大家讲一讲啊。</w:t>
      </w:r>
    </w:p>
    <w:p>
      <w:r>
        <w:t>因为这些呢，可能在那个什么就是未来的市场的反应里边呢，可能还是会有。唉啊，在未来的市场反应里面可能还是会有一些这个变化在的。</w:t>
      </w:r>
    </w:p>
    <w:p>
      <w:r>
        <w:t>所以今天呢，就花点时间呢，就是给大家把这个呢讲一讲啊，就是方便大家去理解这个东西啊。就是讲这个那呃。</w:t>
      </w:r>
    </w:p>
    <w:p>
      <w:r>
        <w:t>就是我们数据中心的供电系统里边其实是有很多变化的啊，就是之前给大家讲过啊，比如像hv DC，然后UPS这些我都是。都是讲过的。</w:t>
      </w:r>
    </w:p>
    <w:p>
      <w:r>
        <w:t>那今天呢？其实我讲一个就是未来的一个迭代，那这个迭代呢？其实是跟我们这个算力的功率密度提升，其实是有很大关系的。</w:t>
      </w:r>
    </w:p>
    <w:p>
      <w:r>
        <w:t>那我们也大家都知道啊，就是我们现在的这个就是按照卡的这种配置方案去算啊，那现在呢？这一代呢？基本上是blackwell这一代的。</w:t>
      </w:r>
    </w:p>
    <w:p>
      <w:r>
        <w:t>然后二五年，二六年呢，是blackwell的ultra，这一代的产品，那么这种产品的这个机架的功率密度呢。</w:t>
      </w:r>
    </w:p>
    <w:p>
      <w:r>
        <w:t>大概现在从一百二十千瓦左右吧，大概要提到一百五十千瓦左右。那么，到下一代的时候呢？可能就是rubin这一代啊rubin呢？</w:t>
      </w:r>
    </w:p>
    <w:p>
      <w:r>
        <w:t>我不确定是什么时候能发出来啊，但是我觉得可能就是比如说二七年，二六二七年可能陆陆续续会有一些rubin的，这个就是。啊。</w:t>
      </w:r>
    </w:p>
    <w:p>
      <w:r>
        <w:t>应用出来那么rubin之后啊，我觉得最最主要的其实就是什么呢？就是更下一代的就是rubin alto rubin alto这一代呢，它的功率密度呢，其实是已经上到单机柜呢。</w:t>
      </w:r>
    </w:p>
    <w:p>
      <w:r>
        <w:t>就是一个兆瓦左右啊，我们可以谈一下。就是现在呢，我们的功率密度呢，大概是一百二十千瓦左右。</w:t>
      </w:r>
    </w:p>
    <w:p>
      <w:r>
        <w:t>那么可能在未来的这个三四年之后啊，它的功率密度呢，大概会上到呢，就是一个兆瓦左右。啊。</w:t>
      </w:r>
    </w:p>
    <w:p>
      <w:r>
        <w:t>也就说你简单算，大概也是增长了，就是八倍九倍左右的这个体量，那这个功率密度实际上是呢，它的机柜是不变的。</w:t>
      </w:r>
    </w:p>
    <w:p>
      <w:r>
        <w:t>因为机柜呢是标准标准尺寸的机柜。那这个机位上去以后，你会发现一个什么情况呢？我们现在可能配电的部分呢，在整个那个。</w:t>
      </w:r>
    </w:p>
    <w:p>
      <w:r>
        <w:t>就是我们数据中心的占比啊，就是我们以面积的占比去算啊，它可能占比呢，大概是三成或者四成，然后我们的六成或者七成呢。</w:t>
      </w:r>
    </w:p>
    <w:p>
      <w:r>
        <w:t>都是属于这个就是。啊，服务器本身啊，其实就是算力本身，那如果是我们到了这一代假设啊。</w:t>
      </w:r>
    </w:p>
    <w:p>
      <w:r>
        <w:t>我们算力的计价上去了啊，就是功率密度上去了，但是我们的配电的这个就是功率都没有上去。那可能会出现一种什么情况呢？就是我们配电的占比呢？</w:t>
      </w:r>
    </w:p>
    <w:p>
      <w:r>
        <w:t>是八成，而我们算力的占比呢？是两成，那你想嘛，就是一个。</w:t>
      </w:r>
    </w:p>
    <w:p>
      <w:r>
        <w:t>起到生产作用的还有一个是起到辅助作用的，起到生产作用的部分呢，它占比从原来的六七成变成了两成，而起到辅助作用的部分呢，它其实变成了这个八成。</w:t>
      </w:r>
    </w:p>
    <w:p>
      <w:r>
        <w:t>啊，那这就是典型的这个头重脚轻，所以呢，就是说在未来的发展变化里边呢，它一定会随着呢。</w:t>
      </w:r>
    </w:p>
    <w:p>
      <w:r>
        <w:t>就是这个服务器机架的功率密度上升啊，我们的配电系统的这个功率密度呢，也会往上走。啊，那过去呢。</w:t>
      </w:r>
    </w:p>
    <w:p>
      <w:r>
        <w:t>我们可能用的是这个UPS的方案，那么接下来呢，就会往上走啊，比如走hv DC的方案，那么比如说上到hv DC的两百四四百。</w:t>
      </w:r>
    </w:p>
    <w:p>
      <w:r>
        <w:t>甚至到800这个方案。啊，那么再到未来这个趋势里边走的时候呢，它可能就到了s ST这个方案，那s ST呢。</w:t>
      </w:r>
    </w:p>
    <w:p>
      <w:r>
        <w:t>它其实包含两重含义，第一重含义呢，是狭义的解释s ST呢，指的是那个固态的变压器。啊。</w:t>
      </w:r>
    </w:p>
    <w:p>
      <w:r>
        <w:t>或者你称之为叫高频变压器，这是。从产品的角度上去讲，它是这个，然后呢。</w:t>
      </w:r>
    </w:p>
    <w:p>
      <w:r>
        <w:t>它更广义的意思呢s ST指的是什么呢？就是说s ST或者说使用固态变压器之后的啊，这种呢，就是数据中心的供配电解决方案。啊。</w:t>
      </w:r>
    </w:p>
    <w:p>
      <w:r>
        <w:t>就称之为叫s ST的方案啊，那么这个里边的核心呢？就是s ST的这个变压器啊，这是两个的基本的意思，那我们看到了。</w:t>
      </w:r>
    </w:p>
    <w:p>
      <w:r>
        <w:t>就是在整个数据中心的这个这个这个功能系统演化里边呢，就是。啊，最早的都是分离器件，那么分离器件啊。</w:t>
      </w:r>
    </w:p>
    <w:p>
      <w:r>
        <w:t>就是单独的柜子啊，所以我们在之前跟大家讲过啊，比如两路十千伏的电线配一路的柴发啊，那么过来之后呢，然后经过高压配电柜。</w:t>
      </w:r>
    </w:p>
    <w:p>
      <w:r>
        <w:t>发配电柜出来以后呢，要经过呢，就是两路的，这个就经过变压器啊，变压器把它降下来之后呢。</w:t>
      </w:r>
    </w:p>
    <w:p>
      <w:r>
        <w:t>要经过低压配电柜啊，低压配电柜之后呢，是这个UPS或者是hv DC。那么，从UPS或者hv DC这种电源出来以后啊。</w:t>
      </w:r>
    </w:p>
    <w:p>
      <w:r>
        <w:t>它会进入到这个机柜，那就是我们的psu的部分啊，那么？这个psu的部分呢，就会把我们的这个电压呢。</w:t>
      </w:r>
    </w:p>
    <w:p>
      <w:r>
        <w:t>就是往下降，最终降到我们这个电路板用的12伏，以及呢就是gpu呢，零点八伏啊，我们就完成了一个完整的就是这个数据中心的。</w:t>
      </w:r>
    </w:p>
    <w:p>
      <w:r>
        <w:t>这个就是配电的架构。那到了s ST的方案的时候呢？它你会发现它什么呢？就是前端的所有东西都集成的啊，它十千伏进线进来以后啊。</w:t>
      </w:r>
    </w:p>
    <w:p>
      <w:r>
        <w:t>旁边可能也会配一路柴发。那么，十千伏进线进来之后，经过s ST的这个机柜，最后出来呢？</w:t>
      </w:r>
    </w:p>
    <w:p>
      <w:r>
        <w:t>可能就是800伏的直流电，那么中间的很多啊，比如说高压配电柜，低压配电柜，还有包括呢？</w:t>
      </w:r>
    </w:p>
    <w:p>
      <w:r>
        <w:t>它的变压器。全部啊，被整合进去了，并且呢，我们会发现呢。</w:t>
      </w:r>
    </w:p>
    <w:p>
      <w:r>
        <w:t>就是里边的变压器呢，会变得非常小啊，过去我们用的公屏变压器，它很大，那么以后呢。</w:t>
      </w:r>
    </w:p>
    <w:p>
      <w:r>
        <w:t>我们用的高频变压器啊，高频变压器呢，就会变得非常非常小。那再往这个过渡走的过程中呢？我们其实看到了一种呢。</w:t>
      </w:r>
    </w:p>
    <w:p>
      <w:r>
        <w:t>就是有点有点点，就是过渡带的方案，其实就是阿里的那个，就是巴拿马店源啊，我在上次的时候给大家讲过啊。</w:t>
      </w:r>
    </w:p>
    <w:p>
      <w:r>
        <w:t>就是巴拿马电源。啊，巴拿马电源呢？其实已经是有一种往这个集成化方向去走的一个趋势，那这周呢？</w:t>
      </w:r>
    </w:p>
    <w:p>
      <w:r>
        <w:t>就是整个数据中心啊，相关的涨的其实就是s sth v DC呢，不涨了。核心的原因是什么呢？一个呢？</w:t>
      </w:r>
    </w:p>
    <w:p>
      <w:r>
        <w:t>就是OP tc大会，还有一个呢，就是那个谁英伟达呢，自己发布了那个什么，就是那个800伏的方案啊。</w:t>
      </w:r>
    </w:p>
    <w:p>
      <w:r>
        <w:t>我其实在。第一次给大家讲那个数据中心的时候啊，就讲那个什么a dc的时候给大家讲过啊，就是啊，数据中心的电源呢。</w:t>
      </w:r>
    </w:p>
    <w:p>
      <w:r>
        <w:t>其实未来就是两个趋势，高压化和直流化啊，确实呢，就是往这个方向去走，所以市场反应也比较激烈啊。</w:t>
      </w:r>
    </w:p>
    <w:p>
      <w:r>
        <w:t>当然这两天呢，就是。市场开始出现一些其他情况啊，大家担心的东西呢，其实是整个市场层面的以及交易层面的。</w:t>
      </w:r>
    </w:p>
    <w:p>
      <w:r>
        <w:t>这跟板块儿呢，其实就没有太大的关系了啊，所以呢，我们觉得就说s ST这个方案呢，就是一定是未来呢。</w:t>
      </w:r>
    </w:p>
    <w:p>
      <w:r>
        <w:t>就是在a dc里边呢，就是演进的一个一个方向。那么，这个方向里面呢？其实就包括三大块儿啊。</w:t>
      </w:r>
    </w:p>
    <w:p>
      <w:r>
        <w:t>一块儿呢，就是我前面讲的这个高频的变压器啊，这个高频的变压器呢，就是我们狭义的这个s ST的这个变压器。那这个呢。</w:t>
      </w:r>
    </w:p>
    <w:p>
      <w:r>
        <w:t>是一个核心的部件，我们现在的变压器，它的频率呢，大概是50赫兹啊，然后到s ST呢。</w:t>
      </w:r>
    </w:p>
    <w:p>
      <w:r>
        <w:t>我觉得最初级的或者入门级的呢，大概是20k赫兹啊，那正常一点呢，我觉得100k赫兹。啊。</w:t>
      </w:r>
    </w:p>
    <w:p>
      <w:r>
        <w:t>如果是真的是到入并凹出那一带呢？就是有可能还会继续往上走啊，比如说找到赵河子这个级别啊，是有这个可能性的。那么呃。</w:t>
      </w:r>
    </w:p>
    <w:p>
      <w:r>
        <w:t>因为它公屏跟那个什么是高频的，是完全不一样的啊，能做高频变压器的企业呢，其实少之又少啊，我们现在看全世界啊。</w:t>
      </w:r>
    </w:p>
    <w:p>
      <w:r>
        <w:t>我们国内可能有几家企业能做？那么，海外的巨头里边呢？可能现在目前就是施耐德和啊ABB啊，他们两家呢。</w:t>
      </w:r>
    </w:p>
    <w:p>
      <w:r>
        <w:t>可能是能做的其他企业呢，也做不了，也都大家处于同一起步的这个路线上去。那么这个呢，是比较关键的。</w:t>
      </w:r>
    </w:p>
    <w:p>
      <w:r>
        <w:t>除了这个呢，我觉得还有一块儿呢，就是电力电子的部分啊，因为它从十千伏进来之后呢，是直接经过了AC到DC这个过程。</w:t>
      </w:r>
    </w:p>
    <w:p>
      <w:r>
        <w:t>那么，这个过程里边呢？它就直接完成了，就是从交流电呢，就是电直流电的这个这个一个完整的这个定义。</w:t>
      </w:r>
    </w:p>
    <w:p>
      <w:r>
        <w:t>那么这个定义里边呢，其实是包含很多，就是功率模块的。啊，那么通过呢？</w:t>
      </w:r>
    </w:p>
    <w:p>
      <w:r>
        <w:t>就是说这种电能转换以及呢？就是这个就是啊，用电侧跟啊，供电侧之间的一个隔离。那么。</w:t>
      </w:r>
    </w:p>
    <w:p>
      <w:r>
        <w:t>这个隔离的过程中呢？它其实对电力电子的要求还是挺高的啊，当然这个电力电子要求呢，就跟过去的要求还是有所区别的啊，我们过去的要求里面可能用IDT就可以了。</w:t>
      </w:r>
    </w:p>
    <w:p>
      <w:r>
        <w:t>那么，未来这个趋势里面呢？就要用这个碳化硅的器械啊，包括最近我去调研啊，看大家呢就是啊。</w:t>
      </w:r>
    </w:p>
    <w:p>
      <w:r>
        <w:t>以及一些企业做的SAT方案，大部分都是用的碳化硅的，因为碳化硅的体积会更小啊，而不像。h bt那么还有一个呢。</w:t>
      </w:r>
    </w:p>
    <w:p>
      <w:r>
        <w:t>就是材料啊，材料呢，我觉得除了碳化硅之外呢，其实还有一个呃比较重要的变化呢，就是纳米基因啊。</w:t>
      </w:r>
    </w:p>
    <w:p>
      <w:r>
        <w:t>就是这个方向，我觉得是比较重要的。当然，现在呢？就是这个呢。</w:t>
      </w:r>
    </w:p>
    <w:p>
      <w:r>
        <w:t>主要是用在那个什么就是高频变压器啊，就s ST变压器本身里边的这个铁芯，那么我们过去铁芯呢，一般是用这个就是硅钢片。啊。</w:t>
      </w:r>
    </w:p>
    <w:p>
      <w:r>
        <w:t>但是到了高频的时候呢，你为了满足它的这个就是频率放大呃，一般的是要用纳米金或者铁氧体啊。我最近调研呢，大家反馈啊。</w:t>
      </w:r>
    </w:p>
    <w:p>
      <w:r>
        <w:t>好像体量题也不太好用啊，可能未来会往纳米机那个方向去走，所以呢，它整个的投资思路也比较简单啊，就是因为呢。</w:t>
      </w:r>
    </w:p>
    <w:p>
      <w:r>
        <w:t>随着这个功率密度上升啊，大家会往s ST方向去过渡，那么s ST方案里面最核心的。首先是这个变压器啊，就是高频变压器。</w:t>
      </w:r>
    </w:p>
    <w:p>
      <w:r>
        <w:t>其次呢是电力电子的模块啊，最后呢是这个上的原材料啊，这是整个的一个大概的逻辑。那接下来呢，就是花点时间啊。</w:t>
      </w:r>
    </w:p>
    <w:p>
      <w:r>
        <w:t>跟大家讲一下就说啊，我们对这个的一块一些的基本理解，那关于呢，就是这个a dc本身呢，我还是稍微的就是提一下啊。</w:t>
      </w:r>
    </w:p>
    <w:p>
      <w:r>
        <w:t>我就不做过多展开啊，那么从现在建设的节奏上来讲呢，我觉得还是挺靠后的啊，就是啊，没有那么快啊。</w:t>
      </w:r>
    </w:p>
    <w:p>
      <w:r>
        <w:t>就是虽然这两年呢，就是有一些数据中心也在建，但整体上来说，我觉得行业爆发的趋势呢，可能还是在二七年二。</w:t>
      </w:r>
    </w:p>
    <w:p>
      <w:r>
        <w:t>八年左右呢，就是爆发的会比较显著，那么整体上来看啊，就是说这个行业呢，未来可能保持30以上的增长啊。</w:t>
      </w:r>
    </w:p>
    <w:p>
      <w:r>
        <w:t>应该是一个大概率事件，而且越往后边走呢，就是它的需求量其实是越大的。因为现在呢，就是说呃AI呢。</w:t>
      </w:r>
    </w:p>
    <w:p>
      <w:r>
        <w:t>可能还只适用于一些特定的应用领域啊，它没有完全铺铺展开来一个方面呢，就是说AI本身还是需要这个迭代和进化的。那么，另外一个方面呢？</w:t>
      </w:r>
    </w:p>
    <w:p>
      <w:r>
        <w:t>其实就在于什么呢？就是说我们的应用场景呢？还没有打开啊，那么很多的应用场景呢？可能在未来会陆续打开啊。</w:t>
      </w:r>
    </w:p>
    <w:p>
      <w:r>
        <w:t>就像机器人就是一个很重要的这个应用场景。还有包括我们的家庭的教育机器人啊，等等啊，这些都是很重要的应用场景，那么还包括智能啊。</w:t>
      </w:r>
    </w:p>
    <w:p>
      <w:r>
        <w:t>智能驾驶等等啊，这些应用场景打开，不论它是在本地的还是在云端的，一旦打开之后呢，我觉得这个对AI的应用。</w:t>
      </w:r>
    </w:p>
    <w:p>
      <w:r>
        <w:t>应用呢，其实是上升的速度呢，是会非常快的啊，这是从需求角度上来看，那么啊。</w:t>
      </w:r>
    </w:p>
    <w:p>
      <w:r>
        <w:t>我们核心的一点呢，其实就是什么呢？我们在AI算力提升的这个过程中啊。它不仅仅是量在提升，更重要的其实是在什么呢？</w:t>
      </w:r>
    </w:p>
    <w:p>
      <w:r>
        <w:t>就是它的这个功率密度呢？其实是在往上走的，其实我刚才在前面开场的时候呢，就是这部分呢，大概已经啊。</w:t>
      </w:r>
    </w:p>
    <w:p>
      <w:r>
        <w:t>已经大家提过一下啊，就是。现在我们看到的大部分的这个就是啊，按照英伟达的这个定义的方式去算吧啊，就是现在gpu的这个路线啊。</w:t>
      </w:r>
    </w:p>
    <w:p>
      <w:r>
        <w:t>我们二四年二五年呢，就是在blackwell这一代基本上是在这个水平的。所以你看到它的这个就是啊，功率密度啊，峰值密度呢。</w:t>
      </w:r>
    </w:p>
    <w:p>
      <w:r>
        <w:t>大概可能在130到250啊，如果从气价的角度看呢，可能就是40到一百千瓦左右啊。啊，这是我们目前呢。</w:t>
      </w:r>
    </w:p>
    <w:p>
      <w:r>
        <w:t>就是用的比较多的这种方案，那么未来呢，我们可能会往别的方案去过渡，那么别的方案去过渡的时候呢，我们会发现就是说它会比如说啊。</w:t>
      </w:r>
    </w:p>
    <w:p>
      <w:r>
        <w:t>像下一代呢，就是ultra这个方案啊，就是blackwell的ultra这个方案。那么，这代方案它的功率密度呢？</w:t>
      </w:r>
    </w:p>
    <w:p>
      <w:r>
        <w:t>就是已经上到两百五十千瓦到九百千瓦左右啊，如果你是按AI模块儿的，这个平均的计价密度去算呢？可能就在100到350之间啊。啊。</w:t>
      </w:r>
    </w:p>
    <w:p>
      <w:r>
        <w:t>然后接下来呢，可能就会往ruby这一带过渡啊，这个可能就会发生在二七年左右，那么ruby跟那个black weir的呢，可能就是处在这个。</w:t>
      </w:r>
    </w:p>
    <w:p>
      <w:r>
        <w:t>啊，两个技术迭代的这个过程中啊，它整体的这个功率密度可能是比较接近的，那么再往后走呢，就是二八年开始往下一代再迭代的时候呢。</w:t>
      </w:r>
    </w:p>
    <w:p>
      <w:r>
        <w:t>就是ruby auto这一代。那么，这一代呢？我们会看到呢？就是它的整个的gpu的峰值密度呢？</w:t>
      </w:r>
    </w:p>
    <w:p>
      <w:r>
        <w:t>可能就会达到1M瓦左右啊，然后如果是按AI模块的角度去算呢？可能就在三百五十千瓦到五百千瓦左右。所以呢，我们看到就是它这个位置没有什么太大的变化啊。</w:t>
      </w:r>
    </w:p>
    <w:p>
      <w:r>
        <w:t>但是它的功率密度呢，其实上升是比较多的，这势必带来一个什么呢？从机柜内到机柜外的变化呢，都会破绽开来。</w:t>
      </w:r>
    </w:p>
    <w:p>
      <w:r>
        <w:t>啊，比如说机柜内啊，大家可能关注比较多的就是液冷啊，这也是之前呢，就是为什么液冷是属于大家关注比较高的一个原因所在。</w:t>
      </w:r>
    </w:p>
    <w:p>
      <w:r>
        <w:t>那么机柜外呢，就是电源本身啊，那么电源本身呢，就会有一个这个。不断的去迭代和过渡的过程。</w:t>
      </w:r>
    </w:p>
    <w:p>
      <w:r>
        <w:t>所以我们觉得呢，就是说越往后边走啊，整个的数据中心里面呢，其实面临的挑战呢是比较多的，那这些挑战里面我觉得就包括几块啊。</w:t>
      </w:r>
    </w:p>
    <w:p>
      <w:r>
        <w:t>第一块呢就是最直接的。啊，它直接来自于什么呢？就是直流设备的占比呢？是比较高的。</w:t>
      </w:r>
    </w:p>
    <w:p>
      <w:r>
        <w:t>我们在数据中心里边呢，其实是有直流设备，也有这个交流的设备。那么，直流设备呢？</w:t>
      </w:r>
    </w:p>
    <w:p>
      <w:r>
        <w:t>主要就是算力服务器啊，它那个大部分都是直流的啊，虽然它用电啊，用的时候呢，可能在12伏和零点八伏左右啊。</w:t>
      </w:r>
    </w:p>
    <w:p>
      <w:r>
        <w:t>但是供的时候呢，可能是比较高的。那么，从现在趋势上来讲呢？就是说啊。</w:t>
      </w:r>
    </w:p>
    <w:p>
      <w:r>
        <w:t>很有可能啊，直流的占比呢，会是越来越大啊，因为呢，就是一个呢。</w:t>
      </w:r>
    </w:p>
    <w:p>
      <w:r>
        <w:t>输入端可能还会有一些光伏，还有一些储能，另外呢，就是本身像UPS和hv DC呢，也是备用电源。</w:t>
      </w:r>
    </w:p>
    <w:p>
      <w:r>
        <w:t>它本身呢，就是这些都是直流的，那么还有一个可能性是什么呢？就是我们将来的这个空调和照明啊，它也有可能呢。</w:t>
      </w:r>
    </w:p>
    <w:p>
      <w:r>
        <w:t>就是往直流这个方向去走。那么，这样的话呢？就是说它会形成一个全直流的架构啊，这个全直流的架构呢啊。</w:t>
      </w:r>
    </w:p>
    <w:p>
      <w:r>
        <w:t>你最好呢，全部都是直流的，这样呢，它的调控呢，是会更加方便的。</w:t>
      </w:r>
    </w:p>
    <w:p>
      <w:r>
        <w:t>那么，全制度的架构呢？它会把十千伏的这种交流电啊，这就是我们常用的试电给转成750或者是400甚至240伏的直流，那么有一部分呢。</w:t>
      </w:r>
    </w:p>
    <w:p>
      <w:r>
        <w:t>就是用于我们的这个服务器的机柜。然后有一部分呢，可能是用于我们的这个直流的空调，然后还有一部分呢，是用用于我们的照明以及呢。</w:t>
      </w:r>
    </w:p>
    <w:p>
      <w:r>
        <w:t>就是我们的it负载啊，所以呢，就是这个方式呢，是一个非常明确的一个趋势啊，就是全直流系统的这个。</w:t>
      </w:r>
    </w:p>
    <w:p>
      <w:r>
        <w:t>这个变化那么呃，更重要的一点呢，就是末端的电压等级提升啊，这个这张图呢是英伟达呢，就是在这周发白皮书的时候刚刚发出来的啊。</w:t>
      </w:r>
    </w:p>
    <w:p>
      <w:r>
        <w:t>大家呢，可以去琢磨琢磨。啊，去看看他呢，就是现在啊。</w:t>
      </w:r>
    </w:p>
    <w:p>
      <w:r>
        <w:t>就是从英伟达的角度去看啊，他呢，到底是怎么去做的啊，我们就会我们从上面到下面呢，就是一一一集集呢。</w:t>
      </w:r>
    </w:p>
    <w:p>
      <w:r>
        <w:t>就是给大家去数一下。啊，就是看看呢，就是到底是什么样一个状态，那比如说现在呢。</w:t>
      </w:r>
    </w:p>
    <w:p>
      <w:r>
        <w:t>就是415伏的交流电的这个分布式的这个系统啊，这种配电方案。那么，从这个左左呃最左边啊，就是utility的那个指的就是电网。</w:t>
      </w:r>
    </w:p>
    <w:p>
      <w:r>
        <w:t>从电网进线之后啊，我们看到呢，它就是要进入一个呢，就是这个。啊。</w:t>
      </w:r>
    </w:p>
    <w:p>
      <w:r>
        <w:t>一个一个网络啊，那么这个网络呢，其实要做很多事啊，先呢，就是把高压的这个。</w:t>
      </w:r>
    </w:p>
    <w:p>
      <w:r>
        <w:t>它会做一个高压的配电，那么高压配电做完之后啊，然后呢，去通过变压器给它降压。降完压之后呢。</w:t>
      </w:r>
    </w:p>
    <w:p>
      <w:r>
        <w:t>进入这个低压配电柜啊，那么经过这样一个过程，那么在这个低压配电柜的旁边呢，它可能会配有柴发啊，这是当然。</w:t>
      </w:r>
    </w:p>
    <w:p>
      <w:r>
        <w:t>这是那个谁的这个方案啊？啊，那也有可能呢，就是在高压配电柜那个地方呢，就是也会配柴阀啊。</w:t>
      </w:r>
    </w:p>
    <w:p>
      <w:r>
        <w:t>这是他自己的一个方案，然后经过这个过程之后啊，往下一步呢，就是我们的传统的这个UPS啊。啊。</w:t>
      </w:r>
    </w:p>
    <w:p>
      <w:r>
        <w:t>通过这个，然后这个UPS出来之后啊，然后通过一个呢，就是pdu啊，做一个转换啊。</w:t>
      </w:r>
    </w:p>
    <w:p>
      <w:r>
        <w:t>它相当于说呢把。啊，就是把两端呢去做了一个隔离啊，就是这端进线之后啊，给我们末端呢。</w:t>
      </w:r>
    </w:p>
    <w:p>
      <w:r>
        <w:t>去做一个隔离，隔离完了之后呢，就是再把它变成了直流，这个直流呢，就会通过这个猎头柜。</w:t>
      </w:r>
    </w:p>
    <w:p>
      <w:r>
        <w:t>啊一项项的把它分下去啊，分下去呢，一开始呢就分在54伏左右，然后54伏呢，继续往下取电。</w:t>
      </w:r>
    </w:p>
    <w:p>
      <w:r>
        <w:t>那有可能呢，在旁边还会配这个就是储能系统。啊，这是呢，就是我们现在看到的就是415伏的这种。</w:t>
      </w:r>
    </w:p>
    <w:p>
      <w:r>
        <w:t>就是标准的配置架构啊，或者就是我们以前讲过的这个UPS架构啊，大概是这样的。那么未来呢？可能就是我会往800伏这个方向去走。</w:t>
      </w:r>
    </w:p>
    <w:p>
      <w:r>
        <w:t>那么800伏这个方向去走呢？就是有可能可呃有各种各样的这个方案。那么，第一种方案呢？就是现在我们看到的呢？</w:t>
      </w:r>
    </w:p>
    <w:p>
      <w:r>
        <w:t>就是属于这种啊？white space这种就是这种方案啊？那么这种方案呢？我们就可以去看一下啊，它大概是什么样一个架构？</w:t>
      </w:r>
    </w:p>
    <w:p>
      <w:r>
        <w:t>前端的架构呢，就是跟我们在415伏的这个架构里面去看呢，是差不多的啊，就是区别不是特别大啊，那么也是用的这个低压测的这个UPS。</w:t>
      </w:r>
    </w:p>
    <w:p>
      <w:r>
        <w:t>然后这个UPS呢，就是输出呢400伏的这个交流电啊，然后到这个环节的时候呢，它会把它变成了800伏的直流啊，然后800伏直流呢。</w:t>
      </w:r>
    </w:p>
    <w:p>
      <w:r>
        <w:t>通过这个直流的这个分配线或者配电柜。然后呢，就是引入到末端去，然后末端呢，其实有psu啊。</w:t>
      </w:r>
    </w:p>
    <w:p>
      <w:r>
        <w:t>然后呢，它可能要么是从54伏去降到54伏，从54伏取电，要么呢，就是从800伏啊。</w:t>
      </w:r>
    </w:p>
    <w:p>
      <w:r>
        <w:t>直接往。往下去变啊，它是这样一种方案，然后呢，还有一种呢。</w:t>
      </w:r>
    </w:p>
    <w:p>
      <w:r>
        <w:t>就是升级版的啊，就hibernate这种方案啊，那么这种方案呢，它跟那个什么就是会有一些这个区别啊，就是跟上一个呢。</w:t>
      </w:r>
    </w:p>
    <w:p>
      <w:r>
        <w:t>就是这个white space的方案呢，其实还是有一点。区别它这个方案的区别什么呢？就是柴发呢？是放在前面的啊。</w:t>
      </w:r>
    </w:p>
    <w:p>
      <w:r>
        <w:t>它不会放在后边啊，就是放在前面去啊，那我们刚才那种方案的柴发呢？还是在中间就是低压配电侧？那么。</w:t>
      </w:r>
    </w:p>
    <w:p>
      <w:r>
        <w:t>可选的是在这个高压侧去配那么出来之后啊，经过变压器之后啊，就进入这个低压配电柜，那么低压配电柜出来以后啊，就直接进入这个800伏。</w:t>
      </w:r>
    </w:p>
    <w:p>
      <w:r>
        <w:t>那这个时候呢，其实就没有UPS了啊，它本质呢就是一个这个hv DC的方案，那么这个800伏呢，通过直流的配电柜啊。</w:t>
      </w:r>
    </w:p>
    <w:p>
      <w:r>
        <w:t>然后进到末端之后，要么是。800伏取电要么呢？就是54伏取电啊，就是这是这种方案。</w:t>
      </w:r>
    </w:p>
    <w:p>
      <w:r>
        <w:t>那么未来的王炸方案啊，就是它最下最下面的这种方案就是兆伏到这种800伏。那么这个呢？其实说的是什么呢？就是我十千伏的进线进来以后啊。</w:t>
      </w:r>
    </w:p>
    <w:p>
      <w:r>
        <w:t>经过了这个就是中压配电柜，那么中压配电柜之后呢？就经过呢这个就是。啊s ST那么s ST呢？它是一个系统大集成啊。</w:t>
      </w:r>
    </w:p>
    <w:p>
      <w:r>
        <w:t>就把我们前边的所有的很多东西呢，全部给它集成掉了啊，它是先通过呢，就是这个。啊。</w:t>
      </w:r>
    </w:p>
    <w:p>
      <w:r>
        <w:t>这个呢，就是通过呢，这个AC到DC的转换啊，然后呢，通过这个高频变压器去隔离。</w:t>
      </w:r>
    </w:p>
    <w:p>
      <w:r>
        <w:t>然后到末端呢，通过DC到DC啊，那么实现了就是800伏的DC的直接输出。那么输出以后呢？通过那直流的配电柜啊。</w:t>
      </w:r>
    </w:p>
    <w:p>
      <w:r>
        <w:t>然后到末端的时候呢，就直接是八的或者取电啊，所以它这个方案呢，其实集成了很多啊，就是跟我们过去呢。</w:t>
      </w:r>
    </w:p>
    <w:p>
      <w:r>
        <w:t>就是。那种其他几种方案呢，是完全不一样，那其实我们现在呢，大概还在第一种方案的状态啊。</w:t>
      </w:r>
    </w:p>
    <w:p>
      <w:r>
        <w:t>就是四百一十一十五伏的这个。啊，那个那个交流方案其实就是我们以前跟大家讲过UPS方案，以后呢，才会慢慢就是往hv DC这个方案去走。</w:t>
      </w:r>
    </w:p>
    <w:p>
      <w:r>
        <w:t>那么hv DC方案走到一定阶段的时候呢，可能就会往这个就是。啊s ST这个方向去走啊，那么呃配电的这个功率密度或者面积这个问题呢？其实我前面讲过了啊。</w:t>
      </w:r>
    </w:p>
    <w:p>
      <w:r>
        <w:t>就是过去我们啊配电跟机房的面积呢，可能都是一比四啊，就是过去是这个样子的。那么现在呢？可能已经达到了一比一啊。</w:t>
      </w:r>
    </w:p>
    <w:p>
      <w:r>
        <w:t>就是因为呢，它的这个单机的功率密度上升了，实际上我们现在单机柜的功率密度呢，已经上了100多千瓦。啊。</w:t>
      </w:r>
    </w:p>
    <w:p>
      <w:r>
        <w:t>那100多千瓦之后呢？反倒是那个什么就是配电部分的占地面积更大，所以这个呢就是出现了一个明显的这个头重头重脚轻的一个状态，那么这个状态呢，我觉得也是在后边呢。</w:t>
      </w:r>
    </w:p>
    <w:p>
      <w:r>
        <w:t>就是也需要去做调整的。那么，接下来就是我们花点时间啊，给大家讲讲呢，就是s ST这个方案。</w:t>
      </w:r>
    </w:p>
    <w:p>
      <w:r>
        <w:t>它到底是呃怎么样？一个方案以及这个方案呢，就是说啊，以后带来的一些变化到底是怎么样的？那么。</w:t>
      </w:r>
    </w:p>
    <w:p>
      <w:r>
        <w:t>首先我们看看啊，就是在这个过程中啊，我们可以看一下呢，就是我们传统的UPS的方案啊，当然在前面我们也提到啊。</w:t>
      </w:r>
    </w:p>
    <w:p>
      <w:r>
        <w:t>这里呢就是。这个图呢，就比较直接一点啊，我们就简单的提一下啊，两路试电进来啊。</w:t>
      </w:r>
    </w:p>
    <w:p>
      <w:r>
        <w:t>旁边呢就是有柴发，那么柴发呢是装在高压侧还是低压侧呢？就取决于自己啊，一般呢，是装在高压侧就是实线和进线这个位置。</w:t>
      </w:r>
    </w:p>
    <w:p>
      <w:r>
        <w:t>然后经过呢，就是高压配电柜，那么高压配电柜之后呢，经过变压器，然后到低压配电柜。</w:t>
      </w:r>
    </w:p>
    <w:p>
      <w:r>
        <w:t>然后通过呢，这个UPS，然后UPS之后啊，到了这个空调类的负载，还有包括我们的照明负载。</w:t>
      </w:r>
    </w:p>
    <w:p>
      <w:r>
        <w:t>以及呢，就是服务器的。负载就是称之为叫啊，那个什么就是it负载啊，然后在it负载的时候。</w:t>
      </w:r>
    </w:p>
    <w:p>
      <w:r>
        <w:t>它还会降压它，这个降压呢，会要从那个什么就是。啊，现在的。</w:t>
      </w:r>
    </w:p>
    <w:p>
      <w:r>
        <w:t>比如说240伏啊，降到这个12伏或者是零点八伏，当然第一步呢，可能是降到48伏啊，这是目前这种解决方案。</w:t>
      </w:r>
    </w:p>
    <w:p>
      <w:r>
        <w:t>那么呃hv DC的变化呢，就是说。我们在低压配电出来以后啊，这个UPS呢，它其实就是被替换成hv DC。</w:t>
      </w:r>
    </w:p>
    <w:p>
      <w:r>
        <w:t>当然现在用的比较多的hv DC呢，可能就是240伏和400伏。啊，如果高压的时候就是往800伏这个方向去走，其实替换的最多的呢。</w:t>
      </w:r>
    </w:p>
    <w:p>
      <w:r>
        <w:t>就是我们图中的绿色模块这一部分啊，变化是比较大的，当然就是说hv DC可能也会有更大的变化，就在于什么呢？就是我们的空调负载。</w:t>
      </w:r>
    </w:p>
    <w:p>
      <w:r>
        <w:t>还有包括我们的新风系统以及呢照明系统可能都会变成直流啊，有这个趋势啊，因为直流呢，它确实效率会更高一些，那么这可能是比较复杂一点的。</w:t>
      </w:r>
    </w:p>
    <w:p>
      <w:r>
        <w:t>这个had c。那么呃，现在呢？就是我们看下来呢？就是说呃。</w:t>
      </w:r>
    </w:p>
    <w:p>
      <w:r>
        <w:t>像hv DC还有包括呢？就是巴拿马电影院啊，巴拿马电影院呢，其实是有一些这个不太一样的变化。啊。</w:t>
      </w:r>
    </w:p>
    <w:p>
      <w:r>
        <w:t>我们去看它这个变化是在于什么呢？就是说啊UPS呢？它其实是两道变化啊，就是由AC到DC，然后再到DC到AC啊。</w:t>
      </w:r>
    </w:p>
    <w:p>
      <w:r>
        <w:t>这么这样一个过程。那么，这个过程呢？其实是做了两道隔离啊，那么这个你只要做两道隔离。</w:t>
      </w:r>
    </w:p>
    <w:p>
      <w:r>
        <w:t>它一定会出现你的效率呢？就是转换效率是会下降的。hv DC的时候呢，它其实只做一道AC到DC的转换，那么接下来呢。</w:t>
      </w:r>
    </w:p>
    <w:p>
      <w:r>
        <w:t>其实就是DC到DC的转换啊，当然在这个隔离的。倒数呢呃，次数呢，其实是比那个什么少的啊。</w:t>
      </w:r>
    </w:p>
    <w:p>
      <w:r>
        <w:t>就是比那个UPS少的，所以它效率会偏高啊，当然这个过程中呢，可能也会有谐波啊，那么可能在这个。</w:t>
      </w:r>
    </w:p>
    <w:p>
      <w:r>
        <w:t>啊，输出这一侧还是要有一些这个滤波的方案去解决问题啊，然后这些呢，是我们目前看到的，就是比较成熟的方案啊。</w:t>
      </w:r>
    </w:p>
    <w:p>
      <w:r>
        <w:t>就是大家能去应用的这个这个这个解决方案。啊，那么啊，巴拿马电源呢？它其实是一个就是相当于是一个比较集成的这个方案啊。</w:t>
      </w:r>
    </w:p>
    <w:p>
      <w:r>
        <w:t>其实是在这个hv DC系统里边呢，就是做了一个。更加简洁的这个系统架构啊，那么这个系统架构里边呢，它这个变压器呢。</w:t>
      </w:r>
    </w:p>
    <w:p>
      <w:r>
        <w:t>是没有办法取消的啊，那所以呢，它就采用了这个移相变。啊，那么用移向变压器呢？</w:t>
      </w:r>
    </w:p>
    <w:p>
      <w:r>
        <w:t>去替代公平变压器，那么通过这种方式呢？就把降压跟整流呢？就是整合合二为一啊，因为我们变压器呢。</w:t>
      </w:r>
    </w:p>
    <w:p>
      <w:r>
        <w:t>要么是降压的啊，那么整流呢，就需要用到一些，这个就是。啊。</w:t>
      </w:r>
    </w:p>
    <w:p>
      <w:r>
        <w:t>功率器件啊，比如说IGBT啊，或者晶扎管啊，或者是碳化硅的器件，然后呢。</w:t>
      </w:r>
    </w:p>
    <w:p>
      <w:r>
        <w:t>他会去做这个多脉冲啊，那这个变压器呢，本身就有一些变化了。看你做多少绕组，做多少脉冲啊。</w:t>
      </w:r>
    </w:p>
    <w:p>
      <w:r>
        <w:t>通过这种方式呢，去降低那个变压器呢，就是负变绕组的短路电流，那么减少了，就是原来这种开关的这个容量。</w:t>
      </w:r>
    </w:p>
    <w:p>
      <w:r>
        <w:t>啊，通过这种方式呢，去提升它的这个功率因素，那么另外呢，就是说它本身因为牵涉一些整流嘛。</w:t>
      </w:r>
    </w:p>
    <w:p>
      <w:r>
        <w:t>就整流的时候呢，会对这个功率模块呢，去做一些提升啊，所以呢，就是。</w:t>
      </w:r>
    </w:p>
    <w:p>
      <w:r>
        <w:t>相当于说呢，就是巴拿马电影院呢，其实是在hv DC的基础上呢，就是更进一步的演化啊，就是hv DC的时候可能还是分立的柜子啊。</w:t>
      </w:r>
    </w:p>
    <w:p>
      <w:r>
        <w:t>到了巴拿巴拿马的时候呢，它就已经整合成这个就是。啊，一个完整的柜子，当然这个柜子还是比较大。</w:t>
      </w:r>
    </w:p>
    <w:p>
      <w:r>
        <w:t>哎呀，因为你不管尽管就说是用一向变就替代了公平变，但本身呢，就是变压器，它还是很大。</w:t>
      </w:r>
    </w:p>
    <w:p>
      <w:r>
        <w:t>所以我们看到柜子里边呢，它就是从进线进来，然后经过变压器。然后呢？就是有整流输出柜啊。</w:t>
      </w:r>
    </w:p>
    <w:p>
      <w:r>
        <w:t>整流输出柜呢，可能输出的功率呢，是有所不同的啊，这是它呢，就是一个啊。</w:t>
      </w:r>
    </w:p>
    <w:p>
      <w:r>
        <w:t>就是这是我们看到巴拉马电源的一个变化。啊，然后移项变了，是因为什么呢？就是说呃。</w:t>
      </w:r>
    </w:p>
    <w:p>
      <w:r>
        <w:t>正常的相位是不同的啊，因为我们是三相电嘛啊，它需要去做一个。啊，这个十到30之间的一个移项啊。</w:t>
      </w:r>
    </w:p>
    <w:p>
      <w:r>
        <w:t>就是把相位给它变一下，只有这样呢，才能通过呢，就是高压的方式呢，就是去做一个整流啊。</w:t>
      </w:r>
    </w:p>
    <w:p>
      <w:r>
        <w:t>把它那个电压呢给降下来。啊，那么这是就是目前呢？就是看到巴拿马电源的一种方案，然后呃。</w:t>
      </w:r>
    </w:p>
    <w:p>
      <w:r>
        <w:t>我觉得s ST呢，可能海外的紧呃紧缺程度呢，可能比我们国内可能更为密切一些啊，我们国内呢，因为电网比较强。</w:t>
      </w:r>
    </w:p>
    <w:p>
      <w:r>
        <w:t>所以呢，就是你即使是有这种大功率的器件进来之后呢，对于电网的影响没有那么大啊，但是如果是像美国还包括。就是其他一些电网基础不是特别好的那个啊。</w:t>
      </w:r>
    </w:p>
    <w:p>
      <w:r>
        <w:t>区域啊，它可能呢，就是影响会比较大啊，这是我们看到就是美国能源部呢对。啊。</w:t>
      </w:r>
    </w:p>
    <w:p>
      <w:r>
        <w:t>美国本身的数据的数据中心的电力的需求预测啊，它的预测呢，就是说这个二四二四年的时候呢啊，其实还很小，然后到二三年的时候呢。</w:t>
      </w:r>
    </w:p>
    <w:p>
      <w:r>
        <w:t>就已经上升到占比呢，就是44%。啊，到二八年呢，其实上线呢。</w:t>
      </w:r>
    </w:p>
    <w:p>
      <w:r>
        <w:t>可能会上升到12%啊，就是对电力的影响非常非常大，所以我们看到现在美国呢，有很多地方呢，它其实自己在建那个分布式电站。</w:t>
      </w:r>
    </w:p>
    <w:p>
      <w:r>
        <w:t>啊，包括燃机的，还有包括呢，就是那个啊，新型反应堆的。</w:t>
      </w:r>
    </w:p>
    <w:p>
      <w:r>
        <w:t>还有一些呢，就是啊，其他的形式啊，在解决这个问题。那么啊。</w:t>
      </w:r>
    </w:p>
    <w:p>
      <w:r>
        <w:t>同样我们看了一下，就是标普对那个台湾的用量啊，这个用电的用量啊，像台积电一家的用电量呢，就占台湾地区的。</w:t>
      </w:r>
    </w:p>
    <w:p>
      <w:r>
        <w:t>啊，16%左右啊，就占比呢是比较高，那么乐观一点呢，可能用量呢。</w:t>
      </w:r>
    </w:p>
    <w:p>
      <w:r>
        <w:t>占到23%，那我们知道呢，就是像欧美这种发达国家啊，就是他们其实在上世纪80年代或者90年代就已经完成了这个工业化的进程。啊。</w:t>
      </w:r>
    </w:p>
    <w:p>
      <w:r>
        <w:t>工业化进程完成之后啊，那因为短期呢，就是电网是不需要升级改造的，所以导致什么呢？就是当有新的这种电源形式啊。</w:t>
      </w:r>
    </w:p>
    <w:p>
      <w:r>
        <w:t>进来之后或者用电需求进来以后呢，对电网的冲击是非常大的啊，所以对他们来说呢，就是。这种因为电网本身比较老化啊。</w:t>
      </w:r>
    </w:p>
    <w:p>
      <w:r>
        <w:t>那么它是它是对于一个SAT的需求呢，就是就非常迫切。那么，除了就是说啊，我本身有功率密度要求之外啊。</w:t>
      </w:r>
    </w:p>
    <w:p>
      <w:r>
        <w:t>我需要一个非常稳定的这个电能的供应，那么这个稳定的电能供应体系呢，可能就需要需要很多分布式电源去做支撑啊，不能说是光伏。还是说这个储能。</w:t>
      </w:r>
    </w:p>
    <w:p>
      <w:r>
        <w:t>或者是说风电以及呢？就是说这个前行反应堆啊，或者是像燃机等等啊，就最好能够通过这个系统呢，就直接能接进来。</w:t>
      </w:r>
    </w:p>
    <w:p>
      <w:r>
        <w:t>啊，那这种方案呢？我觉得就是以后对s ST需求呢，可能显得会更加迫切一些，那么s ST呢。</w:t>
      </w:r>
    </w:p>
    <w:p>
      <w:r>
        <w:t>它本身是一个呢，就是从十千伏到800伏的一个转换过程。啊，我们先不去思考它的原理怎么完成啊，就是后边我们会去讲这个原理的啊。</w:t>
      </w:r>
    </w:p>
    <w:p>
      <w:r>
        <w:t>那么它这个原理呢，它前端进线还是十千伏啊，但是出现了是800伏直流啊，八格的直流呢，就是旁边呢。</w:t>
      </w:r>
    </w:p>
    <w:p>
      <w:r>
        <w:t>就是可以把一些储能。还有包括一些这个光伏以及风电呢，都可以接进来，那么接进来当然就是说啊，光伏跟风电这种电能质量可能比较差啊。</w:t>
      </w:r>
    </w:p>
    <w:p>
      <w:r>
        <w:t>我们还可能需要去做dc dc的隔离或者说。光伏风电储能这种呢，就是电能比较质量比较差的啊，我除了一个方面呢去做这个就是做那个什么，就是电能质量治理以外。</w:t>
      </w:r>
    </w:p>
    <w:p>
      <w:r>
        <w:t>另外一个方面呢，就是把它配在一些不重要的场景下啊，比如说像空调啊。还有照明啊，等等啊。</w:t>
      </w:r>
    </w:p>
    <w:p>
      <w:r>
        <w:t>这些场景呢，可以去把它配过去，那么最后反映到那个什么就机柜类的时候呢，它是啊，质量非常高的电能进来以后啊。</w:t>
      </w:r>
    </w:p>
    <w:p>
      <w:r>
        <w:t>通过呢，就是psu把它降下去啊，降到48或者是。啊54伏，所以呢。</w:t>
      </w:r>
    </w:p>
    <w:p>
      <w:r>
        <w:t>我们会发现是什么呢？就是如果采用了，就是s ST的方案，特别适合于就是微网的这种直流应用场景啊。啊。</w:t>
      </w:r>
    </w:p>
    <w:p>
      <w:r>
        <w:t>那么这种植入应用场景呢？除了一方面进入试点之外啊，另外一方面就是把很多分布式电源呢，就可以充分的利用起来啊。啊。</w:t>
      </w:r>
    </w:p>
    <w:p>
      <w:r>
        <w:t>所以这个方案呢？就是啊，可以解决我们现在像had c或者是像那个就是UPS啊，很多是无法解决的啊，那么国内呢。</w:t>
      </w:r>
    </w:p>
    <w:p>
      <w:r>
        <w:t>我们也看到呢，就是现在在数据中心里面有应用的啊，这是中国西电做的一个那个就是。中心的这个固态变压器啊，就是这个呢。</w:t>
      </w:r>
    </w:p>
    <w:p>
      <w:r>
        <w:t>大概可能能做到两点几个兆瓦左右啊，这个已经做完啊，那么这个呢是在中国移动的那个就是。呃，数据中心里面啊。</w:t>
      </w:r>
    </w:p>
    <w:p>
      <w:r>
        <w:t>就是已经用了啊，他进来的时候呢，就是用的十千伏的这个交流电啊，然后呢，在旁边呢。</w:t>
      </w:r>
    </w:p>
    <w:p>
      <w:r>
        <w:t>订了一些这个光伏和风电，那么中间呢？使用的s ST的这个变压器，所以呢，我们会发现什么呢？</w:t>
      </w:r>
    </w:p>
    <w:p>
      <w:r>
        <w:t>就是啊，我们今天讨论这个s ST的时候呢，就是更多是放在这个数据中心里去讲的。啊，那其实呢。</w:t>
      </w:r>
    </w:p>
    <w:p>
      <w:r>
        <w:t>就是s ST，如果就是这个技术成熟啊，当然成本也是一方面啊，因为s ST的东西呢，确实是比较贵。</w:t>
      </w:r>
    </w:p>
    <w:p>
      <w:r>
        <w:t>那么这个东西如果从成本的角度上也能突破啊，就是说将来我们的这个新能源并网里边呢，就是有很多呢，也可以。引入到就是s ST这个方案去解决很多问题啊。</w:t>
      </w:r>
    </w:p>
    <w:p>
      <w:r>
        <w:t>这是啊，这个那它本身的这个从逻辑上来讲呢，就是一个三级的这个架构啊，那么我们去看它的架构的时候呢，就比较简单。</w:t>
      </w:r>
    </w:p>
    <w:p>
      <w:r>
        <w:t>啊，它的架构呢？就是首先呢是有一个啊，交流启动柜啊，那么交流启动柜呢。</w:t>
      </w:r>
    </w:p>
    <w:p>
      <w:r>
        <w:t>它是十千伏的，这个就是交流输输入。输入以后呢，到了功率模块柜啊，功率模块柜呢。</w:t>
      </w:r>
    </w:p>
    <w:p>
      <w:r>
        <w:t>会去做AC到DC的整流，那么这一步呢，其实是由这个就是电力电子的这个电路去完成的。啊，还有呢。</w:t>
      </w:r>
    </w:p>
    <w:p>
      <w:r>
        <w:t>就是这个要借助于这个高频变压器，那么高频变压器的这个频率呢，一般是在几k赫兹或者几10k赫兹啊？呃，当然。</w:t>
      </w:r>
    </w:p>
    <w:p>
      <w:r>
        <w:t>现在大家能做的可能能做到20几k赫兹或者百k赫兹能做到啊，我觉得以后呢，就是从数据中心的应用上来讲呢，可能百k赫兹是起步的啊，甚至可能会到兆赫兹这个方向去走。</w:t>
      </w:r>
    </w:p>
    <w:p>
      <w:r>
        <w:t>啊，因为啊，高频的这个功率变流部分呢，是替代了我们的公频变压器，还有我们的这个低压配电柜。</w:t>
      </w:r>
    </w:p>
    <w:p>
      <w:r>
        <w:t>还有包括变流器啊，这些呢，都已经完全替代掉了。那么，替代掉以后呢？</w:t>
      </w:r>
    </w:p>
    <w:p>
      <w:r>
        <w:t>它实现的就是什么呢？就是我进线十千伏啊，出现可能是直流啊，当然直流呢，我可以是240伏。</w:t>
      </w:r>
    </w:p>
    <w:p>
      <w:r>
        <w:t>也可以是400伏，甚至呢，可能也是这个。啊800伏中间呢，他要用这个高频变压器去做隔离啊。</w:t>
      </w:r>
    </w:p>
    <w:p>
      <w:r>
        <w:t>就是把就是AC到DC整流之后的这部分呢，把它隔离开啊，这是一个呢，就是完整的一个架构。那么呃。</w:t>
      </w:r>
    </w:p>
    <w:p>
      <w:r>
        <w:t>这个产品的比较呢？就是如哎呦，我是不是上面没有给它？贴过去啊，不好意思。</w:t>
      </w:r>
    </w:p>
    <w:p>
      <w:r>
        <w:t>我就一直在讲了啊。啊，就是如果看这个产品的比较呢，就是会比较清楚一些啊，就是右边这张图呢。</w:t>
      </w:r>
    </w:p>
    <w:p>
      <w:r>
        <w:t>就是它是一个非常。啊，直观的这个就是这个比较啊，就是右右下这张图啊，就是我们看到上图啊。</w:t>
      </w:r>
    </w:p>
    <w:p>
      <w:r>
        <w:t>它就是一个很典型的干式变压器啊，这个干式变压器呢，就是我们50M啊，50赫兹的公屏。那么。</w:t>
      </w:r>
    </w:p>
    <w:p>
      <w:r>
        <w:t>底下的变压器呢？是一个二十千赫兹的，这个就是呃高频变压器就是SAT的方案，你会去看啊，这是两个真实的产品。</w:t>
      </w:r>
    </w:p>
    <w:p>
      <w:r>
        <w:t>它的功率是啊，它的那个功率密度是一样的。啊，你就会发现这个东西呢，比那个啊大的那个变压器呢。</w:t>
      </w:r>
    </w:p>
    <w:p>
      <w:r>
        <w:t>其实小了很多啊，所以呢，就是说通过s ST方案，再加上配碳化硅的方案，我们可以把配电的这个就是体积可以减的。</w:t>
      </w:r>
    </w:p>
    <w:p>
      <w:r>
        <w:t>非常非常小。啊，把那功率密度呢？给它提上去啊，我们看首先我们看啊。</w:t>
      </w:r>
    </w:p>
    <w:p>
      <w:r>
        <w:t>就是s ST方案跟那个传统的变压器方案里边呢，就是它是有很大的变化的。啊，我们在传统的变压器里边呢，一般都是电磁感应啊。</w:t>
      </w:r>
    </w:p>
    <w:p>
      <w:r>
        <w:t>通过呢就是磁力线圈去做感应的，而在SAT里边，我们是要借助于这个电力电子开关啊，就是要用一些半导体的器件，比如碳化硅的器件。</w:t>
      </w:r>
    </w:p>
    <w:p>
      <w:r>
        <w:t>然后我们看能量能量的转换的形式啊，就是在传统变压器里面就是交流啊，然后产生磁场，然后磁场呢，再产生交流啊。</w:t>
      </w:r>
    </w:p>
    <w:p>
      <w:r>
        <w:t>它本质呢是一个同频的啊，就是我输入呢是50切。50赫兹输出呢，大概也是50赫兹，然后到了这个s ST方案的时候呢。</w:t>
      </w:r>
    </w:p>
    <w:p>
      <w:r>
        <w:t>我们是交流转直流，然后转这个高频的交流或者直流啊，那么这个呢是主动控制的，是取决于你自己要去怎么去做啊，所以我们看到就是说。</w:t>
      </w:r>
    </w:p>
    <w:p>
      <w:r>
        <w:t>它进线的第一步呢，是做了十千伏的AC到DC的转换啊，接下来是一个高频的直流，或者是啊交流的切换啊，通过这个就是s ST去完成的。</w:t>
      </w:r>
    </w:p>
    <w:p>
      <w:r>
        <w:t>那么，从核心材料里边看，我们传统的变压器呢？一般就是啊，硅钢片啊。</w:t>
      </w:r>
    </w:p>
    <w:p>
      <w:r>
        <w:t>加铜绕组或者是铝绕组，而在我们固态变压器里边，它核心用的是什么呢？就是半导体的芯片，还有一些高频的磁芯啊。</w:t>
      </w:r>
    </w:p>
    <w:p>
      <w:r>
        <w:t>就是我们说的纳米金。啊，它的线圈的缠绕方式呢？就是跟我们啊传统的变压器呢，也会有很大区别。</w:t>
      </w:r>
    </w:p>
    <w:p>
      <w:r>
        <w:t>然后频率就不用讲了啊，公屏一般就是50赫兹啊，然后海外可能有60赫兹的啊，我们高频呢，可能都是千赫兹起步。</w:t>
      </w:r>
    </w:p>
    <w:p>
      <w:r>
        <w:t>啊，就是现在呢，我觉得最低的要求呢，就是二十千赫兹啊，那么未来趋势呢。</w:t>
      </w:r>
    </w:p>
    <w:p>
      <w:r>
        <w:t>可能会上到兆赫兹左右啊，然后呢，因为呢，它不用那个就是不用那种低频的这个铁芯啊，它用的是这种就是高频的啊。</w:t>
      </w:r>
    </w:p>
    <w:p>
      <w:r>
        <w:t>很缩小。这种资源借鉴啊，所以它体积呢会小很多啊，而且呢，它对于电压和电流呢。</w:t>
      </w:r>
    </w:p>
    <w:p>
      <w:r>
        <w:t>其实是可以实现主动控制的，所以我们在那个什么就是。啊，整个的s ST方案里面三级啊，第一级呢就是AC到DC整流啊。</w:t>
      </w:r>
    </w:p>
    <w:p>
      <w:r>
        <w:t>我们就把公平的交流呢转换成可控的直流啊，那么这个呢主要是用的碳化硅的器件啊，通过这个去完成的。啊，然后第二级呢？</w:t>
      </w:r>
    </w:p>
    <w:p>
      <w:r>
        <w:t>就是隔离啊，就是这种高频的dc dc的转换啊，它本质上还是啊，还是一个变压器啊，但它是一个高频的变压器啊。</w:t>
      </w:r>
    </w:p>
    <w:p>
      <w:r>
        <w:t>这个高频变压器呢，它是？啊，替代了我们传统的变压器啊，然后实现了高频隔离。</w:t>
      </w:r>
    </w:p>
    <w:p>
      <w:r>
        <w:t>通过正弦波，然后变成了这个脉冲电压啊，然后通过这种方式呢就是。啊，实现了就是效率的一个就是大幅的提升啊。</w:t>
      </w:r>
    </w:p>
    <w:p>
      <w:r>
        <w:t>它不用那个传统的这种啊，铁芯啊，用的一般纳米金或者是铁氧体的啊，这种磁芯。然后输出这一级呢。</w:t>
      </w:r>
    </w:p>
    <w:p>
      <w:r>
        <w:t>就是看你要什么啊，就是你要的是这个直流还是交流啊，你如果用交流要交流呢，我们就做一次DC到AC的逆变。啊。</w:t>
      </w:r>
    </w:p>
    <w:p>
      <w:r>
        <w:t>如果要直流呢，可能它出来的就是直流啊，就是看你的电压要多少啊？是800的还是400的啊？这是我们看到就是SAT方的这个转换。</w:t>
      </w:r>
    </w:p>
    <w:p>
      <w:r>
        <w:t>那么，这种方案呢？其实它有很多优势啊，我就不去做过多展开啊，比如说它可以减少对电能质量的这个啊要求啊。</w:t>
      </w:r>
    </w:p>
    <w:p>
      <w:r>
        <w:t>像谐波治理啊，它可以减少这种需求。啊，然后直流输出啊，因为它从变压器出来呢。</w:t>
      </w:r>
    </w:p>
    <w:p>
      <w:r>
        <w:t>就是直流的啊，它本身是高频的DC到DC的转换啊，那么除此之外呢，还有包括呢，就是孤岛运行。</w:t>
      </w:r>
    </w:p>
    <w:p>
      <w:r>
        <w:t>还有电压调节等等。啊，这些呢，其实都是可以去做的，那么整体上看下来啊。</w:t>
      </w:r>
    </w:p>
    <w:p>
      <w:r>
        <w:t>就是除了贵以外啊，当然就是说SAT方案呢，它本身啊，还有问题，还有很多问题呢。</w:t>
      </w:r>
    </w:p>
    <w:p>
      <w:r>
        <w:t>是需要去解决的。啊，除了贵之外啊，它的在技术方面的优势呢，可能是非常显著的啊。</w:t>
      </w:r>
    </w:p>
    <w:p>
      <w:r>
        <w:t>因为它是用高速的半导体开关替代铜线跟铁芯的啊，那么它体积可以做的很小。而且呢，直流器件呢，在解决谐波的问题的时候呢。</w:t>
      </w:r>
    </w:p>
    <w:p>
      <w:r>
        <w:t>比较好解决啊，它做出来的时候呢，也是不同频的啊，左侧可能是50赫兹的啊，那出来可能是二十千赫兹或者一百千赫兹的这个方案。</w:t>
      </w:r>
    </w:p>
    <w:p>
      <w:r>
        <w:t>那么，这种方案呢？就是说它在无极调压，还有包括呢？就是黑启动里边呢？</w:t>
      </w:r>
    </w:p>
    <w:p>
      <w:r>
        <w:t>就是啊，能力呢？其实是非常强的啊，这是这个方案。那么。</w:t>
      </w:r>
    </w:p>
    <w:p>
      <w:r>
        <w:t>此外呢？就说这个方案呢？就是对降低这个建设周期呢？其实也是有很大帮助的啊，就是我们啊。</w:t>
      </w:r>
    </w:p>
    <w:p>
      <w:r>
        <w:t>传统的都是分离的啊，就是UPS做UPS变压器做变压器，然后呢？啊采伐做采伐，最后呢。</w:t>
      </w:r>
    </w:p>
    <w:p>
      <w:r>
        <w:t>到现场的时候呢，把它组装起来，因为它本身呢，因为体积很大，也没有办法呢。</w:t>
      </w:r>
    </w:p>
    <w:p>
      <w:r>
        <w:t>就是通过一个集装箱，或者通过其他方式呢，把它整合在一起。然后hv DC呢，跟UPS方案呢。</w:t>
      </w:r>
    </w:p>
    <w:p>
      <w:r>
        <w:t>其实差不多的啊，它只是说啊我在那个机柜外电源的时候有一些变化啊，从现在的这个啊AC到dc dc到AC转换。您您是没切呃，没切PPT是吗？</w:t>
      </w:r>
    </w:p>
    <w:p>
      <w:r>
        <w:t>哦，对，不好意思PT没气啊对，然后呢？就是说hv DC和那个UPS的方案呢？</w:t>
      </w:r>
    </w:p>
    <w:p>
      <w:r>
        <w:t>它其实是。区别不是特别大啊，它本身呢就是说啊，只是说AC到DC啊DC到AC这个过程呢，它只是用了一道啊。</w:t>
      </w:r>
    </w:p>
    <w:p>
      <w:r>
        <w:t>它没有两道。然后到巴拿马电源的时候呢，它其实就对had c呢，就是有迭代的啊，这个时候迭代的时候呢。</w:t>
      </w:r>
    </w:p>
    <w:p>
      <w:r>
        <w:t>它其实就明显感觉到啊，就是体积啊，有所变化，然后呢，就是施工周期呢。</w:t>
      </w:r>
    </w:p>
    <w:p>
      <w:r>
        <w:t>其实也是缩短的。然后如果是到s ST，因为s ST的小体积小很多啊，我去看过有些企业呢，就是现在已经做成了第一代的就是ST的方案。</w:t>
      </w:r>
    </w:p>
    <w:p>
      <w:r>
        <w:t>那个比集装箱要小很多啊，大概我看了一下，就是啊，标准柜啊，还不是那个大柜啊。</w:t>
      </w:r>
    </w:p>
    <w:p>
      <w:r>
        <w:t>是标准柜，大概只有标准柜的五分之一左右的体积啊，其实就很小。那个大概就已经做到两兆瓦的方案啊，所以我觉得这个方案呢。</w:t>
      </w:r>
    </w:p>
    <w:p>
      <w:r>
        <w:t>就是说他在工厂可以预制啊，预制完了之后只需要拖到现场去完成就可以了。所以这个方案我觉得在以后啊，可能是一个非常典型的这个方案，那么呃。</w:t>
      </w:r>
    </w:p>
    <w:p>
      <w:r>
        <w:t>我们也通过一些图啊，去给大家表展现一下啊，就这种方案的这个变化啊，就是这样看起来是比较直观的。那是上面是hv DC的方案啊。</w:t>
      </w:r>
    </w:p>
    <w:p>
      <w:r>
        <w:t>那么hv DC的方案大家可以看到啊，就实线附近呢，以后呢，就是这个高压配电柜啊，高压配电柜过来呢。</w:t>
      </w:r>
    </w:p>
    <w:p>
      <w:r>
        <w:t>就是这个变压器啊，变压器之后呢，是低压配电柜啊，之后呢，是机柜类的电源。</w:t>
      </w:r>
    </w:p>
    <w:p>
      <w:r>
        <w:t>啊，它是这样，就是分开的啊，每一块儿做每一块儿的事情，然后到巴拿马的时候呢。</w:t>
      </w:r>
    </w:p>
    <w:p>
      <w:r>
        <w:t>它可能就变成集装箱了啊，那个集装箱呢，就是把我们上图hvc的很多东西呢，给它。装到这个集装箱里边啊。</w:t>
      </w:r>
    </w:p>
    <w:p>
      <w:r>
        <w:t>本身呢，它就是在这个配电方案里边呢，就是。的变化呢，倒没有那么大啊。</w:t>
      </w:r>
    </w:p>
    <w:p>
      <w:r>
        <w:t>但是。这是这种方案啊，然后第三种方案呢，就是我们的固态方案啊，那固态方案进来是十千伏。</w:t>
      </w:r>
    </w:p>
    <w:p>
      <w:r>
        <w:t>那么出现了就是直接是直流，那中间的是很多器件呢，就发生变化啊，比如它不会用公平的变压器。啊。</w:t>
      </w:r>
    </w:p>
    <w:p>
      <w:r>
        <w:t>它用的是s ST的BRT，然后呢？本身啊，因为它有一些功率模块的溶于，所以呢。</w:t>
      </w:r>
    </w:p>
    <w:p>
      <w:r>
        <w:t>像apf，还有包括svc svg这些呢。啊，都可以不用做了啊，那是在巴拿马电影院或者HDC呃hv DC的方案里边呢。</w:t>
      </w:r>
    </w:p>
    <w:p>
      <w:r>
        <w:t>就这些是必须有的啊，那么通过这种。啊，它可以通过这种就是本身功率模块儿的，余去做这种电能质量的主动治理啊。</w:t>
      </w:r>
    </w:p>
    <w:p>
      <w:r>
        <w:t>就是把谐波的补偿呢，基本上就做完了。啊，而且呢，这种方案呢。</w:t>
      </w:r>
    </w:p>
    <w:p>
      <w:r>
        <w:t>就是我们前面讲过啊，它因为它是出来就是直流的，那么很方便的，就是可以在啊各个端口呢去控制这个功率的潮流啊，就是把新能源的销量呢。</w:t>
      </w:r>
    </w:p>
    <w:p>
      <w:r>
        <w:t>就可以直接呢，就是。啊，接到这个就是这个SAT的方案里边啊，从效率的提升来讲呢。</w:t>
      </w:r>
    </w:p>
    <w:p>
      <w:r>
        <w:t>就是说啊，这个呢，我觉得可能参考吧啊，就是hv DC可能在95左右啊，巴拿马呢。</w:t>
      </w:r>
    </w:p>
    <w:p>
      <w:r>
        <w:t>上到97。s ST呢，可能在九十七点五甚至是98这个方向啊，就是往上走，那这周呢。</w:t>
      </w:r>
    </w:p>
    <w:p>
      <w:r>
        <w:t>我觉得其实最大的影响呢是来自于那个就是英伟达啊，英伟达呢，就是自己亲自下场写了一个白皮书啊，以前我们看白皮书呢。都是那个韦帝写的白皮书啊。</w:t>
      </w:r>
    </w:p>
    <w:p>
      <w:r>
        <w:t>这次呢是那个谁英伟达写的白皮书？他的白皮书呢，也写的还非常清楚啊，就是把时间轴给出来了啊，我们现在二四年啊。</w:t>
      </w:r>
    </w:p>
    <w:p>
      <w:r>
        <w:t>基本上都是blackwell这一代啊，大概呢就是。啊，平均的机架功率呢？在一百二十千瓦左右啊。</w:t>
      </w:r>
    </w:p>
    <w:p>
      <w:r>
        <w:t>然后二五年开始上的是blackwell的这个auto这个方案，那么这个方案呢？机柜的功率密度呢？已经上到一百五十千瓦，那么接下来呢？</w:t>
      </w:r>
    </w:p>
    <w:p>
      <w:r>
        <w:t>可能就会往这个ruby这一带走啊，那么ruby呢？可能就是。两百千瓦起步的这个机柜的密度啊，它的尺寸没有什么变化啊。</w:t>
      </w:r>
    </w:p>
    <w:p>
      <w:r>
        <w:t>然后到二八年开始就往路炳敖处这一带去走啊，那么这一带去走的时候呢，它的功率密度呢，大概就上到了这个。啊一一兆瓦左右啊。</w:t>
      </w:r>
    </w:p>
    <w:p>
      <w:r>
        <w:t>那么这是就是为了一个演化，那因为就是说我们呃在整个算力里边呢，就是卡是一个很关键的要素啊，就是。英伟达是做卡的啊。</w:t>
      </w:r>
    </w:p>
    <w:p>
      <w:r>
        <w:t>就是它的卡的这个功率密度上升以后，那整个机柜的功率密度是往上走的，所以呢，我们在看的像什么GB 2000 GB 3000。啊。</w:t>
      </w:r>
    </w:p>
    <w:p>
      <w:r>
        <w:t>他的卡发的时间不一样啊，就决定了，就是说我们到时候柜子是怎么去做的啊？都是跟着那个谁，就是啊。</w:t>
      </w:r>
    </w:p>
    <w:p>
      <w:r>
        <w:t>英伟达去变的那么，因为那个谁就是英伟达在这么做啊，所以我们就接下来就说。SAT这个方案呢，其实它会会有一个加速的过程啊。</w:t>
      </w:r>
    </w:p>
    <w:p>
      <w:r>
        <w:t>这是我们整体呢，就是啊，对这个的东西的一个一个研判啊，那么。呃。</w:t>
      </w:r>
    </w:p>
    <w:p>
      <w:r>
        <w:t>从投资角度上来讲啊，就是我们前面呢，其实也做了一些这个整理啊，就是稍微给大家做一些整理啊，那么三个大的方向啊。</w:t>
      </w:r>
    </w:p>
    <w:p>
      <w:r>
        <w:t>那么一个方向呢，就是高频变压器。然后第二个方向呢，还是这个电力电子器件啊，第三个方向呢。</w:t>
      </w:r>
    </w:p>
    <w:p>
      <w:r>
        <w:t>是这个上的原材料啊，这是我们看的三个方向。那么，这几个方向里边呢？就是稍微给大家做一梳理啊。</w:t>
      </w:r>
    </w:p>
    <w:p>
      <w:r>
        <w:t>梳理的部分呢，我就没有放在PPT里边啊，我就直接大家讲啊，因为这里面涉及一些公司啊，我就。</w:t>
      </w:r>
    </w:p>
    <w:p>
      <w:r>
        <w:t>呃，讲讲的就是这些一些进展，首先呢，我们去看s ST的，从标的的梳理方面去看啊。</w:t>
      </w:r>
    </w:p>
    <w:p>
      <w:r>
        <w:t>它可能会包括几个啊，一个是什么呢？就是这个整机。啊，整体解决方案。</w:t>
      </w:r>
    </w:p>
    <w:p>
      <w:r>
        <w:t>那么第二块呢？就是这个SSD的高频变压器啊，那么第三块呢可能就是一些这个材料和器件啊，应该就是大概这么三个方向。啊。</w:t>
      </w:r>
    </w:p>
    <w:p>
      <w:r>
        <w:t>首先呢，我们先看的就是这个啊，整机的部分，或者说整体解决方案，因为这个方案出来以后呢。</w:t>
      </w:r>
    </w:p>
    <w:p>
      <w:r>
        <w:t>其实是把原来的那个整原来的hv DC也好，还是UPS方案呢，就是整个的电。啊，迭代掉了。</w:t>
      </w:r>
    </w:p>
    <w:p>
      <w:r>
        <w:t>那么这个迭代的过程中呢？就会发现啊，一个呢是SSD变压器很重要，还有一个呢，就是我们的那个就是电力电子模块比较重要。</w:t>
      </w:r>
    </w:p>
    <w:p>
      <w:r>
        <w:t>如果从价值量的去算呢，就是SAT大概可能占三到四成啊，然后我们的那个就是呃功率模块部分呢，可能大概能占个六到七成啊，这是从价值量的角度去判断的啊。</w:t>
      </w:r>
    </w:p>
    <w:p>
      <w:r>
        <w:t>但是呢，因为s ST的那个BRT呢，它就是。很难啊，就非常非常难做啊。</w:t>
      </w:r>
    </w:p>
    <w:p>
      <w:r>
        <w:t>那么这个呢，其实是一个就是比较致命的短板，所以我们再看就是现在这个。啊，一些企业讲他们自己要做s ST发。</w:t>
      </w:r>
    </w:p>
    <w:p>
      <w:r>
        <w:t>那么有些企业呢？是从这个就是呃s ST的变压器这个角度去出发的啊，比如说类似像金盘科技啊，这种呢是很典型的，还有包括像四方股份。</w:t>
      </w:r>
    </w:p>
    <w:p>
      <w:r>
        <w:t>啊，这些呢，都是从这个角度去看的，然后还有一些企业呢，可能是从那个什么角度去做的啊。</w:t>
      </w:r>
    </w:p>
    <w:p>
      <w:r>
        <w:t>就是那个。啊，电力电子的角度去走的啊，比如说我们看到像什么阳光电源啊，萧宏股份这种的。</w:t>
      </w:r>
    </w:p>
    <w:p>
      <w:r>
        <w:t>它的还有像科华中恒，它就是电力电子的技术很强啊，也就是那个六成左右的部分呢，它很强，但是它缺那个就是三成的那个。</w:t>
      </w:r>
    </w:p>
    <w:p>
      <w:r>
        <w:t>那个三到四成那个s ST那部分它是缺的啊，所以呢，就是现在从整机的演化的角度上来讲呢，我觉得两种企业呢，可能都有优势啊。</w:t>
      </w:r>
    </w:p>
    <w:p>
      <w:r>
        <w:t>就是。呃，做s ST的企业呢，需要去补它在那个hv DC这个地方的短板啊，它是需要去补的。</w:t>
      </w:r>
    </w:p>
    <w:p>
      <w:r>
        <w:t>然后做hv DC的呢。呃，要去补它在s ST那个地方的短板，但s ST的短板呢，我觉得很难补啊啊。</w:t>
      </w:r>
    </w:p>
    <w:p>
      <w:r>
        <w:t>可能你真的得到市场去买那个就是具备啊。啊，去找那个具备SAT啊产品经验的这个企业啊，你只能找它，而且呢。</w:t>
      </w:r>
    </w:p>
    <w:p>
      <w:r>
        <w:t>就是说我们现在做传统变压器的企业呢，不见得能做到这个东西。啊，所以这个地方呢，还是挺难的。</w:t>
      </w:r>
    </w:p>
    <w:p>
      <w:r>
        <w:t>那我们去梳理了一下，我们看一下就说，如果是从电力电子往里边做的啊，那典型的其实就是阳光电源啊，盛宏中恒。</w:t>
      </w:r>
    </w:p>
    <w:p>
      <w:r>
        <w:t>还有包括科华这种。啊，这些都在做，那我们现在看啊，就比如像阳光啊。</w:t>
      </w:r>
    </w:p>
    <w:p>
      <w:r>
        <w:t>阳光呢，前面呢，就是在周报处讲过了，他自己在做那个什么就是。啊s ST的方案那么啊。</w:t>
      </w:r>
    </w:p>
    <w:p>
      <w:r>
        <w:t>估计可能啊，年内呢，应该会有这方面的产品啊，但我估计他自己的那个什么就是变压器的部分呢，可能还是外采的啊。</w:t>
      </w:r>
    </w:p>
    <w:p>
      <w:r>
        <w:t>就买了别人的。啊，那么公司的目标呢？就是说啊，希望就是未来可能在国内的一些试点啊。</w:t>
      </w:r>
    </w:p>
    <w:p>
      <w:r>
        <w:t>但是国内呢，会不会都用s ST呢？我觉得是需要去观察的啊，但是海外的速度呢，可能会更快一些。</w:t>
      </w:r>
    </w:p>
    <w:p>
      <w:r>
        <w:t>那么，除了阳光之外啊，这个就是那个谁，就是盛宏啊，盛宏呢。</w:t>
      </w:r>
    </w:p>
    <w:p>
      <w:r>
        <w:t>大概就是现在做技术平台的这个搭建啊，因为它本身就是原来做这个像啊，充电桩模块儿，还有包括呢，就是储能。</w:t>
      </w:r>
    </w:p>
    <w:p>
      <w:r>
        <w:t>这些呢，就是电力电子的技术啊，还包括它那个什么啊，电能质量治理apf啊，那些都是电力电子的技术啊。</w:t>
      </w:r>
    </w:p>
    <w:p>
      <w:r>
        <w:t>同源的，那么估计明年呢，可能也会出这个s ST的样机啊。啊，他呢。</w:t>
      </w:r>
    </w:p>
    <w:p>
      <w:r>
        <w:t>更关注的是什么呢？能不能哪个客户有需要我给你做代工啊？我不一定做自己品牌的啊，这是很典型的公司。那么。</w:t>
      </w:r>
    </w:p>
    <w:p>
      <w:r>
        <w:t>此外呢？可能就是像中恒，还有包括科华啊，这些公司呢，也都在做相应的研发啊。</w:t>
      </w:r>
    </w:p>
    <w:p>
      <w:r>
        <w:t>这些都是基于从hv DC的角度呢去做啊，就是从电力电子的角度去做s ST。那么还有一些呢，就是原来做变压器的啊，很典型的啊。</w:t>
      </w:r>
    </w:p>
    <w:p>
      <w:r>
        <w:t>类似于像金盘科技这种公司啊，那金盘呢，就是之前九月九月初的时候去去武汉工厂看过啊，他们的那个。啊良好啊。</w:t>
      </w:r>
    </w:p>
    <w:p>
      <w:r>
        <w:t>然后呢？又能考虑到客户那个层面，我觉得是比较难的，第二呢，就是高频变压器那么高频变压器呢。</w:t>
      </w:r>
    </w:p>
    <w:p>
      <w:r>
        <w:t>我觉得国内能做的啊，就是除了我前面讲过的金牌和。四方还有中国西电啊，这三家确实是能做的，那么还有呢。</w:t>
      </w:r>
    </w:p>
    <w:p>
      <w:r>
        <w:t>就是新特电气，还有包括金泉华。那么，新特电器呢？本身它就是做那个高频变压器的啊。</w:t>
      </w:r>
    </w:p>
    <w:p>
      <w:r>
        <w:t>以前呢是给那个就是变频器那个领域做配套的啊，那它的动作可能也会比较快一些。啊，此外呢，还有金泉华啊。</w:t>
      </w:r>
    </w:p>
    <w:p>
      <w:r>
        <w:t>金泉华也是最近可能从股票表现上走的比较好的啊，那个这公司应该是给那个谁伊顿呢，就是有有有合作。就是也是值得去关注的，那这两个呢？</w:t>
      </w:r>
    </w:p>
    <w:p>
      <w:r>
        <w:t>我觉得就是属于市场上剩下的呢？就是只做那个高通变压器的啊，它本身可能没有电力电子的能力，如果它有电力电子能力呢，它可能就变成类似于像金牌或者四方这种公司啊。</w:t>
      </w:r>
    </w:p>
    <w:p>
      <w:r>
        <w:t>我去。把电力电子部分给你做了，这是这个环节，那么除了这个环节之外呢，我觉得就是一些这个就是元器件的公司啊。</w:t>
      </w:r>
    </w:p>
    <w:p>
      <w:r>
        <w:t>那么元器件公司除了我前面讲过的就是这个做。啊，这个这个磁体的部分啊，磁性的部分啊，那比如说像什么安泰科技啊。</w:t>
      </w:r>
    </w:p>
    <w:p>
      <w:r>
        <w:t>这种还有云龙股份啊，这种都是做那个。啊纳米金或者是体量体的公司啊，当然现在也有一些那个非上市公司做这个东西啊，我上次看了无锡有两个公司啊。</w:t>
      </w:r>
    </w:p>
    <w:p>
      <w:r>
        <w:t>也是比较小一点的公司做纳税金的。啊，那么还有一些呢，就是碳化硅的器械啊，比如说像这个红卫科技啊。</w:t>
      </w:r>
    </w:p>
    <w:p>
      <w:r>
        <w:t>这些呢，我觉得也是很关键的，因为它在那个什么就是。啊，高频变压器里面要用到很多碳化硅的器件啊。</w:t>
      </w:r>
    </w:p>
    <w:p>
      <w:r>
        <w:t>甚至包括呢就是整流模块里面要用到很多碳化硅的器件啊，这个呢其实会有一些变化，他说啊。就是有些用户他没有听到，您可以就是跟呃。</w:t>
      </w:r>
    </w:p>
    <w:p>
      <w:r>
        <w:t>就是跟那个那会儿断的那块儿再再重新。可以带一下吗？我断断的那块儿，我就讲了金牌，我没讲别的啊。</w:t>
      </w:r>
    </w:p>
    <w:p>
      <w:r>
        <w:t>那您可以接着这块儿吗？因为有些用户可能卡了他调整设备，然后没听到，就是那会儿卡的时候用户可能调整设备，没听明白好吧啊。</w:t>
      </w:r>
    </w:p>
    <w:p>
      <w:r>
        <w:t>我就我就就再稍微梳理一下啊，就是几块啊，就是整机还有做高频变压器，还有元器件，那么整机里边呢。</w:t>
      </w:r>
    </w:p>
    <w:p>
      <w:r>
        <w:t>就是要么从s ST变压器出发去做SAT方案。啊，要么就是从电力电子的角度啊，它有电力电子的技术，然后去做SAT方案。</w:t>
      </w:r>
    </w:p>
    <w:p>
      <w:r>
        <w:t>但这里边呢，就是s ST的变压器很难。啊，做电力电子呢，要去补这个短板。</w:t>
      </w:r>
    </w:p>
    <w:p>
      <w:r>
        <w:t>这个短板呢，不太好补啊，你有可能要去买啊，然后呢，做呃s ST变压器的公司呢。</w:t>
      </w:r>
    </w:p>
    <w:p>
      <w:r>
        <w:t>就是往前端去扩啊，它只要曾经做过电力电子，它相对来说呢，是比较好扩的啊，所以。</w:t>
      </w:r>
    </w:p>
    <w:p>
      <w:r>
        <w:t>那就是第一类的公司类似就是啊，阳光还有正红，中恒还有包括科华这类公司呢，都是从电力电子啊，往s ST方向去走的。</w:t>
      </w:r>
    </w:p>
    <w:p>
      <w:r>
        <w:t>然后从s ST呃变压器往整机方向去走的呢，就是类似于像金盘啊，新风光特锐德，还有包括呢正泰电气。啊。</w:t>
      </w:r>
    </w:p>
    <w:p>
      <w:r>
        <w:t>还有像伊戈尔绵阳电器啊，类似这些公司，然后呢呃，高频变压器的公司呢，就剩下的不多了啊。</w:t>
      </w:r>
    </w:p>
    <w:p>
      <w:r>
        <w:t>因为它可能不具备电力电子的能力啊，但是它在高频变压器做的还不错的啊，类似于像什么新特啊？新特电气还有金泉华这种的啊，就是属于你做高频变压器的。</w:t>
      </w:r>
    </w:p>
    <w:p>
      <w:r>
        <w:t>然后剩下一些呢，就是属于做那个什么，就是做器件的啊，包括做材料的一些公司。那么。</w:t>
      </w:r>
    </w:p>
    <w:p>
      <w:r>
        <w:t>首先比较重要的就是在那个高频变压器里边做那个就是磁芯的啊，磁芯比较重要，那么磁芯呢，可能就类似于像云路啊，还有包括安泰科技这种的。</w:t>
      </w:r>
    </w:p>
    <w:p>
      <w:r>
        <w:t>啊，都是属于做磁芯的，还有一些呢，就是非上市公司啊，就是有做那个纳米金材料的啊。</w:t>
      </w:r>
    </w:p>
    <w:p>
      <w:r>
        <w:t>反正铁氧体有用的啊，我感觉可能铁氧体在。百k赫兹的时候呢，就不太好用了，那么除了这些之外呢。</w:t>
      </w:r>
    </w:p>
    <w:p>
      <w:r>
        <w:t>就是我们的那个什么碳发挥器件啊，当然我们在那个什么就是。啊s ST变压器里面本身就要用碳化硅器件啊，那另外呢，就是说它的这个功率密度上去以后啊。</w:t>
      </w:r>
    </w:p>
    <w:p>
      <w:r>
        <w:t>对散热要求也比较高啊，在那个。啊，电力电子的部分可能也会去切碳化硅的器械啊，所以这块儿呢。</w:t>
      </w:r>
    </w:p>
    <w:p>
      <w:r>
        <w:t>像宏威科技这种啊，就是值得去关注的，那么此外可能还有一些就是类似于像直流断路器，还有包括呢就是。啊高压指流继电器啊。</w:t>
      </w:r>
    </w:p>
    <w:p>
      <w:r>
        <w:t>这些是值得去关注的啊，所以类似于像什么良性呀，红发等等啊，其实在最近几天呢，就是表现呢。</w:t>
      </w:r>
    </w:p>
    <w:p>
      <w:r>
        <w:t>也还是非常强的。啊，这是大概呢，就是整体的一个梳理啊，就是最后呢。</w:t>
      </w:r>
    </w:p>
    <w:p>
      <w:r>
        <w:t>就简要总结一下啊，就是这几天的行情呢，就是啊，昨天今天就不管了啊，就是之前的行那几天的行情呢。</w:t>
      </w:r>
    </w:p>
    <w:p>
      <w:r>
        <w:t>其实就跟那个谁就是。啊英伟达发白皮书，还有包括呢这个啊，全球的那个大会OTC p那个大会呢，其实有很大关系。</w:t>
      </w:r>
    </w:p>
    <w:p>
      <w:r>
        <w:t>那本身呢，从产业的发展趋势上来讲呢，就说s ST的方案呢，可能就是未来。在数据中心配电里面呢。</w:t>
      </w:r>
    </w:p>
    <w:p>
      <w:r>
        <w:t>就是非常重要的一个一个一个方案体系，那这个方案体系呢，它啊，包括三级，那么第一级是输入级啊。</w:t>
      </w:r>
    </w:p>
    <w:p>
      <w:r>
        <w:t>从十千伏，然后经过呢AC到DC的这个转换。然后中间呢是一啊一级呢，这个就是隔离的这个过程啊，那么通过高频变压器啊。</w:t>
      </w:r>
    </w:p>
    <w:p>
      <w:r>
        <w:t>把它隔离啊，实现了叫DCD的转换，那么第三级呢就是。DC到AC或者是DC到DC啊，再做一次隔离啊。</w:t>
      </w:r>
    </w:p>
    <w:p>
      <w:r>
        <w:t>那么后边的部分呢，就是像猎头柜还包括呢，就是it负载那些呢，就跟我们过去的方案呢，就基本上是类似。</w:t>
      </w:r>
    </w:p>
    <w:p>
      <w:r>
        <w:t>啊，那么在这个过程的变化里面呢？就最难的啊，最核心的也就是那个s ST的变压器，那这个呢？</w:t>
      </w:r>
    </w:p>
    <w:p>
      <w:r>
        <w:t>不仅仅是说在我们那个什么，就是数据中心里会用啊，除了数据中心之外吧啊就是。将来的直流微网的应用里面呢？其实也是啊。</w:t>
      </w:r>
    </w:p>
    <w:p>
      <w:r>
        <w:t>非常值得考虑的啊，因为它出来就是直流，那么所以呢，就是像一些这个储能，还包括光伏风电。</w:t>
      </w:r>
    </w:p>
    <w:p>
      <w:r>
        <w:t>啊，可能在那个位置呢，可在那个就是800伏那个位置呢，就可以很轻松的接进去啊，当然接进去之后为了考虑电能质量的问题啊。</w:t>
      </w:r>
    </w:p>
    <w:p>
      <w:r>
        <w:t>有可能这些是供一些。照明类的，或者是像液冷啊，或者是空调这类的负载啊，这个功能那些部分的那么机柜类的呢。</w:t>
      </w:r>
    </w:p>
    <w:p>
      <w:r>
        <w:t>可能要求还是会更高一些。啊，所以从这个时间轴的角度上来讲啊，大部分企业可能现在都在做这个产品的预言，这个阶段啊。</w:t>
      </w:r>
    </w:p>
    <w:p>
      <w:r>
        <w:t>可能有些快的企业呢，就是现在产品已经出来了，慢的企业可能在二六年陆陆续续出产品。然后出完产品之后呢，会到客户那边去做验证啊。</w:t>
      </w:r>
    </w:p>
    <w:p>
      <w:r>
        <w:t>验证完我估计可能上量的阶段要到28年左右吧啊，陆续会上架。啊，那么从标的角度上来说，要么就是做整机的。</w:t>
      </w:r>
    </w:p>
    <w:p>
      <w:r>
        <w:t>要么做啊高频变压器的，要么就是做材料的啊，我在前面呢，都讲过啊，以上呢。</w:t>
      </w:r>
    </w:p>
    <w:p>
      <w:r>
        <w:t>就是我今天大概的一个分享啊，我先给大家就是讲到这里吧。看书这个课还是比较烧脑的啊，大家可能听不懂的话，可以到时候回放多听几遍啊。</w:t>
      </w:r>
    </w:p>
    <w:p>
      <w:r>
        <w:t>因为可能。有些基础性的知识需要去补充一下的啊，如果下周三有时间的话，我们再去补充补充基础性的知识，他们有个问题啊。</w:t>
      </w:r>
    </w:p>
    <w:p>
      <w:r>
        <w:t>就是刚才讲了这个嗯sit的这种方案，如果要进行全面性的落地的话。你觉得大概的时间应该差不多，也是在二七年二八年左右吧。啊。</w:t>
      </w:r>
    </w:p>
    <w:p>
      <w:r>
        <w:t>我觉得二七年二八年吧啊，就那个时间点是属于比较合适的时间点嗯，那就是现在呢，可能市场里面针对白皮书的一些预期的话，可能针对s ST这种方案的话。</w:t>
      </w:r>
    </w:p>
    <w:p>
      <w:r>
        <w:t>可能更多的还是以。这种事件驱动为主了，因为现在如果是按照落地的话，就即使有SSD这种变压器的相关的企业，它现在在整个业绩上。</w:t>
      </w:r>
    </w:p>
    <w:p>
      <w:r>
        <w:t>有相对应的一些收入吗？SAT不会有的SAT你真的有收入，我估计要到最快20年吧啊，我觉得二六年都不会有收入的嗯。嗯。</w:t>
      </w:r>
    </w:p>
    <w:p>
      <w:r>
        <w:t>那可能还是一个相对比较未来的一个方案，它是可能类似于可能像很多光模块升级之后的一些分装的一些，这个方案可能类似于。在二零二七年会有比较大的一些变量呃，那么最近呢。</w:t>
      </w:r>
    </w:p>
    <w:p>
      <w:r>
        <w:t>新能源行业也是出现了我稍微补充一下啊，它其实是跟着这个卡来走的啊，就是。呃，英伟达的卡如果没有到那个阶段。</w:t>
      </w:r>
    </w:p>
    <w:p>
      <w:r>
        <w:t>它是不会出现，就是sit的方案呢就是。我我还是切到那一页吧，我觉得切到那一页大家看的会比较清楚一点。啊。</w:t>
      </w:r>
    </w:p>
    <w:p>
      <w:r>
        <w:t>其实就这一页吧啊，就是你的你的就是机柜的功率密度，如果没有到那个状态啊，它其实没有必要用s ST的，就是比如说你现在在blackwell这一代。</w:t>
      </w:r>
    </w:p>
    <w:p>
      <w:r>
        <w:t>你你要上个s ST呢，也能上。但上完之后就头重脚轻啊，没有那个必要，那真正有必要的就是那个啊rob in a ltr那一代a ltr那一代呢。</w:t>
      </w:r>
    </w:p>
    <w:p>
      <w:r>
        <w:t>他就是很有必要去上s ST，所以呢，就是说我们这个电源呢，其实配套那个就是it负载来的。那it负载到什么阶段。</w:t>
      </w:r>
    </w:p>
    <w:p>
      <w:r>
        <w:t>它就一定会配套那个什么，就是相应的这个电源形式，就包括hv DC也是一样的hv DC呢，可能就是为rubin去做准备的。如果ruby没上。</w:t>
      </w:r>
    </w:p>
    <w:p>
      <w:r>
        <w:t>那hv DC上的意义呢？也不是特别大，你用UPS就可以了，不能说是240的或者是呃400的，这个UPS都能解决问题嗯。</w:t>
      </w:r>
    </w:p>
    <w:p>
      <w:r>
        <w:t>我稍微补充一下这个点啊。那相当于就是入笔这边可能相当于像工工装分学，可能像还有像SAT的方案，可能是同时的去做一些技术性的迭代吧，因为从时间上来看的话。</w:t>
      </w:r>
    </w:p>
    <w:p>
      <w:r>
        <w:t>可能也就在二七年，二八年左右。对，他是跟着卡走的，如果你卡没到那个阶段呢。</w:t>
      </w:r>
    </w:p>
    <w:p>
      <w:r>
        <w:t>就是没有必要上嗯。嗯，那个还有几个三个大的方向的一个问题啊，关于新能源方向的啊，第一个就是最近固态电池呢。</w:t>
      </w:r>
    </w:p>
    <w:p>
      <w:r>
        <w:t>反复来进行市场的一些这个上涨啊，这个但是呢其实。嗯，在之前的几次课的内容当中呢，其实也我的观点跟你的观点其实也是比较类似的。</w:t>
      </w:r>
    </w:p>
    <w:p>
      <w:r>
        <w:t>就是新能源电池就固态电池这一部分，它的业绩的产出或者是能进行全面性落地的话应该。最快最快的话，应该是在二七年，二七年的下半年。</w:t>
      </w:r>
    </w:p>
    <w:p>
      <w:r>
        <w:t>或者是二八年，二九年的一个时时间间。对吧，这个在技术上有突破，或者是说能提前去做量产上的一些啊。</w:t>
      </w:r>
    </w:p>
    <w:p>
      <w:r>
        <w:t>这个事件吗？不需要啊，他也没必要啊，就是因为固态，我给大家讲过两三次了嘛啊。</w:t>
      </w:r>
    </w:p>
    <w:p>
      <w:r>
        <w:t>我是讲过的啊，我是我我还是讲讲我自己的观点啊就是。呃，首先讲讲从交易层面的观点啊，虽然我不做交易。</w:t>
      </w:r>
    </w:p>
    <w:p>
      <w:r>
        <w:t>但是我还是比较能理解这个事儿的，就有些东西呢，其实你没必要去算它的业绩，你算业绩没有意义。啊。</w:t>
      </w:r>
    </w:p>
    <w:p>
      <w:r>
        <w:t>就比如像固态，或者说像我刚刚讲过s ST，你去算它及其业绩是没有意义的，它其实影响更多是那个什么，就是PE的部分。</w:t>
      </w:r>
    </w:p>
    <w:p>
      <w:r>
        <w:t>我们一个一个公司的这个股价，它其实是由PE跟eps决定的。那呃eps呢，是由上市公司做出来的啊？PE呢。</w:t>
      </w:r>
    </w:p>
    <w:p>
      <w:r>
        <w:t>是市场是给出来的，那么为什么有的有的有的行业它的PE就是很高，有的行业的PE呢就是很低啊，它是有原因的，它其实代表什么呢？</w:t>
      </w:r>
    </w:p>
    <w:p>
      <w:r>
        <w:t>就是所谓的PE高和低，其实代表就是什么一个呢？就是门槛很高。第二个呢，就是在未来的某个时间点。</w:t>
      </w:r>
    </w:p>
    <w:p>
      <w:r>
        <w:t>它会出现爆发，只是说我们把远期的爆发呢，可能提前体现在当期的那个什么PE里边了，因为它eps是体现不出来的，我们只能把它体现在PE里边。</w:t>
      </w:r>
    </w:p>
    <w:p>
      <w:r>
        <w:t>所以等到它eps爆发的时候呢，它的PE反而会下去啊，就跟早年的这个就是锂电啊，宁德时代当年也是100倍左右估值的公司啊，它不是说是像现在呢。</w:t>
      </w:r>
    </w:p>
    <w:p>
      <w:r>
        <w:t>就是20多倍的呃，现今天我看啊，今天大概20。20倍左右吧，还是对应今年的啊。</w:t>
      </w:r>
    </w:p>
    <w:p>
      <w:r>
        <w:t>这个估值，所以呢，就是说呃很多这个成长性的行业，它一定出现什么情况呢？就是它不出eps的时候呢。</w:t>
      </w:r>
    </w:p>
    <w:p>
      <w:r>
        <w:t>它p1定是高的。啊，你等它出于PS的时候呢？p1定会降下去的啊，所以呢。</w:t>
      </w:r>
    </w:p>
    <w:p>
      <w:r>
        <w:t>就是比如说像现在的SAT也好，还是包括那个什么，就是固态也好。你指望它PE很低是不可能的啊，你也不能指望它出eps啊。</w:t>
      </w:r>
    </w:p>
    <w:p>
      <w:r>
        <w:t>它的状态就是什么？我这个时候eps出的可能都是别的板块了啊，或者别的领域的，但是我的PE呢，其实是提前会提前出来的。</w:t>
      </w:r>
    </w:p>
    <w:p>
      <w:r>
        <w:t>所以它可以有50倍，可能有100倍左右估值公司啊，但是你指望业绩呢是不行的，然后我们再返回到就是刚才那个套路题那个问题，那你固态电池其实也是一样的啊。</w:t>
      </w:r>
    </w:p>
    <w:p>
      <w:r>
        <w:t>就是我在之前的几次讲课里面讲过的。那从时间轴的角度上讲，二七年之前，大家不计成本啊，但是二七年呢。</w:t>
      </w:r>
    </w:p>
    <w:p>
      <w:r>
        <w:t>肯定会上一批上车，那包括从最近的时间点上来讲呢，就是十月底啊，工信部可能会做这个产品的中期验收。啊。</w:t>
      </w:r>
    </w:p>
    <w:p>
      <w:r>
        <w:t>每家企业交100块电池，那么六家公司应该要交700块电池啊，那么700块电池呢，都要去做测试，那这些呢。</w:t>
      </w:r>
    </w:p>
    <w:p>
      <w:r>
        <w:t>其实不贡不贡献eps的啊，其实就是国家花钱买单的。那真正意义上呢，就是说现在能贡献量的，或者说贡献业绩的其实是什么半固态的电池。</w:t>
      </w:r>
    </w:p>
    <w:p>
      <w:r>
        <w:t>它是会贡献业绩的，还有我们用的更多的呢是液态电池。真正意义上，如果说是这个啊，固态电池贡献业绩。</w:t>
      </w:r>
    </w:p>
    <w:p>
      <w:r>
        <w:t>我觉得最快的啊，可能是设备企业啊，比如设备企业在二六年或者是二六年下，或者是二七年上。啊。</w:t>
      </w:r>
    </w:p>
    <w:p>
      <w:r>
        <w:t>可能那个时间点呢，就是有集中的采购啊，那个时候是能贡献业绩的啊，那么短期呢，可能也有一些这个啊。</w:t>
      </w:r>
    </w:p>
    <w:p>
      <w:r>
        <w:t>建这种几瓦时的这个产线啊，也会贡献一部分业绩，那对大公司贡献不大，对小公司可能是有弹性的啊，这个是能贡献出来的。</w:t>
      </w:r>
    </w:p>
    <w:p>
      <w:r>
        <w:t>材料的企业呢？我觉得二七年左右啊，才开始会陆陆续续贡献那电池的企业呢，一定是靠后的，所以从时间轴的角度上来讲呢。</w:t>
      </w:r>
    </w:p>
    <w:p>
      <w:r>
        <w:t>固态你在。你期望这些产品在短期出业绩，我觉得是啊，不需要有这个指望的啊，有些行业呢。</w:t>
      </w:r>
    </w:p>
    <w:p>
      <w:r>
        <w:t>它特定的属性就是这样的，等它出业绩的时候，估值一定会很低啊，我把这个问题呢就是。呃。</w:t>
      </w:r>
    </w:p>
    <w:p>
      <w:r>
        <w:t>稍微展开一下吧嗯嗯，好的，大概了解了就是呃，现在市场其实对于固态电池，它可能更多的一些估值水平呢。</w:t>
      </w:r>
    </w:p>
    <w:p>
      <w:r>
        <w:t>是给到对于未来的一个预期，对吧？当未来预期开始出现的时候，它的估值可能正常的就下来了。啊。</w:t>
      </w:r>
    </w:p>
    <w:p>
      <w:r>
        <w:t>还有一个就是关于新能源行业的啊，就是最近呢，其实市场里面可能在去做高低切，或者是市场进行轮动的过程当中呢，很多的资金想去往。</w:t>
      </w:r>
    </w:p>
    <w:p>
      <w:r>
        <w:t>新能源行业去切，但是现在主要的问题就是这个产能供给的问题啊，现在是不是已经开始出现了阶段性的一个转变，因为从二季度的数据上去看的话，其实像光伏设备里面的很多业绩。</w:t>
      </w:r>
    </w:p>
    <w:p>
      <w:r>
        <w:t>开始形成了一些一定的一些下降下降过程当中的拐点啊，如果是从实际调研的过程当中这种。竞争类的关系啊，有没有缓解，或者说供给的这种产能过剩的问题。</w:t>
      </w:r>
    </w:p>
    <w:p>
      <w:r>
        <w:t>有没有真实的一些缓解？这个问题我有点不太明白啊，我没太听懂你讲的光伏设备呢，是说的是类似于像。比如说迈维捷佳这种公司呢。</w:t>
      </w:r>
    </w:p>
    <w:p>
      <w:r>
        <w:t>还是说指的是像农机或者是天合这种公司，我没太理解。就是像光伏组件之类的，像农机啊，天河啊之类的。</w:t>
      </w:r>
    </w:p>
    <w:p>
      <w:r>
        <w:t>他们现在本质上这个产能过剩的问题，之前一直是存在嘛，之前的业绩也是大幅下滑的，但是这种。今年第二季度开始呢。</w:t>
      </w:r>
    </w:p>
    <w:p>
      <w:r>
        <w:t>其实业绩的下滑的速率开始放缓了啊，或者已经开始出现一定的一些，这个回升了，这部分是整个行业发生了问题吗？还是因为？</w:t>
      </w:r>
    </w:p>
    <w:p>
      <w:r>
        <w:t>说这个到第三季度开始去做这个去产能的一些问题，对光波行业已经产生实质性的一些影响了。这产能呢，一直都存在的啊，就是大家投完之后就有些企业就开不起来啊。</w:t>
      </w:r>
    </w:p>
    <w:p>
      <w:r>
        <w:t>产能呢，一直是在退出的，但它变成了僵尸产能啊，僵尸产能呢。就会出现一种情况。</w:t>
      </w:r>
    </w:p>
    <w:p>
      <w:r>
        <w:t>就是如如果一旦涨价将市场呢，又会开出来，所以你还是不赚钱的，那其实现在反映的是什么呢？就是说。</w:t>
      </w:r>
    </w:p>
    <w:p>
      <w:r>
        <w:t>你最困难的两个季度呢，其实是已经过去了，因为在今年呢，其实是有反对意见的措施嘛，就是说组件价格也是在涨的啊。</w:t>
      </w:r>
    </w:p>
    <w:p>
      <w:r>
        <w:t>就是涨的以前呢，是无序竞争。所以价格呢，可能低到比成本线还低啊，就是这人家理解为倾销也好。</w:t>
      </w:r>
    </w:p>
    <w:p>
      <w:r>
        <w:t>怎么样也确实存在这个问题，那现在呢？至少说呃。之前几次那个协会呢，都发布过那个什么光伏组件的成本啊。</w:t>
      </w:r>
    </w:p>
    <w:p>
      <w:r>
        <w:t>他根据当时的料价格去做过测算，测算完了以后呢，你会发现就是说你最低的报价是报多少那么？国外呢，不一定能管得住啊。</w:t>
      </w:r>
    </w:p>
    <w:p>
      <w:r>
        <w:t>但是国内肯定是管得住的啊，我们最后发现的就是那些央企在招标的时候呢，你比那个他因为协会给了一个指导价嘛，你不可能比如说我现在指导价是七毛钱，就是我指导成本是七毛钱。</w:t>
      </w:r>
    </w:p>
    <w:p>
      <w:r>
        <w:t>你招出了六毛钱的组件。那肯定是有问题的，那国央企都不招了，那我招最起码呢？是啊。</w:t>
      </w:r>
    </w:p>
    <w:p>
      <w:r>
        <w:t>你你你至少是七毛钱的成本，我要招到七毛一总可以吧？对不对？你赚不赚钱我不管你，但是我招到七毛一总是可以的。</w:t>
      </w:r>
    </w:p>
    <w:p>
      <w:r>
        <w:t>所以在一定程度上呢，是缓解了，就是光伏组件在国内的恶性竞争，因为我们国内呢，大概占比要占一半左右的啊。</w:t>
      </w:r>
    </w:p>
    <w:p>
      <w:r>
        <w:t>所以这一部分呢，其实是改善了很多。啊，海外的部分呢？我觉得最主要是什么呢？</w:t>
      </w:r>
    </w:p>
    <w:p>
      <w:r>
        <w:t>就是呃，因为出口退退税政策调整以后啊，因为很多企业以前这个出口的部分赚的就是退税，因为国家把那个退税给取消了啊，取消以后呢。</w:t>
      </w:r>
    </w:p>
    <w:p>
      <w:r>
        <w:t>你就发现退税部分没有了，那有些就是。是成本高的企业呢，你就别别别出口了啊，因为你出口之后就是亏钱的国家不退啊。</w:t>
      </w:r>
    </w:p>
    <w:p>
      <w:r>
        <w:t>你没有钱赚，那你干嘛要出口呢？你生产的越多呢，就亏的越多。然后从整个行业的产能初期呢。</w:t>
      </w:r>
    </w:p>
    <w:p>
      <w:r>
        <w:t>我觉得还需要时间啊，首先第一步啊，包括这两天的就是船也比较多啊，就是那个。呃。</w:t>
      </w:r>
    </w:p>
    <w:p>
      <w:r>
        <w:t>硅料收储的公司已经成立了啊，但是我们也没有看到呢，就是有公开的信息出来啊，就是很确凿的信息出来啊，这个还是需要看一下这个事儿。</w:t>
      </w:r>
    </w:p>
    <w:p>
      <w:r>
        <w:t>肯定是在做的啊，但这个事事儿呢，出来以后对产业的影响呢，我觉得。还需要时间的啊。</w:t>
      </w:r>
    </w:p>
    <w:p>
      <w:r>
        <w:t>不会那么快啊，它并不会及期呢，就反映到这个什么，就是组建企业的这个盈利报表上不会的，最多反映到规料企业的报表上。</w:t>
      </w:r>
    </w:p>
    <w:p>
      <w:r>
        <w:t>我觉得这个有可能啊，就是硅料企业呢，因为。呃，这个收出以后硅料价格一定会涨的啊。</w:t>
      </w:r>
    </w:p>
    <w:p>
      <w:r>
        <w:t>涨完之后呢，硅料企业的盈利能力呢，是会提升的，但是硅料往后的环节盈利能力呢，会不会提升啊。</w:t>
      </w:r>
    </w:p>
    <w:p>
      <w:r>
        <w:t>我觉得是值得商憎的，还需要去看啊，我自己大概判断吧，在一定阶段呢。是后续环节呢。</w:t>
      </w:r>
    </w:p>
    <w:p>
      <w:r>
        <w:t>大概率上是不太会提升的，比如说你过去可能赚一分钱，后面可能赚个两分钱啊，有可能啊，或者是稍微好一点点。</w:t>
      </w:r>
    </w:p>
    <w:p>
      <w:r>
        <w:t>但是你指望从一分钱回来一毛钱呢，这个概率呢，其实是偏低的啊，所以呢，我觉得。</w:t>
      </w:r>
    </w:p>
    <w:p>
      <w:r>
        <w:t>呃，光伏可能阶段性的呢，就是在一些新技术，还包括硅料，可能稍微好一点啊。</w:t>
      </w:r>
    </w:p>
    <w:p>
      <w:r>
        <w:t>其他环节呢，我觉得。就看看转型吧啊，就是任何产业都是这样的，就是如果某个阶段的高高点。</w:t>
      </w:r>
    </w:p>
    <w:p>
      <w:r>
        <w:t>过了之后啊，一些企业呢，确实需要转型啊，那剩下的就是一些能把别人熬剩下的公司。那就等待下一轮的周期啊。</w:t>
      </w:r>
    </w:p>
    <w:p>
      <w:r>
        <w:t>你比如说这轮啊，产能过剩出清出完了啊，那就好很多，那同样呢，就是我去看光伏也看锂电啊。</w:t>
      </w:r>
    </w:p>
    <w:p>
      <w:r>
        <w:t>你会发现锂电的产能呢？它的供给呢，就是非常有序啊，它不像光伏那种的，就是无序的这个供给啊。</w:t>
      </w:r>
    </w:p>
    <w:p>
      <w:r>
        <w:t>所以我们看到呢，就是锂电的公司呢，今年已经在进入新一轮资本开支了。啊，它确实是在新增资本开支。</w:t>
      </w:r>
    </w:p>
    <w:p>
      <w:r>
        <w:t>新增产能，但是光伏我觉得远没到那个时间点啊，可能还需要等待一段时间吧嗯嗯。锂电的新增产能这一部分呢？主要是应对于新能源汽车这一部分的增量比较多。</w:t>
      </w:r>
    </w:p>
    <w:p>
      <w:r>
        <w:t>还是说为了应对像储能的一些增量会比较多一点？因为我看最近的像锂电关于储能，还有这个分电之类的一些板块呢，其实表现都还相对于比较积极一点。呃。</w:t>
      </w:r>
    </w:p>
    <w:p>
      <w:r>
        <w:t>储能性是属于增长比较快的啊，储能当然占比呢，可能20%左右吧啊，就这部分增速很快，但是动力呢。</w:t>
      </w:r>
    </w:p>
    <w:p>
      <w:r>
        <w:t>一直都有增长啊，每年。你每年大概都有三四十的增长，你过去三年，如果每年有三四十的增长。</w:t>
      </w:r>
    </w:p>
    <w:p>
      <w:r>
        <w:t>那你产能不可能过剩的呀啊，我们原来产能可能也就是过剩一倍，而且那个一倍呢，是陆陆续续投放出来的。其实。</w:t>
      </w:r>
    </w:p>
    <w:p>
      <w:r>
        <w:t>像宁德还包括比亚迪这种公司，他们产的利用率一直都很高，基本上都是顶板的，可能就是后边的企业，二三线的企业呢。</w:t>
      </w:r>
    </w:p>
    <w:p>
      <w:r>
        <w:t>它基于成本的因素，还包括客户的一些因素。啊，它的产能利用率呢？可能打的不高啊。</w:t>
      </w:r>
    </w:p>
    <w:p>
      <w:r>
        <w:t>但是一旦需求好的时候呢，它的产能利用率呢？也会提上去嗯。嗯，因为我今天看了一组比较大的一个数据。</w:t>
      </w:r>
    </w:p>
    <w:p>
      <w:r>
        <w:t>就是今年的我们整个中国的一个用电量可能要突破100000亿，起码是。那这里面可能新能源的占比的话，今年可能有望突破到20%以上，那这部分的话。</w:t>
      </w:r>
    </w:p>
    <w:p>
      <w:r>
        <w:t>它可能是光伏跟这个风电这一部分啊，光伏刚才说了，就风电这一部分在今年依然是一个。啊，供给平衡的一个阶段。</w:t>
      </w:r>
    </w:p>
    <w:p>
      <w:r>
        <w:t>那这个阶段的话，它的后面的延续性应该还会至少会不会有一两年的一个延续，因为今天我看那个关于一个分店的一个嗯，增值税的一个退税50%，那个政策也。</w:t>
      </w:r>
    </w:p>
    <w:p>
      <w:r>
        <w:t>也出来了啊，出来之后呢，它是不是对于短期分店来说的话，尤其是。海上分店是不是还是会有持续性的一个增量？</w:t>
      </w:r>
    </w:p>
    <w:p>
      <w:r>
        <w:t>那个是针对海风的啊，就三面两点半，一般正常都是这个程度嗯。这个财政部只要批一下就可以了嗯。封面持续性会好很多嗯。</w:t>
      </w:r>
    </w:p>
    <w:p>
      <w:r>
        <w:t>因为今年分店分店分店的整个今年的业绩，我看在整个半年报也好，三季度也好，其实还是出现了一个持续性的一个增量，它这个跟去年的业绩这个低数基数比较低。</w:t>
      </w:r>
    </w:p>
    <w:p>
      <w:r>
        <w:t>有一部分关系。还有一部分，今年呢，确实它的供给和整个的一个这个需求，它两个是处在一个相对比较紧平衡的一个状态。</w:t>
      </w:r>
    </w:p>
    <w:p>
      <w:r>
        <w:t>告诉你预测一下子在明后两年的话，像分店的这种紧气度还会延续吗？丰田我觉得还好吧，就是你它其实核心分几块儿嘛，就是一块儿看陆风陆风。</w:t>
      </w:r>
    </w:p>
    <w:p>
      <w:r>
        <w:t>我觉得明年应该还是有增长的。然后海风的延续呢，大概持续个五年到十年都正常的啊，海外部分呢，我觉得持续个三年应该没问题。</w:t>
      </w:r>
    </w:p>
    <w:p>
      <w:r>
        <w:t>当然海外并不是所有公司都有有少数公司可能会有，有些公司是没有的。所以紧急度我觉得不用担心嗯，风电紧急度要好很多，而且风电也不存在这个。</w:t>
      </w:r>
    </w:p>
    <w:p>
      <w:r>
        <w:t>就是供给侧过剩这个问题，它只是说产能。出来之后啊，有一段时间需求是比较弱的啊，所以导致吃不饱。</w:t>
      </w:r>
    </w:p>
    <w:p>
      <w:r>
        <w:t>一旦吃饱了之后呢，就是很多公司的业绩呢，就会出来了。所以说说到业绩那个问题呢，其实它就是加工率的问题啊。</w:t>
      </w:r>
    </w:p>
    <w:p>
      <w:r>
        <w:t>它没有那个什么，就是涨价什么之类的，跟这没有关系，就是原来加工率开50，你肯定亏钱的。</w:t>
      </w:r>
    </w:p>
    <w:p>
      <w:r>
        <w:t>加工率开到七八十的时候，可能就开始赚钱了啊，那么有些环节可能开到100%，那么盈利能力呢？就提升会非常显著。</w:t>
      </w:r>
    </w:p>
    <w:p>
      <w:r>
        <w:t>这是从去年三季度我们看到很多零部件企业。业绩急速飙升的一个原因所在吧。嗯，好，还有一个这个针对国外的一个问题啊。</w:t>
      </w:r>
    </w:p>
    <w:p>
      <w:r>
        <w:t>就是我们可以发现最近好像这个很多的一些这个。国外的一些互联网的大厂都开始自己的去做一些相关的一些电厂了，就是可能像美国这边，因为人工智能的快速的一个发展，它的整个电力系统已经出现了一些比较大的一些缺口。</w:t>
      </w:r>
    </w:p>
    <w:p>
      <w:r>
        <w:t>啊，他可能在中国这边还没有看到这样的一些大的一个缺口，但是对于出口这一块啊，你觉得哪一部分的一些出口可能会利好，比如说像变压器啊。</w:t>
      </w:r>
    </w:p>
    <w:p>
      <w:r>
        <w:t>逆变器啊之类的。啊，这一部分还会持续的一个利好吗？你看他缺什么嘛，反正现在嗯。</w:t>
      </w:r>
    </w:p>
    <w:p>
      <w:r>
        <w:t>你要看算力的，只能看美国啊，因为看欧洲没有意义，看美国那其实不行。就是缺电嘛。</w:t>
      </w:r>
    </w:p>
    <w:p>
      <w:r>
        <w:t>那缺电呢，主要就是那个什么变压器啊，就那个地方环节肯定是最缺的嗯。变压器现在我们出口到美国的变压器，这部分会受到关税的一些影响。</w:t>
      </w:r>
    </w:p>
    <w:p>
      <w:r>
        <w:t>或者是说还有55，55吧，对还交55。但是因为海外的那些企业呢，它没有产能啊。</w:t>
      </w:r>
    </w:p>
    <w:p>
      <w:r>
        <w:t>你交55%也得买，因为像韩国还有包括台湾呃，产能基本上都已经到180周左右吧。啊，就是它排期排180左一一百八十左右啊。</w:t>
      </w:r>
    </w:p>
    <w:p>
      <w:r>
        <w:t>就是你现在想买，可能大概三年后才能拿到产品。啊，那有些等不及啊，等不及你找中国企业买。</w:t>
      </w:r>
    </w:p>
    <w:p>
      <w:r>
        <w:t>中国企业大概可能在一年左右就能交付啊，就中国企业要快很多，就我们大概50周左右就可以交付。所以你贵一点也没关系，交税嘛就交呗。</w:t>
      </w:r>
    </w:p>
    <w:p>
      <w:r>
        <w:t>啊，反正还是一个警惕度，相对于比较高的啊，这部分还是会延续一个相关的一个警惕度啊，我看有个有个这个同学提了一个关于机器人方向。</w:t>
      </w:r>
    </w:p>
    <w:p>
      <w:r>
        <w:t>最近机器人有没有跟大家去补充点？相关的一些这个知识的啊，因为最近机器人其实我我不太懂啊，我其实啊，就是这个东西大家也不要问我。</w:t>
      </w:r>
    </w:p>
    <w:p>
      <w:r>
        <w:t>我也不太懂了啊，就是包括。前两天有上市公司也是公开辟谣的，因为之前我给大家讲过的就是各种各种传言啊，就是讲什么给下单呀什么之类的。</w:t>
      </w:r>
    </w:p>
    <w:p>
      <w:r>
        <w:t>反正炒的还是这个东西。你这个东西呢，其实对研究员就没有意义了啊，就是呃，往往他会因为一则传闻去涨。</w:t>
      </w:r>
    </w:p>
    <w:p>
      <w:r>
        <w:t>或者因为一则传闻呢去跌。啊，那这个东西你说对我们有什么意义吗？没有意义了，就是你听到这个信息呢。</w:t>
      </w:r>
    </w:p>
    <w:p>
      <w:r>
        <w:t>你就跟一下就好了，如果这个信息被证伪的，那你就想办法出来就行。啊，我觉得真正意义上就是还是要到那个谁。</w:t>
      </w:r>
    </w:p>
    <w:p>
      <w:r>
        <w:t>就是特斯拉定量的那个时间点啊，可能才会有比较明确的机会，否则的话阶段性的都属于那种是要么是属于市场情绪的。跟随要么就是属于那种呃，就是某些这个事件的催化啊。</w:t>
      </w:r>
    </w:p>
    <w:p>
      <w:r>
        <w:t>那这个事件呢，有可能是真的，有可能是假的啊，这个东西不太好判断嗯。嗯。</w:t>
      </w:r>
    </w:p>
    <w:p>
      <w:r>
        <w:t>就是还是要等到明年整个全球的机器人的一个这个量产的一个规模来去做，确定可能市场才会有更多的一些方向来去去做选择呗。呃，也不是这样，就是因为你大家去炒的是t列嘛啊。</w:t>
      </w:r>
    </w:p>
    <w:p>
      <w:r>
        <w:t>说白了就是特斯拉列嘛，那特斯拉那那特斯拉到底多少量？你总得有个预期吧。啊，那这个5000台的预期跟五万台的预期是完全不一样的。</w:t>
      </w:r>
    </w:p>
    <w:p>
      <w:r>
        <w:t>那这个东西现在没有数的啊，都是听到一些传言，那你比如说马斯克要讲说我明年干个十万台啊，那市场是可以一波就起来的啊。那如果说马斯克说明年我们干一万台。</w:t>
      </w:r>
    </w:p>
    <w:p>
      <w:r>
        <w:t>那这个就起不来了嗯。嗯，还是要看看定点的时候到底有多少量？我看一下问题啊，这个前几节课咱们还讲过一次可控核聚变。</w:t>
      </w:r>
    </w:p>
    <w:p>
      <w:r>
        <w:t>最近反正市场表现也不错啊，因为最近好像国内的关于可控核聚变的有几个大的点火项目，好像是落地了。啊，这部分还是一个这个这个不断优化的一个方向嘛。</w:t>
      </w:r>
    </w:p>
    <w:p>
      <w:r>
        <w:t>这事件催化嘛，这这个月或者说呃，这周或者下周就吵完了啊，基本上这个节奏啊，因为这周在成都有那个什么就是核聚变的大会。</w:t>
      </w:r>
    </w:p>
    <w:p>
      <w:r>
        <w:t>啊核聚变大会呢，我我昨天去了一下，我就看了一下啊，那基本上就是一些这个学术论文和学术报告啊，所以它会受这种事件催化的影响。</w:t>
      </w:r>
    </w:p>
    <w:p>
      <w:r>
        <w:t>然后再一个呢，就是合肥那个best项目有招标，所以呢，就是啊，你看它走的墙呢。</w:t>
      </w:r>
    </w:p>
    <w:p>
      <w:r>
        <w:t>其实是跟合肥项目相关的公司啊，比如说像什么？呃，那个核段智能还有包括安泰科技啊，他们其实走的比较强。</w:t>
      </w:r>
    </w:p>
    <w:p>
      <w:r>
        <w:t>其他公司呢，走的不算太强啊，当然有一天就是因为有那个核聚变大会嘛啊，就整体的集体也涨了一下，但持续性上来讲呢。</w:t>
      </w:r>
    </w:p>
    <w:p>
      <w:r>
        <w:t>可能就是安泰跟那个谁。果断持续性会稍微好一点啊，其他公司我觉得持续性一般嗯嗯，可能还会有点变亮好，那今天呢？</w:t>
      </w:r>
    </w:p>
    <w:p>
      <w:r>
        <w:t>那个康叔也是跟大家又去梳理了一下了，最近新能源的市场的一些变化，尤其是。关于这个stt变压器的一个方案啊，可能在未来的几年可能会形成市场更多的一些主流的一个方向啊。</w:t>
      </w:r>
    </w:p>
    <w:p>
      <w:r>
        <w:t>大家如果是说对这一部分听的还是相对比较迷糊的，可以多听几遍啊。那最后康叔再给大家总结一下子，这个现在新能源赛道里面能看到的，相对于比较好的一些机会。</w:t>
      </w:r>
    </w:p>
    <w:p>
      <w:r>
        <w:t>再给大家看看有没有一些能？能给大家啊，说的关于比较好的一些方向上啊，能去看到新能源赛道里面的。啊。</w:t>
      </w:r>
    </w:p>
    <w:p>
      <w:r>
        <w:t>其实我刚刚已经大概都讲过了，就是啊，反正我觉得s ST呢，其实是可以持续去关注的啊，这是一个比较重要的方向吧啊。</w:t>
      </w:r>
    </w:p>
    <w:p>
      <w:r>
        <w:t>然后锂电呢，其实也还不错啊，包括锂电主电，还有包括那个什么，就是固态以及呢。</w:t>
      </w:r>
    </w:p>
    <w:p>
      <w:r>
        <w:t>就是风电，我觉得这些。环节呢，都还不错啊，反正有些呢。</w:t>
      </w:r>
    </w:p>
    <w:p>
      <w:r>
        <w:t>我就是前几次讲课也都讲过的啊，就是观点变化不是特别大啊，标的呢，大家自己去筛一筛啊，就比较好筛啊嗯。</w:t>
      </w:r>
    </w:p>
    <w:p>
      <w:r>
        <w:t>好，那我们感谢一下康叔啊，今天的一个精彩分享啊。大康说啊，这个好的。</w:t>
      </w:r>
    </w:p>
    <w:p>
      <w:r>
        <w:t>谢谢啊，谢谢谢啊，好嘞，我来我来收个尾。好的嗯。</w:t>
      </w:r>
    </w:p>
    <w:p>
      <w:r>
        <w:t>啊，那个大家可能针对今天的s ST的相关的一些这个知识啊，大家可能听得有点迷糊啊，确实他可能这里面可能需要有比较。多的一些基础性的一些知识啊。</w:t>
      </w:r>
    </w:p>
    <w:p>
      <w:r>
        <w:t>可能听起来的话会相对流畅一点，但也没有关系啊，现在其实对于我们来说，这个这个时代最好的是出现了一个大模型，对吧？</w:t>
      </w:r>
    </w:p>
    <w:p>
      <w:r>
        <w:t>有很多的一些问题啊，以前还得可能到这个图书馆去找资料，现在。基本上大模型都能给你解决了，所以你要是说在哪一个环节。</w:t>
      </w:r>
    </w:p>
    <w:p>
      <w:r>
        <w:t>这个把这个图片保存下来之后，在哪一个环节咱们听不懂的啊，可以去问大模型啊，一个一个问题一个问题问啊，基本上。</w:t>
      </w:r>
    </w:p>
    <w:p>
      <w:r>
        <w:t>问，一段时间你就会了，实在不行我教大家一种方法啊，就是你把那个豆包打开，就是你就当豆包。</w:t>
      </w:r>
    </w:p>
    <w:p>
      <w:r>
        <w:t>是你一个老师，你就不断的去问啊，就让豆包给你去解答。你多问几次，问个半小时。</w:t>
      </w:r>
    </w:p>
    <w:p>
      <w:r>
        <w:t>你基本上很多就对它的一些概念，基本上就了解了。对吧，你听不懂可以多听几遍，或者是多问几遍都都一样。</w:t>
      </w:r>
    </w:p>
    <w:p>
      <w:r>
        <w:t>就是你把那个PPT的每页保存下来之后，你去打开豆包，居然跟豆包聊天的时候，你就跟他说就可以了。好吧。</w:t>
      </w:r>
    </w:p>
    <w:p>
      <w:r>
        <w:t>这是今天大概的一些这个关于内容啊，今天最后呢，再去跟大家简单的去聊一下市场的一个变化啊，今天的整个市场呢，其实也是出现了比较明显的一个。</w:t>
      </w:r>
    </w:p>
    <w:p>
      <w:r>
        <w:t>啊下挫啊，这个其实我们在周三的时候分享的时候，其实跟大家就说过嗯，这个下挫稍微会有点这个稍微会有点意外的地方是在于整个市场的资金稍微会有点恐慌。啊。</w:t>
      </w:r>
    </w:p>
    <w:p>
      <w:r>
        <w:t>因为我们之前周三啊，这周三的时候跟大家去聊的时候呢，其实聊了一个重点的一个方向，就是现在科技股的回调，这个既定性啊。</w:t>
      </w:r>
    </w:p>
    <w:p>
      <w:r>
        <w:t>这个既定性的可能性是非常非常大的。只说短期来去看科技股的行情，可能会休整一段时间。类似于今年的三四月份，当时因为这个it服务软件应用的行情基本上是一个类似的。</w:t>
      </w:r>
    </w:p>
    <w:p>
      <w:r>
        <w:t>对吧，这种行情的修复，它有可能会形成更多的一些高低切，比如说你看最近像煤炭，像银行啊。</w:t>
      </w:r>
    </w:p>
    <w:p>
      <w:r>
        <w:t>整体涨的其实就非常不错啊，或者是说也是出现了一定的一些高低迁的一个反弹。今天呢，即使说市场是处在了一个普跌啊，大概只有不到600家的公司是出现了一个上涨。</w:t>
      </w:r>
    </w:p>
    <w:p>
      <w:r>
        <w:t>但是实际上你去看市场的一个变化的时候呢，跌幅比较深的，或者是跌幅在5%以上的。基本上就属于像半导体AI硬件啊，就基本上是属于科技在消费电子这些科技赛道的一些标的是跌幅比较多的。</w:t>
      </w:r>
    </w:p>
    <w:p>
      <w:r>
        <w:t>但是你去看消消费也好啊，银行也好，煤炭也好。啊之类的一些之前涨幅比较低的板块来说的话，可能也就回调回调个一个点。</w:t>
      </w:r>
    </w:p>
    <w:p>
      <w:r>
        <w:t>两个点，三个点，这个大概是在这个范畴之内啊，更多的是因为市场在去做。整个切换的过程当中。</w:t>
      </w:r>
    </w:p>
    <w:p>
      <w:r>
        <w:t>资金这个科技过度下跌之后，带来了一定的资金恐慌，但是不用特别担心说市场这个地方会不会有再度的一个？生产因为首先你要知道我们可能确定的第一点就是市场大的环境，大的行情肯定是没有结束了。</w:t>
      </w:r>
    </w:p>
    <w:p>
      <w:r>
        <w:t>对吧？这个点可能在周三的时候已经跟大家去做过调查了，这个共识上大家应该是有的。也就是说，短期我的问题是什么呢？</w:t>
      </w:r>
    </w:p>
    <w:p>
      <w:r>
        <w:t>短期我们的问题是我拿的一些科技类股票啊，到底还能套我多久？我要不要去做止损？还是说我的这个持股的时间周期可能是不是要从一个月到两个月到三个月要去进一步的一个拉长？对吧。</w:t>
      </w:r>
    </w:p>
    <w:p>
      <w:r>
        <w:t>比如躺平的一个状态，所以我们只需要去考虑我需不需要去躺平，或者是说我能躺平几个月的一个问题，所以不太不太用考虑说这个科技行情是不是就结束了？科技行情肯定没有结束。</w:t>
      </w:r>
    </w:p>
    <w:p>
      <w:r>
        <w:t>未来肯定还会有相对应的一些比较好的一些趋势啊，那我们再去看一个最大的一个核心就是市场。未来的一些主线啊，会不会还是围绕科技？我觉得大概率的话还是需要有一定的时间去寻找新的一个主线。</w:t>
      </w:r>
    </w:p>
    <w:p>
      <w:r>
        <w:t>我们去回忆一下的今年的一个。走势，今年在一月份出现深度回调之后，二月份的春季行春季公司的一个行情主要核心是在于的带动之下。出现的软件应用it服务的一个行情。</w:t>
      </w:r>
    </w:p>
    <w:p>
      <w:r>
        <w:t>对吧？很多像传媒的软件应用的股票呢？基本上是涨了一倍两倍的一个行情，然后整个市场。在三四月份的行情当中。</w:t>
      </w:r>
    </w:p>
    <w:p>
      <w:r>
        <w:t>到五月份之前，其实整个市场它是一个啊修复性的，或者是一个震荡性的一个行情。整体的科技的行情的启动，其实是在六月中旬之后。</w:t>
      </w:r>
    </w:p>
    <w:p>
      <w:r>
        <w:t>对吧？从六月份，七月份，八月份涨的比较多的是AI硬件。包括了PCB光模块。</w:t>
      </w:r>
    </w:p>
    <w:p>
      <w:r>
        <w:t>通览连接器对吧？什么电源AI数据中心刚才说的这个数据中心的很多的一些什么彩电发电中电发动机啊之类的啊，这个里面可能更多的是在六七八几个月去上涨的。涨到六七八之后呢，市场里面的整个AI硬件属于整体板块的压货。</w:t>
      </w:r>
    </w:p>
    <w:p>
      <w:r>
        <w:t>我们可以看到整个AI硬件的话，在进入到九月份之后呢，其实可以去看到就是一个横盘震荡的一个走势。包括光模块PCB液冷通然连接器，基本上都是以横盘震荡的走势。</w:t>
      </w:r>
    </w:p>
    <w:p>
      <w:r>
        <w:t>九月份涨的比较好的呢，本质上来说的话就是国产替代的一些逻辑，包括了半导体的材料，半导体的设备啊，这个金元制造封装。</w:t>
      </w:r>
    </w:p>
    <w:p>
      <w:r>
        <w:t>这一部分会涨得比较好，那九月到九月末的时候呢，基本上在整个科技板块内部的循环，整体来看的话就循环一周了。在这个当前的市场里面。</w:t>
      </w:r>
    </w:p>
    <w:p>
      <w:r>
        <w:t>基本上没有循环过的，除了像AI应用，还有像软件服务传媒之类的这一部分。在二三月份的轮动过一期，其实现在还是一个横盘整理的状态。</w:t>
      </w:r>
    </w:p>
    <w:p>
      <w:r>
        <w:t>所以我们去发现整体的科技板块呢，又是在去做新的一轮循环，下一次循环再去涨什么板块肯定还是需要有后面的相关的一些题材去进行新的一些刺激。比如说15规划对于新子生产力的一些题材的一些轮动，对吧？</w:t>
      </w:r>
    </w:p>
    <w:p>
      <w:r>
        <w:t>你看这段时间像可控核聚变，你可以理解说可控核聚变是因为一些事件性的驱动在上涨。但是最主要的原因就是之前也有也有利好，但是它之前不涨，在这段时间在其他板块下跌的过程当中。</w:t>
      </w:r>
    </w:p>
    <w:p>
      <w:r>
        <w:t>它出现了一个上涨核心，其实就是市场成交量。在这个水平列的时候，它没办法形成全面性的一个补涨，那为什么说市场行情不太会去说？</w:t>
      </w:r>
    </w:p>
    <w:p>
      <w:r>
        <w:t>见到一些大底呢，就是条件上肯定还是要去出。还是要欠缺很多一些条件，比如说这个成交量啊，比如说开户数啊。</w:t>
      </w:r>
    </w:p>
    <w:p>
      <w:r>
        <w:t>很多的一些条件都没有说见大底的一些信号。更多的其实还是一个跟三四月份一样的一个循环震荡的一个过程，还去寻找新的一个方向，所以还有一个点就是现在70%的股票，它是一个滞涨的一个状态。</w:t>
      </w:r>
    </w:p>
    <w:p>
      <w:r>
        <w:t>今年的下半年，如果你是没有选中科技这个赛道的话，你的整体的账户收益是相对比较一般的，对吧？你选择电力也好。</w:t>
      </w:r>
    </w:p>
    <w:p>
      <w:r>
        <w:t>银行也好，煤炭也好，或者是消费也好。这些整个的一个大的赛道里面，其实很多股票70%的股票是没有涨的。</w:t>
      </w:r>
    </w:p>
    <w:p>
      <w:r>
        <w:t>对吧？你单纯的去做数据统计的话。其实能去上涨的股票也就差不多在1500只左右啊，差不多有3300将近3800只股票，它是没有出现特别明显的一个涨幅的。</w:t>
      </w:r>
    </w:p>
    <w:p>
      <w:r>
        <w:t>所以现在你也不用去考虑说市场行情在这个地方是不是就会结束了？因为很多人，他也没有去赚钱啊，能去赚钱的这个朋友确实还是在一个小范围的一个范围之内啊，所以我们可能也不用特别大的担心。</w:t>
      </w:r>
    </w:p>
    <w:p>
      <w:r>
        <w:t>所以现在考虑的一个点就是，如果你被套了啊，或者是你拿了科技对吧，在被套了之后，如果是说选择躺平。</w:t>
      </w:r>
    </w:p>
    <w:p>
      <w:r>
        <w:t>可能是需要几个月的时间来进行相对消化。因为从现在的跌幅上来看的话，像AI硬件也好像半导体设备也好，从高位算下来的话，基本上都是百分之二三十以上了啊。</w:t>
      </w:r>
    </w:p>
    <w:p>
      <w:r>
        <w:t>因为因为今天跌的比较多点，下周一在下周一二的话，在下探下探，基本上也就差不多了。啊。</w:t>
      </w:r>
    </w:p>
    <w:p>
      <w:r>
        <w:t>或者是个别的个股，可能还有一定的下下降空间，因为核心来说的话还是在于三季报的话，很多的数据是不及预期的，包括了像中科曙光。</w:t>
      </w:r>
    </w:p>
    <w:p>
      <w:r>
        <w:t>海光信息，英维克，还有今天去公布的寒武纪。寒武纪的话，在第三季度的话。</w:t>
      </w:r>
    </w:p>
    <w:p>
      <w:r>
        <w:t>它的整个的利润还是环比下降的，对吧？我们可以看到，本质上股价的上涨和业绩的整体的公布出来了之后，它的数据上匹配度是相对于比较差的。</w:t>
      </w:r>
    </w:p>
    <w:p>
      <w:r>
        <w:t>所以出现回调，再去做休整也是一个很正常的一个状态啊，这个跟我们国家要去走慢牛也是一样的，现在基本面数据再去做相对应的改变啊，所以我们大家可能不太需要去着急说市场这个地方。</w:t>
      </w:r>
    </w:p>
    <w:p>
      <w:r>
        <w:t>是不是说还会一路的下跌，跌到一个更低的一个位置，指数层面上我们可能不太担心，就是在结构性的调整上，科技的分化会相对严重一点。</w:t>
      </w:r>
    </w:p>
    <w:p>
      <w:r>
        <w:t>但是也没有关系，后面可能还是一个轮动的一个走势啊。好吧，今天就大概的话，跟大家再去梳理一下了。</w:t>
      </w:r>
    </w:p>
    <w:p>
      <w:r>
        <w:t>因为今天的整体跌幅可能在科技上相对来说的话会比较重啊，但是换句话说也是一个比较好的一个黄金坑的一个机会。对吧，周三我们起了一个标题叫。珍惜黑天鹅啊。</w:t>
      </w:r>
    </w:p>
    <w:p>
      <w:r>
        <w:t>这种因为事件性或者是其实事件性都还不是特别重要的，大家可能把下界的理由又归结于中美之间的一些博弈，对吧？有今天的很多小论文说，这个美国要针对。</w:t>
      </w:r>
    </w:p>
    <w:p>
      <w:r>
        <w:t>中国增加500%的一个关税，或者是连续39，37个国家要共同的去对中国实行出口管制啊，大概这种消息，但是你去看晚上的时候。</w:t>
      </w:r>
    </w:p>
    <w:p>
      <w:r>
        <w:t>特朗普的一些这个推的时候，你会发现他的态度很。还是比较缓和的，也就是说中美之间的在月底的会谈，这是一个比较大概率的事情。</w:t>
      </w:r>
    </w:p>
    <w:p>
      <w:r>
        <w:t>只是说双方在会谈之前肯定还要需要一定的。一定的进行，相对于筹码博弈的一个过程，对吧？不断的去抛售筹码来进行相对于和谈。</w:t>
      </w:r>
    </w:p>
    <w:p>
      <w:r>
        <w:t>和谈里面可能大家都是要去各进各各自有退步，然后来去最终能达到一个大家都满意的一个。和谈的一个条件啊，其实对于月底来说的话，整个市场可能共同期待的不是说15规划的一些赛道。</w:t>
      </w:r>
    </w:p>
    <w:p>
      <w:r>
        <w:t>可能更多的还是在于十月底的美联储降息和中美之间的一些。会谈的确定性啊，如果是需要的，落地之后整个市场的调整可能也就告一段落了啊，所以这段时间呢。</w:t>
      </w:r>
    </w:p>
    <w:p>
      <w:r>
        <w:t>可能就相对于过程当中会比较痛苦，但是结果大概率是会好的。但是这里面呢，其实有一点的话，大家是需要去注意一点的。</w:t>
      </w:r>
    </w:p>
    <w:p>
      <w:r>
        <w:t>就是这种事件的话，大家会发现啊，虽然说你在这个过程当中可能能。保持了比较好的一个收益，但是会发现市场一旦出现调整的时候呢。</w:t>
      </w:r>
    </w:p>
    <w:p>
      <w:r>
        <w:t>我们的收益的回吐的这种空间。相对是比较大的，对吧？有没有这段时间说整个把这个今年的收益回吐了将近一半，或者是三分之一的啊？</w:t>
      </w:r>
    </w:p>
    <w:p>
      <w:r>
        <w:t>有吗？有的扣个一啊。有的可以扣个一啊，就是你会发现其实我们现在这种事件，其实对于大家其实是一个好事情。</w:t>
      </w:r>
    </w:p>
    <w:p>
      <w:r>
        <w:t>为什么是个好事情呢？其实还是还是我们之前反复去跟大家去讲课去说的，股市里面一定要去认识到风险和收益之间的一个平衡的关系。你不是说每一个通板的钱你都要赚得到的，有的时候我会发现我卖了之后股票又涨了百分之二十百分之3040%对吧。</w:t>
      </w:r>
    </w:p>
    <w:p>
      <w:r>
        <w:t>但是你在你的合理的投资框架之内能去赚到自己认知之内的钱。这才是最重要的，因为你最终如果是保持了这种心态，现在说虽然说市场没有见到历史大鼎，但是能去见到历史大鼎的那一天。</w:t>
      </w:r>
    </w:p>
    <w:p>
      <w:r>
        <w:t>可能你想出来有可能出不来了，比如说像一五年。很多一五年能赚到两倍三倍四倍的钱的一些投资者在六月份之后基本上就回吐完了啊，本金基本上都被榨干榨干净了。所以现在市场其实也是一样。</w:t>
      </w:r>
    </w:p>
    <w:p>
      <w:r>
        <w:t>虽然说现在市场还给你说有这种后悔的一个机会，因为后面还会市场不断的去进行。相对回升还会进行相对反复，但是真的要去见到历史大鼎，可能想去后悔的这个机会。</w:t>
      </w:r>
    </w:p>
    <w:p>
      <w:r>
        <w:t>可能要再去等十年了，所以这个其实这个事件呢，也是好事情，让大家再去吸取到其中的一些。啊。</w:t>
      </w:r>
    </w:p>
    <w:p>
      <w:r>
        <w:t>这个经验来，以便于以后再去做投资的时候呢，有比较好的一些心态，或者是投资的一些策略的应对。好吧。</w:t>
      </w:r>
    </w:p>
    <w:p>
      <w:r>
        <w:t>行，那我们今天就差不多了啊，就是也跟大家去聊到这里大周末的啊，就是再去聊比较多的话，这个周末的话还是一样。</w:t>
      </w:r>
    </w:p>
    <w:p>
      <w:r>
        <w:t>看看周末有没有好的一些消息，能落地吧，反正从消息面上来看的话，收盘之后的消息都是好消息，在收盘之内的一些消息都是离婚消息啊。</w:t>
      </w:r>
    </w:p>
    <w:p>
      <w:r>
        <w:t>所以也不用特别去着急。等到下周吧，下周再看看。好吧，那我们今天就跟大家今天就跟大家聊到这里啊。</w:t>
      </w:r>
    </w:p>
    <w:p>
      <w:r>
        <w:t>这个下周的话，我们再去针对市场，再去跟大家去这个讲解一下了，怎么去进行相对应对？好。</w:t>
      </w:r>
    </w:p>
    <w:p>
      <w:r>
        <w:t>我们周末愉快，再见。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