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你的声音没有问题啊好，那我声音OK就行啊哦，我们是已经开播了是吗？可豪。呃。</w:t>
      </w:r>
    </w:p>
    <w:p>
      <w:r>
        <w:t>是的，已经开始了。稍等啊，哎，hello。</w:t>
      </w:r>
    </w:p>
    <w:p>
      <w:r>
        <w:t>大家好，大家伙现在看着声音和画面有没有问题？如果没有问题的话，在评论区随便打个啥数字，一二三都行啊。</w:t>
      </w:r>
    </w:p>
    <w:p>
      <w:r>
        <w:t>行，那我就那我就哎，我看同学们都在打一啊，那就声明声音画面应该没有问题啊，如果你进来之后声音画面有点问题。</w:t>
      </w:r>
    </w:p>
    <w:p>
      <w:r>
        <w:t>可以稍微退出一下。那行，那我就先开始吧，那呃，我们开呃。</w:t>
      </w:r>
    </w:p>
    <w:p>
      <w:r>
        <w:t>我们八点了，那这样吧啊，九点了，不好意思，九点了。</w:t>
      </w:r>
    </w:p>
    <w:p>
      <w:r>
        <w:t>那个今天就这样，我给大家伙儿开个头儿，然后我们今天依旧请到他们文正老师帮大家伙儿讲消费。因为老师讲课讲课有个特点，就是量非常足。</w:t>
      </w:r>
    </w:p>
    <w:p>
      <w:r>
        <w:t>也非常大，所以大家伙听课的时候对稍微那个精神稍微绷的紧一点儿，因为一不留神儿可能容易那个走神儿。啊，待会儿如果听到我跟文正老师的声音都没有问题的话。</w:t>
      </w:r>
    </w:p>
    <w:p>
      <w:r>
        <w:t>可以打个一啊。然后我们呃案例啊，就是跟之前一样，我们稍微做个风险提示啊，因为文珍老师在讲课的时候呢。</w:t>
      </w:r>
    </w:p>
    <w:p>
      <w:r>
        <w:t>我们会涉及到一些案例给大家伙儿去讲解这个行业，因为他如果没有案例的话，可能不太方便理解。所以说这个案例真的只是案例啊，不是说我们给你做什么推荐大家伙。</w:t>
      </w:r>
    </w:p>
    <w:p>
      <w:r>
        <w:t>千万不要这么理解啊，它只是在过讲课的过程中的辅助教学的一个案例跟经验的分享，不构成任何形式的投资建议跟推荐。这个待会儿一定一定要注意这一点啊，不是说啊。</w:t>
      </w:r>
    </w:p>
    <w:p>
      <w:r>
        <w:t>反正老师讲到哪个案例了，就要你去买了，这个千万不是这个意思，大家也不能这么理解啊，然后我们另外一个就是那个我们课程中的这个。</w:t>
      </w:r>
    </w:p>
    <w:p>
      <w:r>
        <w:t>啊行，我们接下来把声音给到刘文正老师好行，那就是刘文正老师，您直接开始就可以啊，可能我这边网不是很好。</w:t>
      </w:r>
    </w:p>
    <w:p>
      <w:r>
        <w:t>哎，稍等，把这个。电等会插一下。好。</w:t>
      </w:r>
    </w:p>
    <w:p>
      <w:r>
        <w:t>那就跟大家呃沟通一下啊，今天因为过去几节课呢，对啊，因为过去几节课呢，跟大家也分享了不少呃。</w:t>
      </w:r>
    </w:p>
    <w:p>
      <w:r>
        <w:t>关于。呃，这个策略的一些问题啊，就是呃，包括现在行情的。</w:t>
      </w:r>
    </w:p>
    <w:p>
      <w:r>
        <w:t>包括市场啊，对于消费的呃看法啊，尤其包括。嗯，顺周期呀。</w:t>
      </w:r>
    </w:p>
    <w:p>
      <w:r>
        <w:t>包括新消费呀，然后包括呃消费的细分领域，以及呢和整个市场板块儿的一个呃，这个节奏的一个问题啊，也讨论过啊。</w:t>
      </w:r>
    </w:p>
    <w:p>
      <w:r>
        <w:t>我们。呃，其实也表达过今年的这个行情啊，尤其从这个今年上半年来看啊，新消费确实呃。</w:t>
      </w:r>
    </w:p>
    <w:p>
      <w:r>
        <w:t>表现的还是非常不错的啊，就是在五六月以前。呃，那么整个像，比如说呃潮玩啊。</w:t>
      </w:r>
    </w:p>
    <w:p>
      <w:r>
        <w:t>宠物啊呃，黄金珠宝啊呃，然后包括美户呃，美妆啊，其实呃。</w:t>
      </w:r>
    </w:p>
    <w:p>
      <w:r>
        <w:t>有一类型的标的也表现出一个挺不错的一个。呃，这个走势啊，那到了七月份以后呢，整个行情其实开始逐步的呃。</w:t>
      </w:r>
    </w:p>
    <w:p>
      <w:r>
        <w:t>在往这个科技板块去去切。所以呢，我们今今年这个也看到了啊，就是整个呃，整个上证综指啊。</w:t>
      </w:r>
    </w:p>
    <w:p>
      <w:r>
        <w:t>上证指数啊，包括。整个科创啊，整个板块儿其实啊，都走向了高位啊。</w:t>
      </w:r>
    </w:p>
    <w:p>
      <w:r>
        <w:t>那么其实整个量能呢，也一直放到了20000亿啊，所以从我先讲在前面啊就是。呃，这个整体上来说啊。</w:t>
      </w:r>
    </w:p>
    <w:p>
      <w:r>
        <w:t>我觉得这个现在目前看整还是这个牛市啊，是肯定是没问题的，因为牛市无论是从指数的角度还是从。这个量能的角度啊，那么依然都是在往这个新高位去去走啊。</w:t>
      </w:r>
    </w:p>
    <w:p>
      <w:r>
        <w:t>这个大家我觉得不用质疑啊，毋庸置疑，无论无非其实就是。板块之间的轮动和主线的呃确认问题啊，那么现在当然我觉得嗯。</w:t>
      </w:r>
    </w:p>
    <w:p>
      <w:r>
        <w:t>跟。的很多的老朋友聊下来啊，就是大大部分其实现在比较明确的就是包括这一次的这个四中全会的这个15规划出来以后呢，就更加比较明确了这个。呃。</w:t>
      </w:r>
    </w:p>
    <w:p>
      <w:r>
        <w:t>核心主线肯定就是往这个科创啊，创创业创业板啊，就是这个这个科技科技的这个自主可控啊，这个板块去去啊，比较明确啊。</w:t>
      </w:r>
    </w:p>
    <w:p>
      <w:r>
        <w:t>包括几条主线，这个我觉得。呃，目前整个啊，这个专业机构啊。</w:t>
      </w:r>
    </w:p>
    <w:p>
      <w:r>
        <w:t>包括这些都是达成了一定的共识啊，包括啊人工智能啊，包括这个寄生者寄生智能啊，这些。这些我觉得其实呃。</w:t>
      </w:r>
    </w:p>
    <w:p>
      <w:r>
        <w:t>也没有什么太去呃，觉得这个有什么问题的啊，包括行情的演绎啊，这些呃，这个包括什么这个CPU啊PCB啊。</w:t>
      </w:r>
    </w:p>
    <w:p>
      <w:r>
        <w:t>其实这些确实。表现的非常强，而且机构呢呃也会从呃也也基本上一直在这个这个从交易量的角度来讲，一直都比较聚焦在这个板块儿上。那么。</w:t>
      </w:r>
    </w:p>
    <w:p>
      <w:r>
        <w:t>我们之前也讨论过，就是说呃，那么消费的这个行业，它的机会在哪儿啊？其实上一次和小斯老师讨论过。</w:t>
      </w:r>
    </w:p>
    <w:p>
      <w:r>
        <w:t>我记得好像是在结。这个国庆前我们讨论过一个问题，就是说呃，我整个呃，如果说市场在热度比较高的一个情况下。</w:t>
      </w:r>
    </w:p>
    <w:p>
      <w:r>
        <w:t>那么短期又没有新增的这个或者是这个超预期的点，比如我就说科技板块儿没有超预期的点，或者新的新的催化。啊，没有新的催化的背景下。</w:t>
      </w:r>
    </w:p>
    <w:p>
      <w:r>
        <w:t>那么这个时候可能顺周期的消费啊，它就会迎来一波高低期。啊，包括白酒啊，包括一些顺周期的一些呃。</w:t>
      </w:r>
    </w:p>
    <w:p>
      <w:r>
        <w:t>甚至包括一些这种防御性的银行啊啊，这一类型的啊，对吧？这种顺周期的那么？它可能会迎来一波高低切的资金。</w:t>
      </w:r>
    </w:p>
    <w:p>
      <w:r>
        <w:t>那随着这个呃，这个比如说中美之间的缓和啊，贸易战的缓和，然后呢，再加上。</w:t>
      </w:r>
    </w:p>
    <w:p>
      <w:r>
        <w:t>比如说15规划出来以后啊，明确了这个呃科技主线的这个方向，那肯定进攻资金，我就说进攻资金肯定还是往科技板块去走，那么很多人就问啊。</w:t>
      </w:r>
    </w:p>
    <w:p>
      <w:r>
        <w:t>那消费那怎么看呢？那首先可呃，我这节课呢啊，主要是跟大家分享的是一个产业性质的东西啊，其实我本来是想在今年八九月份讲的。</w:t>
      </w:r>
    </w:p>
    <w:p>
      <w:r>
        <w:t>啊，因为那个时候呢啊，像美团，像阿里，像京东啊。</w:t>
      </w:r>
    </w:p>
    <w:p>
      <w:r>
        <w:t>大家都知道的，这个三巨头互联网三巨头其实一直在。抢占这个外卖大战啊，也就是我们说的即时零售大战啊，那个时候我想讲一下产业。</w:t>
      </w:r>
    </w:p>
    <w:p>
      <w:r>
        <w:t>但是呢呃，我们想在这个过程中呢，其实结合了一些呃热点啊，跟大家去分享，所以这个课呢。</w:t>
      </w:r>
    </w:p>
    <w:p>
      <w:r>
        <w:t>虽然。虽然这段时间的消费依然处于一个啊，并不热门的这个方向上来讲啊，所以我在这个课时可能更多大家分享的是一个偏产业端的一个分析。啊。</w:t>
      </w:r>
    </w:p>
    <w:p>
      <w:r>
        <w:t>偏产业端的分析，所以呢，我先在这个课之前先跟大家分享一下，我们认为呃，这个消费的一个节奏啊。</w:t>
      </w:r>
    </w:p>
    <w:p>
      <w:r>
        <w:t>消费的节奏，我们认为还是。呃，还是刚才讲，就是如果科技主线相对比较强势的时候啊。</w:t>
      </w:r>
    </w:p>
    <w:p>
      <w:r>
        <w:t>科技主线相对比较强势的时候，那么传统的消费啊，以包括今年上半年涨的非常强的新消费。啊，你可以大家可以看到最近包括泡泡玛特的这个回调老铺黄金的回调啊。</w:t>
      </w:r>
    </w:p>
    <w:p>
      <w:r>
        <w:t>以以及呢一些这个呃，这个这个港股之前高标的这些新消费的回调其实都是我们。我们认为呃，从资金面上来讲，肯定是呃呈现出了一定的这个呃。</w:t>
      </w:r>
    </w:p>
    <w:p>
      <w:r>
        <w:t>这个结构性的这个转移。结构性的筹码转移。另外一方面呢，确实我们说三季度来看啊，七八九月份啊。</w:t>
      </w:r>
    </w:p>
    <w:p>
      <w:r>
        <w:t>无论是最新出来的射灵数据啊，消费并没有出现很强的一个亮点。啊，就是没有看到我们这个整个社零数据，包括呃线上的一些数据啊。</w:t>
      </w:r>
    </w:p>
    <w:p>
      <w:r>
        <w:t>包括其实国庆我后面也会讲。啊，国庆刚结束的这个呃旅游数据，文旅数据啊，然后呢。</w:t>
      </w:r>
    </w:p>
    <w:p>
      <w:r>
        <w:t>还有包括一些数据来看，并没有超市场的预期，甚至还有的部分数据还是呃。呃，弱于市场的一个预期。</w:t>
      </w:r>
    </w:p>
    <w:p>
      <w:r>
        <w:t>所以现在整个机构来说，呃，那么消费板块目前没有什么新的催化啊，那可能更多的是说还是国家重点，还是说要扩大内需？</w:t>
      </w:r>
    </w:p>
    <w:p>
      <w:r>
        <w:t>啊这然后呃，扩大这个服务消费啊，扩大就业啊，这个这个是其实从去年的呃，从去年底一直提到包括今年的会上一直提。</w:t>
      </w:r>
    </w:p>
    <w:p>
      <w:r>
        <w:t>但是这个政策。并没有啊，呈现出呃比较强的超预期的这个政策，当然我觉得不排除后面会有些细节的政策会出台，因为毕竟今年扩内需还是主线还是还是这个这个国家政策的一条主线。</w:t>
      </w:r>
    </w:p>
    <w:p>
      <w:r>
        <w:t>这这这是毫无无无。不庸置疑的啊，所以呢，但是短期数据来说没有新的变化，所以呢。</w:t>
      </w:r>
    </w:p>
    <w:p>
      <w:r>
        <w:t>从这个角度来讲，我们觉得呃，消费呢，依然还是可以左侧关注。左侧关注那科技板块。</w:t>
      </w:r>
    </w:p>
    <w:p>
      <w:r>
        <w:t>如果炒的比较高的啊，比较板块性啊，带动了整个指数啊，上升到一个台阶的过程中。如果说回回调啊。</w:t>
      </w:r>
    </w:p>
    <w:p>
      <w:r>
        <w:t>那这个时候机构在找新的方向，我觉得大家可以去关注，比如说消费板块啊，之前调的比较多啊，新消费调的比较多的这些。</w:t>
      </w:r>
    </w:p>
    <w:p>
      <w:r>
        <w:t>啊，业绩又不错啊，因为马上进入到三季报啊，这两周进入到三季报，就是说十月底之前披露三季报。</w:t>
      </w:r>
    </w:p>
    <w:p>
      <w:r>
        <w:t>其实这个时候我觉得大家可以完全去重点关注啊，三季报不错的，而且又被这一段时间错杀的。标的啊，比如说啊。</w:t>
      </w:r>
    </w:p>
    <w:p>
      <w:r>
        <w:t>我们今年上半年一直跟大家讲的几个细分板块儿宠物赛道啊呃，黄金珠宝啊。啊，那么还有包括一些啊，潮文啊。</w:t>
      </w:r>
    </w:p>
    <w:p>
      <w:r>
        <w:t>比如说泡玛特的回调，其实泡玛特的三季报发出来呃，港股因为不发三季报，但是泡玛特他的业绩非常好，他还是发了啊。</w:t>
      </w:r>
    </w:p>
    <w:p>
      <w:r>
        <w:t>他发出了一个接近。呃，200%多到300的一个这样一个区间的一个三季报指引啊，当时是呃反弹了一天，但是后面又被杀回去。</w:t>
      </w:r>
    </w:p>
    <w:p>
      <w:r>
        <w:t>啊，但整体上来讲呢，我们觉得三季报是一个分水岭，那么我们觉得可以关注三季报的这些啊，优质的标的错杀之后啊。</w:t>
      </w:r>
    </w:p>
    <w:p>
      <w:r>
        <w:t>有好的一个表现。啊，这其实就是说呃，综合上我们就说策略依然现在目前确实以科技为主导的主线啊，这样一个结结果。</w:t>
      </w:r>
    </w:p>
    <w:p>
      <w:r>
        <w:t>结构性带动了指数牛的这样一个情况，那么当这个这个就相对来说比较往支线就或者说。板块儿性开始啊，就是呃科技开始就是有一定的回落的情况下，那么这里头我们可以关注左侧的消费啊。</w:t>
      </w:r>
    </w:p>
    <w:p>
      <w:r>
        <w:t>一定关注三季报。好的，标的啊，这个时候可能会迎来一波左侧的这个行情啊，那么这个时候可以大家可以看关注左侧的一些业绩比较好的一些标的。</w:t>
      </w:r>
    </w:p>
    <w:p>
      <w:r>
        <w:t>啊，这是我前面先讲，大概十分钟的一个呃，我们对于消费的一个观点啊，消费的一个观点。</w:t>
      </w:r>
    </w:p>
    <w:p>
      <w:r>
        <w:t>这也是其实总结了最近啊跟。一些机构的啊，交流下来，大家整体的一个呃，目前的一个呃。</w:t>
      </w:r>
    </w:p>
    <w:p>
      <w:r>
        <w:t>思路和心态啊，我觉得这是一个情况啊，那这是呃，所以呢，我们说过去我们看到的情况就说。</w:t>
      </w:r>
    </w:p>
    <w:p>
      <w:r>
        <w:t>呃，消费板块在从三季度之后啊，就是七八九之后啊，一直呈现出呃，可能涨个20%啊。</w:t>
      </w:r>
    </w:p>
    <w:p>
      <w:r>
        <w:t>很难突破30%的幅度。基本上就会被按回来啊，基本上按回来，因为现在目前看还是以以人工智能还包括科技主线为主，所以啊。</w:t>
      </w:r>
    </w:p>
    <w:p>
      <w:r>
        <w:t>这就是呈现出这样一个情况啊，呈现出这样一个情况，一是反复的一个震荡。啊，整个呃。</w:t>
      </w:r>
    </w:p>
    <w:p>
      <w:r>
        <w:t>就当然就是说有基本面比较能支撑的就是震荡啊，但是再往上突破其实是个位数的相对比较少，相对确实比较少。但是如果说业绩比较不好的，那那可能这一段时间会呈现出一个新低的一个状态啊。</w:t>
      </w:r>
    </w:p>
    <w:p>
      <w:r>
        <w:t>呈现一个杀跌的状态，那这是我我我先讲在前面的一个策略后面。呃，等我把这个即时零售行业的这样一个课件跟大家分享完之后，可以根据根据大家的一些提问来来去解答。</w:t>
      </w:r>
    </w:p>
    <w:p>
      <w:r>
        <w:t>啊，那今天呢？我们这课分为两部分，第一部分呢？我们跟大家讲一下即时零售啊。</w:t>
      </w:r>
    </w:p>
    <w:p>
      <w:r>
        <w:t>也就是我们看到的几个互联网大厂。啊，他们其实从今年二季度开始啊，包括京东开始布局外卖，包括阿里。</w:t>
      </w:r>
    </w:p>
    <w:p>
      <w:r>
        <w:t>开始通过组织架构调整，充分去布局这个即时零售这一块儿。啊，那么然后以及呢？还有一些新锐的一些啊。</w:t>
      </w:r>
    </w:p>
    <w:p>
      <w:r>
        <w:t>行业可以去做即时零售行业的一个分享啊，今天这个课件重点是这个方向。那首先呢，我们说即时零售主要的背景是因为整个电商行业进入了一个存量的一个竞争阶段。那么。</w:t>
      </w:r>
    </w:p>
    <w:p>
      <w:r>
        <w:t>即时零售有望成为电商格局的一个破局，或者说即时零售有望成为电商？增量的一个呃，就是一个新增的一个一个这样一个态势，或者说目前看。</w:t>
      </w:r>
    </w:p>
    <w:p>
      <w:r>
        <w:t>像传统的，比如说呃，美团，阿里，京东啊。</w:t>
      </w:r>
    </w:p>
    <w:p>
      <w:r>
        <w:t>然后包括当然拼多多没有下场啊，抖音这一些呢，其实在互联网流量已经开始进入到尾声的过程，互联网流量。红利进入到尾声的一个情况下。</w:t>
      </w:r>
    </w:p>
    <w:p>
      <w:r>
        <w:t>那么即时零售现在成为了这个呃，也就是我们所谓的本地生活。这样的一个呃，成为了现在电商格局重构的这样一个主战场啊，那么这个核心观点因为字比较多啊。</w:t>
      </w:r>
    </w:p>
    <w:p>
      <w:r>
        <w:t>这是我们汇总的一个呃，比较长的一个PPT，我们大概做了五六十页的一个PPT。那这个PPT呢？其实早在我们今年五六月就开始就就做了啊。</w:t>
      </w:r>
    </w:p>
    <w:p>
      <w:r>
        <w:t>那么但是呢，这个刚好也结合了最近七八九月份。整个呃互联网平台的这个这个最新这个这个他们的一个一个呃竞争的一个态势啊，然后进行了一个汇总。啊。</w:t>
      </w:r>
    </w:p>
    <w:p>
      <w:r>
        <w:t>首先呢，我们说这个即时零售呢，根据所有权规规划为两类，一个类是平台类，一个类是自营自营模式。</w:t>
      </w:r>
    </w:p>
    <w:p>
      <w:r>
        <w:t>那么，平台模式呢？其实比较好理解啊，就是我们传统的美团闪购京东到家啊，饿了么。</w:t>
      </w:r>
    </w:p>
    <w:p>
      <w:r>
        <w:t>包括现在饿了么，现在已经并到了这个阿里的电商部门，就是叫阿里的闪购。啊，那么还有抖音小时达啊。</w:t>
      </w:r>
    </w:p>
    <w:p>
      <w:r>
        <w:t>这是我们传统的这些互联网大厂啊，他们所主要的啊，收费模式就说是提供交易平台。然后收取啊，销售扣点和这个履约的费用啊。</w:t>
      </w:r>
    </w:p>
    <w:p>
      <w:r>
        <w:t>这是包括他们的一些广告费，营销费啊，这是传统的互联网平台的模式。另外一类呢，就是传统零售模式。</w:t>
      </w:r>
    </w:p>
    <w:p>
      <w:r>
        <w:t>传统零售模式呢，这里头我们有看到包括河马，山姆，永辉啊为代表的这些。啊。</w:t>
      </w:r>
    </w:p>
    <w:p>
      <w:r>
        <w:t>这几年啊，成长起来的啊，包括我们啊，一直比较看，就是说胖东来啊。</w:t>
      </w:r>
    </w:p>
    <w:p>
      <w:r>
        <w:t>这类型的叫舱电一体电舱一体。啊，它是既提供了呃线下服务，同时也能够提供线上服务，也就是说早一期的我们叫o two o模式啊。</w:t>
      </w:r>
    </w:p>
    <w:p>
      <w:r>
        <w:t>就比较早的这个概念叫o two o模式。那这一类型呢？他们是基于以线下为主，然后线上为辅呃的这样一种模式电仓模式。啊。</w:t>
      </w:r>
    </w:p>
    <w:p>
      <w:r>
        <w:t>那是这是直营模式，第二类就是前置仓模式，前置仓模式也是这几年从疫情后啊，也就是从二零年以后。那么。</w:t>
      </w:r>
    </w:p>
    <w:p>
      <w:r>
        <w:t>这些成长起来的包括泡婆婆超市啊，京东啊，京东买菜，小象超市，小象超市是美团孵化的。</w:t>
      </w:r>
    </w:p>
    <w:p>
      <w:r>
        <w:t>啊，也就是说以前前身是美团买菜，那他们基本上就是线上提供服务，而线下进行履约。也就是说。</w:t>
      </w:r>
    </w:p>
    <w:p>
      <w:r>
        <w:t>这个就比较简单，就是用过一二线，用过叮咚的人就知道，就说我在线上下单，然后线下进行履约。</w:t>
      </w:r>
    </w:p>
    <w:p>
      <w:r>
        <w:t>然后它的仓呢，基本上就是布局在社区内附近。啊三到五公里啊，所以呢，这就要垫舱一体和这个前置舱模式。</w:t>
      </w:r>
    </w:p>
    <w:p>
      <w:r>
        <w:t>那么，我们说，为什么电商和传统零售都要在这个即时零售这一块？去去去，打打打。</w:t>
      </w:r>
    </w:p>
    <w:p>
      <w:r>
        <w:t>开发新的，这个零售的这个真空地带。原因就是说电商它过去是一直注重流量的一种思维模式，它是做大规模啊，做大流量啊。</w:t>
      </w:r>
    </w:p>
    <w:p>
      <w:r>
        <w:t>这个大家都知道，但是它对于这个。呃重资产的运营以及开发，还有包括呃渠道的分销和管理呃，相对是比较薄弱的。</w:t>
      </w:r>
    </w:p>
    <w:p>
      <w:r>
        <w:t>尤其是像呃一些，比如说一些履约呀，包括这个这个其实。最早这这这几年随着这个啊物流体系的发展啊，随着这个这个冷链体系的发展。</w:t>
      </w:r>
    </w:p>
    <w:p>
      <w:r>
        <w:t>其实这几年履约的能力是上升的，但是在以前的话，其实这一块是比较薄弱的，因为更注更着注重的是行业的规模。呃。</w:t>
      </w:r>
    </w:p>
    <w:p>
      <w:r>
        <w:t>那但是呢，就是说呃，这种线下的模式啊，就是说我们传统零售的模式，它是对于流量的这个逻辑是比较弱的。</w:t>
      </w:r>
    </w:p>
    <w:p>
      <w:r>
        <w:t>啊，所以呢，这两者进行一个结合，它的这个真空地带就打造了这样一个情况，也就说后面呢？</w:t>
      </w:r>
    </w:p>
    <w:p>
      <w:r>
        <w:t>除了比如说像大家都知道美团是主要以做外卖的，但是呢，它现在基本上已经达到了这个万物皆可外卖。啊，所有的品类我都可以可以呃。</w:t>
      </w:r>
    </w:p>
    <w:p>
      <w:r>
        <w:t>甚至都达到半小时达这样的一种目的，所以就发展成了除了形式零售这样一个赛道。那么，即时零售呢？其实从本质上它还是零售。</w:t>
      </w:r>
    </w:p>
    <w:p>
      <w:r>
        <w:t>零售其实核心就是四个维度，就是多快好省。啊，你不管你是做呃互联网的阿里拼多多，还是包括京东。</w:t>
      </w:r>
    </w:p>
    <w:p>
      <w:r>
        <w:t>还是包括传统的这个啊，永辉胖东来。还是这些河马，它包括沃尔玛这些超市，他们最后还是围绕着这四个维度去做。</w:t>
      </w:r>
    </w:p>
    <w:p>
      <w:r>
        <w:t>所以呢，我们做了一个。所有的这个零售业态啊的，不管是线上的传统电商还是线下的综合超市以及前置仓，这种新型模式社区零售这个模式我们进行了一个汇总。</w:t>
      </w:r>
    </w:p>
    <w:p>
      <w:r>
        <w:t>那么这里头呢？我们看到了这个。先从多多其实就是主要讲的就是商品的这个丰富性啊，商品的丰富性有它的核心的指标就是sku。那么sku比较多的呢？</w:t>
      </w:r>
    </w:p>
    <w:p>
      <w:r>
        <w:t>其实就是说这种线下超市模式，线下综合超市这个我们都比较知道，比如说像沃尔玛。它大的这种仓呢，就是大的这种综合超市其实可以达到呃一万一点五万平到两万平。</w:t>
      </w:r>
    </w:p>
    <w:p>
      <w:r>
        <w:t>那像胖东来呢，就更比较直接了，它在河南许昌。现在已经成为了一个这个我之前跟大家讲过胖东来的这个模式啊，比较早期都是讲过这个。</w:t>
      </w:r>
    </w:p>
    <w:p>
      <w:r>
        <w:t>他现在基本上已经在许昌，大概有十十十多家啊，基本上就集中在河南的许昌。然后新乡啊，郑州这些。</w:t>
      </w:r>
    </w:p>
    <w:p>
      <w:r>
        <w:t>没有走出河南，它的一个店的店均销售已经突破一个亿以上了。啊，那么。甚至更高啊。</w:t>
      </w:r>
    </w:p>
    <w:p>
      <w:r>
        <w:t>所以呢，就是说它的这个呃，这个评效是整个在零售行业里都是啊，已经破了圈的啊，大家都知道啊。</w:t>
      </w:r>
    </w:p>
    <w:p>
      <w:r>
        <w:t>胖东来的服务好，它的自有品牌，它的这个。品类做的非常的好，所以至于呢。</w:t>
      </w:r>
    </w:p>
    <w:p>
      <w:r>
        <w:t>今年其实很多的零售都出现了一波行情，叫什么胖东来调改电？啊，比如说前期炒的这个什么步步高啊啊，然后包括炒的这个呃。</w:t>
      </w:r>
    </w:p>
    <w:p>
      <w:r>
        <w:t>我们调研过的这种新疆的这个汇嘉时代呀。啊，他们其实都是区域型啊，长沙呀，包括呃。</w:t>
      </w:r>
    </w:p>
    <w:p>
      <w:r>
        <w:t>新疆乌鲁木齐，他们都是通过胖东来进行供应链的调整。供应链的调整，然后以及呢，包括企业的文化。</w:t>
      </w:r>
    </w:p>
    <w:p>
      <w:r>
        <w:t>企业的这个管理啊，进行了胖东来的这样的一个呃，这个管理的一个输出。啊，所以呢。</w:t>
      </w:r>
    </w:p>
    <w:p>
      <w:r>
        <w:t>就是说线下综合超市做的大的像，比如说像刚才讲的像呃沃尔玛山姆这种，他们可以做到两万平以上。然后呢？sku呢？</w:t>
      </w:r>
    </w:p>
    <w:p>
      <w:r>
        <w:t>基本上像胖东来的sku是基本上在呃一点一一呃一到一点五万个sku。啊，那家乐福大概是在一点二啊，沃尔玛大概在两万以上啊，基本上他们都属于大的。</w:t>
      </w:r>
    </w:p>
    <w:p>
      <w:r>
        <w:t>这种啊面积。然后前置仓面积都比较小，基本上他们面积就是在200到500平啊，就是一个小的仓储，但是它比较密集啊。</w:t>
      </w:r>
    </w:p>
    <w:p>
      <w:r>
        <w:t>它比较密集。那它的这个SQ基本上是在平均在6000到8000个啊，6000到8000个，然后电仓一体就是我们前面讲的，比如盒马生鲜。</w:t>
      </w:r>
    </w:p>
    <w:p>
      <w:r>
        <w:t>永辉啊，那这些呢？它的sku基本上平均在啊五千四五千个啊，那么像山姆它。他山姆也是打造这个大的。</w:t>
      </w:r>
    </w:p>
    <w:p>
      <w:r>
        <w:t>这种呃，主要是打造爆款啊，也是打造爆款，所以他的sku比较少，他大概在4000。</w:t>
      </w:r>
    </w:p>
    <w:p>
      <w:r>
        <w:t>4000个左右，然后呢？剩下的就是从快的角度。即时零售其实在这里头，它更想突出的是一个快字啊。</w:t>
      </w:r>
    </w:p>
    <w:p>
      <w:r>
        <w:t>所以呢，这里头我们看到像前置仓最快，因为它是直接就布局在社区周边的。啊，基本上不坏。</w:t>
      </w:r>
    </w:p>
    <w:p>
      <w:r>
        <w:t>不太会超过。不太会超过三公里到五公里啊，一般来说就是三公里到五公里以内啊，那么这是它的时间，基本上在半小时。</w:t>
      </w:r>
    </w:p>
    <w:p>
      <w:r>
        <w:t>然后呢，电舱一体化，比如说像山姆，他也会做很多线上他的时间大概在半小时到一小时啊，极少有次日达这样一个场景。</w:t>
      </w:r>
    </w:p>
    <w:p>
      <w:r>
        <w:t>这也是一个一个比较快的。那线下的这种综合超市，你像胖东来这些，他很少做线上啊，他基本上是不太基本上不太会去做线上啊。</w:t>
      </w:r>
    </w:p>
    <w:p>
      <w:r>
        <w:t>他就说是呃，就是上门购买啊。那么，社区零售呢？然后呢？</w:t>
      </w:r>
    </w:p>
    <w:p>
      <w:r>
        <w:t>这个就是也是及时呃，也是一个就是呃，团购的一种模式啊，更多的也是以线下为主啊。那么。</w:t>
      </w:r>
    </w:p>
    <w:p>
      <w:r>
        <w:t>这是这是我们看到这个速速度的情况好呢，就是说。这现在这几年呢，大家更注重的就是是质价比啊，比如说我除了啊。</w:t>
      </w:r>
    </w:p>
    <w:p>
      <w:r>
        <w:t>效率高，速度快。呃，你的这个产品的丰富度比以外我更加注重你的这个产品的这个呃，你的这个这个是不是更更便宜？</w:t>
      </w:r>
    </w:p>
    <w:p>
      <w:r>
        <w:t>是不是有更优惠？然后同时。你的质量是不是更高？所以这叫质价比，所以我说好和省。</w:t>
      </w:r>
    </w:p>
    <w:p>
      <w:r>
        <w:t>其实你可以结合在一起看，那这里头呢，我们看到就是说这几年。这个这个。呃像比如说大的综合超市。</w:t>
      </w:r>
    </w:p>
    <w:p>
      <w:r>
        <w:t>它呢胖东来这类型的，比如说包括像这个沃尔玛他们啊，他们就是通过大大的规模效应啊，然后和供应链的。这个包括一些直采啊。</w:t>
      </w:r>
    </w:p>
    <w:p>
      <w:r>
        <w:t>我可以能够拿到更低的一个这个成本啊，我可以采购到更低的一个价格，所以呢，在这这一块来讲呢。我们看到了它在这个价格优势上。</w:t>
      </w:r>
    </w:p>
    <w:p>
      <w:r>
        <w:t>这个其实就是零售的一条呃，核心的一个，不变的一个，本质就是通过规模效应压低跟这个供货价格。啊。</w:t>
      </w:r>
    </w:p>
    <w:p>
      <w:r>
        <w:t>这是一个，另外一个呢？就是像这种。电仓一体的，那他们像山姆。</w:t>
      </w:r>
    </w:p>
    <w:p>
      <w:r>
        <w:t>他保证的就说啊，我能够拿到更好的这个产品。就是我可以直接贴牌，我自有的品牌像胖东来也有自有品牌啊，那我可以打造自有品牌。</w:t>
      </w:r>
    </w:p>
    <w:p>
      <w:r>
        <w:t>我来保证我的供应链的质量。啊，尽管我可能呃我的价格啊，没有特别大的优势，但是我的这个质量特别好。</w:t>
      </w:r>
    </w:p>
    <w:p>
      <w:r>
        <w:t>比方山姆他的熟食。啊胖东来的熟食和烘焙，以及呢，胖东来的这种，比如说精酿。</w:t>
      </w:r>
    </w:p>
    <w:p>
      <w:r>
        <w:t>还有一些呃酒啊，还有包括一些这种啊，月饼啊，这都是大的单品。啊。</w:t>
      </w:r>
    </w:p>
    <w:p>
      <w:r>
        <w:t>有的单品一年都是突破好几亿的，这样一个销售额，所以呢，其实说从好的这个角度来讲啊，现在。</w:t>
      </w:r>
    </w:p>
    <w:p>
      <w:r>
        <w:t>这些线下零售呢？即时零售，它也会突出我我有没有好的自有品牌好的供应链啊？而不是说完全是通过第三方采购的。那我可能自己搭建供应链。</w:t>
      </w:r>
    </w:p>
    <w:p>
      <w:r>
        <w:t>甚至自己自己搭建一个生产基地啊，往上游去走，所以从这个角度来讲呢，这个这几年这个零售行业其实也是发生了比较大的一个变化的。啊。</w:t>
      </w:r>
    </w:p>
    <w:p>
      <w:r>
        <w:t>比较大的一个变化，所以综合上来看，我们说呃，多快好省这四个维度，来来来去看这个这个这个。</w:t>
      </w:r>
    </w:p>
    <w:p>
      <w:r>
        <w:t>整个赛道的一个呃一个情况，那么我我们再说从品类的角度来看呃，像这个即时零售。它主要突出的是几个方向啊，我们传统的零售。</w:t>
      </w:r>
    </w:p>
    <w:p>
      <w:r>
        <w:t>比如说就是全品类啊，但是sku比较有限。就是什么意思呢？就是说我可能就是以标品为主啊，就是传统的这个呃日化零食啊。</w:t>
      </w:r>
    </w:p>
    <w:p>
      <w:r>
        <w:t>生鲜占比又比较低啊，因为我的生鲜占比高的话，我损耗。管理难度大，然后本身零售行业就是微利啊。</w:t>
      </w:r>
    </w:p>
    <w:p>
      <w:r>
        <w:t>净利率可能就连五个点都不到啊，那我。我的品类域，我如果再增加了更多这种非标，比如说这个生鲜的话。</w:t>
      </w:r>
    </w:p>
    <w:p>
      <w:r>
        <w:t>我可能我的这个净利率就上不去了。那么o two o模式就是说我们看到传统像美团的这种模式，它它呢，70%是外卖，然后剩下呢。</w:t>
      </w:r>
    </w:p>
    <w:p>
      <w:r>
        <w:t>可能辅辅辅以这个。到店服务啊，比如说电影啊，本地生活啊，这种啊。</w:t>
      </w:r>
    </w:p>
    <w:p>
      <w:r>
        <w:t>所以它是服务类和本地生活，比如说线上线下模式，那即时零售呢，它主要是。高频刚需再加上了有一些这种应急的需求。</w:t>
      </w:r>
    </w:p>
    <w:p>
      <w:r>
        <w:t>比如说啊，雨天买伞啊，深夜买药啊啊，然后包括一些啊，零食买酒啊。</w:t>
      </w:r>
    </w:p>
    <w:p>
      <w:r>
        <w:t>这种模式还有呢，就是说。啊，我们在这种社区周边特别需要的就是核心就是生鲜啊，快销啊。</w:t>
      </w:r>
    </w:p>
    <w:p>
      <w:r>
        <w:t>零食。所以呢，这几年我们看到了呃，这个。各类品类啊。</w:t>
      </w:r>
    </w:p>
    <w:p>
      <w:r>
        <w:t>包括我们看到什么啊，尤其是酒啊，买药啊啊，生生鲜蔬果啊，这种需求越来越快了啊。</w:t>
      </w:r>
    </w:p>
    <w:p>
      <w:r>
        <w:t>所以说从这个角度来讲，这就是美团。啊，它除了外卖，增加了更多的闪购啊。</w:t>
      </w:r>
    </w:p>
    <w:p>
      <w:r>
        <w:t>也就是说它甚至现在包括进入到家电行业。电子3c啊，这个领域也就是刘强东啊，京东的这个老家，这也就是为什么京东今年从二三。</w:t>
      </w:r>
    </w:p>
    <w:p>
      <w:r>
        <w:t>从二季度开始，要要要开始做外卖，也要开始做即时零售的逻辑，本质上就是说美团。通过它的啊。</w:t>
      </w:r>
    </w:p>
    <w:p>
      <w:r>
        <w:t>整个履约的网络的效应，它有接近七八百万的这个啊，这个骑手啊，它这样的一个非常强大的，这个这个这个外卖的体系。</w:t>
      </w:r>
    </w:p>
    <w:p>
      <w:r>
        <w:t>物流的体系啊和履约的体系。啊来触碰到了基本上包括阿里，包括京东，甚至包括拼多多的这样一个网络的效应，所以呢。</w:t>
      </w:r>
    </w:p>
    <w:p>
      <w:r>
        <w:t>从这个角度来讲呢。它的品类扩张的速度极快的啊，从原来只做只送外卖到后面基本上它的第一大类，现在快速快餐休闲零食啊，就就说我们说我们讲的是主要是它的闪闪购。</w:t>
      </w:r>
    </w:p>
    <w:p>
      <w:r>
        <w:t>啊，那么包括酒水饮料啊，医药，然后这些多品类去去布局了，还有家电。</w:t>
      </w:r>
    </w:p>
    <w:p>
      <w:r>
        <w:t>3c家居这些，所以呢，使得啊这个。各大这个是出发点，各大的这个互联网平台纷纷的挤进了这个迪士尼乐智这个市场啊。</w:t>
      </w:r>
    </w:p>
    <w:p>
      <w:r>
        <w:t>因为大家其实都有自己的啊。啊，自己的包括供应链的优势，包括流量的优势啊，那么这个角度来其其实触发了这次即时零售的这个大战。</w:t>
      </w:r>
    </w:p>
    <w:p>
      <w:r>
        <w:t>啊，那我们看到有些数据啊，从二零二三年的决定数的这个白皮书显示啊光白酒市场从二零年二零年到二零二二年。增长了554啊，那么洋酒市场增加了600多啊。</w:t>
      </w:r>
    </w:p>
    <w:p>
      <w:r>
        <w:t>那么也就说现在整个。白酒渠道就酒类的渠道线上渗透率仅仅啊，这这个疫情的五年啊，已经从过去10%不到啊，上升到了接近35%。</w:t>
      </w:r>
    </w:p>
    <w:p>
      <w:r>
        <w:t>这是这只是这是二三年的数据。现在可能已经突破了40%，所以它的这个速速度是非常快的，那我们再看整个整个呃电商行业来看呢，电商市场占到整个零售市场的份额。</w:t>
      </w:r>
    </w:p>
    <w:p>
      <w:r>
        <w:t>目前看是35%。啊，那么从二零年开始复合增速大概在10%左右，行业的增速逐步放缓，目前看可能这个增速已经进入到了一个个位数的区间。</w:t>
      </w:r>
    </w:p>
    <w:p>
      <w:r>
        <w:t>啊，增量逐渐放小，进入了存量阶段，所以呢，就是说即使但是即时零售呢。</w:t>
      </w:r>
    </w:p>
    <w:p>
      <w:r>
        <w:t>在过去的三年，二零二零年到二二年。二三年都保持在50以上，然后二三年是保持接近30%，成为了整个电商行业的增长引擎。</w:t>
      </w:r>
    </w:p>
    <w:p>
      <w:r>
        <w:t>其中呢啊，我们看到大家说京东到家啊，包括美团闪购啊，以及这个都都是他们的，这个gmv的增速在过去几年增速还是非常快的。</w:t>
      </w:r>
    </w:p>
    <w:p>
      <w:r>
        <w:t>啊，那我们看最新的一些数据啊，就是。阿里的这个淘宝闪购啊，他把饿了么并之后呢。</w:t>
      </w:r>
    </w:p>
    <w:p>
      <w:r>
        <w:t>他的这个今年的双11也是特别在今年双11首次接入双11的大促。啊，多个品类迎来爆发式增长啊，日均订单突破一点二亿就高峰达到一点二亿，然后日均稳定订单在8000多万单。</w:t>
      </w:r>
    </w:p>
    <w:p>
      <w:r>
        <w:t>啊，给整个啊，淘宝的DV啊，它的这个就是光手淘的DVD au它的。日活。</w:t>
      </w:r>
    </w:p>
    <w:p>
      <w:r>
        <w:t>带来了20%的一个增长啊，那么也就说它带动了的这个啊，苏达这个。这个这个三亿多，这个品牌商家啊。</w:t>
      </w:r>
    </w:p>
    <w:p>
      <w:r>
        <w:t>它的月成交收收入突破千万啊，也就是我们看到了今年很很多呃熟知的一些啊茶饮品牌。啊咖啡啊，这些啊，其实单量上的非常的快。</w:t>
      </w:r>
    </w:p>
    <w:p>
      <w:r>
        <w:t>尤其是从啊。六月，七月，八月这三个月单量上的非常快啊，七月份呢。</w:t>
      </w:r>
    </w:p>
    <w:p>
      <w:r>
        <w:t>很多有490个品牌进入到淘宝闪购之后呢，环比增长都是突破了翻倍。双11期间呢，这个淘宝闪购依然维持比较高的增长啊，其中咖啡预定的增长达到了800%的增长啊。</w:t>
      </w:r>
    </w:p>
    <w:p>
      <w:r>
        <w:t>有一些超市，便利店突破600%。啊，包括饮品啊，鲜果都是能够比较高。</w:t>
      </w:r>
    </w:p>
    <w:p>
      <w:r>
        <w:t>而且还有一些啊，个户3c数码。这个消费电子啊，在有些平台上增长很快，所以呢。</w:t>
      </w:r>
    </w:p>
    <w:p>
      <w:r>
        <w:t>我觉得我们消费一直跟大家讲。这个要盯数据啊，因为机构其实很关注消费是个慢变量，慢变量，我跟大家一直讲它没有像科技板块儿迎来那么大的这个估值的催化啊。</w:t>
      </w:r>
    </w:p>
    <w:p>
      <w:r>
        <w:t>估值的弹性或者说。他们会比如说来一个新的技术啊，立马把这个板块效应带起来了，或者来了一个什么订单啊，一个大的订单。</w:t>
      </w:r>
    </w:p>
    <w:p>
      <w:r>
        <w:t>海外采购的订单，或者比如说机器人，我有没有什么大的订单，大家要比较关注。这个比如说提炼什么。</w:t>
      </w:r>
    </w:p>
    <w:p>
      <w:r>
        <w:t>这个他们的这个订单量的上升，而消费行业他可能更多的看重哪一些品牌，他在哪一些渠道上放量了？比如说。我们比较知道的。</w:t>
      </w:r>
    </w:p>
    <w:p>
      <w:r>
        <w:t>比如说蜜雪啊，比如说古茗这种比较大家熟熟知的一些茶饮，还有一些咖啡。对吧，瑞幸啊。</w:t>
      </w:r>
    </w:p>
    <w:p>
      <w:r>
        <w:t>虽然都不在A股上市啊，但是说啊，这些数据其实在某一些平台上放量也是我们看到的一个很重要的指标。啊，讲到这块。</w:t>
      </w:r>
    </w:p>
    <w:p>
      <w:r>
        <w:t>我跟大家分享一下，就是说今年上半年消费有新消费，有一些板块表现特别好啊，有一些标的涨的，甚至也有两三倍的标的。</w:t>
      </w:r>
    </w:p>
    <w:p>
      <w:r>
        <w:t>他当时核心就是，比如说他在小红书上，比如说他是不是已经看到了啊，一些放量啊，我我们说有些比如黄金珠宝品牌。</w:t>
      </w:r>
    </w:p>
    <w:p>
      <w:r>
        <w:t>啊，比如上半年涨的好的，比如说像这个曼卡龙潮宏基啊，若雨辰对吧？若雨辰其实就是在抖音上卖保健品卖脚。</w:t>
      </w:r>
    </w:p>
    <w:p>
      <w:r>
        <w:t>刘英的那个标的。也是去年一个大牛呃，今年今年的一个大牛股涨了接近呃五六倍，它其实就是在抖音上那个翡翠那个卖角流莺那个品牌在抖音的那条渠直播渠道上。卖的非常好啊。</w:t>
      </w:r>
    </w:p>
    <w:p>
      <w:r>
        <w:t>然后呢，还有一些，比如说曼卡龙这种小众一点的时尚黄金也是在小红书上开始种草。突然在淘宝淘天上的直播放量，所以呢。</w:t>
      </w:r>
    </w:p>
    <w:p>
      <w:r>
        <w:t>我觉得我们看即时零售，一方面看这些互联网大厂之间的这个博弈。啊，因为阿里我相信很多啊，专业机构和包括一些散户想投阿里。</w:t>
      </w:r>
    </w:p>
    <w:p>
      <w:r>
        <w:t>毕竟阿里是恒生的，这个恒生科技的一个权重股。大家很多人是看好阿里的，那阿里其实这一次的中报超预期之后，其中一个很重要的原因。</w:t>
      </w:r>
    </w:p>
    <w:p>
      <w:r>
        <w:t>除了它的这个阿里云的超预期和它，它在科技板块儿。和AI的这个k pex的超预期之后，它投超过啊呃，今年年初的时候说3000亿以上啊。</w:t>
      </w:r>
    </w:p>
    <w:p>
      <w:r>
        <w:t>然后三季度的k pex超过300亿。那这个超预期之外，还有一个非常重要，就是它在即时零售的这个数据，也就是说它在淘宝闪购上的数据是超预期的。</w:t>
      </w:r>
    </w:p>
    <w:p>
      <w:r>
        <w:t>而且呢，它给这个市场给到的呃，它既在数据端超预期，但是它又没有像美团那样，它的啊一比特。</w:t>
      </w:r>
    </w:p>
    <w:p>
      <w:r>
        <w:t>或者说ebit margin掉的那么快。啊，大家都知道，互联网平台啊，那么肯定是大额补贴的。</w:t>
      </w:r>
    </w:p>
    <w:p>
      <w:r>
        <w:t>对吧？阿里号称500亿的这个这个这个这个补贴。对吧，当然他现在在手这个现金超过1800多亿，他呃。</w:t>
      </w:r>
    </w:p>
    <w:p>
      <w:r>
        <w:t>有的是子弹可以去烧啊，所以呢，就在这个角度上来讲，他烧出来的流量。至少大家没。</w:t>
      </w:r>
    </w:p>
    <w:p>
      <w:r>
        <w:t>就是说专业的分析师和机构，他并没有觉得他烧的这一部分钱会给他的整个。表观的eb，它下降的幅度并没有低于预期啊，就或者说并没有当时美团那样啊。</w:t>
      </w:r>
    </w:p>
    <w:p>
      <w:r>
        <w:t>感觉下这个eb它跌的那么多啊，它的这个OP下降的那么厉害，经营利润。呃，下下下浮那么那么厉害啊。</w:t>
      </w:r>
    </w:p>
    <w:p>
      <w:r>
        <w:t>所以呢，从这个角度来讲，也就是说它的这个战略，它发力即时零售的这个战略是成功的，是超预期的。</w:t>
      </w:r>
    </w:p>
    <w:p>
      <w:r>
        <w:t>啊，也就是说，它既在科技科技领域在AI的布局上啊，能够拔估值，同时又能够在它传统的电商业务上和即时零售业务上。</w:t>
      </w:r>
    </w:p>
    <w:p>
      <w:r>
        <w:t>能够稳住主盘，甚至能够带来它手淘的这样的一个dau的一个超预期增长。啊，这个我后面在这三者就是阿里，京东。</w:t>
      </w:r>
    </w:p>
    <w:p>
      <w:r>
        <w:t>美团，这个后面我会做一个深度的，一个比较那在这个角度来讲的话，我们关注呃，一方面关注互联网平台的这个数据。</w:t>
      </w:r>
    </w:p>
    <w:p>
      <w:r>
        <w:t>数据端是否持续在超预期？比如说从啊，从大战的开始，五六月再到七八九这一个，这个时间再到这次的双11。</w:t>
      </w:r>
    </w:p>
    <w:p>
      <w:r>
        <w:t>那么，我们认为阿里的现在目前看它这些数据端都是稳中向上，甚至有的部分领域还是在超预期的。所以从这个角度来讲，我觉得阿里这个行业呃。</w:t>
      </w:r>
    </w:p>
    <w:p>
      <w:r>
        <w:t>这个标的我一直呃，就说是比较看好上次其实在上节课就讲了，但是我那个时候不是说做推荐啊，还是不是说我我我们是推大家一定去买阿里巴巴。但是我们是觉得阿里巴巴的这个啊。</w:t>
      </w:r>
    </w:p>
    <w:p>
      <w:r>
        <w:t>它的整个战略方向和它的这个布局，目前看啊，的确是啊，有了比较好的成效啊，有了比较好成效。</w:t>
      </w:r>
    </w:p>
    <w:p>
      <w:r>
        <w:t>这个是我们要讲的一个点。啊，那么在不同的城市里头，我们看来它给整个消费的订单带来的也是非常非常快的啊，在今年的国庆期间。</w:t>
      </w:r>
    </w:p>
    <w:p>
      <w:r>
        <w:t>在今年的国庆节，尤其是在一些呃，比如说除了就非餐领域啊，非餐零售领域，就比如说呃这种呃。</w:t>
      </w:r>
    </w:p>
    <w:p>
      <w:r>
        <w:t>大家日用品啊。每户啊，休闲食品啊，超过1200个品类的订单环比啊都达到了翻倍增长啊，这个数据确实也就是说它在500亿的这个。</w:t>
      </w:r>
    </w:p>
    <w:p>
      <w:r>
        <w:t>大力的这个刺激下，其实激发了很多品类的一个消费热情啊，这个是我们看到的一个很欣喜的数据，在整体上整个总量消费，我们说总量消费。</w:t>
      </w:r>
    </w:p>
    <w:p>
      <w:r>
        <w:t>大盘子承压的基础上，总量消费就是看射零，数据就是看射零数据。在这样整体九月份环比下降，当然九月份有一部分是因为去年中秋节是在九月。</w:t>
      </w:r>
    </w:p>
    <w:p>
      <w:r>
        <w:t>今年中秋节是在国庆期间，它可能有一定的有那么一两天的不可比性，但是剔除掉的话，整个九月和八月，七月其实都。</w:t>
      </w:r>
    </w:p>
    <w:p>
      <w:r>
        <w:t>不是那么的亮眼，客观的说，数据端没有那么超预期，在这种背景下，我们看到了结构性的。</w:t>
      </w:r>
    </w:p>
    <w:p>
      <w:r>
        <w:t>即使零售结构性的高增长。这个其实是还是给消费板块带来带来一个热情的，也就说我们在给机构汇报的过程中。给机构汇报的过程中，其实大家是比较看重即时零售这些数据端的啊。</w:t>
      </w:r>
    </w:p>
    <w:p>
      <w:r>
        <w:t>大家比较看，比如说抖音的啊，本地生活，美团的本地生活啊，淘天的这个呃闪购。</w:t>
      </w:r>
    </w:p>
    <w:p>
      <w:r>
        <w:t>啊，这些数据哪些品类放量了？哎，这些品类放量背后隐藏了消费这个结构性的一些变化啊，比如说这个结构哎。</w:t>
      </w:r>
    </w:p>
    <w:p>
      <w:r>
        <w:t>这个品类它做的好，或者这个品牌。它做的好哎，那这个品牌它背后的这个上市公司是不是哎？是不是在这个这个这个平台或这个渠道投放的又好又不错？</w:t>
      </w:r>
    </w:p>
    <w:p>
      <w:r>
        <w:t>啊，这个其实是大家关注的，就说如果说哎，比如说我看到了，比如说宠物宠物的这个这个这个量上去了啊。</w:t>
      </w:r>
    </w:p>
    <w:p>
      <w:r>
        <w:t>宠物的供应链上去了，量上去了，哎，它是中宠的或者乖宝的这个它。他在这个车卖的不错哎。</w:t>
      </w:r>
    </w:p>
    <w:p>
      <w:r>
        <w:t>数据起来了哎，那刚好这个股票又在左侧低位杀下来了哎，那这个时候是不是我们该布局的一个点呢？可能他就马上就启动了呢，哎。</w:t>
      </w:r>
    </w:p>
    <w:p>
      <w:r>
        <w:t>所以这个是其实是很多左侧的基金经理或者左侧的这个投资人很关注的点。所以这也是我们研究即时零售的非常重要的一个出发啊，这是一个点啊，那么这是京东到家的一些数据，我就我就不展开了。</w:t>
      </w:r>
    </w:p>
    <w:p>
      <w:r>
        <w:t>因为京东其实也是率先跟美团开开撕的啊，那么今年因为其实京东在40多个实体呃也参与了40多万个实体参与了双11啊。啊，然后呢？今年今年它它的整个啊。</w:t>
      </w:r>
    </w:p>
    <w:p>
      <w:r>
        <w:t>这个服呃，这个这个门店的相比去年也是线下就京东现在越来越注重线下。啊，包括他在今年十月份大幅提升他的履履约能力，开通免费的这个小时达服务啊。</w:t>
      </w:r>
    </w:p>
    <w:p>
      <w:r>
        <w:t>部分订单可以达到，甚至就是。按照分分钟来算，这也是刘呃这个强哥一直大力推动的，他的这个在双11的这个。</w:t>
      </w:r>
    </w:p>
    <w:p>
      <w:r>
        <w:t>就是它的即时零售服务，就是说它现在是也是猛靠这个板块儿啊，猛靠这个板块儿也是京东，现在也是在猛做这一块儿。好。</w:t>
      </w:r>
    </w:p>
    <w:p>
      <w:r>
        <w:t>那我们回顾完现在最新的一些数据啊，就是那我们看整个行业呃，现在目前是什么样一个规模？未来是怎么测算的？啊。</w:t>
      </w:r>
    </w:p>
    <w:p>
      <w:r>
        <w:t>这个其实呃呃，这个是我们做了一个测算啊，首先呢，其实根据这个呃，最新的这个这个这个。</w:t>
      </w:r>
    </w:p>
    <w:p>
      <w:r>
        <w:t>国际贸易经合中呃中心啊，目前看，二零二三年我国即时零售规模6500亿，同比增长29%，那么目前占到整个啊零网络零售的这个占比。</w:t>
      </w:r>
    </w:p>
    <w:p>
      <w:r>
        <w:t>也就是它的渗透率并不高。他只有4%啊。占到整个二零二三年社龄数据啊，总共当时二零二三年社龄数据是470000亿，现在应该突破500000亿以上。</w:t>
      </w:r>
    </w:p>
    <w:p>
      <w:r>
        <w:t>目前占比不超过2%，也就是一点多啊，整个占到整个零售市场和市，包括网网络网络销售零售市场的这个比例都不高。啊。</w:t>
      </w:r>
    </w:p>
    <w:p>
      <w:r>
        <w:t>都是在个位数水平，甚至在小个位数水平，所以这个数据未来是肯定是要往啊，百分两位数去走的先往，比如说10%。</w:t>
      </w:r>
    </w:p>
    <w:p>
      <w:r>
        <w:t>去去看啊，未来我觉得比如说看到三零年，看到10%，那如果说比如说我们占到。呃。</w:t>
      </w:r>
    </w:p>
    <w:p>
      <w:r>
        <w:t>设零数据的5%什么概念呢？就也就是说现在现在是接近按照五十亿万亿的规模，5%。啊，5%的话。</w:t>
      </w:r>
    </w:p>
    <w:p>
      <w:r>
        <w:t>那这个。也也要接近这个两两万多亿啊，所以呢，这个这个数据其实空间还是非常大的啊，非常大的。</w:t>
      </w:r>
    </w:p>
    <w:p>
      <w:r>
        <w:t>啊，所以呢，我们说呃，未来其实这个即时零售，这就是为什么大家都在去抢这个抢占这个市场啊。</w:t>
      </w:r>
    </w:p>
    <w:p>
      <w:r>
        <w:t>因为它现在目前是零售里头增速最快的一个赛道。啊，应该目前是整个整个零售行业里头增速最快的赛道啊，那么二零二五年呢？这个数据已经来到了万亿。</w:t>
      </w:r>
    </w:p>
    <w:p>
      <w:r>
        <w:t>啊，也就说仅仅用了二三年到二五年，这两年的时时间就已经接近翻倍了，小翻倍啊，未来三零年呢。</w:t>
      </w:r>
    </w:p>
    <w:p>
      <w:r>
        <w:t>保守估计突破20000亿，这个数据这个是。商务部给的，这并不是说这是这这这个数据是商务部给的啊，商务部给的一个这个比较相对比较权威权威的一个预测。</w:t>
      </w:r>
    </w:p>
    <w:p>
      <w:r>
        <w:t>啊，这个复合增速达到了15%，当然我们呢？如果说再给某一些参数指标给的要高一点话，那有可能这个数据会来到更高。</w:t>
      </w:r>
    </w:p>
    <w:p>
      <w:r>
        <w:t>啊不不排除，比如说二点五到30000亿啊，那这个数据有可能复合增速就达到20%了，一个消费品行业如果能够在未来五年能够达到20%的赛道，肯定是值得投的。</w:t>
      </w:r>
    </w:p>
    <w:p>
      <w:r>
        <w:t>肯定是值得投的，这就是为什么包括啊，美团，阿里，京东。</w:t>
      </w:r>
    </w:p>
    <w:p>
      <w:r>
        <w:t>抖音都在猛猛猛靠的这这样一个赛道。及时零售啊，所以呢，我觉得啊，这个其实还是有非常大的一个可以参考的一个点的。</w:t>
      </w:r>
    </w:p>
    <w:p>
      <w:r>
        <w:t>那么，我们再从互联网人口啊，这个这个就是比较好理解啦，我们现在网络呃，就是说是网民接近11个亿。</w:t>
      </w:r>
    </w:p>
    <w:p>
      <w:r>
        <w:t>对吧，然后呢，我们的因为我们的网络的渗透率已经很高了，我们的网络渗透率呃达到了接近80%。那么。</w:t>
      </w:r>
    </w:p>
    <w:p>
      <w:r>
        <w:t>即时零售现在光用户接近了接近呃五点八亿啊，五点八亿快接近一半，那么三十四点八八的一个增长啊，那它也是网民中增速最快的，因为我们过去。</w:t>
      </w:r>
    </w:p>
    <w:p>
      <w:r>
        <w:t>整体上来讲的话，这个整个网民的增速已经达到了呃小个位数的增长，但是即时零售的这个增增速规模是非常快的。那么说，这个行业的这个呃。</w:t>
      </w:r>
    </w:p>
    <w:p>
      <w:r>
        <w:t>它的壁垒在哪呢？我们认为其实它行业的壁垒就是说呃，先讲完了行业的一个成长空间，另外我们看这个行业的壁垒。那么。</w:t>
      </w:r>
    </w:p>
    <w:p>
      <w:r>
        <w:t>行业的壁垒其实主要还是说呃，你形成了规模效应，形成了这个其实就是互联网思维了，这也是为什么大厂。他们做这件事情更有壁垒啊。</w:t>
      </w:r>
    </w:p>
    <w:p>
      <w:r>
        <w:t>因为你小的公司，小的零售，你可能也就是啊。借助阿里这个美团这种大的这种平台，你可以赚上一笔啊。</w:t>
      </w:r>
    </w:p>
    <w:p>
      <w:r>
        <w:t>或者是你的你比如说你是做茶饮的，做餐饮的，你通过他们平台可以起来，但是并并不一定能赚到钱。啊。</w:t>
      </w:r>
    </w:p>
    <w:p>
      <w:r>
        <w:t>并不能因为确实在他们这种补贴的背景下啊，你商家其实它的盈利也是很微利的啊，可能你能赚到营收，但不一定能赚到盈利。啊。</w:t>
      </w:r>
    </w:p>
    <w:p>
      <w:r>
        <w:t>能赚到营收并不一定能赚到盈利啊，但是呢，互联网平台基本上来说，他们是只要规模效应起来。它就形成飞轮效应了。</w:t>
      </w:r>
    </w:p>
    <w:p>
      <w:r>
        <w:t>这也是过去为什么要去讲的这个点，比如说从货流的角度就是说线下零售商啊，给到即时零售平台。再通过集成平台，通过这个呃骑手履约互联网呃这个这个规模给到消费者。</w:t>
      </w:r>
    </w:p>
    <w:p>
      <w:r>
        <w:t>然后呢呃因为消费者能够。快速的达到啊好呃，能够拿到多快好，省的这个商品对吧？又快啊。</w:t>
      </w:r>
    </w:p>
    <w:p>
      <w:r>
        <w:t>东西又多。东西又便宜，然后呢体验感又好，尤其是快啊，其实就是它。</w:t>
      </w:r>
    </w:p>
    <w:p>
      <w:r>
        <w:t>尤其是快它既能符合这种我们看到的这种刚需品，又能看到一些应急品，就是我们刚才讲的比如说。呃，你你你雨呃雨雨雨伞打雨啊。</w:t>
      </w:r>
    </w:p>
    <w:p>
      <w:r>
        <w:t>然后呃，这个这个打打伞啊，雨天打伞啊，包括这个。这个买药啊。</w:t>
      </w:r>
    </w:p>
    <w:p>
      <w:r>
        <w:t>买酒啊，这种快的这种方式啊，它能够形成一个好的这种啊，镇循环啊，那也就说能够高效的履约让消费者。</w:t>
      </w:r>
    </w:p>
    <w:p>
      <w:r>
        <w:t>啊，进一步的这个啊，进化履约的系统数据起来了啊，数据起来了，那么这个平台呢。</w:t>
      </w:r>
    </w:p>
    <w:p>
      <w:r>
        <w:t>它就开始通过算法。然后呢？大数据可以通过算法，然后呢？给你去把这个订单加密啊。</w:t>
      </w:r>
    </w:p>
    <w:p>
      <w:r>
        <w:t>它可以进行规划，不断的进行规划。然后呢？然后降低进一步降低履约的成本，进一步降低履约的成本。</w:t>
      </w:r>
    </w:p>
    <w:p>
      <w:r>
        <w:t>然后呢？同时呢？又能够加速它。触达消费者的这个效率啊，这样这是它这样的一个闭环。</w:t>
      </w:r>
    </w:p>
    <w:p>
      <w:r>
        <w:t>同时平台流量大了啊，我消费者平台流量大了，那我流量大了，以后呢，我其实就是跟商家。</w:t>
      </w:r>
    </w:p>
    <w:p>
      <w:r>
        <w:t>我就说白了，我就。吸引更多的商家，然后吸引更多的商家，我可能在这个包括我在啊。</w:t>
      </w:r>
    </w:p>
    <w:p>
      <w:r>
        <w:t>我我我在别的，比如说广告营销。啊，这个上面我在变现哎，那我就是说通过流量再吸引更多的商家入驻啊。</w:t>
      </w:r>
    </w:p>
    <w:p>
      <w:r>
        <w:t>一开始我也可以免，我甚至可以免免佣金，对吧？我可以让你进来。但后面你肯定还是要通过我的服务来收取更多的费用。</w:t>
      </w:r>
    </w:p>
    <w:p>
      <w:r>
        <w:t>所以是也就说平台肯定后面还是受益的。这就是为啥大家肯定先抢流量，抢完流量再说，因为抢完流量，你不管是阿里还是美团还是京东。</w:t>
      </w:r>
    </w:p>
    <w:p>
      <w:r>
        <w:t>他肯定到最后阿里现在为什么做云，他就是他就是个大数据，然后把大数据不断的进行。它这个数据沉淀到它的这个平台里来，通过云的方式。</w:t>
      </w:r>
    </w:p>
    <w:p>
      <w:r>
        <w:t>我可以不断的计算，然后优化。我的商业模型，我优化履约的商业模型，我优化上游的商业。</w:t>
      </w:r>
    </w:p>
    <w:p>
      <w:r>
        <w:t>我供应链的商业模型，我既能优化供应链的商业模型，我又能优化履约的商业模型。然后他又积淀了非常大的云的这个资源，这个数大数据的资资源。</w:t>
      </w:r>
    </w:p>
    <w:p>
      <w:r>
        <w:t>然后进行。然后进行AI的训练，然后我AI的训练，我AI我我我对于阿里来说，我都就可以拔估值。</w:t>
      </w:r>
    </w:p>
    <w:p>
      <w:r>
        <w:t>对吧？我的云的我云的估值就上去了。我就不再是一个传统的电商公司的估值，我可能就变成一个科技板块的电商估值。这就是说我为什么要讲这张图呢？</w:t>
      </w:r>
    </w:p>
    <w:p>
      <w:r>
        <w:t>这个图的本质是什么？本质是讲互联网在即时零售这样的一个赛道里头。它可以进行一个飞轮效应，然后形成它比较强的护城河，同时我还能够拔高我在。</w:t>
      </w:r>
    </w:p>
    <w:p>
      <w:r>
        <w:t>人工智能，人工智能肯定是不能缺少算力算法的，在这个领域里头，那它就可以去把它的估值了。你可以看海外的。</w:t>
      </w:r>
    </w:p>
    <w:p>
      <w:r>
        <w:t>包括亚马逊，对吧？这些谷歌facebook这些，他们到最后其实估值都是非常贵的啊，这个大家炒炒过的都肯定是知道的。</w:t>
      </w:r>
    </w:p>
    <w:p>
      <w:r>
        <w:t>所以从这个角度来讲，那他两头抓，这就是为什么阿里它开始。不就发力他的，我说他就科技零售科技消费。</w:t>
      </w:r>
    </w:p>
    <w:p>
      <w:r>
        <w:t>他就是消费加科技消费加科技，然后呢，他的组织架构从一+n一+6+n。一直调整到现在的这样一个板块儿，越来越聚焦。</w:t>
      </w:r>
    </w:p>
    <w:p>
      <w:r>
        <w:t>越来越呃清晰啊，因为大家还有一个潮压力，也就是说它原来呢，这个组织架构比较庞大，东西很大。</w:t>
      </w:r>
    </w:p>
    <w:p>
      <w:r>
        <w:t>对吧？然后。很呃，这个马爸爸没回来之前呢，这个这个这个平台感觉好像感觉感觉问题很多啊。</w:t>
      </w:r>
    </w:p>
    <w:p>
      <w:r>
        <w:t>尤其管理的问题很多，那回归之后呢？啊，包括蒋凡挂帅，然后包括这些组织架构的调整。</w:t>
      </w:r>
    </w:p>
    <w:p>
      <w:r>
        <w:t>包括阿里的那个。那个这个这个这个饿了么和这个这个飞猪的一个合并，然后并进了阿里电商集团，然后直接这两个高管都是直接给蒋凡汇报的。他把这个效率打通了。</w:t>
      </w:r>
    </w:p>
    <w:p>
      <w:r>
        <w:t>其实想的很明白，就是我把这个飞龙线做起来，我把阿里云做起来，我然后大力的。投这个AI我大力的呃。</w:t>
      </w:r>
    </w:p>
    <w:p>
      <w:r>
        <w:t>打开这个AI的这个k pex对吧？那我这样的话，我既拔业绩，我既拔又又又能让我的业绩回归，又让我的估值能够拔高我的估值。</w:t>
      </w:r>
    </w:p>
    <w:p>
      <w:r>
        <w:t>啊，那这个我们当然就是相对比较看好了，就是说这个方向啊，那细的我就不说了，这里头就是包括订单的金额扣点。</w:t>
      </w:r>
    </w:p>
    <w:p>
      <w:r>
        <w:t>配送营销货币化率。商品OP这些，这都设计模型了，设计模型后面我们都有写，但是这里头因为课件的时间我不可能挨个去讲。</w:t>
      </w:r>
    </w:p>
    <w:p>
      <w:r>
        <w:t>我主要就是想讲一下逻辑。那么这个是说刚才讲的这个是互联网平台的，那我们刚才讲了这个即时零售分为一个是自营模式，一个是即时零售，就是一个是这个。</w:t>
      </w:r>
    </w:p>
    <w:p>
      <w:r>
        <w:t>呃，就两个模式，一种是呃平台模式，一种是自营模式，那么自营模式就是我们传统零售。</w:t>
      </w:r>
    </w:p>
    <w:p>
      <w:r>
        <w:t>比如说刚才讲的一些呃，这个山姆啊。包括胖东来，包括这个永辉啊，然后到这些到家啊。</w:t>
      </w:r>
    </w:p>
    <w:p>
      <w:r>
        <w:t>还有前置仓模式的，像叮咚买菜瀑布超市。这些还有包括美团的小象超市，那他们其实本质上的关键就说，一方面除了履约的效率啊。</w:t>
      </w:r>
    </w:p>
    <w:p>
      <w:r>
        <w:t>啊，另外还有一个就是零售的一个本质，就说我做好供应链，因为平台我其实并不一定要看重我的选品，我更多的是让更多的商家优质的商家。</w:t>
      </w:r>
    </w:p>
    <w:p>
      <w:r>
        <w:t>我可能是选商家。啊，我选更多的商家，但是你做一个自有的啊，自有品牌。</w:t>
      </w:r>
    </w:p>
    <w:p>
      <w:r>
        <w:t>你可能自有的这样一个前置仓也罢，还是仓电一体化的，你肯定是要去选品的，你选品那么。你到底是进哪些货？</w:t>
      </w:r>
    </w:p>
    <w:p>
      <w:r>
        <w:t>哪些是爆款啊？这些可能就是胖东来和山姆这种啊，顶级的这种零售，他们能够做做大的壁垒的一个逻辑。就是我有好的爆款。</w:t>
      </w:r>
    </w:p>
    <w:p>
      <w:r>
        <w:t>我有自有品牌，我自有品牌的毛利率很高，我可以通过低频呃高频打低频对吧？就是高频的生鲜或者高频的爆款，我再去带动其他品牌的连带率。</w:t>
      </w:r>
    </w:p>
    <w:p>
      <w:r>
        <w:t>啊，带动一些高毛利的产品去，这个是传统零售的思维，就我我有几个爆大的爆款，我聚焦SQ你像山姆的SQ是不超过5000个的。</w:t>
      </w:r>
    </w:p>
    <w:p>
      <w:r>
        <w:t>他就4000个，我不是说我弄个好几万个，然后我就是。呃，多。</w:t>
      </w:r>
    </w:p>
    <w:p>
      <w:r>
        <w:t>但是我不精，我其实就打造那几个好的啊，包括熟食，烘焙半成品，还有包括一些预制菜。</w:t>
      </w:r>
    </w:p>
    <w:p>
      <w:r>
        <w:t>这些都有。那这些我就精选出大家中产阶级或者一些他们平时最喜欢的东西啊，然后把这个产品的供应链做到极致。把产品的质量做到极致，把价格压下来就是价比拉打打上去。</w:t>
      </w:r>
    </w:p>
    <w:p>
      <w:r>
        <w:t>本质上就这个啊，所以它的产品是。啊，我们说自有模式，自营模式。</w:t>
      </w:r>
    </w:p>
    <w:p>
      <w:r>
        <w:t>产品是关键啊，另外一个呢，就是配送效率，配送效率就是前置舱内模式就是。它呢。</w:t>
      </w:r>
    </w:p>
    <w:p>
      <w:r>
        <w:t>我可以布局到社区里啊，我不超过三公里，刚才讲不超过三公里，那这样我的配送效率很高，对吧？</w:t>
      </w:r>
    </w:p>
    <w:p>
      <w:r>
        <w:t>我不会是一个小时，因为你你不管是你去买这个。呃，你买菜你肯定图个新鲜嘛，你比如叮咚买菜。</w:t>
      </w:r>
    </w:p>
    <w:p>
      <w:r>
        <w:t>他一直强调的我这个东西是呃100%完后，比如说我买买虾啊，买买买这种虎头虾，或者是这种。黑箱这种。</w:t>
      </w:r>
    </w:p>
    <w:p>
      <w:r>
        <w:t>我是直接是有氧真空，很快就送达，基本上我算我就不会超过半小时，因为你图个新鲜嘛。然后买菜啊。</w:t>
      </w:r>
    </w:p>
    <w:p>
      <w:r>
        <w:t>这些水果这都是图新鲜，还有一些，比如说油啊，这种啊，这种啊。</w:t>
      </w:r>
    </w:p>
    <w:p>
      <w:r>
        <w:t>重米啊，这种很很重的东西啊，也是图图个方便。对吧，所以呢。</w:t>
      </w:r>
    </w:p>
    <w:p>
      <w:r>
        <w:t>它呢，这个就是说呃，它的配送的效率也是很关键的啊，我很快我一点马上半小时，马上马上到到到家。</w:t>
      </w:r>
    </w:p>
    <w:p>
      <w:r>
        <w:t>啊，那这样的话，其实我就既然啊，一个是订单的密度，你订单密度就可以摊摊薄履约的成本。</w:t>
      </w:r>
    </w:p>
    <w:p>
      <w:r>
        <w:t>另外一方呢，前置舱榻的优势，还有就是。它不像大的超市，它要坐在坐落到这个黄金地段。</w:t>
      </w:r>
    </w:p>
    <w:p>
      <w:r>
        <w:t>我得找好的位置啊，我得找大的这个购物中心流量。啊，对吧？那这种模式我的租金就高。</w:t>
      </w:r>
    </w:p>
    <w:p>
      <w:r>
        <w:t>平均来说是要比这个高出30%的啊，平均要说高出。呃，差不多30%啊，因为尤其是一二线城市。</w:t>
      </w:r>
    </w:p>
    <w:p>
      <w:r>
        <w:t>它的特点是这个工作节奏快，通勤时通勤时间长，这就是为什么普普超市小巷包括叮咚，基本上现在目前都没有下沉，目前还没有下沉。</w:t>
      </w:r>
    </w:p>
    <w:p>
      <w:r>
        <w:t>因为目前一二线城市，它的工作节奏快，通行时间长，然后对于这个商品的这个及时性要求特别的高。而且同时它对价格的敏感度又不高啊。</w:t>
      </w:r>
    </w:p>
    <w:p>
      <w:r>
        <w:t>就是我主要是要求的是我这个东西能够很快的到达我的手里，我能快速的吃到这个饭，我能吃到新鲜的水果。啊，这些东西。</w:t>
      </w:r>
    </w:p>
    <w:p>
      <w:r>
        <w:t>但是所以它的价格敏感度不高，价格敏感度不高，就使得它的单客单价就要相对比较高，它的客单价我们算过，也就说一二线城市的单客单价的话。</w:t>
      </w:r>
    </w:p>
    <w:p>
      <w:r>
        <w:t>像这种机器零售。可以达到60到80，而比如说下沉市场，基本上它因为消费力的原因和收入的原因，那基本上就是在百分呃30到50的客单价。</w:t>
      </w:r>
    </w:p>
    <w:p>
      <w:r>
        <w:t>所以这就是为什么这些头部前置仓的这些，包括叮咚，包括这个，它还没有下沉，因为目前看客单。</w:t>
      </w:r>
    </w:p>
    <w:p>
      <w:r>
        <w:t>它是不不满足的，也就是它毛利盈利能力，它的毛利率是无法。短期cover的另外一个呢？就是说他的履约。</w:t>
      </w:r>
    </w:p>
    <w:p>
      <w:r>
        <w:t>他的呃订单的密度可能也不够，就是骑手啊，包括他的人，这个这个这个履约的能力也是不够的，所以他。</w:t>
      </w:r>
    </w:p>
    <w:p>
      <w:r>
        <w:t>并没有形成规模化，这就是为什么呃，目前看还是集中在一二线城市。这里头我们看到包括叮咚叮咚买菜，他在二四年已经连续九个季度啊。</w:t>
      </w:r>
    </w:p>
    <w:p>
      <w:r>
        <w:t>实现了这个non gap的这个调整后的净利润达到了四个亿以上。同比增长，800%多啊！二零二四年的净利润接近一个亿啊！这是它。</w:t>
      </w:r>
    </w:p>
    <w:p>
      <w:r>
        <w:t>也就是说，它的这个已经实现了盈利。实际上，因为其实这个公司早期也是我们刚才讲的前置仓也是。线上服务。</w:t>
      </w:r>
    </w:p>
    <w:p>
      <w:r>
        <w:t>线下履约，它也是本质上的思路，也是有互联网思路，结合了零售的一个体制呃本质，它本质也是做零售的。</w:t>
      </w:r>
    </w:p>
    <w:p>
      <w:r>
        <w:t>所以我们做了一个这个，这个盈利模型的表，那我们看到这个呃前置仓和传统的商超。它一方面面积是传统商超的大概呃五分之一，也就是它。</w:t>
      </w:r>
    </w:p>
    <w:p>
      <w:r>
        <w:t>比如说平均在三百，而传统超市在一千多到甚至大的可以达到一万平。而它的这个客单价基本上在80，而传统超市在60啊，那么它俩的最大的差别就是前置仓。</w:t>
      </w:r>
    </w:p>
    <w:p>
      <w:r>
        <w:t>我都没有什么租金，因为我基本上是放到一些比较偏的地方。我并不是完全呃放到这种，因为我是坐落在社区的，我并不是进到这种呃大的这种呃这种这个CBD啊。</w:t>
      </w:r>
    </w:p>
    <w:p>
      <w:r>
        <w:t>个大的购物中心呀，或者是这种它的租金其实就非常的便宜，而且它面积又比较小，另外一个呢，人工也是。</w:t>
      </w:r>
    </w:p>
    <w:p>
      <w:r>
        <w:t>他不用去，有更多的，比如收银员呀，结货员还有很多的，这个人人员也很少。</w:t>
      </w:r>
    </w:p>
    <w:p>
      <w:r>
        <w:t>人员基本上比如说我们传统的商超。啊，大概在1000平的要十到15人啊，大大一点的就更多了，上百人啊。</w:t>
      </w:r>
    </w:p>
    <w:p>
      <w:r>
        <w:t>那么它基本上一个小仓300平就三到五个人。基呃是它的百分之三十左右啊，租金我是你的三分之一到三分之二，而我人工也是你三分之一到三分之二，所以前置仓模式。</w:t>
      </w:r>
    </w:p>
    <w:p>
      <w:r>
        <w:t>在一二线城市还是跑得通的，这也就是为什么美团，它今年美团买菜改成小巷烧。小巷超市的一个原因啊，美团小巷超市也。</w:t>
      </w:r>
    </w:p>
    <w:p>
      <w:r>
        <w:t>而且这个项目做的还是比较不错的，做的还是比较不错的，然后叮咚呢呃，今年一度其实有一段时间涨的也还是不错。啊。</w:t>
      </w:r>
    </w:p>
    <w:p>
      <w:r>
        <w:t>它的业绩连续九个季度实现盈利，这是前置仓模式。然后呢？我们看就是说呃，如果说实现规模效应。</w:t>
      </w:r>
    </w:p>
    <w:p>
      <w:r>
        <w:t>那么长期盈利能力就是会由优于传统的这个商超。啊，那我们呃，这这个因为这个这个看的这个字比较小啊，所以呢。</w:t>
      </w:r>
    </w:p>
    <w:p>
      <w:r>
        <w:t>我们看到这个模型，它的点在哪呢？稍等点，就在这个位置，也就说这个。</w:t>
      </w:r>
    </w:p>
    <w:p>
      <w:r>
        <w:t>商品的销售额的很简单，前置仓的利润等于商品销售额减去商品成本减履约成本，人工租金这些固定的。那么，商品销售其实就是客单下单的人人用户数啊。</w:t>
      </w:r>
    </w:p>
    <w:p>
      <w:r>
        <w:t>复购的频次还有毛利率。这四个指标，这四个指标里头刚才讲了。客单价其实是一个很重要的指标，然后客单比较低的时候。</w:t>
      </w:r>
    </w:p>
    <w:p>
      <w:r>
        <w:t>我的我就影响到了我的这个啊，我整体的盈利，然后还有包括下单的人数和复购的频次。就复购的频次就是你的品类里头是不是有很多大家经常用到的啊？你的这个频次是否更高？</w:t>
      </w:r>
    </w:p>
    <w:p>
      <w:r>
        <w:t>这个就是我们看到它的商业模型里很重要的一个点。啊，这就是呃，做了一个这样一个分析，然后这个表。</w:t>
      </w:r>
    </w:p>
    <w:p>
      <w:r>
        <w:t>啧。这个表是我们呃做的啊，这里头还有含这个什么租金，水电人工折旧啊，总计啊。</w:t>
      </w:r>
    </w:p>
    <w:p>
      <w:r>
        <w:t>进行这个测算啊，进行测算。呃，目前看前置舱也能是可以实现接近5%的，这样一个净利率水平。</w:t>
      </w:r>
    </w:p>
    <w:p>
      <w:r>
        <w:t>然后现在呢，其实国家也是这一直在推动这个零售业的创新啊，鼓励这个呃电商平台的一个去拓展吧。啊，扩大服务消费这些啊。</w:t>
      </w:r>
    </w:p>
    <w:p>
      <w:r>
        <w:t>这些政策也是在呃推动这个行业的发展啊，然后我们也做了一个结合了商务部，还有包括呃这个研究院的一些数据。啊，二零二三年即时零售五点八亿。</w:t>
      </w:r>
    </w:p>
    <w:p>
      <w:r>
        <w:t>那未来到大概到二八年的话，它的这个呃，假设就是说整个即时零售占到了。呃，整个网民的占比达到了60。</w:t>
      </w:r>
    </w:p>
    <w:p>
      <w:r>
        <w:t>60%的话啊，也就说他现在人数可以有望在未来到了二八年可以达到六点七亿。啊人啊，那么目前看整个二三到二四年集成营数的这个月频次是三次啊。大概是说如果二零二三年的订单是二两二百零九亿单209。</w:t>
      </w:r>
    </w:p>
    <w:p>
      <w:r>
        <w:t>这个行业二零二三年是209亿单。未来的话，按照10%的复合增长，比如说它的消费频次，消费的习惯开始逐步提升。</w:t>
      </w:r>
    </w:p>
    <w:p>
      <w:r>
        <w:t>那么，有望可以达到一个这个数，有望可以达到一个接近390亿，接近400亿的这样一个单的一个规模，单量会在提升客单价。</w:t>
      </w:r>
    </w:p>
    <w:p>
      <w:r>
        <w:t>平均是在二三年，目前是在平均是在31，那未来的话，预计可以达到50啊，所以呢。</w:t>
      </w:r>
    </w:p>
    <w:p>
      <w:r>
        <w:t>这个测算下来。啊，到了二八年，我们就可以测算到这个接近啊190000亿，也就是说呃。</w:t>
      </w:r>
    </w:p>
    <w:p>
      <w:r>
        <w:t>也一点九万亿啊也也就是说整个啊，商务部给的数据是三零年达到一点九万呃，接接近20000亿。但是我们这个测算下来啊，其实可能到了二八年有可能就已经实现20000亿了。</w:t>
      </w:r>
    </w:p>
    <w:p>
      <w:r>
        <w:t>那可能到了三三零年这个数据有可能就到了二点三到二点五万亿。啊，那这个数据其实空间还是很大的，如果按照一个中性假设百分之2到3%的这个。净利率这个行业总规模的利润其实是可以达到三四百亿利润体量的啊。</w:t>
      </w:r>
    </w:p>
    <w:p>
      <w:r>
        <w:t>这个其实体量利润体量对于这些互联网平台来说啊，还是比较有吸引力的。啊，还是比较有心理的，所以啊。</w:t>
      </w:r>
    </w:p>
    <w:p>
      <w:r>
        <w:t>这也是为什么阿里，美团，拼多多的，这这个包括京东，他们去冲的这个点。</w:t>
      </w:r>
    </w:p>
    <w:p>
      <w:r>
        <w:t>啊冲的这个点。那么，这个格局上来看的话。呃，重点还是刚才讲的这几个玩家啊。</w:t>
      </w:r>
    </w:p>
    <w:p>
      <w:r>
        <w:t>美团，京东到家，饿了么啊，目前看美团闪购。啊有二七呃。</w:t>
      </w:r>
    </w:p>
    <w:p>
      <w:r>
        <w:t>有三万多个闪电舱啊，它现在也是不断的要布局舱，然后达到密度二七年达到十万个。啊，然后呢？</w:t>
      </w:r>
    </w:p>
    <w:p>
      <w:r>
        <w:t>它也布局了很多像无人机，无人车，无人车配送啊，我们了解到好像今年深圳先试试行。啊。</w:t>
      </w:r>
    </w:p>
    <w:p>
      <w:r>
        <w:t>就是无人机直接送到很多，比如说。在校学生直接就送到一个固定的点，用无人机配啊，这一块效率会越来越高。</w:t>
      </w:r>
    </w:p>
    <w:p>
      <w:r>
        <w:t>大家可以关注。我昨天看到一些新闻，比如说。京东最近也在在采购一些这种呃无人的这个物流体系啊，通过无人化做。</w:t>
      </w:r>
    </w:p>
    <w:p>
      <w:r>
        <w:t>做物流体系，这些大厂包括呃，刚才讲阿里，京东和美呃，美呃。</w:t>
      </w:r>
    </w:p>
    <w:p>
      <w:r>
        <w:t>这个美团他们未来在。及时零售里布局的这个方向，其实和科技是高度结合的。刚才我提到那个逻辑里呃，那么。</w:t>
      </w:r>
    </w:p>
    <w:p>
      <w:r>
        <w:t>它通过履约端的高效通过和上游的结合，供应链的结合，它其实为了核心还是沉淀数据。啊，把数据沉淀下来以后来进行训练。</w:t>
      </w:r>
    </w:p>
    <w:p>
      <w:r>
        <w:t>然后来来打造它的这个这个科技和消费的一个结合，科技消费的结合，所以后面我觉得。这些大厂肯定还会布局一些呃，采购一些这种无人机的无人无人化的这个体系啊。</w:t>
      </w:r>
    </w:p>
    <w:p>
      <w:r>
        <w:t>无人化的体系，所以这个。呃，未来可能和整个巨声智能也是有比较大合作的啊，也包括一些垂直领域的一些机器人啊。</w:t>
      </w:r>
    </w:p>
    <w:p>
      <w:r>
        <w:t>这个其实我们看到一些科技新闻也能看得到。能看得到，所以和即时零售也是关联度相对比较高的。那从竞争格局来看呢？小巷超市。</w:t>
      </w:r>
    </w:p>
    <w:p>
      <w:r>
        <w:t>普普超市，叮咚超市，这个他们现在目前的规模差不多是在二四年，都是在300到400亿之间。其中呢。</w:t>
      </w:r>
    </w:p>
    <w:p>
      <w:r>
        <w:t>像小香超市，美团的小香超市380亿，服务超市330叮咚，买菜256啊，占比接近千亿。</w:t>
      </w:r>
    </w:p>
    <w:p>
      <w:r>
        <w:t>这三家加起来就千亿。啊，那么占到整个呃食杂生鲜电商二百七十一六呃二七一六亿，这个达到了36%，就三家的集中度。</w:t>
      </w:r>
    </w:p>
    <w:p>
      <w:r>
        <w:t>我觉得是不低的，达到了百接近40%。而美团，阿里，京东这些加起来。</w:t>
      </w:r>
    </w:p>
    <w:p>
      <w:r>
        <w:t>这个基本上占到了大头，也是占到了大头。其中，美团因为布局的早，它在二四年在即时。</w:t>
      </w:r>
    </w:p>
    <w:p>
      <w:r>
        <w:t>零售领域就已经做到了接近3000亿的规模。那么，阿里今年是呃京东到家呢？二三年是接近700多亿，二四年预计是900亿。</w:t>
      </w:r>
    </w:p>
    <w:p>
      <w:r>
        <w:t>接近1000亿。啊，我们就说光即时零售啊，就闪购到家这一块。美团。</w:t>
      </w:r>
    </w:p>
    <w:p>
      <w:r>
        <w:t>今年格局三接近3000亿，然后阿里呃，京东1000，然后阿里上后来居上上的很快啊，大概在二四年就是和和高德地图合合计本地生活是接近600亿的。</w:t>
      </w:r>
    </w:p>
    <w:p>
      <w:r>
        <w:t>估计呢，也是接接近千以上的规模啊，那么这块儿的他们三家的成长性。加起来应该是接近5000亿的啊，目前看二四年。</w:t>
      </w:r>
    </w:p>
    <w:p>
      <w:r>
        <w:t>二五年是五六千亿这样一个规模啊，所以呢呃，我们刚看了二五年的整个集市零售是10000亿。对吧，二四年是6500亿呃。</w:t>
      </w:r>
    </w:p>
    <w:p>
      <w:r>
        <w:t>二三年是6500亿，二五年接近是一万亿一万亿，目前看三家巨头虽然没有披露啊，就是只是披露了一些数据。啊。</w:t>
      </w:r>
    </w:p>
    <w:p>
      <w:r>
        <w:t>它有的是放在一起了啊，那么你分拆的话，这个我们拆下来，可能他们也能有40%保守算40%这三这个。三国鼎立的话。</w:t>
      </w:r>
    </w:p>
    <w:p>
      <w:r>
        <w:t>他们也有40%的份额，因为美团做的最早，所以它目前份额最大，但是美团这波嗯嗯，从二季报。</w:t>
      </w:r>
    </w:p>
    <w:p>
      <w:r>
        <w:t>这个业绩低于7 miss了，以后一直杀下来，杀的挺深的，杀的很深啊，跌掉了30%到40%吧。</w:t>
      </w:r>
    </w:p>
    <w:p>
      <w:r>
        <w:t>这个我我没有算，但是空间杀的空间很大。啊，因为确实它的竞争格局是受到了很大挑战啊，尤其是阿里啊。</w:t>
      </w:r>
    </w:p>
    <w:p>
      <w:r>
        <w:t>京东先先挑的嘛，然后后面阿里后来居上，而且速度非常的快。他的日均订单已经突破最高峰一亿稳定，现在8000万单啊。</w:t>
      </w:r>
    </w:p>
    <w:p>
      <w:r>
        <w:t>基本上分庭抗礼b基本上是和。美团是分那个类的，而且它的目标就是五五开这个市场就是五五开啊，所以呢，我觉他目标很很坚定很坚定。</w:t>
      </w:r>
    </w:p>
    <w:p>
      <w:r>
        <w:t>啊，所以呢，最最后来看的话啊，刚才算我们保守算二八年即时零售是20000亿。啊。</w:t>
      </w:r>
    </w:p>
    <w:p>
      <w:r>
        <w:t>商务部给的是三零年，我们觉得保守算28年有可能到了两万亿两万亿里头呢，这里头呢？就是看这三家怎么分了大头的，这三家可能还有一部分。</w:t>
      </w:r>
    </w:p>
    <w:p>
      <w:r>
        <w:t>包括后面看不这个抖音，拼多多怎么做，但抖音现在主要还是做的到家业务啊，到店业务。就是做一些酒旅呃。</w:t>
      </w:r>
    </w:p>
    <w:p>
      <w:r>
        <w:t>就是这种呃，到店呀，比如说呃，这种这种这本地生活啊，还有它还不是金石灵兽。</w:t>
      </w:r>
    </w:p>
    <w:p>
      <w:r>
        <w:t>啊，它有小时达，但是它这块儿还不是不是我们传统严格意义上的集成零售，所以这三家呢我们。目前算呃二四二五年差不多。</w:t>
      </w:r>
    </w:p>
    <w:p>
      <w:r>
        <w:t>这两年的话，基本上这四家占占到了40%而。指引模式的。小巷叮咚和瀑布占到了36%，这是目前的行业的格局啊。</w:t>
      </w:r>
    </w:p>
    <w:p>
      <w:r>
        <w:t>行业的格局啊，也就是说。两个主战场啊，大头互联网平台就这三家啊，后面未来也就是这三家去PK了。</w:t>
      </w:r>
    </w:p>
    <w:p>
      <w:r>
        <w:t>我们判断可能就看阿里能不能吃的更快。能不能吃的更快？比如说呃，如果说未来到了呃20000亿，比如三年达到20000亿。</w:t>
      </w:r>
    </w:p>
    <w:p>
      <w:r>
        <w:t>20000亿里头，30%。是阿里拿走啊，那么。这里头就光这块儿给它贡献接近6000亿的一个规模啊！</w:t>
      </w:r>
    </w:p>
    <w:p>
      <w:r>
        <w:t>GM v GM v的规模啊！而且这一块。之前说公司的目标有可能会觉得它要接近万亿的一个增量啊，万亿的增量。但是这个这个东西也是我个人的判断啊。</w:t>
      </w:r>
    </w:p>
    <w:p>
      <w:r>
        <w:t>不代表这个呃，所有公司的给的指引啊，这个都是只是我自己的一个一个一个个人的一个。跟大家去讨论的一个点啊。剩下的多平台哎。</w:t>
      </w:r>
    </w:p>
    <w:p>
      <w:r>
        <w:t>这个这个里头包括这个就就不讲了，然后这里头有一些数据啊，我们看到各大电商平台都通过自己的流流量优势，对吧？淘宝的这个它的月活是最高的啊。</w:t>
      </w:r>
    </w:p>
    <w:p>
      <w:r>
        <w:t>其次抖音啊，这些他们都有自己的流量优势，通过凌乱优势去去加。肯定是非常快的啊，所以目前互联网的三板斧就是流流量履约和补贴啊。</w:t>
      </w:r>
    </w:p>
    <w:p>
      <w:r>
        <w:t>那基本上他们做的做法很简单，就是。呃，我的在主站导流啊，在主站的首页进行设立一级入入口。</w:t>
      </w:r>
    </w:p>
    <w:p>
      <w:r>
        <w:t>对吧？大家现在打开手淘，基本上现在第二块就是闪购。所以它这块儿补贴力度非常大啊，号称不是500亿嘛。</w:t>
      </w:r>
    </w:p>
    <w:p>
      <w:r>
        <w:t>然后这个对于它目前的这个账面现金，其实真的我觉得还不算多。啊，只占到了大概三分之一不到啊，他有的是空间去打。</w:t>
      </w:r>
    </w:p>
    <w:p>
      <w:r>
        <w:t>而且就算是阿里不去烧这五百亿。它其实也要它过去，也受到了短视频的内容，电商兴趣，电商崛起的流量的挑战。</w:t>
      </w:r>
    </w:p>
    <w:p>
      <w:r>
        <w:t>过去几年，大家都知道阿里的流量，其实我们传统的这个这个搜索电商，货架电商其实受到了兴趣，电商。</w:t>
      </w:r>
    </w:p>
    <w:p>
      <w:r>
        <w:t>内容电商还有这种。这种流量的分时对吧？过去从二零年以后啊，那么抖音的成长还有包括小红书这些，其实对它的影响还是很大。</w:t>
      </w:r>
    </w:p>
    <w:p>
      <w:r>
        <w:t>包括拼多多对吧？所以其实他本身就是在防御在，但这次刚好抓住骑士灵兽哎，他打了十场翻身仗，等于类似于啊。</w:t>
      </w:r>
    </w:p>
    <w:p>
      <w:r>
        <w:t>啊，所以呢，我是觉得他所以这就是为什么他肯定是要猛靠这一把的啊，是肯定是要猛靠这一把的。呃。</w:t>
      </w:r>
    </w:p>
    <w:p>
      <w:r>
        <w:t>那目前像这个淘宝的小时达，每单补贴两元啊，平台啊，集成零售呃，还要这个平台也进行一个补贴。</w:t>
      </w:r>
    </w:p>
    <w:p>
      <w:r>
        <w:t>所以肯定这块儿还在。履约端肯定是在亏的啊。这些数据呃，因为太太小了，有些是我们跟专家聊的啊。</w:t>
      </w:r>
    </w:p>
    <w:p>
      <w:r>
        <w:t>那么这里头呢，我们看到呃这个。呃。主要其实就是说从呃美团，他也把自己的事到家事业群到店事业群。</w:t>
      </w:r>
    </w:p>
    <w:p>
      <w:r>
        <w:t>还有呃美团平台进行了一个本地商业的一个合并。啊，就是这几个，包括抖音，其实也是把它的这个本地生活。</w:t>
      </w:r>
    </w:p>
    <w:p>
      <w:r>
        <w:t>还有原有的这个字节的呃，销售部门进行了一个合并。啊来来去发力啊，也就是说这一块儿大家都在做组织架构的一个调积极的调整，从二四年开始啊。</w:t>
      </w:r>
    </w:p>
    <w:p>
      <w:r>
        <w:t>那二五年调整的幅度还更大。嗯，这是传统的零售，就包括盒马名创，那么名创其实呃。</w:t>
      </w:r>
    </w:p>
    <w:p>
      <w:r>
        <w:t>盒马也是从呃放弃了四年的精神，因为盒马一直也有很多的管理问题。啊，那么二四年也开始重重新重启前置舱模式，过去他最早提出这个o two o模式。</w:t>
      </w:r>
    </w:p>
    <w:p>
      <w:r>
        <w:t>就河马是最早试验这个呃o two o模式，我们最早我们说即时零售，其实前身就是o two o，但是这块儿一直没做起来。啊。</w:t>
      </w:r>
    </w:p>
    <w:p>
      <w:r>
        <w:t>不管是国供应链管理问题，还是各方面，反正没做起来，定位问题很多，定位问题。</w:t>
      </w:r>
    </w:p>
    <w:p>
      <w:r>
        <w:t>然后呢，但是这一块它二四年又重启了。然后呢？名创呢？这种做平时做线下零售的也是和啊。</w:t>
      </w:r>
    </w:p>
    <w:p>
      <w:r>
        <w:t>包括和美团呃达成了合作啊，要做24个超级电。主要是主发这个闪电舱啊，也是做这个集成的时候，这些呃。</w:t>
      </w:r>
    </w:p>
    <w:p>
      <w:r>
        <w:t>这些新闻就不用讲了，那么剩下的趋势呢，就是一个就是。呃，万物皆可外卖。</w:t>
      </w:r>
    </w:p>
    <w:p>
      <w:r>
        <w:t>万物皆可卖外卖，这里头我们比较有意思的，就是说呃，过去三年消费电子类的产品。在这个集市。</w:t>
      </w:r>
    </w:p>
    <w:p>
      <w:r>
        <w:t>零售平台高增啊！过去三年，预计呢，这个从集市零售白皮书来看。消费电子类的产品是整个集市零售。</w:t>
      </w:r>
    </w:p>
    <w:p>
      <w:r>
        <w:t>未来几年增速最快的可以高达百分之六十八点五。啊，这里头包括你可以大家也看到了和数码家电说，包括比如说和呃华为呀，包括和苹果。</w:t>
      </w:r>
    </w:p>
    <w:p>
      <w:r>
        <w:t>包括和河大各大的这种电子商务呃电电子的这个消费电子的这个。在即时零售上的很快，其实刚才我们在前面的那个数据，不知道大家有没有看到，就是我讲淘天双11数据的时候。</w:t>
      </w:r>
    </w:p>
    <w:p>
      <w:r>
        <w:t>就是这个淘宝闪购双11数据里头，11月双11数据里头即时零售板块里这个。数据增长最快。啊数码呃电子消费电子类的这个呃增长最快啊，那么所以这一块我觉得大家也可以关注这个渠道。</w:t>
      </w:r>
    </w:p>
    <w:p>
      <w:r>
        <w:t>如果去看消费电子这个板块的话。啊，因为这是一个终端消费的一个代表，如果它的增速快。那证明这个。</w:t>
      </w:r>
    </w:p>
    <w:p>
      <w:r>
        <w:t>比如说这个品牌啊，不管你是华为，小米还是苹果还是其他品牌？那它的在这个赛道上增长快，就说明消费者的认知。</w:t>
      </w:r>
    </w:p>
    <w:p>
      <w:r>
        <w:t>认知消费者的认可度很高啊，那这个品牌它的量就走的很快，大家可以去关注这个赛道啊，这个这个这个点。啊。</w:t>
      </w:r>
    </w:p>
    <w:p>
      <w:r>
        <w:t>然后剩下的就是包括什么呃医疗啊，这几年其实到包括京东到家有一个很电。它就是京东健康，也是提提出了上午下单，下午送达。</w:t>
      </w:r>
    </w:p>
    <w:p>
      <w:r>
        <w:t>其实，京东在健康，京东健康这块儿布局是比较早，比较先发的。那后面呢？</w:t>
      </w:r>
    </w:p>
    <w:p>
      <w:r>
        <w:t>阿里健康也是通过呃支付宝的医疗啊，通过绑定医保支付啊，那么来进行导流。那所以我觉得这个赛道刚才除了消费电子，这个赛道在即时零售放量很快啊。</w:t>
      </w:r>
    </w:p>
    <w:p>
      <w:r>
        <w:t>我们就说对我们说剔除掉了，咱们前面说酒啊。食品啊，这些之外啊，这些是传统的。</w:t>
      </w:r>
    </w:p>
    <w:p>
      <w:r>
        <w:t>还有的就是呃，互联网医疗在即时零售上成长真的很快。就是比举例子很多，这种传统的我们说大家有没有发现，就是这几年大家买药去。</w:t>
      </w:r>
    </w:p>
    <w:p>
      <w:r>
        <w:t>药店越来越少啊，美团包括京东这些送就非常的快啊，又快又那个什么还能。解决掉一些线下无法购买开处方的一些需求啊，所以互联网医疗的这个成长性非常的好。</w:t>
      </w:r>
    </w:p>
    <w:p>
      <w:r>
        <w:t>这个数据我们看到了，从呃疫情后，二零二一二二二三二四这几年的复合增长都是达到了最高的时候，达到了百分之五六十。复合增长也是超过30%。</w:t>
      </w:r>
    </w:p>
    <w:p>
      <w:r>
        <w:t>未来几年的增长都是两位数15到20的一个增长，就说互联网医疗在即时零售这个平台里头会成长的非常快。啊，一个是药，一个是酒。</w:t>
      </w:r>
    </w:p>
    <w:p>
      <w:r>
        <w:t>一个是消费电子，这三个大类在即时零售里头，尤其闪购这个方向也是。可以值得关注的啊，可以值得关注。</w:t>
      </w:r>
    </w:p>
    <w:p>
      <w:r>
        <w:t>都是成长性非常快的，这就是品类的扩张，品类的扩张，那么第二个方向就是下沉市场。我们说。</w:t>
      </w:r>
    </w:p>
    <w:p>
      <w:r>
        <w:t>其实中国的互联网现在已经达到成熟了，我们有广大的呃，这个人口还集中在县域，在60%。但是。</w:t>
      </w:r>
    </w:p>
    <w:p>
      <w:r>
        <w:t>县域经济这这个又在40%啊，那么即时零售目前看在县域市场二零二三年是1500亿，估计到了二五二零二五年可能已经达到了两三千亿，但占到了整个。万亿的规模里头。</w:t>
      </w:r>
    </w:p>
    <w:p>
      <w:r>
        <w:t>它也不到30%啊，也就是20%左左右啊，目前看二三年是占占到百分之二十三点零零零八。但是县域的增速肯定是高于高县级的，它的因为基数低嘛啊。</w:t>
      </w:r>
    </w:p>
    <w:p>
      <w:r>
        <w:t>那么目前看预计呢，这个速速度来看呃，它的这个。县域的这个你比如说像呃美团，去年县域市场的美团即时零售的订单下载量呃订单量超过了50%的增长。</w:t>
      </w:r>
    </w:p>
    <w:p>
      <w:r>
        <w:t>就是说美团它的即时零售限域领域下沉市场是超过50以上的，增长的，那么在这种增速下。那么，未来比如说呃。</w:t>
      </w:r>
    </w:p>
    <w:p>
      <w:r>
        <w:t>这个下沉市场可能是一个比较大的空间啊，因为目前看中国农村的互联网普及率。65%，而这个城市人口已经达到了85%，这那么呃。</w:t>
      </w:r>
    </w:p>
    <w:p>
      <w:r>
        <w:t>整体上来讲的话呃，农村的这个网络零售的增速达到百分之十二点九。而城镇的这个互联网增速大概在7%啊，7%。也就说。</w:t>
      </w:r>
    </w:p>
    <w:p>
      <w:r>
        <w:t>整体上来讲，互联网的增速肯定是县域市场的增速快啊，网民的普及率目前相比城镇也有差了20个百分点。所以从这两个角度来看，肯定线下沉是即时零售的一个下一个战场啊。</w:t>
      </w:r>
    </w:p>
    <w:p>
      <w:r>
        <w:t>也就说即时零售。呃，我们讲这一块儿的话就是一块儿，我们讲目前平台三足鼎立，看谁我我现在觉得可能。</w:t>
      </w:r>
    </w:p>
    <w:p>
      <w:r>
        <w:t>当然美团也不会干，等着被呃。坐以待毙对吧？京东也有自己的方向，京东自己它有它的优势。</w:t>
      </w:r>
    </w:p>
    <w:p>
      <w:r>
        <w:t>它在家电，它在3c这个领域，它绝对一直是供应链高价值品。做的好，那么阿里是生态流量和生态打的特别好。</w:t>
      </w:r>
    </w:p>
    <w:p>
      <w:r>
        <w:t>对吧？他手上就是拿流量啊，然后现在组织架构回归。对吧，也抓住即时零售。</w:t>
      </w:r>
    </w:p>
    <w:p>
      <w:r>
        <w:t>肯定是他要靠的，他还有阿里云，他的算法也不差，美团的这个他的棋手有七八百万个棋手，他的护他的这个护城河就是他的这个网履约的网络效应。</w:t>
      </w:r>
    </w:p>
    <w:p>
      <w:r>
        <w:t>啊，那么从呃从这几个角度上来看呢？他们三个都有自己的优势，当然目前看阿里现在成长性呃，目前这几个月阿里肯定是最快的。</w:t>
      </w:r>
    </w:p>
    <w:p>
      <w:r>
        <w:t>啊，但美团呢，也会有自己的办法，就是说最近也有机构感觉，可能美团到点了。</w:t>
      </w:r>
    </w:p>
    <w:p>
      <w:r>
        <w:t>就是可能杀的差不多了，因为三季二季度接近快亏。就它下滑的幅度太大了。超了所有人的预期，而阿里的这块补贴啊。</w:t>
      </w:r>
    </w:p>
    <w:p>
      <w:r>
        <w:t>打了翻身仗，所以阿里在中报之后涨了一大波。也是看到了这个点，所以但是三季度呢，如果说美团这一块能够及时啊。</w:t>
      </w:r>
    </w:p>
    <w:p>
      <w:r>
        <w:t>当然亏损，我觉得是可能避免不了了，你现在这个八九月份还在补贴。啊，在这种背景。</w:t>
      </w:r>
    </w:p>
    <w:p>
      <w:r>
        <w:t>而且是被动补贴的背景下，就是阿里是主动补贴，现在美团有点被动补贴，在这种背景下。如果说美团的业绩开始触底。</w:t>
      </w:r>
    </w:p>
    <w:p>
      <w:r>
        <w:t>就这块儿的亏损幅度减少，美团有可能会迎来一波。这个拐点啊，反转这个是很多机构在等的，然后阿里呢。</w:t>
      </w:r>
    </w:p>
    <w:p>
      <w:r>
        <w:t>目前进攻还是比较进攻态势还是比较明确的。啊，那么有可能集群零售再造一个它的一个新的，这个零售战场新的零售战场啊，所以这一块我们觉得啊。</w:t>
      </w:r>
    </w:p>
    <w:p>
      <w:r>
        <w:t>未来两三万亿就三年内看20000亿，两万，20000亿里头，大家吃多少的问题，吃多少的问题。</w:t>
      </w:r>
    </w:p>
    <w:p>
      <w:r>
        <w:t>然后剩下的主战场就是看品类和下沉。品类品类里我看到好的就是呃。这个消费电子增速超过50，下沉市场有些区域也是超过50，它的这个这是它的成长性。</w:t>
      </w:r>
    </w:p>
    <w:p>
      <w:r>
        <w:t>大家肯定要去抢的。这两块儿还有就是互联网医疗，还有一部分就是一些其他的传统的这个呃，传统的食品就不说了，就非餐的。</w:t>
      </w:r>
    </w:p>
    <w:p>
      <w:r>
        <w:t>比如说呃生鲜酒啊，这些食品这些这就是传统的。啊，那这是这是这一块儿啊，我们来给大家分享的第三块儿呢？</w:t>
      </w:r>
    </w:p>
    <w:p>
      <w:r>
        <w:t>就是啊，相关的案例，相关案例其实已经。结合了这个，上面两章啊。</w:t>
      </w:r>
    </w:p>
    <w:p>
      <w:r>
        <w:t>包括讲行业，包括讲格局，包括讲模型，其实已经跟大家讲了。那么我们只是说在细分的带几个点。</w:t>
      </w:r>
    </w:p>
    <w:p>
      <w:r>
        <w:t>就是美团这两年在孵化美团闪购。和小巷超市上是不遗余不遗余力的。这两件事其实真的是触触碰到了强哥的这个神经啊，因为你原来就是送外卖的，大家觉得就是你就是送外卖。</w:t>
      </w:r>
    </w:p>
    <w:p>
      <w:r>
        <w:t>你百分之八十九十都是送外卖，没关系。大家都是哥们，但是现在你既你不仅送外卖，你又搞家电3c啊。</w:t>
      </w:r>
    </w:p>
    <w:p>
      <w:r>
        <w:t>又搞食品医药。啊，这些品类确实成长太好了，白酒刚才看了过去三年。大家原来买白酒都是通过经销商线下。</w:t>
      </w:r>
    </w:p>
    <w:p>
      <w:r>
        <w:t>对吧？一些酒的渠道现在基本上已经40以上的，这个这个渗透率了。啊，就是说线上购买酒。</w:t>
      </w:r>
    </w:p>
    <w:p>
      <w:r>
        <w:t>而且费又快又好，都不用等，对吧？所以呢，这一块儿来讲。</w:t>
      </w:r>
    </w:p>
    <w:p>
      <w:r>
        <w:t>真的是出泡的这个很多人的，这个其他平台的利益。那么，这几年美团在过去三年构建了三万个闪电舱，二预计到二七年是要达到七万个以上的闪电舱。</w:t>
      </w:r>
    </w:p>
    <w:p>
      <w:r>
        <w:t>就是他他的目，他其实很简单，美团一直就是构建自己的履约的护平和护城河和上游供应链，上游就是仓，下游就是。</w:t>
      </w:r>
    </w:p>
    <w:p>
      <w:r>
        <w:t>啊，骑手我两头抓，我抓好我再通过中间我不断的进行算法，最优秀的匹配，然后我骑手舱。</w:t>
      </w:r>
    </w:p>
    <w:p>
      <w:r>
        <w:t>然后和消费者之间形成一个闭环。我快速的把我的飞轮效应打起来，这就是美团，然后我所有的品类我都干，对吧？</w:t>
      </w:r>
    </w:p>
    <w:p>
      <w:r>
        <w:t>我现在就是有我这样的一个呃，这样一个网络化效应，我什么不能卖呢？我什么万物皆可白卖。我既能送外卖。</w:t>
      </w:r>
    </w:p>
    <w:p>
      <w:r>
        <w:t>我又能送东西，所以这个就这个逻辑，其实大家都很清楚了，而且我就是要半小时内送达到消费者手里。所以呢。</w:t>
      </w:r>
    </w:p>
    <w:p>
      <w:r>
        <w:t>公司呢，主要是聚焦聚焦算法，聚焦线上用户，然后呢，帮商家去干什么呢？</w:t>
      </w:r>
    </w:p>
    <w:p>
      <w:r>
        <w:t>选址，租仓，采购，日常运营，当时给你一些。</w:t>
      </w:r>
    </w:p>
    <w:p>
      <w:r>
        <w:t>然后还有流量的扶持，当然你这个仓你做的好，我就给你流量的扶持，然后我帮你给你一些。选品建议再通过牵牛花系统。</w:t>
      </w:r>
    </w:p>
    <w:p>
      <w:r>
        <w:t>它就就是它的算法，然后进行智能化调度，对吧？然后呢再？啊这这这就是它的护城河。</w:t>
      </w:r>
    </w:p>
    <w:p>
      <w:r>
        <w:t>对吧？一个仓它不得闪电仓25万投入又不大，对吧？投入又不大，我又不是一个仓好几百万。</w:t>
      </w:r>
    </w:p>
    <w:p>
      <w:r>
        <w:t>我一个仓就是二十三十万。就主要是以货品，然后人工租金租价，这些都能够降低，都能够优化。</w:t>
      </w:r>
    </w:p>
    <w:p>
      <w:r>
        <w:t>都能够优化，我把这个东西优化下来，我我就其实商业模型就跑通了。这是他的小商超市，小商超市200万基本上集中在一二线。</w:t>
      </w:r>
    </w:p>
    <w:p>
      <w:r>
        <w:t>上海特别多啊，我我们现在也也是用小象超市买菜买买，这些都前身就是美团买菜。前身就是美团买菜啊，前几年大家打那个社区团购的时候有没有印象？</w:t>
      </w:r>
    </w:p>
    <w:p>
      <w:r>
        <w:t>就是二二二三年的时候打社区团购的时候。美团买菜，现在改成小巷超市做的也不错，做的也不错，这个就是前置仓嘛。</w:t>
      </w:r>
    </w:p>
    <w:p>
      <w:r>
        <w:t>就刚讲的前置仓啊，所以这一块下沉市场前置仓。那这是这是闪电仓的gmv，这是小样超市的小样超市的gmv，现在已经接近五四四百多亿五百亿了。</w:t>
      </w:r>
    </w:p>
    <w:p>
      <w:r>
        <w:t>啊，那么闪电仓闪闪电仓也就闪购，大概是在二四年是在两千六百亿两千五六百亿，加起来3000多亿。这就是它的整个集市零零售的一个目前业态就刚讲的二二四二五年美团的这样一个情况。</w:t>
      </w:r>
    </w:p>
    <w:p>
      <w:r>
        <w:t>它目前是在前面，但阿里的势势头很猛。啊sku呃，这里头啊，这个细的就不说了吧。</w:t>
      </w:r>
    </w:p>
    <w:p>
      <w:r>
        <w:t>就是闪电三刚才也讲了300平，然后6000多个sku，小赵超市大概在一万种。因为它是它的品类要多一些啊，客单的话基本上是美团三种业态呃。</w:t>
      </w:r>
    </w:p>
    <w:p>
      <w:r>
        <w:t>美团优选15到30主要以下下沉小型超市，一二线城市80到100元。然后美团闪购呃，就是都有呃，各大品类70到80啊。</w:t>
      </w:r>
    </w:p>
    <w:p>
      <w:r>
        <w:t>这是这是它的一个客单，然后呢，数据端呢，就是说。刚才其实也讲了。</w:t>
      </w:r>
    </w:p>
    <w:p>
      <w:r>
        <w:t>然后美团呢，也是和苹果，小米，华为这些都在合作，其中苹果有7000多家。</w:t>
      </w:r>
    </w:p>
    <w:p>
      <w:r>
        <w:t>小米有8000多家。都是授权店啊，还有集集中在小家电，然后这些都有啊，所以品类非常的全。</w:t>
      </w:r>
    </w:p>
    <w:p>
      <w:r>
        <w:t>竞争优势，但是现在目前看美团的单均收入，每一单的闪送收入是在三块到四块之间，三块七到四块之间。成本是在四块一到四块六。</w:t>
      </w:r>
    </w:p>
    <w:p>
      <w:r>
        <w:t>所以平均亏损幅度基本上是在呃最高的时候亏一块，接近一块，实际上最低都是零点三四，但是到了今年二季度，这这个说的都是。</w:t>
      </w:r>
    </w:p>
    <w:p>
      <w:r>
        <w:t>二四年的数据，但是到了今年的二季度就不是这个数了啊，因为补贴力度过大啊，因为确实厮杀进来，竞争格局在有点恶化。</w:t>
      </w:r>
    </w:p>
    <w:p>
      <w:r>
        <w:t>所以它这块儿。呃，他原来想的是我这块儿先亏着，但是我的规模效益起来，我就后面就不亏了。</w:t>
      </w:r>
    </w:p>
    <w:p>
      <w:r>
        <w:t>我主要通过佣金和广告对冲我的配呃。呃，我的履约带来的一个亏损啊，这个都因为平行业平均的履约是在五块到十块，也就是七八块的这个水平。</w:t>
      </w:r>
    </w:p>
    <w:p>
      <w:r>
        <w:t>我都已经比行业低很多啦，我的行我的成本是行业的一半儿。但是我现在收入我可以降的很低，但我亏没关系，我通过别的补啊。</w:t>
      </w:r>
    </w:p>
    <w:p>
      <w:r>
        <w:t>然后我把我的流量烧起来，我的护城河就烧出来了，但是不好意思，现在大家杀进来了，所以他这个护城河被。</w:t>
      </w:r>
    </w:p>
    <w:p>
      <w:r>
        <w:t>冲击了它的亏损在加大，这就是为什么美团这波暴跌的核心逻辑。但是如果说美团它怎么破局呢？就就是说他就是看看他能不能增加他更多的品类，然后仓这块坚定那么商商业模型在为在调整。</w:t>
      </w:r>
    </w:p>
    <w:p>
      <w:r>
        <w:t>但是我我是觉得肯定是。你你要独家去多独干嗯，现在难度基本上现在这个可能性没有了啊，所以原来的那个逻辑肯定是受到了很大的挑战，就看公司现在怎么应对了。</w:t>
      </w:r>
    </w:p>
    <w:p>
      <w:r>
        <w:t>那这是呃，美团的AI无人化啊，现在呃，在今年其实已经在深圳试点了，然后包括办公。</w:t>
      </w:r>
    </w:p>
    <w:p>
      <w:r>
        <w:t>社区，景区，市政公园呃，低空经济，这也是国家提倡的嘛。</w:t>
      </w:r>
    </w:p>
    <w:p>
      <w:r>
        <w:t>所以它在二五年布局了无人机，无人车，然后还有京东，其实在物流我看才那个数据也是才发的是。是百万件什么物流机器人那块。</w:t>
      </w:r>
    </w:p>
    <w:p>
      <w:r>
        <w:t>大家也是在关注啊。可能会有一波朝朝这条方向。啊，这些这些模型就不讲了啊，这些也是我们做了一些。</w:t>
      </w:r>
    </w:p>
    <w:p>
      <w:r>
        <w:t>这也是他在集成零售大会上写到的啊，它的净利率水平是在呃传统便利店在1%到5%啊，那它现在可以做到。同样面积，同样投入的规模下。</w:t>
      </w:r>
    </w:p>
    <w:p>
      <w:r>
        <w:t>它的利润率可以做到3%以上，甚至达到10%啊，那就看它的盈利水平。啊，当然这些想的都还可以。</w:t>
      </w:r>
    </w:p>
    <w:p>
      <w:r>
        <w:t>但是目前肯定格局受到挑战。这个是美团外卖的优异模型啊，这个这个这个东西太多了啊，我们也分为one p three p这个，然后包括还有收入补贴奖励运营成本。</w:t>
      </w:r>
    </w:p>
    <w:p>
      <w:r>
        <w:t>呃ebt margin，这个是非常外资投行一直关注的，这就是这个ve BT margin，它在今年二五年肯定是要调的，这个调的幅度要根据它三季度的这个亏损幅度来调的。</w:t>
      </w:r>
    </w:p>
    <w:p>
      <w:r>
        <w:t>这个模型是我们内部券商在做的啊，这个是给美团二五二六二七年做盈利预测，但这个不做任何，我不做任何投资建议，不做任何投资建议。</w:t>
      </w:r>
    </w:p>
    <w:p>
      <w:r>
        <w:t>还是那句话。只是做给大家展示啊，我们后面会怎么去做一些这些东西，这个是要不断调整，根据它的二季度三季度做动态调整的。</w:t>
      </w:r>
    </w:p>
    <w:p>
      <w:r>
        <w:t>这是这是美团的业绩的这个地，这这个UE亏损扩大这些这都知道了。那么，阿里那么一+6+n啊，组织变革啊。</w:t>
      </w:r>
    </w:p>
    <w:p>
      <w:r>
        <w:t>那么它的这个商业板块大家都知道淘天。啊，然后呢？飞猪啊，是他做这个。</w:t>
      </w:r>
    </w:p>
    <w:p>
      <w:r>
        <w:t>他的这个做旅行业务的，出行业务的，然后。闪购饿了么合并幺六八八，然后这是它的。</w:t>
      </w:r>
    </w:p>
    <w:p>
      <w:r>
        <w:t>其他的包括它的一些板块，出海的板块，国际板块，阿里云是在云端的服务，然后其他的就包括什么？</w:t>
      </w:r>
    </w:p>
    <w:p>
      <w:r>
        <w:t>阿里健康啊，还有一些传统的零售啊，银泰商业，这些我们可能要剥离的，包括河马夸克啊。</w:t>
      </w:r>
    </w:p>
    <w:p>
      <w:r>
        <w:t>这些今年六月份的CEO啊，吴伟明也是宣布了这个合并。啊，人事方面呢？这个呃负责饿了么的这个这个吴泽明。</w:t>
      </w:r>
    </w:p>
    <w:p>
      <w:r>
        <w:t>还有包括飞猪业务的这个这个庄总都是给。蒋凡会汇报的，然后后面呢，他把组织架构进行了一个充分的一个调整，就是说明就是充分的要去发力这一块儿。</w:t>
      </w:r>
    </w:p>
    <w:p>
      <w:r>
        <w:t>然后我们再看。阿里的这个现金，阿里通过呃这个回笼投资现金，减少股票回购，加大融资力度的这个路径来。</w:t>
      </w:r>
    </w:p>
    <w:p>
      <w:r>
        <w:t>然后保证自己的账面现金。可以看到，阿里在今年一季度账面现金触底到1400之一以后，马上二季度达到1800亿，而且它未来在二。</w:t>
      </w:r>
    </w:p>
    <w:p>
      <w:r>
        <w:t>今年在二月份宣布未来三年投资3800亿建设云和AI基础设施。当时这个事情出来之后，是给整个AI板块蓄力的，然后呢，整个这是一个。</w:t>
      </w:r>
    </w:p>
    <w:p>
      <w:r>
        <w:t>另外一个呢，就是说它在今年。七八月份正式宣布了这个500亿的消费投入，消费的补贴，而且是不止单一品类的竞争。</w:t>
      </w:r>
    </w:p>
    <w:p>
      <w:r>
        <w:t>它会未来在十亿。所有的目标给的非常的狠，他是说只在十亿消费者的一站式消费中打造综合传输平台。引领一个300000亿的潜在市场，300000亿就是我们刚才讲咱们所有的射灵数据。</w:t>
      </w:r>
    </w:p>
    <w:p>
      <w:r>
        <w:t>在二五年估计突破500000亿。啊，那这里头即时零售只占了一点点，只占了小个位数，一个点啊。</w:t>
      </w:r>
    </w:p>
    <w:p>
      <w:r>
        <w:t>一两个点占到设零数据一两个点。未来就算设定数据占到五个点。对吧，那这一块儿的空间都非常的大啊，就是说啊。</w:t>
      </w:r>
    </w:p>
    <w:p>
      <w:r>
        <w:t>能够再涨三倍啊，那么也就说后面这块儿空间挺大的，所以他也就是抓抓住这一块儿。呃，那么公司呢？</w:t>
      </w:r>
    </w:p>
    <w:p>
      <w:r>
        <w:t>账面现金为了一个就是往科技领域去投AI基础设施，另一个就是消费领域去投去做补贴去发力及时零售。啊，战略很清晰了，很清晰啊。</w:t>
      </w:r>
    </w:p>
    <w:p>
      <w:r>
        <w:t>战略很清晰，这是阿里在它的整个闪购超市上超管理层预期还不是市场。他们看到了四月份仅仅上了四月底，上了之后就马上突破，也就是说它的核心逻辑就是说。</w:t>
      </w:r>
    </w:p>
    <w:p>
      <w:r>
        <w:t>我我我这个我既能够我用，通过我的这个闪购的平台，我又能够跟我的我的淘宝的主平台进行互相导流。啊，无缝连接。</w:t>
      </w:r>
    </w:p>
    <w:p>
      <w:r>
        <w:t>我通过呃拉新，相当于就是一次拉新，然后呢，我还能够激活我原有淘宝的这个。呃日活日活dau增长了20%嘛。</w:t>
      </w:r>
    </w:p>
    <w:p>
      <w:r>
        <w:t>这个数据可能这个数据也很关键，如果还能够增长，这个逻辑就跑的非常的清楚了。所以这是这是阿里巴巴做闪购的一个优势呃。目前看。</w:t>
      </w:r>
    </w:p>
    <w:p>
      <w:r>
        <w:t>它的这个六月份的单均亏损三点二，七月份三点八，八月份四块钱七八九，现在单均就一单的亏损还在增加。增加大概现在八月份在四块左右。</w:t>
      </w:r>
    </w:p>
    <w:p>
      <w:r>
        <w:t>九月份呃，我们看到相当于是茶饮啊，这降低的背景下就是因为茶饮的单客单很低嘛，它就这几块十块蜜雪就十块不到。对吧。</w:t>
      </w:r>
    </w:p>
    <w:p>
      <w:r>
        <w:t>他查询很低，如果未来增加更多的品类，就是非餐非茶饮非餐饮的这个订单在上升的话，因为但是茶饮餐饮他们又属于量很大。啊。</w:t>
      </w:r>
    </w:p>
    <w:p>
      <w:r>
        <w:t>大家需求的量很大，其实有些那你后面增加很多的，比如说酒药呃，食品呃，其他休闲食品。</w:t>
      </w:r>
    </w:p>
    <w:p>
      <w:r>
        <w:t>还有包括这个。数码3c小家电这些高价值，高高客单的这种起来的话，那它的客单现在客单是降的。现在整个ao v。</w:t>
      </w:r>
    </w:p>
    <w:p>
      <w:r>
        <w:t>它基本上五月份上线32块，八六月份32块，三七月份30块九是下降的啊，但是如果说从八九月份开始上升非餐订单上升的时候。全品类扩张的过程中。</w:t>
      </w:r>
    </w:p>
    <w:p>
      <w:r>
        <w:t>它如果能够上升到30是40，那这个时候它的uv就呃uu e模型就开始实现减亏。他现在目前是仅还在亏损在扩大啊，八月份九月份九月份估计也差不多得四块到五块啊，如果说他这块亏损在三季度十啊。</w:t>
      </w:r>
    </w:p>
    <w:p>
      <w:r>
        <w:t>呃，从四季度开始，比如十十一，12这三个月，它的这个亏损幅度开始下降。</w:t>
      </w:r>
    </w:p>
    <w:p>
      <w:r>
        <w:t>哎，这个逻辑就一下子，这个阿里的这个这个还是那个什么？啊，还是会有。</w:t>
      </w:r>
    </w:p>
    <w:p>
      <w:r>
        <w:t>大家还是可以关注到它的ebt margin才开始出现拐点啊。所以我们说如果正餐订单和非食品订单是是带动ao v的提升啊，而且现在主要是拉新投入500亿，现在还在砸，而且其中。</w:t>
      </w:r>
    </w:p>
    <w:p>
      <w:r>
        <w:t>我们说它这个300亿啊，有其中有三呃就是500亿里头，其中有300亿是用于c端补贴的，还有200亿是用于呃商家补贴的。弊端补贴的。</w:t>
      </w:r>
    </w:p>
    <w:p>
      <w:r>
        <w:t>这是即时零售公司给的，就是看万一的一个增量规模。还有呢，它这个三季报呃，这个这个这呃二五年q2它的经营利润呃三百四十九点八八仅下降了3%。</w:t>
      </w:r>
    </w:p>
    <w:p>
      <w:r>
        <w:t>啊，因为其实二季度已经开始补贴了嘛，然后k pix 3百八十七亿是超预期的啊，其实其中即时零售同比增长12%啊，这个里头有口径的问题啊。</w:t>
      </w:r>
    </w:p>
    <w:p>
      <w:r>
        <w:t>就是它的呃，还有一些其他的板块在里面。一百四十七点八亿啊，然后批发业务啊幺六八八六十七点一亿啊，take great也在提升啊。</w:t>
      </w:r>
    </w:p>
    <w:p>
      <w:r>
        <w:t>主要是增加了基础设施软件的全推广的服务。啊，然后呢？目前即时零售是一个负贡献，亏损156亿。</w:t>
      </w:r>
    </w:p>
    <w:p>
      <w:r>
        <w:t>主要还是这个，这个补贴还是补贴？啊，它的ebit margin目前看二季度是下滑的，但是这个市场还是觉得下滑是幅度是嗯。</w:t>
      </w:r>
    </w:p>
    <w:p>
      <w:r>
        <w:t>是好预期的。然后呢？另外就是它推出了这个高德，高德团购，高德扫码。</w:t>
      </w:r>
    </w:p>
    <w:p>
      <w:r>
        <w:t>就是说这块儿精也是精准，跟美团对标，因为美团我不知道它的大众点评，它的点评其实一直。呃。</w:t>
      </w:r>
    </w:p>
    <w:p>
      <w:r>
        <w:t>还还是之前起来发家起家的，但是高德呢，它就主要是我高德扫绑，我是永远不商业化的啊，然后呢。</w:t>
      </w:r>
    </w:p>
    <w:p>
      <w:r>
        <w:t>我核心还是看到这个真实用户的反馈。啊，然后上线就有4000多万，然后大众点评是两三千二百多万，然后呢。</w:t>
      </w:r>
    </w:p>
    <w:p>
      <w:r>
        <w:t>主要其实就是用脚投票啊，可能比如说有些那种点评的平台，他说哎，这个东西它是不是有刷分啊，然后我打卡可以送什么东西啊。</w:t>
      </w:r>
    </w:p>
    <w:p>
      <w:r>
        <w:t>我可以。呃，我可以我的这个评价其实并不是很有点失真，那后面呢？就是说他通过比如真实的导航到到店停留复购率啊。</w:t>
      </w:r>
    </w:p>
    <w:p>
      <w:r>
        <w:t>再结合芝麻信用评级，尤其比如说摩通呃这个轮胎磨损榜，哎，这个就有意思，就是比如远程距离前往。</w:t>
      </w:r>
    </w:p>
    <w:p>
      <w:r>
        <w:t>啊，你比如说到了一个地方，还有很多人就是专门去这个地方，就说明他这个好啊，比如说你打卡一个苍蝇馆。</w:t>
      </w:r>
    </w:p>
    <w:p>
      <w:r>
        <w:t>那这种苍蝇馆有的可能真的就是分就是。就是各种哎，我给你送个什么东西，你帮我分儿调一下子，这个它不是这样的。</w:t>
      </w:r>
    </w:p>
    <w:p>
      <w:r>
        <w:t>它的高德就是基于所有用户行为进行的一个啊，所以高德未来也是。帮他助于打通最后三公里啊，也是助于流量导向真实消费和饿了么飞猪淘天集团进行一个本地生活的一个全全链。链条的一个东到店业务。</w:t>
      </w:r>
    </w:p>
    <w:p>
      <w:r>
        <w:t>这是推出啊，高德团购高德扫码啊，打入本地生活，所以阿里现在战略非常的清晰啊，确实很清晰。</w:t>
      </w:r>
    </w:p>
    <w:p>
      <w:r>
        <w:t>啊，这块儿也是我们下周也是去调研那京东呢，因为时间关系呢，京东到家呢，也是单量上的很快。</w:t>
      </w:r>
    </w:p>
    <w:p>
      <w:r>
        <w:t>然后呢，但是九月份其实已经有点下降，但是。我觉得这几个公司的比较吧，其实我最后总结一下。</w:t>
      </w:r>
    </w:p>
    <w:p>
      <w:r>
        <w:t>那么，美团它就是电商帝国，即时那么就是说我包括呃搜索购物到即时购物无缝链接。呃，然后呢？</w:t>
      </w:r>
    </w:p>
    <w:p>
      <w:r>
        <w:t>但是它的短板其实也有，包括运力上面，现在它还是没有到，就算是到了最新的时候，200多万的这个骑手肯定相比。</w:t>
      </w:r>
    </w:p>
    <w:p>
      <w:r>
        <w:t>这个美团还是这个还差了不少呃，到家呢，京东京东这一块儿呢，主要就是在保障它的。它的核心品类里头的3c家电这块儿的强大供应链基因。</w:t>
      </w:r>
    </w:p>
    <w:p>
      <w:r>
        <w:t>因为它的自营模式为主，所以呢，这一块儿它本身也有。之前也和沃尔玛，永辉这种传统零售进行绑定啊。</w:t>
      </w:r>
    </w:p>
    <w:p>
      <w:r>
        <w:t>也有一定的基因，因为这件事情他在一四一五年就开始在做了。啊，也不是才做，然后剩下呢就是说。</w:t>
      </w:r>
    </w:p>
    <w:p>
      <w:r>
        <w:t>他在履约的确定性，因为他的次日达和他跟他的他有固有的，包括他的达达集团，他的这一块儿，他有自己的这个。</w:t>
      </w:r>
    </w:p>
    <w:p>
      <w:r>
        <w:t>这个物流体系也是它的优势，但它缺点呢？就是说它的品类比较聚焦，没有全品类化啊，目前呢。</w:t>
      </w:r>
    </w:p>
    <w:p>
      <w:r>
        <w:t>还是主要依赖京东的主站。它相比淘宝的这个，这个淘宝现在就是它是一个大大的生态系统啊，就是天猫，它大的生态店。</w:t>
      </w:r>
    </w:p>
    <w:p>
      <w:r>
        <w:t>它到处可以导流，比如说它有高德。啊，他有别的，比如说他有这个。</w:t>
      </w:r>
    </w:p>
    <w:p>
      <w:r>
        <w:t>呃，支付啊，那这些它的这些都是可以给它互相导流的啊，那么淘天的流量就更不用说了，所以它的这个流量的生态和这种给它。</w:t>
      </w:r>
    </w:p>
    <w:p>
      <w:r>
        <w:t>快速的赋能使得它的即时零售延伸的速效率是最高的，那么京东有它的优势，但是京东的短板也在于它在拉新和获客能力上啊。啊，相对弱一些。</w:t>
      </w:r>
    </w:p>
    <w:p>
      <w:r>
        <w:t>那美团目前是。这个整体上它的护城河是它原来的履约和它一直想做的闪电舱啊，就是高密度去打啊，挨个说白了就是它的地推能力很强，它它一直的在强调它的地推。</w:t>
      </w:r>
    </w:p>
    <w:p>
      <w:r>
        <w:t>但是目前看就是大家都在分食它的份额，那么如果说它的模型中它能够快速反击，抓住它原有的优势再进行反击的话，可以看看是否它的优异模型能够优化。综合来看。</w:t>
      </w:r>
    </w:p>
    <w:p>
      <w:r>
        <w:t>就是流量加生态是淘宝，京东就是供应链加品质，美团就是铝业加覆盖啊，它核心美团就是讲唯快不破啊，那么这是但是我。</w:t>
      </w:r>
    </w:p>
    <w:p>
      <w:r>
        <w:t>阿里是我要全面全面呃综就是一站式啊，综合服务啊，因为它品类又比较多嘛嗯。所以这是这是整个呃，因为时间关系啊。</w:t>
      </w:r>
    </w:p>
    <w:p>
      <w:r>
        <w:t>也也也超时了，那最后呢，跟大家就是说简单的讲一下这个。各个各自板块儿吧啊，因为黄金最近涨的幅度很大。</w:t>
      </w:r>
    </w:p>
    <w:p>
      <w:r>
        <w:t>可能有很多的，这个也会问黄金这个事情，那么我们说其实黄金双11之间啊。啊，最近其实确实是涨涨的幅度有点有。</w:t>
      </w:r>
    </w:p>
    <w:p>
      <w:r>
        <w:t>甚至有点就是惊人啊，那么波动很大，但我其实大家可以参考一下我在。去年三月，我说是二四年的三月。</w:t>
      </w:r>
    </w:p>
    <w:p>
      <w:r>
        <w:t>我最早讲了两三期的黄金，我当时就讲了黄金，比如说。呃，这个就是讲黄金的销售啊。</w:t>
      </w:r>
    </w:p>
    <w:p>
      <w:r>
        <w:t>黄金的投资，那么当时我其实就是说比较看好黄金这个方向，因为黄金啊，无论是大的周期，我当时讲过大的一个周期就是黄金未来。</w:t>
      </w:r>
    </w:p>
    <w:p>
      <w:r>
        <w:t>呃和美元美元信用体系，包括这个美美元降息周期啊，整个美国降息周期都是高度相关的，所以美黄金大牛市。当时可有兴趣的。</w:t>
      </w:r>
    </w:p>
    <w:p>
      <w:r>
        <w:t>可以翻看去年呃，我这个三月份我去年三月份就看好了，所以我非常看好黄金啊，只是没想到它现在是涨了，今年涨了这么多。</w:t>
      </w:r>
    </w:p>
    <w:p>
      <w:r>
        <w:t>涨了最高涨了60%多。啊，那跟包括跟地缘政治啊，包括央行购回购购黄金，其实本质上就是美元信用体系的一个和黄金的一个背离。</w:t>
      </w:r>
    </w:p>
    <w:p>
      <w:r>
        <w:t>其实本质上就是这个，那么对于消费端来看呢，现在就是说黄金肯定是分化的，你比如说有一些品牌，比如大生大福六福呃。</w:t>
      </w:r>
    </w:p>
    <w:p>
      <w:r>
        <w:t>但上大福的话，其实就表现还不错。在双11期间呢，它的克重没什么增长，但是它的一口价增长非常快。</w:t>
      </w:r>
    </w:p>
    <w:p>
      <w:r>
        <w:t>在部分区间在比如说华东区域，有的是达到60%到70%的增长。周大福，整个大这个在华东地区15%的增速啊，那么潮宏基也有40%到50%。</w:t>
      </w:r>
    </w:p>
    <w:p>
      <w:r>
        <w:t>所以有一些优秀的品牌，比如说。你能够跟经销商加盟商合作的比较绑定比较深，然后在品类上大力发展一口金一口价啊，然后一些新的品类。</w:t>
      </w:r>
    </w:p>
    <w:p>
      <w:r>
        <w:t>比如说金镶玉，金镶钻IP，黄金。啊古法金啊，比如说古法金著称的老库黄金啊。</w:t>
      </w:r>
    </w:p>
    <w:p>
      <w:r>
        <w:t>其实已经在今年，我看今今天又是一天涨价，已经从二月八月十月分别涨价三次。啊，带动了整个黄金的购购金购金热潮啊。</w:t>
      </w:r>
    </w:p>
    <w:p>
      <w:r>
        <w:t>这里头可能既有消费端，又有可能更多还有投资保值端的啊，这里头所以呢，我们说黄金里头会分化。那么。</w:t>
      </w:r>
    </w:p>
    <w:p>
      <w:r>
        <w:t>这里头增速数据比较好的有潮宏基周大福。这是要讲的啊。时间关系就就就不会特别的展开啊，订货会来看的话呃，像周大福的河南订货会37%点多。</w:t>
      </w:r>
    </w:p>
    <w:p>
      <w:r>
        <w:t>啊，一口价的占比从12%提升到27%。啊一一核心就是今年一口价的占提升特别的高，因为克重是和黄金整个是相直接挂钩的，和金价挂钩。</w:t>
      </w:r>
    </w:p>
    <w:p>
      <w:r>
        <w:t>那么这个时候大家就会觉得哎，一口价是不是感觉就有一定的性价比了？这就是为什么今年老铺黄金潮宏基，还有周大福他们的一口一口价的黄金的占比快速提升，而且一口价的增速。</w:t>
      </w:r>
    </w:p>
    <w:p>
      <w:r>
        <w:t>特别的快，特别的快，催生了今年老铺黄金最高的时候涨了两三倍，上半年啊，那下半年是因为受到了这个新消费和科技板块的分流影响啊。</w:t>
      </w:r>
    </w:p>
    <w:p>
      <w:r>
        <w:t>就是新呃新消费被科技板块分流。带动的一个估值的回调，你这里头包括泡沫板，它其实板块都在杀啊，这里因为资金在撤。</w:t>
      </w:r>
    </w:p>
    <w:p>
      <w:r>
        <w:t>有一部分在撤离，在杀估值，但是其实数据端还是在向好的，整体上向好的。好。</w:t>
      </w:r>
    </w:p>
    <w:p>
      <w:r>
        <w:t>这就是呃，这是这是黄金的情况，美妆双11呃一句话结论品牌分化。因为美妆现在双11也是一个大头，那但是现在看。</w:t>
      </w:r>
    </w:p>
    <w:p>
      <w:r>
        <w:t>比如说一些可复美啊，君子可复美，这些可能承压日本。这毛戈平韩束尚美的韩束仍仍然维持在30%到50%的增长，佰草集上海家化的佰草集和水阳股份的。</w:t>
      </w:r>
    </w:p>
    <w:p>
      <w:r>
        <w:t>这个底部反转趋势明确，有部分像佰草集60人都是实现了三位数的高增长啊，上海家化的在，所以双11这个可以关注一些增速比较好的美妆品牌。旅游啊嗯。</w:t>
      </w:r>
    </w:p>
    <w:p>
      <w:r>
        <w:t>国庆一般结论就是这样啊，酒店还可以，但是国庆数据整体一般。茶饮数据和餐饮数据在国庆期间表现不错啊，这些都是主要是在港股。</w:t>
      </w:r>
    </w:p>
    <w:p>
      <w:r>
        <w:t>比如港股的海底捞，百盛，中国小菜园股民。查表到蜜雪啊，这些数据其实在十月还是不错的啊。</w:t>
      </w:r>
    </w:p>
    <w:p>
      <w:r>
        <w:t>但是消费贝塔还是不足，就是板块效应不足。所以其实你可以看一下国庆后呃，反弹了一波啊，反弹了一些。</w:t>
      </w:r>
    </w:p>
    <w:p>
      <w:r>
        <w:t>马上又这周又打回去。啊行，因为这个时间已经讲了一个小时40分钟了，那个呃，大家可能都听得比较累了。</w:t>
      </w:r>
    </w:p>
    <w:p>
      <w:r>
        <w:t>然后呢？问题其实我也都讲的也都差不多了，简单的看看有没有一些什么问题哦？呃，我要不做个总结吧啊。</w:t>
      </w:r>
    </w:p>
    <w:p>
      <w:r>
        <w:t>做个总结，其实我现在就是呃，想跟大家分享，就说因为即时零售这个行业。是现在各大互联网平台。</w:t>
      </w:r>
    </w:p>
    <w:p>
      <w:r>
        <w:t>尤其头部互联网平台，现在拼的最快的一块儿，然后我从行业的整体，然后规模到增速趋势以及。格局呃。</w:t>
      </w:r>
    </w:p>
    <w:p>
      <w:r>
        <w:t>然后包括里面的核心的公司不做投资建议，但是他们的核心的商业逻辑，我跟大家分享呃，虽然不太全面呃，也不太呃。</w:t>
      </w:r>
    </w:p>
    <w:p>
      <w:r>
        <w:t>不是那么的深入，但是啊，也是能够给大家提供一些思考。好的，一些建议啊。</w:t>
      </w:r>
    </w:p>
    <w:p>
      <w:r>
        <w:t>一些一些一些一些这种呃想法吧啊，所以我是觉得其实零售这个方向是涉及到大家所有人消费的方方面面的。啊，因为大家肯定都会用到，肯定都会用到。</w:t>
      </w:r>
    </w:p>
    <w:p>
      <w:r>
        <w:t>所以呢，我我觉得为什么大家都往这里冲啊，那背后的商业逻辑，然后后面能够带来多大的空间？给消费有多大启示？</w:t>
      </w:r>
    </w:p>
    <w:p>
      <w:r>
        <w:t>我是觉得主要是基于这个来跟大家分享，那那今天的时间差不多了，那那个那个主持人。呃，在在的刘老师。</w:t>
      </w:r>
    </w:p>
    <w:p>
      <w:r>
        <w:t>刘老师，感谢您的分享呃，刘老师，我看大家还有一些呃疑问，就是想问问您在要不挑在评论区挑几个问题。</w:t>
      </w:r>
    </w:p>
    <w:p>
      <w:r>
        <w:t>再回答一下呢？晓得，我看看啊。呃，旅游行业目前投资有点太快。</w:t>
      </w:r>
    </w:p>
    <w:p>
      <w:r>
        <w:t>永辉超市这类的。其实今年像超永恒超市这种。上半年其实炒消费的时候炒内需啊，炒那个时候炒了一波啊，比如说调改胖东来调改。</w:t>
      </w:r>
    </w:p>
    <w:p>
      <w:r>
        <w:t>我刚才其实也讲到了胖东来，因为胖东来其实今年也是一个现象级的消费公司嘛。那么胖东来其实给各种零售公司赋能做调改啊，比如说我前面讲的像呃呃上市的，比如说步步高啊。</w:t>
      </w:r>
    </w:p>
    <w:p>
      <w:r>
        <w:t>汇嘉时代啊，这种区域性的湖南的啊，新疆的。他都有调改，然后我也跟这些领导都聊过。</w:t>
      </w:r>
    </w:p>
    <w:p>
      <w:r>
        <w:t>他们其实基于包括永辉，永辉其实最早一批做调改的，那这块儿呢，但是永辉呢，后面名创投资以后呢其实。</w:t>
      </w:r>
    </w:p>
    <w:p>
      <w:r>
        <w:t>后面的调改其实好像进度呃嗯，在关注吧，现在可能还在推进中，但是因为永辉它不像步步高啊，这种在长沙的或者在。</w:t>
      </w:r>
    </w:p>
    <w:p>
      <w:r>
        <w:t>乌鲁木齐这种它比较好改啊，就是你你你说你改个五一两家两三家三五家都可以，但是你改个几百家，其实难度还是挺大的，而且你调改完。</w:t>
      </w:r>
    </w:p>
    <w:p>
      <w:r>
        <w:t>短期可能看不到利润啊，不会那么快，因为你还要重新调整装修，你要改供应链，你还要你甚至还要。</w:t>
      </w:r>
    </w:p>
    <w:p>
      <w:r>
        <w:t>这个你的员工还要不增反降，你的员工的工资还要加，对吧？因为胖东来其实提供的就是什么要让员工和消费者都感受到美好，它本身提供的是种文化。</w:t>
      </w:r>
    </w:p>
    <w:p>
      <w:r>
        <w:t>啊，提供的这种管理链的一种这种理念，所以呢，这个东西其实在财务端表现的不会那么的快，可能营收端销售端可能很快。</w:t>
      </w:r>
    </w:p>
    <w:p>
      <w:r>
        <w:t>但是在财务报表端可能不会那么快。啊，这是我刚看了好几个永辉，因为这个东西有点快。然后呃。</w:t>
      </w:r>
    </w:p>
    <w:p>
      <w:r>
        <w:t>白酒白酒，其实我上次跟大家分享过，就说白酒目前和我我刚开始讲的，刚开始的十分钟。说过现在市场呃。</w:t>
      </w:r>
    </w:p>
    <w:p>
      <w:r>
        <w:t>主线依然科技板块儿，科技板块儿我其实之前一直想。就是说科技板块确实是这轮牛市的核心主线，这个已经是共识了，这个是基本上不用质疑的。</w:t>
      </w:r>
    </w:p>
    <w:p>
      <w:r>
        <w:t>那么白酒呢？作为这种传统消消费中的传统消费。对吧，消费我们还分新消费和这个传统消费，整体上来讲。</w:t>
      </w:r>
    </w:p>
    <w:p>
      <w:r>
        <w:t>消费目前总量消费是承压的。七八九的设定数据已经看到了啊，我们现在呃消费我们不是说我们国家其实一直在呃推动内需扩大呃，这个服务消费啊。呃。</w:t>
      </w:r>
    </w:p>
    <w:p>
      <w:r>
        <w:t>扩大内需，这个这个政策坚定不移，但是需要周期，需要时间啊，而且我们在整个从粗放式。</w:t>
      </w:r>
    </w:p>
    <w:p>
      <w:r>
        <w:t>比如说从原来靠地产，靠这种拉动。向科技转型，向向向这个新的这种呃增长引擎转型的过程中，肯定呈现出一定的阵痛。</w:t>
      </w:r>
    </w:p>
    <w:p>
      <w:r>
        <w:t>所以这种阵痛下背景下呢，其实就是有一部分消费。就是会受到影响啊，结构性受到影响啊，这也是我过去两年吧。</w:t>
      </w:r>
    </w:p>
    <w:p>
      <w:r>
        <w:t>一直讲的这里头消费里头有一部分消费会好，就精神性消费。向呃，服务性就是商品型消费向精神消费转型，服务型消费呃。</w:t>
      </w:r>
    </w:p>
    <w:p>
      <w:r>
        <w:t>那个物质型消费向服务型消费转型。这个其实可以看参考过去。我上节课就讲了，是包括参考呃欧美，日韩这些发达国家。</w:t>
      </w:r>
    </w:p>
    <w:p>
      <w:r>
        <w:t>包括他们都是走过这条路的，所以这就为什么国家一直提倡服务消费，扩大服务消费的点。啊，所以白酒呢？</w:t>
      </w:r>
    </w:p>
    <w:p>
      <w:r>
        <w:t>我想讲的是说什么逻辑呢？就是啊，它可能在整个科技这个主线的背景下啊，呈现出如果说估值开始有一定压力，资金开始。</w:t>
      </w:r>
    </w:p>
    <w:p>
      <w:r>
        <w:t>寻找呃，这种偏防御或者左侧开始去去回调的过程中，它可能会有一定的反弹，但。呃。</w:t>
      </w:r>
    </w:p>
    <w:p>
      <w:r>
        <w:t>反转需要一个更长周期的一个数据端的信号啊，更长周期的一个数据端的信号啊，当然这里头可能会有一些结构性的，有一些区域九。可能哎哎。</w:t>
      </w:r>
    </w:p>
    <w:p>
      <w:r>
        <w:t>他有可能说卖的不错数呃，他因为基数不大，有可能季报好了，那可以去布局，但是板块性。</w:t>
      </w:r>
    </w:p>
    <w:p>
      <w:r>
        <w:t>我认为没有短期，就是没有那种。板块性的趋势性趋势行情可能看不到，可能看不到，还是这个问题啊。</w:t>
      </w:r>
    </w:p>
    <w:p>
      <w:r>
        <w:t>也就说，如果说市场啊，在科技领域的钱啊，已经开始呃有一定分化了啊，觉得估值贵了。</w:t>
      </w:r>
    </w:p>
    <w:p>
      <w:r>
        <w:t>然后这个东西短期炒不动了，没有新的催化了。指数开始有一定回落的压力了，因为这一轮的指数基本上也是大家也看得到，是靠的是呃。</w:t>
      </w:r>
    </w:p>
    <w:p>
      <w:r>
        <w:t>科技靠的是tmt，靠的是AI。这一波带动的科技，牛带动的指数是这波拉起来了，这个已经很毋庸置疑的。</w:t>
      </w:r>
    </w:p>
    <w:p>
      <w:r>
        <w:t>已经看得到的已经是共识几几轮的共识，已经形成了。所以呢，剩下的我觉得白酒的话，大家可以呃。</w:t>
      </w:r>
    </w:p>
    <w:p>
      <w:r>
        <w:t>就是说。就是说这个这个我不做投资建议啊，这种东西说多了就像投资建议一样好吧，剩下的我更多的是帮大家分析行业的趋势。啊。</w:t>
      </w:r>
    </w:p>
    <w:p>
      <w:r>
        <w:t>总总的结论就是总量消费呃，总量消费现在是目前还在一个转在行产业升级产业转型的过程中。有就是说稳定吧，或者是有一定的压力，但是结构性的消费新消费服务消费肯定还是很好的。</w:t>
      </w:r>
    </w:p>
    <w:p>
      <w:r>
        <w:t>啊，肯定还是很好的，这也是很多专业机构的一个共识好吧嗯。辛苦了文君老师，感谢您的分享。</w:t>
      </w:r>
    </w:p>
    <w:p>
      <w:r>
        <w:t>嗯呃，李老师再见，那咱们今天的直播就到这里，感谢大家的观看，好谢谢谢大家。</w:t>
      </w:r>
    </w:p>
    <w:p>
      <w:r>
        <w:t>哎，谢谢大家，哎，好嘞。再见刘老师嗯。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