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能能听见吗？能能能声音都没问题，声音都没问题。啊，九点九点九点啊哎。</w:t>
      </w:r>
    </w:p>
    <w:p>
      <w:r>
        <w:t>怎么突然想起讲c叉o来了？你是上我记得你上次说完了，说了一句啊，说创新完了之后，这个东西值得大家关注关注。</w:t>
      </w:r>
    </w:p>
    <w:p>
      <w:r>
        <w:t>是这个逻辑吗？不是我上次说的，还是就是说医药没机会，我说你们非一定要蹲在医药坑里，建议看c叉o。</w:t>
      </w:r>
    </w:p>
    <w:p>
      <w:r>
        <w:t>那哎，现现在这个观念有所变化吗？尤其是中美谈到这个情况之后。不是，你看一下过去一个月涨了多少？</w:t>
      </w:r>
    </w:p>
    <w:p>
      <w:r>
        <w:t>那就等着你今天晚上说了啊，来涛涛九点了开始了啊，还是老规矩，我先铺啊，然后铺完了之后你来分享。</w:t>
      </w:r>
    </w:p>
    <w:p>
      <w:r>
        <w:t>然后这个我们留出一段儿时间来互动答疑啊啊，然后给大家留下一到两分钟的时间，对周老师今天晚上到来表示一些热烈的欢迎啊，然后我例行强调几个事儿，第一个咱们这个课难免会涉及到一些上市公司行业各股各这个基金经经经理的名字啊。</w:t>
      </w:r>
    </w:p>
    <w:p>
      <w:r>
        <w:t>仅做案例分享，不是说任何的投资建议，大家需要根据自己的理解去进行交易，并对自己的投资行为负责，投资有风险。</w:t>
      </w:r>
    </w:p>
    <w:p>
      <w:r>
        <w:t>交易去体制啊，第二个那个。呃，反复提醒，反复提醒啊。</w:t>
      </w:r>
    </w:p>
    <w:p>
      <w:r>
        <w:t>这个我只会在抖音，快手，微信，偶尔会在小红书，其他就是买方的手机出现了。</w:t>
      </w:r>
    </w:p>
    <w:p>
      <w:r>
        <w:t>一直有人以我们的名义给大家什么建股建基啊，拉群呐。卖什么几万几万块钱的课，反正都卖的都比我贵啊，都是骗子。</w:t>
      </w:r>
    </w:p>
    <w:p>
      <w:r>
        <w:t>大家不要上当啊，真的，尤其这个市场越火过了4000点之后肯定是这样的啊，第三个。那个今天晚上直播之后去不去其他平台那个上完课之后去不去其他平台直播待定啊？</w:t>
      </w:r>
    </w:p>
    <w:p>
      <w:r>
        <w:t>我最近身体也不太好啊，跟大家这个这个看看直播完了之后的情况，最后一个。既然来了之后，大家还是要把精力集中在你们周老师的分享上啊。</w:t>
      </w:r>
    </w:p>
    <w:p>
      <w:r>
        <w:t>周老师的分享向向来讲的很清楚，言简意骇，你们不要错过一些关键信息啊，好吧，稍等。</w:t>
      </w:r>
    </w:p>
    <w:p>
      <w:r>
        <w:t>剩下时间交给你。那好的呃。哎，对我切换我复盘，今天就不复盘了啊。</w:t>
      </w:r>
    </w:p>
    <w:p>
      <w:r>
        <w:t>因为反正确实是呃，最近呃，不是已经不是两个月了，今天应该更新一下，其实是三个月了。</w:t>
      </w:r>
    </w:p>
    <w:p>
      <w:r>
        <w:t>呃，三个月的还是在一个呃回调的过程当中啊呃，那么所以就是前两期讲了什么呢就是？呃，我当时我记得我前两期其实说过就上一期。</w:t>
      </w:r>
    </w:p>
    <w:p>
      <w:r>
        <w:t>其实说的比较直白，就是说呃，为什么八月初的那期课开始？不讲创新药了啊，开始讲这个叫什么智能医疗的这个方向啊。</w:t>
      </w:r>
    </w:p>
    <w:p>
      <w:r>
        <w:t>就是因为呃。我不能明着讲，觉得创销没机会了啊，这个因为分析师公开抗看空，这肯定是非常。</w:t>
      </w:r>
    </w:p>
    <w:p>
      <w:r>
        <w:t>也非常这个反市场，反人性的一个行为啊，那所以就是呃，这是这个当时的这样的一个。背景。</w:t>
      </w:r>
    </w:p>
    <w:p>
      <w:r>
        <w:t>八月初，其实我的隐含的含义就是说呃，阶段性我觉得可能创销已经。呃，鉴定啊啊。</w:t>
      </w:r>
    </w:p>
    <w:p>
      <w:r>
        <w:t>那么确实到现在为止已经回调了三个月了啊，回调了三个月了啊，那么前两期呢，就是我把的主要的方向放到了智能医疗。啊。</w:t>
      </w:r>
    </w:p>
    <w:p>
      <w:r>
        <w:t>那其实也解释过什么是智能医疗啊，我叫脑机呃，人工智能还有这个。那个那个叫医疗机器人，这三个我叫三位一体的啊呃。</w:t>
      </w:r>
    </w:p>
    <w:p>
      <w:r>
        <w:t>我叫统称智能医疗啊，那么其实他们都算是我说智能医疗，尤其是脑机。啊，脑机只有起来的那一刻啊。</w:t>
      </w:r>
    </w:p>
    <w:p>
      <w:r>
        <w:t>那么。器械啊，才有可能把估值啊，那么创新要把估值我们今年上半年已经非常已经大家都有所体会了。啊。</w:t>
      </w:r>
    </w:p>
    <w:p>
      <w:r>
        <w:t>但是医疗器械一直在底部啊，一直在底部啊，那么什么时候拔估值呢？那我说了，只有脑机能够真正起来的时候。</w:t>
      </w:r>
    </w:p>
    <w:p>
      <w:r>
        <w:t>整个器械才有可能拔不直。所以前两期呢，智能医疗的第一期和第二期。先讲了脑机啊，然后我们还是回顾一下脑机。</w:t>
      </w:r>
    </w:p>
    <w:p>
      <w:r>
        <w:t>我讲了什么呢？脑机我讲了第一，明年是商业化的元年，因为明年。中国第一张证要出来了啊。</w:t>
      </w:r>
    </w:p>
    <w:p>
      <w:r>
        <w:t>今年出的那个叫七部委联合的那个文件奠定了整个脑机未来的一个政策的框架。啊，而且我前几期我怎么说呢？我说猜我猜一猜15规划肯定有脑机哎，对吧？</w:t>
      </w:r>
    </w:p>
    <w:p>
      <w:r>
        <w:t>来了确实确实啊，我猜的我只能说我猜的啊。啊，我猜的，然后就是呃。</w:t>
      </w:r>
    </w:p>
    <w:p>
      <w:r>
        <w:t>反正对线了对线了，对吧？15规划确实有脑机，而且脑机是。它不是放在了小方向。</w:t>
      </w:r>
    </w:p>
    <w:p>
      <w:r>
        <w:t>而是放在了六大方向里面，那你就可以知道了，它肯定嗯，虽然阶段性是一个主题性的机会。那但是未来长期。</w:t>
      </w:r>
    </w:p>
    <w:p>
      <w:r>
        <w:t>它肯定是一个大的，一个很大的一个赛道，所以我说呃，它会阶段性的主题，因为今年还没商业化。</w:t>
      </w:r>
    </w:p>
    <w:p>
      <w:r>
        <w:t>它一定是主题性的。炒作主题性的问题就是它肯定是一波一波的，它不会一直趋势性的，因为还没有一个公司有脑机的产品的收入跟盈利嘛，所以它不会呈现趋势性的这种。</w:t>
      </w:r>
    </w:p>
    <w:p>
      <w:r>
        <w:t>行情，但是它会反反复复，就像大概呃，我们叫前年的那个，就像前年的那个。</w:t>
      </w:r>
    </w:p>
    <w:p>
      <w:r>
        <w:t>那个叫什么？呃，前年的减肥药，因为前年的减肥药在国内也没有一个公司有收入，有利润哎。</w:t>
      </w:r>
    </w:p>
    <w:p>
      <w:r>
        <w:t>所以它是一个主题性的机会，就会反反复复。那其实脑机也是这样的啊，但是明年之后就不一定了，因为明年那我们说这个第这次的国家标准出来了。</w:t>
      </w:r>
    </w:p>
    <w:p>
      <w:r>
        <w:t>那么明年一定会有商业化的第一张证，第二张证，第三张证。啊，那么明年的呃。</w:t>
      </w:r>
    </w:p>
    <w:p>
      <w:r>
        <w:t>会有陆续几张脑机的三类证出来，那么后边的呃销售就会开始出现销售啊，那么这样子的话。后边其实它就不是一个单纯的一个呃主题性的一个机会了，这是脑机啊。</w:t>
      </w:r>
    </w:p>
    <w:p>
      <w:r>
        <w:t>然后第二个就是上一期又讲了。呃，就是智能医疗，其实还是在器械的方向嘛呃，又讲了一个消化内镜啊。</w:t>
      </w:r>
    </w:p>
    <w:p>
      <w:r>
        <w:t>那么内镜的那个呃，我等一下我翻一下啊。呃内消化内镜这个大家都知道是什么，然后我重点讲了软镜啊，那么软镜的目前国产化率只有30%左右。</w:t>
      </w:r>
    </w:p>
    <w:p>
      <w:r>
        <w:t>第一有一个国产化。替代的过程，第二个讲的它的逻辑非常简单，就是呃。国产的软件马上要走出一个去库存的一个周期啊。</w:t>
      </w:r>
    </w:p>
    <w:p>
      <w:r>
        <w:t>那去就说白了，业绩见底儿了啊，要开始触底反弹了啊，因为前几年的这个。呃。</w:t>
      </w:r>
    </w:p>
    <w:p>
      <w:r>
        <w:t>无论是这个采购啊，各方面呢，都不是特别的多啊，库存的积压都比较严重，那几个呃。</w:t>
      </w:r>
    </w:p>
    <w:p>
      <w:r>
        <w:t>几个内窥镜的企业的业绩都相对来说。受到了压制啊，那么今年的呃，大概从下半年之后吧啊，会陆续的体现出来。</w:t>
      </w:r>
    </w:p>
    <w:p>
      <w:r>
        <w:t>所以它这个行业赛道呢，它是一个。呃，触底反弹的一个过程啊，就是业绩端触底反弹的过程。</w:t>
      </w:r>
    </w:p>
    <w:p>
      <w:r>
        <w:t>那要体现在股价端可能没有那么快。呃，可能没有那么快，但是它是一个基本面触底反弹的一个过程，而且呃以奥华威内镜为代表的国产的力量也崛起了。</w:t>
      </w:r>
    </w:p>
    <w:p>
      <w:r>
        <w:t>出现了就是对标奥林巴斯的新一代的产品。那可能会在明年就我说那个x one呃对标这个呃对标那个奥林巴斯x one的这个新产品就是AC五零。啊，那么大概会在明年开始贡献新的增量啊，所以这个明年呢。</w:t>
      </w:r>
    </w:p>
    <w:p>
      <w:r>
        <w:t>可能就是他们在业绩端呃，包括这个。呃，股价端可能会体现的比较那个呃，比较比较好的一个阶段了啊。</w:t>
      </w:r>
    </w:p>
    <w:p>
      <w:r>
        <w:t>所以它是一个触底反弹的一个基本面的一个趋势，所以先提前讲一讲啊。先提前讲一讲吧啊，所以这是前两期，我们主要分享的一个内容啊。</w:t>
      </w:r>
    </w:p>
    <w:p>
      <w:r>
        <w:t>那么。呃，这期主要讲什么呢？这期主要其实就是因为上一节课的时候呃，临结束时候我提示过一句。</w:t>
      </w:r>
    </w:p>
    <w:p>
      <w:r>
        <w:t>我说其实还是说。呃，阶段性我觉得整个市场的风口啊，我说医药见底了，但是呢呃。</w:t>
      </w:r>
    </w:p>
    <w:p>
      <w:r>
        <w:t>风口不在这边儿啊，为什么说医药见底当然分析的说？呃，整个公募基金的持仓，整个公募基金的持仓是这个呃。</w:t>
      </w:r>
    </w:p>
    <w:p>
      <w:r>
        <w:t>是这个已经到又重新回到了一个相对底部的一个区域。啊，那么呃，但是没有关注度啊，也就是说风口没到啊。</w:t>
      </w:r>
    </w:p>
    <w:p>
      <w:r>
        <w:t>没有关注度啊，因为今年全年的所有的关注度，我一直强调你们要重视科技，重视科技，重视科技。</w:t>
      </w:r>
    </w:p>
    <w:p>
      <w:r>
        <w:t>啊，包括我自己也一直在关注跟人工智能跟机器人儿结合的这个方向啊，那么其实我也一直建议大家去。关注这个方向，而且我上一期的那个寄语还其实总结了一句话。</w:t>
      </w:r>
    </w:p>
    <w:p>
      <w:r>
        <w:t>我不知道大家还记得吗？就说今年的牛市，它是很奇特的，历史上每一轮牛市都没有呈现出这样的特征。就是它是个非常结构化的。</w:t>
      </w:r>
    </w:p>
    <w:p>
      <w:r>
        <w:t>那为什么上一期我专门去讲了老灯中灯小灯的这三种资产的这个？风格啊，为什么包括为什么这次会有老中小灯这三种资产风格的划分，就是因为这次的牛市过去这一年呈现了非常显著的结构化的趋势。嗯。</w:t>
      </w:r>
    </w:p>
    <w:p>
      <w:r>
        <w:t>那些低价股呃什么消费的乱七八糟的就是不涨，只涨这个跟科技相关的主线，跟人工智能相关的主线，所以它呈现的结构化是非常的极致的。啊。</w:t>
      </w:r>
    </w:p>
    <w:p>
      <w:r>
        <w:t>所以这次的牛市是非常奇特的，一个一个方一个方向，但是基本上我觉得。从去年启动开始，呃。</w:t>
      </w:r>
    </w:p>
    <w:p>
      <w:r>
        <w:t>整个的国际形势和我们的判断。都给出了这样的一个结论，我一直反复的强调，反正至少我一个医药的分析师的这个分享上都一直强调说，哎。</w:t>
      </w:r>
    </w:p>
    <w:p>
      <w:r>
        <w:t>你们都去关注科技科技。啊，那么这么一个情况啊，所以依然我们看到的情况是这么一个情况那么。呃OK。</w:t>
      </w:r>
    </w:p>
    <w:p>
      <w:r>
        <w:t>那么回过来呃，到最后我就说我说了一句话，我说这个呃，虽然我们这两期我已经很明确的。呃。</w:t>
      </w:r>
    </w:p>
    <w:p>
      <w:r>
        <w:t>再不再讲创新药了？再讲这个器械智就智能医疗其实就是一些创新器械的方向。啊，本质上意思就是说阶段性的暂时觉得呃，创新药没有那么多机会。</w:t>
      </w:r>
    </w:p>
    <w:p>
      <w:r>
        <w:t>而且风口也没有过来。啊，然后那么那么创新器械来讲，可能在医药行业里面相对。啊。</w:t>
      </w:r>
    </w:p>
    <w:p>
      <w:r>
        <w:t>有一定的超额收益啊，但是不一定有特别多的绝对的收益啊，相对收益又如果相对科技赛赛道来讲，可能依然是。呃。</w:t>
      </w:r>
    </w:p>
    <w:p>
      <w:r>
        <w:t>可能依然是并不好的啊，所以我说啊，如果你们非要买医药。啊，你们非要买医药啊。</w:t>
      </w:r>
    </w:p>
    <w:p>
      <w:r>
        <w:t>这个就你觉得哎，就就就喜欢听飘哥扯扯淡，哎，觉得他扯的还挺。挺有道理的。</w:t>
      </w:r>
    </w:p>
    <w:p>
      <w:r>
        <w:t>非要我就我就喜欢蹲医药啊OK，我说那你们就去买c叉o，那你们就去买c叉o。啊，所以这节课的内容其实并不是现在再去讲这个事儿。</w:t>
      </w:r>
    </w:p>
    <w:p>
      <w:r>
        <w:t>而是说解释一下。为什么一个月之前我在讲这个事儿，因为当时我这篇报告还没有公开的发出来，相关的数据是不太好去。分享的呃。</w:t>
      </w:r>
    </w:p>
    <w:p>
      <w:r>
        <w:t>那么刚好现在这个报告也发出来了啊，那么我用这个数据呃，就是我觉得我们我们这个就是这个系列的课程，我觉得最大的意义还是在这里。就是用总结出来的数据告诉大家。</w:t>
      </w:r>
    </w:p>
    <w:p>
      <w:r>
        <w:t>一定的产业的一个趋势啊，那么这次就是我把。上节课最后讲的这句话。解释一下，为什么当时我说医药风口不在呃。</w:t>
      </w:r>
    </w:p>
    <w:p>
      <w:r>
        <w:t>就不风口不在医药这块儿，如果你们一定要买医药。建议就去关注c叉o好了啊，所以这次课其实是为了回头来解释上一次的这个。寄语OK。</w:t>
      </w:r>
    </w:p>
    <w:p>
      <w:r>
        <w:t>那么。为啥我说医药现在风口不在，但是chr可以关注呢？呃，就是因为。</w:t>
      </w:r>
    </w:p>
    <w:p>
      <w:r>
        <w:t>第一，整个新的一轮的景气度的上行周期开始了。啊，如果之前听过，就前几年听过我分享的。</w:t>
      </w:r>
    </w:p>
    <w:p>
      <w:r>
        <w:t>应该还记得我们上一次讲这个。c叉o就已经要回溯到我想想。二零二二年了吧，好像是。啊。</w:t>
      </w:r>
    </w:p>
    <w:p>
      <w:r>
        <w:t>很早了，天呐，这这这个课已经开这么久了嗯，然后当时我系统的有一个巨大的一个。PPT跟大家分享了。</w:t>
      </w:r>
    </w:p>
    <w:p>
      <w:r>
        <w:t>就是整个cho的每一个细分的赛道的整体的一个框架。啊，那么当时还是如火如plea的啊，如果还有朋友老朋友记得的话啊。那么但是这几年呢。</w:t>
      </w:r>
    </w:p>
    <w:p>
      <w:r>
        <w:t>我们知道他的客户是谁，他的客户就是创新药企业。那我们知道今年之前的传销企业有多惨啊，如果就是如果前几年买了医药的朋友，应该记忆犹新。</w:t>
      </w:r>
    </w:p>
    <w:p>
      <w:r>
        <w:t>今年之前不就今年涨了一下吗？今年已之前跌了四年了呀，对不对？那几年有多惨？所以。</w:t>
      </w:r>
    </w:p>
    <w:p>
      <w:r>
        <w:t>这些创效企业也赚不到钱，然后国内呢，压力这么的医保控费压力这么的大。啊，那么如此的情况之下。</w:t>
      </w:r>
    </w:p>
    <w:p>
      <w:r>
        <w:t>他们也没有钱给客户，没有钱去投研发去。给这个cho企业，所以cho企业其实前两年是非常的惨的啊，那么非常的惨。</w:t>
      </w:r>
    </w:p>
    <w:p>
      <w:r>
        <w:t>所以就是呃，那之后我一直没有再去。提过cho也是这么一个原因啊，那么到现在我说就是因为新一轮的景气周期好了，就是内部。</w:t>
      </w:r>
    </w:p>
    <w:p>
      <w:r>
        <w:t>外部呢，大家都知道，前几年其实像以药明为代表的这些龙头公司啊，凯莱因乱七八糟的，这些就是他们业绩前几年。</w:t>
      </w:r>
    </w:p>
    <w:p>
      <w:r>
        <w:t>海外为海外，业务为主的其实业绩还行，其实业绩还行，但是呢，我们知道二三年开始有一个什么东西呢？</w:t>
      </w:r>
    </w:p>
    <w:p>
      <w:r>
        <w:t>生物安全法对吧？那可能还有朋友记得这个事儿，生物安全法啊，生物安全法这个事儿就反反复复的去打击。市场的一个情绪。</w:t>
      </w:r>
    </w:p>
    <w:p>
      <w:r>
        <w:t>啊，那么肯定一定程度的影响了这些企业cco企业有以海外业为主的cco企业的业绩啊，但更多情况下是对投资人信心的一个影响。啊，所以我们看到几个龙头公司杀估值杀的非常的剧烈啊。</w:t>
      </w:r>
    </w:p>
    <w:p>
      <w:r>
        <w:t>所以这是这个过去几年我们经历的。那为什么现在又可以了呢？新的产业的周期又起来了呢？就是跟我们之前讲创新，要是息息相关的。</w:t>
      </w:r>
    </w:p>
    <w:p>
      <w:r>
        <w:t>中国的创造企业通过BD的形式出海，然后那么。实现了在国内医保严格控费的情况之下，又有了新的出海的路径，而且它又不涉及关税。</w:t>
      </w:r>
    </w:p>
    <w:p>
      <w:r>
        <w:t>因为它是一个专利的。对外的授权啊，它不涉及到货物的一个交割啊，所以没有关税的一个问题，所以。</w:t>
      </w:r>
    </w:p>
    <w:p>
      <w:r>
        <w:t>中国创效企业崛起之后，然后通过BD的方式出海，又获得更多的超额回报。之后，他们开始逐渐的有钱了。</w:t>
      </w:r>
    </w:p>
    <w:p>
      <w:r>
        <w:t>啊，那么才能去开展更多的临床前和临床的实验，那么这些c超企业就是帮他们做临床前实验和做临床实验的这些。呃C调节才能赚到钱，所以新一轮的业绩的产业周期起来了啊。</w:t>
      </w:r>
    </w:p>
    <w:p>
      <w:r>
        <w:t>所以这个就是这个，我们说为什么？呃，新的产业周期起来，那具体的细分赛道。</w:t>
      </w:r>
    </w:p>
    <w:p>
      <w:r>
        <w:t>我把它分成了四个部分呃，在我们这一期会每个。赛道都讲一下，现在的一个趋势。第一个部分就是我叫早研cio啊。</w:t>
      </w:r>
    </w:p>
    <w:p>
      <w:r>
        <w:t>就是临床前的cio啊，临床前cio来讲的话，我们从头部企业来看啊。啊，头部企业来看。</w:t>
      </w:r>
    </w:p>
    <w:p>
      <w:r>
        <w:t>头部企业来看的话，二零二五年的上半年啊，药明康德的这个呃，就是临床前的cro业务，我们叫实验室分析与测试业务的收入。</w:t>
      </w:r>
    </w:p>
    <w:p>
      <w:r>
        <w:t>同比增长百分之零点四，所以龙头企业开始从下滑恢复增长了。啊，开始恢复增长，重回正增长啊。</w:t>
      </w:r>
    </w:p>
    <w:p>
      <w:r>
        <w:t>而且二季度的改善是更加显著的啊，那么二季度的。单季度的同比增长达到了百分之五点五啊，然后呃庄园，星耀庄园。</w:t>
      </w:r>
    </w:p>
    <w:p>
      <w:r>
        <w:t>星耀和一诺斯。二零二五年的二季度的收入虽然还在一个底部啊，但是订单出现了回暖的趋势。啊，它的新签订单同比增长了一个13%。</w:t>
      </w:r>
    </w:p>
    <w:p>
      <w:r>
        <w:t>一个百分之七点三九啊，因为这几年不单是。CEO企业的订单的下滑价格也在下滑啊，价格也在下滑，所以是个量价齐跌的一个过程。</w:t>
      </w:r>
    </w:p>
    <w:p>
      <w:r>
        <w:t>呃，竞争也在加剧，可能以前比如说我做一个呃药学服务的一个订单，以前大概要。呃。</w:t>
      </w:r>
    </w:p>
    <w:p>
      <w:r>
        <w:t>1000万啊，那么去年左右的话，打价格战基本降到了500万左右的一个情况，所以我们就知道不单订单在。数量下降。</w:t>
      </w:r>
    </w:p>
    <w:p>
      <w:r>
        <w:t>而且价格这是一个双杀的一个过程，这是为什么前两天c超很惨的一个？呃，原因啊，那么现在我们看到至少订单的数量开始出现回暖啊。</w:t>
      </w:r>
    </w:p>
    <w:p>
      <w:r>
        <w:t>所以这是这个我们看。呃逐季度的数据分析得出来的一个结论，我们看招研的这个订单的这个曲线其实出现了一个。非常明显的一个就是开始出现向上拐点的这样的一个过程。然后呃。</w:t>
      </w:r>
    </w:p>
    <w:p>
      <w:r>
        <w:t>我们选取几家代表性的企业，还是用数据说话选取几家代表性的企业？呃，来看一下就是呃，他们的一个业绩。</w:t>
      </w:r>
    </w:p>
    <w:p>
      <w:r>
        <w:t>成都青岛美丽西。呃，睿智医药，康龙华城等等，那基本面基本都呈现了一个拐点的一个趋势。</w:t>
      </w:r>
    </w:p>
    <w:p>
      <w:r>
        <w:t>啊，其中睿智先导，然后康龙化成海外收入占比比较高，那收入及利润的增速相对较快。啊。</w:t>
      </w:r>
    </w:p>
    <w:p>
      <w:r>
        <w:t>因为海外的投融资的复苏是比国内要更早的啊，是比国内要更早啊，那么。然后呢？就是美的漆。</w:t>
      </w:r>
    </w:p>
    <w:p>
      <w:r>
        <w:t>它的国内的收入占比是比较高的啊，那么二零二四年的四季度以来的话。呃，季度间持续的在改善了，那订单方面我们看到康乐华城二零二五年的上半年。</w:t>
      </w:r>
    </w:p>
    <w:p>
      <w:r>
        <w:t>然后一到三季度新签订单同比增长10%。和13%，然后美的西的上半年海外新签订单增长超过40%啊。那么，我们预计啊。</w:t>
      </w:r>
    </w:p>
    <w:p>
      <w:r>
        <w:t>整体订单都在改善啊，那么业绩层面。临床前cio已经逐渐企稳改善了那海外的企稳，更加的显著，国内我们要关注国内投融资的改善。</w:t>
      </w:r>
    </w:p>
    <w:p>
      <w:r>
        <w:t>就像我们之前，其实去年就讲过这个事情，就是呃，我们估计海外的投融资。可能会在今年上半年率先改善。</w:t>
      </w:r>
    </w:p>
    <w:p>
      <w:r>
        <w:t>那么国内的投资可能会在二零二五年的下半年左右开始出现拐点。呃。然后呢？就是说刚才提到的创校的这个BD出海呢，也验证了就是中国的c叉o的这个产业链优势。</w:t>
      </w:r>
    </w:p>
    <w:p>
      <w:r>
        <w:t>近五年的话，国产创效出海的数量节节高升，其中不少项目都是由中国的cio企业来助力合作的。二零二二年到二四年之间的话。呃。</w:t>
      </w:r>
    </w:p>
    <w:p>
      <w:r>
        <w:t>小分子的BD超过一亿美金，项目当中60%都是药明康德的这个客户。那由此可见，中国cio的数据质量可靠性还是比较高的呃，能够符合国际认证的一个标准。</w:t>
      </w:r>
    </w:p>
    <w:p>
      <w:r>
        <w:t>啊，那么所以如果国内早研的cio的效率加上数据的可靠性，再加上成本优势，我觉得中国创向可能未来会获得更多的认可。那获得更多认可。</w:t>
      </w:r>
    </w:p>
    <w:p>
      <w:r>
        <w:t>有更多BD之后，拿到更多钱，还能反向推动c潮企业新的订单，所以这是我们讲这一轮的。这个周期是如此起来的。</w:t>
      </w:r>
    </w:p>
    <w:p>
      <w:r>
        <w:t>最早c叉o企业如何起家的？如果当时听过我们最早c叉o企行业的。框架的时候都知道，就是帮海外的大创销企业做代工啊，那么其实赚的是老外的钱。</w:t>
      </w:r>
    </w:p>
    <w:p>
      <w:r>
        <w:t>那后边是给国内企业创向企业的赋能，现在是由国内创向企业再赋能。中国c小企业。而迎来的新的一轮的产业的一个周期。那优势这个不用说了。</w:t>
      </w:r>
    </w:p>
    <w:p>
      <w:r>
        <w:t>就是成本嘛，这个我们之前讲过很多次了，就是发达国家的大把，大概百分之30到60%之间，而且是又快又好又便宜。</w:t>
      </w:r>
    </w:p>
    <w:p>
      <w:r>
        <w:t>呃，那么在这个整个临床前cio里边，你说如果从投资的价值来讲，到底哪个方向可能？最高呢啊。</w:t>
      </w:r>
    </w:p>
    <w:p>
      <w:r>
        <w:t>那这里我们从它的警惕度来讲呃，做了一个区分和外包率，也做了一个区分。呃，那么我们看到就是整个的呃。</w:t>
      </w:r>
    </w:p>
    <w:p>
      <w:r>
        <w:t>药理和毒理的评价的外包率是最高的，那临床cio外包率35%。呃，那么还有就是呃，药物发现是25%啊。</w:t>
      </w:r>
    </w:p>
    <w:p>
      <w:r>
        <w:t>然后呃，整个。这个制剂的开发16%啊，临床研究35%API 54%啊，制剂的生产33%等等。</w:t>
      </w:r>
    </w:p>
    <w:p>
      <w:r>
        <w:t>啊，这其中呢？呃安评领域可能是呃外包率既高，而且最值得关注的一个方向啊，什么叫安评？</w:t>
      </w:r>
    </w:p>
    <w:p>
      <w:r>
        <w:t>顾名思义，就是安全性评价。那也就是说，目前的安全性评价的话呃，虽然美国的动物保护组织。</w:t>
      </w:r>
    </w:p>
    <w:p>
      <w:r>
        <w:t>促进fda去推动了就是非动物实验啊，就是让就是说动物实验未来不一定是必须的。但是，中国目前依然是保留了把动物实验作为按键屏下最重要的一个组成部分。那其中最重要的就是实验猴儿了啊。</w:t>
      </w:r>
    </w:p>
    <w:p>
      <w:r>
        <w:t>所以猴儿周期呢呃，是一个很有意思的地方，就是在cio里边。目前，猴儿是既有量又有价。</w:t>
      </w:r>
    </w:p>
    <w:p>
      <w:r>
        <w:t>简单讲它是一个有可能会量价齐升的方向。我们知道呃，如果大家炒过周期股的话啊，炒过周期股，炒过化工股。</w:t>
      </w:r>
    </w:p>
    <w:p>
      <w:r>
        <w:t>就知道一个东西。周期股最猛烈的机会来自于量价齐升。所以在c叉o里边，最猛烈的机会来自于安评，因为一旦反转。</w:t>
      </w:r>
    </w:p>
    <w:p>
      <w:r>
        <w:t>它是一个量价齐升的j型曲线。所以这是这个我们看到的一个呃比较明确的趋势。呃。啊，这个具体我就不解释了啊。</w:t>
      </w:r>
    </w:p>
    <w:p>
      <w:r>
        <w:t>因为反正这个呃，这个实验猴儿就是一个最主要的一个实验动物啊，这个相信大家也都知道。那其中，石蟹猴是主力的用猴。</w:t>
      </w:r>
    </w:p>
    <w:p>
      <w:r>
        <w:t>大概占到产业链的80%啊，那么两种这个主要实实验猴的这个历史价格走势，我们也画了一下。啊，确实是经历了一个呃。</w:t>
      </w:r>
    </w:p>
    <w:p>
      <w:r>
        <w:t>大概两三年左右的一个呃，就是下跌，然后随着实验用量的增加，那这个这次的这个价格的和量的反转。那可能会在呃最近逐步的一个发生。</w:t>
      </w:r>
    </w:p>
    <w:p>
      <w:r>
        <w:t>那目前的石雀猴的单价基本在九万块钱出头儿左右的一个状况。啊，那么最低点的时候是到了跌到了大概七万到八万之间啊，那么其中最高点的时候呃，1度涨到了20万左右的一个价格。</w:t>
      </w:r>
    </w:p>
    <w:p>
      <w:r>
        <w:t>呃，根据我们自己的测算啊，就是预计大概二五年到二七年的整个实验猴的供给大约在。呃，四点九到五点二四万只左右。</w:t>
      </w:r>
    </w:p>
    <w:p>
      <w:r>
        <w:t>需求量大概在五点一三到六点二六万只左右，所以短期因为研发的一个回暖。可能会出现一定实验猴用量的一个缺口啊，这个缺口会带来一个价格的一个提升。啊。</w:t>
      </w:r>
    </w:p>
    <w:p>
      <w:r>
        <w:t>所以这个供给侧分析我具体就不做赘述了，就直接讲这个结论的一个问题啊。对，所以这个就是呃动物实验这个环节，目前可能就是临床前cio的方向。</w:t>
      </w:r>
    </w:p>
    <w:p>
      <w:r>
        <w:t>呃，这个相对的产业趋势，最确定的一个方向啊，产业趋势，最确定的一个方向。</w:t>
      </w:r>
    </w:p>
    <w:p>
      <w:r>
        <w:t>然后第二个。生命科学。产业链上游。什么意思？生命科学产业链上游是什么意思？</w:t>
      </w:r>
    </w:p>
    <w:p>
      <w:r>
        <w:t>啊，就是。做实验当中用到的一些生物试剂，化学试剂。嗯。</w:t>
      </w:r>
    </w:p>
    <w:p>
      <w:r>
        <w:t>它其实它也是跟早期研发相关的啊，只是刚才是说研发外包的啊，现在是这个研发当中用到的一些试剂。啊，用到的一些试剂。</w:t>
      </w:r>
    </w:p>
    <w:p>
      <w:r>
        <w:t>那么这些。一些的话也在随着早期新药研发的一个复苏而出现，用量的一个复苏。啊，但是它除了这个复苏以外。</w:t>
      </w:r>
    </w:p>
    <w:p>
      <w:r>
        <w:t>还有新的就是海外。啊，那这块儿用的主要生物试剂包含什么？我们这里做了一个总结，大家可以仔细看一看。</w:t>
      </w:r>
    </w:p>
    <w:p>
      <w:r>
        <w:t>啊，包含了重组蛋白呃，包含了这个培养基啊，包含了色谱填料，包含了分子气块儿等等。</w:t>
      </w:r>
    </w:p>
    <w:p>
      <w:r>
        <w:t>啊，那么分级块儿主要是用作化药的，这个之前曾经我们讲新药发现的时候都讲过啊，重组蛋白主要就这几家培养基这个一家。呃。</w:t>
      </w:r>
    </w:p>
    <w:p>
      <w:r>
        <w:t>色谱填料模式，动物等等这些啊，这是目前就是整个生命科学产业链上游主要用到的一些试剂耗材。然后等等这些东西以及所对应的一个企业啊，那么景气度的不同呢。</w:t>
      </w:r>
    </w:p>
    <w:p>
      <w:r>
        <w:t>我们在后边儿有一个直接的一个分析。分子砌块儿非常显著的一个回暖进气度重组蛋白呢啊，基本上是一个。提升的在快速提升的过程培养基啊，目前是一个相对持平的一个状态。</w:t>
      </w:r>
    </w:p>
    <w:p>
      <w:r>
        <w:t>啊，那么色填料呃，在回在这个提升，然后模式动物在显著的回暖，所以基本上大差不差都在一个。</w:t>
      </w:r>
    </w:p>
    <w:p>
      <w:r>
        <w:t>啊回暖和提升的过程当中啊，所以这是我们说这个，你可以看具体每家的增速是。不太一样的啊，就各家的自己的警惕度是不太一样的。</w:t>
      </w:r>
    </w:p>
    <w:p>
      <w:r>
        <w:t>呃，那在这里我们都已经总结了一下。那还有一个点，就是除了国内的一个警惕度以外，还有就是海外业务。</w:t>
      </w:r>
    </w:p>
    <w:p>
      <w:r>
        <w:t>那海外业务来讲的话，上半年海外收入的高增长，那细分的龙头海外收入占比显著的提升。那其中包含了，比如说白皮赛斯必得医药。</w:t>
      </w:r>
    </w:p>
    <w:p>
      <w:r>
        <w:t>浩源医药，奥普麦等表现都非常的亮眼啊。那么，后边的我们总结的它的业绩曲线其实已经呈现了非常显著的这样的一个复苏的一个趋势。那么。</w:t>
      </w:r>
    </w:p>
    <w:p>
      <w:r>
        <w:t>主要就是因为海外的目前的生命科学，上游的世纪来讲，呃，海外的龙头占比依然是非常的大的。啊。</w:t>
      </w:r>
    </w:p>
    <w:p>
      <w:r>
        <w:t>那么国内的企业才刚刚开始出海，所以呃，出海的来讲的话，价格海外的价格也比国内要高很多。啊。</w:t>
      </w:r>
    </w:p>
    <w:p>
      <w:r>
        <w:t>那在这里我们总结了一下，就是海外进口产品的价格跟国内的一个区别，分子砌块儿海外大概比国内贵。呃，百分之1到16%之间啊。</w:t>
      </w:r>
    </w:p>
    <w:p>
      <w:r>
        <w:t>那么嗯，重组的蛋白呃，不是百分说错了，是国内的分子砌块儿。跟海外的之间的价差在百分之1到16%之间啊。</w:t>
      </w:r>
    </w:p>
    <w:p>
      <w:r>
        <w:t>然后重组蛋白呢呃，重组蛋白的大概是进口的这个七到八折之间。然后培养基跟海外的价格差基本在百分之26到53%之间，那色谱填料基本是大概进口的七折左右的，这样的一个状态。</w:t>
      </w:r>
    </w:p>
    <w:p>
      <w:r>
        <w:t>啊，所以基本都比进口的产品是要便宜的啊，所以目前我们看未来的，无论价格还是服务的性价比来看，海外的出口是有极大的一个拓展的。</w:t>
      </w:r>
    </w:p>
    <w:p>
      <w:r>
        <w:t>一个空间的。然后最重要的就是这个，为什么推生命科学，为什么推整个c叉o的产业链，其实最主要就是来自于。</w:t>
      </w:r>
    </w:p>
    <w:p>
      <w:r>
        <w:t>这个数据啊，第一，国内投融资，我一直说国内投融资可能会在二零二五年的下半年。出现触底反弹啊。</w:t>
      </w:r>
    </w:p>
    <w:p>
      <w:r>
        <w:t>那么这个触底已经出现了二零二五年的七月到八月期间的国内投融资金额达。是六十二点儿一六亿一百零七点九九亿元啊，那么分别同比增长了百分之七十六点四四和百分之四百二十四点四八。八月份，环比。</w:t>
      </w:r>
    </w:p>
    <w:p>
      <w:r>
        <w:t>同比增长百分之七十三点七三，连续两个月提升的显著。我们认为，国内的环境的改善主要受益于。创新药的一个BD的热潮以及港股港股的二级市场的回暖。</w:t>
      </w:r>
    </w:p>
    <w:p>
      <w:r>
        <w:t>我们主关注一下去年的。下半年到今年上半年，特别是今年上半年以来的港股IPO市场啊，登陆了多少家新的生物科技公司？啊。</w:t>
      </w:r>
    </w:p>
    <w:p>
      <w:r>
        <w:t>远远超过过去几年的一个总和啊，所以港股的一个IPO的重启回暖其实也带来了整个融资端的一个回暖。那BD金额创高峰也是啊，创效企业企业只有赚到钱才有可能给c超带来新的一个订单。然后除了生命科学上游以外。</w:t>
      </w:r>
    </w:p>
    <w:p>
      <w:r>
        <w:t>第三个方向是什么？第三个值得关注的方向是什么呢？临床cro这个是最直接的。投融资改善啊，那么创效企业能融到更多的钱。</w:t>
      </w:r>
    </w:p>
    <w:p>
      <w:r>
        <w:t>第二个呃，创效企业通过一些大品种的海外BD拿到了更多的钱。这些钱第一会投在什么方向？第一会投在它的重点品种的临床实验当中去，所以首先赚到钱的其实首先是。</w:t>
      </w:r>
    </w:p>
    <w:p>
      <w:r>
        <w:t>临床cro其次，才是我们刚才提到的临床前实验的这些cro公司和临床前实验当中用到的试剂，就是这些生命科学上游的公司。所以我放在第三个的，其实是第一利好的方向。</w:t>
      </w:r>
    </w:p>
    <w:p>
      <w:r>
        <w:t>就是临床cro第二，第三才是。我这个整个框架的顺序的一二，我不知道大家能理解吗？就是我肯定要拿到钱先去推动我最重要的。</w:t>
      </w:r>
    </w:p>
    <w:p>
      <w:r>
        <w:t>这个创新药的这个临床实验，因为只有往后推的话才能够呃获得更多的融资。那么，临床cio的话，我们还是用数据说话呃。</w:t>
      </w:r>
    </w:p>
    <w:p>
      <w:r>
        <w:t>临床cio收入季度间刚刚有一点点改善。还不多，还没有很显著的体现出来。二四年的四季度，二五年的一季度。</w:t>
      </w:r>
    </w:p>
    <w:p>
      <w:r>
        <w:t>二五年的二季度，我们以龙头公司泰格医药的季报来分析来看。它的同比增速是负十一点四二，负五点七九和负零点六九，还是负增长？</w:t>
      </w:r>
    </w:p>
    <w:p>
      <w:r>
        <w:t>但是这个负增长在。在逐步的收窄，在逐步的收窄，那么另外一个临床逍疗公司以诺斯为代表。它这三个季度的收入的同比增速是负七点四四。</w:t>
      </w:r>
    </w:p>
    <w:p>
      <w:r>
        <w:t>负二点五三和二点五六，很显著的从。负增长收窄到开始恢复个位数的正增长，所以绝对额来讲已经开始季度间实现了一个稳定的。触底的这样的一个过程啊。</w:t>
      </w:r>
    </w:p>
    <w:p>
      <w:r>
        <w:t>然后smo的订单回暖较显著，什么叫smo smo就是？呃，那个我们简单叫就是说呃，临床实验呃。</w:t>
      </w:r>
    </w:p>
    <w:p>
      <w:r>
        <w:t>统筹规划啊，这么这么来说吧，临床实验统筹规划。啊，那么它在这个整个临床cro当中是最重要的一个组成部分。</w:t>
      </w:r>
    </w:p>
    <w:p>
      <w:r>
        <w:t>那么泰格的今年上半年的。呃，smo的订单同比增长了12%啊，那么普锐斯同比增长了百分之四十点儿一二那更高？呃。</w:t>
      </w:r>
    </w:p>
    <w:p>
      <w:r>
        <w:t>在整个临床cio的整个整体业绩还是触底，只是仅仅触底还是承压的过程当中的话。smo的订单是率先回暖的，是率先回暖的啊，所以业绩层面它会有一个延后体现。</w:t>
      </w:r>
    </w:p>
    <w:p>
      <w:r>
        <w:t>啊，会有一个延后体现，那么这些订单的它对应到的一个业绩会延后体现啊，你听明白了吗？就是说你现在看到的业绩刚刚触底。</w:t>
      </w:r>
    </w:p>
    <w:p>
      <w:r>
        <w:t>但是新签的订单的增速已经正增长了。那它的业绩兑现可能会在，比如说今年下半年或者是明年上半年，你就会看到哦这些临床信号，公司业绩正式恢复。</w:t>
      </w:r>
    </w:p>
    <w:p>
      <w:r>
        <w:t>增长。然后为什么能够增长？第一，过去几年太惨了，导致出现了供给侧改革。</w:t>
      </w:r>
    </w:p>
    <w:p>
      <w:r>
        <w:t>很多小的cio公司都混不下去了。倒闭了，或者不干了，或者卖掉了等等，这是一个供给侧出现的优化龙头的市占率。</w:t>
      </w:r>
    </w:p>
    <w:p>
      <w:r>
        <w:t>在提升这五年间，泰格的市占率呃提升了，大概这个就是一点九个百分点。啊，然后第二个需求侧好。</w:t>
      </w:r>
    </w:p>
    <w:p>
      <w:r>
        <w:t>我们刚说了，只有创新企业有钱了之后才会投研发，而且有钱之后第一先投临床clo，先投临床的订单。啊。</w:t>
      </w:r>
    </w:p>
    <w:p>
      <w:r>
        <w:t>所以就是这个呃，这个数量临床的数量随着创新药BD的大规模出现有了钱。随着国内投融资的改善，能融到钱啊！在今年刚刚开始出现增长。</w:t>
      </w:r>
    </w:p>
    <w:p>
      <w:r>
        <w:t>那么价格呢？一般会后置的回暖啊，因为刚刚打过价格战，你想让它马上价格起来是不太现实的啊。啊。</w:t>
      </w:r>
    </w:p>
    <w:p>
      <w:r>
        <w:t>但是量先起来了。OK，最后一个方向就是刚才我们讲的cro包含了临床前cro，我们叫早期研发简简称早研cro。呃。</w:t>
      </w:r>
    </w:p>
    <w:p>
      <w:r>
        <w:t>那么然后呃，相关过程当中用到的一些试剂，我们叫生命科学上游。啊，其实就是。</w:t>
      </w:r>
    </w:p>
    <w:p>
      <w:r>
        <w:t>这个先要研发当中用到的这些试剂。呃，耗材。第三个叫临床cio，进入临床之后啊。</w:t>
      </w:r>
    </w:p>
    <w:p>
      <w:r>
        <w:t>帮忙做临床实验，做临床的实验的统筹规划的这些外包公司叫临床cio，本质上都是。研发外包本质上都是研发外包，那最后一个板块叫cdm ocd mo的话就是制造外包。</w:t>
      </w:r>
    </w:p>
    <w:p>
      <w:r>
        <w:t>啊，这个m就是manufacture，然后d是develop，所以是制造外包，前面讲的是研发外包。</w:t>
      </w:r>
    </w:p>
    <w:p>
      <w:r>
        <w:t>现在讲的是制造外包啊，就是生产。啊，那么外包的部分是怎么样的呢？啊。</w:t>
      </w:r>
    </w:p>
    <w:p>
      <w:r>
        <w:t>那么我们从这些CD mo公司的众包。的表现来看一下呃，基本走出了新冠大订单的影响，过去几年也很惨，为什么？</w:t>
      </w:r>
    </w:p>
    <w:p>
      <w:r>
        <w:t>呃，我大家应该还记得二二年的时候呃，我们炒过这个新冠药口服新冠药那几年。以亚明康德凯莱茵博腾股份为代表的国内CD mo的龙头。新冠口服药啊。</w:t>
      </w:r>
    </w:p>
    <w:p>
      <w:r>
        <w:t>赚了巨量的钱，但赚了那么多钱之后，你二三二四年怎么办呢？二三二四年的。这个收入就会出现一个巨大的滑坡。</w:t>
      </w:r>
    </w:p>
    <w:p>
      <w:r>
        <w:t>因为新冠药它是一个阶段性的，短期的一个效应。啊，所以就是一个高基数，所以过去两年的业绩同比的表现肯定是非常惨的。</w:t>
      </w:r>
    </w:p>
    <w:p>
      <w:r>
        <w:t>那么，到直到二五年开始，这些新冠的大订单影响都已经过去了，它新的增长点现在都已经出来了。基本走出了大订单的影响。</w:t>
      </w:r>
    </w:p>
    <w:p>
      <w:r>
        <w:t>二零二五年的上半年的收入及利润重回增长轨道。订单方面，龙头受益于海外占比较高。海外需求恢复好于国内。整体订单增速是比较好的。</w:t>
      </w:r>
    </w:p>
    <w:p>
      <w:r>
        <w:t>整个二零二五年的上半年，我们看药明康德凯莱因。药明生物。药名，何莲。</w:t>
      </w:r>
    </w:p>
    <w:p>
      <w:r>
        <w:t>在手的订单同比增长分别是37点儿，二十二点一六，14%和百分之五十七点九，这其中药名和联。是订单增速最高的。</w:t>
      </w:r>
    </w:p>
    <w:p>
      <w:r>
        <w:t>为啥？因为我们知道药明和联是做a dc的，过去几年中国创新药对外BD最多的和金额最大的是什么？a dc.嗯。</w:t>
      </w:r>
    </w:p>
    <w:p>
      <w:r>
        <w:t>那a dc是什么？我不做赘述了，因为之前创下了我们专门讲过几期a dc的抗体偶联药物啊，这是目前。这个呃。</w:t>
      </w:r>
    </w:p>
    <w:p>
      <w:r>
        <w:t>就是抗肿瘤药当中的一个呃，非常重磅的一个品种。那细分赛道来看的话，确实是多肽的药物和a dc的景气度是最高的a dc，我们刚说了药名合联。</w:t>
      </w:r>
    </w:p>
    <w:p>
      <w:r>
        <w:t>多肽的药物其实前几年讲过啊，就是减肥药，减肥药就是一种多肽药物啊，那么主要在做。研发外包的厂商呃。</w:t>
      </w:r>
    </w:p>
    <w:p>
      <w:r>
        <w:t>就是耀明康德凯莱茵诺泰生物，圣诺生物等等这些。啊，那么呃，他们的这个整体的收入增速也是一个较高的一个状态。</w:t>
      </w:r>
    </w:p>
    <w:p>
      <w:r>
        <w:t>所以我说整个制造外包的赛CD mo的赛道当中，目前看到已经走过了新冠大订单的影响，这其中。呃，结构性的机会主要体现在啊。</w:t>
      </w:r>
    </w:p>
    <w:p>
      <w:r>
        <w:t>这个a dc多肽啊，然后。还有一个细分的一个赛道就是。小核算。还有一个细分赛道就是小核酸啊。</w:t>
      </w:r>
    </w:p>
    <w:p>
      <w:r>
        <w:t>因为过去几期讲创向的时候，我记得呃，去年还是前年就开始讲，我就开始呃，对。</w:t>
      </w:r>
    </w:p>
    <w:p>
      <w:r>
        <w:t>前年就开始讲了，我说。大家一定要关注一个一种药物，叫小核酸，小核酸里边有一个代表性的药物啊。</w:t>
      </w:r>
    </w:p>
    <w:p>
      <w:r>
        <w:t>有一个代表性的公司叫诺华，诺华有一款小核酸叫做英克西兰。注射液那这个是一个长效的，降血脂的药物，大概半年打一针啊。</w:t>
      </w:r>
    </w:p>
    <w:p>
      <w:r>
        <w:t>那么已经在。在中国获批上市了，那今年有可能正式进入国家医保啊，然后建议就是说呃，家里有老人。</w:t>
      </w:r>
    </w:p>
    <w:p>
      <w:r>
        <w:t>那么如果是有高血脂症。啊，那么他汀类出现严重的副作用，或者是已经比较难治的状态的话啊，那么可以考虑去使用。</w:t>
      </w:r>
    </w:p>
    <w:p>
      <w:r>
        <w:t>英克西兰啊，那么它可能会成为一个过百亿美金级别的超大品种啊，那么带来整个小核算赛道的一个。新的一个增量啊，那么其实今年我们看整个创向的市场。</w:t>
      </w:r>
    </w:p>
    <w:p>
      <w:r>
        <w:t>最主要炒的就是二代pd one和小核酸。啊，最主要朝的方向就是二代pd one核酸啊，那么这是这个呃，就是整个CD mo的这块儿的一个情况。</w:t>
      </w:r>
    </w:p>
    <w:p>
      <w:r>
        <w:t>啊，所以这是今天我们对整个就是c叉o，包括cro。呃，那么CD mo就是研发外包和制造外包。</w:t>
      </w:r>
    </w:p>
    <w:p>
      <w:r>
        <w:t>各个细分赛道，我们总结出来了四个细分赛道，当下出现了非常显著的一个拐点的一个情况。呃，还是用业绩说话啊。</w:t>
      </w:r>
    </w:p>
    <w:p>
      <w:r>
        <w:t>用业绩说话出现了一个整个盈利周期往上行的一个产业趋势。啊，整个盈利周期往上行的一个产业趋势。啊，那么特别是临床cio的。</w:t>
      </w:r>
    </w:p>
    <w:p>
      <w:r>
        <w:t>目前还没有真正开始反转，注意临床cio还没有真正开始反转。现在相对还在左侧啊，所以这个是可以较长时间去关注的一个方向。啊。</w:t>
      </w:r>
    </w:p>
    <w:p>
      <w:r>
        <w:t>临床cro还没有真正反转啊，然后生命科学上游啊那么。开始反转，而且在高速增长当中。啊。</w:t>
      </w:r>
    </w:p>
    <w:p>
      <w:r>
        <w:t>然后呃，安全性评价就是动物实验环节目前开始出现量的提升。价还没有变化，但未来可能会出现量价齐升的这样的一个过程啊，所以这是这个呃。</w:t>
      </w:r>
    </w:p>
    <w:p>
      <w:r>
        <w:t>整个的一个。呃，对CC ho产业的一个分析，那么3 gbo其实我们看到姚明，康德为代。</w:t>
      </w:r>
    </w:p>
    <w:p>
      <w:r>
        <w:t>以姚明，康德为代表的龙头公司的业绩依然非常的好。啊，所以其实呃，上周五的时候又涨了一波嘛。</w:t>
      </w:r>
    </w:p>
    <w:p>
      <w:r>
        <w:t>又涨了一波嘛，但基本上产业的趋势是已经确定了。已经确定啊，所以这是就是今天的一个主要的分享，然后后边还是说一下我们每期的一个寄语的。</w:t>
      </w:r>
    </w:p>
    <w:p>
      <w:r>
        <w:t>这样的一个。情况啊。上一期我的寄语是什么呢？上一期的寄语是嗯。哦。</w:t>
      </w:r>
    </w:p>
    <w:p>
      <w:r>
        <w:t>上一期的寄语是。呃，九二四一周年仔细复盘，这一年波澜壮阔的牛市跟以往有很大不同啊，就是我刚说那句话。</w:t>
      </w:r>
    </w:p>
    <w:p>
      <w:r>
        <w:t>我说。我它的结构化非常的极致啊，就是只有小灯在长。然后其他都不涨中灯，有时候轮着涨啊。</w:t>
      </w:r>
    </w:p>
    <w:p>
      <w:r>
        <w:t>中灯有时候轮着涨，但是老灯完全不涨，所以这是这个这轮牛市很奇特的一个特征。而且过去一年的主要动力来自于国内政策的流动性和全球资金对中国力量的一个再定价的流动性。还没有进入到过去两轮大牛市的居民存款。</w:t>
      </w:r>
    </w:p>
    <w:p>
      <w:r>
        <w:t>搬家的一个阶段，也就是说呃，三年期和五年期的。居民存款今年总共到期的是超过1000000亿的啊，那么目前我们还还没有看到非常显著的。</w:t>
      </w:r>
    </w:p>
    <w:p>
      <w:r>
        <w:t>有往股市搬家的这样一个过程，但是未来会不会往股市搬家，我觉得是有可能的，因为地产的下行周期是非常确定。呃。</w:t>
      </w:r>
    </w:p>
    <w:p>
      <w:r>
        <w:t>房地产行业已经不可能再去支撑中国经济。中国经济急需找到新的增长点，而居民的可支配收入的增长。又不能从当下国家重点支持的科技行业当中快速获得啊，那么居民可支配收入的增长。</w:t>
      </w:r>
    </w:p>
    <w:p>
      <w:r>
        <w:t>啊，那么可能需要或者说阶段性的需要资本的利得的，这样的形式去获得。所以我们说。这轮的牛市是真的有可能成为慢牛跟长牛的。</w:t>
      </w:r>
    </w:p>
    <w:p>
      <w:r>
        <w:t>这就是上一次我的一个机遇，那这次我的机遇是什么呢？三季报结束了，三季报后好好休息一下，注意这句话。</w:t>
      </w:r>
    </w:p>
    <w:p>
      <w:r>
        <w:t>三季报后好好休息一下。我已经说的不能更直白了。脚踏实地的从中观行业的盈利预测出发，为明年做好准备，寻找明年有确定性业绩。</w:t>
      </w:r>
    </w:p>
    <w:p>
      <w:r>
        <w:t>且符合国家实务规划的方向依然是科技为主。嗯，记住是符合国家15规划的方向。但是要有确定性业绩。啊。</w:t>
      </w:r>
    </w:p>
    <w:p>
      <w:r>
        <w:t>听明白了吗？就是说第一。休息一下，休息休息休息三。重要事情说三遍第二。</w:t>
      </w:r>
    </w:p>
    <w:p>
      <w:r>
        <w:t>休息不是什么都不做，你要好好找一找第一符合明年的15规划，就整个国家以科技为主线的方向。这个方向第二。要有业绩哦。</w:t>
      </w:r>
    </w:p>
    <w:p>
      <w:r>
        <w:t>今年你看今年你纯炒科技。吵到现在。是很疯啊，然后呢？然后呢？</w:t>
      </w:r>
    </w:p>
    <w:p>
      <w:r>
        <w:t>有业绩吗？没有业绩可以炒一年，两年，三年。可能吗？</w:t>
      </w:r>
    </w:p>
    <w:p>
      <w:r>
        <w:t>不太可能吧，所以要找一下，明年有确定性业绩的，又符合科技主线方向的。赛道所以我说从中观行业的盈利预测出发。</w:t>
      </w:r>
    </w:p>
    <w:p>
      <w:r>
        <w:t>好好做一下明年的一个研究啊，所以这是整个大的框架。然后回到医药呃，医药什么时候有机会呢呃，我个人的判断就是下一个阶段的风口有可能会在年底左右。</w:t>
      </w:r>
    </w:p>
    <w:p>
      <w:r>
        <w:t>不期而至，因为他一来是突然间来的，就不是说我说哎，我觉得可能再等一两个月，我觉得可能明天。</w:t>
      </w:r>
    </w:p>
    <w:p>
      <w:r>
        <w:t>你这个没有人能拍的准的，但是我之前讲过一个事儿，就是上一期时候说触底了，触底的意思就是现在全行业基金基本没有医药的持仓了，因为。</w:t>
      </w:r>
    </w:p>
    <w:p>
      <w:r>
        <w:t>科技一直在涨，我去把钱放在医药里边，它相对跑不赢，都是要下岗的，这很关键。</w:t>
      </w:r>
    </w:p>
    <w:p>
      <w:r>
        <w:t>那我为什么要去？做这样的一个就是事情呢，我不可能在科技疯涨时候去买医药啊，对不对？因为不然我要下岗了。</w:t>
      </w:r>
    </w:p>
    <w:p>
      <w:r>
        <w:t>啊，那么但是呢，炒到年底呢，炒到年底左右的时候，我如果要为明年做准备。</w:t>
      </w:r>
    </w:p>
    <w:p>
      <w:r>
        <w:t>要考虑明年的业绩兑现跟估值之间的性价比的相对的性价比的时候。呃，医药的机会就来了呃，跟医药的机会就来了，所以我自己的判断可能确实要到年底左右。</w:t>
      </w:r>
    </w:p>
    <w:p>
      <w:r>
        <w:t>可能确实要到年底左右。啊啊，对，阳历年底阳历年底对，因为等等不到阴历。</w:t>
      </w:r>
    </w:p>
    <w:p>
      <w:r>
        <w:t>呃。每年全球最重要的一个医药的产业峰会是哪个呢？就是每年的一月初的时候。呃，如果有朋友之前还记得我的分享。</w:t>
      </w:r>
    </w:p>
    <w:p>
      <w:r>
        <w:t>应该记得每年的一月的上旬的时候有一个。在加州的一个峰会叫做gp morgan，这个healthcare conference就是呃。摩根大通这个呃生物医药产业峰会啊，在一月的上旬左右。</w:t>
      </w:r>
    </w:p>
    <w:p>
      <w:r>
        <w:t>每年都是那个时间在加州举办，这是全球最重要的一个。医药产业峰会啊，有人说今年创新药的涨是从呃三四月份开始，其实不是。</w:t>
      </w:r>
    </w:p>
    <w:p>
      <w:r>
        <w:t>是从一月份开始，为什么？因为一月份的时候，每年在这个JEEP morgan的这个生物医药产业峰会上，那么都。</w:t>
      </w:r>
    </w:p>
    <w:p>
      <w:r>
        <w:t>各大的创新药企业和全球的巨头都会在这里发布自己的年度战略报告。那会儿呢？今年一月份的，就是在今年一月份的呃，那个gp morgan峰会上面。</w:t>
      </w:r>
    </w:p>
    <w:p>
      <w:r>
        <w:t>百济神州我们A股的这个。就是创销的龙头百济神州，在那会儿发了他的年度战略报告，说我今年要盈利了。嗯。</w:t>
      </w:r>
    </w:p>
    <w:p>
      <w:r>
        <w:t>我记得之前我提过，前几年我提过，我说呃，那么就是呃，创新药企业。</w:t>
      </w:r>
    </w:p>
    <w:p>
      <w:r>
        <w:t>呃，有几种不同的类别。呃，我们的龙头公司当开始盈利的那一刻啊，那么代表整个产业的趋势起来了。</w:t>
      </w:r>
    </w:p>
    <w:p>
      <w:r>
        <w:t>不再是过往，哎呀，这个我说我一个大品种。单纯炒预期的阶段，一个个都盈利了。</w:t>
      </w:r>
    </w:p>
    <w:p>
      <w:r>
        <w:t>所以今年一月份百姓心中说自己要盈利的那一刻。才是这轮整个创销的起点呃，不是根本不是三四月份，你看到很多BD的时候啊，那么同样的。</w:t>
      </w:r>
    </w:p>
    <w:p>
      <w:r>
        <w:t>你到明年的一月份，这个gp modern峰会上，这些大的药企还会讲出什么新的规划，新的预期，新的战略呢？</w:t>
      </w:r>
    </w:p>
    <w:p>
      <w:r>
        <w:t>我觉得那就是下一轮的风口。到来的时刻啊，就是这是我说确定性，那会儿一定会来，当然不排除就未来两个月突然间的这个资金。</w:t>
      </w:r>
    </w:p>
    <w:p>
      <w:r>
        <w:t>觉得哎呀，这个科技涨太猛了，我想调一调。调其他的赛道，那不排除当然有可能啊。</w:t>
      </w:r>
    </w:p>
    <w:p>
      <w:r>
        <w:t>我而且我希望是越快来越好啊，但是到那个时候我只能告诉你，到那个时候。是一定会来注意这句话，是到那个时候一定会来。</w:t>
      </w:r>
    </w:p>
    <w:p>
      <w:r>
        <w:t>但会不会提前我不知道这个我也我也猜不准。啊，所以这是就是今天的一个主要的一个分享。哎呀，周老师的课。</w:t>
      </w:r>
    </w:p>
    <w:p>
      <w:r>
        <w:t>其实大家可以当宏观策略听啊。这个其实我经常说这，因为周老师给你们讲的时间太长了，四年了，就是其实他的课大家可以光往医药这个方向去走一走啊。</w:t>
      </w:r>
    </w:p>
    <w:p>
      <w:r>
        <w:t>等一会儿等赵老师走的时候我再给大家展开啊。有的时候我觉得超子的课你们可以当宏观策略，当一半儿的宏观策略可以试一试啊，那超子三个三个大一点儿的问题啊，因为这个时间点儿一个是双方的会务也建完了。</w:t>
      </w:r>
    </w:p>
    <w:p>
      <w:r>
        <w:t>然后。我觉得中美一些确定性东西也出来了啊，然后另外一个这个这个大会也开完了，我们讨论几个问题啊，一个我们从外从外往内讨论啊。</w:t>
      </w:r>
    </w:p>
    <w:p>
      <w:r>
        <w:t>就是因为你在美国也待过很长时间。以目前这次会务的情况和中美目前关税啊等等问题，目前的阶段性的一些结论来看，我们映射到医药行业来，能给我们稍微梳理总结一下吗？</w:t>
      </w:r>
    </w:p>
    <w:p>
      <w:r>
        <w:t>可能对未来有什么预期或者变化吗？嗯，你肯定是跟这个海外有业务往来的，要好一点是吧？就是第一。</w:t>
      </w:r>
    </w:p>
    <w:p>
      <w:r>
        <w:t>你只要没有这些影响的话。你c超肯定是好的嘛，前几年c超其实业绩也还行，只是纯杀估值那个阶段，我只我我觉得一些老朋友可能都还有印象。</w:t>
      </w:r>
    </w:p>
    <w:p>
      <w:r>
        <w:t>都还有印象，就是就是那个生物安全法，一天到晚跳出来，最后他也没通过，到现在都没有通过。</w:t>
      </w:r>
    </w:p>
    <w:p>
      <w:r>
        <w:t>没下文儿了。但是架不住把我们的c超行业干崩了，大家亏了好多钱啊，人均亏了好多钱，所以这是很恶心的一个点哎。</w:t>
      </w:r>
    </w:p>
    <w:p>
      <w:r>
        <w:t>但现在现在这个东西没了。啊不不说了，也不是没了就。就不提了，不提了。</w:t>
      </w:r>
    </w:p>
    <w:p>
      <w:r>
        <w:t>那所以其实它是一个非常经典的地缘政治的一个相关的一个赛道，就是cho。啊，所以当时为啥我说要关注c潮，一个是我觉得产业趋势起来了。</w:t>
      </w:r>
    </w:p>
    <w:p>
      <w:r>
        <w:t>第二我是觉得两边儿肯定要谈了嘛。你谈这个方向肯定要涨啊，就这么简单，所以这是一个，因为之前我讲过。</w:t>
      </w:r>
    </w:p>
    <w:p>
      <w:r>
        <w:t>就是中小企业70%的就龙头公司70%收入来自于海外，主要还是海外大药企的。它的一些研发，它要外包，这样提升它整体研发的效率。</w:t>
      </w:r>
    </w:p>
    <w:p>
      <w:r>
        <w:t>对吧啊？当然，这一轮的起来，不只是海外的投融资复苏，更重要是国内。</w:t>
      </w:r>
    </w:p>
    <w:p>
      <w:r>
        <w:t>因为国内的。创效企业前几年老大难，第一赚不到钱，国内这个这个医保谈判比集采还要狠。啊。</w:t>
      </w:r>
    </w:p>
    <w:p>
      <w:r>
        <w:t>第二个那个啊，这话不要出去说啊，那个闲的慌。那第二个就是那个呃，前几年我们知道科创板第五条不是呃暂停了嘛。</w:t>
      </w:r>
    </w:p>
    <w:p>
      <w:r>
        <w:t>所以投融资是非常的困难，一级市场好多的创销企业。几乎都要都要这个，就是活不下去了嘛，因为融不到钱了嘛。</w:t>
      </w:r>
    </w:p>
    <w:p>
      <w:r>
        <w:t>他阶段性还是以烧钱为主，还大部分创小企业，当时都还没有收入的嘛。对吧，没有自身造血能力。</w:t>
      </w:r>
    </w:p>
    <w:p>
      <w:r>
        <w:t>所以这是过去几年很难很难的话，国内这块儿对应到的c超企业的订单。肯定是非常惨的，但是现在国内的。创销企业通过海外BB那有了钱。</w:t>
      </w:r>
    </w:p>
    <w:p>
      <w:r>
        <w:t>而且科创第五条儿什么也都重开了嘛，最近我们看到第一个第五条重开的生物医药企业就是那个核原生物。不是也要上了嘛，所以这个这条路投融资又打通了，然后又通过BD赚到钱了。</w:t>
      </w:r>
    </w:p>
    <w:p>
      <w:r>
        <w:t>那么。呃，就有订单，国内这部分订单也起来，所以这是c潮起来的原因。</w:t>
      </w:r>
    </w:p>
    <w:p>
      <w:r>
        <w:t>海外又缓和了，对吧？所以这是一个情绪的压制，就是估值的压制也。也减弱了很多。</w:t>
      </w:r>
    </w:p>
    <w:p>
      <w:r>
        <w:t>所以这是我觉得呃，就是跟这个外部关系比较紧密的一个比较紧密的一个赛道啊。啊，那当然，创新药也跟这有关系。</w:t>
      </w:r>
    </w:p>
    <w:p>
      <w:r>
        <w:t>但关联没有那么大，因为专利的对外的授权，目前来看，在每一轮的关税弹当中，肯定是没有任何影响。</w:t>
      </w:r>
    </w:p>
    <w:p>
      <w:r>
        <w:t>啊，那么其实上一轮这个创下的暴涨就是从灌水站那会儿开始的，这样的一个情况。来沙头，我问一句。</w:t>
      </w:r>
    </w:p>
    <w:p>
      <w:r>
        <w:t>你觉得中美目前这个情况你什么判断？大家觉得就是主线上稳定一段时间，这个时间可能会比较长。稳定一段时间吧，稳定一段时间。</w:t>
      </w:r>
    </w:p>
    <w:p>
      <w:r>
        <w:t>所以稳定一段时间肯定第一呃，中美缓和的相关的赛道肯定会涨，但是并不要忽略这个国产替代，就是它也是一个喘息之机，就是每一次的喘息之机都告诉。</w:t>
      </w:r>
    </w:p>
    <w:p>
      <w:r>
        <w:t>呃，就是我，我们的政府，我们的国家，就是说要抓紧这个自主可控。</w:t>
      </w:r>
    </w:p>
    <w:p>
      <w:r>
        <w:t>抓紧这个国产替代。所以就是每次创新之际都是这样。我说的非常好嗯，说的非常好嗯，这是这是我要问的第一个问题啊。</w:t>
      </w:r>
    </w:p>
    <w:p>
      <w:r>
        <w:t>第二第二个失误啊，就毕竟四中线已经看到这个情况了，虽然四这个细节还没有出来。稍等，稍微把呃过去一段时间呃。</w:t>
      </w:r>
    </w:p>
    <w:p>
      <w:r>
        <w:t>因为我知道肯定不光是四中这一个脑机等等相关的政策啊，就是过去几个月十四五总结和15展望，因为我估计很多朋友没有这个梳理能力啊。跟医药相关的一些方向啊，或者一些明确的政策。</w:t>
      </w:r>
    </w:p>
    <w:p>
      <w:r>
        <w:t>能不能在这儿帮我们稍微梳理一下嗯？呃，15规划这次提了六个未来产业，六大未来产业，其中跟医药相关的主要是两个。</w:t>
      </w:r>
    </w:p>
    <w:p>
      <w:r>
        <w:t>一个叫生物制造，一个叫脑机接口，所以我说这次脑接口。我当时说了，会在书屋里边儿去。</w:t>
      </w:r>
    </w:p>
    <w:p>
      <w:r>
        <w:t>我猜的啊，这个不要瞎说，纯猜的啊，第二个纯猜的啊，但是我也没有想到它是在大的赛道。</w:t>
      </w:r>
    </w:p>
    <w:p>
      <w:r>
        <w:t>它不是一个就是。呃，比如说什么它创新器械，然后里边儿包含什么脑脊液没有，就是脑脊液。</w:t>
      </w:r>
    </w:p>
    <w:p>
      <w:r>
        <w:t>说实话，这个我也挺意外的，超哥，这个这个这个的确是没想到啊。这个我说的就是对很多很多朋友。</w:t>
      </w:r>
    </w:p>
    <w:p>
      <w:r>
        <w:t>其实没有理解为什么把我把脑机提到的这样的一个高度，因为它是唯一能结合人工智能，结合机器人。我一直说的很明白，这是人工智能最硬的一个应用没有之一啊。</w:t>
      </w:r>
    </w:p>
    <w:p>
      <w:r>
        <w:t>不要听他们扯什么什么这个什么眼镜游戏什么这个这个。那个叫什么来着？那个那个那个眼镜啊，什么什么人工智能眼镜，游戏手机。</w:t>
      </w:r>
    </w:p>
    <w:p>
      <w:r>
        <w:t>这真的不知道是国家想干什么呀，说白了啊。狗屁狗屁，我就说狗这都不是人工智能最硬的应用，最硬的应用就是脑机。</w:t>
      </w:r>
    </w:p>
    <w:p>
      <w:r>
        <w:t>我再强调一遍，脑中到底是干嘛的？脑机我们现在看到的主要有三个应用的方向，第一个叫做。脑重大脑疾病治疗包含了癫痫。</w:t>
      </w:r>
    </w:p>
    <w:p>
      <w:r>
        <w:t>然后呃帕金森和重度抑郁等等。这是第一啊，第二个方向叫运动康复，就是高位截瘫的患者，或者是比如说部分瘫痪中风的患者。</w:t>
      </w:r>
    </w:p>
    <w:p>
      <w:r>
        <w:t>通过脑机控制外骨骼，或者通过脑机刺激相关的这个运动神经，实现运动的康复，这是第二个统称运动康复。第三个叫做。</w:t>
      </w:r>
    </w:p>
    <w:p>
      <w:r>
        <w:t>感知恢复，比如说语言能力的恢复等等啊，这个太前沿了，这个太前沿了OK？这三个这是目前。</w:t>
      </w:r>
    </w:p>
    <w:p>
      <w:r>
        <w:t>所以它是干嘛的呢？很简单，致病的这是现在脑机的应用，但是我讲的脑机不是这个脑机的，未来是连接再强调一遍。</w:t>
      </w:r>
    </w:p>
    <w:p>
      <w:r>
        <w:t>人工智能，脑机，机器人儿，它三个是三位一体的，它未来不是一个治病的东西。</w:t>
      </w:r>
    </w:p>
    <w:p>
      <w:r>
        <w:t>它未来是一个。增强版的智能人。什么叫增强版的智能人？你通过脑机连接自己大脑皮层，给出指令来指挥。</w:t>
      </w:r>
    </w:p>
    <w:p>
      <w:r>
        <w:t>这个机器人儿实现运动，但是你是给指令，那这个机器人儿上面的人工智能大脑给出决策的判断，具体的方案。然后他再反馈给你的脑机。</w:t>
      </w:r>
    </w:p>
    <w:p>
      <w:r>
        <w:t>然后指挥机器人儿去具体应用，这就是未来真正的这个脑机的一个应用。它是一个人机结合交互的一个证书啊，所以这个的应用。未来为什么把它放在了15的六大行业？</w:t>
      </w:r>
    </w:p>
    <w:p>
      <w:r>
        <w:t>就是这个原因。啊，我刚刚再说一遍，脑机接口和生物制造是这次的15规划的，这个六大未来产业之二。</w:t>
      </w:r>
    </w:p>
    <w:p>
      <w:r>
        <w:t>两个就是。六大未来产业，两个跟生物医药相关脑机接口就是脑机接口，然后生物制造是什么？生物制造就是我之前讲过很多次的这个。</w:t>
      </w:r>
    </w:p>
    <w:p>
      <w:r>
        <w:t>合成生物学主要就是合成生物学啊，主要就是合成生物学。那个大家反应都很快。没事，稍等你继续啊。</w:t>
      </w:r>
    </w:p>
    <w:p>
      <w:r>
        <w:t>就是这个跟15规划相关的，这个医药相关的一个赛道啊啊，核成生物学有什么东西呢？嗯嗯，其实我之前当时我们讲创校的那几期。</w:t>
      </w:r>
    </w:p>
    <w:p>
      <w:r>
        <w:t>上半年讲创校那几期有一期讲过专门讲抑郁症的那期，我知道我不知道大家还有没有印象。因为相关标的我就不提了，但是呃讲抑郁症的那期我已经说的很明白了，就是呃那个公司呢。</w:t>
      </w:r>
    </w:p>
    <w:p>
      <w:r>
        <w:t>刚好有一块儿业务，我在去年还是前年的时候讲过叫做。呃濒危动物药材的人工替代品研究嗯，就是比如说牛黄藿香。呃。</w:t>
      </w:r>
    </w:p>
    <w:p>
      <w:r>
        <w:t>虎骨熊胆粉，然后犀牛角粉，羚羊角粉等等，这些这个中药材当中非常基础的。动物源性的这些材料。</w:t>
      </w:r>
    </w:p>
    <w:p>
      <w:r>
        <w:t>那么现在呢？我们讲野生动物保护法，你是不能再用，但是你很多经典名方就废掉了呀，这些组分怎么办呢？</w:t>
      </w:r>
    </w:p>
    <w:p>
      <w:r>
        <w:t>通过合成生物学的方法啊，做出来把它们的有效成分搞定之后，大规模发酵做出来。啊，这个其实就是合成生物学一个非常重要的应用。</w:t>
      </w:r>
    </w:p>
    <w:p>
      <w:r>
        <w:t>其实就是我讲的抑郁症的那个公司在做的，所以这是那个合成，这就是合成生物学。啊你你简单点儿，就是发酵好吧。</w:t>
      </w:r>
    </w:p>
    <w:p>
      <w:r>
        <w:t>发酵啊，然后呃，这个脑机就是脑机啊，所以大概就这些。然后脑机的这个呃标定呢。</w:t>
      </w:r>
    </w:p>
    <w:p>
      <w:r>
        <w:t>我之前说了这个不能提，但是我一直说的很明白，就是现在它。是有呃，国家对这块儿会有一个比较重点的补贴啊。</w:t>
      </w:r>
    </w:p>
    <w:p>
      <w:r>
        <w:t>这个百亿级别的，我只能跟你说百亿级别的。啊，那么大概会给六家呃科研单位那么清华跟浙大肯定是两个最重要的学术流派。啊。</w:t>
      </w:r>
    </w:p>
    <w:p>
      <w:r>
        <w:t>然后还有复旦交大中科院啊啊，那么还有一个武汉的，我不知道是华中科技大还是武汉大？六个科研单位呃，但最重要的两个学术流派就是清华跟浙大啊。</w:t>
      </w:r>
    </w:p>
    <w:p>
      <w:r>
        <w:t>那么因为浙大那边儿是前校长，那个吴长辉院士亲自在。在做的，搞了一个叫浙大南湖脑机交叉研究院啊，那么清华的清华系有很多人在做。</w:t>
      </w:r>
    </w:p>
    <w:p>
      <w:r>
        <w:t>对，然后咱这个我也说的很明白啊，我我就我就占我我反正因为我浙大，我就占浙大啊，我就占浙大。</w:t>
      </w:r>
    </w:p>
    <w:p>
      <w:r>
        <w:t>啊，所以我一直说的很明白，所以不要再问我标的的问题，我就占浙大对好吧，大概就是浙浙大很有道理啊。</w:t>
      </w:r>
    </w:p>
    <w:p>
      <w:r>
        <w:t>这个我觉得大家反应非常快，我刚才本来想补一嘴的，我说这个所有的千元科技第一个应用的方向肯定是军工啊，这个我觉得都不用强调了，这个这个大家都反应的很快啊。</w:t>
      </w:r>
    </w:p>
    <w:p>
      <w:r>
        <w:t>这这你们马上就能反应过来，这是干嘛用的啊？就跟我唉，那之前我讲固态电池的时候，大家怎么就反应不过来呢？</w:t>
      </w:r>
    </w:p>
    <w:p>
      <w:r>
        <w:t>这个事儿这第二个啊，讨讨讨论一个那个稍微。你你你斟酌的答这个问题，能不能这么讲，就是市场到了这个位置。</w:t>
      </w:r>
    </w:p>
    <w:p>
      <w:r>
        <w:t>核心到了4000点啊。我们知道，其实上一波其实大量的用户是被套在创新药啊，就是尤其是在疫情期间，因为那个情绪讨论实在是太高了啊。</w:t>
      </w:r>
    </w:p>
    <w:p>
      <w:r>
        <w:t>包括很多的主动管理型的基金啊，其实在这方面其实。过去几年，其实杀的都比较狠啊，能不能这么讲两个问题。</w:t>
      </w:r>
    </w:p>
    <w:p>
      <w:r>
        <w:t>第一个叫到目前为止，整个创新药行业，或者叫医药板块儿，受疫情影响，这件事儿可以说是翻篇儿了。</w:t>
      </w:r>
    </w:p>
    <w:p>
      <w:r>
        <w:t>啊，这是第一个是吧？这第一个这肯定是翻篇儿了嘛，包括很多的套盘，当然情绪这是另外一码事儿啊。</w:t>
      </w:r>
    </w:p>
    <w:p>
      <w:r>
        <w:t>第二个从整个的基金配置来讲，其实刚才也讲了一个很重要的点啊。较现在医药的常规配置肯定是偏低的，能这么讲吗？嗯。</w:t>
      </w:r>
    </w:p>
    <w:p>
      <w:r>
        <w:t>是那周五可能有有全行业基金加进来了啊，但这就是一天不够嘛，一天嘛嗯。啊超总，你能大概给我们讲讲。</w:t>
      </w:r>
    </w:p>
    <w:p>
      <w:r>
        <w:t>就是现在你比如说你判断市场合理的整个医药板块儿的基金配置比例应该到多少，这个你大概心里有个框架吗？嗯，这个说医药基金没有意义，因为医药基金全都全都得配啊。</w:t>
      </w:r>
    </w:p>
    <w:p>
      <w:r>
        <w:t>那个那个那个什么全季全季全季。这个的话，我觉得合理配置基本差不多，应该在那个十个点左右吧。哦。</w:t>
      </w:r>
    </w:p>
    <w:p>
      <w:r>
        <w:t>是这是一个就是常规嘛，现在大概是个什么水平啊？现在大概前段儿比最低点开始有所增加，因为最低点已经已经那个三个多点了呃，那么。</w:t>
      </w:r>
    </w:p>
    <w:p>
      <w:r>
        <w:t>现在我估计大概在五个点左右啊，因为因为这个那个那个基金持仓的数据应该是昨天出来了，我还没梳理，我还没梳理，我这几天梳理一下。</w:t>
      </w:r>
    </w:p>
    <w:p>
      <w:r>
        <w:t>下一期到时候再交流呗，但是。你应该跟我说这个数字不会差太多，不会差太多嗯呃，那我最后一个问题啊。</w:t>
      </w:r>
    </w:p>
    <w:p>
      <w:r>
        <w:t>超哥，这个事可能有点超纲真主啊，因为我觉得讲了很多东西之后，大家脑子里可能也比较乱，包括海外的一些情况啊。</w:t>
      </w:r>
    </w:p>
    <w:p>
      <w:r>
        <w:t>包括15的一些情况，包括现在。市场对这些一些判断啊，那如果全机按照目前国内外情况来配的话啊，我们说炒作。</w:t>
      </w:r>
    </w:p>
    <w:p>
      <w:r>
        <w:t>我们说配置的话。那么，整个所有医药赛道里面，包括器械啊，像脑机啊这样前沿的。</w:t>
      </w:r>
    </w:p>
    <w:p>
      <w:r>
        <w:t>包括c叉r甚至创新药，也包括一些什么原来的什么什么甚至中药啊，甚至什么什么什么。这个这个原原料药等等的一般情况下的配置顺序大概是个什么样的顺序呢？比如说我如果是全机的话啊。</w:t>
      </w:r>
    </w:p>
    <w:p>
      <w:r>
        <w:t>我闭着眼睛先配什么？然后再配什么我一般配的这个可能大一些，那可能小一点，有这种的一般的逻辑或者数据肯定是配c叉o。嗯嗯嗯。</w:t>
      </w:r>
    </w:p>
    <w:p>
      <w:r>
        <w:t>因为打造国产，它产业你确定产一个产业趋势之后，你一定要配的是有他们想配的是有业绩的。还是有业绩啊，对。</w:t>
      </w:r>
    </w:p>
    <w:p>
      <w:r>
        <w:t>这是一个问题，对吧啊，你只要别两边儿再突然间崩了，像这种也不会出现暴跌的一个过程。嗯嗯。</w:t>
      </w:r>
    </w:p>
    <w:p>
      <w:r>
        <w:t>对，然后你但是嗯，明年大的方向一定还是创新，因为除了创新医药里边，你现在是没有什么。</w:t>
      </w:r>
    </w:p>
    <w:p>
      <w:r>
        <w:t>你看比如说我讲了。两栖的智能医疗或者说传奇器械脑机呢，现在它是个主题，我承认我对它判断，我觉得未来是超级牛逼的。</w:t>
      </w:r>
    </w:p>
    <w:p>
      <w:r>
        <w:t>而且我非常看好一级市场，我现在做过脑机的项目，我挨个在看。我挨个在看，挨个在谈啊。</w:t>
      </w:r>
    </w:p>
    <w:p>
      <w:r>
        <w:t>但是呢，你在二级市场其实没有哪个公司正经是做这个都是参股。呃，投了那个或者有一些合作啊，那么呃。</w:t>
      </w:r>
    </w:p>
    <w:p>
      <w:r>
        <w:t>它嗯，它的二级的就是二级市场的机会就是股票的机会，肯定是一个主题性的。这种行为千万别觉得啊，它会趋势性不可能的。</w:t>
      </w:r>
    </w:p>
    <w:p>
      <w:r>
        <w:t>涨多了就卖就很简单啊，那他他他都卖给业绩的嘛，就没业绩的时候永远都是。对吧，就是。</w:t>
      </w:r>
    </w:p>
    <w:p>
      <w:r>
        <w:t>嗯，那那那我能我能不能这么总结？就是如果我们把整个医药赛道当成所有的股市，我们就假设股市只有医药这个赛道来看的话。那对于这帮基金经理来看的话。</w:t>
      </w:r>
    </w:p>
    <w:p>
      <w:r>
        <w:t>可能cro就是个底仓，然后这个脑机啊，床垫啊等等就是大家确定它的发货，我要全仓干医药的时候，最主要仓位一定是放在仓位。</w:t>
      </w:r>
    </w:p>
    <w:p>
      <w:r>
        <w:t>一定是放在创销没有没有，这个不可能是其他，我最大的仓位就是我一半儿以上仓位一定是创销。然后我cpo可能我为了保持它有业绩，然后我跟投资人也说得过去。</w:t>
      </w:r>
    </w:p>
    <w:p>
      <w:r>
        <w:t>你看我过去纯买这些好的，这个我我买点儿cpo买个20个点。啊，未来看未来的脑机，我的循回循环炒的反复炒。</w:t>
      </w:r>
    </w:p>
    <w:p>
      <w:r>
        <w:t>反复做波段的，我可能再配个十几个点，大概可能也就是这么。其他七七八八配个十几个点，这样子明白了。</w:t>
      </w:r>
    </w:p>
    <w:p>
      <w:r>
        <w:t>明白了，赵总，非常感谢，非常感谢这样给大家留下一到两分钟时间，对周老师今天晚上精彩的分享表示一些感谢。</w:t>
      </w:r>
    </w:p>
    <w:p>
      <w:r>
        <w:t>稍微再给我们稍微梳理总结一下吧嗯。嗯，对，所以从呃，我们从这个角度再回答这个问题。</w:t>
      </w:r>
    </w:p>
    <w:p>
      <w:r>
        <w:t>就是拳击现在进来来买医药，到底会买什么药机的配置？主要在什么方向？其实药机的配置这个数据已经出来了，我今天是我的失误。</w:t>
      </w:r>
    </w:p>
    <w:p>
      <w:r>
        <w:t>我没有把那个图放上来，药机现在对医药的细分赛道的配置非常的极致。极致到什么程度？哎。60%的创新药。</w:t>
      </w:r>
    </w:p>
    <w:p>
      <w:r>
        <w:t>32%的c叉o。嗯，也就是说92%是创新药集创新药产业链嗯，只有8%。是其他的医药行业。</w:t>
      </w:r>
    </w:p>
    <w:p>
      <w:r>
        <w:t>比如说什么器械啊，乱七八糟这些。所以药机现在对整个创新药的锁仓是非常的极致。嗯，全机现在配置比例降了下来。</w:t>
      </w:r>
    </w:p>
    <w:p>
      <w:r>
        <w:t>但是如果他们要杀回来，大概率就是创新要跟c潮。嗯啊，一部分人啊，比如比较浪的阶段性的来炒一炒我的这个脑机的赛道。</w:t>
      </w:r>
    </w:p>
    <w:p>
      <w:r>
        <w:t>这是有可能的，但它一定是阶段性的，我刚说主题性机会。主题性机会你你你不能当价值投资嘛，就很很很清楚嘛。</w:t>
      </w:r>
    </w:p>
    <w:p>
      <w:r>
        <w:t>对吧嗯嗯嗯。明白了赵哥，赵哥辛苦辛苦辛苦，这样我再留一点儿时间跟大家稍微梳理总结一下啊，那个你估计下一节课就差不多得到11月份儿。</w:t>
      </w:r>
    </w:p>
    <w:p>
      <w:r>
        <w:t>12月份儿了，元旦春节了，那个我最后掰出一个小问题来啊。你估计在元旦春节之前有可能会有什么啊，就已经刚才讲过了好消息吗啊。</w:t>
      </w:r>
    </w:p>
    <w:p>
      <w:r>
        <w:t>啊，其实最近你像刚才有朋友提到，然后信达那个BD怎么看？我觉得那个BD已经非常非常牛了，非常厉害了。</w:t>
      </w:r>
    </w:p>
    <w:p>
      <w:r>
        <w:t>只是确实风口不在，这都没人关注，但是你看。周五稍微有一点儿资金，来的时候信达对吧？</w:t>
      </w:r>
    </w:p>
    <w:p>
      <w:r>
        <w:t>原地起飞，那你想想，其实这些创向企业谈的终端销售的分成。呃，一般是在百分之10到20%之间。</w:t>
      </w:r>
    </w:p>
    <w:p>
      <w:r>
        <w:t>基本在10%左右，它这个谈了多少呢？大家可以去看一下公告。哦，很牛逼。</w:t>
      </w:r>
    </w:p>
    <w:p>
      <w:r>
        <w:t>牛逼，我没有见过这么牛逼的，这个分成比。已经怼到40%。嗯哎。</w:t>
      </w:r>
    </w:p>
    <w:p>
      <w:r>
        <w:t>你觉得这种趋势照着这未来会成为一个常态吗？嗯，未来会成为一个常态嘛，中国的创新企业。不好说。</w:t>
      </w:r>
    </w:p>
    <w:p>
      <w:r>
        <w:t>但是但是看来这个在全球应该是越来越牛一些。肯定是未来，我们是一个全球最大的创销的，这个呃供应方。嗯嗯。</w:t>
      </w:r>
    </w:p>
    <w:p>
      <w:r>
        <w:t>从老板一时半会儿想掰是掰不回去的，这是毫无疑问你是这么讲的，第一供给的角度肯定是全球第一。啊，这个我觉得都不用再怀疑了。</w:t>
      </w:r>
    </w:p>
    <w:p>
      <w:r>
        <w:t>肯定是全球第一，从如果我追一追啊超哥，如果从供需关系来讲呢？能这么讲吗？就至少在未来很长一段时间中。</w:t>
      </w:r>
    </w:p>
    <w:p>
      <w:r>
        <w:t>仍然是供小于求的嗯呃，那是啊，因为我那我记得是。呃，智能医疗前的那期。</w:t>
      </w:r>
    </w:p>
    <w:p>
      <w:r>
        <w:t>我专门解释了BD未来的可持续性，用了我报告里边的一个东西，就是讲了这个。什么东西呢？那个呃呃。</w:t>
      </w:r>
    </w:p>
    <w:p>
      <w:r>
        <w:t>海外大厂呃，这个钱多呃，人不傻，但钱多，然后缺药。</w:t>
      </w:r>
    </w:p>
    <w:p>
      <w:r>
        <w:t>大概二五年到三零年是历史上最大的一轮专利悬崖啊，是历史上最大的一轮专利。大概有接近5000亿美金销售额，前200大的销售额的品种里边有接近5000亿美金销售额的品种要集中专利到期，集中专利到期还。</w:t>
      </w:r>
    </w:p>
    <w:p>
      <w:r>
        <w:t>他就马上要补新的增长点了，所以他们着急买一个新大品种，所以这个BD肯定会持续啊，这个BD肯定会持。所以这是当时的一个事情。</w:t>
      </w:r>
    </w:p>
    <w:p>
      <w:r>
        <w:t>当时的一个观点对啊。明白了，然后最后还是把那个寄语再简单说一下，我觉得反正最晚吧，一月初。</w:t>
      </w:r>
    </w:p>
    <w:p>
      <w:r>
        <w:t>肯定医药的风口会来，就是那会儿我是确定性能来，但会不会提前我不知道，我不知道啊，这是一个。</w:t>
      </w:r>
    </w:p>
    <w:p>
      <w:r>
        <w:t>第二个呢？就是呃，我觉得整个就是指数的情况，其实我已经说的很明白，我觉得三季度。</w:t>
      </w:r>
    </w:p>
    <w:p>
      <w:r>
        <w:t>呃，三级报告过完之后呢？我觉得呃可以休息休息，更多关注结构性的一个机会，结构性的机会呃。</w:t>
      </w:r>
    </w:p>
    <w:p>
      <w:r>
        <w:t>我觉得你看全年其实是在科技的赛道来讲。那一般我可能会在年底12月份就11月份，我肯定还要跟，因为我不跟我跑，输了跑输了。</w:t>
      </w:r>
    </w:p>
    <w:p>
      <w:r>
        <w:t>我要下岗。啊，我就说从公募基金的一个角度来看啊。啊，但到12月份的时候。</w:t>
      </w:r>
    </w:p>
    <w:p>
      <w:r>
        <w:t>我可能需要考虑一下明年的布局的，这个明年布局就我刚说的，从未来盈利侧的一个确定性来看，呃去寻找。呃。</w:t>
      </w:r>
    </w:p>
    <w:p>
      <w:r>
        <w:t>明年符合主线就还得是科技的方向，但是呃得有点儿业绩了，就是得得有点儿业绩的这样的。景气度很高的赛道啊，那么呃。</w:t>
      </w:r>
    </w:p>
    <w:p>
      <w:r>
        <w:t>在12月份的时候我要赶紧去选择啊，那么我可能会在12月份把这个。纯主题性的机会的呃，这些东西该该弃的弃啊，然后去寻找有确定性的盈利。</w:t>
      </w:r>
    </w:p>
    <w:p>
      <w:r>
        <w:t>明年估值切换到明年。状况下。还有性价比的这样的方向，所以我说12月份我觉得应该会有一部分的这个。呃。</w:t>
      </w:r>
    </w:p>
    <w:p>
      <w:r>
        <w:t>资金愿意来重新杀回到就是创新药的这个方向啊，我我稍微我追一下。我我追一下这个问题啊，其实我我本来我本来想一会儿问大家的，今天就讲到这儿。</w:t>
      </w:r>
    </w:p>
    <w:p>
      <w:r>
        <w:t>我就问你一嘴啊，就为什么我刚才问了一嘴，我说这个事儿是不是整个这个这个疫情这个事儿就翻篇儿了？就我有一个比较小白的思路啊，就是这个我我总觉得医药这个事儿呢。</w:t>
      </w:r>
    </w:p>
    <w:p>
      <w:r>
        <w:t>如果翻篇儿的话，就又变成那个叫千年老二的赛道了，就什么呢，就他他妈不知道该炒什么的时候炒炒医药挺好的，有这个逻辑吗之前？</w:t>
      </w:r>
    </w:p>
    <w:p>
      <w:r>
        <w:t>有啊，就是科技，你科技涨的时候要看看票是不涨的，但是你要看一下，不知道在炒什么。</w:t>
      </w:r>
    </w:p>
    <w:p>
      <w:r>
        <w:t>炒医药就可以了。四月份到六七，四月份到六，七月份的时候，创新药疯涨的时候。</w:t>
      </w:r>
    </w:p>
    <w:p>
      <w:r>
        <w:t>其他赛道也是不涨的呀。一样的，所以啊，所以关于那个这个这个上老上一期我们讲，我说这个。</w:t>
      </w:r>
    </w:p>
    <w:p>
      <w:r>
        <w:t>呃，不同资产风格的分类老中小灯，我说了每一个每一次牛市小灯资产是不一样的，只是这一轮是这个AI以前人家。白酒人家也当过小灯的啊。</w:t>
      </w:r>
    </w:p>
    <w:p>
      <w:r>
        <w:t>人家也当过小灯的，对不对？白酒当小灯的时候，医药也经常是中灯啊，药基本都是中灯。</w:t>
      </w:r>
    </w:p>
    <w:p>
      <w:r>
        <w:t>医药永远是中灯。永远千年老二，永远是中等，除非赶上大一。啊。</w:t>
      </w:r>
    </w:p>
    <w:p>
      <w:r>
        <w:t>就是中永远是中东，就是我们永远都就都还行，但是你不要让我们不要说让我们是最浪的，那也不太可能。那也不太现实嗯嗯OK。</w:t>
      </w:r>
    </w:p>
    <w:p>
      <w:r>
        <w:t>稍等辛苦辛苦辛苦那这样我留一点儿时间再给大家稍微梳理总结一下那个我就加一组啊，如果中间出现异动的话，欢迎随时来加课啊那啊哦，我觉得再等等吧，12月份应该。</w:t>
      </w:r>
    </w:p>
    <w:p>
      <w:r>
        <w:t>应该医药的风口要来了啊，12月份吧，我估计我估我才我才概不负责了啊，概不负责概不负责我，我一会儿会把你概不负责这四个字反复给大家强调的。</w:t>
      </w:r>
    </w:p>
    <w:p>
      <w:r>
        <w:t>辛苦辛苦辛苦辛苦，这样这样OK，我再给大家梳理总结一下你。太帅了，你赶紧退下吧啊。</w:t>
      </w:r>
    </w:p>
    <w:p>
      <w:r>
        <w:t>然后那个那个后台小伙伴儿辛苦把赵老师最后一张PPT那个寄语打出来了，这个我要用一下那个PPT啊那个。我我我说一下啊，最后那个问题啊，这个这个。</w:t>
      </w:r>
    </w:p>
    <w:p>
      <w:r>
        <w:t>大家要正确理解我最后提的那一组问题，就那个那组问题是什么呢？就是你比如说让我来考虑现在医药这个市场。我怎么来考虑？大概就是这么个节奏。</w:t>
      </w:r>
    </w:p>
    <w:p>
      <w:r>
        <w:t>就这么个顺序，这个我不知道符不符合你们的那个考虑，这个市场那个判断的方向，你比如说在我来看，我首先要看一下。</w:t>
      </w:r>
    </w:p>
    <w:p>
      <w:r>
        <w:t>因为毕竟讲c叉o嘛。这个事儿过去几年跟海外影响太大了吧？那刚见完面嘛，你们要考虑考虑海外的情况嘛，对吧？</w:t>
      </w:r>
    </w:p>
    <w:p>
      <w:r>
        <w:t>第二个，你要给国内的这个政策在医药上的这个映射排排队嘛？对吧，第三个你要考虑一下这个市场，过去这些年的逻辑和大钱的配置的比例吧。</w:t>
      </w:r>
    </w:p>
    <w:p>
      <w:r>
        <w:t>然后这个所以我我刚才跟超哥开玩笑，我说。这个这个如果是恢复到之前那个千年老二的状态，不知道炒什么，炒到他挺好。</w:t>
      </w:r>
    </w:p>
    <w:p>
      <w:r>
        <w:t>然后那个那个谁啊，跟他联系一下，你把那个PPT能把最后那个谁把最后那个PPT给我。能放一下吗？我要用一下周老师最后那一页PPT啊啊。</w:t>
      </w:r>
    </w:p>
    <w:p>
      <w:r>
        <w:t>辛苦辛苦，谢谢啊。来，我用一下为什么老师抄在这个课里头，说大家可以当那个半个策略性的课。</w:t>
      </w:r>
    </w:p>
    <w:p>
      <w:r>
        <w:t>其实你们周老师对你们是真的好啊。所以这种人老抢我风头，为什么特别烦他啊？三季报后休息一下，脚踏实地。</w:t>
      </w:r>
    </w:p>
    <w:p>
      <w:r>
        <w:t>从中观行业。盈利那个叫什么预期预测发力，明年做好准备啊，寻找明年有确定性。业绩且符合国家实务规划的方向啊。</w:t>
      </w:r>
    </w:p>
    <w:p>
      <w:r>
        <w:t>科技为主，就这句话，大家理解是这句话啊，你们觉得这句话是光讲医药吗？肯定不是啊。</w:t>
      </w:r>
    </w:p>
    <w:p>
      <w:r>
        <w:t>对吧啊，你考虑一下，这为什么叫从中观行业盈利预测出发，为明年做好准备？注意。</w:t>
      </w:r>
    </w:p>
    <w:p>
      <w:r>
        <w:t>我最近在公益的时候反复给大家讲一个问题，基本面发生变化之后。明年的预期发生变化，明年的预期应该是什么？明年的预期是是什么了？</w:t>
      </w:r>
    </w:p>
    <w:p>
      <w:r>
        <w:t>就不是拐了就行了。明年的预期就是业绩兑现了。是不是明年的预期就是什么业绩兑现数据兑现了业绩兑现了，这个大家能对上了吗？这个就是我。</w:t>
      </w:r>
    </w:p>
    <w:p>
      <w:r>
        <w:t>我所以为什么我说特别感谢超哥，今天晚上讲这个东西啊，就是跟我在公屏里给大家讲那个东西啊，就基本面儿，大家注意啊。</w:t>
      </w:r>
    </w:p>
    <w:p>
      <w:r>
        <w:t>首先基本面儿拐一下。对吧，基本上拐了之后预期啊，市场预期的预期啊，现在的预期是拐了就行。</w:t>
      </w:r>
    </w:p>
    <w:p>
      <w:r>
        <w:t>对吧？那那那我问一下，如果拐了就行的话，拐了就行的话，理论上应该涨什么？</w:t>
      </w:r>
    </w:p>
    <w:p>
      <w:r>
        <w:t>你们说消费会涨吗？说地产会涨吗？对吧？生殖器会涨吗？拐了就行对吧？</w:t>
      </w:r>
    </w:p>
    <w:p>
      <w:r>
        <w:t>那拐完了之后呢？拐完了之后还会不会回到？比如说今年这些科技啊，这些等等，这些赛道上来。</w:t>
      </w:r>
    </w:p>
    <w:p>
      <w:r>
        <w:t>那看的是什么？看的是不是就数据的，你要如果从整个大宏观的角度来讲，看的是不是就数据的兑现了，如果从具体行业来讲的话。</w:t>
      </w:r>
    </w:p>
    <w:p>
      <w:r>
        <w:t>是不是就是业绩兑现了？OK，那我们再回到今天的c叉o来讲c叉o这个事儿特别简单，那个那个辛苦可好辛苦辛苦，把这些去掉吧啊。</w:t>
      </w:r>
    </w:p>
    <w:p>
      <w:r>
        <w:t>可以把我的大脸露出来，谢谢。啊，我要说今年不会管了，那今年年底。</w:t>
      </w:r>
    </w:p>
    <w:p>
      <w:r>
        <w:t>明年年初也不一定是今年一定管啊嗯，对吧？你等嘛，今年年底，明年年初这个东西你不用管它。</w:t>
      </w:r>
    </w:p>
    <w:p>
      <w:r>
        <w:t>谁说的管不管就等就好了。你管他谁说的呢，这种时候大家等基本分的的话，不就是等吗？对吧啊。</w:t>
      </w:r>
    </w:p>
    <w:p>
      <w:r>
        <w:t>然后我回到c叉oc叉o这个行业特别简单，但是你如果从细分来讲的话，大家一定要去看赵老师那个排序啊。c叉o这个事儿特别简单，就一句话叫什么为什么c叉o好了？</w:t>
      </w:r>
    </w:p>
    <w:p>
      <w:r>
        <w:t>跟师傅总结一下这句话，为什么c叉号好了？为什么有钱了，大家就开始干活了？能充分理解这个意思了吗？</w:t>
      </w:r>
    </w:p>
    <w:p>
      <w:r>
        <w:t>等啊sorry啊，稍等稍微等一下，我把这个。包括这个这个这个这个。稍等稍等稍等。</w:t>
      </w:r>
    </w:p>
    <w:p>
      <w:r>
        <w:t>我我把那个电源插上，我这个手机有点儿没电了嗯。是不是啊？秋后这么简单，线上这个逻辑符合现在啊这这这不光是BD的问题。</w:t>
      </w:r>
    </w:p>
    <w:p>
      <w:r>
        <w:t>注意不光是BD的问题。哈哈，不光是海外市场的问题，包括整个国内从c叉o这个行业，你们能感觉到经济在往前走吗？</w:t>
      </w:r>
    </w:p>
    <w:p>
      <w:r>
        <w:t>能感觉到中美关系吗？能不能感觉到？所以以小见大，一下就大家这个事儿，别死学啊。</w:t>
      </w:r>
    </w:p>
    <w:p>
      <w:r>
        <w:t>今天晚上c超是个特别。综合性的这个行业啊，对吧？它它一个是它它cro干嘛？我老跟大家讲cro干嘛的cro做代工的对吧？</w:t>
      </w:r>
    </w:p>
    <w:p>
      <w:r>
        <w:t>上游有钱了，下游就开始干活了，上游得怎么才能有钱啊？第二个呢cro这个事常年给国外干的工啊。涉及到复杂的国内外的关系。</w:t>
      </w:r>
    </w:p>
    <w:p>
      <w:r>
        <w:t>你去想想二二年之后，这个行业是什么情况？所以以小见大，一下从这个行业为什么我今天给周老师问了三个问题，第一个从中美关系的角度来讲。</w:t>
      </w:r>
    </w:p>
    <w:p>
      <w:r>
        <w:t>第二个从15的角度来讲，对吧？产业规划第三个从整个市场的这个这个这个配置的角度来讲，所以还有这个事儿，就是我我这个sorry啊。</w:t>
      </w:r>
    </w:p>
    <w:p>
      <w:r>
        <w:t>这个我我后来给大家讲的这些东西是你比如说让我来怎么快速的？理解今天这节课一二或者快速理解cro这行业，如果大家要抓住一些关键点的话，你们该怎么抓这个事儿？你还上去一脑袋扎到那几个方向里去啊。</w:t>
      </w:r>
    </w:p>
    <w:p>
      <w:r>
        <w:t>这帮猴子怎么？怎么怎么地的？那你白扯大面上先抓住对吧？从整个医药行业来讲，就抓那三条。</w:t>
      </w:r>
    </w:p>
    <w:p>
      <w:r>
        <w:t>一个从中美的角度来讲啊。啊，能不能稳定一段时间，一个从十五五的规划的角度来讲的话，哪几个是重点方向大家使用排序。</w:t>
      </w:r>
    </w:p>
    <w:p>
      <w:r>
        <w:t>一个从很简单嘛。如果配置不够的话，那怎么办？加强配置嘛，加强配置。</w:t>
      </w:r>
    </w:p>
    <w:p>
      <w:r>
        <w:t>那先买谁后买谁，或者谁是底仓，谁在谁身上博弈，这件事儿就很重要了。啊。</w:t>
      </w:r>
    </w:p>
    <w:p>
      <w:r>
        <w:t>对吧？那从现在来看，可能c叉o是个底仓，那不一定买太多，对吧？</w:t>
      </w:r>
    </w:p>
    <w:p>
      <w:r>
        <w:t>但是创新药和其他的可能是不一嘛，对吧？那如果我们单看c叉o的话，抓住一个核心问题，那不就是有钱了就开始干活了嘛？</w:t>
      </w:r>
    </w:p>
    <w:p>
      <w:r>
        <w:t>那怎么有钱了呢？国外是个什么情况？国内是个什么情况？下一步怎么样？好吧。</w:t>
      </w:r>
    </w:p>
    <w:p>
      <w:r>
        <w:t>我觉得今天这个课。讲的够清楚了吧，这是比咨询咨询全部上周老师的课唉，太难了，你们知不知道周老师可能挑几个问题问一问都费劲呐。</w:t>
      </w:r>
    </w:p>
    <w:p>
      <w:r>
        <w:t>一般他的课不用提问题。我今天这都费了大劲了，才编出这么几个问题来啊，弄出我一身汗来，那他的课基本上尤其是周老师还是习惯性的给大家课后寄语。</w:t>
      </w:r>
    </w:p>
    <w:p>
      <w:r>
        <w:t>嗯，赵老师，课后寄语你们真的很多，可以当这个这个这个真的，我今天一看第一句话。</w:t>
      </w:r>
    </w:p>
    <w:p>
      <w:r>
        <w:t>我为什么想笑？刚才我没开上，都笑半天了那个。那个真的是可以当明年的这种叫叫框架性的，这个这个这个策略的方法来看啊。</w:t>
      </w:r>
    </w:p>
    <w:p>
      <w:r>
        <w:t>就大概这种情况听明白了啊，但是别着急啊，但是别着急好吧，然后。那个我我一会儿有可能去抖音。</w:t>
      </w:r>
    </w:p>
    <w:p>
      <w:r>
        <w:t>快手，微信视频要再播一会儿啊，这个我我就问一个问题，就是大家对目前科技调整有什么咱们这个直播间应该还好，因为今天晚上人也不是特别多。</w:t>
      </w:r>
    </w:p>
    <w:p>
      <w:r>
        <w:t>对目前的这个这个这个啊，不不不，是我谈不上水平啊，这个这个我觉得这是就是我刚才提这组问题，应该是至少对于绝大多数朋友们来说。</w:t>
      </w:r>
    </w:p>
    <w:p>
      <w:r>
        <w:t>你们考虑医药这个事儿的框架的时候。一些基本的一些思路，方法，策略啊，就是你们至少应该在这个框架里头。</w:t>
      </w:r>
    </w:p>
    <w:p>
      <w:r>
        <w:t>当然我没有问一些很细的问细的，我也问不出来，没那个水平啊，那大家应该先这样啊，这个对科技大路进行调整。</w:t>
      </w:r>
    </w:p>
    <w:p>
      <w:r>
        <w:t>咱们直播间应该有准备吧，应该准备的都比较充分啊，这个事儿我已经反复提示过很多次了，11月份儿，12月份儿潮头潮啥啊？</w:t>
      </w:r>
    </w:p>
    <w:p>
      <w:r>
        <w:t>这个你们觉得今年会炒吗？节奏啊，大家猜会不会有个三分之一啊，左右的国资啊，在十月底十月十月底十月。</w:t>
      </w:r>
    </w:p>
    <w:p>
      <w:r>
        <w:t>十月，十月，十月下旬要要往回抽一抽，一往回抽了抽啊，很正常啊。</w:t>
      </w:r>
    </w:p>
    <w:p>
      <w:r>
        <w:t>对吧啊，那这很正常啊，就刚才我在直播间里说，我说假设明年三四月份儿的时候应该能摸到四千三四的时候，我们不是预测啊。</w:t>
      </w:r>
    </w:p>
    <w:p>
      <w:r>
        <w:t>不是这个这个这个猜指数，我们说假设啊。然后给大家讲啊，那那个乱七八糟公寓你们你都听过啊，你说现在这个时候应该涨到什么时候？</w:t>
      </w:r>
    </w:p>
    <w:p>
      <w:r>
        <w:t>这时候一下涨到4200啊，太快了，我觉得这个调整调整应该是对吧？这好多都该结算结算有年终奖的了啊，十月份12月份还是要给大家提个醒啊。</w:t>
      </w:r>
    </w:p>
    <w:p>
      <w:r>
        <w:t>这段时间这个这个。啊，集合这样的话，这个十月份12月份我给大家提个小醒啊，如果你们真的有策略方法的话。</w:t>
      </w:r>
    </w:p>
    <w:p>
      <w:r>
        <w:t>能够轮动啊，就是原来跟大家讲的策略啊。那大家自己自己折腾啊，如果大家没有那个本事的话，那这个地方怎么办？</w:t>
      </w:r>
    </w:p>
    <w:p>
      <w:r>
        <w:t>怎么办？我我给大家两个思路，供大家参考啊，第一个思路叫不动。对吧。</w:t>
      </w:r>
    </w:p>
    <w:p>
      <w:r>
        <w:t>你看这这扛着就完了，这玩意儿有啥的啊，那说白了，我跟你说大家经常动，你会发现特别讨厌一件事儿。</w:t>
      </w:r>
    </w:p>
    <w:p>
      <w:r>
        <w:t>干啥呢？你磨蹭磨蹭磨蹭动的时候动了之后发现那个玩意儿，哼哼唧，又开始涨了。不是吗？</w:t>
      </w:r>
    </w:p>
    <w:p>
      <w:r>
        <w:t>不你该指行指行啊，这我我策略都讲俩月了。真的唉呀，这这这出不出啊？出不出啊？</w:t>
      </w:r>
    </w:p>
    <w:p>
      <w:r>
        <w:t>出不出啊？出不出唉，等你出了那你他这。又开始往回走了，这是第一个思路啊。</w:t>
      </w:r>
    </w:p>
    <w:p>
      <w:r>
        <w:t>第二个思路，如果大家有一些仓位，或者有一些调整空间或者余地的话，大家觉得这个时候基本面儿的变化，你别管今年。</w:t>
      </w:r>
    </w:p>
    <w:p>
      <w:r>
        <w:t>变不变你别管是12月份还是一月份还是二月份还是三月份？有值得等一手的价值吗？没有啊。真的一点儿都没有啊啊啊，有吗？</w:t>
      </w:r>
    </w:p>
    <w:p>
      <w:r>
        <w:t>这你们可以考虑考虑这些选项啊。啊，当然第三个啊，当然第三个选项为什么过去一段时间我反复跟大家讲，我说创新这个东西啊。</w:t>
      </w:r>
    </w:p>
    <w:p>
      <w:r>
        <w:t>对吧，7月4号之后那个周老师给你们讲创新的那个投资框架，没学明白的，还得接着学啊啊，我就这么说啊。</w:t>
      </w:r>
    </w:p>
    <w:p>
      <w:r>
        <w:t>有两个方向，两个思路啊，真的就是当然这两个思路。就这两个方向，我觉得你们想都不用想。</w:t>
      </w:r>
    </w:p>
    <w:p>
      <w:r>
        <w:t>就不明白的，一定要把它搞明白，至少得有一个东西搞明白，一个叫创新药。另外一个稍微难一点啊。</w:t>
      </w:r>
    </w:p>
    <w:p>
      <w:r>
        <w:t>另外一个叫什么呢？只要你别自己给自己瞎，这个这个起范儿，别给自己瞎加这个情绪啊，其实也没那么难啊。</w:t>
      </w:r>
    </w:p>
    <w:p>
      <w:r>
        <w:t>一个叫什么，一个叫创新啊，一个叫什么？那又叫军工啊，这俩方向就属于叫典型的。</w:t>
      </w:r>
    </w:p>
    <w:p>
      <w:r>
        <w:t>没事儿就可以炒冷灶儿，多好的东西，你们觉得这玩意儿会不好吗？就这么说就就是就是有钱了先干啥，有钱了先干药啊。</w:t>
      </w:r>
    </w:p>
    <w:p>
      <w:r>
        <w:t>你说这个国家我们就这么说，从国家的角度来说，有钱了先干啥，应该有钱了先干去旅游。对吧。</w:t>
      </w:r>
    </w:p>
    <w:p>
      <w:r>
        <w:t>所有科技的东西都要往军工上勒，就从个人的角度来讲，有钱的先干啥，你不得先琢磨琢磨，长命百岁的事儿啊。</w:t>
      </w:r>
    </w:p>
    <w:p>
      <w:r>
        <w:t>而且15啊。提了个事儿嗯嗯，在大框架里啊，要79岁长到80岁，唉呦。</w:t>
      </w:r>
    </w:p>
    <w:p>
      <w:r>
        <w:t>14亿人平均长一岁，这不是个小事儿啊。忘了这事儿，没注意啊。啊唉。</w:t>
      </w:r>
    </w:p>
    <w:p>
      <w:r>
        <w:t>我我这么说，大家同意吗？所以你看我这个虽然说的这个逻辑很浅显，对吧？这这都是白话。</w:t>
      </w:r>
    </w:p>
    <w:p>
      <w:r>
        <w:t>站在国家的角度来说，有钱了可能得先管军工。对吧，站在个人的角度来说，有钱了得先干。</w:t>
      </w:r>
    </w:p>
    <w:p>
      <w:r>
        <w:t>一定要啊。而且关键我们有没有能力干这俩事儿，好像能力还都挺强，所以这种东西就典型的就。你说前段时间一般说唉呀。</w:t>
      </w:r>
    </w:p>
    <w:p>
      <w:r>
        <w:t>创新要跌啊，然后怎么怎么地，我还特意跟大家讲，我说这不不是好事儿吗？这不是对吧？</w:t>
      </w:r>
    </w:p>
    <w:p>
      <w:r>
        <w:t>军官哎呀，爹难受啊，然后这这这多好事儿。是吧，所以大家不要老觉得这个市场没有机会。</w:t>
      </w:r>
    </w:p>
    <w:p>
      <w:r>
        <w:t>你说这个市场都涨到4000点了，它咋可能没有机会，那今年这就我老跟大家讲的，你不要太关注指数的事儿。集中精力在大家能看明白的。</w:t>
      </w:r>
    </w:p>
    <w:p>
      <w:r>
        <w:t>有价值的行业和赛道上量力而行，注意策略方法啊，大家就是就是我甚至觉得大家对于你们不用看那么特别细致，我觉得当然大家有本事啊。这个这个当然我知道。</w:t>
      </w:r>
    </w:p>
    <w:p>
      <w:r>
        <w:t>咱们直播间很多高手高手高手各种路子都比较野啊，但是如果我们从大的框投资框架来讲的话，你抓住一两个行业的底层逻辑。啊，在一两个行业中。</w:t>
      </w:r>
    </w:p>
    <w:p>
      <w:r>
        <w:t>你比如说一样，这个东西很有意思。对吧，不知道该炒什么就炒它了。往往炒它的时候也不太炒BA。</w:t>
      </w:r>
    </w:p>
    <w:p>
      <w:r>
        <w:t>所以我老跟大家讲，唉呀，我说医药这东西为什么叫千年老二啊，就你永远可以挂在身上，然后没事儿就跑他一眼。</w:t>
      </w:r>
    </w:p>
    <w:p>
      <w:r>
        <w:t>没事儿，再找他一眼，挺好的，一个东西的，这就为什么我今天晚上一定要问一下周老师。</w:t>
      </w:r>
    </w:p>
    <w:p>
      <w:r>
        <w:t>我说这件事儿是不是疫情对他影响翻篇儿了？为什么？因为疫情的时候情绪太强了啊，而且我总有一种感觉。叫疫情这件事儿。</w:t>
      </w:r>
    </w:p>
    <w:p>
      <w:r>
        <w:t>对医药的影响翻篇儿了，但是总有一些人对它还是有一些芥蒂。嗯，总有一些人对他有些芥蒂，就会导致。</w:t>
      </w:r>
    </w:p>
    <w:p>
      <w:r>
        <w:t>它的配置可能不足。大家觉得有可能吗？他他他还有一些人，他反应有点儿慢，就他他就他就他就跟很多人对公募基金那个现在心里啊。</w:t>
      </w:r>
    </w:p>
    <w:p>
      <w:r>
        <w:t>公募基金经理都是王八蛋，其实人家怎么得罪大家了，这个事儿就是。就是那段时间他没办法，情绪推到那个程度去了嘛啊。</w:t>
      </w:r>
    </w:p>
    <w:p>
      <w:r>
        <w:t>所以这个时候他总会有一些这个影响，可能会导致市场中的他他他会走的时候没有那么平衡，但是这种平衡呢，也不一定对他还不是一个坏事儿。啊。</w:t>
      </w:r>
    </w:p>
    <w:p>
      <w:r>
        <w:t>所以我还是那句话，就是大家这这这个朋友说的好，灯下黑就当然这有些东西看A股市场，你们还是要这个我我的建议大家不要想那么复杂。其实很多常识性的推定是更有用的。</w:t>
      </w:r>
    </w:p>
    <w:p>
      <w:r>
        <w:t>其实你说今天晚上我讲这些东西没有一个高深的小学知识啊，但是大家去想想，你们应该能把一二这个赛道或者。类似这样的赛道，想的挺挺清楚的吧啊啊。</w:t>
      </w:r>
    </w:p>
    <w:p>
      <w:r>
        <w:t>什么有一种什么有一种声音叫。是机构类提前锁定利润叠加科技仓位浮动超出配置权重要求，导致科技减仓。有一种声音是机构类提前锁定利润，叠加科技仓位浮动。</w:t>
      </w:r>
    </w:p>
    <w:p>
      <w:r>
        <w:t>超出配置权重要求。导致的科技减测，哎呀。我我说一嘴啊，这种生意靠不靠谱啊？</w:t>
      </w:r>
    </w:p>
    <w:p>
      <w:r>
        <w:t>大家理解那句话，就我我最后一个，我把这个问题解解答一下啊，我刚才有朋友说什么有声音，这个我我给大家解释一下。</w:t>
      </w:r>
    </w:p>
    <w:p>
      <w:r>
        <w:t>大概什么意思啊？有声音跟他说啊，就是什么呢？就很多啊，这个这个基金是有这个这个配置限制的。</w:t>
      </w:r>
    </w:p>
    <w:p>
      <w:r>
        <w:t>然后呢科技这个配置配置高了。然后这个配置高了之后呢，到了一定程度，到了年底了，该减一减了。</w:t>
      </w:r>
    </w:p>
    <w:p>
      <w:r>
        <w:t>然后这个这个对吧，要该控一控了，然后有些利润呢，大家该有了，该锁一锁了。</w:t>
      </w:r>
    </w:p>
    <w:p>
      <w:r>
        <w:t>然后我来给你们这个。那我用白话给大家讲一下这个事儿啊。啊，这不是机不机构的这个事儿，就这种事儿吧。</w:t>
      </w:r>
    </w:p>
    <w:p>
      <w:r>
        <w:t>特别容易让大家觉得吧，他不是觉得这句话说的牛不牛，那大会大家老让你们觉得能跟你们讲这句话的那个老师觉得特别牛。这他妈就是句废话。我来给大家讲讲这个事儿。</w:t>
      </w:r>
    </w:p>
    <w:p>
      <w:r>
        <w:t>什么逻辑啊，用白话来讲是什么呢？就今年啊，有一些这个。机构啊。</w:t>
      </w:r>
    </w:p>
    <w:p>
      <w:r>
        <w:t>在科技这赛道上，他妈挣钱已经挣海了去了，人到年底了，该发年终奖了，该减减仓位了。</w:t>
      </w:r>
    </w:p>
    <w:p>
      <w:r>
        <w:t>正常吗？这句话有多有多高深啊？这句话我我两个月前就跟大家讲过，大资金，尤其是国家队儿啊。</w:t>
      </w:r>
    </w:p>
    <w:p>
      <w:r>
        <w:t>至少有三分之一的钱那种主动的钱。一般情况下，收手是在什么时候啊？这是个常识吗？这是个常识啊。</w:t>
      </w:r>
    </w:p>
    <w:p>
      <w:r>
        <w:t>一般情况下，十月底十月初都会收手啊。怎么这么这嘲笑喘岔？这个逻辑怎么来的？这个这是第一个。</w:t>
      </w:r>
    </w:p>
    <w:p>
      <w:r>
        <w:t>第二个就有一些什么配置多了的话，往上砍一砍啊。啊，这个事儿我觉得大家不用想太多，那有一些大机构配置多了。</w:t>
      </w:r>
    </w:p>
    <w:p>
      <w:r>
        <w:t>往下砍那小机构我就顺便还往上顶一顶，就这种事儿啊。就是就这个时候，你就今年你们就去看国家队儿的操盘思路就行，别什么机构机构今年就一个国家队儿。</w:t>
      </w:r>
    </w:p>
    <w:p>
      <w:r>
        <w:t>今年有个屁机构啊。今年没什么太多的机构，机构大部分还主动赎还，还在赎回呢啊，就这种话就会让大家觉得特别高深。</w:t>
      </w:r>
    </w:p>
    <w:p>
      <w:r>
        <w:t>没有什么高深的说白了。简单来说，就是一个今年有一些人正股了，人家觉得到这儿可以收手了，对吧？</w:t>
      </w:r>
    </w:p>
    <w:p>
      <w:r>
        <w:t>主要就是一些国家队儿啊，这个事儿我我实际情况，他们今年挣的就比较多。对吧，第二个呢。</w:t>
      </w:r>
    </w:p>
    <w:p>
      <w:r>
        <w:t>就是有一些配置高了的话，该减减减吧，正常那么人家国家队儿就减，他们减减有什么不正常的啊，我就这么说。</w:t>
      </w:r>
    </w:p>
    <w:p>
      <w:r>
        <w:t>大家真的觉得插销厂商会炒的时间很长。嗯，你们真的觉得硬科技元旦之前一点机会都没有是吗？就是今天超哥有句话说的特别对，就像这种市场。</w:t>
      </w:r>
    </w:p>
    <w:p>
      <w:r>
        <w:t>今年这个市场一旦来，你们去看看，一旦来，你们真的觉得跟得上。跟得上吗？</w:t>
      </w:r>
    </w:p>
    <w:p>
      <w:r>
        <w:t>所以为什么老跟大家讲，我说大家那个心态其实扭在哪儿？如果你作为一个成熟投资人，你那个底仓理论上应该不受，应该不是不影响你的情绪。</w:t>
      </w:r>
    </w:p>
    <w:p>
      <w:r>
        <w:t>你比如说我就是50%或者40%的仓位在在里头，就不动那40%，我管你涨跌，我不影响情，不影响情绪。</w:t>
      </w:r>
    </w:p>
    <w:p>
      <w:r>
        <w:t>我就等了一下。对吧，我只是在我剩下那30%或者40%里去做波动就完了嘛，不用把这个事儿讲的那么那么那么那么高，是那么那么怎么？</w:t>
      </w:r>
    </w:p>
    <w:p>
      <w:r>
        <w:t>不用了，那个我觉得大家想多了这个事儿啊，然后这这这还是那句话，就是你看今天其实我我再把这个事儿再展开一下，谈一谈超子刚才说了一个问题。</w:t>
      </w:r>
    </w:p>
    <w:p>
      <w:r>
        <w:t>那明天等业绩兑现啊啊，同志们，我跟你说这个时候业绩兑现，不要忘了我们现在是复苏期啊。复苏期啊。</w:t>
      </w:r>
    </w:p>
    <w:p>
      <w:r>
        <w:t>业绩兑现，原来我们叫业绩变脸擦的一下下去，真业绩兑现起来，大家觉得那一下。大概率或者叫有没有可能那个业绩兑现是比较吓人的啊？</w:t>
      </w:r>
    </w:p>
    <w:p>
      <w:r>
        <w:t>换句话是什么意思？就我老跟大家讲的，我说在这种转型期啊，这种大机会往往是你在正确的赛道里头等到的，可能你多等了半年。</w:t>
      </w:r>
    </w:p>
    <w:p>
      <w:r>
        <w:t>呦，多等半年，有可能是一倍啊。值吗？不值啊。</w:t>
      </w:r>
    </w:p>
    <w:p>
      <w:r>
        <w:t>还是抓到的，我觉得大家够呛能抓得到。反正我是这个心态，就是如果你让我多等半年，真的是一倍的话。</w:t>
      </w:r>
    </w:p>
    <w:p>
      <w:r>
        <w:t>唉，大家觉得有可能一倍吗？没有可能。何在那瞎折腾呢？好几个月费死洋劲了。</w:t>
      </w:r>
    </w:p>
    <w:p>
      <w:r>
        <w:t>挣个百分之三五十，哎呦，我还等半年吧，我这人这么笨，我哪看得准呢。</w:t>
      </w:r>
    </w:p>
    <w:p>
      <w:r>
        <w:t>来回折腾还不够，那点摩擦成本呢。其实往往这就是当前这个市场的一些操盘的思路啊，所以为什么我给大家讲那些思就你看过去两个月讲了很多策略的问题啊？啊。</w:t>
      </w:r>
    </w:p>
    <w:p>
      <w:r>
        <w:t>包括什么那个尤其那个最典型，你只到一个行业的时候，那个五成到九成或者六成到八成那个思路，大家可以仔细琢磨琢磨那个思路到底讲的是什么？啊。</w:t>
      </w:r>
    </w:p>
    <w:p>
      <w:r>
        <w:t>是吧？所以为什么我说大家在这种问题上就所以有的时候你来回切来回切，包括因为我说啊，就是你们摁准了科技。可能顺周期。</w:t>
      </w:r>
    </w:p>
    <w:p>
      <w:r>
        <w:t>当当底仓就得了，但因为科技这种东西，一旦来的时候，一旦一对线的话，真的抓不住啊。</w:t>
      </w:r>
    </w:p>
    <w:p>
      <w:r>
        <w:t>蹭一下说上去就上去啊，说变脸就变脸啊，真的这种东西就是往往科技这种赛道，真他妈等好几年。或者甚至咱们现在不能不用说。</w:t>
      </w:r>
    </w:p>
    <w:p>
      <w:r>
        <w:t>等好几年了，等个一两年，甚至有的时候你就看着别人都涨了，就你那个不涨的时候啊，你正好给他卖了好嘛。</w:t>
      </w:r>
    </w:p>
    <w:p>
      <w:r>
        <w:t>刚卖了之后夸一下两倍。大家没有遇到过这种事儿吗？这不就是科技这个赛道吗？其实我们回头看啊，我给大家打个小赌啊。</w:t>
      </w:r>
    </w:p>
    <w:p>
      <w:r>
        <w:t>我们不用时间太长，我们。大概两年的时间，你们回头看你们经手过的很多票，你们从头报到两年之后的某一天。</w:t>
      </w:r>
    </w:p>
    <w:p>
      <w:r>
        <w:t>可能都比大家那个那个整体那个票的涨幅可能会超过你们这两年在这个市场中瞎折腾，然后那个涨幅我觉得这是很有可能。在以往的操盘经验中，大家有过这样的经历吗？就你boss 1只。</w:t>
      </w:r>
    </w:p>
    <w:p>
      <w:r>
        <w:t>然后这两年我就不动。啊，我就一直等到那个那个兑现那边，然后可能最后的那个收益远超过这两年，在这个市场价值的。</w:t>
      </w:r>
    </w:p>
    <w:p>
      <w:r>
        <w:t>嗯，这为什么老跟大家讲，我说拿不住，拿不住，拿不住。</w:t>
      </w:r>
    </w:p>
    <w:p>
      <w:r>
        <w:t>你说现在市场上有没有这样的机会，我就这么说，那么现在科技很多龙头细分呢，绝对不止一位。你真能保证明年你们能挣一倍啊？</w:t>
      </w:r>
    </w:p>
    <w:p>
      <w:r>
        <w:t>啊，想想唉，对，就想想当年的宁王这样的，你说现在我就跟大家讲确定性强的这种事儿。</w:t>
      </w:r>
    </w:p>
    <w:p>
      <w:r>
        <w:t>一抓一大把呀。你就我这么说，你就摁着15的那几个规划，那几个龙头点。他一抓一大把。</w:t>
      </w:r>
    </w:p>
    <w:p>
      <w:r>
        <w:t>你就想啊我我我就在这儿多跟大家讲两句啊，这个事儿你就想这么一个问题，咱们国家还没怎么开始印钱是吧？啊，这是第一个啊。</w:t>
      </w:r>
    </w:p>
    <w:p>
      <w:r>
        <w:t>国家还没动，开始引线流动，相当于先解决办法。大资金跟这玩意儿的绑定都没怎么结束呢？对吧。</w:t>
      </w:r>
    </w:p>
    <w:p>
      <w:r>
        <w:t>然后呢？这行业意见没兑现啊？是吧，而且我们最新的国九条，不要忘了叫规范啊。</w:t>
      </w:r>
    </w:p>
    <w:p>
      <w:r>
        <w:t>规范意味着什么？分牛吧，分化吧。那你说这个市场上那些最核心的资产，在未来三年应该涨多少？</w:t>
      </w:r>
    </w:p>
    <w:p>
      <w:r>
        <w:t>我不知道。大家觉得就这个世上最核心的那批资产，高质量发展。啊，国产替代。</w:t>
      </w:r>
    </w:p>
    <w:p>
      <w:r>
        <w:t>这个东西应该涨多少？一倍我都觉得少了。你们觉得呢？就从这个逻辑来看，就未来两到三年应该涨多少？</w:t>
      </w:r>
    </w:p>
    <w:p>
      <w:r>
        <w:t>我说实话，三年涨一倍，对咱们直播间很多朋友来说都不是都都很可观了，真的都很可观了，有什么不知足的。</w:t>
      </w:r>
    </w:p>
    <w:p>
      <w:r>
        <w:t>咱们咱别说三年两年吧，因为我不一定能陪大家三年的时间，两年啊，一年到二零二六年到二七年的春节。一年多的时间。</w:t>
      </w:r>
    </w:p>
    <w:p>
      <w:r>
        <w:t>我们再回过头来看这个问题。因为那个时候不一定所有的业绩都兑现啊。不一定，所有的业绩都兑现啊，我再给大家讲一个事儿啊。</w:t>
      </w:r>
    </w:p>
    <w:p>
      <w:r>
        <w:t>就是。就是我们现在优势是什么呢？那股市这个东西道理特别简单，它就是个水和盆儿的关系。对吧。</w:t>
      </w:r>
    </w:p>
    <w:p>
      <w:r>
        <w:t>现在接下来我们的水应该是越来越多的。对吧，关键问题是全球的水应该是越来越多，还是越来越少啊？OK啊。</w:t>
      </w:r>
    </w:p>
    <w:p>
      <w:r>
        <w:t>那咱们现在就掰着手数盆儿，我们掰着手数盆儿，海外还有多少盆儿？啊，还有多少大门？</w:t>
      </w:r>
    </w:p>
    <w:p>
      <w:r>
        <w:t>人工智能算一个。还有啥大家使劲编。咱们还有多少分儿？啊，咱们还有多少分儿啊？</w:t>
      </w:r>
    </w:p>
    <w:p>
      <w:r>
        <w:t>别别别什么什么啊？咱们还有多少分儿啊？嗯，对吧？那盆儿里得装水啊。</w:t>
      </w:r>
    </w:p>
    <w:p>
      <w:r>
        <w:t>盆儿里得装水啊啊啊，是不是？啊嗯，你们觉得分化呀，不是所有的股票。</w:t>
      </w:r>
    </w:p>
    <w:p>
      <w:r>
        <w:t>你感感觉还感觉不出来吗？你们真的觉得现在所有的股票都会来一遍，不一定啊。我这么说啊，这个市场上很多的上市公司。</w:t>
      </w:r>
    </w:p>
    <w:p>
      <w:r>
        <w:t>唉呀，我觉得未来还是有借壳儿价值的啊。他实在干不下去了，那高质量发展新油产能转化，要不然你退市。</w:t>
      </w:r>
    </w:p>
    <w:p>
      <w:r>
        <w:t>要不然你换掉。对吧，所以老师大家别迷糊啊啊，但是这个东西关键还有一个问题啊，你们去想这个路径啊。</w:t>
      </w:r>
    </w:p>
    <w:p>
      <w:r>
        <w:t>大家注意这个路径很有意思，这次的路径可不是一出啊。啊，这次的路径不是溢出，这次路径跟零四年到零七年可不一样啊。</w:t>
      </w:r>
    </w:p>
    <w:p>
      <w:r>
        <w:t>是吧，零四年到零七年A股市场对于整个资源分配的那个价值没有那么大的啊，所以更多的体现出来的是溢出的价值，就是我这个事儿，本来想进房地产。</w:t>
      </w:r>
    </w:p>
    <w:p>
      <w:r>
        <w:t>本来想进产料，本来想进基建，但是他妈没那么大的盆儿，呼嚓一下，全到股市里来了。</w:t>
      </w:r>
    </w:p>
    <w:p>
      <w:r>
        <w:t>这次我们可不光是那些盆儿还没有准备好，这次股市还有分流作用啊。不是吗？这次股市受强大的资源分配的能力和作用呢？它一定要体现出来的。</w:t>
      </w:r>
    </w:p>
    <w:p>
      <w:r>
        <w:t>所以一定要体现出来的，唉呦，那这个东西就有两个问题了。第一个问题，这个水应该是源源不断吧？</w:t>
      </w:r>
    </w:p>
    <w:p>
      <w:r>
        <w:t>第二个呢？好像不能太快。是不是啊？你太快了，你可分不过来啊？</w:t>
      </w:r>
    </w:p>
    <w:p>
      <w:r>
        <w:t>你资源分配这个东西，你得能跟整个的什么夯实基础，全面发力，这个节奏能够匹配的上啊，对吧？</w:t>
      </w:r>
    </w:p>
    <w:p>
      <w:r>
        <w:t>未来还有两年的夯实基础呢，还有流动性的继续恢复和结构性调整，那股市这个时候干太快了，会有问题的。啊氮碳化了。</w:t>
      </w:r>
    </w:p>
    <w:p>
      <w:r>
        <w:t>又得溢出了啊，马老师可能短期来不了，我们可能换个老师，你是这个逻辑吗？啊。</w:t>
      </w:r>
    </w:p>
    <w:p>
      <w:r>
        <w:t>讲多了，今天晚上就是，所以大家去推导推导啊。就这个事儿，所以为什么我说这越是这种时候啊？</w:t>
      </w:r>
    </w:p>
    <w:p>
      <w:r>
        <w:t>每年到了11月份儿，12月份儿，大家都会迷糊儿啊，今年是11月1号儿，大家别迷糊儿。</w:t>
      </w:r>
    </w:p>
    <w:p>
      <w:r>
        <w:t>这种时候四年了，每年到这个时候，昨天还前天还有人说啊。你不是说这个这个这个大会之后什么什么会布局预期吗？会怎么着？</w:t>
      </w:r>
    </w:p>
    <w:p>
      <w:r>
        <w:t>我说你别着急啊，他这种时候就非得他妈今天开完会，明天就得怎么怎么地。大家觉得，今年11月份儿。</w:t>
      </w:r>
    </w:p>
    <w:p>
      <w:r>
        <w:t>12月份儿，嘲笑嘲笑的肯定还大吗？它只不过今年大钱没有那么差呀，为什么钱多了？对吧。</w:t>
      </w:r>
    </w:p>
    <w:p>
      <w:r>
        <w:t>钱多了，他可能大票没有那么差，所以你不要觉得什么科技咣咣咣那么能调多长时间，你说能调多长时间嗯。啊通信这这两天我们正在那个可能正在排啊。</w:t>
      </w:r>
    </w:p>
    <w:p>
      <w:r>
        <w:t>刷牙现在有点排不过来啊，我们会找一个马马老师讲的是真的好是吧，没有办法啊，这个身份限制啊，我也想让他来啊。</w:t>
      </w:r>
    </w:p>
    <w:p>
      <w:r>
        <w:t>王老师跟我说的，说哥我戴个头套都能来，我说拉倒吧，你别冒这险了啊，好吧好吧好吧。</w:t>
      </w:r>
    </w:p>
    <w:p>
      <w:r>
        <w:t>那个那个呃，我因为我好长时间直播都是我最后自己结束了，然后因为很多新朋友，你们的上课提醒什么都打不开，那个我问一下今晚有多少月卡？</w:t>
      </w:r>
    </w:p>
    <w:p>
      <w:r>
        <w:t>那个新朋友啊，有多少新朋友这个课你们能听懂吗啊？能听懂吗？这个这个有用吗？这个我就简单问一下啊。</w:t>
      </w:r>
    </w:p>
    <w:p>
      <w:r>
        <w:t>又买了月卡，后悔了吧啊，那个所以我就说嘛，尤其那很多女生，你们看超超泽的课。</w:t>
      </w:r>
    </w:p>
    <w:p>
      <w:r>
        <w:t>唉呀，她那张脸都值张年卡，最后请我的小伙伴给大家讲讲那个。咱们把上课提醒打开，因为很久不说这个事儿了啊。</w:t>
      </w:r>
    </w:p>
    <w:p>
      <w:r>
        <w:t>然后还有什么其他的，让我的那个那个小伙伴来给大家讲一讲那个，如果我身体状态没有问题的话，一会儿可以去抖音。那个快手和微信身份啊。</w:t>
      </w:r>
    </w:p>
    <w:p>
      <w:r>
        <w:t>再跟大家聊一会儿好吧，爱你们，拜拜拜哦，那个明后天晚上周一晚上是那个那个买方啊，我我老说这段时间大家还是要关注一下这几节课。</w:t>
      </w:r>
    </w:p>
    <w:p>
      <w:r>
        <w:t>尤其是老巧的课，一个是。大会一个是见面了啊，这种东西都是阶段性的，至少是个分号啊。</w:t>
      </w:r>
    </w:p>
    <w:p>
      <w:r>
        <w:t>不是个句号啊，好吧啊。嗯啊，找不到入口了，找不到入口了。</w:t>
      </w:r>
    </w:p>
    <w:p>
      <w:r>
        <w:t>现在是这样，现在是这样，需要把这个APP啊，小额通这个APP下载一下，因为这个小额通的这个技术原因啊。</w:t>
      </w:r>
    </w:p>
    <w:p>
      <w:r>
        <w:t>所以说它和。这个微信确实是这个联动不起来了，现在确实是联动不起来，所以说大家有朋友的话都相互告知吧。相互告知。</w:t>
      </w:r>
    </w:p>
    <w:p>
      <w:r>
        <w:t>然后把这个这个是需要每现在以后上课可能是需要这个需要下载一个这个小儿童APP。然后直接点进这个APP来上课的好吧，然后可能他们的技术人员已经在处理了，已经在处理了，可能但是需要多长时间？</w:t>
      </w:r>
    </w:p>
    <w:p>
      <w:r>
        <w:t>就不太清楚了，那不可能啊，微信上面不不可能的，不可能的好吧，以后只能在这个这个这个这个APP上了。</w:t>
      </w:r>
    </w:p>
    <w:p>
      <w:r>
        <w:t>以后只能在APP上电脑电脑电脑端，我还真不知道啊，你在电脑端试一下。下载一个小额通，看行不行？</w:t>
      </w:r>
    </w:p>
    <w:p>
      <w:r>
        <w:t>但手机端是需要下载小额通才可以看的好吧，对小下载小额通之后就非常方便了，就直接点进去就可以看，非常方便啊，好吧。</w:t>
      </w:r>
    </w:p>
    <w:p>
      <w:r>
        <w:t>然后拍了课之后新朋友啊，拍了课之后需要把上课提醒开通一下。点就是点开这个呃手机。就是把上课提醒怎么去开上课提醒呢？然后点开这个小额通。</w:t>
      </w:r>
    </w:p>
    <w:p>
      <w:r>
        <w:t>小额通点开之后啊，这里边儿就是大家购买的课程嘛，这里边儿就是大家购买的课程，然后任意点开一套课程，然后把咱们这个。</w:t>
      </w:r>
    </w:p>
    <w:p>
      <w:r>
        <w:t>行业直圈儿，如果说您拍的是行业直圈儿，把这个行业直圈儿点开之后就可以了，然后就。就有上课提醒了。</w:t>
      </w:r>
    </w:p>
    <w:p>
      <w:r>
        <w:t>好吧。还有就是如果说是需要月卡续年卡的话，月卡续年卡的话，直接去。拍年卡就可以了。</w:t>
      </w:r>
    </w:p>
    <w:p>
      <w:r>
        <w:t>年卡和月卡的这个时间是不会冲突的啊，就简单的理解，就相当于13个月，但是年卡要是拍续卡的话，就需要去拍续卡。</w:t>
      </w:r>
    </w:p>
    <w:p>
      <w:r>
        <w:t>如果说您再去拍张年卡的话，那样就是。这个就时间就会重叠了，所以说一定要看清楚链接，下载东西合同下载不了哦。</w:t>
      </w:r>
    </w:p>
    <w:p>
      <w:r>
        <w:t>你下载不了，你怎么来上的课？应该是已经下载了，已经下载了，就是这个APP啊。</w:t>
      </w:r>
    </w:p>
    <w:p>
      <w:r>
        <w:t>小儿童学员学员版这个APP这个APP。这个APP呀。在手机上。下载个这个APP就可以了。哦。</w:t>
      </w:r>
    </w:p>
    <w:p>
      <w:r>
        <w:t>那可能是他们这个技术还是真是有些问题啊，有的人可以在微信上看，有的人不能直接用小程序进啊。有的人是直接小程序还能进，有的人是进不了。</w:t>
      </w:r>
    </w:p>
    <w:p>
      <w:r>
        <w:t>反正我这边儿是小程序，已经进不了了，我所以说只能在这个。小小额通这个APP上看了好吧，一会儿咱们会去抖音和快手微信号同时开播。</w:t>
      </w:r>
    </w:p>
    <w:p>
      <w:r>
        <w:t>有需要月卡开年卡的直接去。拍年卡就可以了，然后同样的激活方式去主动的联系咱们的在线客服，然后激活年卡，激活年卡成功之后就可以看年卡之前的那些课了。</w:t>
      </w:r>
    </w:p>
    <w:p>
      <w:r>
        <w:t>月卡是不能看之前的年卡如何续？如果说您现在是年卡的话，一会儿到直播间想拍续卡的话，去拍七号儿或者八号儿，七号儿是行业支券儿年续卡。</w:t>
      </w:r>
    </w:p>
    <w:p>
      <w:r>
        <w:t>然后八号儿是买方支券儿续卡。好吧，这个我还真没试啊，我还真没试。精油精油的话。</w:t>
      </w:r>
    </w:p>
    <w:p>
      <w:r>
        <w:t>应该是到下周了吧？应该是到下周应该是到下周啊，下周一看看行不行？因为那边已经在解决这个各种问题了，因为已经生产出来了。</w:t>
      </w:r>
    </w:p>
    <w:p>
      <w:r>
        <w:t>但是就等上线就等上线啊。好吧，就等上线，还有就是一会儿咱们有需要这个酒啊，咱们直播间不是有那些酒吗？</w:t>
      </w:r>
    </w:p>
    <w:p>
      <w:r>
        <w:t>好衣服现在是这两天已经下架了啊，过两天才能那个短袖乌鸦嘴四总一直穿的那个乌鸦嘴短袖好吧，都在咱们。抖音上售卖九。衣服还有。</w:t>
      </w:r>
    </w:p>
    <w:p>
      <w:r>
        <w:t>泉阳泉还有这个白桦树枝儿，都是在抖音上有啊，抖音上有啊好吧。都是在只有在抖月能转年吗？不能转不能转啊。</w:t>
      </w:r>
    </w:p>
    <w:p>
      <w:r>
        <w:t>就是您拍了月卡之后，感觉咱们这课程还不错，想提前去拍张年卡，因为咱们这个年卡和续卡不是一直在涨价吗？想提前续卡的话是直接去拍张年卡就可以了。</w:t>
      </w:r>
    </w:p>
    <w:p>
      <w:r>
        <w:t>直接去拍张年卡就可以了，然后同样的激活方式，让客服把。年卡给您开通，然后客服就会把年卡续在您的月卡后边儿。</w:t>
      </w:r>
    </w:p>
    <w:p>
      <w:r>
        <w:t>再给您延续一年好吧？续卡续年卡后能看多长时间的课程，我打个比方啊，您现在是年卡对吧？您又去拍了张年卡。</w:t>
      </w:r>
    </w:p>
    <w:p>
      <w:r>
        <w:t>就是往后再延续一年。就往后再延续一年，就这样。但是但是最多只能持有两年了。只能持有两年。</w:t>
      </w:r>
    </w:p>
    <w:p>
      <w:r>
        <w:t>就是一张年卡，一张续卡，只能持有两年续卡，两个味道是咋样？就是月卡涨价。</w:t>
      </w:r>
    </w:p>
    <w:p>
      <w:r>
        <w:t>续卡也涨价。月卡涨价，续卡也涨价，月卡每次涨五块钱，续卡每次涨十块钱。</w:t>
      </w:r>
    </w:p>
    <w:p>
      <w:r>
        <w:t>就是这样好吧。月卡可以看多久？月卡是有效期一个月，月卡有效期是一个月啊，小额通上打开通知。</w:t>
      </w:r>
    </w:p>
    <w:p>
      <w:r>
        <w:t>小额通上打开打不开通知啊，因为在微信上的话是用微信小程序去提醒大家上课，如果说是。这个小儿通的话就没办法去打开上课，提醒了咱们这个上课时间点儿还是很准时的。</w:t>
      </w:r>
    </w:p>
    <w:p>
      <w:r>
        <w:t>就是咱们也会在直播间里会通知大家一般。这个通信半导体还有宏观策略，然后新能源这些都是每周五晚上九点。然后医药的话，有可能是周五晚上九点。</w:t>
      </w:r>
    </w:p>
    <w:p>
      <w:r>
        <w:t>有可能是周周六晚上九点，有可能是周日晚上九点，消费是每周日晚上九点，这就是咱们上课时间，然后买方这圈是每周一晚上九点。</w:t>
      </w:r>
    </w:p>
    <w:p>
      <w:r>
        <w:t>这就是咱们这两套课程的上课时间，点月卡有回放吗？有回放的月卡回放也是一年是一个月，以前是一年，现在是一个月。</w:t>
      </w:r>
    </w:p>
    <w:p>
      <w:r>
        <w:t>有可能不止一个月啊。一可能一两个月，两三个月。月卡就是不能看之前的那些课，月卡是可以看。</w:t>
      </w:r>
    </w:p>
    <w:p>
      <w:r>
        <w:t>就是您今天晚上已经拍了课月卡，是未来四节直播课嘛？这四节直播课您可以反复观看，有效期是一个月，这就是回放啊。</w:t>
      </w:r>
    </w:p>
    <w:p>
      <w:r>
        <w:t>都咱们这个年卡月卡都是可以看回放的，就是一遍两遍，您听不懂啊，多听几遍这些课程，您多听几遍好吧好吧。</w:t>
      </w:r>
    </w:p>
    <w:p>
      <w:r>
        <w:t>好吧好的好的好的好的，看回放看回放，咱们下了直播之后就会自动生成回放好吧，拜拜拜，一会儿咱们抖音快手微信视频号见好吧。</w:t>
      </w:r>
    </w:p>
    <w:p>
      <w:r>
        <w:t>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