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晚上好，晚上好，我测一下设备可以听到吗？帮我打个字儿。啊。</w:t>
      </w:r>
    </w:p>
    <w:p>
      <w:r>
        <w:t>晚上好，晚上好，这个月基本都在休整。到年底了啊，调调舱调调舱。</w:t>
      </w:r>
    </w:p>
    <w:p>
      <w:r>
        <w:t>最近其实我老讲课嘛，感觉。呃，有有些朋友那个情绪都不太好啊，不太好的可可以考虑考虑是不是自己之前追涨了就尽量还是不要追涨？</w:t>
      </w:r>
    </w:p>
    <w:p>
      <w:r>
        <w:t>因为我们说牛市其实操作，你看今年我讲那个技术都讲的比较少，因为我觉得牛市里面操作难度并不是很大啊。就是少操少操作，少操作嗯。</w:t>
      </w:r>
    </w:p>
    <w:p>
      <w:r>
        <w:t>尽量不要去追涨啊，牛市，因为今年年初一直在讲讲，给大家讲了好多次好多次，就说牛市最不要做的一件事情就就是追涨啊。</w:t>
      </w:r>
    </w:p>
    <w:p>
      <w:r>
        <w:t>不管多么好的东西。呃，你认知不到的就不要去追，因为一旦追了的话，你就可能好几个月。</w:t>
      </w:r>
    </w:p>
    <w:p>
      <w:r>
        <w:t>对吧？难受。但是手里拿的一些滞涨的呢，在牛市里面。嗯。</w:t>
      </w:r>
    </w:p>
    <w:p>
      <w:r>
        <w:t>就算现在不涨对吧？后面也会涨。涨多涨少，它可能不如AI涨的高，但是呢。</w:t>
      </w:r>
    </w:p>
    <w:p>
      <w:r>
        <w:t>对吧？它风险比较低，但是你一旦追涨被扣进去30%的这个这个。在牛市里面也很难受。搞个半年。</w:t>
      </w:r>
    </w:p>
    <w:p>
      <w:r>
        <w:t>在在里面趴着。哦，晚上好，我们今天还是分两部分，一个是到年底了啊。</w:t>
      </w:r>
    </w:p>
    <w:p>
      <w:r>
        <w:t>给大家去讲讲。回顾一下二二五年，然后二六年给大家去讲讲二二六年的一些逻辑啊，宏观逻辑和市场的逻辑。然后第二部分和第三部分主要还是讲那个c叉和创新药啊。</w:t>
      </w:r>
    </w:p>
    <w:p>
      <w:r>
        <w:t>稍带说一点儿器械的事儿啊，稍带说一点儿医疗器械的事儿。唉。呃，其实利润回撤是我觉得很正常啊。</w:t>
      </w:r>
    </w:p>
    <w:p>
      <w:r>
        <w:t>就是。毕竟市场在在调整的趋势里面，你要想战胜市场的话，你要不就是之前可能调到五成方位了，对吧？</w:t>
      </w:r>
    </w:p>
    <w:p>
      <w:r>
        <w:t>你后剩下的五成在在里面。呃，要不就是你要是满仓的话，你不管拿什么可能？嗯。</w:t>
      </w:r>
    </w:p>
    <w:p>
      <w:r>
        <w:t>除非你是高低切了，把那个高位的一些有泡沫的什么什么科技啊AI的跑一部分。之前我们讲课时候也讲过一些交易方式，比如说你觉得这个自己拿的这些特别牛的，这些票涨得太高了。</w:t>
      </w:r>
    </w:p>
    <w:p>
      <w:r>
        <w:t>你可以在。你觉得高的位置上减掉三分之一或者是一半啊，你的底仓接着留着嘛，你这样的话回调的话。你也不是很难受。</w:t>
      </w:r>
    </w:p>
    <w:p>
      <w:r>
        <w:t>第二呢，回调之后你还可以敢敢去接，或者是说我们说其实这个月。呃，如果你手上有五成仓位或者七成仓位的。</w:t>
      </w:r>
    </w:p>
    <w:p>
      <w:r>
        <w:t>你会很开心，因为最在最近一段时间好多的。东西跌下来了。然后呢，有一些过高的东西也跌下来了。</w:t>
      </w:r>
    </w:p>
    <w:p>
      <w:r>
        <w:t>有一些本来就低的东西也不贵啊，也跌下来了，所以所以这块儿的话，如果我们对标医疗的话，我觉得现在医疗器械的。</w:t>
      </w:r>
    </w:p>
    <w:p>
      <w:r>
        <w:t>价格要比那个呃比创新药的价格更划算啊，举个例子的话，因为创创新药从高位其实回调了个。比如，20%对吧？</w:t>
      </w:r>
    </w:p>
    <w:p>
      <w:r>
        <w:t>但是其实医疗器械的价格更低，为什么呢？因为三季报医疗器械的这这个。这个好多头部的一些一些嗯，公司它都低于预期啊。</w:t>
      </w:r>
    </w:p>
    <w:p>
      <w:r>
        <w:t>还是因为那个受。受集采影响特别大，就是市场竞争啊，国内内卷啊，然后但是其实我们看到。</w:t>
      </w:r>
    </w:p>
    <w:p>
      <w:r>
        <w:t>那今天也会给大家去看一下数据啊，我们开开课之前还是给大家去做一下风险提示啊，八点正式开始呃，就是我们可能在讲的过程中会涉及到一些行业啊，上市公司什么的。</w:t>
      </w:r>
    </w:p>
    <w:p>
      <w:r>
        <w:t>只是，作为案例分享，对吧？我们并不是做个股推荐大家呃，可以听听逻辑啊。</w:t>
      </w:r>
    </w:p>
    <w:p>
      <w:r>
        <w:t>对吧？投资逻辑。啊，然后。我们开始吧啊。</w:t>
      </w:r>
    </w:p>
    <w:p>
      <w:r>
        <w:t>我们开始吧。就是嗯，今天可能更多的跟大家讲一些宏观的东西啊，会比较多一些，因为我们觉得在二零二五年这个时间点更多的是展望二六年。</w:t>
      </w:r>
    </w:p>
    <w:p>
      <w:r>
        <w:t>可能大家觉得哎，今年涨的不错啊，整体不错。然后科技领领先，然后资源领先。</w:t>
      </w:r>
    </w:p>
    <w:p>
      <w:r>
        <w:t>我们今年涨的最高，有色金属涨了70%多，对吧？我们看一下就是。啊。</w:t>
      </w:r>
    </w:p>
    <w:p>
      <w:r>
        <w:t>这个数据对吧？我也给大家稍微看一下，就今年涨的累计涨幅比较高的一些行业还是呃两大方向，一个是科技为主啊，然后科科技。</w:t>
      </w:r>
    </w:p>
    <w:p>
      <w:r>
        <w:t>科技出海，再加上呃有色，这这个有避险的嫌疑啊，避险避险的一些东西就是这几个主题吧。那么。</w:t>
      </w:r>
    </w:p>
    <w:p>
      <w:r>
        <w:t>二五年其实跟二四年一样，就是嗯，证监会新主席上台之后一直都没有放松IPO的口子，也就是说今年上市IPO应该到现在还是不足100家。融资规模呢？</w:t>
      </w:r>
    </w:p>
    <w:p>
      <w:r>
        <w:t>也还好啊，也大概现在也大概也不到1000亿吧，不到1000亿，也就是说二五年我们依然没有看到。呃。</w:t>
      </w:r>
    </w:p>
    <w:p>
      <w:r>
        <w:t>这个这个股市有被更多的去去怎么样去失血的一个一个现象？可能稍微多一点儿的话，就最近大家就是骂那个减持了啊，但是你说毕竟是牛市，你不不允许上市公司稍微减减持也不合不合理。</w:t>
      </w:r>
    </w:p>
    <w:p>
      <w:r>
        <w:t>嗯，还有一个呢，就是你看今天嗯，就是国资委啊，广东国资委就发了一个。</w:t>
      </w:r>
    </w:p>
    <w:p>
      <w:r>
        <w:t>说要什么要。促进国企改对吧？国企上市融资呃定向增发，整合资源对吧？统一说白了。</w:t>
      </w:r>
    </w:p>
    <w:p>
      <w:r>
        <w:t>有点像那个统一大市场，那个逻辑嘛。所以其实可以看得见的时候，它还是给国企开了后门儿，是不是就是市场上几种？</w:t>
      </w:r>
    </w:p>
    <w:p>
      <w:r>
        <w:t>抽血的方法，其中IPO是最明显的，还有就是减持还有一种呢，就是再融资。嗯。</w:t>
      </w:r>
    </w:p>
    <w:p>
      <w:r>
        <w:t>实际上再融资这个口子开的还是比较大，而且都放给了放给了国企，大家其实心知肚明。那么，目前来看。</w:t>
      </w:r>
    </w:p>
    <w:p>
      <w:r>
        <w:t>其实A股在经济比较低迷的状况下。呃，为什么能出现牛市呢？就是因为啊，要用人为的方式。</w:t>
      </w:r>
    </w:p>
    <w:p>
      <w:r>
        <w:t>政策的方式对吧？货币啊，财政啊。呃，各种方式把这个市场托起来啊。</w:t>
      </w:r>
    </w:p>
    <w:p>
      <w:r>
        <w:t>那么目前来看的话，这个逻辑在二零二六年依然没变。啊，二五年就是这样啊，是一个流动性非常好的市场啊。</w:t>
      </w:r>
    </w:p>
    <w:p>
      <w:r>
        <w:t>国内是什么样国？国外是什么样？一会我们讲一下。然后二二二五年有一个特点，二四年二五年二三年都有一个特点。</w:t>
      </w:r>
    </w:p>
    <w:p>
      <w:r>
        <w:t>这个其实跟我们看一些日本的就是九零年代的，后面的有21，20年的这个研究报告也。发现出奇的一样啊，一致就是在这个经济周期。</w:t>
      </w:r>
    </w:p>
    <w:p>
      <w:r>
        <w:t>就我们跟日本九零年代房地产开始，对吧？这这个走走下坡路，这个年代其实遇到的问题很相像，对吧？</w:t>
      </w:r>
    </w:p>
    <w:p>
      <w:r>
        <w:t>只不过程度不同，比如说人口老龄化。然后房地产不太好了，然后企业都去出海了，国内内卷的不行啊。</w:t>
      </w:r>
    </w:p>
    <w:p>
      <w:r>
        <w:t>然后经济环境，然后大家的这个消费观对吧？呃，就是节约化消费，然后到低欲望时代。</w:t>
      </w:r>
    </w:p>
    <w:p>
      <w:r>
        <w:t>其实都有很多的类似啊，就可以照照镜子。那么。大盘股风格比较强的原因也跟这个有强相关关系啊，也就是说这些稳定可以分红的东西。</w:t>
      </w:r>
    </w:p>
    <w:p>
      <w:r>
        <w:t>尤其是在市场利率比较低的情况下，再照着日本90年代那个例子，其实它也是这个。这个这个现象啊，这个现象就红利股可能受到青睐。</w:t>
      </w:r>
    </w:p>
    <w:p>
      <w:r>
        <w:t>然后今年就比较出现比较呃奇怪的一个牛市现象，就是往往期的牛市第一周期呢，它基本上都是。呃，前面小盘股还比较猛。</w:t>
      </w:r>
    </w:p>
    <w:p>
      <w:r>
        <w:t>大盘股可能嗯，还会稍后发力，但是今年明显的就是还是这些红利股吧，发力的比较厉害，主要还都是险资啊。</w:t>
      </w:r>
    </w:p>
    <w:p>
      <w:r>
        <w:t>一些外资啊，比较喜欢买。呃，行业排名就是大概刚才说了三个方向，一个是像金属这样就是避险啊。</w:t>
      </w:r>
    </w:p>
    <w:p>
      <w:r>
        <w:t>对冲风险方向，然后科技类。还有就是出海类啊，制造业出海像这个电力设备就是明显啊，这个未来可能很长一段时间电力设备出海都还是比较好的。</w:t>
      </w:r>
    </w:p>
    <w:p>
      <w:r>
        <w:t>啊，然后嗯，二零二二二六年其实很重要的一点，我们其实一直在讲十五十五规划上节课，我们说了一下15规划的一个。</w:t>
      </w:r>
    </w:p>
    <w:p>
      <w:r>
        <w:t>重要的一个名牌几个点，然后二零二六年呢，又是十五五规划的一个开局之年啊，我们觉得。整个的政策方向上。</w:t>
      </w:r>
    </w:p>
    <w:p>
      <w:r>
        <w:t>15规划名牌就说了嘛，积极财政政策，货币政策对吧？强化预期管理什么这些东西？呃。</w:t>
      </w:r>
    </w:p>
    <w:p>
      <w:r>
        <w:t>对市场的包容，上节课我讲的这这些东西，然后产业方面，比如刺激科，促进科技啊。</w:t>
      </w:r>
    </w:p>
    <w:p>
      <w:r>
        <w:t>不管现在有人说科技有泡沫化什么的，但是我们的未来的五年规划的这个决心是没有变的啊，扩内需啊，刺激经济啊。促进消费。</w:t>
      </w:r>
    </w:p>
    <w:p>
      <w:r>
        <w:t>反正综合下来的结论吧，就是。呃，就是二零二五年的各方面的政策，还有支持市场的力度。</w:t>
      </w:r>
    </w:p>
    <w:p>
      <w:r>
        <w:t>给市场带来流动性啊，二二六年二六年。就是不会比二零二五年差啊，只会更更多，所以流动性牛市的这个逻辑是依然存在的啊。</w:t>
      </w:r>
    </w:p>
    <w:p>
      <w:r>
        <w:t>就是说给大家先说一下结论吧，说一下结论。好，那么二六年就是有一些嗯，外部的一些问题肯定是客观存在的啊。</w:t>
      </w:r>
    </w:p>
    <w:p>
      <w:r>
        <w:t>毕竟全球的经济。啊，就是这这个样子对吧？然后国内的经济大家也看得见啊，体感各方面也并不是很好啊。</w:t>
      </w:r>
    </w:p>
    <w:p>
      <w:r>
        <w:t>就是因为这种情况，我们才要把。政策放大，然后使劲把把这个经济从呃底部去拉上来啊，所以二零二六年我们依然要面对。</w:t>
      </w:r>
    </w:p>
    <w:p>
      <w:r>
        <w:t>海外的不确定性对吧？地缘的冲突啊，中美的这个二零二六年中美稍微会好一点啊，对吧？最近又打电话了。</w:t>
      </w:r>
    </w:p>
    <w:p>
      <w:r>
        <w:t>为什么呢？因为啊，明年是这个。特朗普的选举年嘛，对吧？</w:t>
      </w:r>
    </w:p>
    <w:p>
      <w:r>
        <w:t>然后嗯，各方面的政策都会宽松啊，先要顾自己的位置，没准弄不好，他不在了是不是？</w:t>
      </w:r>
    </w:p>
    <w:p>
      <w:r>
        <w:t>然后全球经济动能不太足，然后国内呢，就是还是要解决需求不足，就是也是15规划要解决的问题啊，国内的需求不足。</w:t>
      </w:r>
    </w:p>
    <w:p>
      <w:r>
        <w:t>新旧产能的这种切换对吧？也是关键点，所以在这么大的一个变局之年，就是新的一轮儿五年规划的第一年。说实话。</w:t>
      </w:r>
    </w:p>
    <w:p>
      <w:r>
        <w:t>换位思考，如果你是。政府的话，我觉得这个不能有闪失，对吧？</w:t>
      </w:r>
    </w:p>
    <w:p>
      <w:r>
        <w:t>所以说呃，各种工具政策政策工具还有一些的刺激经济的一些政策啊，我们都预期要比二零二二五年要更。更猛一些啊，更猛一些。</w:t>
      </w:r>
    </w:p>
    <w:p>
      <w:r>
        <w:t>然后坚持这个科技革命，这个信心也没有路路径也没有变。然后咱们现在有比较大的优势，就是说中美能够在经济上，科技上抗衡。</w:t>
      </w:r>
    </w:p>
    <w:p>
      <w:r>
        <w:t>啊，最重要的就是呃，我们的制度对吧？咱们的这个政治稳定性要比他强太多了，一致性要比他强太多了。</w:t>
      </w:r>
    </w:p>
    <w:p>
      <w:r>
        <w:t>呃，超大的市场规模虽然内需这个问题有有问题，但是依然是全球最大的消费市场。整个的制造业包括出海啊，完整的这个产业体系。</w:t>
      </w:r>
    </w:p>
    <w:p>
      <w:r>
        <w:t>还有人才资源，这个都是我们具备的一些优势啊，所以其实讲这么多呃。可能是废话，但是其实只是想说明最后四个字儿。</w:t>
      </w:r>
    </w:p>
    <w:p>
      <w:r>
        <w:t>就是希望大家对我们整个的明年和甚至是几年之几年的这个经济要。保持信心啊，从中长期的一个规划来讲，这个不光是在资本市场投资啊，我觉得在各行各业大家可能。</w:t>
      </w:r>
    </w:p>
    <w:p>
      <w:r>
        <w:t>身处的这个环境吧，可能都是有感受的，我觉得这个还是挺重要的嗯，有耐耐心呃，没声音吗？</w:t>
      </w:r>
    </w:p>
    <w:p>
      <w:r>
        <w:t>呃，没声音吗？还卡吗？可以说一下。刚才有人说没声音啊。</w:t>
      </w:r>
    </w:p>
    <w:p>
      <w:r>
        <w:t>对，然后大家看到，其实最近人民币也是啊，就是人民币国际化的道路也也也挺那什么的，最近人民币昨天也是最近一直在涨啊。</w:t>
      </w:r>
    </w:p>
    <w:p>
      <w:r>
        <w:t>人民币对美元一直在涨跌。嗯，卡。卡是吗？哦。</w:t>
      </w:r>
    </w:p>
    <w:p>
      <w:r>
        <w:t>不卡卡。到底卡不卡？啊，声音不清晰。我昨天也讲课来着。</w:t>
      </w:r>
    </w:p>
    <w:p>
      <w:r>
        <w:t>但是昨天没在同样的位置啊，就是没有人说我声音不清晰。嗯，这个我稍微再大点声，再再大点声喊一下哈。</w:t>
      </w:r>
    </w:p>
    <w:p>
      <w:r>
        <w:t>就是呃二二六年的这个。呃呃，投资环境还是继续说这个东西啊，就是嗯，先看这红字吧。</w:t>
      </w:r>
    </w:p>
    <w:p>
      <w:r>
        <w:t>20年下半年美联储的降息预期是特别高的，其实今年的降息预期一直喊，但是稍微降了点，但是没有真正降。二六年降息预期特别高啊。</w:t>
      </w:r>
    </w:p>
    <w:p>
      <w:r>
        <w:t>我们刚才说到特朗普要中期选举啊，他的经济压力就是促进经济增长压力非常非常大。二五年的这个年末，这美国政府停摆之后，好多经济数据都披露比较慢。</w:t>
      </w:r>
    </w:p>
    <w:p>
      <w:r>
        <w:t>然后但是结论就是美国的就业市场压力还是比较大的，劳动力市场反正就是需要刺激。那全球刺激经济最好的方式就是用对吧？宽宽宽货币和宽财政嘛，所以在中期选举的压力下呢这个嗯。</w:t>
      </w:r>
    </w:p>
    <w:p>
      <w:r>
        <w:t>特朗普要解决的问题就是经济增长的问题，然后五月份啊，正好美联储主席要换届，特朗普呢，就偏向换这个歌派的嘛啊。</w:t>
      </w:r>
    </w:p>
    <w:p>
      <w:r>
        <w:t>对吧？就降息嘛。希望在这个选举之前，把这些呃经济增长啊，还有一些预期的东西搞一下。</w:t>
      </w:r>
    </w:p>
    <w:p>
      <w:r>
        <w:t>所以我觉得明年中美关系啊，还有中美国访访华嘛，对吧？啊，就是就是要和谐嘛。</w:t>
      </w:r>
    </w:p>
    <w:p>
      <w:r>
        <w:t>把把把关系搞好，所以明年可见的外部的这个中美的压力会相对小一些，而且这个东西。降息会使得什么？使得啊。</w:t>
      </w:r>
    </w:p>
    <w:p>
      <w:r>
        <w:t>外资流入A股啊，这个就是逻辑，所以二零二六年的下半年降息预期高，但是你想下半年降息预期高股市会在什么时候反应呢？对吧。</w:t>
      </w:r>
    </w:p>
    <w:p>
      <w:r>
        <w:t>会不会在二季度就反映了啊，甚至甚至更早啊，比如说呃访华，对吧访华？啊。</w:t>
      </w:r>
    </w:p>
    <w:p>
      <w:r>
        <w:t>那我尽量说的说的清晰一点啊，今天讲创新药，所以就是轮到我了。北京画展摄影。那二六年呢。</w:t>
      </w:r>
    </w:p>
    <w:p>
      <w:r>
        <w:t>就是我们说嗯，二五年出现一个问题，就是中美的贸易加剧，从四月份开始冲突升级，我们记得很清晰啊。</w:t>
      </w:r>
    </w:p>
    <w:p>
      <w:r>
        <w:t>那个国家队在。这个四月份这个假期结束第一天A股暴跌的时候，当天就。呃，脱市啊。</w:t>
      </w:r>
    </w:p>
    <w:p>
      <w:r>
        <w:t>当天就脱市，然后嗯，彰显了信心啊，对国家队呵护就是3700点的市场信心，这给了国家队的明明确的国家队给了一个底部啊。</w:t>
      </w:r>
    </w:p>
    <w:p>
      <w:r>
        <w:t>给了一个底部信号。啊，现在是3800多点。说实话，向下调整的空间到底有多大？</w:t>
      </w:r>
    </w:p>
    <w:p>
      <w:r>
        <w:t>会调到3700以下吗？嗯，会不会护盘呢啊？其实有些人最近有点质疑啊，有点恐慌。</w:t>
      </w:r>
    </w:p>
    <w:p>
      <w:r>
        <w:t>那么五到七月份是一个缓和期，九月十月份开始啊，这就。就没想到我们硬刚嘛，对吧？</w:t>
      </w:r>
    </w:p>
    <w:p>
      <w:r>
        <w:t>后面还有一些互相伤害的一些动作呃，到十月底就达成协议了啊，双方在关税让步啊，各项什么调查都让步。啊。</w:t>
      </w:r>
    </w:p>
    <w:p>
      <w:r>
        <w:t>所以我们结论就是美国中期选举之前，中美的格局，我们觉得是相对稳定的啊，是处于这段时间来说是。他要顾他自己的大局。</w:t>
      </w:r>
    </w:p>
    <w:p>
      <w:r>
        <w:t>对吧啊？这个投资环境。呃，风险啊，这个地缘政治风险依然很高。</w:t>
      </w:r>
    </w:p>
    <w:p>
      <w:r>
        <w:t>我们看右边这个指数啊，就是全球的地地缘政治风险，这个指标依然是很高的啊，因为。北边。</w:t>
      </w:r>
    </w:p>
    <w:p>
      <w:r>
        <w:t>乌克兰俄乌对吧？现在相对进入僵持小冲突，这个这个阶段啊，中东地区的冲突也没有完全的解决啊，也说白了很多东西都是。</w:t>
      </w:r>
    </w:p>
    <w:p>
      <w:r>
        <w:t>呃，这种这这种民族的这这种矛盾啊，可能也是一触即发，包括亚太地区就不用说了啊，但是我们觉得整体来说啊。</w:t>
      </w:r>
    </w:p>
    <w:p>
      <w:r>
        <w:t>这个这这些风险。彰显了什么？所以我们觉得结论就是越是风险越是动荡才显得。才显显现出来，谁最稳定啊？</w:t>
      </w:r>
    </w:p>
    <w:p>
      <w:r>
        <w:t>显得更重要，所以我们觉得二五年也好，二二六年也好，我们经济大方向应该就是稳啊，是以防守为主。</w:t>
      </w:r>
    </w:p>
    <w:p>
      <w:r>
        <w:t>啊，以防守为主，就在见招拆招的一个方式。啊，就是谁最稳定。</w:t>
      </w:r>
    </w:p>
    <w:p>
      <w:r>
        <w:t>谁更能在这一轮儿胜出？也就是说，呃，如果进入了乱世啊，谁是一个净土啊。</w:t>
      </w:r>
    </w:p>
    <w:p>
      <w:r>
        <w:t>谁是一个？桃花源可能呃。在这轮儿竞争中，可能能活得更好，对吧？</w:t>
      </w:r>
    </w:p>
    <w:p>
      <w:r>
        <w:t>啊，卖卖装备什么的呃，宏观经济稳定，经济增长稳定，扩内需呃。</w:t>
      </w:r>
    </w:p>
    <w:p>
      <w:r>
        <w:t>消费回升对吧？制造业保持高速，尤其是高科技玩命干。对吧，用五到十年争取。</w:t>
      </w:r>
    </w:p>
    <w:p>
      <w:r>
        <w:t>或者是找机会。跟美国拉齐或者超过它啊，制造业继续保持呃出口啊的稳定，这个今年的出口数据也不错也不错，除了对美是降低的。</w:t>
      </w:r>
    </w:p>
    <w:p>
      <w:r>
        <w:t>因为贸易战原因。其实，欧盟和东盟都不错，扩大内需和反对卷协同CPI呃ppi处理回升，这个可能是明年一季度。</w:t>
      </w:r>
    </w:p>
    <w:p>
      <w:r>
        <w:t>大家最关心的事啊，也就是说很多行业，尤其是消费类行业啊，包括可选必选啊，一些新消费都跟这个CPI ppi呃有关系。</w:t>
      </w:r>
    </w:p>
    <w:p>
      <w:r>
        <w:t>然后直接拉动了很多，包括上游的化工啊什么的，这些制造业。啊，就是可能我废话有点多啊。</w:t>
      </w:r>
    </w:p>
    <w:p>
      <w:r>
        <w:t>这段时间。呃，其实我觉得二零二六年这个大的定调和趋势还有方向还是挺重要的嗯嗯。对美元兑人民币是大家。最近一段时间和明年也是要最最最重要的一个事情。</w:t>
      </w:r>
    </w:p>
    <w:p>
      <w:r>
        <w:t>就是它可以特别直接的反映出中美的一些关系，然后美国的一些。呃，国内的一些，比如说降息的预期啊。</w:t>
      </w:r>
    </w:p>
    <w:p>
      <w:r>
        <w:t>对不对？人民币的稳定性啊，人民币国际化的能力啊，对吧？在乱世里面人民币。</w:t>
      </w:r>
    </w:p>
    <w:p>
      <w:r>
        <w:t>其实币值的稳定还是很重要的。所以这种明年甚至有一种人民币升值的一个呃预期。呃中美国，美国的中期选举说白了，刚才已经说了。</w:t>
      </w:r>
    </w:p>
    <w:p>
      <w:r>
        <w:t>特朗普肯定是要宽货币啊，需要把经济拉上来，所以美联储换届这都是。我觉得对A股都是利好，制造业保持高增速。</w:t>
      </w:r>
    </w:p>
    <w:p>
      <w:r>
        <w:t>然后尤其是呃高科啊，这这个这个讲讲完了啊。然后个人投资者呢，我们说从国内的，我们说市场流动性数据来看。</w:t>
      </w:r>
    </w:p>
    <w:p>
      <w:r>
        <w:t>我们今年看了一些指标，包括去年九二四以后。都没有看到特别大的这个个人投资者大量的涌入市场啊，这个也跟今年。呃。</w:t>
      </w:r>
    </w:p>
    <w:p>
      <w:r>
        <w:t>我们A股控节奏克送的比较好，就是我记得在几月份来着，就是三季度左右吧，我记得有一阵就是A股突破4000点左右的时候，第一波还是第二波来着。</w:t>
      </w:r>
    </w:p>
    <w:p>
      <w:r>
        <w:t>有一我当时因为我们天天在市场里面感觉到。就感觉到突然要疯的那种感觉，然后就应该是国家队吧，砸了一次盘啊，控了一下场。</w:t>
      </w:r>
    </w:p>
    <w:p>
      <w:r>
        <w:t>就是没有让那种疯的情绪上去啊，我记得有一段时间就身边人突然突然突然。啊，就我那时候讲故事嘛，我们同同同事说。</w:t>
      </w:r>
    </w:p>
    <w:p>
      <w:r>
        <w:t>哎，我们朋友已经身边找我说。好多这这800年不找我的，就问你是在证券公司吗？对吧？</w:t>
      </w:r>
    </w:p>
    <w:p>
      <w:r>
        <w:t>就找找他开户什么的，那这种情绪很快就被压制住了，所以我们看今年诶。A股的就上交所啊，上交所的这个开户数月金呃确实比较好。</w:t>
      </w:r>
    </w:p>
    <w:p>
      <w:r>
        <w:t>比去年要好一些，但是还是200多万。啊，没有出现特别大的这种股民啊，就是暴增的这种情况。</w:t>
      </w:r>
    </w:p>
    <w:p>
      <w:r>
        <w:t>然后两融余额是二点五万亿，二点五万亿，相当于什么呢？呃，相当于二零一五年就是那次最近的一次大牛市啊。</w:t>
      </w:r>
    </w:p>
    <w:p>
      <w:r>
        <w:t>超级大牛市的呃，那叫。我们就管它叫融资牛，融资牛牛市的顶峰的呃，我们说内盘看到内盘的这个融资余额最高峰。</w:t>
      </w:r>
    </w:p>
    <w:p>
      <w:r>
        <w:t>啊，但是有人就就老拿这个数据去说话，但是我们想说。二零一五年A股市值才有多少上市公司？才有多少对吧？</w:t>
      </w:r>
    </w:p>
    <w:p>
      <w:r>
        <w:t>那我们现在整个的市值和那个上市公司的数量是那个时候的？呃，将近不说一倍吧，也也是百分之七八十的一个数，这个这个增长啊。</w:t>
      </w:r>
    </w:p>
    <w:p>
      <w:r>
        <w:t>所以说A股的融资余额比上A股的流通市值，它这个比例还是比较合适的，合理的。啊，甚至是呃。</w:t>
      </w:r>
    </w:p>
    <w:p>
      <w:r>
        <w:t>中档吧，并不高，所以大家不用太担心这个融资余额的问题啊，现在还比较健康。呃。</w:t>
      </w:r>
    </w:p>
    <w:p>
      <w:r>
        <w:t>二零一五年是由于融资融券的问题啊，就是说白了监管和这个券商的这些交易制度吧，当时还没有那么健全，所以坑了。方人那么。</w:t>
      </w:r>
    </w:p>
    <w:p>
      <w:r>
        <w:t>在二零一五年之后，百分之七八十以上的券商都把自己的。这个呃，这个我们叫融资融券的集中度，也就是你单只股票的融资额限制了啊。</w:t>
      </w:r>
    </w:p>
    <w:p>
      <w:r>
        <w:t>都限制了，比如说不能超过。最宽松的也是不能超过30%啊，就你不可能像以前似的，我单票满仓融资啊。</w:t>
      </w:r>
    </w:p>
    <w:p>
      <w:r>
        <w:t>所以这种嗯，去杠杆的风险越来越低。那居民存款搬家，我们说今年十月份啊，存款减少了一点儿。</w:t>
      </w:r>
    </w:p>
    <w:p>
      <w:r>
        <w:t>多万亿啊，当然就是非银金融，就是证券的保证金也是净增长的，但是没有看到。爆发式增长说一个月搞到两三万亿。</w:t>
      </w:r>
    </w:p>
    <w:p>
      <w:r>
        <w:t>也没有看到，最近都还还比较温和，所以说整体二零二五年虽然是个牛市，趋势还不错。是个温和的牛市。</w:t>
      </w:r>
    </w:p>
    <w:p>
      <w:r>
        <w:t>没有看到呃，这种暴力性的股民搬家，或者是我们说一到十月份的股票型公募基金，虽然也都在创新高，但是。</w:t>
      </w:r>
    </w:p>
    <w:p>
      <w:r>
        <w:t>没有看到，特别特别爆发式的增长啊，但是还不错，那么如果说这个事儿的话呃，资金情绪化的话。</w:t>
      </w:r>
    </w:p>
    <w:p>
      <w:r>
        <w:t>可能在明年啊。啊，二零二六年可能这个数据还会有一些正增长，那但是这个就看节奏了，如果就是跟黄金一样。</w:t>
      </w:r>
    </w:p>
    <w:p>
      <w:r>
        <w:t>对吧？黄金这波儿杀疯了之后。就无数人都冲进来了，跟股票是一样的，但是其实股票没有出现那种情况呃。</w:t>
      </w:r>
    </w:p>
    <w:p>
      <w:r>
        <w:t>保险资金整个我们说对A股的配置比例，去年调了一次啊，这个可能大家都没关注。一个呢，是把过去三年的考核周期调到五年。</w:t>
      </w:r>
    </w:p>
    <w:p>
      <w:r>
        <w:t>就是调长了，第二呢，就是把保险资金配置A股的比例从10%。左右配置到30%啊，就就是这个险资也是很大的一个一个一个机构啊。</w:t>
      </w:r>
    </w:p>
    <w:p>
      <w:r>
        <w:t>所以这块的话总体来看。二零一五年新增资金内部情况还比较温和，二零二六年的话，我们觉得。我作为证券从业者。</w:t>
      </w:r>
    </w:p>
    <w:p>
      <w:r>
        <w:t>我是希望市场温和一些啊，不希望呃出现暴涨暴跌，我们管它叫a杀对吧？涨的太多了。呃。</w:t>
      </w:r>
    </w:p>
    <w:p>
      <w:r>
        <w:t>你就容易出现HR就太难受了啊，这就会造成很多很多这个呃，情绪性的这个市场的情绪。就是情绪化太严重啊，所以目前的情况。</w:t>
      </w:r>
    </w:p>
    <w:p>
      <w:r>
        <w:t>明年存款利率仍然在下降，仍然利率很低的情况下啊，我们看中期借贷便利，最近这个月又。实现了正正的投放啊。</w:t>
      </w:r>
    </w:p>
    <w:p>
      <w:r>
        <w:t>多多投放了1000亿，所以房地产还在调整的情况下，嗯，确实，老百姓这个钱是没什么地方投的啊。</w:t>
      </w:r>
    </w:p>
    <w:p>
      <w:r>
        <w:t>没什么地方投的。啊，那么资产重估是二零二五年从熊市到牛市的第一阶段的事儿，一个是资产重估就是低估值的，回到正常估值。</w:t>
      </w:r>
    </w:p>
    <w:p>
      <w:r>
        <w:t>第二呢，就是催生了一些科技的泡沫，我们举个例子，今天讲的创新药就是泡沫，我觉得创新药的泡沫。</w:t>
      </w:r>
    </w:p>
    <w:p>
      <w:r>
        <w:t>这个这段时间正在挤泡沫的过程中。呃，相对性价比的话，器械比创新药的泡沫低啊，性价比会高一点。</w:t>
      </w:r>
    </w:p>
    <w:p>
      <w:r>
        <w:t>但是创新药它会一直在牛市里面延续这种。嗯，脉冲式的节奏，它跟AI是画等号的啊，在医药里面的am所以所以这块的话。</w:t>
      </w:r>
    </w:p>
    <w:p>
      <w:r>
        <w:t>今天我们后面会重点再讲一下。那么，二零二六年，我们觉得市场的逻辑类似牛熊转换，就是第一轮儿上涨。</w:t>
      </w:r>
    </w:p>
    <w:p>
      <w:r>
        <w:t>第二轮儿要给上涨，找个找个。找个借口嘛，对吧？就是业绩是不是真好呢？</w:t>
      </w:r>
    </w:p>
    <w:p>
      <w:r>
        <w:t>所以有些纯粹吹牛的一些上市公司，可能这个泡沫就被挤挤了挤了。啊，但是有一些。上市公司的。</w:t>
      </w:r>
    </w:p>
    <w:p>
      <w:r>
        <w:t>泡沫会继续吹。呃，为什么呢？啊，为什么呢？</w:t>
      </w:r>
    </w:p>
    <w:p>
      <w:r>
        <w:t>就是因为是牛市对吧？会放大利好啊，这里面我也提示大家，我建议大家在市场经济低迷的时候过去说过无数次了，就是。</w:t>
      </w:r>
    </w:p>
    <w:p>
      <w:r>
        <w:t>尽量选一些细分行业的龙头。呃，便宜的龙头啊，就是不要参与过多的那些啊，炒差啊。</w:t>
      </w:r>
    </w:p>
    <w:p>
      <w:r>
        <w:t>炒炒小啊那种东西。尤其是这次市场，它是在经济低迷的状况下出现的，这这这种情况啊，如果你说经济正增长特别好。</w:t>
      </w:r>
    </w:p>
    <w:p>
      <w:r>
        <w:t>所有的故事都能吹的话，那没关系。但是在这种情况下的话，一旦出现。雷对吧？</w:t>
      </w:r>
    </w:p>
    <w:p>
      <w:r>
        <w:t>一些事件性影响的话，你拿的龙头，我相信你是有机会赚钱的，对吧？或者有机会回本儿的。</w:t>
      </w:r>
    </w:p>
    <w:p>
      <w:r>
        <w:t>但是如果你拿的比较差的话。以现在证件。现在新的监管制度的话，体系的话，它是不允许产生。</w:t>
      </w:r>
    </w:p>
    <w:p>
      <w:r>
        <w:t>再到市场融资的可能就真的退市了啊，很恐怖。所以我们觉得二零二六年可能还是有一个去伪存真的一个过程啊，就是很多好的什么是好呢，就龙头好。</w:t>
      </w:r>
    </w:p>
    <w:p>
      <w:r>
        <w:t>龙头在哪呢？中证300里面，中证一千里面对吧？我为什么为什么不说沪深300啊？那个那个不是不是制造业龙头玩的东西啊？</w:t>
      </w:r>
    </w:p>
    <w:p>
      <w:r>
        <w:t>很多沪沪深300里的东西都是大大大条的东西。嗯，增量资金我们觉得二零二六年。比二零二五年涌入股市的。情况下。</w:t>
      </w:r>
    </w:p>
    <w:p>
      <w:r>
        <w:t>至少不会更差啊，更至少不会差，只会更好IPO的节奏，也并没有放太宽，只有一个在融资啊。</w:t>
      </w:r>
    </w:p>
    <w:p>
      <w:r>
        <w:t>这块儿确实是要允许一些央国企去融资。然后呃，成长股，我们觉得在牛市里面依然二六年会不错，也就是说大的趋势逻辑科技什么的。</w:t>
      </w:r>
    </w:p>
    <w:p>
      <w:r>
        <w:t>这些炒作东西依然会不错啊，只不过它会转向到。比如二线，或者是呃，其他的逻辑里面。</w:t>
      </w:r>
    </w:p>
    <w:p>
      <w:r>
        <w:t>但是牛市里面毕竟要创造一些一些一些神话啊，一些故事。呃，才前三季度，二零二六年美联储的加降息预期会利好成长股啊。</w:t>
      </w:r>
    </w:p>
    <w:p>
      <w:r>
        <w:t>还是在降息周期，降息美元，降息美美国利率降？下降的话，对什么最好？</w:t>
      </w:r>
    </w:p>
    <w:p>
      <w:r>
        <w:t>过去我们讲过，就是从投资方法论里面对。科技成长啊，是最利好的，也就是说在降息周期里面。</w:t>
      </w:r>
    </w:p>
    <w:p>
      <w:r>
        <w:t>创新药可能也不错啊，科技也不错。啊，反正这这这跟这个有关系的都不错啊，那么ppi在一季度和二季度。</w:t>
      </w:r>
    </w:p>
    <w:p>
      <w:r>
        <w:t>我们说明年的一二季度p pic pi这种。嗯，收收窄都会带动一些企业制造业盈利增速啊，业绩水平回升，但是大家一定记住。</w:t>
      </w:r>
    </w:p>
    <w:p>
      <w:r>
        <w:t>就是你不要等到p pic pi真正的数据都回升了，那可能又是现在。就又又很遗憾了，就是。上市公司都都框框在涨了。</w:t>
      </w:r>
    </w:p>
    <w:p>
      <w:r>
        <w:t>你又有可能去追高了，就是提前去布局一些啊，哪怕说现在低位。布局一些消费啊，我觉得也没什么关系。</w:t>
      </w:r>
    </w:p>
    <w:p>
      <w:r>
        <w:t>就也都挺好的，安全吧，至少亏钱的概率不大。啊，那么当前的策略还是这张图。</w:t>
      </w:r>
    </w:p>
    <w:p>
      <w:r>
        <w:t>我没有变，就是牛市，目前来说还属于技术性牛市啊，就是完全成立了，然后宏观基本面逻辑牛市都是成立的。</w:t>
      </w:r>
    </w:p>
    <w:p>
      <w:r>
        <w:t>啊，没什么可质疑的。啊，3000点涨到4000点了，如果你现在账户还是亏损的。</w:t>
      </w:r>
    </w:p>
    <w:p>
      <w:r>
        <w:t>或者没有赚到钱啊，就是还是亏损的，我觉得你要考虑考虑是不是自己的交易出了相应的问题，对吧？有没有做追赶的事情啊？</w:t>
      </w:r>
    </w:p>
    <w:p>
      <w:r>
        <w:t>策略里面就是围绕着15规划和二零二零年大方向啊，还是总结科技呃，就不用说了，科技创新以新式生产力为主的，什么人工智能啊？</w:t>
      </w:r>
    </w:p>
    <w:p>
      <w:r>
        <w:t>然后什么新能源聚变量子啊，这些东西有些东西是题材啊，但比如说医药里面的脑机对吧？这些东西都在里面，我没有写全航空啊。</w:t>
      </w:r>
    </w:p>
    <w:p>
      <w:r>
        <w:t>这些东西呃，创新药啊，这个c超啊，反正就是跟高科技沾边的东西啊，都是牛市里面比较好的。</w:t>
      </w:r>
    </w:p>
    <w:p>
      <w:r>
        <w:t>然后反内卷就是政策里面写的制造业啊，加资源，然后扩内需CPI，这个p pic pi的逻辑我们说有必选消费对吧？传统的养殖啊。</w:t>
      </w:r>
    </w:p>
    <w:p>
      <w:r>
        <w:t>饲料啊，你写错字了呃，消消费复苏啊，这个旅游对吧？盈利稳定的这种饮料啊。</w:t>
      </w:r>
    </w:p>
    <w:p>
      <w:r>
        <w:t>酒水啊。这个家电啊啊，这都是呃，跟CPI恢复有关系的呃，还有一些我们之前这个。</w:t>
      </w:r>
    </w:p>
    <w:p>
      <w:r>
        <w:t>刘涛老师也会讲一些什么新消费，对吧？新消费嗯，可选消费啊，我们分必选和可选啊。</w:t>
      </w:r>
    </w:p>
    <w:p>
      <w:r>
        <w:t>很很多人都问了什么眼科呀，什么医？医疗美容啊，对吧？什么牙科呀？</w:t>
      </w:r>
    </w:p>
    <w:p>
      <w:r>
        <w:t>呃，它的消费弹性都跟这个CPI有关啊？呃，宠物经济这些东西，所以就大家给大家去宏观的大面的给大家去去去推一遍。</w:t>
      </w:r>
    </w:p>
    <w:p>
      <w:r>
        <w:t>这个整个二六年的一个思路啊，我觉得。呃，大方向没有什么问题的话，又别追高的话。</w:t>
      </w:r>
    </w:p>
    <w:p>
      <w:r>
        <w:t>我觉得赔钱的概率不大啊，但是赚多少那个还看运气了，比如说。是吧，我就喜欢医疗医药。</w:t>
      </w:r>
    </w:p>
    <w:p>
      <w:r>
        <w:t>我就喜欢器械，我就喜欢创新药，那那你你如果今年这段时间。跌下来之后对吧？你去布局一些对吧？</w:t>
      </w:r>
    </w:p>
    <w:p>
      <w:r>
        <w:t>去看一看中长期还是不错的啊。嗯。然后嗯，对，我们最后答疑吧。</w:t>
      </w:r>
    </w:p>
    <w:p>
      <w:r>
        <w:t>最后留点时间答疑，然后出海的话。这块儿我还特意写了一下，就主要是制造业啊，这个方向制造业基建和创新药。</w:t>
      </w:r>
    </w:p>
    <w:p>
      <w:r>
        <w:t>这我我们一带一路其实抓的比较狠的东西啊，制造业不用说了。啊，玩命出海呃，我们刚才说的那个贸易数据。</w:t>
      </w:r>
    </w:p>
    <w:p>
      <w:r>
        <w:t>大家看一下中东盟的二零二五年我们的贸易额。增长了百分之九点一，对吧？占我们总贸易额的百分之十六点六，欧盟也是增长的。</w:t>
      </w:r>
    </w:p>
    <w:p>
      <w:r>
        <w:t>它只有对美贸易额是下降的。到二零二五年前十个月的出口。增长了出口啊，出口额增长了百分之六点二。啊。</w:t>
      </w:r>
    </w:p>
    <w:p>
      <w:r>
        <w:t>还是挺健康的啊，在这种中美贸易的这种情况下还是很健康的。嗯，所以出海主要是一个是制造业，不用说了啊。</w:t>
      </w:r>
    </w:p>
    <w:p>
      <w:r>
        <w:t>国家大战略，我们上节课还说了呢，就是各行各业的什么互联网大厂啊，国家国家受益。帮助他们做信用背书。</w:t>
      </w:r>
    </w:p>
    <w:p>
      <w:r>
        <w:t>然后增加他们资本开支，去全球的什么南美啊，各种地方去。搞这些基础设施建设搞这些。呃。</w:t>
      </w:r>
    </w:p>
    <w:p>
      <w:r>
        <w:t>资源垄断对吧？什么外卖啊？什么什么这个？滴滴吧，对吧。</w:t>
      </w:r>
    </w:p>
    <w:p>
      <w:r>
        <w:t>都都是这样，所以还有基建就一带一路啊，走出去去建设国内都建的差不多了。还有就创新啊啊，这是出海的主要三条主线啊。</w:t>
      </w:r>
    </w:p>
    <w:p>
      <w:r>
        <w:t>设计的肯定嗯，就随便写一些啊，电子通信啊，电气汽车，新能源电力设备。</w:t>
      </w:r>
    </w:p>
    <w:p>
      <w:r>
        <w:t>机械设备啊，这些今年比较走的比较好的一些。呃，主流行业呃，就是啊。</w:t>
      </w:r>
    </w:p>
    <w:p>
      <w:r>
        <w:t>所以说就最后最后我们总结一下，就是二零二六年，其实我觉得整体的环境宏观环境会比二五年更。好一些各方面方面的刺激政策的二零二六年第一个十十五规划的第一年不能失。是不能出现问题啊。</w:t>
      </w:r>
    </w:p>
    <w:p>
      <w:r>
        <w:t>所以说。大家可能更更去去去呵护市场啊，可能准备的更充足，然后政策手段啊，刺激消费这东西拉内需这东西可能。</w:t>
      </w:r>
    </w:p>
    <w:p>
      <w:r>
        <w:t>呃更更更艰巨，更更更坚决一些，更坚决一些。好呃，我们就第二部分说一下创新啊。</w:t>
      </w:r>
    </w:p>
    <w:p>
      <w:r>
        <w:t>还是说确定性东西就是c叉o的？数据就创新药的上游创新药产业链啊，今天说创创新药产业链大概处于什么状况？今年肯定是创新药。呃。</w:t>
      </w:r>
    </w:p>
    <w:p>
      <w:r>
        <w:t>复苏的很很很好的一年，对吧？中国的我们之前说了，中国的创新药企业在全球嗯。最新的研发管线拿到了全球第一。</w:t>
      </w:r>
    </w:p>
    <w:p>
      <w:r>
        <w:t>对吧？最新的BD额全球也是第一。啊，上半年。上半年超500亿。</w:t>
      </w:r>
    </w:p>
    <w:p>
      <w:r>
        <w:t>前三季度超700亿。啊，去年全年400亿。二零二零年前后啊，你们你们有人知道吗？</w:t>
      </w:r>
    </w:p>
    <w:p>
      <w:r>
        <w:t>就是二零年前后啊，就那疫情的时候。中国的BD有多少呢？哎，有人知道那个时候吗？</w:t>
      </w:r>
    </w:p>
    <w:p>
      <w:r>
        <w:t>是不那个那个时候我们就是不是开始讲医药了，忘了。就二零年前后，中国的币利额是多少？啊。</w:t>
      </w:r>
    </w:p>
    <w:p>
      <w:r>
        <w:t>就海外商业授权就卖这些研发管线。零啊零。就中国用了大概五年的时间，占到了全球。啊。</w:t>
      </w:r>
    </w:p>
    <w:p>
      <w:r>
        <w:t>医药创新药生物的这个医药生物的BD和全球第一啊，用了大概四五年的时间，二零一九年的时候接近于零接近于零。所以嗯c叉o我们说这个行业。其实。</w:t>
      </w:r>
    </w:p>
    <w:p>
      <w:r>
        <w:t>中国可以说在各个行业来对标来说，就像我们的新能源一样啊，就像华为一样，就是在全球已经。呃。</w:t>
      </w:r>
    </w:p>
    <w:p>
      <w:r>
        <w:t>达到这种水平了，所以c超的三季报啊，我给大家看一下医药行业整个q3业绩啊，给大家捋一下，很多人会问很多医药行业什么中药。</w:t>
      </w:r>
    </w:p>
    <w:p>
      <w:r>
        <w:t>问了一大堆。但是我画几个红框。啊，第一个红框呢就是。制药啊。</w:t>
      </w:r>
    </w:p>
    <w:p>
      <w:r>
        <w:t>字儿有点小，我给大家说一下。第三季度收入正增长，利润正增长的是制药行业啊，这里面其实原料药里面会有一些什么东西呢？</w:t>
      </w:r>
    </w:p>
    <w:p>
      <w:r>
        <w:t>其实贡献率比较大的是。原料药什么的，原料的药呢？呃，减肥药的原料原料。</w:t>
      </w:r>
    </w:p>
    <w:p>
      <w:r>
        <w:t>大家就明白了啊，就最近出现一件事儿，对吧？李来天天创新高，这个诺和诺德天天。</w:t>
      </w:r>
    </w:p>
    <w:p>
      <w:r>
        <w:t>创新低啊，就是里来的双靶点。创新啊，卖的越来越好。这个吃美国的菜。</w:t>
      </w:r>
    </w:p>
    <w:p>
      <w:r>
        <w:t>这个单靶点的。不，不仅没有什么进步，而且搞那个阿尔兹海默失败了，然后。</w:t>
      </w:r>
    </w:p>
    <w:p>
      <w:r>
        <w:t>暴跌啊，所以呃，在制药里面就是给这个减肥药做原料药的这些啊，还是非常好的，同样映射到c叉o里面。</w:t>
      </w:r>
    </w:p>
    <w:p>
      <w:r>
        <w:t>今年。给李来做代工的，以前我们讲过啊，我们不是推荐上市公司啊，我是说中国企业特别厉害。</w:t>
      </w:r>
    </w:p>
    <w:p>
      <w:r>
        <w:t>对吧？给李来。做代工的企业是谁啊啊？中国的谁啊？CD mo啊是谁啊？</w:t>
      </w:r>
    </w:p>
    <w:p>
      <w:r>
        <w:t>啊，是药名和凯莱英对吧啊，是他们两家，所以你会发现药名的。收入和利润里面有一大块都是。</w:t>
      </w:r>
    </w:p>
    <w:p>
      <w:r>
        <w:t>这个减肥药的代工啊，对吧？所以c叉o里面这个大的产业链里面，我们一会儿看看啊，就是因为上节课我们给大家。</w:t>
      </w:r>
    </w:p>
    <w:p>
      <w:r>
        <w:t>梳理了一下基础知识，就是c叉o的基础知识啊，如果看看大家。呃，如果要是上节没听明白的。</w:t>
      </w:r>
    </w:p>
    <w:p>
      <w:r>
        <w:t>你们可以打个一啊，或者是听明白的，打个一没听明白的，打个二，如果要要需要我的。</w:t>
      </w:r>
    </w:p>
    <w:p>
      <w:r>
        <w:t>可以再再讲一下。就是c叉o这个里面是今年三季报啊，业绩不错的啊，大家可以看到利润非常非常高。好。</w:t>
      </w:r>
    </w:p>
    <w:p>
      <w:r>
        <w:t>然后最后一个就是科研服务啊，其实医疗科研服务就是还是创新药的上游，对吧？就是比如说临床前啊，我们上节课就在讲这事。</w:t>
      </w:r>
    </w:p>
    <w:p>
      <w:r>
        <w:t>临床前啊和临床啊这些东西。啊，实际上，从数据角度来看。呃。</w:t>
      </w:r>
    </w:p>
    <w:p>
      <w:r>
        <w:t>复苏比较好的三季度就是这三个东西啊，当然还有一个东西呃，我没有画红框啊，在这块。就是医疗器械的三季度收入是正增长了。</w:t>
      </w:r>
    </w:p>
    <w:p>
      <w:r>
        <w:t>但是利润还是被集采压制的比较厉害，就是虽然你看到其实很多龙头。啊，包括最近像迈锐什么这种龙头啊，还是不错的。</w:t>
      </w:r>
    </w:p>
    <w:p>
      <w:r>
        <w:t>但是呢呃，确确实实这个这个集采啊，器械集采这个事。很难受啊，市场竞争也厉害啊。</w:t>
      </w:r>
    </w:p>
    <w:p>
      <w:r>
        <w:t>就是国内的互相之间的竞争啊，也比较厉害，但是医疗器械是一个。弱肤素啊，弱肤素啊。</w:t>
      </w:r>
    </w:p>
    <w:p>
      <w:r>
        <w:t>我们就是先给大家晒一下他们的三季度整个医疗行业业绩啊，其他的我就不说了啊，比如说有人问中药，我们以前课就说过中药这个东西。可能最大的问题是在于。</w:t>
      </w:r>
    </w:p>
    <w:p>
      <w:r>
        <w:t>这两年中药太赚钱了啊，所有人都去玩儿命种中药去了，再加上医医保集采对中药，过去几年伤害都不大啊，不代表未来伤害不大。</w:t>
      </w:r>
    </w:p>
    <w:p>
      <w:r>
        <w:t>啊呃，就是打打一打二啊。打一打二啊，打的没几个人啊，三个人打二。</w:t>
      </w:r>
    </w:p>
    <w:p>
      <w:r>
        <w:t>一个人打一。还有很多人没听是吗？嗯，没事啊，一会一会我们讲到的时候看看一看大家的那个。</w:t>
      </w:r>
    </w:p>
    <w:p>
      <w:r>
        <w:t>如果是。没听的太多，我就稍微再讲细点，听的太多了，我就都都没问题了。</w:t>
      </w:r>
    </w:p>
    <w:p>
      <w:r>
        <w:t>我就快速略过那么创新药，其实有一个困惑大，大家就说最近我创新药。哎呀，这个跌了很多啊。</w:t>
      </w:r>
    </w:p>
    <w:p>
      <w:r>
        <w:t>但是我们说它跟科技是一样的，就第一轮牛市，它是对吧？有一个催生催生到就那个时候，我们虽然讲创新药。</w:t>
      </w:r>
    </w:p>
    <w:p>
      <w:r>
        <w:t>说实话，我讲课的时候肯定是。不推荐大家去追的啊，因为我也不知道这个泡沫能吹多大。啊。</w:t>
      </w:r>
    </w:p>
    <w:p>
      <w:r>
        <w:t>但是现在其实反倒是第一轮开始挤泡沫的时候啊，就是因为。创新药它涨的太高了，涨过超预期之后呢，就是人都知道BD是什么东西的时候啊。</w:t>
      </w:r>
    </w:p>
    <w:p>
      <w:r>
        <w:t>都期待这个BD额能超过，对吧？超过三升超过这抗方什么这些东西？稍微有一点不如意，比如说毕利额。</w:t>
      </w:r>
    </w:p>
    <w:p>
      <w:r>
        <w:t>人家五五亿美金啊，你就200000000或者一个对亿，第二呢就是你临床的数据没有那么。好的时候对吧？就是没有达到我那么高的泡沫。</w:t>
      </w:r>
    </w:p>
    <w:p>
      <w:r>
        <w:t>预期的时候它就有一个挤泡沫的过程，对吧？我们就说第一轮上涨的科技会。和创新啊，它有一个挤泡沫的过程。</w:t>
      </w:r>
    </w:p>
    <w:p>
      <w:r>
        <w:t>现在在挤泡沫。那么，市场认为没有超预预期就是负面或者叫，比如说在一季报或者年报之前，这股票一直在涨。</w:t>
      </w:r>
    </w:p>
    <w:p>
      <w:r>
        <w:t>一旦出现了年报或者预。一级报稍微哪怕是。哪怕是超预期了。英伟达对不对？就是案例。</w:t>
      </w:r>
    </w:p>
    <w:p>
      <w:r>
        <w:t>超预期了，对不对？然后当天股价高开高高高开低走啊，所以。这种情况在创新药也是这样。</w:t>
      </w:r>
    </w:p>
    <w:p>
      <w:r>
        <w:t>就是现在它在挤泡沫的过程中，那挤完泡沫，它会不会再长呢？如果按照过去的镜子的逻辑啊，我们照镜子逻辑历史上。</w:t>
      </w:r>
    </w:p>
    <w:p>
      <w:r>
        <w:t>呃，在牛市里面科技股的第一轮儿完了之后会有第二轮儿脉冲，也许会有第三轮儿脉冲啊，也就是说如果你愿意还愿意投资有点泡沫的创新药的话。我们觉得你在这轮脉冲调整完之后。</w:t>
      </w:r>
    </w:p>
    <w:p>
      <w:r>
        <w:t>就是你比如说在十一二月份对吧底12月份出，就是你做配置的好。好机会啊，什么时候最低点呢啊？请你回看我们过去讲的呃。</w:t>
      </w:r>
    </w:p>
    <w:p>
      <w:r>
        <w:t>这个分仓策略对吧？用分仓的方式去。去买啊，去去相当于定投的逻辑啊，这个定投是按比例。</w:t>
      </w:r>
    </w:p>
    <w:p>
      <w:r>
        <w:t>比如说这个ETF每下跌600%分之七，对吧？你就去呃加点仓啊，用这种方式去买安全那么创新药长期的价值逻辑，我觉得还是没有白变啊。</w:t>
      </w:r>
    </w:p>
    <w:p>
      <w:r>
        <w:t>就是就是说明年创新药依然还是不错的啊cho呢，也会不错。呃，医疗器械的弱复苏哎，也有可能去去涨起来。</w:t>
      </w:r>
    </w:p>
    <w:p>
      <w:r>
        <w:t>对吧？这个整体来看还还好还好，就是受集采影响之后这这个呃。负面的影响基本上都度过了之后。那么。</w:t>
      </w:r>
    </w:p>
    <w:p>
      <w:r>
        <w:t>现在国内的创新药b例热潮进入了冷静期，对吧？我们我们过去说了，国内像百济呀，像国内的这个恒瑞呀。</w:t>
      </w:r>
    </w:p>
    <w:p>
      <w:r>
        <w:t>对吧？像几个？比较好的一些有可能未来做成国际化大药企的这些企业嗯，其实他们的方向和研发投入各方面都没有变。是吧。</w:t>
      </w:r>
    </w:p>
    <w:p>
      <w:r>
        <w:t>一方面搞BD，一方面搞国内，一方面搞海外市场，所以创新药的话，要想说这个上市公司你想投。</w:t>
      </w:r>
    </w:p>
    <w:p>
      <w:r>
        <w:t>呃，买它能够呃赚取投资收益的话，还是要看这个企业的在延管线是不是够不多？对吧，海外的布局。</w:t>
      </w:r>
    </w:p>
    <w:p>
      <w:r>
        <w:t>出海的布局是不是比较顺利啊？决心是不是很坚定？其实国内不太重要啊，今年就出了一个商保的一个好好政策，就给那个创新稍微一点亮光。</w:t>
      </w:r>
    </w:p>
    <w:p>
      <w:r>
        <w:t>但是国内依然不不是很重要嗯。所以我觉得中国企业在未来两三年内，整个的这种大型的国际化药企，创新药企业。呃。</w:t>
      </w:r>
    </w:p>
    <w:p>
      <w:r>
        <w:t>出现崛起就跟日本九零年代出现这些呃大的药企是一样的啊，还是要看出海？就是我们上节课也之前也说过啊，无非现在就是从BD开始，有些大的药企开始自己做啊。</w:t>
      </w:r>
    </w:p>
    <w:p>
      <w:r>
        <w:t>自己干了啊，自己干了，我不做BD了啊，甚至是去买一些，对吧？</w:t>
      </w:r>
    </w:p>
    <w:p>
      <w:r>
        <w:t>买一些啊，这是呃国内的一些传统的，我们说比如像恒瑞啊，然后像这个。头部的这几家大的传统药企做的一件事情啊。</w:t>
      </w:r>
    </w:p>
    <w:p>
      <w:r>
        <w:t>就甚至他们在买一些在研管线自己去搞。所以就是虽然现在有困惑，但是我们觉得这依然是第一次创新药产业链上升，上涨过程中的挤泡沫行为。挤完泡沫。</w:t>
      </w:r>
    </w:p>
    <w:p>
      <w:r>
        <w:t>我觉得其实偏好的话，还是可以上的，还是可以上车的，那二零二五年的。创校c叉o对吧？</w:t>
      </w:r>
    </w:p>
    <w:p>
      <w:r>
        <w:t>我们的中国创校登顶，登顶了也就是意味着它的上游服务产业链c叉o。是非常受益的，我们刚才看了数据了，对吧？</w:t>
      </w:r>
    </w:p>
    <w:p>
      <w:r>
        <w:t>c叉o的数据也非常不错，那么国内另一个影响c叉o这个产业链的。收入的最关键就是是不是允许融资，对吧？我们说三季度开始。</w:t>
      </w:r>
    </w:p>
    <w:p>
      <w:r>
        <w:t>国内的六八八开始允许。嗯，国内的创新药开始融资了啊，这个也是一个好新现现象，也就是说国家这么大力支持科技的情况下。</w:t>
      </w:r>
    </w:p>
    <w:p>
      <w:r>
        <w:t>脑机啊，什么这些东西？呃，货币宽松不光是个不光是。咳咳。</w:t>
      </w:r>
    </w:p>
    <w:p>
      <w:r>
        <w:t>会也会在创新药里面去显现。所以这里面做创新药。服务的这些外包企业。啊，上游的头部的cro企业啊。</w:t>
      </w:r>
    </w:p>
    <w:p>
      <w:r>
        <w:t>还是会受益的。啊，从数据的cro现在也是慢于CD mo，就是慢于像药明康德这种啊，做做做这个减肥药啊。</w:t>
      </w:r>
    </w:p>
    <w:p>
      <w:r>
        <w:t>这个做做代工的。慢于他们复苏啊，是因为他们还是在做一些临床研前的东西，刚刚开始融资放开，所以现在大家的国内的投资转向是变了的啊。</w:t>
      </w:r>
    </w:p>
    <w:p>
      <w:r>
        <w:t>是变了的。那国内的呃临床其实还有一个利好，就是国内的临床，这两年也是政策刺激啊，就是各种内卷。</w:t>
      </w:r>
    </w:p>
    <w:p>
      <w:r>
        <w:t>也就是临床内卷的情况下。评审工作快的情况下啊，上节课我们也讲到会有利于cro行业这个干活啊，有利于他们干活，所以。</w:t>
      </w:r>
    </w:p>
    <w:p>
      <w:r>
        <w:t>寻找cro行业的业绩拐点啊，主要还是cro行业某一些呃，上市公司主要是cro行业的一些业绩拐点和确定性是比较重要的，但是你像说实话。像药名这些东西做cdm的这些东西。</w:t>
      </w:r>
    </w:p>
    <w:p>
      <w:r>
        <w:t>其实人家龙头是不是？先于cro拐点出来了，对吧？今年股价都已经体现出来了。啊。</w:t>
      </w:r>
    </w:p>
    <w:p>
      <w:r>
        <w:t>但是举个例子。都是给那个谁谁谁做代工的老二呢，对吧？老三呢啊，就相对会慢一点。</w:t>
      </w:r>
    </w:p>
    <w:p>
      <w:r>
        <w:t>啊，刚才有人说。呃，刚才有人说那个就是产业链上节课，我讲过一次。</w:t>
      </w:r>
    </w:p>
    <w:p>
      <w:r>
        <w:t>就是其实医药产业链是非常非常专业化。这个你可以对标一下芯片，对吧？就这个产业链非常非常专业哦，也就中国在全球的地位是非常高的。</w:t>
      </w:r>
    </w:p>
    <w:p>
      <w:r>
        <w:t>主要竞争对手日本，韩国啊。还有印度对吧？这些这些国家，那它的产业链c叉o产业链上游就叫cro。</w:t>
      </w:r>
    </w:p>
    <w:p>
      <w:r>
        <w:t>主要是在。药物制造之前的一些研发呀啊，这些这些全流程的一些外包啊，包括一些临床实验，临床研究。</w:t>
      </w:r>
    </w:p>
    <w:p>
      <w:r>
        <w:t>这个cro其实产量很长，对吧？从从药物最早期的研发到。呃，我们会讲上节课讲那个猴儿实验对吧？</w:t>
      </w:r>
    </w:p>
    <w:p>
      <w:r>
        <w:t>动物实验什么老鼠啊，狗啊，猴子啊，把临床临床前实验读读理性实验再到。临床对吧？</w:t>
      </w:r>
    </w:p>
    <w:p>
      <w:r>
        <w:t>上游cro它跟那个中游就是主要是CD mo。临床啊，和和制药这块呃药品的生产工艺，这些东西开发这块啊，它有一个衔接。</w:t>
      </w:r>
    </w:p>
    <w:p>
      <w:r>
        <w:t>所以说上游最最最上游还是早期的，就是在药物发现和药物毒理性实验临床前的一些研究为主，中游就是呃，这个药物生产这些东西，然后下游就不用说了。</w:t>
      </w:r>
    </w:p>
    <w:p>
      <w:r>
        <w:t>下游全都是国际化大药企干的事儿，就是商业化推广。网啊，对吧？怎么样进入某些国国家的市场啊？</w:t>
      </w:r>
    </w:p>
    <w:p>
      <w:r>
        <w:t>对吧？进入ffda啊啊，美国的食药监审批这些，然后cro产业链呢，它又分了。</w:t>
      </w:r>
    </w:p>
    <w:p>
      <w:r>
        <w:t>细节对吧？最早的药物发现。比如药物发现我先给你。500万啊，或者1000万。</w:t>
      </w:r>
    </w:p>
    <w:p>
      <w:r>
        <w:t>可以了之后，我们临床先研究，我再给你2000万对吧？或者给你5000万。呃。</w:t>
      </w:r>
    </w:p>
    <w:p>
      <w:r>
        <w:t>等到你临床一期的时候，那么我给你一点五个亿对吧？你把这个技术基本上授权给我啊，未来一旦临床三期过了之后呢？我全球市场销售额。</w:t>
      </w:r>
    </w:p>
    <w:p>
      <w:r>
        <w:t>我卖你10%。啊，就是这给你分10%啊，这个就是BD的路径啊BD啊，商业化授权是我们国内的一些。</w:t>
      </w:r>
    </w:p>
    <w:p>
      <w:r>
        <w:t>早期研发型型企业因为。我们看就是举个例子，诺和诺德呃，因为做那个临床三期，这个阿尔兹海默症临床三期失败。</w:t>
      </w:r>
    </w:p>
    <w:p>
      <w:r>
        <w:t>这个案例对吧？他拿自己的斯美格鲁肽，这都成药了，去做临床三期实验啊，他直接跨过了二期。</w:t>
      </w:r>
    </w:p>
    <w:p>
      <w:r>
        <w:t>直接做的三期啊。就是还是team啊，大药企就是大药企。呃，大家知道花了多少钱吗？</w:t>
      </w:r>
    </w:p>
    <w:p>
      <w:r>
        <w:t>啊，你们也可以猜一猜啊，老听这个一哈。我们过去说过很多次啊，就一个药品研发周期多长呃。</w:t>
      </w:r>
    </w:p>
    <w:p>
      <w:r>
        <w:t>做上市前要花多少钱，成功率多少？啊，你们。呃。</w:t>
      </w:r>
    </w:p>
    <w:p>
      <w:r>
        <w:t>猜一猜。就是诺和诺德研究这个。这个这个做阿尔兹海默症的临床就三期啊，一个三期。啊。</w:t>
      </w:r>
    </w:p>
    <w:p>
      <w:r>
        <w:t>花了十亿十亿美金啊，花了十亿美金，所以所以说就打水漂了嘛，打水漂了嘛。也就是说是美金啊。</w:t>
      </w:r>
    </w:p>
    <w:p>
      <w:r>
        <w:t>不是人民币啊，在这个呃BD的过程中，其实还风险很高的，风险很高的。啊对。</w:t>
      </w:r>
    </w:p>
    <w:p>
      <w:r>
        <w:t>就是还没有其他的，就光一个临床三期啊，所以为什么它暴跌？为什么暴跌呢这个？阿尔兹海默症这个神话啊。</w:t>
      </w:r>
    </w:p>
    <w:p>
      <w:r>
        <w:t>坑了无数人啊，最近30年坑了无数大药企了，所以。如果你赌阿尔兹海默症。赚到钱了。</w:t>
      </w:r>
    </w:p>
    <w:p>
      <w:r>
        <w:t>我觉得啊，那你就是冒青山了，对吧？就是肯定是积德了。或者运气好了。</w:t>
      </w:r>
    </w:p>
    <w:p>
      <w:r>
        <w:t>千万不要把自己的这个这个运气当成自己的实力啊，所以创新药依然是一个很。很难的一个高科技的行业啊，很难失败的概率很高，所以在这上面呃赌输了是很正常一件事情啊。</w:t>
      </w:r>
    </w:p>
    <w:p>
      <w:r>
        <w:t>就是这个产业链，我们说从药物发现到临床前研究到临床实验，整个风险非常大，所以它一般用这种中国的企业呢，就是我们没有那么长的时间周期投入那么多资金的情况下投入50亿人民币。</w:t>
      </w:r>
    </w:p>
    <w:p>
      <w:r>
        <w:t>对吧？你们光光看到百济神州牛逼了，但是没有看到他为了这个这个。这个药品。花了多长时间。</w:t>
      </w:r>
    </w:p>
    <w:p>
      <w:r>
        <w:t>投入了几百亿人民币啊，这个你没有看到，所以他投了。六，700亿人民币啊。</w:t>
      </w:r>
    </w:p>
    <w:p>
      <w:r>
        <w:t>所所以创销这个行业并不是谁都可以做的，谁都可以做全球化的大问题。如果你的现金储备都没有额。说白了，没有个百十来亿的话。</w:t>
      </w:r>
    </w:p>
    <w:p>
      <w:r>
        <w:t>你真的不敢说自己是国际化这种大药企对吧啊？所以所以所以这就为什么说cro产业链它的生存的价值嘛？就是你找别人帮你去做整个产业链的，这个这个孵化呀，这整个的这个代工还是很有很有必要的。</w:t>
      </w:r>
    </w:p>
    <w:p>
      <w:r>
        <w:t>那么，头部的一些我们说cro现在我会我给它定义是叫弱复苏啊，你千万不要觉得cro特别好，特别特别好不是。国内刚刚放开这个这个。</w:t>
      </w:r>
    </w:p>
    <w:p>
      <w:r>
        <w:t>融资啊，所以说一些风投刚开始开始有一些动作啊，所以cr cr cr o。现在并没有特别明显的复苏啊，上节课讲的这个猴子。</w:t>
      </w:r>
    </w:p>
    <w:p>
      <w:r>
        <w:t>说实话，猴子跟猪。也有异曲同工之妙，就是你你你以为猪会对吧？猪周期间它都没了。</w:t>
      </w:r>
    </w:p>
    <w:p>
      <w:r>
        <w:t>猴子就没有竞争了吗？啊，我们说现在猴也是在一个clo里面弱复苏就是。上次就说到了就七万，对吧？</w:t>
      </w:r>
    </w:p>
    <w:p>
      <w:r>
        <w:t>猴子是临床前比较重要的动物了啊，卖七万能不能涨到八万？能不能涨到十万？能不能涨到15？还没到爆发期的时候啊。</w:t>
      </w:r>
    </w:p>
    <w:p>
      <w:r>
        <w:t>就你要想布局的话，我觉得就可以提前去布一些，但是我们管这个叫左侧的，我们之前讲分仓交易的时候，这叫左侧交易。</w:t>
      </w:r>
    </w:p>
    <w:p>
      <w:r>
        <w:t>什么叫左侧呢？啊，就是越跌越买。作为一个普通人啊，正常人是不敢越跌越买的啊。</w:t>
      </w:r>
    </w:p>
    <w:p>
      <w:r>
        <w:t>因为人的交易心理是越涨越敢追，对吧？比如说你敢追。800块钱。一克的黄金900块钱。</w:t>
      </w:r>
    </w:p>
    <w:p>
      <w:r>
        <w:t>一克的黄金，对吧？是这样就是。所以左侧交易里面就是说，如果你对猴子这个实验材料比较有信心的话。</w:t>
      </w:r>
    </w:p>
    <w:p>
      <w:r>
        <w:t>在明年能够觉得赚到钱的话，那你为什么不现在开始左侧开始去买呢？什么时候它是最低位呢？我不知道，但是比如说每下跌10%。</w:t>
      </w:r>
    </w:p>
    <w:p>
      <w:r>
        <w:t>你去去布局啊，这个是可以考虑的，就是降低自己的建仓风险嘛。啊，这个就是我们上节课讲的呃。</w:t>
      </w:r>
    </w:p>
    <w:p>
      <w:r>
        <w:t>实验室的收入转正啊，最重要的就是呃，我们管它叫猴毛啊，这个没有个股推荐的意思啊就。确实。</w:t>
      </w:r>
    </w:p>
    <w:p>
      <w:r>
        <w:t>这国内养猴子的也开始多了啊，也并不是只是他一家啊，这个参与猴子赛道跟参与猪的赛道区别也没有那么大啊，没有那么大。呃。</w:t>
      </w:r>
    </w:p>
    <w:p>
      <w:r>
        <w:t>临床前cro的业绩，我们上节课就说了啊cro的很多的头部的一些企业都开始出现改善了，但是我想跟大家说，三季度其实是弱复苏啊，弱复苏。</w:t>
      </w:r>
    </w:p>
    <w:p>
      <w:r>
        <w:t>不要带带有那么高的期望嗯。呃，然后上节课也说了，就是在那个。临床前研究的一些卖药剂的。</w:t>
      </w:r>
    </w:p>
    <w:p>
      <w:r>
        <w:t>这里面虽然利润也不高啊，10%几啊十几的利润率啊，但是他们的出海做的还可以，整个这块儿也是有一定的复苏的，就cro刚才我们看到cro复苏最大的业绩贡献是。</w:t>
      </w:r>
    </w:p>
    <w:p>
      <w:r>
        <w:t>实际上是啊c叉o业绩最大的贡献是在于CD mo就耀明那块的收入贡献，还是给那个李来做代工的那个？呃，减肥药这个东西啊，这个业绩贡献特别大啊。</w:t>
      </w:r>
    </w:p>
    <w:p>
      <w:r>
        <w:t>大家千万不要觉得这个业绩贡献都是cro贡献的啊cro这个产业链，刚才讲了，从临床前对吧，到动物实验，到临床研究。</w:t>
      </w:r>
    </w:p>
    <w:p>
      <w:r>
        <w:t>现在相对来说呃，复苏都是相对来说是弱复苏，弱复苏就是你要觉得这个cccro上游的行业觉得还可以的话。可以在弱复苏的时候先提前进行一点布局，对吧？</w:t>
      </w:r>
    </w:p>
    <w:p>
      <w:r>
        <w:t>然后刚上节课还说了这个总包对吧？做临床一二三期的这些施工方啊，给cro做施工方这些总包啊，他们恢复的也是不错的啊，也是不错的。</w:t>
      </w:r>
    </w:p>
    <w:p>
      <w:r>
        <w:t>在弱复苏里面算好的。然后cic d mo就不用说了，有人现在可能有人心里会有疑疑问，国内的头部的cic d mo到底贵不贵？我们说其实今年的cdm跟着创销一起做回暖非常非常。</w:t>
      </w:r>
    </w:p>
    <w:p>
      <w:r>
        <w:t>就是它从价值逻辑来讲啊，虽然没有泡沫，但是。已经回归价值了，已经回归价值就是你说去年那个股价是有点太低了。</w:t>
      </w:r>
    </w:p>
    <w:p>
      <w:r>
        <w:t>太低了，然后今年就是也从低位的话也是。应该翻了一倍多两倍了啊，头部的一些。所以它的主要贡献率是来源于多肽啊。</w:t>
      </w:r>
    </w:p>
    <w:p>
      <w:r>
        <w:t>多肽嗯a dc对吧？小核酸这种东西，所以你看到药明细就是比较有代表性的。啊，它既有多肽。</w:t>
      </w:r>
    </w:p>
    <w:p>
      <w:r>
        <w:t>对吧？又有这个药名合联的这个a dc，对吧？药名生物什么这些东西就是。都挺赚钱的。</w:t>
      </w:r>
    </w:p>
    <w:p>
      <w:r>
        <w:t>都挺赚钱的啊，这几个赛道啊，所以CCD mo主要是因为海外的一些头部的创销企业的订单比较好。啊，就是刚才给大家说一下。</w:t>
      </w:r>
    </w:p>
    <w:p>
      <w:r>
        <w:t>其实整个c叉o行业的产业链呃CD mo恢复的是最好的，是率先恢复到估值了，然后cro相对来说现在是。呃，弱弱复苏。</w:t>
      </w:r>
    </w:p>
    <w:p>
      <w:r>
        <w:t>所以它的股价各方面来说都比较更低一些啊，这个市场也给它它一个估值了。好，第三条我们就说创新药。嗯。</w:t>
      </w:r>
    </w:p>
    <w:p>
      <w:r>
        <w:t>创新药嗯。创新药，其实这里面给大家列了几点啊？我个人对创新药开始，我就说了。</w:t>
      </w:r>
    </w:p>
    <w:p>
      <w:r>
        <w:t>我觉得创新药现在是第一轮泡沫压估值的时候，对吧？压泡沫的时候。然后大方向给大家做一个复盘啊，就总结一下。</w:t>
      </w:r>
    </w:p>
    <w:p>
      <w:r>
        <w:t>其实无非就是最赚钱的那个老年病啊，对吧？一个是肿瘤。啊，一个是免疫。</w:t>
      </w:r>
    </w:p>
    <w:p>
      <w:r>
        <w:t>免疫这些肿瘤就不用说了，对吧？二代的pd one呃，这个双抗对吧？BD金额最大。</w:t>
      </w:r>
    </w:p>
    <w:p>
      <w:r>
        <w:t>头部的像。抗风生物三生制药对吧？它的价值就已经。怎么说呢，长期看是低谷。</w:t>
      </w:r>
    </w:p>
    <w:p>
      <w:r>
        <w:t>但现在看呢，它又不便宜啊，从上市公司的角度来讲，我们这个不是推荐啊，它毕竟是龙一。</w:t>
      </w:r>
    </w:p>
    <w:p>
      <w:r>
        <w:t>龙一龙二，这次的就是BD额是最大的，对也也都基本上就说白了，是呃利好消息已经落地了。然后后面一些的排到二排到三的。</w:t>
      </w:r>
    </w:p>
    <w:p>
      <w:r>
        <w:t>我们只能说BD这个东西是有风险的，他万一失败了呢，对吧？比如说老三神舟，他失败了怎么办？</w:t>
      </w:r>
    </w:p>
    <w:p>
      <w:r>
        <w:t>啊，你心里要做好这种预期，所以我们并不怎么推荐，就是不愿意聊个股的时候就就是在于医疗行医疗创新药行业是一个特别特别高风险的行业。就是诺和诺德失败了。</w:t>
      </w:r>
    </w:p>
    <w:p>
      <w:r>
        <w:t>都跌成这个德行，对吧？所以你这个股价在高位的创新药，一旦达不到预期，所以所以所以这种风险是有的。</w:t>
      </w:r>
    </w:p>
    <w:p>
      <w:r>
        <w:t>你唯一比喻的风险就是。去做ETF啊，我还是比较推荐ETF就过去也是。ETF最好的可能还是呃，创效最好的还是恒生的。</w:t>
      </w:r>
    </w:p>
    <w:p>
      <w:r>
        <w:t>恒生的这个港港股的创新啊，这个也是没有推荐的意思啊，如果你说我偏好。这个创新药偏好创新药。我去布局什么。</w:t>
      </w:r>
    </w:p>
    <w:p>
      <w:r>
        <w:t>那就恒生创新ETF那为什么是恒生创呃，这港股创新ETF呢啊，是因为。最早只有港股是允许创新药在市场呃融资的。A股是不允许的。</w:t>
      </w:r>
    </w:p>
    <w:p>
      <w:r>
        <w:t>所以很多的头部都在那儿。所以你说创新药的好的企业很多啊，什么特别特别好的一些东西都在天上，你单个来说。都是一看就不太敢买。</w:t>
      </w:r>
    </w:p>
    <w:p>
      <w:r>
        <w:t>但不太敢买呢，它又老涨对吧？我肯定不会跟你去说单个上市公司的一个逻辑，比如三生的逻辑啊，谁谁谁的逻辑。</w:t>
      </w:r>
    </w:p>
    <w:p>
      <w:r>
        <w:t>啊，百利天恒啊，对吧？神州啊，荣昌它的逻辑。</w:t>
      </w:r>
    </w:p>
    <w:p>
      <w:r>
        <w:t>但它总体捏在一起，如果创新要挤完泡沫儿再去涨的话。啊，安全性，边际性会很高。</w:t>
      </w:r>
    </w:p>
    <w:p>
      <w:r>
        <w:t>会很高。啊，所以我给大家画一张图，就是过去我们上次上那个上课讲过牛市啊，它它有一波上涨对吧？</w:t>
      </w:r>
    </w:p>
    <w:p>
      <w:r>
        <w:t>第一波上涨。对吧，你把它比作创新药也好，比作牛市也好，它第一波上涨。</w:t>
      </w:r>
    </w:p>
    <w:p>
      <w:r>
        <w:t>然后。休息对吧，调整。啊，挤些泡沫。</w:t>
      </w:r>
    </w:p>
    <w:p>
      <w:r>
        <w:t>等一等这个数据啊，等一等经济数据，等一等上市公司的呃，这个企业的业绩业绩对吧？等一等。</w:t>
      </w:r>
    </w:p>
    <w:p>
      <w:r>
        <w:t>呃，然后他会怎么样？还还会这样对，所以如果你坚定创新药的投资的话，二零二六年的话。</w:t>
      </w:r>
    </w:p>
    <w:p>
      <w:r>
        <w:t>那你就要在这个左侧的底部去。啊去布局，所以说很长一段时间我没敢讲了，这么长时间创业，我没敢推啊。</w:t>
      </w:r>
    </w:p>
    <w:p>
      <w:r>
        <w:t>就是因为太贵了啊，贵到。就是无非就是泡沫多大的问题，那我我也不知道泡沫会多大，但是现在调整的话。</w:t>
      </w:r>
    </w:p>
    <w:p>
      <w:r>
        <w:t>你偏好啊，就是用左侧的方式去这样去布局一下。啊，就是啊，第二轮。</w:t>
      </w:r>
    </w:p>
    <w:p>
      <w:r>
        <w:t>啊，科技上涨逻辑创新要上涨逻辑，这里面去博弈个股的话，风险是还是很大还是很大？呃。</w:t>
      </w:r>
    </w:p>
    <w:p>
      <w:r>
        <w:t>第二个方向，第一个方向是肿瘤，第二个就是自免啊，自身免疫性啊，比如说常见的自免。</w:t>
      </w:r>
    </w:p>
    <w:p>
      <w:r>
        <w:t>比如说一些皮肤病啊，对吧？强直性脊柱炎啊，这些东西，然后在双抗啊。</w:t>
      </w:r>
    </w:p>
    <w:p>
      <w:r>
        <w:t>然后呃免疫治疗这些方面其实都是这个原研药和创新药，就是大家。抓的靶点之一，这里面就不往下说了，因为说实话。</w:t>
      </w:r>
    </w:p>
    <w:p>
      <w:r>
        <w:t>很多前沿的科技我也没有那么明白啊，但是有些。说白了，有些赛道很挤，比如说双抗。</w:t>
      </w:r>
    </w:p>
    <w:p>
      <w:r>
        <w:t>现在是很火，但它又很挤。有些赛道又很挤，很挤的东西就会有风险。啊。</w:t>
      </w:r>
    </w:p>
    <w:p>
      <w:r>
        <w:t>一旦别人被买走了，你没被买，你就你就没机会了，同样一个靶点，所以这里面我们。</w:t>
      </w:r>
    </w:p>
    <w:p>
      <w:r>
        <w:t>还是觉得一个上市公司有十个靶点啊，比他赌一个单靶点。呃，这个这个风险要低一些啊，还是觉得是就创新药这个行业是属于这种。</w:t>
      </w:r>
    </w:p>
    <w:p>
      <w:r>
        <w:t>那然后就是小核酸的长效抗血脂就是减肥药，大家不用去看了啊，也不用去想了呃，头部的订单以来的订订单基本都在。老大手里。</w:t>
      </w:r>
    </w:p>
    <w:p>
      <w:r>
        <w:t>啊，和老二手里老三就有可能饿肚子了，因为现在减肥药有点过剩了，对吧？我们刚才讲过利来的订单。</w:t>
      </w:r>
    </w:p>
    <w:p>
      <w:r>
        <w:t>在老大和老二手里，老三过去的老三就没有了，有可能没有订单了。啊，所以就是肥肥料已经很卷的情况下。</w:t>
      </w:r>
    </w:p>
    <w:p>
      <w:r>
        <w:t>就是小核酸药的长效的这种。降血脂啊啊，这减肥不说就降血脂的一些药，大家去可以去关注一下就是。还是那句句话。</w:t>
      </w:r>
    </w:p>
    <w:p>
      <w:r>
        <w:t>我还是不推荐上市公司，就是说阿尔兹海默症那个那个道理对吧？那么大的诺和诺德去搞就是十亿就打水漂了嘛。然后还有抑郁症，过去我们说了。</w:t>
      </w:r>
    </w:p>
    <w:p>
      <w:r>
        <w:t>就华纳他们家在北京做过那个临床二三期的那个，应该快三期的实验了。对吧，重度抑郁症啊，这些种精神类的疾病。</w:t>
      </w:r>
    </w:p>
    <w:p>
      <w:r>
        <w:t>还有最近比较火的一些，就是那个助睡眠的一些一些新的一些药啊，就瑞士那个那些药。啊，我觉得其实它是一个一个范围啊。</w:t>
      </w:r>
    </w:p>
    <w:p>
      <w:r>
        <w:t>并不是某一家上市公司啊，并不是某一家上市公司，大家要注意一些。其实很多的上市公司创新啊，都是不错的。</w:t>
      </w:r>
    </w:p>
    <w:p>
      <w:r>
        <w:t>但是你你你说实话，这个这个行业太。壁垒太高了啊，你投单个的这种上市公司说我选个抑郁症就能怎么样？不好说啊。</w:t>
      </w:r>
    </w:p>
    <w:p>
      <w:r>
        <w:t>所以创新要投资。刚才说了，说了这个几个大病癌症啊，对吧？免疫啊。</w:t>
      </w:r>
    </w:p>
    <w:p>
      <w:r>
        <w:t>然后精神类啊，等等这些。其实呢，它的节奏跟创新药节奏是一模一样，也就是说医药的节奏就看这张表就行了。</w:t>
      </w:r>
    </w:p>
    <w:p>
      <w:r>
        <w:t>就全球。嗯，随便列了一个，就是医药学比较大，大的大会。</w:t>
      </w:r>
    </w:p>
    <w:p>
      <w:r>
        <w:t>也就是说这批摩根大会是一月份，大概一月中旬啊，将近中旬的时候。呃，全年最重要的全球各大药企都会参与。</w:t>
      </w:r>
    </w:p>
    <w:p>
      <w:r>
        <w:t>都会发布一些自己重磅的一些。呃，业绩啊，产品的一些展望的一个大会，所以他对创新药就是每年每年创新药。</w:t>
      </w:r>
    </w:p>
    <w:p>
      <w:r>
        <w:t>你说为什么四五月涨的很很高啊，因为五月份有一个。啊，这个肿瘤的大会对吧？然后大家看一下什么糖尿病啊。</w:t>
      </w:r>
    </w:p>
    <w:p>
      <w:r>
        <w:t>代谢病的类心脏血血血液肿瘤对吧？呃，这两年我们说创新药在血液里面是吧？还有在免疫里面，还有最近在那个。</w:t>
      </w:r>
    </w:p>
    <w:p>
      <w:r>
        <w:t>呃，我们说一些一些这个这个可选消费里面就是养生里面，其实还是都有自己的地位的啊。就是大家其实作为整体来说都是可以去看一看。呃。</w:t>
      </w:r>
    </w:p>
    <w:p>
      <w:r>
        <w:t>在GB摩根一月份大会之前，可能大家对创新药会有一些预期，对吧？也就是在12月份，它可能就是我们说美联储明年下半年降息的预期可能在。</w:t>
      </w:r>
    </w:p>
    <w:p>
      <w:r>
        <w:t>三季度对中国的股市甚至一季度对中国股市就有刺激，它是一个预期，所以开这笔摩根大会之前可能在12月份啊，会有一些预期对创新药有一些利好。啊。</w:t>
      </w:r>
    </w:p>
    <w:p>
      <w:r>
        <w:t>包括我们说肿瘤学这些重比较重磅的一些会议呢，还都是在就偏上半年年上半年为主。啊，出现。呃。</w:t>
      </w:r>
    </w:p>
    <w:p>
      <w:r>
        <w:t>然后最后我就再再说一下啊，就是今年的内容就说完了，然后我最后想再强调一下，就是相对创新药来讲，这个赛道来讲嗯。</w:t>
      </w:r>
    </w:p>
    <w:p>
      <w:r>
        <w:t>器械啊，也是属于那个跟chl差不多的一个弱复苏的一个情况，就是有喜欢这方面的，我并不是并不是推荐相对来说。它的一些价格还没有。</w:t>
      </w:r>
    </w:p>
    <w:p>
      <w:r>
        <w:t>特别特别高啊，它没有出现的一种一种，就是说第一轮泡沫在挤泡沫的情况下，它还在出现一个弱复苏和。回归合理价值时候。</w:t>
      </w:r>
    </w:p>
    <w:p>
      <w:r>
        <w:t>那它的爆发点跟创销差不多，一个是国产化替代，然后一个就是。呃，海外的一个出海。</w:t>
      </w:r>
    </w:p>
    <w:p>
      <w:r>
        <w:t>还有一个呢，就是AI啊，大家记住啊，这医药行业里面的创新药有有AI，那器械就没有AI吗？</w:t>
      </w:r>
    </w:p>
    <w:p>
      <w:r>
        <w:t>对吧，我们再做一个对比就是。你第一步是一个特别厉害，特别厉害，但是其实生态最好的国内互联网大厂。</w:t>
      </w:r>
    </w:p>
    <w:p>
      <w:r>
        <w:t>生态最好的是谁呢？啊，举个例子，比如说腾讯。对吧。</w:t>
      </w:r>
    </w:p>
    <w:p>
      <w:r>
        <w:t>所以。在大的这个。呃，大的环境下，我们觉得依然觉得龙头企业它要搞AI它的壁垒啊。</w:t>
      </w:r>
    </w:p>
    <w:p>
      <w:r>
        <w:t>资金实力啊，还有各方面啊。能力啊，还是很强的，所以说如果医疗器械出现AI突破的话。</w:t>
      </w:r>
    </w:p>
    <w:p>
      <w:r>
        <w:t>或者是。最保守不用突破，我就人家有我也有的情况下，或者我生态比较好的情况下，那我依然会推荐在经济低迷的情况下。</w:t>
      </w:r>
    </w:p>
    <w:p>
      <w:r>
        <w:t>医药行业的龙头。啊，器械龙头和细分行业的器械龙头。啊，比如说我们上节课说过一些。</w:t>
      </w:r>
    </w:p>
    <w:p>
      <w:r>
        <w:t>嗯，超声啊，对吧？国产呃，我们平常也讲过一些国产替代器械比较就占有率比较低的超声啊。</w:t>
      </w:r>
    </w:p>
    <w:p>
      <w:r>
        <w:t>对吧？然后嗯，之前讲过那个消化内镜对吧？软管这些东西呃，我们同样啊。</w:t>
      </w:r>
    </w:p>
    <w:p>
      <w:r>
        <w:t>器械的大家看一下器械三季度的数据。虽然利润率没有特别高，但是我们看一下，比如说十月份，单月份。</w:t>
      </w:r>
    </w:p>
    <w:p>
      <w:r>
        <w:t>呃MR啊就是。CT.啊超声。内径。的中标数据啊。</w:t>
      </w:r>
    </w:p>
    <w:p>
      <w:r>
        <w:t>我想跟大家说都是。同比都是超过50%以上。好，这个数据在十月份的集采中标里面。啊。</w:t>
      </w:r>
    </w:p>
    <w:p>
      <w:r>
        <w:t>就大家可以去去去思考一下这个逻辑啊，所以我们看到其实在一些，尤其是头部这些器械里面，虽然国国国内也是互相这个内卷的很厉害啊，但是我们觉得。</w:t>
      </w:r>
    </w:p>
    <w:p>
      <w:r>
        <w:t>整个的这个采购的情况啊，是在十月份。今年都是有一些复苏的，都是不错的啊，尤其是像。</w:t>
      </w:r>
    </w:p>
    <w:p>
      <w:r>
        <w:t>呃，某些上市公司的什么软管啊？十月份的这个当然，前面的基数特别低哈，说实话也也有低的原因。</w:t>
      </w:r>
    </w:p>
    <w:p>
      <w:r>
        <w:t>啊，十月份呢，基本上都又快到三位数了啊，90%多的增长。所以。</w:t>
      </w:r>
    </w:p>
    <w:p>
      <w:r>
        <w:t>从采购情况来看，中标采购情况下还不错啊，但是大家也我我这个话两也两边说就是。采购好说明，销售好。</w:t>
      </w:r>
    </w:p>
    <w:p>
      <w:r>
        <w:t>刚就跟大家看的那个那个最早的那张表啊，我给大家翻到就是销售好，收入好，不代表这个利润就好啊，这个我不敢保证。</w:t>
      </w:r>
    </w:p>
    <w:p>
      <w:r>
        <w:t>就是其实它竞争的就是价格竞争还挺厉害的，就是你卖软管，我也卖软管对吧，然后老大卖，我老二也卖。</w:t>
      </w:r>
    </w:p>
    <w:p>
      <w:r>
        <w:t>然后那个。然后那个龙头说哎，这个超声不错呀，我也进超声赛道搞一搞吧，软管儿不错呀。</w:t>
      </w:r>
    </w:p>
    <w:p>
      <w:r>
        <w:t>我这个内消化内镜也不错，我也进来搞一搞啊，但这种价格竞争还是依然在国内存在的啊，集采存在的。但整体来说。</w:t>
      </w:r>
    </w:p>
    <w:p>
      <w:r>
        <w:t>弱弱复苏的话，器械还是不错的啊，这个这个转向那其他方面的话，就就其他医药行业就那么回事了啊，数据确实没有什么。</w:t>
      </w:r>
    </w:p>
    <w:p>
      <w:r>
        <w:t>佐证啊，没有什么佐证。嗯，好吧，那么最后最后就说一说你像那种卖大型医疗器械的。</w:t>
      </w:r>
    </w:p>
    <w:p>
      <w:r>
        <w:t>我跟你说他就算卖出去了，也不怎么赚钱，在国内哈，基本上都是。我们说这种大的设备基本上就是卖给你之后跟医医医院分成。</w:t>
      </w:r>
    </w:p>
    <w:p>
      <w:r>
        <w:t>对吧？几年分成，比如五五分啊，这种方式。主要还是看出口啊。</w:t>
      </w:r>
    </w:p>
    <w:p>
      <w:r>
        <w:t>看出口，但确实呃MR啊，然后超声啊，就是CT啊，超声这些东西在十月份的这些采购数据还是很很好看的。</w:t>
      </w:r>
    </w:p>
    <w:p>
      <w:r>
        <w:t>至少说量上去了啊，量上去了。嗯，好吧。呃。</w:t>
      </w:r>
    </w:p>
    <w:p>
      <w:r>
        <w:t>留点时间。呃，脑机脑机是这样，把它看成一个科技的。说实话。</w:t>
      </w:r>
    </w:p>
    <w:p>
      <w:r>
        <w:t>我看脑机现在也看的有点懵啊，就是。国内的脑脑机其实一直在做啊，就是把它看成一个。嗯。</w:t>
      </w:r>
    </w:p>
    <w:p>
      <w:r>
        <w:t>如果跌的比较深的话，我觉得你你当那个什么就就是当买张彩票，然后搏一搏脑机，明年的这些事件性消息啊，没准翻个。</w:t>
      </w:r>
    </w:p>
    <w:p>
      <w:r>
        <w:t>运气好，这个彩票能翻个几倍？运气好的话对吧？对，就是脑机依然很厉害啊。</w:t>
      </w:r>
    </w:p>
    <w:p>
      <w:r>
        <w:t>就是是医药里面的科技，就我们前面讲宏观，这个是国家大战略，就就是。不计成本啊。</w:t>
      </w:r>
    </w:p>
    <w:p>
      <w:r>
        <w:t>就是跟美国科技竞竞赛什么量子啊，什么芯片啊，脑机啊，对不对？对不对呃？</w:t>
      </w:r>
    </w:p>
    <w:p>
      <w:r>
        <w:t>是慢点问题太多了，我稍微看一看啊，就是。呃，个股就不说了啊呃。</w:t>
      </w:r>
    </w:p>
    <w:p>
      <w:r>
        <w:t>稀土还是留给刘涛老师讲吧，我对稀土没有那么高的研究啊。但是从金属角度来讲，它确实是呃，相对来说比较。</w:t>
      </w:r>
    </w:p>
    <w:p>
      <w:r>
        <w:t>但调调了一段时间，但是。但是相对来说，一些稀有金属如果调下来的话，我觉得中长期趋势还可以。</w:t>
      </w:r>
    </w:p>
    <w:p>
      <w:r>
        <w:t>还可以，但是不不太懂。嗯，糖尿病我我讲不了药啊，讲药直播间就被封了。</w:t>
      </w:r>
    </w:p>
    <w:p>
      <w:r>
        <w:t>这这个不能推药，我也不是医生啊。对对，糖尿病最好的现在就是双靶点的。以来的那个东西啊。</w:t>
      </w:r>
    </w:p>
    <w:p>
      <w:r>
        <w:t>对吧？然后。其实。国内其实大家医院都可以开到糖尿病啊，用的比较好的斯美格鲁泰的那个那个有点。</w:t>
      </w:r>
    </w:p>
    <w:p>
      <w:r>
        <w:t>我个人觉得副作用有点大啊，不不多说，这个东西我也不是医生啊，我也不能评价这些东西嗯，因为但是身边人看的比较多。</w:t>
      </w:r>
    </w:p>
    <w:p>
      <w:r>
        <w:t>啊历历来的会好一些。呃，化工原料你要看一下那个经济复苏跟ppi有正相关的关系，如果明年复苏的话，今年其实化工已经走一波了。</w:t>
      </w:r>
    </w:p>
    <w:p>
      <w:r>
        <w:t>第二就是化工。呃，就明年ppi复苏，然后CPI复苏的话，其实对上游的化工其实是有一些好处。</w:t>
      </w:r>
    </w:p>
    <w:p>
      <w:r>
        <w:t>啊，其实今年化工已经走出一小波行情啊，虽然它不是涨幅特别高的，它有一些恢复。哦哦。</w:t>
      </w:r>
    </w:p>
    <w:p>
      <w:r>
        <w:t>看看不到，看不到就就话太多了嗯。港药和a药如果创新药的话，我们还是推港药会会比a药的好，在牛市里面弹性会更大。</w:t>
      </w:r>
    </w:p>
    <w:p>
      <w:r>
        <w:t>好的创新药上市公司岗要多呀对。呃，生物安全，等会我看一下啊。啊。</w:t>
      </w:r>
    </w:p>
    <w:p>
      <w:r>
        <w:t>我不不药，我也不推荐了，你随便搜就能知道里来的双靶点的糖尿病的药是什么？这个我不能推荐药。呃生物医药安全法呢？</w:t>
      </w:r>
    </w:p>
    <w:p>
      <w:r>
        <w:t>大家不用担心啊，这个比较扯，而且在嗯美国总统他在搞经济的情况下，没有必要对中国发难，尤其二六二六年。</w:t>
      </w:r>
    </w:p>
    <w:p>
      <w:r>
        <w:t>所以二六年中美关系更加混合的一年，它会放放滑，对吧？呃，稍等。</w:t>
      </w:r>
    </w:p>
    <w:p>
      <w:r>
        <w:t>我慢点我。这个这个有点卡。有点卡呃，我看不全这个画是怎么回事啊？我看是不是全屏会好一点？</w:t>
      </w:r>
    </w:p>
    <w:p>
      <w:r>
        <w:t>哦，这回看清楚了。嗯cro 4季度业绩确定性强嘛嗯，目前cro处于一个低位弱复苏的一个情况下，三季度其实已经。</w:t>
      </w:r>
    </w:p>
    <w:p>
      <w:r>
        <w:t>能看出一些一些拐点来了。就整体来说慢一点，但是cro还好，就是我们还是看明年吧，会看明年吧。</w:t>
      </w:r>
    </w:p>
    <w:p>
      <w:r>
        <w:t>就说你要。去去配一些的话，我觉得低位左侧去去搞一点，这种逻辑是看看一下明年的一个情况。对吧。</w:t>
      </w:r>
    </w:p>
    <w:p>
      <w:r>
        <w:t>医疗器械公司我们我比较推一些细分行业的龙头，它的。价格比比比那个呃比比创新要便宜，比较便宜啊，刚才其实说了挺多的器械了。</w:t>
      </w:r>
    </w:p>
    <w:p>
      <w:r>
        <w:t>我说了一些。CT MR然后超声。的一些十月份的一些中标数据。但是吧，就是标是重了。</w:t>
      </w:r>
    </w:p>
    <w:p>
      <w:r>
        <w:t>但是价格我可不敢保证，他们没有竞争，比如医疗器械，最恶心的就是。内卷啊。</w:t>
      </w:r>
    </w:p>
    <w:p>
      <w:r>
        <w:t>内卷就是你搞超声赚钱，因为超声国产化替代率低嘛，你搞超声赚钱，我也搞超声超声，就是很多大药企还是。</w:t>
      </w:r>
    </w:p>
    <w:p>
      <w:r>
        <w:t>但是我。依然相信，如果AI有医疗的话，那么医疗器械的AI那一定会在大药企里面出现，对吧？</w:t>
      </w:r>
    </w:p>
    <w:p>
      <w:r>
        <w:t>大的医疗器械企企业出现。他有能力啊，有钱啊，有生态啊。对吧。</w:t>
      </w:r>
    </w:p>
    <w:p>
      <w:r>
        <w:t>安全边界更高。港药你要是港股创新药的话，那就港股创新药了，那没什么可说的，龙头200多亿市值。</w:t>
      </w:r>
    </w:p>
    <w:p>
      <w:r>
        <w:t>啊，就是份额。是吧，重要保健品我没说的就就就算了吧，就不说了。</w:t>
      </w:r>
    </w:p>
    <w:p>
      <w:r>
        <w:t>就没有什么可说了。脑机接口，你自己去搜一下吧，对吧？涉及到植入的和和不植入的。</w:t>
      </w:r>
    </w:p>
    <w:p>
      <w:r>
        <w:t>中药保健品一般不看好嗯，没太看好，尤其是中药。一般般吧，而且它现在风口在科技上。</w:t>
      </w:r>
    </w:p>
    <w:p>
      <w:r>
        <w:t>在创新药上，那中药企业怎么做创新药啊？每年都没有研发投入。呃，冠脉支架就就那什么吧。</w:t>
      </w:r>
    </w:p>
    <w:p>
      <w:r>
        <w:t>就就那什么吧，就是我们只能说有一些器械企业，或者是这个化药的企业已经被医保。就如果他对被医保轮了一遍之后啊，就比如说你像恒瑞这种头部的这种大药企。</w:t>
      </w:r>
    </w:p>
    <w:p>
      <w:r>
        <w:t>他已经被轮遍了。它的它的药已经降到底儿了。那它的它的这这个收入，我们看大药企这种它的收入都来源于出海卖给海外，第二就是你创新要。</w:t>
      </w:r>
    </w:p>
    <w:p>
      <w:r>
        <w:t>有没有BD商业授权？对吧？有多少创新药管线？你自己有多少市场？国内上市几款新的创新药？</w:t>
      </w:r>
    </w:p>
    <w:p>
      <w:r>
        <w:t>就是他的医保是给。医保在去年的集采的打折率也非常非常高，二零二四年。只给了创新药，一个口子就是允许创新药有一些涨幅空间。</w:t>
      </w:r>
    </w:p>
    <w:p>
      <w:r>
        <w:t>今年已经把创新药这块儿稍微给。做的好一些，但是其他要。我们没看到，没看到。</w:t>
      </w:r>
    </w:p>
    <w:p>
      <w:r>
        <w:t>嗯，手术机器人也还好，在器械里面还好，就是出海这块会好一些，整体来说我们我们说大环境不是对针对上市公司个股没法说。</w:t>
      </w:r>
    </w:p>
    <w:p>
      <w:r>
        <w:t>不好意思啊。就是嗯，我们可以说一些。呃，那个港股的创新要比A股创新要弹性大的原因。</w:t>
      </w:r>
    </w:p>
    <w:p>
      <w:r>
        <w:t>是因为它的by tech和by fama就是纯纯血的那种。创销的企业就是没有上盈利的创造企业，在港股其实还是很多的，没有盈利的还是有很多的。那么我们刚才说了。</w:t>
      </w:r>
    </w:p>
    <w:p>
      <w:r>
        <w:t>像那个头部的东西是人都知道的BD额，你不去说那二三线。它没有盈利的，就没有好的东西了吗？但这个对大家的这个专业要求太高了。</w:t>
      </w:r>
    </w:p>
    <w:p>
      <w:r>
        <w:t>你一旦选错了，就容易中奖啊，所以所以这块儿。我们不太推荐医药行业的个股啊，这个这个。</w:t>
      </w:r>
    </w:p>
    <w:p>
      <w:r>
        <w:t>card，刚刚才说过，在那个双靶点三靶点，还有那个。就是癌症方面啊。</w:t>
      </w:r>
    </w:p>
    <w:p>
      <w:r>
        <w:t>那那些刚才说的一些免疫类的方面，还有一些像强脊症这些方面，其实卡尔t。呃，还是非常非常重要的。</w:t>
      </w:r>
    </w:p>
    <w:p>
      <w:r>
        <w:t>啊，是非常非常重要的一个一个创新药的一个管线，刚才咱们说了癌症。啊，免疫对吧？</w:t>
      </w:r>
    </w:p>
    <w:p>
      <w:r>
        <w:t>然后神经性的什么这些这些东西啊，还有一些什么降降血脂的这些东西。啊，所以其实都是我们过去说过啊嗯，在免疫方面啊cart。</w:t>
      </w:r>
    </w:p>
    <w:p>
      <w:r>
        <w:t>还有在一些这个就是。能让人出现这种。起死回生啊，从傻子变变正常啊，就这些极端的病。</w:t>
      </w:r>
    </w:p>
    <w:p>
      <w:r>
        <w:t>里面就是刚才说了阿尔兹海默症坑了。头部摇起坑了30年，到现在依然老依然失败，依然失败，没有什么特别特别牛牛的药出来。</w:t>
      </w:r>
    </w:p>
    <w:p>
      <w:r>
        <w:t>所以在这些方面啊。都是有一些，就只要是创新的东西都有机会，但是你没法说哪一个特别厉害，对吧？</w:t>
      </w:r>
    </w:p>
    <w:p>
      <w:r>
        <w:t>哪哪个特别厉害，比如免疫，它也很厉害。阿里巴巴，小米啊。</w:t>
      </w:r>
    </w:p>
    <w:p>
      <w:r>
        <w:t>我不是科技赛道的，我不太懂这个东西啊，我只能说。嗯，阿里巴巴的生态吧。</w:t>
      </w:r>
    </w:p>
    <w:p>
      <w:r>
        <w:t>就是我也不能说个股啊，这个这个我只能说前沿科技对吧？嗯，这没法评论，没法评论啊。</w:t>
      </w:r>
    </w:p>
    <w:p>
      <w:r>
        <w:t>对消费电子不懂不懂，但是我知道它是牛市里宏观大方向，没什么问题东西。因为中国的消费电子还是挺好的。嗯ETF。</w:t>
      </w:r>
    </w:p>
    <w:p>
      <w:r>
        <w:t>AI制药。AI制药，你说它没起色吧，其实明年说不定有风口也能来一波，这个东西就是。</w:t>
      </w:r>
    </w:p>
    <w:p>
      <w:r>
        <w:t>跟脑机有点像，你说明年脑机会不会来一波呢？AI制药会不会来一波都属于医药里面的事件性的，这种特别特别细分的东西。他可能跟着大产业也有点忌讳。</w:t>
      </w:r>
    </w:p>
    <w:p>
      <w:r>
        <w:t>但是可能它的风口现在就没有在，就还是以创新药为主，还是以那个？呃c叉o以为主，他是太小的一个细分赛道了。</w:t>
      </w:r>
    </w:p>
    <w:p>
      <w:r>
        <w:t>我也没有特别去去研究。啊对，就是大家都知道不错的那些东西。那就太明显了，那那它就值十块钱。</w:t>
      </w:r>
    </w:p>
    <w:p>
      <w:r>
        <w:t>那现在十块钱或者12块钱，你这不错，又有什么用啊是吧？疫苗啊。不那么回事儿吧。</w:t>
      </w:r>
    </w:p>
    <w:p>
      <w:r>
        <w:t>就最近不是因为流感的原因嘛，吵了一波，但是事件性消息吧，到年底。那么回事吧。</w:t>
      </w:r>
    </w:p>
    <w:p>
      <w:r>
        <w:t>疫苗也不太好，一般。药物分子器块。嗯，太细分我也我我得研究研究啊。</w:t>
      </w:r>
    </w:p>
    <w:p>
      <w:r>
        <w:t>还没研究那么细分也不是什么都懂啊。原精代工，其实原精不就是良品率吗？我的认知里面就是良良品率，谁能跨过良品率？</w:t>
      </w:r>
    </w:p>
    <w:p>
      <w:r>
        <w:t>这这道这道。墙或者这个这条河谁就牛逼，做做远景对吧？对产品的我的认知就到这儿，对对科技的认知。</w:t>
      </w:r>
    </w:p>
    <w:p>
      <w:r>
        <w:t>香港创新药，现在我觉得你现在入就是左侧，就是你说香股，你要想投创新药的话，我们说了。</w:t>
      </w:r>
    </w:p>
    <w:p>
      <w:r>
        <w:t>你要分层投，因为我们不知道现在是最低点。啊，这个没法预测，那左侧稍微做一点。</w:t>
      </w:r>
    </w:p>
    <w:p>
      <w:r>
        <w:t>然后每下跌6%，用方法来说，每下跌6%左右，七左右就。啊加点仓啊。</w:t>
      </w:r>
    </w:p>
    <w:p>
      <w:r>
        <w:t>分仓做安全性高，谁知道他挤泡沫挤到什么情况呢？但是一月份有特别大的那个。呃，那个全球的大药企最重要的年会在一月份。</w:t>
      </w:r>
    </w:p>
    <w:p>
      <w:r>
        <w:t>那我觉得它是一个。刺激吧，对创业要是个刺激。嗯，不太懂的行业。</w:t>
      </w:r>
    </w:p>
    <w:p>
      <w:r>
        <w:t>没法给大家说啊，什么什么传媒啊，那些东西。后台就那么回事吧，就就是。</w:t>
      </w:r>
    </w:p>
    <w:p>
      <w:r>
        <w:t>这都没讲，我也没研究那么细啊，没有那没有看数据。村儿里啥态度？刚才说了。</w:t>
      </w:r>
    </w:p>
    <w:p>
      <w:r>
        <w:t>村儿里3700点是今年四月份中美贸易战的时候呃，村儿里出手了，那现在3800点我是不担心跌到3700点以下的。但是我不预测不预测点位啊。坚坚持。</w:t>
      </w:r>
    </w:p>
    <w:p>
      <w:r>
        <w:t>现在有些创业企业或者什么的。那你也不能不让恶心的，就是减持吧。但是猴子现在确实是属于弱复苏啊，弱复苏的价格在弱复苏。</w:t>
      </w:r>
    </w:p>
    <w:p>
      <w:r>
        <w:t>它并不是刚才我们说整个cro都是弱复苏。啊，那猴也是多复苏。反正你你要是信这个逻辑，你就左侧去去跌的时候。</w:t>
      </w:r>
    </w:p>
    <w:p>
      <w:r>
        <w:t>包括医药器械不现在都在左侧。你信这个逻辑，就左侧布局，然后明年如果逻辑兑现的话，对吧？</w:t>
      </w:r>
    </w:p>
    <w:p>
      <w:r>
        <w:t>就有收益呗。如果没有兑现的话，我觉得牛市里面也不会太差啊，但有可能你说医药一定创新，要能比那个科技或者比比有色比器。</w:t>
      </w:r>
    </w:p>
    <w:p>
      <w:r>
        <w:t>医疗器械比比设备呃，机械设备比新能源就能涨。高吗？这个谁知道对吧？这这个是。</w:t>
      </w:r>
    </w:p>
    <w:p>
      <w:r>
        <w:t>你听医医疗绝对是情怀，听这玩意是情怀，讲这玩意也是情怀。脑机接口是事件性消息，我觉得明年甚至后年有可能成非常大的催化剂。</w:t>
      </w:r>
    </w:p>
    <w:p>
      <w:r>
        <w:t>就有点像那个以前的那个。呃，低空竞技对吧？机器人啊，因为因为真正那个马斯克的梦想就是你看二零二零年左右的时候啊。</w:t>
      </w:r>
    </w:p>
    <w:p>
      <w:r>
        <w:t>马斯克最早的时候还在拿猴子做实验的时候。他的梦想就是。让人类的大脑能够对吧？能够放到机器人身上，操控机器人。</w:t>
      </w:r>
    </w:p>
    <w:p>
      <w:r>
        <w:t>这是他当年的梦想。我今年再给大家说一次啊，是脑机是什么东西？科技里面最厉害的脑机是什么东西都在马斯克那啊，就是当年他玩火箭的时候。</w:t>
      </w:r>
    </w:p>
    <w:p>
      <w:r>
        <w:t>大家觉得不可思议。玩脑机的时候也觉得不可思议，它还是让你的大脑啊，如果你只剩一个脑袋的话。呃。</w:t>
      </w:r>
    </w:p>
    <w:p>
      <w:r>
        <w:t>身体是个机器人的话啊，是什么样子啊？这是他的最终的梦想。啊，所以脑机是一个。</w:t>
      </w:r>
    </w:p>
    <w:p>
      <w:r>
        <w:t>如果脑机真的实现的话，我们就进入到科幻片时代了啊。未来五年，十年以后。对对对。</w:t>
      </w:r>
    </w:p>
    <w:p>
      <w:r>
        <w:t>不要问我个股啊，我也不负责任，我也不推荐啊，你的逻辑就是我们讲投资的逻辑是一个认知的过程。就是他这个逻辑不代表一定会成为真实。</w:t>
      </w:r>
    </w:p>
    <w:p>
      <w:r>
        <w:t>我说我看好这个东西对吧？这个逻辑是对的，但但他一定能能涨就能赚钱吗啊，我们不能。有这种拄定。</w:t>
      </w:r>
    </w:p>
    <w:p>
      <w:r>
        <w:t>因为投资就是这样。但是它又可以是一个东东西啊，举个例子，我今天说器械对吧？我们说器械弱。</w:t>
      </w:r>
    </w:p>
    <w:p>
      <w:r>
        <w:t>复苏器械相对创新药，它又没有那么贵。啊，龙头器械呢？最近又出现一些问题啊。</w:t>
      </w:r>
    </w:p>
    <w:p>
      <w:r>
        <w:t>对吧？在调整左侧的时候。你按照这个逻辑来讲，他可能业绩在今年的年报和明年的一季报有一些拐点的话。那好。</w:t>
      </w:r>
    </w:p>
    <w:p>
      <w:r>
        <w:t>你左侧布局了，然后明年一季度二季度涨了，那你可能会说岳老师特别厉害，对吧？但是我也想说。</w:t>
      </w:r>
    </w:p>
    <w:p>
      <w:r>
        <w:t>这只是我的逻辑。啊，但也有可能它不涨啊，甚至是跌了。有人说股东减持。</w:t>
      </w:r>
    </w:p>
    <w:p>
      <w:r>
        <w:t>但是我唯一能够给大家提供的思路是，你在做一件事情的时候。你如果买了，你是在验证你的逻辑，我们叫知行合一说。</w:t>
      </w:r>
    </w:p>
    <w:p>
      <w:r>
        <w:t>你觉得这个东西好，你有逻辑，你去买了。赚钱了呢，印证你的逻辑是对的。</w:t>
      </w:r>
    </w:p>
    <w:p>
      <w:r>
        <w:t>那错了呢，你也能得到回报啊，你说这个思路和逻辑是错的。那你要会想为什么数据有拐点，然后收入也不错的情况下。</w:t>
      </w:r>
    </w:p>
    <w:p>
      <w:r>
        <w:t>这个还不涨呢？哦，于是发现原来他是做超声的龙头，突然出现了一个。老二也开始抢占超生的市场。</w:t>
      </w:r>
    </w:p>
    <w:p>
      <w:r>
        <w:t>而且做的特别好，大家互相拼价格，没有利润。啊你你会分析一些市场的扰动因素。所以说。</w:t>
      </w:r>
    </w:p>
    <w:p>
      <w:r>
        <w:t>对吧，有些人打工，有些人做老板，但我不相信一个人做老板，第一次就会成功。</w:t>
      </w:r>
    </w:p>
    <w:p>
      <w:r>
        <w:t>他可能更多的要验证自己的投资逻辑，对吧？这次开店失败了，下次开店失败了，但你还是要总结自己的经验。</w:t>
      </w:r>
    </w:p>
    <w:p>
      <w:r>
        <w:t>对吧？印证自己的逻辑，如果失败了的话，你依然是知行合一啊，找找一些自己的。</w:t>
      </w:r>
    </w:p>
    <w:p>
      <w:r>
        <w:t>问题那最后你还会找到自己的盈利模式和投投资逻辑嘛，就是验证自己的逻辑够不够紧密。啊，我觉得它是一个试错的过程是好的啊，是好的。</w:t>
      </w:r>
    </w:p>
    <w:p>
      <w:r>
        <w:t>啊，这个什么联影迈锐这种上市公司没法说啊，如果你刚才听了我说的什么时候你你要了解的话，你应该听懂啊，但是你要是问的话。</w:t>
      </w:r>
    </w:p>
    <w:p>
      <w:r>
        <w:t>我觉得你可能还是没听懂。还是没听懂啊，还是没听懂？检查项目。嗯。</w:t>
      </w:r>
    </w:p>
    <w:p>
      <w:r>
        <w:t>也没有什么太新的检查项目。啊，这个目前还没有什么检查项目。喜欢做体检是吗？证券业绩好。</w:t>
      </w:r>
    </w:p>
    <w:p>
      <w:r>
        <w:t>为什么不少证券的业绩还行吧？但但这轮牛市已经把证券证券的这个整体估值各方面都拉上来了。哦，我觉得它会伴随着非银金融，会伴随着证券慢牛什么它会成长。</w:t>
      </w:r>
    </w:p>
    <w:p>
      <w:r>
        <w:t>但是呃，最赚钱的周期，行业最赚钱的那个时候就是在去年前年。去年低位二四年七八月份，八九月份那个最恐怖的时候。</w:t>
      </w:r>
    </w:p>
    <w:p>
      <w:r>
        <w:t>证券是个周期性行业嘛，你那个时候你你敢买吗？八年熊市了，九年熊市了，对吧？</w:t>
      </w:r>
    </w:p>
    <w:p>
      <w:r>
        <w:t>你都不敢买，你现在还谈什么证券，那个时候的证券到现在已经翻了两倍了。所以所以说。嗯。</w:t>
      </w:r>
    </w:p>
    <w:p>
      <w:r>
        <w:t>证券的科技是谁啊？证券的互联网证券是谁啊？你就是按思路去想嘛，科技牛市，科技弹性最大。</w:t>
      </w:r>
    </w:p>
    <w:p>
      <w:r>
        <w:t>对吧？所所以所以说。你现在说证券，我觉得从周期股角度来讲。你没有没有买的周期股？</w:t>
      </w:r>
    </w:p>
    <w:p>
      <w:r>
        <w:t>估值最低的时候。嗯，最赚钱的时候，但是周期股有一个特点，就是在底部的时候。</w:t>
      </w:r>
    </w:p>
    <w:p>
      <w:r>
        <w:t>它可能熬你六七年啊，特别难受。对吧？啊对呀，100块钱以下的互联网。</w:t>
      </w:r>
    </w:p>
    <w:p>
      <w:r>
        <w:t>金融的龙头。嗯，对吧？还要说什么呢？那你翻个两三倍就没有人知道牛市的泡沫是怎么吹吹的？</w:t>
      </w:r>
    </w:p>
    <w:p>
      <w:r>
        <w:t>那你去看看二零一五年的。这个这个。这个这个互联网财金融的这个头部的龙头都涨了多少？你拿镜子照一照，都知道它能涨到多少？</w:t>
      </w:r>
    </w:p>
    <w:p>
      <w:r>
        <w:t>对吧，这个技术有什么难度呢？别担心，牛市会出现你很多想象不到的，比如说我们今年就想象不到创新药会涨这么高。</w:t>
      </w:r>
    </w:p>
    <w:p>
      <w:r>
        <w:t>好吧嗯c叉o现在整体行业龙头就涨的很快了，像二线，我们看有一些老二什么的，涨的还不是很。我觉得可能还好吧。</w:t>
      </w:r>
    </w:p>
    <w:p>
      <w:r>
        <w:t>就是不知道会不会刺激自己老二这种二线二线的c叉o。然后cro什么的，我觉得如果刺激的话都还好，都还好，就是。</w:t>
      </w:r>
    </w:p>
    <w:p>
      <w:r>
        <w:t>这个东西。我觉得会有刺激，但是你说涨多少，或者是会不会涨，这这逻辑对了。</w:t>
      </w:r>
    </w:p>
    <w:p>
      <w:r>
        <w:t>但是也也有可能不涨这个这个东西得看命。啊，我觉得牛市呃，你能赚到认知钱，就是你在熊市的时候最低位买证券。</w:t>
      </w:r>
    </w:p>
    <w:p>
      <w:r>
        <w:t>对吧？买有色。就是买它最低的时候在牛市，你说有色涨三倍，证券涨三倍。</w:t>
      </w:r>
    </w:p>
    <w:p>
      <w:r>
        <w:t>那是。看运气说这轮牛市到底能涨几倍的问题。啊，就是。逻辑嘛。</w:t>
      </w:r>
    </w:p>
    <w:p>
      <w:r>
        <w:t>特别逻辑嘛，对吧？低空经济的时候，机器人儿的时候，呃。</w:t>
      </w:r>
    </w:p>
    <w:p>
      <w:r>
        <w:t>创新药的时候，我们又不是今天第一次讲。好吧好吧，今天差不多了，到这吧嗯。</w:t>
      </w:r>
    </w:p>
    <w:p>
      <w:r>
        <w:t>对，就是我们不是神啊，就哪有那么准的东西，因为你你你，比如说你手里就十万块钱。</w:t>
      </w:r>
    </w:p>
    <w:p>
      <w:r>
        <w:t>你买了创新，你就买了不了科技，你买了券商，你就买不了创新啊，买了器械。</w:t>
      </w:r>
    </w:p>
    <w:p>
      <w:r>
        <w:t>你也买不了创新啊，买了c叉o，你也买不了器械。它的试错是有成本的，对不对？</w:t>
      </w:r>
    </w:p>
    <w:p>
      <w:r>
        <w:t>除非我们说了，今天说软管的，你买一万，明天我说cro了，你买一万。</w:t>
      </w:r>
    </w:p>
    <w:p>
      <w:r>
        <w:t>对吧，那说器械了，你也满一万。呃，然后说低空经济了。</w:t>
      </w:r>
    </w:p>
    <w:p>
      <w:r>
        <w:t>你买一万说固态电池了，你买一万他他他最后就变成了对吧？你听课可能。一个简单的投资逻辑就这样也是对的，对吧？</w:t>
      </w:r>
    </w:p>
    <w:p>
      <w:r>
        <w:t>但是你能保证谁涨的最高或者谁不跌吗？不好说，不好说。好吧啊，开超市也行。</w:t>
      </w:r>
    </w:p>
    <w:p>
      <w:r>
        <w:t>开超市也行，我觉得。老师说的逻辑对，我先看看股价啊，我的技术层面看看。</w:t>
      </w:r>
    </w:p>
    <w:p>
      <w:r>
        <w:t>比如老师说这脑机的时候，我看看脑机，我觉得就太高了。我就不会买。就是就是这样。</w:t>
      </w:r>
    </w:p>
    <w:p>
      <w:r>
        <w:t>有很多东西你可以放在自己的池子里观察它。啊，提升自己的认知啊。然后赚任制内的钱，但是你说老师说的就能涨。</w:t>
      </w:r>
    </w:p>
    <w:p>
      <w:r>
        <w:t>那可不是那个行研和呃投顾交易，中间还有一段叫城乡结合处。啊，但这个成像结构数是特别不好把握的。就是最后一公里。</w:t>
      </w:r>
    </w:p>
    <w:p>
      <w:r>
        <w:t>其实是需要你学一些交易技能，就是我们过去讲的一些交易方法论，你能不能买到便宜货？对吧，比如说药名过去涨的多多厉害。</w:t>
      </w:r>
    </w:p>
    <w:p>
      <w:r>
        <w:t>医药行业怎么创新药行业的卖水人？那接到三四十的时候，你为啥不敢买呢？是吧？我们也不是第一天讲创新药了。</w:t>
      </w:r>
    </w:p>
    <w:p>
      <w:r>
        <w:t>我们也并不是第一天讲龙头了。对吧，熊市的时候讲的最多的也是创新药吧。啊，也是c叉o吧？</w:t>
      </w:r>
    </w:p>
    <w:p>
      <w:r>
        <w:t>现美国生物医药法案采采我们ccr的时候，我们也讲过课呀，那个时候讲的是什么逻辑呢？对吧好吧，今天到这吧。</w:t>
      </w:r>
    </w:p>
    <w:p>
      <w:r>
        <w:t>脑机接口不是看估值，是看泡沫吹得多大。科技行业不能用PE算哈，过去讲过。创新要用什么算啊？</w:t>
      </w:r>
    </w:p>
    <w:p>
      <w:r>
        <w:t>用PS算叫试效率啊试效率。市值和销售收入的比。能用PE去故事科技吗？啊不能你问一下那个元宝，你问他你说。</w:t>
      </w:r>
    </w:p>
    <w:p>
      <w:r>
        <w:t>呃，脑机适合用什么脑脑机行业的上市公司适合用什么样的方式去计算它的估值？是市盈率呢，还是市销率呢？还是什么什么的东西好吧？</w:t>
      </w:r>
    </w:p>
    <w:p>
      <w:r>
        <w:t>仿制药转型创新药的怎么样？那就谁是仿制药转型创新药的龙头啊啊？有龙一龙二龙三就国内的传统仿制药特别厉害的。啊那那那些公司啊，我们上上上课也讲过好吧。</w:t>
      </w:r>
    </w:p>
    <w:p>
      <w:r>
        <w:t>是一月份有特别重要的创新和大会，所以12月我觉得会有催化剂啊，如果左侧的话，你偏好的话有，但是你说它就能涨。</w:t>
      </w:r>
    </w:p>
    <w:p>
      <w:r>
        <w:t>那我没有那么那个本事啊，我只能说一一月份有全球最最最重要的。创销就是医药大会啊，在一月份好吧？时间表有人说切换到时间表啊。</w:t>
      </w:r>
    </w:p>
    <w:p>
      <w:r>
        <w:t>给大家再最后看一眼。呃，一月份一月初有一个，然后最重要的肿瘤年会，那特别重要。</w:t>
      </w:r>
    </w:p>
    <w:p>
      <w:r>
        <w:t>然后那个心脏病的血液病的。啊，那个还有一些。反正就是这个这个呗。对吧。</w:t>
      </w:r>
    </w:p>
    <w:p>
      <w:r>
        <w:t>就马上一月份这批摩根的全球最重要的医药大会全球型。啊大药企都会出席嗯，所以我们认为在医药行业里面，这是12月份最重要的催化剂啊，就是要开这个会了。</w:t>
      </w:r>
    </w:p>
    <w:p>
      <w:r>
        <w:t>12月份。赚钱的肿瘤对吧？糖尿病。嗯，来的双靶点。</w:t>
      </w:r>
    </w:p>
    <w:p>
      <w:r>
        <w:t>好吧。呃，医药产业链嘛，创新药产业链，它上游不就是cho嘛。</w:t>
      </w:r>
    </w:p>
    <w:p>
      <w:r>
        <w:t>对吧？非常会的嗯，一定会影响吗？我也不好说，但是如果影响的话。</w:t>
      </w:r>
    </w:p>
    <w:p>
      <w:r>
        <w:t>那那都会不错。创新药现在散户有点多，现在不是在挤泡沫吗？那如果你觉得创新药高的话，那泡沫低点的话就器械了。</w:t>
      </w:r>
    </w:p>
    <w:p>
      <w:r>
        <w:t>刚才不说了吗？脑机接口没有ETF，太小众了，太小众了。好吧好吧。</w:t>
      </w:r>
    </w:p>
    <w:p>
      <w:r>
        <w:t>这个也不不难搜索，你上网比较好搜，每年的医药，全球的医药大会对吧？欧洲的美国的。</w:t>
      </w:r>
    </w:p>
    <w:p>
      <w:r>
        <w:t>这种好吧，拜拜呃，九点半了好。那我们下个月再见，下个月再见好吧？</w:t>
      </w:r>
    </w:p>
    <w:p>
      <w:r>
        <w:t>好，各位晚安。好。</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