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我。嗯。嗯。嗯。嗯。</w:t>
      </w:r>
    </w:p>
    <w:p>
      <w:r>
        <w:t>咦，怎么这么大的头啊？爸爸。哈哈哈。播了。</w:t>
      </w:r>
    </w:p>
    <w:p>
      <w:r>
        <w:t>后来那个想着那个。因为虽然本周只有三个交易日，但实际上今天呢，港股和美股也是开盘的啊，然后呢？</w:t>
      </w:r>
    </w:p>
    <w:p>
      <w:r>
        <w:t>我们大概是礼拜明天，明天我们不开市，明天我们是周日，然后。中国的证券市场呢。</w:t>
      </w:r>
    </w:p>
    <w:p>
      <w:r>
        <w:t>就是休息时间比较多啊，这个是遵循了这个欧美的规则，就是它只要是碰到周周末，周日基本上是不倒休的啊。所以。</w:t>
      </w:r>
    </w:p>
    <w:p>
      <w:r>
        <w:t>证券行业的人一年大概是比。其他行业的人多休息六七个工作，六七个交易日，但是这样的一个情况。那么。</w:t>
      </w:r>
    </w:p>
    <w:p>
      <w:r>
        <w:t>首先一个呢？就是我们先把这个这周发生的事情，我们先捋一捋，然后最后呢？我们总结一下过去一年牛津五零的一个表现。</w:t>
      </w:r>
    </w:p>
    <w:p>
      <w:r>
        <w:t>然后呢？也许呢？给大家能有一些启示哈。那么第一个呢，就是二零二五年A股呢。</w:t>
      </w:r>
    </w:p>
    <w:p>
      <w:r>
        <w:t>是圆满收官了，然后呢，根据统计呢，创业板指的科技牛行情呢？全年大涨了接近50%啊。</w:t>
      </w:r>
    </w:p>
    <w:p>
      <w:r>
        <w:t>但实际在指数中呢，就是涨跌也不是很均匀的，因为沪指呢，实际是涨了17%啊，就是沪综指只涨了17%。</w:t>
      </w:r>
    </w:p>
    <w:p>
      <w:r>
        <w:t>然后呢？A股的市场呢？在过去的一年里呢？大概创造了两个记录啊，一个呢就是市值啊。</w:t>
      </w:r>
    </w:p>
    <w:p>
      <w:r>
        <w:t>最高达到了1090000亿啊。那现在肯定是没有啊，因为现在不是最高点，但是我估计也在1000000亿上面，大概在104。</w:t>
      </w:r>
    </w:p>
    <w:p>
      <w:r>
        <w:t>1050000亿的一个水平上。然后呢？几年内呢？就新增了大概是230000亿的这个市值，一举就刷新了一个世界纪录。</w:t>
      </w:r>
    </w:p>
    <w:p>
      <w:r>
        <w:t>第二个呢就是历史记录吧。第二个呢，就是从资金层面来看呢，沪深两市呢，全年成交了是4000000亿啊。</w:t>
      </w:r>
    </w:p>
    <w:p>
      <w:r>
        <w:t>然后同比呢，增长了是60%多啊，创下了一个年度历史的新高。那我觉得通过这些问题呢，我们都能看到一个什么呢。</w:t>
      </w:r>
    </w:p>
    <w:p>
      <w:r>
        <w:t>就是在整个中国经济的一个震荡期吧，或者说是下行期啊，也有官方说是。嗯，转轨期在这样的一个特殊的历史时点上。</w:t>
      </w:r>
    </w:p>
    <w:p>
      <w:r>
        <w:t>我们看到哈，似乎好像是所有的财富都在。萎缩啊，比较严重的一个叫西京研究院啊，这不是官方的西京研究院呢。</w:t>
      </w:r>
    </w:p>
    <w:p>
      <w:r>
        <w:t>给出一个一组数字呢，说现在中国中产阶级的财富只有1100000亿了。啊，在四年之前是3000000亿嗯。那也就是说呢。</w:t>
      </w:r>
    </w:p>
    <w:p>
      <w:r>
        <w:t>就是随着房地产的下跌呢，由于中产阶级大部分都是杠杆买房的，所以就是。呃，所以中产阶级的家庭财富是缩水了三分之二啊。</w:t>
      </w:r>
    </w:p>
    <w:p>
      <w:r>
        <w:t>啊，这个东西呢，当然是没有什么，这个官方数据考量的啊。但是我们肉眼可见的是。</w:t>
      </w:r>
    </w:p>
    <w:p>
      <w:r>
        <w:t>就是房地产在房，以房地产为主的这个财富啊，在缩水啊，在缩水。然后以股票为为特点的这个财富呢。</w:t>
      </w:r>
    </w:p>
    <w:p>
      <w:r>
        <w:t>在上升啊，我们看到年内无数个。呃造福神话，包括这个默尔县城啊，包括寒武纪啊。</w:t>
      </w:r>
    </w:p>
    <w:p>
      <w:r>
        <w:t>他们这些创业者呢，比如说一夜之间，比如说就身价几百亿上千亿了。但是呢，就是也没有人去打倒他们啊。</w:t>
      </w:r>
    </w:p>
    <w:p>
      <w:r>
        <w:t>就像当年比如说大家恨这个各个系以及恨这个恒大。呃，对，这个这个。这个这个王健林这种啊。</w:t>
      </w:r>
    </w:p>
    <w:p>
      <w:r>
        <w:t>王思聪的这种讨厌呐，就是似乎还没有出现，但实际上也不用着急啊，时代就是。时代也是轮流转啊。</w:t>
      </w:r>
    </w:p>
    <w:p>
      <w:r>
        <w:t>就是当这些地产和金融这些大佬们登上舞台，包括互联网大佬登上舞台的时候，他们也是万人瞩目的啊，所以就说这个万物皆周期。那不管不管怎么样呢。</w:t>
      </w:r>
    </w:p>
    <w:p>
      <w:r>
        <w:t>一个地产周期就算结束了啊，那么一个AI时代或者科技的周期就算到来了。而在这种周期浇地的过程中呢？我相信呢，无数的家庭和无数的家庭资产也会跟着这种周期呢来进行重新分配啊。</w:t>
      </w:r>
    </w:p>
    <w:p>
      <w:r>
        <w:t>这是一次革命，这是一次革命啊，这次革命呢，不再是肉体的斗殴啊，像文化大革命一样。</w:t>
      </w:r>
    </w:p>
    <w:p>
      <w:r>
        <w:t>但这次革命悄无声息的，就是打倒你，与你无关啊，就是相当于是你悄无声息的你的财富。不知道怎么回事。</w:t>
      </w:r>
    </w:p>
    <w:p>
      <w:r>
        <w:t>就流到了别人的口袋里，而你的财富的下降呢？是以房地产啊，这些旧资产啊。为为为特点的资产形式。</w:t>
      </w:r>
    </w:p>
    <w:p>
      <w:r>
        <w:t>而新的资产。在A股市场里，以这个股票的形式喷发出来啊，似乎别人也没有抢你们家的。保险柜啊。</w:t>
      </w:r>
    </w:p>
    <w:p>
      <w:r>
        <w:t>但是你们家的资产就没了。我觉得如果不能清晰的看到这个。呃，时代财富的转折点。我觉得呢。</w:t>
      </w:r>
    </w:p>
    <w:p>
      <w:r>
        <w:t>可能。不能说抓住人生的抗波吧，起码是这次人生抗波的牺牲品啊。我觉得这就是我们一起学习的目的。客观来讲。</w:t>
      </w:r>
    </w:p>
    <w:p>
      <w:r>
        <w:t>在过去的一年里呢呃，大家在学习实际，我也在学习啊，我相信大家也不光是看我自己。靠我的课程来学习的应该。</w:t>
      </w:r>
    </w:p>
    <w:p>
      <w:r>
        <w:t>比如说也花费了很多的时间报别人的课程，或者读书，或者是。嗯，那我呢？</w:t>
      </w:r>
    </w:p>
    <w:p>
      <w:r>
        <w:t>实际上也在学习，我也在学习。那么就是说，当你作为一个个体交易者的时候。这种冲击不明显。</w:t>
      </w:r>
    </w:p>
    <w:p>
      <w:r>
        <w:t>因为什么呢？你只要需要保护好你自己就行。那我认为我20年的从业保护好我自己的家庭资产，这一点上来讲，我觉得我还是有能力的。</w:t>
      </w:r>
    </w:p>
    <w:p>
      <w:r>
        <w:t>但是当你这个作为一个老师站在课堂上的时候。有上万学员，然后跟着你，然后你一起带着他们一起去成长，一起去搏击的时候。</w:t>
      </w:r>
    </w:p>
    <w:p>
      <w:r>
        <w:t>你确实是感觉到自己这份责任呐。就说这个是是非常大的，这个远远大于大家报课的这个呃，这个付出大家可能觉得大家一年比如说几千块钱报了课，我应该给大家交付一些合规的内容啊。</w:t>
      </w:r>
    </w:p>
    <w:p>
      <w:r>
        <w:t>但实际上呢，在我自己认为来讲，我觉得实际上我自己的责任要比这个大得多，因为每一个这个呃学员背后就是一个家庭。每个家庭呢。</w:t>
      </w:r>
    </w:p>
    <w:p>
      <w:r>
        <w:t>都不是一个人，然后每个家庭都拥有着家庭的资产，然后我怎么带着这些？这个这个这些学员们，然后在现在这样的一个。</w:t>
      </w:r>
    </w:p>
    <w:p>
      <w:r>
        <w:t>经济转型期，然后完成自己家庭资产的保卫战啊。我觉得是有一定的历史使命的，所以我觉得这个工作也越来越有意义哈，包括我自身在学习的过程中。</w:t>
      </w:r>
    </w:p>
    <w:p>
      <w:r>
        <w:t>我自己也在成长啊，也在成长。如果自己要是买股票的话，我真的不需要看全市场啊，我只要买几个我自己熟悉的股票就可以了啊。</w:t>
      </w:r>
    </w:p>
    <w:p>
      <w:r>
        <w:t>但是呢，实际现在大家能看到我是基本基本上是。啊，全市场全市场来覆盖的。那么那么话不多说。</w:t>
      </w:r>
    </w:p>
    <w:p>
      <w:r>
        <w:t>那么第一个课题呢？我觉得起码启示我们一点啊，就是什么呢？券商起码是自带beta对吧？就说我们看到哈。</w:t>
      </w:r>
    </w:p>
    <w:p>
      <w:r>
        <w:t>就是今年同比去年我们的成交量是。增长了60%，那也就是今年券商的基本面，实际上是去是比去年要好的多，大概是去年的。</w:t>
      </w:r>
    </w:p>
    <w:p>
      <w:r>
        <w:t>一点六倍啊，这个成交量和券商的收入基本是息息相关。利润的增长要比这个成交量的增长还要大一点，因为什么呢？因为有个边际效应啊。</w:t>
      </w:r>
    </w:p>
    <w:p>
      <w:r>
        <w:t>边际效应就是你行情不好，券商也得发工资。那所以行情好了，以后呢，就得说利润的增速啊。</w:t>
      </w:r>
    </w:p>
    <w:p>
      <w:r>
        <w:t>一般要好于这个收入增速啊，这是这个周期性行业，一般有这个特点。那券商也是一个周期性行业，它的这个周期主要是看。</w:t>
      </w:r>
    </w:p>
    <w:p>
      <w:r>
        <w:t>这个牛市和熊市啊，市场成交量啊。来决来决定，那么券商应该说是今年的年报，基本就算稳了啊。</w:t>
      </w:r>
    </w:p>
    <w:p>
      <w:r>
        <w:t>就是收入增长60%，利润增长60%以上啊，基本上就是稳稳的一个。稳稳的一年，不会有什么悬念了啊。</w:t>
      </w:r>
    </w:p>
    <w:p>
      <w:r>
        <w:t>然后呢，这个大家能看到A股的总市值呢？比同比又增长了23%，相当于是25%左右。那就什么意思呢？</w:t>
      </w:r>
    </w:p>
    <w:p>
      <w:r>
        <w:t>那就是今年去年我们增长的A股的市值，那就会变成明年的交易量，对吧？那就是变成明年的交易。那也就是说。</w:t>
      </w:r>
    </w:p>
    <w:p>
      <w:r>
        <w:t>实际上呢，二零二六年卷成依旧自带23%的贝塔啊，贝塔这是贝塔，这不是阿尔法啊，这是贝塔啊。</w:t>
      </w:r>
    </w:p>
    <w:p>
      <w:r>
        <w:t>那么，很多人说是贝塔还是贝塔和阿尔法之间到底是什么关系？这个我们放在最后，我们再讲很多人不了解。贝塔就是世界给阿尔法呢。</w:t>
      </w:r>
    </w:p>
    <w:p>
      <w:r>
        <w:t>就是你自己发现的啊，就说。就说这个个体的是阿尔法啊，这个国家的社会的行业的，这叫贝塔。</w:t>
      </w:r>
    </w:p>
    <w:p>
      <w:r>
        <w:t>贝塔和阿尔法也是相对的。比如说，中信证券跑赢行业的部分叫阿尔法啊，但是证券行业跑赢全跑赢全市场的部分也叫阿尔法。但是。</w:t>
      </w:r>
    </w:p>
    <w:p>
      <w:r>
        <w:t>证券行业相对相对于。其他行业是阿尔法，但是证券行业相对于中信证券就变成了贝塔啊，就是一个个体和组织的关系啊。第二个问题。</w:t>
      </w:r>
    </w:p>
    <w:p>
      <w:r>
        <w:t>二零二五年A股和港股啊，均有不少股票实现了翻倍啊，具体的数量如下，全年一共诞生了528只翻倍的股票，其中124只翻两倍。</w:t>
      </w:r>
    </w:p>
    <w:p>
      <w:r>
        <w:t>还有六只。翻了五倍。那么呢，这个然后全年呢，共有380只股票。</w:t>
      </w:r>
    </w:p>
    <w:p>
      <w:r>
        <w:t>港股呢是380只股票翻番。啊，其中有13只股票涨幅甚至超过了十倍。这是第二个问题。我们看到了吗？</w:t>
      </w:r>
    </w:p>
    <w:p>
      <w:r>
        <w:t>就得说这个，这就是A股市场的具体的表现啊，可能很多人不知道自己。自己的收益到底在市场上有多么的珍贵啊？可能大家比如说有些时候经过了墨脱战役啊或者什么的。</w:t>
      </w:r>
    </w:p>
    <w:p>
      <w:r>
        <w:t>大家就觉得好像涨停板。就如同山坡上的蒲公英一样，唾手可得啊，但实际上呢，大家你你们自己看一看。</w:t>
      </w:r>
    </w:p>
    <w:p>
      <w:r>
        <w:t>实际上。二零二五年啊，超过六只只有六只A股涨幅超过五倍。那也就是所有。那所有比如说这个账户能达到四五倍以上的。</w:t>
      </w:r>
    </w:p>
    <w:p>
      <w:r>
        <w:t>那都是1‰啊，人人之翘楚啊。也就是说，可能你是依靠自己，或者是你依靠你的聪明。</w:t>
      </w:r>
    </w:p>
    <w:p>
      <w:r>
        <w:t>或者是什么的。依靠你的努力，但是不管怎么样，你要记住，二零二五年你能取得啊几倍几倍。</w:t>
      </w:r>
    </w:p>
    <w:p>
      <w:r>
        <w:t>以上的收益，这个在你的人生中啊啊。足以值得记忆，足以值得记忆，可能未来你很难有这样的机会了。</w:t>
      </w:r>
    </w:p>
    <w:p>
      <w:r>
        <w:t>或者由于你的账户过大了，或者由于你胆儿小了，或者由于这个时运的不济。啊，就说这个巴菲特在他五长达50多年的投资生涯中。</w:t>
      </w:r>
    </w:p>
    <w:p>
      <w:r>
        <w:t>我也没见过有一年啊，他的账户翻过五倍甚至翻倍都没有。所以就是说呢，实际上。平凡呢。</w:t>
      </w:r>
    </w:p>
    <w:p>
      <w:r>
        <w:t>是大多数嗯，几倍几倍。甚至大几十几十，实际上是少数嗯，可能大家呢。</w:t>
      </w:r>
    </w:p>
    <w:p>
      <w:r>
        <w:t>在身边或者在群内或者在什么？大家有点习惯了，就是挣钱习惯了，赔钱不习惯了。实际上呢。</w:t>
      </w:r>
    </w:p>
    <w:p>
      <w:r>
        <w:t>不是这样子的，不是这样子的，就是整个A股市场的生态呢，实际上并不好啊，我们只是体感不同啊。</w:t>
      </w:r>
    </w:p>
    <w:p>
      <w:r>
        <w:t>我们体感不同。可能是体感不同的原因是我们正在了站在了一条相对正确的道路上啊，而不是由于自己水平有多么的高啊。第三个问题。二零二五年。</w:t>
      </w:r>
    </w:p>
    <w:p>
      <w:r>
        <w:t>有八只ETF实现了翻倍，超过200只ETF年内涨幅超过了50%。那么就是说这个目前呢？就等于说沪深两地的权益类基金大概有一万只左右啊。在这一万只里面呢。</w:t>
      </w:r>
    </w:p>
    <w:p>
      <w:r>
        <w:t>也只有八只呢。也只有八只翻了倍，也只有八只翻了倍，跟股票翻倍的比例比起来还低啊，有超过也只有200只呢。</w:t>
      </w:r>
    </w:p>
    <w:p>
      <w:r>
        <w:t>也就是只有。2%。的收益超过了50%啊，这是什么东西呢？就是ETF是什么ETF就是工具。</w:t>
      </w:r>
    </w:p>
    <w:p>
      <w:r>
        <w:t>ETF就是工具，就是中国的老百姓啊，喜欢买一些ETF啊，喜喜欢买一些ETF，就是我不会炒股。</w:t>
      </w:r>
    </w:p>
    <w:p>
      <w:r>
        <w:t>我就买一些ETF。实际美国的老百姓。就说基本上全买etf，你可以这样理解，就是他们基本上都去买一些什么标普啊。</w:t>
      </w:r>
    </w:p>
    <w:p>
      <w:r>
        <w:t>什么各种各样的指数基金啊，指数基金去做配置。那么ETF呢，就等于是从自从去年之后呢，就是超过了主动基金的规模之后呢。</w:t>
      </w:r>
    </w:p>
    <w:p>
      <w:r>
        <w:t>就成为了一个。就成为了一个呃市场的一个啊，最大品类的工具。那这个ETF呢？代表整个指整个市场的款机指数。</w:t>
      </w:r>
    </w:p>
    <w:p>
      <w:r>
        <w:t>代表整个市场的宽进指数，但实际上呢，在中国呢，大家也都知道，就说很多说是3000点保卫战。</w:t>
      </w:r>
    </w:p>
    <w:p>
      <w:r>
        <w:t>然后又到了4000点收费站。但实际在中国呢？实际上你想靠ETF获得收益，实际也并不容易呀，也并不容易。</w:t>
      </w:r>
    </w:p>
    <w:p>
      <w:r>
        <w:t>为什么呢？因为ETF表现不行，整个市场表现不好。那么在去年呢？实际上ETF还算是表现好的一年。</w:t>
      </w:r>
    </w:p>
    <w:p>
      <w:r>
        <w:t>所有指数全翻红，最差的一个上涨通知还涨了17%啊。那我觉得呢，就是也是可歌可歌可泣的，那就是说。</w:t>
      </w:r>
    </w:p>
    <w:p>
      <w:r>
        <w:t>也也同时说明一个什么问题呢？就是大家不交易，大家不学习，不管跟着谁学，大家不学习。</w:t>
      </w:r>
    </w:p>
    <w:p>
      <w:r>
        <w:t>不交易。随便闭眼买一个指数，去年最差的也是17%啊，这就是一个市场的水平，但是实实际上呢。</w:t>
      </w:r>
    </w:p>
    <w:p>
      <w:r>
        <w:t>市场上目前据统计据说还有一半的人亏损。那是为什么呢？那也就是说。可能有一半的人没有跑赢市场。为什么会有那么多人没有跑赢市场？</w:t>
      </w:r>
    </w:p>
    <w:p>
      <w:r>
        <w:t>这是非常非常正常的。因为在美国也会做主动投资，也会有一半的人跑不赢。因为指数就是由。大多数人平均构成的平均数。</w:t>
      </w:r>
    </w:p>
    <w:p>
      <w:r>
        <w:t>只要有一半儿人跑赢市场，自然就会有一半儿人跑输市场了，因为他是跑赢和跑输的人加在一起。除以二。得到的指数对吧？</w:t>
      </w:r>
    </w:p>
    <w:p>
      <w:r>
        <w:t>所以就说有一半儿的人跑不赢指数是非常非常正常的，非常非常正常的。那巴菲特都在讲说我退休了以后，我们家的钱就全买指数算了，因为我估计你们也跑不赢指数。</w:t>
      </w:r>
    </w:p>
    <w:p>
      <w:r>
        <w:t>所以呢，这么多年下来，美国的公募基金经理。也基本上有一半的跑不赢指数啊，所以呢。</w:t>
      </w:r>
    </w:p>
    <w:p>
      <w:r>
        <w:t>就是这就是指数，什么叫指数指数就是最大的贝塔。啊，指数就是最大的贝塔，实际贝塔才是确定的。</w:t>
      </w:r>
    </w:p>
    <w:p>
      <w:r>
        <w:t>就是阿尔法才是不确定的，才是不确定的嗯。是这样的一个情况，那么在过去的一年里呢，主动型基金第一名呢是永盈基金公司的一支基金。</w:t>
      </w:r>
    </w:p>
    <w:p>
      <w:r>
        <w:t>大概它的收益率是百分之二百百分之200，也就是说主动型选手。最牛逼的。最牛逼的公募基金的捕手。当然。</w:t>
      </w:r>
    </w:p>
    <w:p>
      <w:r>
        <w:t>这个最牛逼，可能也不一定是认知的最牛逼。可能是运气的最牛逼啊，就是希尔本就砸到他身上了，或者是幸幸运者偏差就总会有一个第一嘛。</w:t>
      </w:r>
    </w:p>
    <w:p>
      <w:r>
        <w:t>对吧，那么这个第一呢，今年就砸到永赢基金，这只小基金的头上，那么它的收益率达到了200%。</w:t>
      </w:r>
    </w:p>
    <w:p>
      <w:r>
        <w:t>200%。那我们的池子是多少呢？我们的池子是百分之七十六七十六。我们的池子是76%。我们的池子有多少支股票？</w:t>
      </w:r>
    </w:p>
    <w:p>
      <w:r>
        <w:t>很多小伙伴埋怨说，三哥，你的池子太大。我估计呀，你们可能是吃糠吃惯。</w:t>
      </w:r>
    </w:p>
    <w:p>
      <w:r>
        <w:t>没有吃过细粮啊。什么叫糠？什么叫细粮？你们都分不懂嘛，对不对？</w:t>
      </w:r>
    </w:p>
    <w:p>
      <w:r>
        <w:t>还有人嫌池子大。说复印师，你们研究所给推的票太多了，报告太厚了，你能不能一周就告我一个？</w:t>
      </w:r>
    </w:p>
    <w:p>
      <w:r>
        <w:t>就是明明摆着就是吃糠吃多了吧，就碰到细粮就有点消化不了，你知道吗？这个说这话都没有道理，你知道吗？</w:t>
      </w:r>
    </w:p>
    <w:p>
      <w:r>
        <w:t>但是没有道理的人通常认为自己很有道理，知道吗？这就一看就是从牛股王啊什么这这些地方来的，被投顾给坑蒙过了。头顾着上来三支票。</w:t>
      </w:r>
    </w:p>
    <w:p>
      <w:r>
        <w:t>反正你总有一次蒙对了吧？蒙对你就接着续费，然后蒙错了。反正也无所谓，我再接着摇号去呗。</w:t>
      </w:r>
    </w:p>
    <w:p>
      <w:r>
        <w:t>导流去。那么，基本上投顾投顾公司呢？会按照。基本投入公司会按照你账户15%来收费啊。</w:t>
      </w:r>
    </w:p>
    <w:p>
      <w:r>
        <w:t>就你有30万的话，一般一年收你个45000左右。你想你怎么可能挣到钱呢？对吧？指数才涨17。</w:t>
      </w:r>
    </w:p>
    <w:p>
      <w:r>
        <w:t>它收益15。你可能没觉得。那么呢，我们的池子实际是不小的，我们池子我们要加上港股美股150多个。</w:t>
      </w:r>
    </w:p>
    <w:p>
      <w:r>
        <w:t>如果去掉以后也是100多100，目前也100多只了。那么，这100多只的池子，我们比如说算下来。</w:t>
      </w:r>
    </w:p>
    <w:p>
      <w:r>
        <w:t>我们年化收益率76%，这个数字客观来讲是非常非常惊人的。你们可能觉得无所谓，但是这个事情如果要让证监会的领导看到了，以后他一定把指数公司全部开除。</w:t>
      </w:r>
    </w:p>
    <w:p>
      <w:r>
        <w:t>就是你们做的都是什么指数啊？各种各样的破指数。对吧，那么我们的整个池子的收益率是百分之七十六百分之76。那我个人账户的实盘呢？</w:t>
      </w:r>
    </w:p>
    <w:p>
      <w:r>
        <w:t>是420%对最高的时候是800%多，800多，880左右啊。可能大家觉得880怎么就变成420了？是不是跌了一半？</w:t>
      </w:r>
    </w:p>
    <w:p>
      <w:r>
        <w:t>那没有那么多，那没有那么多，实际上就是大概是在西域旅游上大概折掉了。一倍多，一倍多嗯。</w:t>
      </w:r>
    </w:p>
    <w:p>
      <w:r>
        <w:t>西域旅游赔了1700嗯，本金1300，西域旅游赔了1700至值掉一倍多，那扣除西域旅游实际也还剩七点五倍。那实际上。</w:t>
      </w:r>
    </w:p>
    <w:p>
      <w:r>
        <w:t>七点五倍到四点二倍核心就是券商股的回调啊！券商股从浮盈10%几到浮亏10%，然后20的回调，然后加一倍杠杆。基本上是30%多。</w:t>
      </w:r>
    </w:p>
    <w:p>
      <w:r>
        <w:t>不到40%的回撤啊啊，基本上是这么出现的，并不是出现在什么？啊，就是烂哄哄的交易啊。</w:t>
      </w:r>
    </w:p>
    <w:p>
      <w:r>
        <w:t>追高不是这样的，我这个人很少交易，基本没交易到最后，后面我再给大家详细复述一下，我在过去的一年是怎么交易的啊？</w:t>
      </w:r>
    </w:p>
    <w:p>
      <w:r>
        <w:t>也许呢，就是不是一个很好的案例，但是起码就是也有一些警醒和借鉴作用，我觉得。那我们这76%呢。</w:t>
      </w:r>
    </w:p>
    <w:p>
      <w:r>
        <w:t>是零交易，什么叫零交易就是进入池？是一次教育。初始是一次交易，如果没初始就不交易。</w:t>
      </w:r>
    </w:p>
    <w:p>
      <w:r>
        <w:t>继续持有大概是这样，就是零交易，在零交易的基础上，我们获得了76%的。收益率那这是一个非常非常好复制的收益。</w:t>
      </w:r>
    </w:p>
    <w:p>
      <w:r>
        <w:t>所有我们的会员都知道我们的池子，都知道我们的池子，但是我相信我们的会员里可能有一半儿的人。达不到这76%的收益率，嗯。</w:t>
      </w:r>
    </w:p>
    <w:p>
      <w:r>
        <w:t>也就是说，任何一个指数啊，只要有人超越它，就会有人低于它。对吧。</w:t>
      </w:r>
    </w:p>
    <w:p>
      <w:r>
        <w:t>所以呢，我觉得可能大部分人可能低于这个76%的收益率。低于这个76的收益率的主要原因呢？在于什么呢？就在于大家认为啊。</w:t>
      </w:r>
    </w:p>
    <w:p>
      <w:r>
        <w:t>自己比市场聪明。或者认为呢，或者是大家认为比我聪明。大家认为比我聪明。嗯。</w:t>
      </w:r>
    </w:p>
    <w:p>
      <w:r>
        <w:t>所以呢，通过自己的优化啊，是可以获得超越我的平均收益率的啊，是这样的一个情况。那么这个这个交易的问题。</w:t>
      </w:r>
    </w:p>
    <w:p>
      <w:r>
        <w:t>我们放到后面说啊。第四，今年十大最惨板块。啊，就是为什么我们不看这个今年最好的板块儿。</w:t>
      </w:r>
    </w:p>
    <w:p>
      <w:r>
        <w:t>因为一会儿我们看池子的时候，我们就知道今年最好板块儿是什么？我们看一看今年最惨的板块是哪些？大家是否这个有所这个？大家有所这个涉猎啊。</w:t>
      </w:r>
    </w:p>
    <w:p>
      <w:r>
        <w:t>第一个呢就是白酒，一个就是白酒，也不也不满，也不烦我们批评白酒，批评了那么多年啊。</w:t>
      </w:r>
    </w:p>
    <w:p>
      <w:r>
        <w:t>第二呢，就是专业连锁。专业连锁实际就是地产。地产的衍生品。很多人不太了解哈。</w:t>
      </w:r>
    </w:p>
    <w:p>
      <w:r>
        <w:t>说这个地产公司完蛋了。为什么大润发也完了呢？为什么大润发，永辉，步步高都破产重组？</w:t>
      </w:r>
    </w:p>
    <w:p>
      <w:r>
        <w:t>为什么红星美凯龙也完蛋？为什么居然之家的老板要跳楼？为什么呢？实际上大家不知道的哈，他们都是地产的衍生品。</w:t>
      </w:r>
    </w:p>
    <w:p>
      <w:r>
        <w:t>中国的专业连锁，要不就是地产公司。开的，要不就是租地产公司的楼开的。如果你是自己建的房子。</w:t>
      </w:r>
    </w:p>
    <w:p>
      <w:r>
        <w:t>那你的房子折旧了，以后你也得提减值。那如果你是租的房子是吧？那也就是地产涨价，你的租金就涨价。</w:t>
      </w:r>
    </w:p>
    <w:p>
      <w:r>
        <w:t>对吧，那也就是随着一个地产周期的结束，实实际上呢，商业连锁是地产的衍生品之一。嗯。</w:t>
      </w:r>
    </w:p>
    <w:p>
      <w:r>
        <w:t>所以呢，也恭喜大家在商业连锁中也躲开了，因为我们一直在讲商业连锁是地产的衍生品，一直在讲电影院不是个好生意。啊。</w:t>
      </w:r>
    </w:p>
    <w:p>
      <w:r>
        <w:t>一直在讲，一直在讲所有租房子的都是地产行业的衍生行业。啊，那你想想一个电影院，那你想想租金肯定是它成本最主要的部分。</w:t>
      </w:r>
    </w:p>
    <w:p>
      <w:r>
        <w:t>对吧？那同样的一个超市也是这样的，也是这样的。第三，非白酒。</w:t>
      </w:r>
    </w:p>
    <w:p>
      <w:r>
        <w:t>非白酒板块儿的酒，哈哈哈。啤酒，葡萄酒，鸡尾酒。</w:t>
      </w:r>
    </w:p>
    <w:p>
      <w:r>
        <w:t>还好葡萄酒和鸡尾酒我没踩上。但是我们池子里有一个华润啤酒，我们只放了一个酒，华润啤酒现在看来也是累赘。也是雷种。</w:t>
      </w:r>
    </w:p>
    <w:p>
      <w:r>
        <w:t>第五，调味品板块。调味品，调味品板块儿呢，我们讲了美日本失去的30年。</w:t>
      </w:r>
    </w:p>
    <w:p>
      <w:r>
        <w:t>跑回来第一个就是龟甲丸，就是那个吃寿司倒那个酱油。啊，它属于调味品，所以调味品呢。</w:t>
      </w:r>
    </w:p>
    <w:p>
      <w:r>
        <w:t>是任何市场里最坚固的防守品种。就是消费里面，它是最后一个被打倒的，甚至打不倒。为什么呢？</w:t>
      </w:r>
    </w:p>
    <w:p>
      <w:r>
        <w:t>因为经不管经济好坏，大家不会说炒菜说。盐太贵了，大家今天就少放一勺吧，不可能因为那个东西相对于我们。</w:t>
      </w:r>
    </w:p>
    <w:p>
      <w:r>
        <w:t>而言，经济单总价太低了，我们不会因为经济穷就少吃盐，也不会因为经济穷就少放酱油，反而有可可能做菜。</w:t>
      </w:r>
    </w:p>
    <w:p>
      <w:r>
        <w:t>少了没准还整咸点，还有可能。所以呢，就是它是最最最大的防守板块儿，但是依旧是二零二五年下跌。</w:t>
      </w:r>
    </w:p>
    <w:p>
      <w:r>
        <w:t>排名第五名。那也就是说，基本上中国的消费在二零二五年是彻底8 bq，只要你掺和进去，只要你想想反弹。</w:t>
      </w:r>
    </w:p>
    <w:p>
      <w:r>
        <w:t>基本就是个四啊，基本就是个四。第六，中药板块。中药就不用讲了。</w:t>
      </w:r>
    </w:p>
    <w:p>
      <w:r>
        <w:t>中药的代表就是多阿胶和片代化。呃片奶黄基本就是茅台。茅台伴侣头一天喝茅台喝多了，第二天敲碎了吃三分之一粒儿偏奶黄解酒。别的用处目前片仔癀还没有啊。</w:t>
      </w:r>
    </w:p>
    <w:p>
      <w:r>
        <w:t>目前片仔癀其他用功能我还不知道嗯。第七数字媒体。年内跌幅百分之四点九。数字媒体为什么会跌？就是媒体大幅增长对吧？</w:t>
      </w:r>
    </w:p>
    <w:p>
      <w:r>
        <w:t>包括你像小红书啊，快手啊，抖音。飞速的一样去剥夺那。它只是广告形态的变化。</w:t>
      </w:r>
    </w:p>
    <w:p>
      <w:r>
        <w:t>它可能只是从。机场的广告。高铁的广告变成了抖音的广告而已，但是广告是谁投放的呢？广告是。</w:t>
      </w:r>
    </w:p>
    <w:p>
      <w:r>
        <w:t>商业生产者投放，那也就是说经济不好，第一个减的是什么？就是广告。大家记住了啊。</w:t>
      </w:r>
    </w:p>
    <w:p>
      <w:r>
        <w:t>经济不好，为什么比如说分众传媒这么好的公司，我们都没有把它入市我。思考再三，每一次都想把它拿进来。</w:t>
      </w:r>
    </w:p>
    <w:p>
      <w:r>
        <w:t>但是最后还是放弃，为什么呢？因为。过去20年的传统经验告诉我，广告就是周期周期性最强的东西。</w:t>
      </w:r>
    </w:p>
    <w:p>
      <w:r>
        <w:t>对一个公司，它要想压它，要想压缩成本的时候，它不是先缩边。最后一个才是缩编。</w:t>
      </w:r>
    </w:p>
    <w:p>
      <w:r>
        <w:t>因为缩编的成本最大。最先一个就是压缩广告，就是明年我不做广告。所以你看中央电视台现在都开始亏损。庄电视台都开始亏损了。</w:t>
      </w:r>
    </w:p>
    <w:p>
      <w:r>
        <w:t>你明白吗？中国最大的公媒体开始亏损。那人民日报从来就没挣过钱。所以现在基本上是所有的公媒体全是亏损的。现在呢。</w:t>
      </w:r>
    </w:p>
    <w:p>
      <w:r>
        <w:t>如果说有盈利的公媒体，大概有可能就屈指可数的几个。江苏卫视。湖南卫视。没了。</w:t>
      </w:r>
    </w:p>
    <w:p>
      <w:r>
        <w:t>就这俩浙江卫视好像都是亏损的，基本就全部亏损，全都亏损，全都亏损。亏损的原因就是没人做广告了。</w:t>
      </w:r>
    </w:p>
    <w:p>
      <w:r>
        <w:t>不是说电视没人看，只要有人做广告，没人没人看电视，他也无所谓。因为看不看电视那是它的成本。</w:t>
      </w:r>
    </w:p>
    <w:p>
      <w:r>
        <w:t>广告才是它的收入。没人做广告，没人做广告第八。厨卫电器。第九。</w:t>
      </w:r>
    </w:p>
    <w:p>
      <w:r>
        <w:t>白色家电。呃，厨房电器和白色家电实际也都是房地产的衍生品。啊，如果你按照比如说二手房用电器的折旧。</w:t>
      </w:r>
    </w:p>
    <w:p>
      <w:r>
        <w:t>那没有五六年，七八年换不了你们家的洗碗机，你天天换吗？但如果你再买一套房子的话，你不能空着吧？</w:t>
      </w:r>
    </w:p>
    <w:p>
      <w:r>
        <w:t>不管是出租还是自由，你就得配上一套，所以厨卫和白色家电呢，这两个行业呢，实际上。</w:t>
      </w:r>
    </w:p>
    <w:p>
      <w:r>
        <w:t>这个也是房地产的衍生品啊，目前也是啊，跌幅前十名。第十是餐饮，旅旅酒店。</w:t>
      </w:r>
    </w:p>
    <w:p>
      <w:r>
        <w:t>餐饮酒店里面相对景区比较好的是交通和住宿。我们有一句老话呢，叫穷家富路啊，就说这个。呃。</w:t>
      </w:r>
    </w:p>
    <w:p>
      <w:r>
        <w:t>从实际的旅游数据，我们也能看到。就是如果你去新疆啊，去旅游啊，你可以节节约下来买旅游纪念品的钱。</w:t>
      </w:r>
    </w:p>
    <w:p>
      <w:r>
        <w:t>但住店你不能住马路上，就说那你坐的飞机机票，你总要总要掏，所以实际上呢，交通和住宿是相对刚性的。</w:t>
      </w:r>
    </w:p>
    <w:p>
      <w:r>
        <w:t>只是相对，如果我不去旅游了，不也没人住吗？是相对刚性刚性一点，那餐饮呢？</w:t>
      </w:r>
    </w:p>
    <w:p>
      <w:r>
        <w:t>那那吃200块钱。和吃300块钱的，那不都是很正常，所以就是说实际上呢，酒店餐饮的也属于。</w:t>
      </w:r>
    </w:p>
    <w:p>
      <w:r>
        <w:t>比如说这个。过去的一年里啊，这十大下跌品种。那就是说我们。呃。</w:t>
      </w:r>
    </w:p>
    <w:p>
      <w:r>
        <w:t>屏幕前的这些小伙伴啊，就如果你要是。在这个行业里从业。那实际上呢，你体感不好是很正常的。</w:t>
      </w:r>
    </w:p>
    <w:p>
      <w:r>
        <w:t>比如说你房地产的衍生品行业啊，边缘行业，比如说你在建材做家居，做家装，做厨卫。</w:t>
      </w:r>
    </w:p>
    <w:p>
      <w:r>
        <w:t>做家电，做整装，或者你经营酒店餐饮啊。或者是什么的，或者你经营什么？</w:t>
      </w:r>
    </w:p>
    <w:p>
      <w:r>
        <w:t>白酒的销售或哪怕你进行出版，或者是你是广告行业，我相信你在过去的一年里。你的行业体感一定非常不好，很多人说这个这个股市是国民经济的晴雨表啊。</w:t>
      </w:r>
    </w:p>
    <w:p>
      <w:r>
        <w:t>大家说不对，说中国的股市从来不是晴雨表。我觉得是这个意这个样子啊，就说中国的股票市场不一定是上涨的晴雨表。但一定是下跌的权益表。</w:t>
      </w:r>
    </w:p>
    <w:p>
      <w:r>
        <w:t>这个这个这个在经济学里有一个背有一个理论，就大家可能也会发现什么呢，就是唉，说三哥看涨不一定准。但是看跌非常准。</w:t>
      </w:r>
    </w:p>
    <w:p>
      <w:r>
        <w:t>我只要看空，那基本上就看准了，我很少看错。这是为什么呢？这是为什么呢？</w:t>
      </w:r>
    </w:p>
    <w:p>
      <w:r>
        <w:t>因为这个实际上是一种心理效能，它并不是说我看涨不准，我看涨不准，我怎么获得420%收益的呢？按理说我应该获得负420%才对嘛。</w:t>
      </w:r>
    </w:p>
    <w:p>
      <w:r>
        <w:t>对吧？那就是我，我会获得正收益，说明我看涨还可以啊。那为什么大家的感受就是说唉。</w:t>
      </w:r>
    </w:p>
    <w:p>
      <w:r>
        <w:t>看涨不准看跌准呢？呃，那么股票市场为什么也是说哎，经济不好。大a买单啊。</w:t>
      </w:r>
    </w:p>
    <w:p>
      <w:r>
        <w:t>世界动乱，大a买单，但是世界上好经济好，大a可是不买单的。可是不受益的大家是不是有这种感受？</w:t>
      </w:r>
    </w:p>
    <w:p>
      <w:r>
        <w:t>当然这种感受的原因呢？就是因为你身在其中，如果你站在股市外面。你看呢，实际上概率差不多。</w:t>
      </w:r>
    </w:p>
    <w:p>
      <w:r>
        <w:t>因为你在股市里面通常来讲啊就是。在熊市中。明白了大家，大家根本就不管别人跌了多少，大家就看自己跌那块。</w:t>
      </w:r>
    </w:p>
    <w:p>
      <w:r>
        <w:t>哎呀哎呀，三哥呀，我这个券商啊，被套了10%。你没看到人家都套了40%了。</w:t>
      </w:r>
    </w:p>
    <w:p>
      <w:r>
        <w:t>你套10%，实际上三哥救了你，让你少赔了30%。我们从墨脱拆迁一大堆，拆迁一万多个拆迁户出来。</w:t>
      </w:r>
    </w:p>
    <w:p>
      <w:r>
        <w:t>还不止一万多个，还有白嫖的一万多个拆迁户出来，手上拿着一大笔的现金。我当时给大家推的是什么国泰海通？你要当时进入国泰海中。</w:t>
      </w:r>
    </w:p>
    <w:p>
      <w:r>
        <w:t>就算保你全家。保你利润。我们大部分拆迁户啊，是没有什么知识的啊，特别是我。</w:t>
      </w:r>
    </w:p>
    <w:p>
      <w:r>
        <w:t>我认识很多人，就是听过很多这样的故事就拆迁。内蒙的拆迁户没有什么村里草原被占了。因为因别人开发了煤矿，他们拿了大笔的钱。</w:t>
      </w:r>
    </w:p>
    <w:p>
      <w:r>
        <w:t>然后就被身边的人带到北京夜总会各种各样的，然后就花掉了，就花掉了。实际上呢，就说这个是这样的。</w:t>
      </w:r>
    </w:p>
    <w:p>
      <w:r>
        <w:t>就是我们下跌的时候啊，没人看别人跌多少都看自己。都记住自己跌的或者浮亏那一小部分，觉得好像自己是世界上最惨的人。对吧。</w:t>
      </w:r>
    </w:p>
    <w:p>
      <w:r>
        <w:t>涨的时候呢，我们天天都看别人。你的股票也涨了，比如说你今年收益也不错，你今年收益40%非常好了。</w:t>
      </w:r>
    </w:p>
    <w:p>
      <w:r>
        <w:t>但你觉得唉呀，同样上课怎么还有四倍的呢？当你这个知道有你的学历有挣了四倍的人，你立刻感觉到。身体不舒服了。</w:t>
      </w:r>
    </w:p>
    <w:p>
      <w:r>
        <w:t>一般是这样的，跌的时候看自己涨的时候看别人，这是人性。这是人的劣根性啊，所以呢。</w:t>
      </w:r>
    </w:p>
    <w:p>
      <w:r>
        <w:t>客观来讲，一般的人就是你参与这个市场的那一刻，你就不再客观了。你就不再客观了，但如果不能非常客观的来评价你自己的认知和评价。</w:t>
      </w:r>
    </w:p>
    <w:p>
      <w:r>
        <w:t>你自己知道你自己的交易。那你一定会败得很惨，败得很惨，对吧？你一定会败得很惨。</w:t>
      </w:r>
    </w:p>
    <w:p>
      <w:r>
        <w:t>所以在下跌的过程中，你能少跌就算胜利。少跌就算胜利是这样的。我们再往后翻啊，第五穆迪的首席经济学家预计啊。</w:t>
      </w:r>
    </w:p>
    <w:p>
      <w:r>
        <w:t>美联储将于二零二六年采取激进的宽松政策。年终前或降息三次。我们很多呢，小伙伴呢，就得说我们在海外有资产啊。</w:t>
      </w:r>
    </w:p>
    <w:p>
      <w:r>
        <w:t>我们在美国有资产嗯，大部分也是买了美国的股票啊，在美国买房子的也不是很多啊。我们还有呃一些小伙伴呢，比如说在香港有账户。</w:t>
      </w:r>
    </w:p>
    <w:p>
      <w:r>
        <w:t>即使在香港没有账户呢，可能也是通过啊，沪港通买了一些香港的股票啊，这种东西这种情况比较。比较常见。</w:t>
      </w:r>
    </w:p>
    <w:p>
      <w:r>
        <w:t>在这里面，我们要提醒的。一点是什么呢？就是美元啊。就是已经进入了清晰的贬值通道啊。</w:t>
      </w:r>
    </w:p>
    <w:p>
      <w:r>
        <w:t>就是你要清晰的把美元的贬值这个东西记记入你的资产负债表。也就是说，如果你的钱如果要是投美国或者投香港。你必须比A股得每年多挣10%才算划算。为什么呢？</w:t>
      </w:r>
    </w:p>
    <w:p>
      <w:r>
        <w:t>因为呢，从去年开始，实际美元就已经进入了相对于全球货币的贬值通道。那么明今年就是二零二六年。这个贬值的趋势会越发明显。</w:t>
      </w:r>
    </w:p>
    <w:p>
      <w:r>
        <w:t>会加速而不是而不是减速。扁到什么程度呢？我们现在还不知道。美国人是希望贬到我们一半儿，起码一半儿就是一美金换三人民币啊。</w:t>
      </w:r>
    </w:p>
    <w:p>
      <w:r>
        <w:t>美国人是希望像那个广场鞋一样。哎，干脆咱就痛快儿了，咱就咔明天就变，我们肯定就是不希望这样子。</w:t>
      </w:r>
    </w:p>
    <w:p>
      <w:r>
        <w:t>因为呢，就是人民币嘛，都是人民银行印的，我们无所谓，你知道吗？</w:t>
      </w:r>
    </w:p>
    <w:p>
      <w:r>
        <w:t>但是贬值，如果我们升值过快的话，中国的。辛辛苦苦搭起来的全球供应链儿就就就会随时崩溃，所以我们不希望这样。</w:t>
      </w:r>
    </w:p>
    <w:p>
      <w:r>
        <w:t>我们不希望这样，再加上我们资本市场又是封闭的自我保护，所以就是美国想用潮汐收割中国，它收割不了。他最多也就收割我们那30000亿美金。</w:t>
      </w:r>
    </w:p>
    <w:p>
      <w:r>
        <w:t>人央央行手里那些东西跟我们个人家庭资产一毛钱关系都没有。所以就说呢，这个。嗯，但是呢。</w:t>
      </w:r>
    </w:p>
    <w:p>
      <w:r>
        <w:t>虽然没有关系，但是由于我们投资了海外。我们的家庭资产投资了海外，所以一下就变成有关系了，但这个关系呢。</w:t>
      </w:r>
    </w:p>
    <w:p>
      <w:r>
        <w:t>它不是一天两天的关系，它如果是一天两天的关系，或者是一个小周期。我们就挺一下就算了，但是关键它是一个长期周期。</w:t>
      </w:r>
    </w:p>
    <w:p>
      <w:r>
        <w:t>它是一个不贬到一半，它不停的一个周期。那这个问题就就是很大很大，那也就是说在未来的三到五年里。如果你持有的美国的海外这个资产是吧？</w:t>
      </w:r>
    </w:p>
    <w:p>
      <w:r>
        <w:t>不能翻一倍。我觉得就没有什么太大的意义，不能翻一倍就相当于贬值了。啊，它就是这样的一个逻辑。</w:t>
      </w:r>
    </w:p>
    <w:p>
      <w:r>
        <w:t>相对于中国人民币而言。那么就是说这个，那我们。如果你明年贬十个点，后年再贬十个点。</w:t>
      </w:r>
    </w:p>
    <w:p>
      <w:r>
        <w:t>大后年再贬十个点，你就受不了了，你说就贬一次还好一点。因为毕竟我们在海外放的钱都是我们辛辛苦苦挣的，我们不是在海外挣的。</w:t>
      </w:r>
    </w:p>
    <w:p>
      <w:r>
        <w:t>我们是在国内挣了汇出去的，对吧？所以我希望呢，就等于说美元贬值这个事呢，能够引起大家充分的重视。</w:t>
      </w:r>
    </w:p>
    <w:p>
      <w:r>
        <w:t>充分的重视啊。尽快解决。那怎么解决呢？是不是非得要会过来呀？那倒也不一定。</w:t>
      </w:r>
    </w:p>
    <w:p>
      <w:r>
        <w:t>比如说你在海外买点儿黄金，你不就对冲掉了吗？对吧？但是黄金可是一个不能生吸的资产，对吧？</w:t>
      </w:r>
    </w:p>
    <w:p>
      <w:r>
        <w:t>那就是你只是解决了美元贬值的问题，你就没有解决。增值的问题是吧？那比如说你去买点人民币的资产，是不是就解决了用美元买点人民币的资产？</w:t>
      </w:r>
    </w:p>
    <w:p>
      <w:r>
        <w:t>比如说买点阿里巴巴。买点儿腾讯买点儿他们的股票啊，他们都是人币资产人币的报表翻译成。翻译成美元的啊，所以实际你买它还相当于是买人民币。</w:t>
      </w:r>
    </w:p>
    <w:p>
      <w:r>
        <w:t>那是不是就解决问题了？这个是彻底解决，这个是彻底解决。就是如果你能用美元在海外买人民币的资产是彻底绝，但是如果你要是。</w:t>
      </w:r>
    </w:p>
    <w:p>
      <w:r>
        <w:t>美元买人民币资产，那你你出去的目的是啥呢？实际上你也不能讲那么多啊，初期呢，是过去的过去。</w:t>
      </w:r>
    </w:p>
    <w:p>
      <w:r>
        <w:t>有有价值有意义啊，避险也好啊，保值也好。但现在这个意义没了啊，那你就得调整它。</w:t>
      </w:r>
    </w:p>
    <w:p>
      <w:r>
        <w:t>你要不调整你就会看着你幸福赚来的钱。未来的三五年里少一半啊，这是肯定的，这是肯定的。第6k型经济成为美国的热词儿。</w:t>
      </w:r>
    </w:p>
    <w:p>
      <w:r>
        <w:t>分析师说呢，二零二六年仍将是主旋律。这个k型经济呢？我以为是中国人发明的啊，就是中国人呢。</w:t>
      </w:r>
    </w:p>
    <w:p>
      <w:r>
        <w:t>就是才讲什么结构性。结构性的经济转折啊，实际美国呢，就是也一样，我们看一看华尔街。</w:t>
      </w:r>
    </w:p>
    <w:p>
      <w:r>
        <w:t>实际上也是k型。嗯，可以写。那么呢，中国也是。</w:t>
      </w:r>
    </w:p>
    <w:p>
      <w:r>
        <w:t>那么呢k型的特点呢？就是科技向上老K的k嘛。科技向上。消费向下啊，科技投资向上。</w:t>
      </w:r>
    </w:p>
    <w:p>
      <w:r>
        <w:t>消费向下就是这样的一个过程。那么呢，美国的非常清晰。如果扣除美国的妻子妹或者纳斯达克里面所有相关的。啊。</w:t>
      </w:r>
    </w:p>
    <w:p>
      <w:r>
        <w:t>科技股的涨幅。实际美国的消费股是一直是下跌的嗯，美国的白酒股，美国的医药股，美国的。</w:t>
      </w:r>
    </w:p>
    <w:p>
      <w:r>
        <w:t>什么烟草股啊，实际都是下跌的嗯，都是下跌的嗯，这个我还特意看了一下，确实是下跌的嗯。</w:t>
      </w:r>
    </w:p>
    <w:p>
      <w:r>
        <w:t>就是美国股市啊，呜呜的涨从200000亿美金涨到六十万万亿美金，这400000亿啊，都是这个。金融和科技。</w:t>
      </w:r>
    </w:p>
    <w:p>
      <w:r>
        <w:t>你说对了，金一金融和科技，很多人说是不是只有科技？不是不是不是。金融是万金油。</w:t>
      </w:r>
    </w:p>
    <w:p>
      <w:r>
        <w:t>就金融为所有行业服务，哪个行业好？它给谁服务？所以谁好？它都好。</w:t>
      </w:r>
    </w:p>
    <w:p>
      <w:r>
        <w:t>除非所有行业都不好了，金融才会不好，金融就是这样的一个渣男行业啊，就是就是什么呢？就是。</w:t>
      </w:r>
    </w:p>
    <w:p>
      <w:r>
        <w:t>晴天儿借伞，雨天收伞啊，这就是金融，就是证券儿公司也这样，很多人说银行说企业好的时候。</w:t>
      </w:r>
    </w:p>
    <w:p>
      <w:r>
        <w:t>他想贷给你款，然后你企业不好，他想往回收是吗？晴天儿。借你雨伞。</w:t>
      </w:r>
    </w:p>
    <w:p>
      <w:r>
        <w:t>然后雨天他要给你往回要实际证券公司也是一样的。你好的时候他巴结你啊，你再发点股票，再发点债券吧，他你不行了。</w:t>
      </w:r>
    </w:p>
    <w:p>
      <w:r>
        <w:t>以后你赶快提前兑付吧，是不是哎你的杠杆？到期了我就要给你平仓，你平啥平？是吧。</w:t>
      </w:r>
    </w:p>
    <w:p>
      <w:r>
        <w:t>杠杆率130%，那意思就是说我还掉你的钱，我还有30%净资产，你凭啥评还没到，还不上你钱。</w:t>
      </w:r>
    </w:p>
    <w:p>
      <w:r>
        <w:t>你凭啥评唉，不行他就评。你跟他讲不了理，你知道吗？就整个金融行业就都是渣男行业啊。</w:t>
      </w:r>
    </w:p>
    <w:p>
      <w:r>
        <w:t>就是就是这个这个这个。恨人有笑人无的一个行业啊，它就是个戏子行业，你知道吧？服务行业都是这样的。</w:t>
      </w:r>
    </w:p>
    <w:p>
      <w:r>
        <w:t>那餐饮行业不是这样子的吗？是吧k tv不是理发业还是哪个服务行业都是这样的，只要是服务，这都是渣男行业啊，一样经济呢。</w:t>
      </w:r>
    </w:p>
    <w:p>
      <w:r>
        <w:t>金融行业只是。特点那个鲜明了一点而已啊。那么呢k型经济在中国是不是这样呢？也是很明显。中国也是啊。</w:t>
      </w:r>
    </w:p>
    <w:p>
      <w:r>
        <w:t>那新式生产力好上天，其他行业。case入地。但中国和美国呢，有点不太一样的地方。</w:t>
      </w:r>
    </w:p>
    <w:p>
      <w:r>
        <w:t>它的不一样在哪里呢？第一个呢就是房地产。就是美国呢，是二三百年前房地产就整完了啊，你去日本你看一看啊。</w:t>
      </w:r>
    </w:p>
    <w:p>
      <w:r>
        <w:t>你在你站在日本的这个六本目啊，丽思卡尔顿往前一看，哇塞。根本就没有大的小区啊，就是最大的小区就是两根儿一样的楼嗯。</w:t>
      </w:r>
    </w:p>
    <w:p>
      <w:r>
        <w:t>很细很细的，那就是一个小区了。基本都是每个楼都不一样，颜色不一样，设计不一样。</w:t>
      </w:r>
    </w:p>
    <w:p>
      <w:r>
        <w:t>高矮不一样，因为它底楼对着底下的地不是一家的。对吧，老外到了中国都找不着家。在小区里租了一个。</w:t>
      </w:r>
    </w:p>
    <w:p>
      <w:r>
        <w:t>什么二号门？二单元几号门？几单元？我操，晚上喝点酒回来一看。</w:t>
      </w:r>
    </w:p>
    <w:p>
      <w:r>
        <w:t>哇塞，50多个一样的楼，根本找不到家，你知道老外到中国经常找不着家。就跟我们去商场。</w:t>
      </w:r>
    </w:p>
    <w:p>
      <w:r>
        <w:t>找不着车位一样，我们去商场，我现在都得拍一下。是b几呀？是幺五六啊。</w:t>
      </w:r>
    </w:p>
    <w:p>
      <w:r>
        <w:t>还是二五六啊？拍一下。不然也是找不着车呀，那车停哪了？老外到中国找不着家。</w:t>
      </w:r>
    </w:p>
    <w:p>
      <w:r>
        <w:t>你知道吗？就跟我们去商场，找不着车位一样。那么，这个我们的特点呢？</w:t>
      </w:r>
    </w:p>
    <w:p>
      <w:r>
        <w:t>就等于说是房地产刚刚结束，我们房地产刚刚结束。我们房地产刚刚结束，以后呢，有点像十年浩劫一样留下了。</w:t>
      </w:r>
    </w:p>
    <w:p>
      <w:r>
        <w:t>哎，文革的伤疤啊，我们就留下了房地产的伤疤。也就是房地产呢，现在还没有从居民家庭资产负债表第一大项挪开。</w:t>
      </w:r>
    </w:p>
    <w:p>
      <w:r>
        <w:t>目前呢，还是我们家庭资产的最重要的部分，那也就是房地产稳不稳，那决定了什么？它决定不了我们的财产。</w:t>
      </w:r>
    </w:p>
    <w:p>
      <w:r>
        <w:t>因为我们已经把财产。挂在这了，明白吗？就等于说它涨，我们也没办法。</w:t>
      </w:r>
    </w:p>
    <w:p>
      <w:r>
        <w:t>它跌我们也没办法。那么，我们只有一个问题，就是它影响我们的心情，也就是信心啊。</w:t>
      </w:r>
    </w:p>
    <w:p>
      <w:r>
        <w:t>也就是房地产，如果要能涨一涨。稳一稳，那就是说我们就有就有信心了，就是不会再跌了哈。</w:t>
      </w:r>
    </w:p>
    <w:p>
      <w:r>
        <w:t>到底到底线了？那我就可以补仓了，或者我就可以拿钱去干别的了嗯，但如果你还在下跌过程中。那中国中产阶级的消费能力啊。</w:t>
      </w:r>
    </w:p>
    <w:p>
      <w:r>
        <w:t>是释放不出来的。不知道它会跌在哪里。中年有一个特点哈，就是不能反贫，因为很多我的我我的会员哈也有部分是比较激进的。</w:t>
      </w:r>
    </w:p>
    <w:p>
      <w:r>
        <w:t>啊，他们咔就把这个账户给我看的时候，我看的是比较惊人的，就是他杠杆很大，他是先不买股票。</w:t>
      </w:r>
    </w:p>
    <w:p>
      <w:r>
        <w:t>他先拿融资部分嘎干买。然后他把股票干了，而且单只压。然后呢？这个出现百分之二三十的波动。</w:t>
      </w:r>
    </w:p>
    <w:p>
      <w:r>
        <w:t>对他来讲就是百分之四五十，基本就快到平衡线，就等于说这样的小伙伴是有的啊，就说这个。我说你为什么这么大的赌性啊？</w:t>
      </w:r>
    </w:p>
    <w:p>
      <w:r>
        <w:t>就是为什么呀？他说，我必须把失去的时间夺回来啊。这个实际上呢，炒股吧。</w:t>
      </w:r>
    </w:p>
    <w:p>
      <w:r>
        <w:t>就真不差这两个月。嗯，那么呢？这个。说跑题了哈。</w:t>
      </w:r>
    </w:p>
    <w:p>
      <w:r>
        <w:t>就说我们的房地产稳不稳，我们的房地产稳不稳，实际上决定着我们的下行那个下行。是不是比如说能够止住？第二个来讲呢。</w:t>
      </w:r>
    </w:p>
    <w:p>
      <w:r>
        <w:t>就是我们是一个。计划经济的市场。这个计划经济的市场呢，比如说很多东西跟政策相关。比如说我们是如何刺激消费呀？</w:t>
      </w:r>
    </w:p>
    <w:p>
      <w:r>
        <w:t>如何这个这个这个解决就业呀？那所以呢，就是中国市场的这个k型啊。还还有不确定性。也就说。</w:t>
      </w:r>
    </w:p>
    <w:p>
      <w:r>
        <w:t>美国这个k性是k型是坚定的，美国的科技的上升和传统制造业和消费的下降。是非常非常确定的，是可以做多这儿的同时做空它的。但中国的消费呢？</w:t>
      </w:r>
    </w:p>
    <w:p>
      <w:r>
        <w:t>我们可以不碰，但也不敢做空。因为中国呢的这个市场有两大不确定性，第一大不确定性就是房地产依旧为主体。我们刚刚从房地产商吧。</w:t>
      </w:r>
    </w:p>
    <w:p>
      <w:r>
        <w:t>修复啊，这是第一个问题，第二个问题呢，就是中国的。政策性中国的政策性呢。</w:t>
      </w:r>
    </w:p>
    <w:p>
      <w:r>
        <w:t>来的非常非常的强，非常非常的快，非常非常的强，所以你看我们的课程呢？不叫价值投资研究。</w:t>
      </w:r>
    </w:p>
    <w:p>
      <w:r>
        <w:t>也不叫市场观察，我们叫一周政策解读。你就知道这个政策有多厉害了。第七。呃。</w:t>
      </w:r>
    </w:p>
    <w:p>
      <w:r>
        <w:t>股票盛世，全球股市已经连续三年两位数的上涨。我觉得呢，这个呢，跟刚才那个问题呢。</w:t>
      </w:r>
    </w:p>
    <w:p>
      <w:r>
        <w:t>有相似之处。刚才讲的呢，是经济的下降啊，在经济下降的过程中呢，我们要守住自己的财富。</w:t>
      </w:r>
    </w:p>
    <w:p>
      <w:r>
        <w:t>那这个呢，讲的是康波，就是在经济转型期，我们如何是把防守反攻啊？美国呢。</w:t>
      </w:r>
    </w:p>
    <w:p>
      <w:r>
        <w:t>显然就是一个因素，什么因素啊，科技时代。你要想上攻的话，美国就kk线严格踩着k向上的那个K线。</w:t>
      </w:r>
    </w:p>
    <w:p>
      <w:r>
        <w:t>走，那我们怎么办？那中国呢？实际上呢？正好处在。</w:t>
      </w:r>
    </w:p>
    <w:p>
      <w:r>
        <w:t>两个因素共同干扰，一个呢，也是科技时代就美国是AI时代。我们也是，我们比美国晚了一年。</w:t>
      </w:r>
    </w:p>
    <w:p>
      <w:r>
        <w:t>它的open AI之后一年，我们d BC给出来了啊，基本比它晚一年。它的英伟达二四年依旧开始盈利的，之前也是亏损。</w:t>
      </w:r>
    </w:p>
    <w:p>
      <w:r>
        <w:t>因为那个破图形渲染芯片不让挖矿了，以后也没啥用了，后来发现可以并行计算，然后呢，我们的寒武纪也是今年去年一季度开始盈利的。</w:t>
      </w:r>
    </w:p>
    <w:p>
      <w:r>
        <w:t>所以我们基本硬件软件云各方面比它晚一年啊，比它晚一年。那满一年呢，非常好啊，我希望我们也别追了啊。</w:t>
      </w:r>
    </w:p>
    <w:p>
      <w:r>
        <w:t>我们就看着美国买股票啊，美国一年前啥玩意热，我们现在就买啥。啊，我觉得就是照照葫芦画瓢。</w:t>
      </w:r>
    </w:p>
    <w:p>
      <w:r>
        <w:t>基本就差不了啊，我觉得挺好啊，同时他踩过什么坑，我们也看一看啊。那么呢。</w:t>
      </w:r>
    </w:p>
    <w:p>
      <w:r>
        <w:t>这个美国呢，就是个科技时代，我们也是科技时代。但是我们呢？是一个什么呢？</w:t>
      </w:r>
    </w:p>
    <w:p>
      <w:r>
        <w:t>科技时代的平方，为什么呢？我们还赶上了股权时代。对，我们改成了股权时代。</w:t>
      </w:r>
    </w:p>
    <w:p>
      <w:r>
        <w:t>我们是股权时代加科技时代，为什么呢？刚才讲到了，我们是美国是过去200多年都是以股权为主的。对吧。</w:t>
      </w:r>
    </w:p>
    <w:p>
      <w:r>
        <w:t>说美国人谁有钱都说比尔盖茨的身家都是多了多少股票啊，什么贝索斯有多少多少股票。说章子怡嫁给了一个高盛，高盛集团的第六大股东，然后那个什么QQ就浑身长毛的那个。</w:t>
      </w:r>
    </w:p>
    <w:p>
      <w:r>
        <w:t>啊，就说也是有多少多少股票？没有人说说这个QQ有多少套房子啊什么的，没有人在美国已经没有人用房子来评价自己的身价了。那就只有川普才能够盖特别傻逼的楼。</w:t>
      </w:r>
    </w:p>
    <w:p>
      <w:r>
        <w:t>个个都是金色的，对吧？我还住过，我操，就是个个都是金色拉斯维加斯。</w:t>
      </w:r>
    </w:p>
    <w:p>
      <w:r>
        <w:t>也有一个。那么就是。美国早就是股权时代了，所以美国呢，是科技时代就是。</w:t>
      </w:r>
    </w:p>
    <w:p>
      <w:r>
        <w:t>嘿，男女谈朋友都问你有多少，你有啥股权，我有啥股权？啊。</w:t>
      </w:r>
    </w:p>
    <w:p>
      <w:r>
        <w:t>那现在呢？中国以前都是你家几套房，我家几套房啊，未来呢，你闺女和她儿子也是。</w:t>
      </w:r>
    </w:p>
    <w:p>
      <w:r>
        <w:t>你有啥股权，她有啥股权说我有中国稀土，我就有北方稀土。门当户对。是吧。</w:t>
      </w:r>
    </w:p>
    <w:p>
      <w:r>
        <w:t>门当户对。然后唉，就这样子是吧？这个也也没有人能对得上中国稀土了，只有北方稀土还可以。</w:t>
      </w:r>
    </w:p>
    <w:p>
      <w:r>
        <w:t>那么呢，这个所以为了孩子能找到男朋友啊，也得买点儿，也得家里有矿才行。那么。</w:t>
      </w:r>
    </w:p>
    <w:p>
      <w:r>
        <w:t>我们呢，是科技时代，我们还是股权时代？我们的股权时代刚刚到来，所以我们是什么时代？</w:t>
      </w:r>
    </w:p>
    <w:p>
      <w:r>
        <w:t>我们是科技股时代。对一个呢，就是如果你要从从其他行业。现在想办法。把资产挪到股票市场里或股权市场里来。</w:t>
      </w:r>
    </w:p>
    <w:p>
      <w:r>
        <w:t>你已经是那个抓住康波的成功者了，如果你挪进来的这个股票和股权还能在。gpu还能在科技上面国产算力等等相关上面六大三小上面。我操，那绝对是人生赢家。</w:t>
      </w:r>
    </w:p>
    <w:p>
      <w:r>
        <w:t>你啥都不用干，你你都啥也不用干，当然了，你肯定还希望我还希望做点交易，做点替。</w:t>
      </w:r>
    </w:p>
    <w:p>
      <w:r>
        <w:t>取得更高的收益率，然后他说那你就是王者了，海王你就是所以就是没办法。我们是一个阿尔法加贝塔的时代啊。我觉得呢。</w:t>
      </w:r>
    </w:p>
    <w:p>
      <w:r>
        <w:t>就是我们的股权时代加科技时代，加在一起就是科技股时代嘛，我觉得呢，就是。相互叠加。</w:t>
      </w:r>
    </w:p>
    <w:p>
      <w:r>
        <w:t>就形成了康波那所谓说八零后的人生的一次康波，我想我现在。观察的大概就是这个玩意啊，就是科技股的。科技股的上涨啊。</w:t>
      </w:r>
    </w:p>
    <w:p>
      <w:r>
        <w:t>就是这次八零后的人生康波啊，那么这次人生康波呢？还在反复加强，在怎么反复加强？在过去的一个月里三次加强。</w:t>
      </w:r>
    </w:p>
    <w:p>
      <w:r>
        <w:t>先是，摩尔县城上市。12月初上市，然后慕希上市，然后b任上市。</w:t>
      </w:r>
    </w:p>
    <w:p>
      <w:r>
        <w:t>b任是800亿港币。那这个必认的800亿港币就说明啥呢？穆西和摩尔估计也就是值800个亿上下。那现在他们3000亿显然是高估了，那这个东西呢？</w:t>
      </w:r>
    </w:p>
    <w:p>
      <w:r>
        <w:t>就是美国的gpu啊。就是我今天上午的时候，我还在开电话会。就是因为我们募集了盲石，我们准备去投资嘛。</w:t>
      </w:r>
    </w:p>
    <w:p>
      <w:r>
        <w:t>然后我们又在考察一个gpu企业。那么，这个gpu是越来越多呀，那么这个gpu呢？就在以磨线呐。</w:t>
      </w:r>
    </w:p>
    <w:p>
      <w:r>
        <w:t>以木屑啊和以轻微智能为。为对标哈，然后我就问他啊，你跟这个摩尔现程比起来怎么样？你跟轻微比起来怎么样？</w:t>
      </w:r>
    </w:p>
    <w:p>
      <w:r>
        <w:t>然后你的流片数据啊，然后。后来就把那个那个公司名字叫易助啊，也是个很有名的gpu公司，然后呢。</w:t>
      </w:r>
    </w:p>
    <w:p>
      <w:r>
        <w:t>这个准备是。二零二七年登陆A股的嗯，那么呢？就把她给问蒙了，你知道吗？</w:t>
      </w:r>
    </w:p>
    <w:p>
      <w:r>
        <w:t>因为最开始上来的时候，我们介绍自己介绍的都是非常不懂，就是我们就是个小财务投资者啊，我们参与了一些小芯片投资，但是我们完全真的完全不懂。</w:t>
      </w:r>
    </w:p>
    <w:p>
      <w:r>
        <w:t>我们问几个财务问题。结果越问对方越紧张，越问对方越紧张说。说这个牛总你你不是不懂吧，你是不是投过很多呀？</w:t>
      </w:r>
    </w:p>
    <w:p>
      <w:r>
        <w:t>对我说这个也是非常幸运的，不巧投投了一些啊，投的很多夸夸张，但是真不懂。那么呢。</w:t>
      </w:r>
    </w:p>
    <w:p>
      <w:r>
        <w:t>这个在讨论这个这些这个公司。啊，对标对象的时候，我们看到了什么呢？我们清晰的看到了城门立木。</w:t>
      </w:r>
    </w:p>
    <w:p>
      <w:r>
        <w:t>原来只有一个人，寒武纪寒武纪成立到现在是正好十年，寒武纪是二零一六年公司注册的，到现在已经十年了。已经十年了。</w:t>
      </w:r>
    </w:p>
    <w:p>
      <w:r>
        <w:t>大部分的gpu公司没有这么长的时间，那么也就是说。先生摩尔。线程上是4100的市值。然后又是慕西。</w:t>
      </w:r>
    </w:p>
    <w:p>
      <w:r>
        <w:t>又是3000多亿，然后b任在香港上还是800亿，根本掉不下来。b任今年的销售额只有两个亿。二零二五年的销售额只有两个亿。</w:t>
      </w:r>
    </w:p>
    <w:p>
      <w:r>
        <w:t>两个亿的销售额，然后呢，就给800亿，你说你聊什么天，400倍PS。</w:t>
      </w:r>
    </w:p>
    <w:p>
      <w:r>
        <w:t>这就是城门立木，城门立木。美国的gpu公司特别少。因为没人搞这玩意儿，根本就不挣钱。</w:t>
      </w:r>
    </w:p>
    <w:p>
      <w:r>
        <w:t>半导体行业在来，这次信创康博之前根本就不值钱。AI行业也是刚刚到来的，之前没人搞。都是非常垃圾的行业。</w:t>
      </w:r>
    </w:p>
    <w:p>
      <w:r>
        <w:t>你知道吗？就是投资周期特别长，投资重资本投完了以后呢，然后。又过剩那京东方那个样子。</w:t>
      </w:r>
    </w:p>
    <w:p>
      <w:r>
        <w:t>就是整个原来半导体的样子，那突然间呢AI出现了，然后美国也好了，然后卡脖子我们新创，然后我们也好了。</w:t>
      </w:r>
    </w:p>
    <w:p>
      <w:r>
        <w:t>他我相信这个东西一定还是有周期的，而且这个周期会非常大。这个周期的伤害是非常的深。所以呢，这个实际上呢。</w:t>
      </w:r>
    </w:p>
    <w:p>
      <w:r>
        <w:t>就得说大家就是在博弈，就是在博弈呀，很多人说这个如果什么什么什么出现了寒武纪，未来两年以后是不是就没价值？有这种可能性。</w:t>
      </w:r>
    </w:p>
    <w:p>
      <w:r>
        <w:t>科技的风险就在于有更先进的科技呀。这还用说吗？第二个就是你到底处于哪个科技周期？如果你是从零到一。那你就蒙着往上干吧。</w:t>
      </w:r>
    </w:p>
    <w:p>
      <w:r>
        <w:t>六百亿六千亿六万亿都是他了，反正也无法证伪，只要是东西是稀缺的，你是必须的，那就失梦率。</w:t>
      </w:r>
    </w:p>
    <w:p>
      <w:r>
        <w:t>那如果你要是已经走到了从一到十。那你就完了，就是科学呢，有这样的一个逻辑，就是必须两个同时存在这个科技的。</w:t>
      </w:r>
    </w:p>
    <w:p>
      <w:r>
        <w:t>这个科技产业才能前进。第一个就是效能摩尔系数的增长。效能要摩尔系数的上升，就是算的速度啊卡的。卡的计算速度同时呢。</w:t>
      </w:r>
    </w:p>
    <w:p>
      <w:r>
        <w:t>成本还要以摩尔线成负数的。速度下降。就这样，成本得成倍成倍的下降。而效率要成倍成倍的提升。</w:t>
      </w:r>
    </w:p>
    <w:p>
      <w:r>
        <w:t>它才有可能成为一个行业，包括新能源汽车，包括新能源电池都是这样。最开始新能源出来的时候也是贵的离谱，然后续航很短。</w:t>
      </w:r>
    </w:p>
    <w:p>
      <w:r>
        <w:t>然后极不好极不好用。啊，那随着这个东西会变成什么新能源汽车越来越便宜？但是呢，续航里程还会越来越来越长。</w:t>
      </w:r>
    </w:p>
    <w:p>
      <w:r>
        <w:t>那这样的一个特点就所有的科技到来的时候都是有一个双向成本下降和效能提升的。双重作用，如果说只能效能提升而成本维持波动不动。基本就会变成一个很平庸的行业。非常非常平庸的行业。</w:t>
      </w:r>
    </w:p>
    <w:p>
      <w:r>
        <w:t>非常非常平庸的行业，所以呢，科技就是这样的特点，所以你投你既然选择了科技，你就要承担科技的风险。</w:t>
      </w:r>
    </w:p>
    <w:p>
      <w:r>
        <w:t>所以呢，在国外呢，基本上没人投科技股票，只是这几年下来以后，老百姓开始挣到钱。</w:t>
      </w:r>
    </w:p>
    <w:p>
      <w:r>
        <w:t>你以为美国美国投资者之前也没挣过钱，知道吗？因为他们不投科技股票，他们只买可口可乐。巴菲特就是买了50多年的可口可乐。</w:t>
      </w:r>
    </w:p>
    <w:p>
      <w:r>
        <w:t>但现在被逼的没办法，也也得买谷歌，你不买谷歌，你也挣不着钱，没有办法。</w:t>
      </w:r>
    </w:p>
    <w:p>
      <w:r>
        <w:t>这就是个科技时代。那我觉得呢，就说中国这些gpu企业的一个一个的上市，并且一个一个高高高市值。高价格这都不是估值了。</w:t>
      </w:r>
    </w:p>
    <w:p>
      <w:r>
        <w:t>这是市值了。我觉得就是程门立木。嗯，就是一个木头，从这个城门搬到那个城门。</w:t>
      </w:r>
    </w:p>
    <w:p>
      <w:r>
        <w:t>十两银子。大家都觉得不值，这木头谁都能搬，没人没人愿去，搬了一个给了十两之后。</w:t>
      </w:r>
    </w:p>
    <w:p>
      <w:r>
        <w:t>大家就信了。说白了，就是中国资本市场的扬名立万儿，成名立幕，这就是没有什么合理不合理。</w:t>
      </w:r>
    </w:p>
    <w:p>
      <w:r>
        <w:t>就这个问题呢，中国证监会发行部领导给我打过一次电话。就说说这个牛总。我看你写了个公众号是吧？给摩尔估了个600到750。</w:t>
      </w:r>
    </w:p>
    <w:p>
      <w:r>
        <w:t>哎呀，我们非常担心。你看上去好像中国的公司上市好像不需要。中国证监会管了是吧？是不是交易所直接被案制了？</w:t>
      </w:r>
    </w:p>
    <w:p>
      <w:r>
        <w:t>那你就幼稚了啊，那你就幼稚了啊。对不对？如果工厂的长，如果看门儿的老头儿。</w:t>
      </w:r>
    </w:p>
    <w:p>
      <w:r>
        <w:t>可以随便发录条。那那厂长就不当厂长就去看门去了，你明白吧？下车。那就是发行部的领导给我打个电话说。</w:t>
      </w:r>
    </w:p>
    <w:p>
      <w:r>
        <w:t>真的会有这么高的。开盘吗？我说会的。或者会的。他说你怎么计算的呢？</w:t>
      </w:r>
    </w:p>
    <w:p>
      <w:r>
        <w:t>我说这个比比较估值法也是一种估值。我说你看寒武纪去年年底的时候是2700亿，他去年是12亿的销售额，那摩尔今去年的销售额是14个亿。对吧。</w:t>
      </w:r>
    </w:p>
    <w:p>
      <w:r>
        <w:t>14个亿呢，它比它比这个寒武纪还多一点，那它享受寒武纪的估值应该的。那我觉得就是说摩尔一开盘2700亿也是底，所以两千七百亿一算底是600。</w:t>
      </w:r>
    </w:p>
    <w:p>
      <w:r>
        <w:t>我是这么算的。但为什么给算个上限750呢？第一个呢？新股上市通常会有溢价，怎么会有有溢价？</w:t>
      </w:r>
    </w:p>
    <w:p>
      <w:r>
        <w:t>第二个来讲呢就是。今年年初的时候就是去年年初的时候deepc还没出来呢，那时候中国对中国信创还没那么大的信心。寒武纪也是在过去的一年里，从2700亿干到6000亿市值的。</w:t>
      </w:r>
    </w:p>
    <w:p>
      <w:r>
        <w:t>所以我认为呢，就是给30%的溢价。也不过分。可能给的多少？哦。</w:t>
      </w:r>
    </w:p>
    <w:p>
      <w:r>
        <w:t>他说市场是这么看问题的。他说那我估计我们压力会很大呀，我们压力会很大呀。我说你们压力大，在哪里？</w:t>
      </w:r>
    </w:p>
    <w:p>
      <w:r>
        <w:t>他说这个这个泡沫太大了。他说这个泡沫太大了。就是我们要支持它。支持他融到资就是我们的目的，就支持他融到资。</w:t>
      </w:r>
    </w:p>
    <w:p>
      <w:r>
        <w:t>因为资本市场不让他融到资，国家就得给他钱，国家这个点儿钱去发发养老，发发社保不好吗？我们社保账户都是负数啊。</w:t>
      </w:r>
    </w:p>
    <w:p>
      <w:r>
        <w:t>所以用我们资本市场的钱，用你们有钱人的股民的钱，他们认为都是有钱人的钱，你知道吗？用你们有钱人的钱去。</w:t>
      </w:r>
    </w:p>
    <w:p>
      <w:r>
        <w:t>支持一下科技国家，这不就省了一笔钱吗？我们只是想让他融到资，真的没有想让他们发财。但是我说你不让一两个人发财。</w:t>
      </w:r>
    </w:p>
    <w:p>
      <w:r>
        <w:t>你怎么让更多的人融到资呢？你就把它当程门立木这十两银子，你就别别。别心疼了，知道吗？</w:t>
      </w:r>
    </w:p>
    <w:p>
      <w:r>
        <w:t>你这十两银子，这就是十两银子，对你你就别心疼了啊，就这么回事儿啊，你也不要有。</w:t>
      </w:r>
    </w:p>
    <w:p>
      <w:r>
        <w:t>内疚啊，跟你也没关系啊，市场市场定价啊，就是开户的时候大家都写好了，说我是风合格的风险投资者赔钱。</w:t>
      </w:r>
    </w:p>
    <w:p>
      <w:r>
        <w:t>我们不会不会怨你的。不愿的。那么呢，现在来看呢，就是这样。</w:t>
      </w:r>
    </w:p>
    <w:p>
      <w:r>
        <w:t>那就是我们现在正赢一个股票盛势。这个股票上市是全球的。我们不仅看到了越南，朝鲜，然后新加坡。</w:t>
      </w:r>
    </w:p>
    <w:p>
      <w:r>
        <w:t>印度啊，韩国，日本，美国实际上是全球。大牛市不是不不光是中国A股。</w:t>
      </w:r>
    </w:p>
    <w:p>
      <w:r>
        <w:t>A股是刚牛一年，其他人都牛了。四五年了啊，就是。为什么牛啊？</w:t>
      </w:r>
    </w:p>
    <w:p>
      <w:r>
        <w:t>就是所有资产都贬值，因为全世界都在印货币，所有资产都涨了，就跟没涨一样，因为地球还是还是那么多。</w:t>
      </w:r>
    </w:p>
    <w:p>
      <w:r>
        <w:t>地球的漂亮姑娘还那几个啊？地球的矿也那几个嗨，所以就是男人和女人的资产也还那么多哈，就是那么回事儿，所以就是涨一涨。</w:t>
      </w:r>
    </w:p>
    <w:p>
      <w:r>
        <w:t>如果谁不涨谁就吃亏了啊。因为中国资本市场是封闭的，所以涨不涨也不吃亏，也不占便宜，就这么个事儿啊。</w:t>
      </w:r>
    </w:p>
    <w:p>
      <w:r>
        <w:t>涨了以后也没人买，哼，跌了以后也没人抄啊。这是，但是对于我们而言很重要。</w:t>
      </w:r>
    </w:p>
    <w:p>
      <w:r>
        <w:t>对于我们中产阶级很重要，我们不是要跟老美比是吧？我们不是要跟老美比，我们是要跟你隔壁的老王比，你知道吗？</w:t>
      </w:r>
    </w:p>
    <w:p>
      <w:r>
        <w:t>所以呢，我觉得。股权时代，科技时代，科技股权时代。</w:t>
      </w:r>
    </w:p>
    <w:p>
      <w:r>
        <w:t>一定牢牢记住，这就是时代的康波。康波是什么？come既是贝塔，又是阿尔法。</w:t>
      </w:r>
    </w:p>
    <w:p>
      <w:r>
        <w:t>一会放到后面，我们再讲贝塔。阿尔法的关系啊，我们加快一点。第八。</w:t>
      </w:r>
    </w:p>
    <w:p>
      <w:r>
        <w:t>二零二五年商品的盘点，疯狂的经营，进击的同理，诗意的诗意的缘由，哈哈。</w:t>
      </w:r>
    </w:p>
    <w:p>
      <w:r>
        <w:t>这是我们过去一年47次课屡次讲到的。说这个金银铜铝石油不行了，石化完蛋了，我觉得这个对于我们这些小伙伴而言。并不陌生。</w:t>
      </w:r>
    </w:p>
    <w:p>
      <w:r>
        <w:t>但是就这个这套课呀，你去跟着这个做石油石化的人讲，他不一定认呐，你明白吗？他们目前还无法。</w:t>
      </w:r>
    </w:p>
    <w:p>
      <w:r>
        <w:t>无法改变自己的观点啊，连巴菲特还在。继续收购西方期货股票，第九大摩内部谈对话。为何二零二零年金属仍将。</w:t>
      </w:r>
    </w:p>
    <w:p>
      <w:r>
        <w:t>泡影能源。我觉得这个跟刚才的问题是一样的哈，就是大魔在论证说。今年金属依旧比能源强，就是去年你没跑过吧。</w:t>
      </w:r>
    </w:p>
    <w:p>
      <w:r>
        <w:t>今年还是比你牛逼。所以这个东西呢，就是让很多老百姓呢，他有点反不过味儿，比如说让王思聪也有点懵。</w:t>
      </w:r>
    </w:p>
    <w:p>
      <w:r>
        <w:t>王松说，原来这网红都得我先来呀，对不对？现在王松也躲到日本去了，这个。</w:t>
      </w:r>
    </w:p>
    <w:p>
      <w:r>
        <w:t>但是老大部分老百姓呢，我觉得转型没那么快啊，依旧呢，还想嫁给王思聪啊，嫁给煤老板。</w:t>
      </w:r>
    </w:p>
    <w:p>
      <w:r>
        <w:t>啊，嫁给毛思聪，嫁给煤煤老板，没有一个盯着科学企业家的，所以呢。</w:t>
      </w:r>
    </w:p>
    <w:p>
      <w:r>
        <w:t>我觉得很有趣。就说我们在股票上是这样子的，在这里面我讲一个生活中的小故事，这个小故事呢，我觉得足以让人警醒。</w:t>
      </w:r>
    </w:p>
    <w:p>
      <w:r>
        <w:t>在我们的会员里呢，也有恒泰证券的同事，我的老同事。我估计他们听了以后呢，可能会更加觉得有趣啊。</w:t>
      </w:r>
    </w:p>
    <w:p>
      <w:r>
        <w:t>就是什么呢？就说大家记不记得这个有一个公司叫宁德时代哈，宁德时代那宁德时代呢，实际上。他在二零二二年六月份的时候做过一次。</w:t>
      </w:r>
    </w:p>
    <w:p>
      <w:r>
        <w:t>做过一次走访。就是二零二二年就是四年之前啊，到六月份的时候做过一次增发，它的增发价格是410块钱。就是每股410。</w:t>
      </w:r>
    </w:p>
    <w:p>
      <w:r>
        <w:t>很多小伙伴说，410比现在都贵，不是的，后来宁德时代就是十送十送八股啊，十股公积金转赠八股。</w:t>
      </w:r>
    </w:p>
    <w:p>
      <w:r>
        <w:t>现在是一股拆成了一点儿八股，那410块钱除以一点儿八是多少呢？是227。227。现在多少钱？</w:t>
      </w:r>
    </w:p>
    <w:p>
      <w:r>
        <w:t>现在也不少，现在是三百三百多块钱吧。400块钱，300块钱。是这样一个。</w:t>
      </w:r>
    </w:p>
    <w:p>
      <w:r>
        <w:t>然后后来呢，尼德时代在二零二五年七月份呢，又进行了一次募资，那次募资呢，募了是多少多少钱。</w:t>
      </w:r>
    </w:p>
    <w:p>
      <w:r>
        <w:t>这次募资呢，又募了197个亿。啊，然后呢？二零二五年七月份这次募资是161。</w:t>
      </w:r>
    </w:p>
    <w:p>
      <w:r>
        <w:t>你看没看到就是二零二二和二零二五？刚刚过去三年零一个月，电池公司啊，三年你刚解禁以后，你才能木啊。</w:t>
      </w:r>
    </w:p>
    <w:p>
      <w:r>
        <w:t>不然那个没解禁，你木个啥？所以刚解禁了以后，过了一个月就开始募资，这说明什么呢？</w:t>
      </w:r>
    </w:p>
    <w:p>
      <w:r>
        <w:t>宁德时代在当时呢，是非常缺少净资本的。他是非常急迫于补充自有资金，对吧？所以我们看到ev李能的高负债和ev李能在香港的排队。</w:t>
      </w:r>
    </w:p>
    <w:p>
      <w:r>
        <w:t>我们就能理解了，对吧？就是这个行业是很耗钱的。扩张扩张啊，很耗钱。</w:t>
      </w:r>
    </w:p>
    <w:p>
      <w:r>
        <w:t>那你看二零二五年七月份是161，二零二二年140元，除以一点儿八是227，实际上我们能看到。就是如果你持有宁德时代。</w:t>
      </w:r>
    </w:p>
    <w:p>
      <w:r>
        <w:t>三年下来，从二二年买入到二五年三年，所以你不仅没有挣钱，你还赔了30%。他不仅没有挣钱。</w:t>
      </w:r>
    </w:p>
    <w:p>
      <w:r>
        <w:t>你还赔了30%，然后一转眼啊，就到了二零二六年的一月份就到了，现在那你你拿到现在的话。你肯定是又赚了。</w:t>
      </w:r>
    </w:p>
    <w:p>
      <w:r>
        <w:t>翻了一倍不止，就是因为在去年的七月份，它的股价还是161，现在可能是港币都得到。600港币左右了吧。</w:t>
      </w:r>
    </w:p>
    <w:p>
      <w:r>
        <w:t>好像A股都到400多了。那么呢，在这个期间呢，他又进行了一次融资是263港币做的，香港的发行。</w:t>
      </w:r>
    </w:p>
    <w:p>
      <w:r>
        <w:t>所以我们能看到哈，就您的时代在过去的四。三年办理实际进行了三次法增发，补充资本，那在香港的这次发行募集了又募集了356亿港币。</w:t>
      </w:r>
    </w:p>
    <w:p>
      <w:r>
        <w:t>就疯狂的。再补充资本，再补充资本，那么在这个过程中呢，我讲的故事是什么呢？</w:t>
      </w:r>
    </w:p>
    <w:p>
      <w:r>
        <w:t>就是在二零二二年六月份的时候，然后呢？这个。这个那个时候那个市场并不太好，并不太好。</w:t>
      </w:r>
    </w:p>
    <w:p>
      <w:r>
        <w:t>并不太好的时候呢，然后。这个。并不太好的时候呢，然后我们我们讲就说。</w:t>
      </w:r>
    </w:p>
    <w:p>
      <w:r>
        <w:t>恒泰证券呢，是有一个恒泰证券在在在东北有一个子公司叫恒泰长彩。恒泰长材的那个东北的那个小伙伴呢，就没什么钱啊，为什么呢？</w:t>
      </w:r>
    </w:p>
    <w:p>
      <w:r>
        <w:t>因为东北的那个客户啊，就是不如江浙的那个客户好。啊，那你像那个这个东吴证券谁就是东吴证券，谁就是苏州证券吧。</w:t>
      </w:r>
    </w:p>
    <w:p>
      <w:r>
        <w:t>国联证券就是无锡证券。啊，那么因为他们当地的经济很发达，所以一个市属的证券公司最后变成一个很大的证券公司。那么呢。</w:t>
      </w:r>
    </w:p>
    <w:p>
      <w:r>
        <w:t>但是东北那个地方就不行，人很穷。然后呢？这个恒泰证券呢？就跟这个这个一汽呀。</w:t>
      </w:r>
    </w:p>
    <w:p>
      <w:r>
        <w:t>就一汽第一汽车集团。然后呢？就是搞共建，然后呢？这个然后呢？</w:t>
      </w:r>
    </w:p>
    <w:p>
      <w:r>
        <w:t>呃，帮着他的工会搞活动。然后工会呢，把大家组织起来给我们开户，然后呢。</w:t>
      </w:r>
    </w:p>
    <w:p>
      <w:r>
        <w:t>我们去讲说这个，大家说我们根本就没有钱，我们那个。都要下岗了，我们的那个工资发不满。</w:t>
      </w:r>
    </w:p>
    <w:p>
      <w:r>
        <w:t>没有奖金，我们没有钱炒股票。后来我说呢，我说你这样跟他们讲。你们都去买宁德时代的股票吧。</w:t>
      </w:r>
    </w:p>
    <w:p>
      <w:r>
        <w:t>都去买宁德时代的股票。我说你现在这个工作。之所以工资发不满，是因为电动车的崛起。我建议你们对冲一下啊。</w:t>
      </w:r>
    </w:p>
    <w:p>
      <w:r>
        <w:t>万一哪天你失业了，你的股票就就会涨，要不就是你股票赔光了，嘿嘿，一汽。</w:t>
      </w:r>
    </w:p>
    <w:p>
      <w:r>
        <w:t>又又繁繁荣发展，反正两头总会得一个啊，你对冲一下，就当买个保险。结果呢。</w:t>
      </w:r>
    </w:p>
    <w:p>
      <w:r>
        <w:t>是他们现在确实都下岗了。但是他们的股票都发了财，股票都发了财，你看到二零二二年的时候就股价就已经到了227，到现在又翻了一倍多。</w:t>
      </w:r>
    </w:p>
    <w:p>
      <w:r>
        <w:t>都又翻了一倍多。这说明一个什么问题呢？就说我们在生活中是否考虑过？对冲自己的职业风险呢啊，就说你现在所处的到底是一个什么样的行业。</w:t>
      </w:r>
    </w:p>
    <w:p>
      <w:r>
        <w:t>如果你现在本身就处在一个非常激进的行业里。你本身就处在芯片行业或者gpu行业里，那我觉得你不需要再激进了，我觉得你就买点消费股，买点茅台算了哈。</w:t>
      </w:r>
    </w:p>
    <w:p>
      <w:r>
        <w:t>那如果你现在确实是在茅台公司工作。我觉得现在买芯片可能是你的唯一选择了啊。往后翻第十，铜价飙涨，背后的冰与火。</w:t>
      </w:r>
    </w:p>
    <w:p>
      <w:r>
        <w:t>冶炼和矿端极限博弈的零加工费。我是我是我是我是。这个呢？我把这个文章放在这儿呢，实际上呢。</w:t>
      </w:r>
    </w:p>
    <w:p>
      <w:r>
        <w:t>就是之前我也不知道，因为我投了大脑坡情形况，他的项目也有冶炼，所以就说。我才发现了。</w:t>
      </w:r>
    </w:p>
    <w:p>
      <w:r>
        <w:t>实际上呢，就等于说欺负人，还带这样欺负的。就是铜矿企业。铜矿企业跟冶炼企业是怎么谈价的呢？</w:t>
      </w:r>
    </w:p>
    <w:p>
      <w:r>
        <w:t>就是冶炼一吨多少钱？就是我的矿粉。啥啥意思呢？我带了面粉，你给我蒸成面包啊。</w:t>
      </w:r>
    </w:p>
    <w:p>
      <w:r>
        <w:t>一袋儿一斤白面，我给你多少钱加工费？啊，就是冶炼企业就干这个，就是我也不太清楚你的矿粉的矿的含矿量是多少。</w:t>
      </w:r>
    </w:p>
    <w:p>
      <w:r>
        <w:t>所以我也没法给你定价，干脆我就给你来料加工吧啊，你给我白面，我就给你蒸成馒头啊，你带的黑面我就给你蒸成黑馒头。</w:t>
      </w:r>
    </w:p>
    <w:p>
      <w:r>
        <w:t>带的白面我。给你蒸成白板的，我肯定是不留的啊，然后呢唉，你就给我。</w:t>
      </w:r>
    </w:p>
    <w:p>
      <w:r>
        <w:t>一斤馒头多少钱？加工费就完了，我们小时候崩爆米花儿不就这样吗？自己带着玉米粒儿啊，崩崩出来都给你。</w:t>
      </w:r>
    </w:p>
    <w:p>
      <w:r>
        <w:t>然后崩一锅给你五分钱。就这个意思，就冶炼公司就挣这个钱。那这个钱按理说我给你服务，你肯定得给我钱嘛。</w:t>
      </w:r>
    </w:p>
    <w:p>
      <w:r>
        <w:t>那现在给你变成负数唉，就是我在你这儿蹦爆米花儿一锅，你还得给我五分钱。这是怎么产生的呢？我觉得这是这个行业的一个特点。</w:t>
      </w:r>
    </w:p>
    <w:p>
      <w:r>
        <w:t>就是当这个金属啊，极度紧缺，而当这个金属价格极度飞涨。甚至在飞涨之前就会出现这种现象。这也说明什么呢？</w:t>
      </w:r>
    </w:p>
    <w:p>
      <w:r>
        <w:t>金属的大牛市根本就停不住。为什么会这样？第一个设备的折旧。我要不给你崩爆米花，你崩爆米花那玩意就生锈。</w:t>
      </w:r>
    </w:p>
    <w:p>
      <w:r>
        <w:t>你生锈了，你还得提折旧，你要一崩呢，活活血，没准还能多用两年。</w:t>
      </w:r>
    </w:p>
    <w:p>
      <w:r>
        <w:t>嘿，你看看。唉，你看看我多替你着想，你看看嗯。</w:t>
      </w:r>
    </w:p>
    <w:p>
      <w:r>
        <w:t>你的房子闲着也是闲着，我要住吧，我你我不住，你不得水电你。物业你不也得交吗？</w:t>
      </w:r>
    </w:p>
    <w:p>
      <w:r>
        <w:t>我要住了以后你房子有人气了，没准还能。多用两年啊，你看我多替你着想哈，你看看似无道理的东西。</w:t>
      </w:r>
    </w:p>
    <w:p>
      <w:r>
        <w:t>实际上都是有道理的嗯。第二个来讲呢，就是金属冶炼还会有一些副产品。矿渣。我们刚才说的是框。</w:t>
      </w:r>
    </w:p>
    <w:p>
      <w:r>
        <w:t>那铜矿的铜你拿走了，渣子我留下了，渣子有啥用，有的是用了。渣子可以做什么呢？</w:t>
      </w:r>
    </w:p>
    <w:p>
      <w:r>
        <w:t>可以做那个？地砖儿可以做地砖儿，地砖儿杠杠硬，为啥呢？里面有金属。</w:t>
      </w:r>
    </w:p>
    <w:p>
      <w:r>
        <w:t>你知道吗？可以做地砖儿，如果不然，你还得往里掺。这是多好的原材料啊。</w:t>
      </w:r>
    </w:p>
    <w:p>
      <w:r>
        <w:t>铺路。有的是用另外一个流缩，这都属于副产品，那流那副产品是我的，你不能拿走吧。</w:t>
      </w:r>
    </w:p>
    <w:p>
      <w:r>
        <w:t>对不对？所以就是说呢，实际上呢，就说。当冶炼企业被欺负成负成本的时候。</w:t>
      </w:r>
    </w:p>
    <w:p>
      <w:r>
        <w:t>唉，就是说我你崩一锅爆米花，你还得给我五分钱的时候。这个时候呢，就是金属大牛市的开始。</w:t>
      </w:r>
    </w:p>
    <w:p>
      <w:r>
        <w:t>就这样就是这样，所以大家不要觉得就是金属的这个。这个行情马上就结束，不会结束的，不会结束的啊。</w:t>
      </w:r>
    </w:p>
    <w:p>
      <w:r>
        <w:t>不会结束的，在产业端已经表现的非常非常清晰和明显了。11刚刚全线暴跌，贵金属市场多头遭遇沉重一击。这个说的是礼拜五啊。</w:t>
      </w:r>
    </w:p>
    <w:p>
      <w:r>
        <w:t>礼拜五。就说这个。金属呢，是在上礼拜五的时候咔一根大阳线白银涨了，最高涨了11%。</w:t>
      </w:r>
    </w:p>
    <w:p>
      <w:r>
        <w:t>收盘9%。是吧，然后礼拜一咔一根大阴线就把它打下来了是吧？暴跌暴跌了七个点，然后礼拜二咔又一根大阳线。</w:t>
      </w:r>
    </w:p>
    <w:p>
      <w:r>
        <w:t>然后又收回来了是吧？礼拜三咔又。又打开来了，连着就上下上下。四根儿线。</w:t>
      </w:r>
    </w:p>
    <w:p>
      <w:r>
        <w:t>大家知道贵金属呢，中国做不了桩。贵金属中国做不了庄。世界只有比特币和黄金是没装的，因为太大了啊。</w:t>
      </w:r>
    </w:p>
    <w:p>
      <w:r>
        <w:t>太大了啊，就是各国央行都做不了庄，也只能跟随。那我觉得呢，就是大家不要阴谋论说这个这个什么美国什么美国要搞一次金金金融危机。</w:t>
      </w:r>
    </w:p>
    <w:p>
      <w:r>
        <w:t>让那个世界各国在美国的钱都挪不拿不走。我觉得这他妈的脑都是脑子被门夹了，你知道吗？谁发明了这个理论呢？就是不存在的啊。</w:t>
      </w:r>
    </w:p>
    <w:p>
      <w:r>
        <w:t>不存在的，我觉得经济现象必须得有理论，能够支撑和解释。啊，那么理论必须得有复制性。</w:t>
      </w:r>
    </w:p>
    <w:p>
      <w:r>
        <w:t>复制性就反复验证，可验证这才叫理论，不然的话，即使是理论总结出来也没有用。也没有用。</w:t>
      </w:r>
    </w:p>
    <w:p>
      <w:r>
        <w:t>明白吗？就得说必须成为公理和定理，反复使用，反复有效，这才是学习的价值。</w:t>
      </w:r>
    </w:p>
    <w:p>
      <w:r>
        <w:t>不然你学它没用。不让你学它没用，你因为你学了以后，它明天股市该怎么走怎么走，还是不按你的方法来？</w:t>
      </w:r>
    </w:p>
    <w:p>
      <w:r>
        <w:t>所以我们一直在找整个这这些不确定中的确定性到底是什么？然后我们讲到最后的时候，我们还会讲到就是这里面一定是有定理的。你的定理到底是什么？如果你不把你的定理定在这儿。</w:t>
      </w:r>
    </w:p>
    <w:p>
      <w:r>
        <w:t>你一辈子炒股啊，都是白忙活白忙活，知道吧？就是你必须得认认个什么东西，你是认个理儿啊。</w:t>
      </w:r>
    </w:p>
    <w:p>
      <w:r>
        <w:t>还是认个人呢？还是认个什么？但是你必须得认你什么都不认。你就什么都得不到啊，就是这样子。</w:t>
      </w:r>
    </w:p>
    <w:p>
      <w:r>
        <w:t>那么呢，做交易的呢，我觉得呢，在金属没有创出新高之前。提醒大家不要再追了。</w:t>
      </w:r>
    </w:p>
    <w:p>
      <w:r>
        <w:t>不要再追了啊，会调一段时间调多长时间，我不知道看世界局势。看川普又把这个委内瑞拉的总统给抓了，再加上石油会不会受到影响。</w:t>
      </w:r>
    </w:p>
    <w:p>
      <w:r>
        <w:t>因为委内瑞拉石油90%都是卖给中国人的啊。但是中国也中国的这点石油也决定着不了，中国是个石油采购国啊，中国这点石油也决定不了世界油价嗯。委内瑞拉的油不是什么好油啊。</w:t>
      </w:r>
    </w:p>
    <w:p>
      <w:r>
        <w:t>都是重油，非常非常重的油。赫鲁克肯说，他的油里四分之一都是沥青哇，他的一桶油里四分之一都是沥青。</w:t>
      </w:r>
    </w:p>
    <w:p>
      <w:r>
        <w:t>你说这还叫油吗？那基本就是。地沟油都不如。非常差的油，非常差的油。</w:t>
      </w:r>
    </w:p>
    <w:p>
      <w:r>
        <w:t>这种油的炼化成本非常高，非常高嗯。之前主要是卖给中国人，然后中国和委内瑞拉是好哥们啊，然后呢。</w:t>
      </w:r>
    </w:p>
    <w:p>
      <w:r>
        <w:t>就是我们一直说放心，我们保护你，结果窗户把他总统抓走了，我看中国也没吱声啊。这个支撑也没用。</w:t>
      </w:r>
    </w:p>
    <w:p>
      <w:r>
        <w:t>最多谴责谴责你还能怎么整？你还能派着解放军去把他抢回来吗？嗯。在金属呢，没有创出新高之前啊。</w:t>
      </w:r>
    </w:p>
    <w:p>
      <w:r>
        <w:t>我建议大家就不要去追了啊，因为你看啊，就是大涨大调大涨大调，实际上呢，就是。</w:t>
      </w:r>
    </w:p>
    <w:p>
      <w:r>
        <w:t>好的情况下，铸个台阶，不好的情况下，可能还要还要回调，那回调多少。</w:t>
      </w:r>
    </w:p>
    <w:p>
      <w:r>
        <w:t>比如说作为价值投资者，应该看到回调多少呢？我说的不追的意思就是金属不能去追，金属骨也不能去追。金属股和金属呢？</w:t>
      </w:r>
    </w:p>
    <w:p>
      <w:r>
        <w:t>实际上是一起走的，我记得我们曾经请过黄金股的ETF，永盈的黄金股ETF的基金经理来讲过，他讲的就是一点三倍。就是金属股的股价的波动是金属价格波动的130%的振幅要大一点。</w:t>
      </w:r>
    </w:p>
    <w:p>
      <w:r>
        <w:t>但也没大多少。啊，完全同步完全同步啊，那么呢，这个我觉得呢。</w:t>
      </w:r>
    </w:p>
    <w:p>
      <w:r>
        <w:t>金属第一个跌回去的可能性没有大家，大家不要异议。说黄金是不是会跌回去三百五百一克的，不可能跌不回去了。那么跌到多少？</w:t>
      </w:r>
    </w:p>
    <w:p>
      <w:r>
        <w:t>我们去占这个便宜呢？我觉得呢，短线交易者，短线交易者出现右侧在上。啊。</w:t>
      </w:r>
    </w:p>
    <w:p>
      <w:r>
        <w:t>短线交易者出现右侧在上，短线交易者不要去抄底了，价值投资者是做左左侧的啊，如果说你价值投资者还是做右侧的。那你就不是个价值投资者。</w:t>
      </w:r>
    </w:p>
    <w:p>
      <w:r>
        <w:t>价值投资者都是做左侧的。我没见过一个驾驶投手坐右侧。巴菲特说，唉，你们先买。</w:t>
      </w:r>
    </w:p>
    <w:p>
      <w:r>
        <w:t>把谷歌都买起来，然后我再买，这怎么可能呢？都是直接就是直接就下手。啊。</w:t>
      </w:r>
    </w:p>
    <w:p>
      <w:r>
        <w:t>由于更多的价值，投资者的天踩坑，所以使得坑没了，变成了右侧价值，投资者就是右侧的。</w:t>
      </w:r>
    </w:p>
    <w:p>
      <w:r>
        <w:t>电击石就是右侧的产生者，所以他是产生右侧的人，他怎么自己怎么可能是右侧呢？对不对？只有交易投资者才做右侧。</w:t>
      </w:r>
    </w:p>
    <w:p>
      <w:r>
        <w:t>所以价值投资者是不看左侧右侧的啊，那么价值投资者跌多少，我觉得可以去。抄底呢嘿呦，抄底这词儿好像不是价值投资者该说出来的哈。</w:t>
      </w:r>
    </w:p>
    <w:p>
      <w:r>
        <w:t>百分之十五百分之15从高点回撤，15%我说的是股票啊。从高点回撤15%。就说金属股，不管是黄金股。</w:t>
      </w:r>
    </w:p>
    <w:p>
      <w:r>
        <w:t>白银股还是铜的股票，我觉得从高点回撤15%，我认为就进入了价值投资者的。失业了啊，所以现在呢。</w:t>
      </w:r>
    </w:p>
    <w:p>
      <w:r>
        <w:t>我觉得第一个呢，就是波动也不大，持有的小伙伴也不用紧张，第二个呢，就是没有上车的小伙伴。</w:t>
      </w:r>
    </w:p>
    <w:p>
      <w:r>
        <w:t>我觉得呢，可以拿这个15%做一个参考。嗯。12中国存储芯片第一股来了！长兴科技科创板IPO获得受理。</w:t>
      </w:r>
    </w:p>
    <w:p>
      <w:r>
        <w:t>呃，大家不知道的时候呢？大家知道的呢？可能是中芯国际和华宏。它们两个是制成厂。</w:t>
      </w:r>
    </w:p>
    <w:p>
      <w:r>
        <w:t>实际上，大家不知道的还有两个，一个叫长新，一个叫长春。长兴在国外呢。</w:t>
      </w:r>
    </w:p>
    <w:p>
      <w:r>
        <w:t>芯片企业都是从设计到制成到卖芯片，中国的每个人都只管一段儿啊，就说这个那这个长兴和长存呢？是从头到尾的啊，不是只管一段儿。</w:t>
      </w:r>
    </w:p>
    <w:p>
      <w:r>
        <w:t>它是从芯片设计到封装到销售。那么呢，它跟这个华宏和。呃，这个中芯国际不一样。</w:t>
      </w:r>
    </w:p>
    <w:p>
      <w:r>
        <w:t>它是全产业链。全产业链。那么呢，一个生产flash，一个生产DRAM的长新呢？</w:t>
      </w:r>
    </w:p>
    <w:p>
      <w:r>
        <w:t>就是这个生产DRAM大家听的没错，就是这个hbm的。这个小零件啊，就是这个。存储所谓长的存储呢。</w:t>
      </w:r>
    </w:p>
    <w:p>
      <w:r>
        <w:t>核心就长的这个玩意那么长期呢，就先来了。它是中国的四大之城之一啊，上市之后估计多少钱呢？一万到13000亿吧。</w:t>
      </w:r>
    </w:p>
    <w:p>
      <w:r>
        <w:t>大概是这样呃，会它会超过这个中芯国际。超过中芯国际，为什么会超过中芯国际呢？没有道理啊。</w:t>
      </w:r>
    </w:p>
    <w:p>
      <w:r>
        <w:t>它之所以因为超过中芯国际，就是因为它有利润，因为存储行业太好了，估计它明年的利润可能会超过300亿人民币。300亿人民币给40倍。</w:t>
      </w:r>
    </w:p>
    <w:p>
      <w:r>
        <w:t>市盈率不就12102000亿了吗？这也很正常啊。中芯国际呢？它实际上是一个非常宽的产线啊，但是呢。</w:t>
      </w:r>
    </w:p>
    <w:p>
      <w:r>
        <w:t>没有它利润多，没有办法嗯。那这个长兴呃，长兴科技上市。这个这个这个我们。</w:t>
      </w:r>
    </w:p>
    <w:p>
      <w:r>
        <w:t>怎么看啊？怎么看？很多人说那我们是不是上市以后买点？呃。这个没有什么意义。</w:t>
      </w:r>
    </w:p>
    <w:p>
      <w:r>
        <w:t>没有什么意义，这就跟说，比如说三哥是不是摩尔县城上市，我们买点。没上市的时候你买点吧。</w:t>
      </w:r>
    </w:p>
    <w:p>
      <w:r>
        <w:t>是有价值和意义的。上市之后，你博什么傻呀，对不对？谁知道它涨跌呀。</w:t>
      </w:r>
    </w:p>
    <w:p>
      <w:r>
        <w:t>跟一帮散户在一起，对不对？就是抢来抢去的。长兴上市啊。对我们没有什么太大的价值啊。</w:t>
      </w:r>
    </w:p>
    <w:p>
      <w:r>
        <w:t>那么它的价值呢？就在于啊，就是一个小澡盆里，如果要是。蹦进去一只大象。</w:t>
      </w:r>
    </w:p>
    <w:p>
      <w:r>
        <w:t>它一定会对这个澡盆呐产生干扰，我们要判断好，就是这哥们儿的上司干扰了谁？第一个，它上市之前一定是极大的会促进。</w:t>
      </w:r>
    </w:p>
    <w:p>
      <w:r>
        <w:t>存储芯片行业的股价。对吧，就这样就如同比如说这个什么什么什么什么要上市了，摩尔县城要上市了，摩尔县城相关概念股就开始闻风而动。</w:t>
      </w:r>
    </w:p>
    <w:p>
      <w:r>
        <w:t>没办法，就这样。就是叫一人得道，鸡犬升天呐！那我们就看一下常青的鸡犬是谁啊！</w:t>
      </w:r>
    </w:p>
    <w:p>
      <w:r>
        <w:t>常青要得道了，我们看看他的鸡犬是谁啊，就是他的邻居，他的二大伯。</w:t>
      </w:r>
    </w:p>
    <w:p>
      <w:r>
        <w:t>他的三大姨，哎呀都。牛逼了，现在他马上要牛逼了，因为我外甥要来了。</w:t>
      </w:r>
    </w:p>
    <w:p>
      <w:r>
        <w:t>你知道吗？所以唉，这这个是一次机会交易的机会。上市之后呢？全8 pq。</w:t>
      </w:r>
    </w:p>
    <w:p>
      <w:r>
        <w:t>领导啊，没上市之前啊。你还能见一见，过年还能一起见一见。领导一当了领导之后。</w:t>
      </w:r>
    </w:p>
    <w:p>
      <w:r>
        <w:t>你过年都见不着了，那是人民的领导，不光是你的领导，你知道吗？一年也回不了一次老家了。</w:t>
      </w:r>
    </w:p>
    <w:p>
      <w:r>
        <w:t>所以就是上市之后啊，它会吸干所有同行的血。什么意思？我们现在有很多很多的存存储啊。有这个存储设计公司有存储芯片销售公司。</w:t>
      </w:r>
    </w:p>
    <w:p>
      <w:r>
        <w:t>唉，这个大家干的都挺好，因为大哥没来嘛。结果大哥一来。凡是公募基金。</w:t>
      </w:r>
    </w:p>
    <w:p>
      <w:r>
        <w:t>凡是ETF要配这个行业的。那肯定得配40倍的大哥呀，不会去配400倍的小弟嘛，所以大家赶快都卖掉那些手手上的破存储，然后去。</w:t>
      </w:r>
    </w:p>
    <w:p>
      <w:r>
        <w:t>准备去买长兴科技的股票，所以呢，就是它上市之前啊就是。鸡犬升天。上市之后。</w:t>
      </w:r>
    </w:p>
    <w:p>
      <w:r>
        <w:t>全8 bq啊，就是这样的一个情况，跟摩尔县城是一样的，所以大家一定要把握好节奏啊，这个这个。</w:t>
      </w:r>
    </w:p>
    <w:p>
      <w:r>
        <w:t>这没办法，你逼着一个地道的价值投资者，三哥都开始把握节奏了，因为不把握节奏挨骂呀，你知道吗？</w:t>
      </w:r>
    </w:p>
    <w:p>
      <w:r>
        <w:t>哎呀妈呀。13。宁王的豪赌纳变一场电池的变革来到了临界点。你看啊，这个宁王呢。</w:t>
      </w:r>
    </w:p>
    <w:p>
      <w:r>
        <w:t>是在纳殿上投了重兵。宁王不是没有投固态，半固态投了。但是这不是宁王的重点啊，按照这个现在整个电芯行业的判断。</w:t>
      </w:r>
    </w:p>
    <w:p>
      <w:r>
        <w:t>钠电呢，会快速进入市场。而这个固态呢，却需还需要还需要什么呢？商业的检验啊。</w:t>
      </w:r>
    </w:p>
    <w:p>
      <w:r>
        <w:t>为什么商业险那贵啊？现在半固态电池呢，1度电是八毛钱。液态电池呢？1度电是两毛六。</w:t>
      </w:r>
    </w:p>
    <w:p>
      <w:r>
        <w:t>那你说谁愿意付那么贵的钱去买电呢？对吧？所以你的固态电池就没人用啊。你就是你用几辆车做做样品是可以的，但是你是满大街去跑。</w:t>
      </w:r>
    </w:p>
    <w:p>
      <w:r>
        <w:t>大家也不是傻子呀，对不对？出租车公司，你让出租车司机说你付出四倍的电钱嗯。别闹了。</w:t>
      </w:r>
    </w:p>
    <w:p>
      <w:r>
        <w:t>你知道吗？我现在一辈子垫钱，我我养家都难，你还让我还要付钱，不可能的事儿。</w:t>
      </w:r>
    </w:p>
    <w:p>
      <w:r>
        <w:t>你知道吗？所以就是说。实际上，商业的商业化阻止了固态电池的发展啊，那你没有量。</w:t>
      </w:r>
    </w:p>
    <w:p>
      <w:r>
        <w:t>你就没有钱投科研，没有科研，那你就很慢。对吧，那钠电就不一样。</w:t>
      </w:r>
    </w:p>
    <w:p>
      <w:r>
        <w:t>钠电是什么钠电的成本钠？食盐就是钠氯化钠。钠的钠电池的成本只是锂电池成本的五分之一。五分之一。同样一个电池。</w:t>
      </w:r>
    </w:p>
    <w:p>
      <w:r>
        <w:t>如果我的成本降低了80%。那它的商业化就太容易了吧，对吧？那我的如果我的售价也低于80%，那你就乐死了。</w:t>
      </w:r>
    </w:p>
    <w:p>
      <w:r>
        <w:t>但实际不是售价低一半。成本降了80%，但我售价只低一半儿，第一半儿有很多人装啊，你知道吗？</w:t>
      </w:r>
    </w:p>
    <w:p>
      <w:r>
        <w:t>那也有很多人装。比如说你像谁装那东北人就会装，因为东北没有钱，东北没有钱，东北没有钱。</w:t>
      </w:r>
    </w:p>
    <w:p>
      <w:r>
        <w:t>不是东北没有钱，东北太冷。太冷锂电池的特点呢？是一过了零下20度就没电了。零下20度以后。</w:t>
      </w:r>
    </w:p>
    <w:p>
      <w:r>
        <w:t>它的放电效率降低一半儿，40度以下再降一半儿。所以呢，东北的那个电动啊，车就不发达。</w:t>
      </w:r>
    </w:p>
    <w:p>
      <w:r>
        <w:t>那你要变成钠电就没事了，那食盐冻成零下200度也冻不冻不硬，所以就是说。唉，那店就适合那种高寒高寒天气。</w:t>
      </w:r>
    </w:p>
    <w:p>
      <w:r>
        <w:t>而且便宜特别便宜，所以呢，这个在这个那店里面呢，宁德是头脑。意味是紧紧跟随。</w:t>
      </w:r>
    </w:p>
    <w:p>
      <w:r>
        <w:t>在他上上周一的时候，我去易伟的时候，易伟的那店子公司刚刚敲钟嗯，开业。开业我问了一下刘工。</w:t>
      </w:r>
    </w:p>
    <w:p>
      <w:r>
        <w:t>我说这个钠电这玩意儿。有啥意思呢？那个能量密度这么低。所以呢，如果他说你是不在乎的。</w:t>
      </w:r>
    </w:p>
    <w:p>
      <w:r>
        <w:t>因为你买一个车40万和45万，对你来讲无所谓，你知道吗？你你你对你来讲不敏感，因为你不是它的消费者。</w:t>
      </w:r>
    </w:p>
    <w:p>
      <w:r>
        <w:t>但是对于比亚迪的农村，比亚迪说，五万块钱一辆车还是71000辆车，你别小看就这两万呢。那对于这个农村家庭。</w:t>
      </w:r>
    </w:p>
    <w:p>
      <w:r>
        <w:t>这个汽车的普及呢，是非常非常有帮助的。你明白吗哦。so day's name.就是原来是这样子的呀哦。</w:t>
      </w:r>
    </w:p>
    <w:p>
      <w:r>
        <w:t>所以我才第一次理解了大点，那你想想行业大佬的。快速的入局，那一定会非常快的加速什么的。市场的培育。</w:t>
      </w:r>
    </w:p>
    <w:p>
      <w:r>
        <w:t>你看咱这词儿说的越来越有点文学气质了哈，叫市场的培育。原来市场不接受，搞的人多了，他不就走成路了吗？</w:t>
      </w:r>
    </w:p>
    <w:p>
      <w:r>
        <w:t>就是这样子的啊，那么这里面的机会在哪里呢？这里的机会我不是说宁德时代的那店路线好。我的意思就是这里的机会就在于钠电也有钠电的供应商啊，大哥。</w:t>
      </w:r>
    </w:p>
    <w:p>
      <w:r>
        <w:t>锂电有锂电的一大堆供应商，钠电也有钠电的供应商，那如果钠电真的会成为电池未来的一个细细分，一个小主流。那那电的供应商现在还没涨过呢。</w:t>
      </w:r>
    </w:p>
    <w:p>
      <w:r>
        <w:t>知道吗？赶快去研究吧，把这篇文章好好学习一下。14公募三阶段降费改革全部平稳落地。客观来讲呢。</w:t>
      </w:r>
    </w:p>
    <w:p>
      <w:r>
        <w:t>我看中国证监会所有的官员，基本这个周末都在转发这个这个这个这个我相信呢，他们这个也是不容易啊，整出这个东西的，为什么呢？</w:t>
      </w:r>
    </w:p>
    <w:p>
      <w:r>
        <w:t>与虎与。与虎谋食啊，已经是人家的肉了，你也从人嗓子里面给人抠出来，不容易扣了多少呢？</w:t>
      </w:r>
    </w:p>
    <w:p>
      <w:r>
        <w:t>一年扣500亿。扣500亿呢，这个也没多少，因为现在公募基金是300000亿。权益基金是80000亿。</w:t>
      </w:r>
    </w:p>
    <w:p>
      <w:r>
        <w:t>所以，权益基金的不到1%。全部公募基金的百分之千点千分之一点五。抠了半天也瞎扯。真的还不如你们这基金经理们好好干。</w:t>
      </w:r>
    </w:p>
    <w:p>
      <w:r>
        <w:t>多挣一分钱，啥都有了。15但是呢，这可是证券行业真实的利空啊，证券行业它的一扣得少五百一一十个亿。</w:t>
      </w:r>
    </w:p>
    <w:p>
      <w:r>
        <w:t>利润。15所以很多时候是这样啊，我们虽然看到的是什么大牛市啊，利润增长什么的。但你知道被抠被匠心。</w:t>
      </w:r>
    </w:p>
    <w:p>
      <w:r>
        <w:t>啊，被这个降薪降佣降费的这个行业，它自身的从业者是啥样的感受？我原来两三年前我出来创业的时候，别人都可怜我。</w:t>
      </w:r>
    </w:p>
    <w:p>
      <w:r>
        <w:t>可怜我那个时候直播间里打赏的全是同业同事同朋友们，哎呀，牛总真不容易啊，你看我们原来我们的老大。现在为了养家。</w:t>
      </w:r>
    </w:p>
    <w:p>
      <w:r>
        <w:t>你看你看这中午一边吃饭一边播，给他刷一个礼物吧。啊，就这样了，现在他们已经没有了。</w:t>
      </w:r>
    </w:p>
    <w:p>
      <w:r>
        <w:t>现在他们羡慕我。因为他们正在降费。而自媒体的冉冉升起。他们在羡慕嫉妒恨。就这样子的。</w:t>
      </w:r>
    </w:p>
    <w:p>
      <w:r>
        <w:t>所以呢，这个变化也是非常非常大的，就说。嗯，金融股票包括这个主要是证券啊。</w:t>
      </w:r>
    </w:p>
    <w:p>
      <w:r>
        <w:t>证券股票涨不上去呢，可能跟这个也有因素。就是所有这个行业的人。看到的全是悲观因素啊，悲观因素都是觉得不行了。</w:t>
      </w:r>
    </w:p>
    <w:p>
      <w:r>
        <w:t>要行的话，怎么可能我的工资少了呢？15迎接飞银开门红。我觉得呢，就我个人而言呢。</w:t>
      </w:r>
    </w:p>
    <w:p>
      <w:r>
        <w:t>我认为啊，就是行业的阿尔法呢，不确定。市场的阿尔法可不确定。那行业的贝塔呢？</w:t>
      </w:r>
    </w:p>
    <w:p>
      <w:r>
        <w:t>是千古不变。之所以叫贝塔，就是不变不变的叫贝塔，变的叫阿尔法，阿尔法是相对贝塔而言。</w:t>
      </w:r>
    </w:p>
    <w:p>
      <w:r>
        <w:t>那么，这个市场里呢？只有一个行业。是跟这成交量息息相关的，只要成交量在成交量是真的。</w:t>
      </w:r>
    </w:p>
    <w:p>
      <w:r>
        <w:t>我不管你们谁挣了钱，但是开赌场的就一定挣了钱。他如果没挣到钱，他就一定藏起来了，他肯定是挣了钱。</w:t>
      </w:r>
    </w:p>
    <w:p>
      <w:r>
        <w:t>那挣了多少钱，那我觉得我们不知道，但是我们在1月31号之前。我们就全知道了。因为什么呢？</w:t>
      </w:r>
    </w:p>
    <w:p>
      <w:r>
        <w:t>你想一想。主板的公司。只要是利润同比增长50%或者下降50%，必须在1月31号之前予以披露。特指主板啊。</w:t>
      </w:r>
    </w:p>
    <w:p>
      <w:r>
        <w:t>特指主板。其他的不一定强制。那也就是说，证券公司基本都是主板的。那也就是说。</w:t>
      </w:r>
    </w:p>
    <w:p>
      <w:r>
        <w:t>实际上呢，我们能看到哈。1月5号。上班第一天。估计像中信呐。</w:t>
      </w:r>
    </w:p>
    <w:p>
      <w:r>
        <w:t>国泰呀，中金呐，他们就会率先披露。为什么呢？因为你们是国际性券商啊。</w:t>
      </w:r>
    </w:p>
    <w:p>
      <w:r>
        <w:t>你再不披露的话，你看海通就是因为迟迟披露不出来业绩，结果国泰说你也别披露了你。跟他走吧。结果国泰把海通给领下去了。</w:t>
      </w:r>
    </w:p>
    <w:p>
      <w:r>
        <w:t>现在券商都人人自危啊，特别是这些国有券商，他还不率先披露。哎呀，我又不侧心表态。</w:t>
      </w:r>
    </w:p>
    <w:p>
      <w:r>
        <w:t>我行。领导以为我不行了呢。所以呢，这个没办法啊，就说这个实际上大家就会看到一大堆的预增预增。</w:t>
      </w:r>
    </w:p>
    <w:p>
      <w:r>
        <w:t>那在这个市场里呢，有两个东西一定是预增的，一个就是金属类的，一个就是非银类的，那肯定是噼里啪啦的预增。</w:t>
      </w:r>
    </w:p>
    <w:p>
      <w:r>
        <w:t>没办法。所以呢，我觉得一月份呢，可能也是非银，特别是证券股最好的补涨的窗口了啊。</w:t>
      </w:r>
    </w:p>
    <w:p>
      <w:r>
        <w:t>啊，当然了，我们我们密切观察，这话我们就说了一年了，他也没找哈。</w:t>
      </w:r>
    </w:p>
    <w:p>
      <w:r>
        <w:t>我们密切观察。16，埃隆马斯克讲了。说明年四月份开始呢，要量产这个机器人了。</w:t>
      </w:r>
    </w:p>
    <w:p>
      <w:r>
        <w:t>那安隆马斯克呢？跟那个股股东会呀。有一个比较大的对赌博弈啊，那么这个这按照这个博弈的详细的这个业绩的落地呢？在二零二六年啊。</w:t>
      </w:r>
    </w:p>
    <w:p>
      <w:r>
        <w:t>就是马斯克的人形机器人必须啊进入量产。啊，量产十万台，十万台就是没有十万台的擎天柱出来，估计呢。</w:t>
      </w:r>
    </w:p>
    <w:p>
      <w:r>
        <w:t>他就是人车某粮就耽误了。啊，就耽误了，这就不一定能赌得赢了，如果要是在呃年底出来的话。</w:t>
      </w:r>
    </w:p>
    <w:p>
      <w:r>
        <w:t>那一季度原来大家计划就是一万步。15000那埃隆马斯克呢？直接在这个推特上呢？给的指引说是四月份开始量产，那就意思就是一二三月零。</w:t>
      </w:r>
    </w:p>
    <w:p>
      <w:r>
        <w:t>没有这个呢，实际上是低于市场预期的，是低于市场预期的，原来大家认为。一月份到一月底就会见到万部的。</w:t>
      </w:r>
    </w:p>
    <w:p>
      <w:r>
        <w:t>这个机人形机器人的出场，但现在看四月份可能才能开始量产。这一下子呢？那机器人儿概念呢？就炒机器人儿概念？</w:t>
      </w:r>
    </w:p>
    <w:p>
      <w:r>
        <w:t>这些庄家和游资就吓了一跳。原来我们想进去以后半个月就出货的，现在大哥你让我扛三个月才能出货，我我我小鳄鱼没有那么多钱呐。所以呢。</w:t>
      </w:r>
    </w:p>
    <w:p>
      <w:r>
        <w:t>这个。这个这个为机器人的炒作呀，提供提高提供了一个很大的不确定性。所以呢，这个机器人这个概念是否还能？</w:t>
      </w:r>
    </w:p>
    <w:p>
      <w:r>
        <w:t>成为这个春季航行的主线。这是要打一个大问号。本来在这个埃隆马斯克3月31号之前，机器人已经准备接力，航空航天已经起来了。</w:t>
      </w:r>
    </w:p>
    <w:p>
      <w:r>
        <w:t>你知道吗？结果没想到他妈发现奇猛了，奇猛了，奇猛了也是个问题呀，我觉得而且问题很大。</w:t>
      </w:r>
    </w:p>
    <w:p>
      <w:r>
        <w:t>牛津五零里的好股票不少。但是通常启蒙有这个问题，就是买的有点早，但是客观来讲，我也不知道。</w:t>
      </w:r>
    </w:p>
    <w:p>
      <w:r>
        <w:t>他什么时候起，我要知道什么时候起，我就晚两个月推荐不就完了吗？对不对？我们是34块钱。</w:t>
      </w:r>
    </w:p>
    <w:p>
      <w:r>
        <w:t>34块九。我自己第一次买的小太阳一万股，我跟大家讲的是吧？一路跌到22。我真不知道它能跌到那么深呐。</w:t>
      </w:r>
    </w:p>
    <w:p>
      <w:r>
        <w:t>我要知道它跌那么深，我怎么可能在那么高的位置买呢？但这依旧不影响我挣他的钱啊。啊，我一万股不动。</w:t>
      </w:r>
    </w:p>
    <w:p>
      <w:r>
        <w:t>一直跌到22，我也没动，回到27的时候我就觉得不对劲儿，好像是要向向上走右侧了。然后我又加了一万股。</w:t>
      </w:r>
    </w:p>
    <w:p>
      <w:r>
        <w:t>实际上我34块九一万股，27块钱一万股，这个我都在直播里讲过，然后从27继续往上上。当它突破34块九的时候。</w:t>
      </w:r>
    </w:p>
    <w:p>
      <w:r>
        <w:t>凹印。一把。满仓满荣。上了上了多少万股？那时候没有100万股。</w:t>
      </w:r>
    </w:p>
    <w:p>
      <w:r>
        <w:t>那时候没有那么多钱上了。60万股还是50万股？好像是上了嗯，融资融券之后是100万股，一共上了100万股。</w:t>
      </w:r>
    </w:p>
    <w:p>
      <w:r>
        <w:t>嗯，就是虽然比如说。它出现了一个非常大的下跌。但是依旧没有影响我挣小太阳的钱啊，依旧没有影响。</w:t>
      </w:r>
    </w:p>
    <w:p>
      <w:r>
        <w:t>一点都没影响，就是就是有点慢，就是有点慢。那么呢，这个我们说到这的时候呢。</w:t>
      </w:r>
    </w:p>
    <w:p>
      <w:r>
        <w:t>我们讲一下哈就说。我们。比较担心机器人的情绪会退潮。或者说是不持续。因为一个板块儿啊。</w:t>
      </w:r>
    </w:p>
    <w:p>
      <w:r>
        <w:t>就是没有业绩的话，它很难支撑三四个月，我们仔细看一下啊，就是二零二四年的第四季度就是炒机器人。那时候我们觉得机器人就要出出出来了。</w:t>
      </w:r>
    </w:p>
    <w:p>
      <w:r>
        <w:t>结果出不来，出不来人形机器人出不来，出不来的话，然后就完了就。一地计谋跌的稀里哗啦。</w:t>
      </w:r>
    </w:p>
    <w:p>
      <w:r>
        <w:t>一地计谋原来那些大牛股什么做四杠的，做什么空心电机的？现在跑到哪去了？他妈的都不知道想不起来了，然后然后又开始炒创新药。</w:t>
      </w:r>
    </w:p>
    <w:p>
      <w:r>
        <w:t>创新药由那些BD引起的，最后他妈BD也没落地。最后，创新药公司也就是一地鸡毛，今年跌的最惨的。</w:t>
      </w:r>
    </w:p>
    <w:p>
      <w:r>
        <w:t>去年跌的最惨的就是创新药。从年初高点一路跌下来。腰斩了就是残疾了，那就是说。那实际上。</w:t>
      </w:r>
    </w:p>
    <w:p>
      <w:r>
        <w:t>航空航天也是这样说。航空航天呢，是从12月初开始炒的，炒了一个月。年报真空期。</w:t>
      </w:r>
    </w:p>
    <w:p>
      <w:r>
        <w:t>反正瞎扯吧，凡是航空航天没有一个会预增的，因为就是最最最便宜的100倍市盈率，根本就不会预增，都是垃圾股。</w:t>
      </w:r>
    </w:p>
    <w:p>
      <w:r>
        <w:t>所以没事儿，反正这段时间业绩直攻击，我们就炒了，但是你要说你准备拿着它炒到三月份，四月份。</w:t>
      </w:r>
    </w:p>
    <w:p>
      <w:r>
        <w:t>那你想多了。陈小群也没那么大劲啊，你知道吗？没时间跟你们耗，所以就说。</w:t>
      </w:r>
    </w:p>
    <w:p>
      <w:r>
        <w:t>就是这样子，那么在机器人里面呢，我觉得。我们要关注什么？我们要关注特斯拉。</w:t>
      </w:r>
    </w:p>
    <w:p>
      <w:r>
        <w:t>因为呢，就是。因为现在我们有股股股权盲持，我们也在看机器人行业啊，我们刚刚投了致远。</w:t>
      </w:r>
    </w:p>
    <w:p>
      <w:r>
        <w:t>可能还要投银河通用，银河通用是比致远还牛逼的机器人。资源是平台，他投资入股了50多家生态企业啊，他相当于是华为的造车。</w:t>
      </w:r>
    </w:p>
    <w:p>
      <w:r>
        <w:t>他自己不造车，他给别人赋能，他自己又买了一个上伟。呃A股上市公司，然后他的他自己造的机器人就放在那个公司里。</w:t>
      </w:r>
    </w:p>
    <w:p>
      <w:r>
        <w:t>然后他同时也支持其他机器人公司做生态，他是做大脑的。然后呢？这个语速就是生产四个小爪的四足机器人，四足机器人蹦来蹦去的那个四足语速是没有大脑的。</w:t>
      </w:r>
    </w:p>
    <w:p>
      <w:r>
        <w:t>所以这次科创板把它毙了啊，就是说说就是你快点快快点看下去，你说你整的机器人就是长得像人，实际上。没脑子。</w:t>
      </w:r>
    </w:p>
    <w:p>
      <w:r>
        <w:t>都是傻傻子机器人，所以呢，科创版本的毙了，然后他毙了以后他就去香港，准备去香港骗钱。</w:t>
      </w:r>
    </w:p>
    <w:p>
      <w:r>
        <w:t>然后呢这个。银河通用呢，是有脑子的机器，有脑子的机器，但是它不是给别人赋能的。</w:t>
      </w:r>
    </w:p>
    <w:p>
      <w:r>
        <w:t>它就是自己，目前它在机器人行业里物质是最贵的，210个亿啊。很贵啊。但是在这种科技的赛道里啊。</w:t>
      </w:r>
    </w:p>
    <w:p>
      <w:r>
        <w:t>有一个特点就是只买最贵，不买最好。你也不知道谁好，你就挑贵的来就行了，贵一定有贵的道理。</w:t>
      </w:r>
    </w:p>
    <w:p>
      <w:r>
        <w:t>我跟你讲就是在科技从零到一的过程中，一定要挑贵的高。明白吧，从一到十才调便宜呢，就是才调PE呢。</w:t>
      </w:r>
    </w:p>
    <w:p>
      <w:r>
        <w:t>调PE的时候就是已经开始比便宜了。从零到一的过程中是谁势之大就干谁。明白吧，就这么干，你就一定就是干股权和干股票。</w:t>
      </w:r>
    </w:p>
    <w:p>
      <w:r>
        <w:t>完全不是一个干法，你知道吗？别别整混了。所以就是。就是这样。</w:t>
      </w:r>
    </w:p>
    <w:p>
      <w:r>
        <w:t>就是就是只买最贵，不买最好，因为你也不知道谁最好，因为各个每个人都说自己好，你就挑贵的。</w:t>
      </w:r>
    </w:p>
    <w:p>
      <w:r>
        <w:t>贵的一定是最好的。就是完了，然后呢？这个那么呢？特斯拉呢？</w:t>
      </w:r>
    </w:p>
    <w:p>
      <w:r>
        <w:t>就得说特斯拉的机器人呢？是唯一一个有机会量产的机器人，我们肯定看他我们的人形机器人还早着呢，因为这个人形机器人需要物理AI，我们AI都没有呢。</w:t>
      </w:r>
    </w:p>
    <w:p>
      <w:r>
        <w:t>还还别提物理AI了。马斯克车都能给你东西，海岸随便跑了，我们的车出门就翻车。那么呢。</w:t>
      </w:r>
    </w:p>
    <w:p>
      <w:r>
        <w:t>在A股里面呢，有两个公司是它的这个。是它的代言人啊，一个就是三花，一个就是拓普。</w:t>
      </w:r>
    </w:p>
    <w:p>
      <w:r>
        <w:t>三花和拓扑啊，你记住了就行了，三花和拓扑是特斯拉机器人的。影子股。你可以理解为易中天。</w:t>
      </w:r>
    </w:p>
    <w:p>
      <w:r>
        <w:t>你可以理解为。英伟达的光模块儿就是易中天，你基本就可以这么比较啊，这么比较，如果特斯拉机器人放量。</w:t>
      </w:r>
    </w:p>
    <w:p>
      <w:r>
        <w:t>这俩哥们就上天，你就基本上你可以这么比较就行了啊。我们往后翻。17，业内抛出了深水炸弹。</w:t>
      </w:r>
    </w:p>
    <w:p>
      <w:r>
        <w:t>明年初电池需求断崖式下降，一月份锂电排产集体放缓。这个呢？是这个。12月28号啊。</w:t>
      </w:r>
    </w:p>
    <w:p>
      <w:r>
        <w:t>就是成联分会。成立成联分会秘书长崔东树公开发文抛出的。深水炸弹。这个第一个啊，就是城联会是个什么玩意儿？</w:t>
      </w:r>
    </w:p>
    <w:p>
      <w:r>
        <w:t>城联会呢，就是城用车联合会，你可以理解为汽车协会。你可以理解为它是个汽车协会。他这个文文章啊。</w:t>
      </w:r>
    </w:p>
    <w:p>
      <w:r>
        <w:t>核心的目的是要做什么？你要了解它的背景和目的，它的目的呢，就是要向上游喊话。啊。</w:t>
      </w:r>
    </w:p>
    <w:p>
      <w:r>
        <w:t>说你们不要。涨价因为下游需求很不好，你看我给你摆出几个数字来不好吧，你看你们不要涨价，因为下游没有能力吸纳。</w:t>
      </w:r>
    </w:p>
    <w:p>
      <w:r>
        <w:t>包括六氟磷酸铁，六氟磷酸锂啦VC啦，隔膜正极负极电解液。噢，然后。</w:t>
      </w:r>
    </w:p>
    <w:p>
      <w:r>
        <w:t>那么，他为什么要喊这个话呢？就是因为啊。在这个。隔膜电解液已经涨完之后。</w:t>
      </w:r>
    </w:p>
    <w:p>
      <w:r>
        <w:t>正极厂商集体罢工了。正题是啥？湖南豫能这就典型的。这是这就是林彪特务就说哎，为什么呢？</w:t>
      </w:r>
    </w:p>
    <w:p>
      <w:r>
        <w:t>他发现。别人都涨了四五倍，那怎么就我们还按原有的价采购呢？不行，我们不干。</w:t>
      </w:r>
    </w:p>
    <w:p>
      <w:r>
        <w:t>我们也要涨。但是呢，宁德和义伟说。靠边儿去呸，你是谁？</w:t>
      </w:r>
    </w:p>
    <w:p>
      <w:r>
        <w:t>靠边去。那个认识什么大侠霍东风吗？嗯。狗肠子靠边去，狗肠子就这个样子。</w:t>
      </w:r>
    </w:p>
    <w:p>
      <w:r>
        <w:t>所以呢？他管它叫狗肠子，所以这几个狗肠子就不不干了嘛，这狗肠子就策略性停产。然后呢？</w:t>
      </w:r>
    </w:p>
    <w:p>
      <w:r>
        <w:t>这个成联会崔东树就说了，下游数据不行，你们就别闹了，闹你们也得不到。就是这么个场景。</w:t>
      </w:r>
    </w:p>
    <w:p>
      <w:r>
        <w:t>实际上呢，就是人家他是站在下游的角度向上游喊话，觉得上游不要。瞎作作也没糖吃。同时呢。</w:t>
      </w:r>
    </w:p>
    <w:p>
      <w:r>
        <w:t>我们看一看这个这个吹牛数据的这组数据啊。嗯，二零二六年初啊。国内新能源锂电池需求。环比四季度断崖式下滑。</w:t>
      </w:r>
    </w:p>
    <w:p>
      <w:r>
        <w:t>这不扯淡吗？一季度就是传统的淡季，过年都抽烟喝酒。谁买汽车呀？对不对？</w:t>
      </w:r>
    </w:p>
    <w:p>
      <w:r>
        <w:t>铁蛋和二酸都回村去找。什么翠花都回去，回家去找翠花去了，谁还买汽车？所以就是说。</w:t>
      </w:r>
    </w:p>
    <w:p>
      <w:r>
        <w:t>每年的一季度啊，本身就是动力电池的。淡季一季度呢，是动力电池的淡淡季。在汽车和房地产消大件消费领域里。</w:t>
      </w:r>
    </w:p>
    <w:p>
      <w:r>
        <w:t>叫金九银十。啊，做房地产的人肯定很熟悉，就是九月份十月份啊，是大件的消耗剂啊。</w:t>
      </w:r>
    </w:p>
    <w:p>
      <w:r>
        <w:t>而不是年初不是年初。所以呢，不能同比，不能环比，这玩意怎么能环比呢？</w:t>
      </w:r>
    </w:p>
    <w:p>
      <w:r>
        <w:t>对吧？说用那个春节期间白酒的。消耗数据是吧？跟上一个月比那没法比呀，那怎么比那没法比呀？</w:t>
      </w:r>
    </w:p>
    <w:p>
      <w:r>
        <w:t>对不对？所以就是说。这种东西啊，周期性的东西，季节性。</w:t>
      </w:r>
    </w:p>
    <w:p>
      <w:r>
        <w:t>周期性东西啊，是不能换币的，只能通币。但是成联会秘书长难道不知道这个事儿吗？他知道他知道他就是知道揣着明白装糊涂。</w:t>
      </w:r>
    </w:p>
    <w:p>
      <w:r>
        <w:t>啊，但是呢，这个发言却给行业啊，这带来了很大的冲击，行业没带来冲击。</w:t>
      </w:r>
    </w:p>
    <w:p>
      <w:r>
        <w:t>给这个股民带来冲击了。股民说完啦。哎呀，完啦。所有的期预期都破熬汤了。</w:t>
      </w:r>
    </w:p>
    <w:p>
      <w:r>
        <w:t>实际就他妈扯淡，你知道吧，根本就啥事没有嗯，我给你们讲一讲啊，就说以我去的这家啊。</w:t>
      </w:r>
    </w:p>
    <w:p>
      <w:r>
        <w:t>啊，就是以为理能啊为代表。就是我告我告诉你们三个数据啊，你们自己判断。第一个二零二五年的电薪平均出厂。</w:t>
      </w:r>
    </w:p>
    <w:p>
      <w:r>
        <w:t>两毛六零点二六电芯呐，1度电两毛六。那么呢？目前的报价。三毛四。</w:t>
      </w:r>
    </w:p>
    <w:p>
      <w:r>
        <w:t>有库存卖不掉，还涨价，你见过这样的企业吗？这是第一个数字。动力电池不是动力电池放旁边储能电池的报价。</w:t>
      </w:r>
    </w:p>
    <w:p>
      <w:r>
        <w:t>已经提升了30%啊，这是第一个问题。第二。二零二六年。全面的停止报价。</w:t>
      </w:r>
    </w:p>
    <w:p>
      <w:r>
        <w:t>不报了。很多人说三毛四。我要五个g。没有，到时候再说。</w:t>
      </w:r>
    </w:p>
    <w:p>
      <w:r>
        <w:t>不报价了，不报价了，产能排满不报价。不报价，到时候是三毛。</w:t>
      </w:r>
    </w:p>
    <w:p>
      <w:r>
        <w:t>咱就按三毛，到时候五毛，咱就按五毛，别扯。不报价。</w:t>
      </w:r>
    </w:p>
    <w:p>
      <w:r>
        <w:t>不报电池厂商什么时候出现过这种情况？不报价了就代表着。开始所有人预期要涨价呀，对不对？我报什么价？</w:t>
      </w:r>
    </w:p>
    <w:p>
      <w:r>
        <w:t>报价亏了吗？谁不愿意锁定未来的利润呢？都已经涨了30了，还不行不行，不报价。</w:t>
      </w:r>
    </w:p>
    <w:p>
      <w:r>
        <w:t>这是第二第三个。一月份的排产。因为你能。储能电池一月份的排产。同比增长多少？</w:t>
      </w:r>
    </w:p>
    <w:p>
      <w:r>
        <w:t>百分之。62。62。嗯，60。</w:t>
      </w:r>
    </w:p>
    <w:p>
      <w:r>
        <w:t>本来呢，是100%，现在是162满负荷干满负荷干，所以呢，这个。</w:t>
      </w:r>
    </w:p>
    <w:p>
      <w:r>
        <w:t>这叫龙头企业逆周期布局。逆周期布局正是因为现在市场上淡季，所以呢，动力电芯的产能被释放了。赶快都干拿去干储能啊。</w:t>
      </w:r>
    </w:p>
    <w:p>
      <w:r>
        <w:t>然后呢这个？车间是不能复用的，但是原材料是一样的，原材料是一样的啊，明白吗？</w:t>
      </w:r>
    </w:p>
    <w:p>
      <w:r>
        <w:t>所以呢，就是说不存在着行业行业退破。不存在的行业退步好的很。好的，一塌糊涂。</w:t>
      </w:r>
    </w:p>
    <w:p>
      <w:r>
        <w:t>所以呢，就是。那这个东西就反正就是交易的人就做交易嘛，对吧？短线做交易的人就是技术破了就跑嘛。</w:t>
      </w:r>
    </w:p>
    <w:p>
      <w:r>
        <w:t>对不对？然后技术恢复，你再回来吧。那么，做价值的人。</w:t>
      </w:r>
    </w:p>
    <w:p>
      <w:r>
        <w:t>那就是逆向干，那就是左侧建仓逆向干，没啥可没啥可讨论的，对不对？他讨论什么？</w:t>
      </w:r>
    </w:p>
    <w:p>
      <w:r>
        <w:t>你问我说牛总，他怎么又跌了？我怎么知道？我怎么知道他又跌？我希望他跌没？</w:t>
      </w:r>
    </w:p>
    <w:p>
      <w:r>
        <w:t>因为我还没买满呢嘛。18被指电芯质量问题。遭索赔23个亿希望达市值单日缩水60亿还好啊。我觉得新旺达还好，因为它市值比较低啊。</w:t>
      </w:r>
    </w:p>
    <w:p>
      <w:r>
        <w:t>它要大的话，这家伙可是跌懵了，一天就跌了，跌了60个亿啊。我觉得呢。</w:t>
      </w:r>
    </w:p>
    <w:p>
      <w:r>
        <w:t>这件事情说明什么呢？电池这个玩意啊。也不是生想生产就能生产。你以为先导智能？给你搞一套电池生产线。</w:t>
      </w:r>
    </w:p>
    <w:p>
      <w:r>
        <w:t>你就可以生产电池啦。这里面还是有点技术含量的。只能说呀，电池行业。龙头啊。</w:t>
      </w:r>
    </w:p>
    <w:p>
      <w:r>
        <w:t>越来越大。头部越来越集中。似乎是这个行业的定律很难改变。很多行业是非常非常分散的。但是有些行业就是非常非常集中的。</w:t>
      </w:r>
    </w:p>
    <w:p>
      <w:r>
        <w:t>如果你发现了一个行业随着市场竞争越来越集中。卧槽，那这个行业那就是下一个茅台，那就一定是黄金矿啊，非常非常好的卡脖子行业才会这样。</w:t>
      </w:r>
    </w:p>
    <w:p>
      <w:r>
        <w:t>明白吧，越搞越少，越搞越少。那么，现在看起来呢。</w:t>
      </w:r>
    </w:p>
    <w:p>
      <w:r>
        <w:t>似乎就是这样。横扫200亿订单，意为李能按下破产加速键。这个刚才好像我已经都剧透了。就互联网上这些。</w:t>
      </w:r>
    </w:p>
    <w:p>
      <w:r>
        <w:t>小作文和分析师的这些数据。应该没有，我准啊，大家看看就行了。但是这个这个但是这个作文呢？</w:t>
      </w:r>
    </w:p>
    <w:p>
      <w:r>
        <w:t>也说清楚了他的观点。观点就三个。在电信行业里，目前。从大到小啊。</w:t>
      </w:r>
    </w:p>
    <w:p>
      <w:r>
        <w:t>第一意味力能杠杆最大。啥叫杠杆最大？负债率，75%。工业企业再晚上就该破产了。</w:t>
      </w:r>
    </w:p>
    <w:p>
      <w:r>
        <w:t>你知道？就是负债率75%好像是啊，我没我没我没夸张吧。这是一个非常大的杠杆，什么意思？</w:t>
      </w:r>
    </w:p>
    <w:p>
      <w:r>
        <w:t>你拿一块钱，他给你干四块钱的生意。如果你再加一倍杠杆，你买一点零也能相当于是八倍。看涨中国储能。</w:t>
      </w:r>
    </w:p>
    <w:p>
      <w:r>
        <w:t>非常大的杠杆率，因为他自己带着负债杠杆，债务杠杆大，第一杠杆最大。第二。</w:t>
      </w:r>
    </w:p>
    <w:p>
      <w:r>
        <w:t>储能占比最高。在前所有头部的电池厂商里，宁德是多少宁德的动力，去年是500。然后储能是120。</w:t>
      </w:r>
    </w:p>
    <w:p>
      <w:r>
        <w:t>啊，一百三一百三。动力是550，储能是130，是四三比一四比一的关系。</w:t>
      </w:r>
    </w:p>
    <w:p>
      <w:r>
        <w:t>然后呢？一尾呢？是动力是50，储能是70，是二比三的关系反过来的。</w:t>
      </w:r>
    </w:p>
    <w:p>
      <w:r>
        <w:t>明年呢，宁德的宁德呢，大概是一千一千啊，现在就是排产是880，实际上是1000。</w:t>
      </w:r>
    </w:p>
    <w:p>
      <w:r>
        <w:t>他大概呢，就等于说明年他大概是800对200就宁德明年的动力是800。800好的话是800啊，生产是800，装机不一装机是800。</w:t>
      </w:r>
    </w:p>
    <w:p>
      <w:r>
        <w:t>报表不一定，因为你装上以后有可能别人还不给你钱啊。就是800对200就是。装机是800对二百四四比一。意味明年是。</w:t>
      </w:r>
    </w:p>
    <w:p>
      <w:r>
        <w:t>哎呀，多少来着？八十一百二。明年是80到120。啊。</w:t>
      </w:r>
    </w:p>
    <w:p>
      <w:r>
        <w:t>80到120就是还是二比三还是二比三就是八啊，明年一尾的动力是到80，然后储能干到120。120啊，不是不是七十一百三七十一百三对。</w:t>
      </w:r>
    </w:p>
    <w:p>
      <w:r>
        <w:t>那也就是说明年易纬的储能的产能是动力的两倍。而这个。而这个宁德呢，是五分之一五分之一。那么现在谁好啊？</w:t>
      </w:r>
    </w:p>
    <w:p>
      <w:r>
        <w:t>那不用聊天嘛，那肯定是储能好，对吧？储能好AI用的是能源。就是实际上动力电池也是储能的一部分。</w:t>
      </w:r>
    </w:p>
    <w:p>
      <w:r>
        <w:t>因为之前其他储能形式没有，所以就叫动力电池。实际上，比如说你像。电场的储能叫大储。</w:t>
      </w:r>
    </w:p>
    <w:p>
      <w:r>
        <w:t>工业企业的自自身的储能呢？我们很多工业企业不是都有动力车间嘛啊，就是现在就是储能了。啊，就叫商处。</w:t>
      </w:r>
    </w:p>
    <w:p>
      <w:r>
        <w:t>然后每个家庭的那个变电柜呢，叫户处。实际上呢，这个汽车上的储能呢，应该是叫车储。</w:t>
      </w:r>
    </w:p>
    <w:p>
      <w:r>
        <w:t>如果机器狗上的储能呢？应该叫狗鼠。只要有电池都是储能，实际电池呢？就是储能行业。</w:t>
      </w:r>
    </w:p>
    <w:p>
      <w:r>
        <w:t>在整个储能行业中呢，电池大概占60%的经济当量，还有20%是逆变器，还有20%是others。所以呢。</w:t>
      </w:r>
    </w:p>
    <w:p>
      <w:r>
        <w:t>在整个储能里面，如果你看好储能。你就干电池。就拿走60，最多再把逆变器买上。</w:t>
      </w:r>
    </w:p>
    <w:p>
      <w:r>
        <w:t>对了，最近那个有个小作文啊。这个小作文不一定能成真，但这个小作文在谈是真的。我说了。</w:t>
      </w:r>
    </w:p>
    <w:p>
      <w:r>
        <w:t>以后可能你会你们会惊掉下巴。阳光电源要被收购，你们知道吗？阳光电源世界最大的储能公司要被收购，被谁收购？</w:t>
      </w:r>
    </w:p>
    <w:p>
      <w:r>
        <w:t>这是个悬念啊。刚才好像我已经提到了，你说能够收购它的，还能是谁呀？也就是未来呢。</w:t>
      </w:r>
    </w:p>
    <w:p>
      <w:r>
        <w:t>这个世界的能源公司啊，不再是什么？华能啊，神华这些东西，而是宁德易伟这些东西。</w:t>
      </w:r>
    </w:p>
    <w:p>
      <w:r>
        <w:t>他们是全套产业链，从电池到储能，一套一套的。那我们这次的芒驰呢，准备还要干易伟在海外的储能。</w:t>
      </w:r>
    </w:p>
    <w:p>
      <w:r>
        <w:t>易伟在海外的储能呢，叫沃泰能源。沃泰能源。这次拿的价格非常便宜，非常便宜。</w:t>
      </w:r>
    </w:p>
    <w:p>
      <w:r>
        <w:t>非常便宜，因为我们还看到了其他的海外储能的公司在香港报的材料。基本上产能是它的，出货量是它的两倍，但是价格。</w:t>
      </w:r>
    </w:p>
    <w:p>
      <w:r>
        <w:t>还是它的小一半。那就是便宜的很多很多了。那这次我们又拿到了。这个项目的。股权确实就是你可能觉得它挺贵。</w:t>
      </w:r>
    </w:p>
    <w:p>
      <w:r>
        <w:t>但是你一比较，你发现它还是便宜的，这个没办法啊，这个没办法。我本来看的时候我觉得好贵啊。</w:t>
      </w:r>
    </w:p>
    <w:p>
      <w:r>
        <w:t>怎么这么贵呢啊？一比我，然后别人又给我推了去，我一看哦好好，我赶快回去去买我这个去吧。</w:t>
      </w:r>
    </w:p>
    <w:p>
      <w:r>
        <w:t>没有办法，就是这个行业就是未来这个行业，未来是一个超级热的大赛道，而且它的确定性可比gpu强多了。gpu谁能搞出来可不一定。</w:t>
      </w:r>
    </w:p>
    <w:p>
      <w:r>
        <w:t>但是电池行业谁能搞出来，他已已成定局，老大就是宁德，老二就是易伟。毫无疑问。</w:t>
      </w:r>
    </w:p>
    <w:p>
      <w:r>
        <w:t>易伟很有可能在后年可以跟宁德在储能上掰手腕儿。很可能啊。那宁德现在是多少？宁德最高是18000亿，现在是16000亿。</w:t>
      </w:r>
    </w:p>
    <w:p>
      <w:r>
        <w:t>估计在明年这个时候，宁德大概率啊，因为它产能今年是660嘛。明年产能如果1000的话，它产能扩大50%。</w:t>
      </w:r>
    </w:p>
    <w:p>
      <w:r>
        <w:t>先不看这个储能电池电芯的价格的上涨。那它它的市值估计明年柠檬的市值可能在24000亿上下，明年年底。那你想想啊。那易伟的储能是他的三分之二啊。</w:t>
      </w:r>
    </w:p>
    <w:p>
      <w:r>
        <w:t>到明年就逼近他三分之二了，后年可能就要追他。那你想想就是这个。这个这个这个这个天儿该怎么聊呢？嗯。</w:t>
      </w:r>
    </w:p>
    <w:p>
      <w:r>
        <w:t>我这不按三分之二就按三分之一。两万四千亿的三分之一是多少是八千亿啊，你知道吗？所以呢，就是无非就是个时间的问题啊。</w:t>
      </w:r>
    </w:p>
    <w:p>
      <w:r>
        <w:t>时间的问题啊，很多小伙伴呢，买了以后呢，被套了。讨论很痛苦。</w:t>
      </w:r>
    </w:p>
    <w:p>
      <w:r>
        <w:t>很痛苦，很痛苦。痛苦也是难免的，没办法。谁让你是成年人呢？</w:t>
      </w:r>
    </w:p>
    <w:p>
      <w:r>
        <w:t>你不就是奔这个一个亿飘十个亿来的吗？痛苦一点。越痛苦未来。幸幸福，越幸福啊。</w:t>
      </w:r>
    </w:p>
    <w:p>
      <w:r>
        <w:t>第一，杠杆最大。第二，储能占比最高。第三。</w:t>
      </w:r>
    </w:p>
    <w:p>
      <w:r>
        <w:t>海外增长最快。20，东吴计算机太空算力苍穹之上下一代计算方式这个事情，大家一定要重视啊，一定要重视。</w:t>
      </w:r>
    </w:p>
    <w:p>
      <w:r>
        <w:t>这是一个非常非常牛逼的题材啊，就是你相信哈，就是乐观的人总是能看到。好东西。就像当年所有人都不知道这个名词的时候。</w:t>
      </w:r>
    </w:p>
    <w:p>
      <w:r>
        <w:t>然后我给大家介绍小太阳可控核聚变，把联创光电封为小太阳。现在你再去各大股吧，你再去看一下小太阳都已经成为名词了，小太阳这个词怎么起的？</w:t>
      </w:r>
    </w:p>
    <w:p>
      <w:r>
        <w:t>是我们直播间起的。我们直播间起的，我们说客户即便是小太阳，所以现在都可能人民日报都是小太阳，小太阳了。</w:t>
      </w:r>
    </w:p>
    <w:p>
      <w:r>
        <w:t>那就是一个东西啊，从无到有啊，它有一个过程。那么这个东西我认为是一个堪比啊。当年可控核聚变的东西。</w:t>
      </w:r>
    </w:p>
    <w:p>
      <w:r>
        <w:t>炸裂的大题材，这个题材是什么？就是太空算力。太空生。我们现在所谓的发卫星啊。</w:t>
      </w:r>
    </w:p>
    <w:p>
      <w:r>
        <w:t>什么都是通讯。通讯只占很小一部分，通讯只占很小一部分，未来呢，就是人际空间啊。</w:t>
      </w:r>
    </w:p>
    <w:p>
      <w:r>
        <w:t>跨跨星球生生存，马斯克的实际上呢，能源是第二步是第二步。那就是这个太空算力就是太空算力，大家好好研究研究啊。</w:t>
      </w:r>
    </w:p>
    <w:p>
      <w:r>
        <w:t>他这个写的已经非常清楚了，这是谁家的报告啊？这是东吴计算机的报告，东吴研究所学业水平不咋地啊。但是毕竟写了一篇报告啊。</w:t>
      </w:r>
    </w:p>
    <w:p>
      <w:r>
        <w:t>动物研究所水平确实不咋地，这个行业里第一是长江，一年12个亿的。佣金呢？换报告能换来12个亿。</w:t>
      </w:r>
    </w:p>
    <w:p>
      <w:r>
        <w:t>第二是天风八个亿，第三是国盛四个亿，第四是广发三个亿。然后其他就是others，你像东吴就属于others。</w:t>
      </w:r>
    </w:p>
    <w:p>
      <w:r>
        <w:t>一年能整个三五千万就不错，东吴研究所每年卖的报告还没有小斯直播间卖的多。嗯，当然了，周五也推荐了一些像什么顺浩啊。</w:t>
      </w:r>
    </w:p>
    <w:p>
      <w:r>
        <w:t>上海港湾呐，前兆光电啊，长盈通啊，上海沪工烽火通讯航天电子，中国卫星。</w:t>
      </w:r>
    </w:p>
    <w:p>
      <w:r>
        <w:t>又或者我认为这些东西都是蹭的。我认为他们都是蹭的啊，都是来蹭的，就是不是真正的太空算力，他们跟太空算力没有什么关系。</w:t>
      </w:r>
    </w:p>
    <w:p>
      <w:r>
        <w:t>因为他们大部分都是生产卫星上的小部件儿或者卫星上的。线缆那个东西我觉得不是最重要的，不是最重要的啊。21。这个文章把问题说清楚了。</w:t>
      </w:r>
    </w:p>
    <w:p>
      <w:r>
        <w:t>马斯克呢，说要往太空发100个g的算力。100个g呀。哎呀，100个句啥概念？</w:t>
      </w:r>
    </w:p>
    <w:p>
      <w:r>
        <w:t>100个g。啊。宁德时代去年的储能的产能才120个g，就是他要把这么大的算力。太阳能板都干到太空上去。</w:t>
      </w:r>
    </w:p>
    <w:p>
      <w:r>
        <w:t>都用都用卫星，一个都用火箭，一个一个的干天上去。为什么呢？因为因为呢？</w:t>
      </w:r>
    </w:p>
    <w:p>
      <w:r>
        <w:t>在太空中啊，就得说。没有风，没有雨。没有云。</w:t>
      </w:r>
    </w:p>
    <w:p>
      <w:r>
        <w:t>它可以24小时的接受太阳光的辐射，所以它的能源的。吸收率是最好的。第二个来讲呢，它比较节节约能源。</w:t>
      </w:r>
    </w:p>
    <w:p>
      <w:r>
        <w:t>为什么节约能源呢？因为太空很冷，所以它不需要液冷，它不需要液冷了。但除了液冷之外的什么能源呐？</w:t>
      </w:r>
    </w:p>
    <w:p>
      <w:r>
        <w:t>光模块儿啊什么哎，这芯片呢？gpu CPU这些玩意一个都少不了这服务器，这些玩意一个都少不了。啊。</w:t>
      </w:r>
    </w:p>
    <w:p>
      <w:r>
        <w:t>内存，但是呢，这里面分两部分，第一部分啥呢？第一部分是芯片部分。</w:t>
      </w:r>
    </w:p>
    <w:p>
      <w:r>
        <w:t>运算计算部分，还有一部分是什么呢？能源部分。那英伟达它的这个芯片在美国，比如说谷歌。</w:t>
      </w:r>
    </w:p>
    <w:p>
      <w:r>
        <w:t>它没有办法，它用不了中国的能源。他只能用美国的电。但是在太空上啊，可是谁便宜谁来了。</w:t>
      </w:r>
    </w:p>
    <w:p>
      <w:r>
        <w:t>你明白吗？那谁便宜啊，中国便宜呀，中国在地上用不掉的光伏板。咔全往太空中发不就完了吗？</w:t>
      </w:r>
    </w:p>
    <w:p>
      <w:r>
        <w:t>哎呀，这个之前呢？用的啥呢？用的生化讲。听这名字哈钾熟悉吗？</w:t>
      </w:r>
    </w:p>
    <w:p>
      <w:r>
        <w:t>稀土之一酸化钾。巨贵无比一平米要好几万，要三万块钱回来，一平米就要三万块钱，它是在。</w:t>
      </w:r>
    </w:p>
    <w:p>
      <w:r>
        <w:t>表面涂膜涂一层稀土的膜。然后呢？准备用什么替换呢？用抑制节和和态框。听着很熟哈。</w:t>
      </w:r>
    </w:p>
    <w:p>
      <w:r>
        <w:t>对，都是中国人发明的词儿啊，抑制结合概态矿就是hgt和概态矿。用这两个技术未来替代什么比较贵的那个神话奖？啊。</w:t>
      </w:r>
    </w:p>
    <w:p>
      <w:r>
        <w:t>稀土稀土用不起，太贵了，马斯克也用不起。那么呢，在这个里面呢。</w:t>
      </w:r>
    </w:p>
    <w:p>
      <w:r>
        <w:t>就是有两条龙，这两条龙呢，实际上已经跟当年的西藏天路和高中民报很像。已经开始崭露头角了。龙一就是22。</w:t>
      </w:r>
    </w:p>
    <w:p>
      <w:r>
        <w:t>叫东方日升。东方日升呢，这个公司呢，没有什么其他特点，他其他的业务一般啊。</w:t>
      </w:r>
    </w:p>
    <w:p>
      <w:r>
        <w:t>啊，因为什么呢？他都是光伏行业，你就知道光伏行业嘛，就都很一般。</w:t>
      </w:r>
    </w:p>
    <w:p>
      <w:r>
        <w:t>它不挣钱嘛，对吧？就是都勇于他们都炒过了，历史上大牛股。但是现在都过剩了啊。</w:t>
      </w:r>
    </w:p>
    <w:p>
      <w:r>
        <w:t>然后呢？这个公司的特点就是会吹，特别会吹。就有的公司会吹，会吹也很重要。</w:t>
      </w:r>
    </w:p>
    <w:p>
      <w:r>
        <w:t>有的公司不会吹，它股价就起不来，别人一说啊，这好老七也许没达到披露标准啊。有的。</w:t>
      </w:r>
    </w:p>
    <w:p>
      <w:r>
        <w:t>他管你披露不披露呢，我不在公众号披露，我天天把分析师整在一起，天天说你也受不了啊，对不对啊？</w:t>
      </w:r>
    </w:p>
    <w:p>
      <w:r>
        <w:t>那这个东方日升呢就是。每天整100多个调研分析师来，他就天天吹，说他的这个矿说不是，说他的矿说他的这个。</w:t>
      </w:r>
    </w:p>
    <w:p>
      <w:r>
        <w:t>意制节奏多牛逼。这个东西呢？已经送样了，送给谁呢？送的space x马斯克。</w:t>
      </w:r>
    </w:p>
    <w:p>
      <w:r>
        <w:t>但不是马斯克送的，他请了一个同城快递。这个同城快递呢，就是叫第三方送样。但是这个第三方。</w:t>
      </w:r>
    </w:p>
    <w:p>
      <w:r>
        <w:t>我这个名字说出来可能会吓死你这个第三方的名字叫维d。听说听说过吗？美国为d对就是美国所有的电力系统的电源系统。都是他的，你必须送给他。</w:t>
      </w:r>
    </w:p>
    <w:p>
      <w:r>
        <w:t>由他来卖给那些人，懂吗？黑社会，你可以理解为美国能源系统的黑社会，那么呢？</w:t>
      </w:r>
    </w:p>
    <w:p>
      <w:r>
        <w:t>这个呢，但是东方日升维d他也不知道维d送给了谁，但是东方日升的时候维d1定送给了马斯克。嗯，大概率也是这么回事儿。</w:t>
      </w:r>
    </w:p>
    <w:p>
      <w:r>
        <w:t>但是呢，就是无法验证，目前还形不成。分析师的报告还处在这个小作文儿阶段，但是这种东西啊。</w:t>
      </w:r>
    </w:p>
    <w:p>
      <w:r>
        <w:t>一旦形成报告。完了，总理都敲完钟了，墨脱明白吗？一旦总理没敲钟之前。</w:t>
      </w:r>
    </w:p>
    <w:p>
      <w:r>
        <w:t>你有没有发现没有一个人敢写墨脱项目的因为什么呢？保密。涉密。你要写了以后，证券证券证证监会就会问你。</w:t>
      </w:r>
    </w:p>
    <w:p>
      <w:r>
        <w:t>你哪来的亚下乡？从哪得到的资料？编的是吧？编的如果你说我是听的。谁说的？</w:t>
      </w:r>
    </w:p>
    <w:p>
      <w:r>
        <w:t>泄密泄密对吧？是泄密吧？所以呢，这种东西啊，就跟眼下一样。</w:t>
      </w:r>
    </w:p>
    <w:p>
      <w:r>
        <w:t>它没有那么没有什么什么什么什么逻辑，你信就信，你不信就不信啊，你要不信你就永远都不信。你不要到最后别人别人都卖的时候你再信啊。</w:t>
      </w:r>
    </w:p>
    <w:p>
      <w:r>
        <w:t>要信就早信，要不就别信，就这个东西啊就是。从零到一的东西都是这样的啊，从墨脱也是从零到一。</w:t>
      </w:r>
    </w:p>
    <w:p>
      <w:r>
        <w:t>要不就没有，要不就有，那有完了就结束啊。那么龙一呢？现在就是东方日升。</w:t>
      </w:r>
    </w:p>
    <w:p>
      <w:r>
        <w:t>东方日升就是异世界啊，就是通过vd给spaces已经送了五万片了啊。你问我从哪听到的，我也不能告诉你啊，我只能说我没我没说过。</w:t>
      </w:r>
    </w:p>
    <w:p>
      <w:r>
        <w:t>反正你就意思意思吧。然后第二龙二是23就是龙二叫君达股份，君达股份，君达股份的特点是什么呢？它是概态矿。</w:t>
      </w:r>
    </w:p>
    <w:p>
      <w:r>
        <w:t>概态矿什么呢？也是。这个公司也是没有什么优点，它的优点也是能吹，特别能吹。</w:t>
      </w:r>
    </w:p>
    <w:p>
      <w:r>
        <w:t>它比那个东方日升还能吹，还能吹。你看啊，君达股份呢分析师的报告呢，他说由于他入股了20%上亿光电。</w:t>
      </w:r>
    </w:p>
    <w:p>
      <w:r>
        <w:t>而上亿光电呢，是盖泰抗盖泰矿中国的龙头。而上上亿光电已经给马斯克送药了。所以大家预测呢，就等于说明年从上亿光电的分红就能分三一五百分之二十乘以三一五。</w:t>
      </w:r>
    </w:p>
    <w:p>
      <w:r>
        <w:t>三亿五×5，那就是那就是上亿光电大概明年的利润是十七亿五呗。唉呀，我一听有这么赚钱的买卖，作为我这种爱占便宜的人。</w:t>
      </w:r>
    </w:p>
    <w:p>
      <w:r>
        <w:t>你说我怎么能善罢甘休呢？我赶快就去找上映光电，上映光电是上光所的，跟上光通讯他们都是一家同出一脉，你知道吗？</w:t>
      </w:r>
    </w:p>
    <w:p>
      <w:r>
        <w:t>只要是上广所的，我肯定都找得着啊。当我找到上管所，上管所又推到行管所的时候，行管所的人都懵了。</w:t>
      </w:r>
    </w:p>
    <w:p>
      <w:r>
        <w:t>说牛总，你真的确定要投上亿光电吗？我说我确定。他说你想投多少？我说5000万到一个亿。</w:t>
      </w:r>
    </w:p>
    <w:p>
      <w:r>
        <w:t>你看行不行？他说投不了，我说很紧张吗？额度很紧张。哎呀。</w:t>
      </w:r>
    </w:p>
    <w:p>
      <w:r>
        <w:t>不是因为他现在。总估值才两个亿，我是真的假的，他说真的，我说我听说他明年已经有17亿的利润了。</w:t>
      </w:r>
    </w:p>
    <w:p>
      <w:r>
        <w:t>他说扯淡。估计连17万都没有，哎呀，我说这个市场存在着这么大的信息不对称。就是这个。</w:t>
      </w:r>
    </w:p>
    <w:p>
      <w:r>
        <w:t>我觉得呀，所以我们看分析师的作文吧，也得小心一点。这个但是不管怎么样？我们觉得上一框店没戏。</w:t>
      </w:r>
    </w:p>
    <w:p>
      <w:r>
        <w:t>但是整个市场都认为它有戏，你知道吗？这就是没辙了，这就这就。这就没法弄了。</w:t>
      </w:r>
    </w:p>
    <w:p>
      <w:r>
        <w:t>你知道吗？所以呢？很多时候，从零到一的过程中，你也挣不了尾。</w:t>
      </w:r>
    </w:p>
    <w:p>
      <w:r>
        <w:t>你也无法证伪，反正就是吹吧，但是君达股份这个管理层也是非常配合市场吹牛逼的。就是，反正就是一指节的老大就是他。</w:t>
      </w:r>
    </w:p>
    <w:p>
      <w:r>
        <w:t>然后龙二。一指节比不是这个盖泰矿比一指节贵一点，所以那个是龙一，这个是龙二，就有的时候我说。</w:t>
      </w:r>
    </w:p>
    <w:p>
      <w:r>
        <w:t>西藏天路是龙一高中，民报是龙二，很多人问我说，牛总，你看看高中民报是有基本面儿。</w:t>
      </w:r>
    </w:p>
    <w:p>
      <w:r>
        <w:t>我说一共就持有五天，你管他基本面好坏呢，他五天之后跟咱都没关系了，你知道吗？当所有人都打西藏两个字的时候。</w:t>
      </w:r>
    </w:p>
    <w:p>
      <w:r>
        <w:t>天路就出来了。你那个高僧，别人都不知道你高僧怎么拼，你知道吗？你这个量化捕捉不到你。</w:t>
      </w:r>
    </w:p>
    <w:p>
      <w:r>
        <w:t>你知道吗？所以你就是龙二，你就是龙一，你别跟人犟。所以呢。</w:t>
      </w:r>
    </w:p>
    <w:p>
      <w:r>
        <w:t>你看东方日升，你看这名字又是东方东升西降。又是要升你看君达股份，你看这名字。不行。</w:t>
      </w:r>
    </w:p>
    <w:p>
      <w:r>
        <w:t>你看龙二只能是龙二，这个是不是我封的啊？这个是巅峰证券研所孙湘雅封的。那个小雅小雅总的这个。能能量你是知道的。</w:t>
      </w:r>
    </w:p>
    <w:p>
      <w:r>
        <w:t>我们往后接着翻啊。赔了别赖我啊，赔了千万别赖我，我跟你们讲了，他们没有基本面。</w:t>
      </w:r>
    </w:p>
    <w:p>
      <w:r>
        <w:t>哈哈哈。24白银的龙头盛达资源迎来黄金时代。这个我们讲过了，不再重复了，目前是白银股票里最便宜的20倍。</w:t>
      </w:r>
    </w:p>
    <w:p>
      <w:r>
        <w:t>使用率最便宜的啊。25重大突破联创超导首个航天订单成功验收。呃，联创超导呢？呃。</w:t>
      </w:r>
    </w:p>
    <w:p>
      <w:r>
        <w:t>周五下午一开盘。一秒钟的时间，然后呢，十亿订单封涨停。谁封的呢？</w:t>
      </w:r>
    </w:p>
    <w:p>
      <w:r>
        <w:t>游资加炼化，游资加炼化。这个能不能持续？不知道我不咒你们啊，就是嗯。</w:t>
      </w:r>
    </w:p>
    <w:p>
      <w:r>
        <w:t>但是我认为较难啊，较难为什么呢？没有什么实质性东西啊，支撑。这个实质性的东西啊。</w:t>
      </w:r>
    </w:p>
    <w:p>
      <w:r>
        <w:t>我们半年前就跟大家讲过了，就是联创光电呢，它的魅力呢是它的。超导高温超导。有超导。</w:t>
      </w:r>
    </w:p>
    <w:p>
      <w:r>
        <w:t>但它是高温超导。就高温超导下的能效是低温超导的二的四次方16倍。所以一下子就使得商业上突破了，因为高温超导技术的突破，使得可控核聚变突破了。</w:t>
      </w:r>
    </w:p>
    <w:p>
      <w:r>
        <w:t>是这样的一个逻辑。使得可混合聚变，从实验室阶段可以进入商业化了，尝试了，也不能说商业化了。</w:t>
      </w:r>
    </w:p>
    <w:p>
      <w:r>
        <w:t>商业化尝试了，这也是在二零二九年发第1度电。啊，还谈不上并网。但是像合肥的。</w:t>
      </w:r>
    </w:p>
    <w:p>
      <w:r>
        <w:t>合肥的best意思，它是准备发1度电就结束它的装置的目的，就是发出1度电来就结束。它的商业化还在下一个阶段。而联创光电的这个星火一号呢？</w:t>
      </w:r>
    </w:p>
    <w:p>
      <w:r>
        <w:t>是本身就是100。兆瓦的发电量明白吗？它是要持续的并网，只不100M瓦多少钱，没多少钱。</w:t>
      </w:r>
    </w:p>
    <w:p>
      <w:r>
        <w:t>一块钱1度，也就是1000万的收入。1000万的收入也算收入了，起码他还能挣1000万回来，而不是发出1度去。</w:t>
      </w:r>
    </w:p>
    <w:p>
      <w:r>
        <w:t>明白吧，这就是可控可聚变的进程。啊，那你要想指望着它发电挣钱，那还远着呢。</w:t>
      </w:r>
    </w:p>
    <w:p>
      <w:r>
        <w:t>你懂吗？现在呢？挣钱的都是卖铲子的。那么，联创光电呢？</w:t>
      </w:r>
    </w:p>
    <w:p>
      <w:r>
        <w:t>它最核心和最值钱的资产是它的高温超导平台。高温超导技术。高温超导技术呢用于。可控核聚变就缠成球。就是可控和余变。</w:t>
      </w:r>
    </w:p>
    <w:p>
      <w:r>
        <w:t>很长时间了吗？我的手机怎么都没电？我都快十点了，我这么能这么能白活吗？我还没白活到这。</w:t>
      </w:r>
    </w:p>
    <w:p>
      <w:r>
        <w:t>稍等啊，换一个充电器。哈哈哈。我再加快一点啊，就是。</w:t>
      </w:r>
    </w:p>
    <w:p>
      <w:r>
        <w:t>那么，离呃高温超导呢？它实际上是一个技术平台，在高温超导下把这个带材缠成球。磁力线向中间。</w:t>
      </w:r>
    </w:p>
    <w:p>
      <w:r>
        <w:t>就是可控核聚变，把它收收收抽朝天，就是卫星发射，把它抽抽抽垂直。平行就是地下弹窗火车。</w:t>
      </w:r>
    </w:p>
    <w:p>
      <w:r>
        <w:t>所以呢，就是这么个东西，它核心是它底座儿。那么，这个东西之前。</w:t>
      </w:r>
    </w:p>
    <w:p>
      <w:r>
        <w:t>明白吧，这个东西之前它是个技术平台，那它是一个生态型的企业，它是个生态型的未来，还会生产出。</w:t>
      </w:r>
    </w:p>
    <w:p>
      <w:r>
        <w:t>各种各样的新材料还会生产出核药，就是cut one。未来呢，核药是什么呢？核药原来是用。</w:t>
      </w:r>
    </w:p>
    <w:p>
      <w:r>
        <w:t>什么呢？核电站油泵放在油泵周周边推进去六个月出来检修的时候再拿出来看，记录下数据再推进去。所以，核药的研发是非常慢的。</w:t>
      </w:r>
    </w:p>
    <w:p>
      <w:r>
        <w:t>那未来呢，可口可变，就咔一拉一拉灯啊，就关了就拿出来，再一拉灯就进去了。</w:t>
      </w:r>
    </w:p>
    <w:p>
      <w:r>
        <w:t>所以，核药的研发会迅速加速，未来核药的价格未来有一天会像感冒药一样放在。超市上卖，这是治胃癌的。</w:t>
      </w:r>
    </w:p>
    <w:p>
      <w:r>
        <w:t>那是治肺癌的，那是治肠癌的，膀胱癌的会便宜到。跟感冒药一样，所以就是说实际上呢。</w:t>
      </w:r>
    </w:p>
    <w:p>
      <w:r>
        <w:t>高温超导是整个的底层和基座。包括白酒，白酒为什么放了五年，十年以后就好喝了呢？就是因为它稳定了嘛。</w:t>
      </w:r>
    </w:p>
    <w:p>
      <w:r>
        <w:t>就是它的分子排列稳定下来了嘛，都朝一个方向了嘛。但是你放在高温超导里吃，瞬间它就给你拍成一列，你明白吗？</w:t>
      </w:r>
    </w:p>
    <w:p>
      <w:r>
        <w:t>所以它就是这样喝起来还是醉，但是口感就好了很多。它就是磁力线嘛，就是很简单，所以呢。</w:t>
      </w:r>
    </w:p>
    <w:p>
      <w:r>
        <w:t>就是那么资阳这个事儿呢，半年前我就跟大家说。那么这一次呢？它只是公告一下。他这次验收的呢。</w:t>
      </w:r>
    </w:p>
    <w:p>
      <w:r>
        <w:t>是很小很小的一部分，他真正的第一个卫星噔整上去是二八年年底。但是呢呃，星火一号拿到了十五一百个亿的。项目预算。</w:t>
      </w:r>
    </w:p>
    <w:p>
      <w:r>
        <w:t>然后呢？这个资阳的这个也拿到了100个亿，资阳这个是航天三院报上去的。那么，这个公司未来是什么样子呢？</w:t>
      </w:r>
    </w:p>
    <w:p>
      <w:r>
        <w:t>就是那这个火箭发射公司就是这个。通过磁力线发射火箭，这个发射公司呢？目前，上市公司已经公告了注册资金8000万。</w:t>
      </w:r>
    </w:p>
    <w:p>
      <w:r>
        <w:t>上市公司持股是30%。地方国资四川国资资阳占40%，还有30%分成两部分，15%归航天三院的科学家。15%。</w:t>
      </w:r>
    </w:p>
    <w:p>
      <w:r>
        <w:t>硅联创光电的科学家大概就是。两个团队加在一起持股30上市公司持股30地方政府持股40没人控股大概是这样的一个情况，那么这个公司呢？马上会进入a轮。进入a轮。</w:t>
      </w:r>
    </w:p>
    <w:p>
      <w:r>
        <w:t>这个公司是干什么的呢？很多人说这个公司是不是就是space x，不是space x呢？是火箭的发射。加上卫星的运营。</w:t>
      </w:r>
    </w:p>
    <w:p>
      <w:r>
        <w:t>明白吧，那中国的卫星的运营是星网和千分星座是什么？是是上海原信火箭发射呢，有很多很多，比如说有蓝舰。</w:t>
      </w:r>
    </w:p>
    <w:p>
      <w:r>
        <w:t>红箭，绿箭。未来如果弹弓的这东西真整成了这些剑，就都没啥用了啊，所以他们还有价值。</w:t>
      </w:r>
    </w:p>
    <w:p>
      <w:r>
        <w:t>他们还能存活三年。然后呢？存货三年也是钱啊，我们现在投了，明年上市咔一卖。</w:t>
      </w:r>
    </w:p>
    <w:p>
      <w:r>
        <w:t>管他三年以后是谁接盘呢，对吧？也是钱这么这么说好像。没逻辑啊，我认为各个技术路线应该并行吧啊。</w:t>
      </w:r>
    </w:p>
    <w:p>
      <w:r>
        <w:t>就是无非成本高低点啊，但是虽然它贵它稳定啊，它稳定。为什么呢？因为你要是人的话。</w:t>
      </w:r>
    </w:p>
    <w:p>
      <w:r>
        <w:t>你可能还得坐着火箭上去，你不能把人他妈的当时给弹上去吧。那人那么高的速度，弹上去蹦个极都会都会吓死，那要弹上去不得不得整蒙吗？</w:t>
      </w:r>
    </w:p>
    <w:p>
      <w:r>
        <w:t>太快了也不行啊。所以我认为啊，各种技术可能会并行，未来并行就谈人的有火箭。弹铁球的用弹弓子。</w:t>
      </w:r>
    </w:p>
    <w:p>
      <w:r>
        <w:t>这有这种可能性，咱也不太懂。但是呢，这公司呢，可能也准备用a轮a轮的话。</w:t>
      </w:r>
    </w:p>
    <w:p>
      <w:r>
        <w:t>我们看一看就说是不是它85%的spaces，85%的市值估值啊？是在它的卫星运营里面，它真正往上弹，这部分大火箭部分只占15。</w:t>
      </w:r>
    </w:p>
    <w:p>
      <w:r>
        <w:t>只占15，而在这个资阳这个项目里呢？就得说就是那个设备还是航天三院的那个是国家机密，那个是不能卖给你的，就是弹火箭。</w:t>
      </w:r>
    </w:p>
    <w:p>
      <w:r>
        <w:t>决定谈谁不谈谁，那是国家定航天局定。那么，外面在成立一个物业管理公司，相当于是一个酒店运营公司。</w:t>
      </w:r>
    </w:p>
    <w:p>
      <w:r>
        <w:t>就是这家公司。这家公司就是商业化，由他来负责。哎，就是谈国家的。</w:t>
      </w:r>
    </w:p>
    <w:p>
      <w:r>
        <w:t>成本价谈别人的。收钱啊，就是跟长征系列差不多，对那么就是说所谓的这个联创光电入股30%的这家公司，也就是它因此涨停的这家公司。</w:t>
      </w:r>
    </w:p>
    <w:p>
      <w:r>
        <w:t>实际上是一个火箭发射运营公司。未来准备资本化上市。再往后翻。26紫金矿业啊，紫金矿业是A股里面第一个预告业绩的。</w:t>
      </w:r>
    </w:p>
    <w:p>
      <w:r>
        <w:t>利润超过500亿，牛逼啊。28幺四九九飞天茅台啊，这个遭热抢就是毛啊，27还没说呢。</w:t>
      </w:r>
    </w:p>
    <w:p>
      <w:r>
        <w:t>27是对。二期是蓝箭航天呃科创板IPO受理了。那这个也没辙，就说第一个15计划呢，把行空黄金放进去了。</w:t>
      </w:r>
    </w:p>
    <w:p>
      <w:r>
        <w:t>所以证监会呢，也是拍马屁，很懂政治，马上呢，就来了一个第五套标准。</w:t>
      </w:r>
    </w:p>
    <w:p>
      <w:r>
        <w:t>针对这个的，然后呢？被谁赶上了呢？被这个蓝舰航天。大部分人都觉得你太幸运了。</w:t>
      </w:r>
    </w:p>
    <w:p>
      <w:r>
        <w:t>实际不是是蓝天蓝天航天的PR太牛逼了，太牛逼了，就是所有第一个。头狼所有第一个趟路的人，趟出这条路的人。</w:t>
      </w:r>
    </w:p>
    <w:p>
      <w:r>
        <w:t>你都不知道他付出了多大的努力。他为了他自己上市趟出了一一套上市标准，你可以这么理解啊，那么蓝箭航天呢这个。在上个月170亿的估值根本融不到钱。</w:t>
      </w:r>
    </w:p>
    <w:p>
      <w:r>
        <w:t>我们无数的人把这个。方案PPT发给我们，我们都不收，我们说只要航空航天都不看。这个一个月之后他妈的说唉。</w:t>
      </w:r>
    </w:p>
    <w:p>
      <w:r>
        <w:t>当年那个PPT就是大哥你算了吧，你现在300亿也入不进去。所以仅仅就是这么个情况。情况就是这么个情况，具体怎么办？</w:t>
      </w:r>
    </w:p>
    <w:p>
      <w:r>
        <w:t>还得看情况，那至于我们怎么看情况呢？除了蓝舰航天以外的红舰，黄舰，黑舰。</w:t>
      </w:r>
    </w:p>
    <w:p>
      <w:r>
        <w:t>赶快来吧，兄弟们。不可能只上一个一套标准，知道吧？怎么也得上一批像摩尔县城什么木西似的。</w:t>
      </w:r>
    </w:p>
    <w:p>
      <w:r>
        <w:t>上一批那也就说现在。还有哪些头部的火箭公司？那现在就得抓紧时间联系，抓紧时间入股了，再不入就来不及了。</w:t>
      </w:r>
    </w:p>
    <w:p>
      <w:r>
        <w:t>如果现在再不入，明年上不去。再等着小太阳把弹弓整出来，那就没意义了嗯。所以你看哈投股权也很不容易。</w:t>
      </w:r>
    </w:p>
    <w:p>
      <w:r>
        <w:t>投股权是不是跟炒股票一样，也是左手右手的？也得找司机左侧右侧幺四九九飞天茅台这么一卖呢，代表着茅台的完蛋啊。很多人说这不是茅台。</w:t>
      </w:r>
    </w:p>
    <w:p>
      <w:r>
        <w:t>这不就牛逼了吗？什么牛逼啥呀就是。你不知道幺四九九茅台想卖多少卖多少，明白吗？现在在茅台店也能卖掉。</w:t>
      </w:r>
    </w:p>
    <w:p>
      <w:r>
        <w:t>关键的问题啊，那些渠道不得搭配一下什么茅台王子酒吗？你现在在茅台AI上把茅台大白瓶卖了，那茅台王子酒卖给谁去啊？对不对？</w:t>
      </w:r>
    </w:p>
    <w:p>
      <w:r>
        <w:t>所以呢，它实际伤害的是渠道，这叫杀鸡取卵，人人吃猫粮。企业一旦走到这儿啊。</w:t>
      </w:r>
    </w:p>
    <w:p>
      <w:r>
        <w:t>那就基本上是8 bq了，就最后一步了，你知道吗？但这也就是茅台那五粮液啥的，那就更完了。</w:t>
      </w:r>
    </w:p>
    <w:p>
      <w:r>
        <w:t>你知道吗？所以白酒行业。二零二六年，兄弟们还得接着观察，接着观察。</w:t>
      </w:r>
    </w:p>
    <w:p>
      <w:r>
        <w:t>千万别看，千万别动，千万别动。29 AI提升搜索体验。华尔街疯狂点赞alphabet就是谷歌。</w:t>
      </w:r>
    </w:p>
    <w:p>
      <w:r>
        <w:t>这个事呢，很多人呢，就得说这个。在怀疑。说巴菲特行不行啊？</w:t>
      </w:r>
    </w:p>
    <w:p>
      <w:r>
        <w:t>我觉得吧，巴菲特行不行不重要。你要知道，博克希尔哈三维是美国最大的买房，你就知道有多少智囊和多少。</w:t>
      </w:r>
    </w:p>
    <w:p>
      <w:r>
        <w:t>投行的研究给他服务了。他想要多少有多少，他有多大的股票交易，你就知道，所以呢。</w:t>
      </w:r>
    </w:p>
    <w:p>
      <w:r>
        <w:t>就我们拿这点股票交易，我们的狮子都干到70多。那你想想，它是全世界的智库，给它服务。</w:t>
      </w:r>
    </w:p>
    <w:p>
      <w:r>
        <w:t>他怎么可能看错呢？不可能看错的，你以为巴菲特那老头不懂啊，瞎瞎扔飞镖，那一定是他妈落的比山后的研究报告。</w:t>
      </w:r>
    </w:p>
    <w:p>
      <w:r>
        <w:t>最后做出的抉择。你就跟着买就行了，想都不用想呵，就啥都不用看，赶快买入。</w:t>
      </w:r>
    </w:p>
    <w:p>
      <w:r>
        <w:t>买入谷歌就完事了，知道吗？啥都不用看看，都是多余，你知道吗？</w:t>
      </w:r>
    </w:p>
    <w:p>
      <w:r>
        <w:t>30传，这就叫抄作业。传中国科技巨头狂扫超过200万颗h200芯片英伟达求助台积电。英伟达目前存货只有70万颗。所以你看他一天的股价涨了。</w:t>
      </w:r>
    </w:p>
    <w:p>
      <w:r>
        <w:t>因为又接到了130万克的订单，然后呢，现在我们据说取取了个折中折中什么呢，就是一比一。用一个h200。</w:t>
      </w:r>
    </w:p>
    <w:p>
      <w:r>
        <w:t>用一个平头哥，用一个国产的，用一个进口的，配的多。逻辑在于什么呢？</w:t>
      </w:r>
    </w:p>
    <w:p>
      <w:r>
        <w:t>我们的芯片不够用。如果我们的芯片说这个富裕了，那就变成一比二，一比三，一比四。</w:t>
      </w:r>
    </w:p>
    <w:p>
      <w:r>
        <w:t>零比，也就这样的一个过程。所以呢，国产的算力啊，暂时啊。</w:t>
      </w:r>
    </w:p>
    <w:p>
      <w:r>
        <w:t>没有天花板，生产出多少卖多少，你只要看产能就行了，你不用看市场，不用看市场。</w:t>
      </w:r>
    </w:p>
    <w:p>
      <w:r>
        <w:t>31盐湖股份四十六点零五亿元现金收购五矿盐湖51%央企重组啊。这个现在很多人呢，炒那个那个碳酸锂啊，很多人炒碳酸锂呢，是炒碳酸锂的价格。</w:t>
      </w:r>
    </w:p>
    <w:p>
      <w:r>
        <w:t>实际我觉得吧，要产要炒产能的扩大。价格是有周期的，有高有低产能的扩大才是真成长，价格的增长是有周期的。</w:t>
      </w:r>
    </w:p>
    <w:p>
      <w:r>
        <w:t>价格涨了以后还会跌回来，但产能扩大了以后很难缩回来。中国最大的碳酸锂的上市公司呢，就是赣丰26万吨一年产好，第二大的是天际17万吨。</w:t>
      </w:r>
    </w:p>
    <w:p>
      <w:r>
        <w:t>但是盐湖的未来是20万吨。20万吨的产能，关键的问题，李辉石，李云母。</w:t>
      </w:r>
    </w:p>
    <w:p>
      <w:r>
        <w:t>李辉石的成本呢，大概是六七万一吨，李云母七八万一吨。所以呢，就是固态的岩石体里啊。</w:t>
      </w:r>
    </w:p>
    <w:p>
      <w:r>
        <w:t>成本高，而这个盐湖股份的含税才38000。所以就是它的锂的储量大盐湖嘛，五个大盐湖在下面，盐湖提锂成本低。</w:t>
      </w:r>
    </w:p>
    <w:p>
      <w:r>
        <w:t>产量高。所以这没有办法，就是那架不住，成本低一半儿啊，这这玩意你是咋整？</w:t>
      </w:r>
    </w:p>
    <w:p>
      <w:r>
        <w:t>同样的产能，我成本比你低一半儿，那就是跌到八万的时候，我还有50%的利润，你已经你已经开始保本儿了。</w:t>
      </w:r>
    </w:p>
    <w:p>
      <w:r>
        <w:t>所以呢，这个这就是没办法，这央企啊，就永远都拿到最好的资源，所以呢。</w:t>
      </w:r>
    </w:p>
    <w:p>
      <w:r>
        <w:t>就是很多时候大家说。美国已经把能源基础都列为战略储备了，那中国。稀土是国家的。同撇。</w:t>
      </w:r>
    </w:p>
    <w:p>
      <w:r>
        <w:t>礼仪这些东西。怎么不是国家的呢？这不国家就来了吗？这不就国家来了吗？这是五矿的呀。</w:t>
      </w:r>
    </w:p>
    <w:p>
      <w:r>
        <w:t>这是国家的。32固态电池标尺来了！首个国家标准出炉，我觉得它就跟航空公司一样啊，就航空航天之所以就是不断的接力潮就是。</w:t>
      </w:r>
    </w:p>
    <w:p>
      <w:r>
        <w:t>就是因为有不断的有政策刺激，然后炒到一半的时候有个航天司成立了，那这个这不固态电池也有来接力了吗？固态电池国家标准来了，马上就会成立固态电池协会。</w:t>
      </w:r>
    </w:p>
    <w:p>
      <w:r>
        <w:t>一堆的事儿，所以呢，这个。这个这个固态电池估计的热度啊，也会起来也会起来。</w:t>
      </w:r>
    </w:p>
    <w:p>
      <w:r>
        <w:t>就六大三小之三小之一啊，这就是。瑞畅纳微更新啊，这个我们就简单一点啊，这是分析师的小作文儿。</w:t>
      </w:r>
    </w:p>
    <w:p>
      <w:r>
        <w:t>什么叫分析师的小作文儿呢？就是在报告之前。报告之前就是写成报告之前，分析师通常来讲会给他的核心客户先讲我要写这个报告了。先给谁是核心客户呢？</w:t>
      </w:r>
    </w:p>
    <w:p>
      <w:r>
        <w:t>谁谁有钱谁就是有奶就是娘，这行业特别势利，谁最有钱社保？社保给大研究所的佣金分丧一年超过一个亿。是最大的客户。</w:t>
      </w:r>
    </w:p>
    <w:p>
      <w:r>
        <w:t>社保中国的社保，所以呢，先给社保说。社保买股票吗？不买。</w:t>
      </w:r>
    </w:p>
    <w:p>
      <w:r>
        <w:t>社保不买股票，社保把钱基本都委托给基金了，那社保没买股票，要这个报告干嘛呀？自己建个老鼠仓嗯。</w:t>
      </w:r>
    </w:p>
    <w:p>
      <w:r>
        <w:t>干这个有。社保先知道之后，然后再给。公募私募，然后再给嗯当老百姓知道了。</w:t>
      </w:r>
    </w:p>
    <w:p>
      <w:r>
        <w:t>当万德上已经能看到什么报告的时候。欢迎接盘侠到来。哎。没。用的一点用没有。</w:t>
      </w:r>
    </w:p>
    <w:p>
      <w:r>
        <w:t>万德报告是基本一点用没有。接盘报告呢是？免费的都是最贵的，记住了，免费的都是最贵的。</w:t>
      </w:r>
    </w:p>
    <w:p>
      <w:r>
        <w:t>每凡是见到便宜的时候。默念三遍。34华贸科技继续强推，大家记不记得这是巅峰研究所所长赵有光。赵有光都不演不当所长了。</w:t>
      </w:r>
    </w:p>
    <w:p>
      <w:r>
        <w:t>当副总去了啊，所长现在是唐海鑫。那么，这个依旧是小光总二零二六年的首推扣一倍扣一倍。华贸科技啊。</w:t>
      </w:r>
    </w:p>
    <w:p>
      <w:r>
        <w:t>靠一倍比较稳，现在200亿扣400亿。35不要以为一贝好像是像山坡上的蒲公英一样措手可得，很难的。你别说给我扣一辈子。</w:t>
      </w:r>
    </w:p>
    <w:p>
      <w:r>
        <w:t>你给我找个20%，我都服你。固一定的20%的我都服你，如果你能找到了以后巴菲特都不炒了，都委托给你。</w:t>
      </w:r>
    </w:p>
    <w:p>
      <w:r>
        <w:t>35欧陆通小范围交流要点看一看啊，分析师报告问分析师小作文。中泰电子的长期IPO已预审，这就不用看了，没啥意思。</w:t>
      </w:r>
    </w:p>
    <w:p>
      <w:r>
        <w:t>就是长期呢，鸡犬升天，哪些鸡哪些犬就在这儿呢啊？在最下面，建议关注两存敞口大小的设备公司。</w:t>
      </w:r>
    </w:p>
    <w:p>
      <w:r>
        <w:t>长期的链条存储模组的公司，其他设计公司都在这儿呢，看一看，然后呢，37呢。</w:t>
      </w:r>
    </w:p>
    <w:p>
      <w:r>
        <w:t>是天峰电子组的。鸡犬升天，天峰就比较精炼一点了，但是天天峰的鸡犬和这个中泰的鸡犬之间这个重合度并不高，你看这俩研究所。</w:t>
      </w:r>
    </w:p>
    <w:p>
      <w:r>
        <w:t>这个观点有这么大的差异啊？嗯，那中泰在天峰面前是others，那根本就排不上嗯。这都是萧雅的报告。</w:t>
      </w:r>
    </w:p>
    <w:p>
      <w:r>
        <w:t>38机器人关键的关键是大脑。国产唯一国产标的是适应电路，这个我们已经尽持了啊。充分重视啊，充分重视为什么？</w:t>
      </w:r>
    </w:p>
    <w:p>
      <w:r>
        <w:t>刚才我们讲到了space x发射上天，不是为了通信，通信只是一部分更大的部分，它要在太空上建算力。在太空中计算。</w:t>
      </w:r>
    </w:p>
    <w:p>
      <w:r>
        <w:t>计算完把结果发下来。那么space x呢？只是马斯克的。产业链的一环。它除了space x。</w:t>
      </w:r>
    </w:p>
    <w:p>
      <w:r>
        <w:t>还有特斯拉。还有机器人，还有脑机接口。对吧，它一共有四个东西。</w:t>
      </w:r>
    </w:p>
    <w:p>
      <w:r>
        <w:t>它有什么呢？它有卫星。它有汽车，它有机器人，它有脑机接口。</w:t>
      </w:r>
    </w:p>
    <w:p>
      <w:r>
        <w:t>就是马斯克是有四大产业的啊，对，还有一个储能。储能设定它有五个产业，马斯克有五个产业。</w:t>
      </w:r>
    </w:p>
    <w:p>
      <w:r>
        <w:t>这五个产业里啊，都用半导体芯片。这个半导体芯片都得用PCB板。这个PCB板中国都用中国的一家，这家人就是这个叫试运电路。</w:t>
      </w:r>
    </w:p>
    <w:p>
      <w:r>
        <w:t>也就是不管你是特斯拉汽车。特斯拉储能，特斯拉机器人，特斯拉卫星还是特斯拉是脑机接口用的，都是试运电试运电路的。</w:t>
      </w:r>
    </w:p>
    <w:p>
      <w:r>
        <w:t>PCB板。懂了吗？就是之前的盛宏是因为搭上了英伟达，所以成为十倍大军股。而这个试运这次大胜了。</w:t>
      </w:r>
    </w:p>
    <w:p>
      <w:r>
        <w:t>马斯克。这个你呃信息怎么来的？你别管，你就反正记住了就行了。这个是马斯克的核心影子股。</w:t>
      </w:r>
    </w:p>
    <w:p>
      <w:r>
        <w:t>核心影子股啊，那如果马斯克能对赌成功，他的机器人，他的这个自动驾驶，他的卫星。</w:t>
      </w:r>
    </w:p>
    <w:p>
      <w:r>
        <w:t>那中国的最大的受益者，原来我们是一个叫陈展光电，对吧？就是特斯拉入华以后，那个小屏幕那只是其中一小块儿。</w:t>
      </w:r>
    </w:p>
    <w:p>
      <w:r>
        <w:t>那个屏幕太小了，这个玩意是性价比，这个这个经济含量很高啊。那么，他已经入职了啊。</w:t>
      </w:r>
    </w:p>
    <w:p>
      <w:r>
        <w:t>目前呢？静态适应率。只有30多倍市盈率，40倍市盈率不到啊，40倍市盈率不到啊。</w:t>
      </w:r>
    </w:p>
    <w:p>
      <w:r>
        <w:t>车机器人，脑机器，狗斯正就是都跟他有关系啊。这个下一步接着看什么呢？到二零二六年的HR就是二零二六年的下半年。</w:t>
      </w:r>
    </w:p>
    <w:p>
      <w:r>
        <w:t>还有一个技术升级PCB板呢，原来就是一个破板子，喷儿喷儿喷儿喷儿，做一些小眼儿。装一些小什么变阻器呀。</w:t>
      </w:r>
    </w:p>
    <w:p>
      <w:r>
        <w:t>电阻器呀，什么什么这些破玩意，后来呢，在ai时代它就变成立体的了，变成一个楼了。</w:t>
      </w:r>
    </w:p>
    <w:p>
      <w:r>
        <w:t>13，13层，16层。啊，就是然后呢？</w:t>
      </w:r>
    </w:p>
    <w:p>
      <w:r>
        <w:t>但13层16层它依旧还是那个。依旧还是大未来呢，它会PCB板会跟。gpu光模块封装到一起。那么。</w:t>
      </w:r>
    </w:p>
    <w:p>
      <w:r>
        <w:t>这个柔性封装的三三d的建合呢？会在二零二六年的下半年。开始跟马斯克一起实验。这是也是一个行业非常大的跌幅，就是你发现啊。</w:t>
      </w:r>
    </w:p>
    <w:p>
      <w:r>
        <w:t>就集成的东西越来越多了，原来是CPU CPU gpu gpu，现在就是CPU gpu。咔就整到一起，然后再搞上13层。</w:t>
      </w:r>
    </w:p>
    <w:p>
      <w:r>
        <w:t>最后全给他搞到一起。然后呢，发到太空上去。哎呀，让一个服装学院。</w:t>
      </w:r>
    </w:p>
    <w:p>
      <w:r>
        <w:t>电工没有及格的人给你们讲这个东西，我觉得讲的也不一定对，反正你们就凑合听吧啊，就这个意思，就这个意思。</w:t>
      </w:r>
    </w:p>
    <w:p>
      <w:r>
        <w:t>39。价值被低估天风电芯欣旺达，你看这个就是这个雨天儿一般收伞，你看这雨天儿送伞来了。这个天峰给了一个欣旺达。</w:t>
      </w:r>
    </w:p>
    <w:p>
      <w:r>
        <w:t>给了一个枪口啊，就认为没事儿，就是这个便宜还是便宜。这次呢，是23个亿。</w:t>
      </w:r>
    </w:p>
    <w:p>
      <w:r>
        <w:t>23个亿，赔多少不知道，反正赔一半儿吧。但不管怎么样呢，是一次性的剪辑。</w:t>
      </w:r>
    </w:p>
    <w:p>
      <w:r>
        <w:t>但你仔细看一下新旺达，新旺达的动力电池二零二五年是24个g的。出货动力电池啊。e尾是多少？50g它是e尾的一半儿啊。</w:t>
      </w:r>
    </w:p>
    <w:p>
      <w:r>
        <w:t>储能电池呢？是45个g的出货e尾是多少？是70是e尾的一半儿多？而这个一尾现在是多少？一尾说一尾低估了。</w:t>
      </w:r>
    </w:p>
    <w:p>
      <w:r>
        <w:t>说一尾说。动力电池大哥，我是大哥的十分之一，但储能电池我是大哥的三分之二，我怎么我的市值变成大哥的十分之一了呢？</w:t>
      </w:r>
    </w:p>
    <w:p>
      <w:r>
        <w:t>对吧？那你看宁王是一点六万亿，他是一千四百亿，他差不多十分之一，那我的储能部分你没有给我算钱啊。</w:t>
      </w:r>
    </w:p>
    <w:p>
      <w:r>
        <w:t>但是呢，三哥来了，三哥说大哥，二哥，你差不多行了吧？</w:t>
      </w:r>
    </w:p>
    <w:p>
      <w:r>
        <w:t>我这更没算，我这俩都是你的一半儿，我的市值还没有你一半儿呢，我比你更有性价比。二哥说你你上去上去。</w:t>
      </w:r>
    </w:p>
    <w:p>
      <w:r>
        <w:t>你这这这你身上背着案子的，你不知道吗？你低点不应该吗？去靠边去。所以呢。</w:t>
      </w:r>
    </w:p>
    <w:p>
      <w:r>
        <w:t>这三哥就是。身上背着案子，所以估值就要低啊。赔了也不能找我啊，凡是买它的都是想占便宜。</w:t>
      </w:r>
    </w:p>
    <w:p>
      <w:r>
        <w:t>抄底的抄底你们抄错了就得认输，你知道吗？你就不能怪我。40固态系列确定性。当为何当前时点首选固态设备。</w:t>
      </w:r>
    </w:p>
    <w:p>
      <w:r>
        <w:t>那就没有办法了。有固态电池，固态电池能卖卖掉，但是固态设备得卖掉，因为你没有固态设备。</w:t>
      </w:r>
    </w:p>
    <w:p>
      <w:r>
        <w:t>你就没有发。没有办法，生产试验性的固态电池对吧？所以固态设备呢？固态设备我们讲了很多了。</w:t>
      </w:r>
    </w:p>
    <w:p>
      <w:r>
        <w:t>讲了很多遍了，都在我们池子里。一个银河，一个先导，就这俩啊。</w:t>
      </w:r>
    </w:p>
    <w:p>
      <w:r>
        <w:t>都在我们池子里，一个银河，一个先导智能银河科技，接下来我们就不讲了啊，这个这个这个这个。</w:t>
      </w:r>
    </w:p>
    <w:p>
      <w:r>
        <w:t>噢，对，这里面提这里面又推了一个，我们已经入职了，叫纳科诺尔。</w:t>
      </w:r>
    </w:p>
    <w:p>
      <w:r>
        <w:t>纳科诺尔记住了啊，纳科诺尔现在100亿新三板的公司。纳可诺尔是100亿天峰研究所扣400亿啊，今年扣400亿啊。不是我扣的啊。</w:t>
      </w:r>
    </w:p>
    <w:p>
      <w:r>
        <w:t>不要问我最后赔了，你们也不要扣我。41 ST+o呢更新。这是我们本次课程入职的唯一一个公司，为什么呢？</w:t>
      </w:r>
    </w:p>
    <w:p>
      <w:r>
        <w:t>你们有没有看化工ETF开始屡创新高啦？你们有没有看到小？小化工，小鹤壁都已经开始活跃起来了，这个说明什么问题呢？</w:t>
      </w:r>
    </w:p>
    <w:p>
      <w:r>
        <w:t>经济开始转暖了。嗯，今年一季度呢，是15的开年啊，一定会强扣啊。</w:t>
      </w:r>
    </w:p>
    <w:p>
      <w:r>
        <w:t>政所有政策都会上。所以大家预测呢，工业企业的ppi会转正。就是会强抠强抠的话呢，最好的就是最呃弹性。</w:t>
      </w:r>
    </w:p>
    <w:p>
      <w:r>
        <w:t>最大的是化工，化工比大宗弹性还大。为什么化工是化工厂？如果年初进货，年底出货。</w:t>
      </w:r>
    </w:p>
    <w:p>
      <w:r>
        <w:t>那它跟大宗是一样的，它也是一倍周转率。但是，化工企业如果是。六月出货。</w:t>
      </w:r>
    </w:p>
    <w:p>
      <w:r>
        <w:t>一年周转两次，那么它的弹性不就变成大宗的两次了吗？所以它是这么回事儿，你明白吗？所以化工呢。</w:t>
      </w:r>
    </w:p>
    <w:p>
      <w:r>
        <w:t>是唯一一个比大宗弹性还大的。板块那么现在化工ETF已经开始创出新高了，在这种情况下，我们怎么能不重视呢？那么重视谁呢？</w:t>
      </w:r>
    </w:p>
    <w:p>
      <w:r>
        <w:t>我们重视一个不管化工。反转来不来，我们都要赚钱的东西，那这个东西就是ST加奥哈哈。我们的牛津五零里。</w:t>
      </w:r>
    </w:p>
    <w:p>
      <w:r>
        <w:t>曾经有两个ST的身影，最后都变成了大牛股，你们印象还有吗？第一次把。ST整进来的时候。</w:t>
      </w:r>
    </w:p>
    <w:p>
      <w:r>
        <w:t>还有人说说三哥现在连ST都开始玩儿，你根本就不懂，你知道吗？你懂啥呀？嗯。</w:t>
      </w:r>
    </w:p>
    <w:p>
      <w:r>
        <w:t>这次我们放进来的是ST ja vast JAVA是干嘛的呢？重化工干什么的呢？地沟油听说过吗？就是很多年前我们涮火锅，我们有地沟油。</w:t>
      </w:r>
    </w:p>
    <w:p>
      <w:r>
        <w:t>地沟油整出来以后去炸油条，现在没有了。因为我们的食品安全法已经不允许用地沟油炸油条了。那我们的地沟油去哪了呢？我们的地沟油都卖给德国人了。</w:t>
      </w:r>
    </w:p>
    <w:p>
      <w:r>
        <w:t>德国人用它干嘛？德国人德国出了一个环保法，说这个不能老用石油啊，它必须得用生物介质不断循环。每年呢。</w:t>
      </w:r>
    </w:p>
    <w:p>
      <w:r>
        <w:t>要增加一定的比例，从两个点，六个点，十个点，然后到二零三零三五年。</w:t>
      </w:r>
    </w:p>
    <w:p>
      <w:r>
        <w:t>100%循环。我们碳重合，它也有碳重合呀，那么呢，它叫怎么弄呢？</w:t>
      </w:r>
    </w:p>
    <w:p>
      <w:r>
        <w:t>生物介质能源。是空客生物介质能源生物什么呀？就是地沟油把我们的地沟油炼炼炼成航空燃料。卖给德国人。现在呢？</w:t>
      </w:r>
    </w:p>
    <w:p>
      <w:r>
        <w:t>德国呢？受这个环保法的要求，已经买不着地沟油了，到处买呀，哎呀。</w:t>
      </w:r>
    </w:p>
    <w:p>
      <w:r>
        <w:t>五五涨价呀，现在只能买中国的地沟油。但是，中国地沟油它没有出口权，因为中国是个缺少燃料的国家。</w:t>
      </w:r>
    </w:p>
    <w:p>
      <w:r>
        <w:t>中国石油只能进口，不能出口，然后开。SD加奥拿到了出口权，哎呦我操。</w:t>
      </w:r>
    </w:p>
    <w:p>
      <w:r>
        <w:t>这拿到了出口权，就像当年计划经济的时候拿到了。服装和丝绸的出口权是一样的，拿到就是钱。然后呢？</w:t>
      </w:r>
    </w:p>
    <w:p>
      <w:r>
        <w:t>他拿到了以后咔扩产50万吨，50万吨，在有机化工里面是巨大的产能，然后关键是明年咔再扩产，再来50万吨。</w:t>
      </w:r>
    </w:p>
    <w:p>
      <w:r>
        <w:t>100万吨，哎呀，有一个慧诚环保，你们去看看。如果它这两个能落地呀。</w:t>
      </w:r>
    </w:p>
    <w:p>
      <w:r>
        <w:t>它的股价会像汇成环保一样，你信不信？不管它能不能落地，反正它已经建成这50万吨。生产明年就能挣十个亿十个亿。</w:t>
      </w:r>
    </w:p>
    <w:p>
      <w:r>
        <w:t>它现在市值70个亿。七倍市盈率。就是sk加二零二六年静态市盈率只有七倍，如果明年的50万吨咔再一上。后年就三倍适用。</w:t>
      </w:r>
    </w:p>
    <w:p>
      <w:r>
        <w:t>聊天吗？咱们聊天。我化工板块还没来呢，我已经三倍市盈率了，你来了。</w:t>
      </w:r>
    </w:p>
    <w:p>
      <w:r>
        <w:t>那我多少倍还不知道呢。千万不要听忽悠啊，悠着点，因为这se se就是要特别关注的意思，说这是风险。</w:t>
      </w:r>
    </w:p>
    <w:p>
      <w:r>
        <w:t>特别关注可不是利润的啊。你们自己看一看啊，好啦，那今天我们的这个。小作文都已经结束了。</w:t>
      </w:r>
    </w:p>
    <w:p>
      <w:r>
        <w:t>然后最后呢？我们还有一个就是复盘，我们这个复盘呢，就等于说提前我们发到公众号去摇人啊。这里说这个还有很多人在我公号底下喷我。</w:t>
      </w:r>
    </w:p>
    <w:p>
      <w:r>
        <w:t>唉呀，说这个牛总，你看我买了就赔钱，哎呀，你天天坑人。</w:t>
      </w:r>
    </w:p>
    <w:p>
      <w:r>
        <w:t>而且别人呢，王小宇坑人呢，是不收钱，你是收钱坑人。哎呦。</w:t>
      </w:r>
    </w:p>
    <w:p>
      <w:r>
        <w:t>说的我心里拔凉拔凉，然后呢，我决定我决定呢，对这个牛牛五零啊的所有的这个品种啊。做一次年度的回顾。</w:t>
      </w:r>
    </w:p>
    <w:p>
      <w:r>
        <w:t>那么这个表格呢？我已经列上了。这个表格分三部分，第一部分呢是A股，然后是港股。</w:t>
      </w:r>
    </w:p>
    <w:p>
      <w:r>
        <w:t>美股，最后一部分呢是ETF就是余额宝，我们说的那个牛九五零那个余额宝。老人余额宝，小孩余额宝和。</w:t>
      </w:r>
    </w:p>
    <w:p>
      <w:r>
        <w:t>中年人余额宝。那么，首先我们先看一下这个。我们先看一下42的这个，第一个就是A股A股。</w:t>
      </w:r>
    </w:p>
    <w:p>
      <w:r>
        <w:t>我们完整的列示了。我们完整的列示了，就是目前。啊，我们完整的列示了整个过去一年啊。</w:t>
      </w:r>
    </w:p>
    <w:p>
      <w:r>
        <w:t>就是。入池和出池的记录，然后呢？第一列呢就是股票名称，第二列呢是入池的时间。</w:t>
      </w:r>
    </w:p>
    <w:p>
      <w:r>
        <w:t>啊，这都是班长统计的，这不是我统计的，应该是比较客观的，如果不客观也是班长统计错了啊。</w:t>
      </w:r>
    </w:p>
    <w:p>
      <w:r>
        <w:t>这是班长统计的，我委托班长统计的，我们首先先谢谢班长哈。啊。然后呢。</w:t>
      </w:r>
    </w:p>
    <w:p>
      <w:r>
        <w:t>第二列是出池的时间，如果没有时间的话，就是还在池子里，如果有时间的话，就是过程中就是出去了。</w:t>
      </w:r>
    </w:p>
    <w:p>
      <w:r>
        <w:t>然后呢？这就是涨跌幅，这个涨跌幅呢？是入池到出池这一段时间的涨跌幅。如果我们年初的时候就有。</w:t>
      </w:r>
    </w:p>
    <w:p>
      <w:r>
        <w:t>就是他写的就是1月1号，然后年尾还在，那就是全年的涨跌幅。比如说你像高中民报是4月7号入持的，7月21号出持的。</w:t>
      </w:r>
    </w:p>
    <w:p>
      <w:r>
        <w:t>那在这个阶段中它的涨跌幅呢？是66%啊，那那就是这个阶段的涨跌幅。那我们所有的只要入池了，以后我们就均配我们出池了。</w:t>
      </w:r>
    </w:p>
    <w:p>
      <w:r>
        <w:t>以后它腾出来的空间，我们再继续均配。就是所有的票都是按周更新，按周均配，然后走下来以后呢？</w:t>
      </w:r>
    </w:p>
    <w:p>
      <w:r>
        <w:t>这个收益率呢？是76%。这是班长统计的啊，然后指数呢，然后超过指数是59%。</w:t>
      </w:r>
    </w:p>
    <w:p>
      <w:r>
        <w:t>啊，沪深300超过沪深300，沪深300是17就是17，加上59大概是76，大概是这样。</w:t>
      </w:r>
    </w:p>
    <w:p>
      <w:r>
        <w:t>就是整个这个池子的绝对收益是76。可能大家不知道一个76的十字，大家觉得好像挺容易的哈。不容易，你要做一个100个股票的池子。</w:t>
      </w:r>
    </w:p>
    <w:p>
      <w:r>
        <w:t>76%是非常非常难的。你要做五个，那容易那比较容易容易蒙对。但是你要做100个就不存在蒙的问题了，就不存在蒙的问题了。</w:t>
      </w:r>
    </w:p>
    <w:p>
      <w:r>
        <w:t>在这个中国的A股市场里啊，我现在认为啊。还基本上没有人能做出这么漂亮的尺子来。如果一个基金经理或者一个研究所能够做出这样的一个尺子。什么都不用干。</w:t>
      </w:r>
    </w:p>
    <w:p>
      <w:r>
        <w:t>这就是钱，这就是财富。这就是财富，连巴菲特都会委托给你。超出市场59%。</w:t>
      </w:r>
    </w:p>
    <w:p>
      <w:r>
        <w:t>如果你要是同时做空沪深300指数套利的话。这个池子的绝对收益是59%，一点儿都不会少，而且不波动，而且不波动。</w:t>
      </w:r>
    </w:p>
    <w:p>
      <w:r>
        <w:t>一根直线往上干，因为你已经全部套套掉了，全部套掉，所以说呢，就说我不知道二零二六年是否还能保持这样的战绩。</w:t>
      </w:r>
    </w:p>
    <w:p>
      <w:r>
        <w:t>但是呢，这个二零二二零二五年的这个池子。现在看绝对不能说是失败的。绝对是非常非常漂亮，如果这个池子还能加上高频量化。</w:t>
      </w:r>
    </w:p>
    <w:p>
      <w:r>
        <w:t>什么焕放明红？不知道拿刀要挠它多少下，就这个池子是见人杀杀人见佛杀佛的池子，如果你要是。均配金量化的话。</w:t>
      </w:r>
    </w:p>
    <w:p>
      <w:r>
        <w:t>绝对是个非常大的利益，这就是空气一号，那空气一号上一周。这周这周的三个交易日，我还没有看上一周的五天指数也在波动。</w:t>
      </w:r>
    </w:p>
    <w:p>
      <w:r>
        <w:t>但是空气一号每天都是正收益，每连续五天正收益，一周跑了三个百分点的绝对收益出来。非常牛逼，非常牛逼。</w:t>
      </w:r>
    </w:p>
    <w:p>
      <w:r>
        <w:t>那如果要每周的话，三个点，那一个月就十个点，一年就真的是100多就跑出来了，就跑出来了。</w:t>
      </w:r>
    </w:p>
    <w:p>
      <w:r>
        <w:t>那么我们呢？因为它封闭三个月，我们有的是是时间观察它，我们空气一号上车的小伙伴呢，大概有一个亿左右啊。</w:t>
      </w:r>
    </w:p>
    <w:p>
      <w:r>
        <w:t>那就是说目前呢，截止到上周五的时候是一块零三分啊，三点一七分啊，就是每天都是正收益，正在跑。</w:t>
      </w:r>
    </w:p>
    <w:p>
      <w:r>
        <w:t>空旗一号的下一次开放呢，可能就得三月份去了。那我们从这个池子呢？我们同时呢，又看了一下。</w:t>
      </w:r>
    </w:p>
    <w:p>
      <w:r>
        <w:t>就等于说。这里面蓝色的。是我们的重仓股。我怎么知道大家重仓的呢？大家把账户给我诊断。</w:t>
      </w:r>
    </w:p>
    <w:p>
      <w:r>
        <w:t>然后大家天天问。就是这些蓝色的，黑色的，大家问的少，主要问蓝色的。</w:t>
      </w:r>
    </w:p>
    <w:p>
      <w:r>
        <w:t>可能是跟我们在直播间里的语气啊，重点强调有关系。那我们首先看一下。排名第一的呢，是中继续创第二。</w:t>
      </w:r>
    </w:p>
    <w:p>
      <w:r>
        <w:t>海博思创第三，工业富联第四，是洛阳牧业，然后是江波龙紫金矿业西部材料百欧化学。湘龙新创和阳光电源。</w:t>
      </w:r>
    </w:p>
    <w:p>
      <w:r>
        <w:t>这是前十名。第11名呢，是盐湖股份。我们的池子平均收益率是多少？76%。</w:t>
      </w:r>
    </w:p>
    <w:p>
      <w:r>
        <w:t>可是第11名就掉到了71了。什么意思？我们这个A股的池子是100个100个多一点。也就是说，你要想获得。</w:t>
      </w:r>
    </w:p>
    <w:p>
      <w:r>
        <w:t>这个池子。你要想超过这个池子的收益率，你要扔飞镖的话，你需要扔到那十分之一的红心里才行。就是如果你要是买入并长期持有做价值投资。</w:t>
      </w:r>
    </w:p>
    <w:p>
      <w:r>
        <w:t>做价投。那你得非常非常的幸运，买到这前十个，你才有可能超过这个池子。这就是解释了一个什么问题呢？</w:t>
      </w:r>
    </w:p>
    <w:p>
      <w:r>
        <w:t>就是大家说。三哥，你说你的石子那么厉害，为什么我们就没干过你的石子呢？因为有90%的人没有干过这个池子。</w:t>
      </w:r>
    </w:p>
    <w:p>
      <w:r>
        <w:t>如果从这个表格来看。应该是有90%的人都干不过这个池子。因为什么呢？指数的构成就是这么的残酷。怎么残酷呢？</w:t>
      </w:r>
    </w:p>
    <w:p>
      <w:r>
        <w:t>就是头部的一些东西拉着整个指数在涨。就跟今年一样，算力板块儿拉着所有的沪深300在涨，沪深300涨了17个点，实际实际他妈除去算力都他妈在跌。</w:t>
      </w:r>
    </w:p>
    <w:p>
      <w:r>
        <w:t>就这样，没办法，只要你没有投到算力里面，你就都亏都挣不着。都这么着。</w:t>
      </w:r>
    </w:p>
    <w:p>
      <w:r>
        <w:t>没办法，就是任何一个国家，任何一个地区，任何一个市场都是这样的。就是头部的涨了十倍。</w:t>
      </w:r>
    </w:p>
    <w:p>
      <w:r>
        <w:t>20倍，1000倍。所以底下的都挣不着。这是什么？这就是盲词的价值。</w:t>
      </w:r>
    </w:p>
    <w:p>
      <w:r>
        <w:t>很多人说忙是没意思，忙是没意思，忙是摊薄我收益。那除非你是是那个非常幸运的人，你才会被忙时谈博。</w:t>
      </w:r>
    </w:p>
    <w:p>
      <w:r>
        <w:t>所以忙时会增强你的确定性，把你的确定性增增强多少倍？增强九倍。对吧，一百一百股票只有那10%是幸运儿。</w:t>
      </w:r>
    </w:p>
    <w:p>
      <w:r>
        <w:t>而忙时呢，给你76%，实际上忙时。在有限的稀释你的收益的情况下。极大的增厚了你的收收益的确定性。</w:t>
      </w:r>
    </w:p>
    <w:p>
      <w:r>
        <w:t>这就是蒙词的价值，这就是指数的价值，这是指数的价值啊，这个呢，是我们通过这个。</w:t>
      </w:r>
    </w:p>
    <w:p>
      <w:r>
        <w:t>通过我们复盘得到第一个，那就是说。打不过。打不过就别打了。因为什么呢？</w:t>
      </w:r>
    </w:p>
    <w:p>
      <w:r>
        <w:t>我也没打过他，你能看到？我到八月底的时候，我的个人实盘，我是1300万啊。</w:t>
      </w:r>
    </w:p>
    <w:p>
      <w:r>
        <w:t>是a八点一的账户，最高做到a九点一。做到一点二二亿。八点八倍。结果到年底的时候给打回四点二倍。</w:t>
      </w:r>
    </w:p>
    <w:p>
      <w:r>
        <w:t>八点八倍给我打掉了四点六倍。在整个的后四个月里。后四个月怎么打掉的呢？非常非常简单。西域旅游亏了1770万。</w:t>
      </w:r>
    </w:p>
    <w:p>
      <w:r>
        <w:t>好像是啊，不是1730就1770，我不记得了，因为几十万对我来讲。就是一个波动就没了。</w:t>
      </w:r>
    </w:p>
    <w:p>
      <w:r>
        <w:t>我都基本不看，就是那一千三一千七是一千三的多少倍一点三倍，那八点八减去一点三还剩七点五倍，那七点五倍怎么变四点二呢？七点五减四点二是多少三点三倍。</w:t>
      </w:r>
    </w:p>
    <w:p>
      <w:r>
        <w:t>同安顺和东财从浮盈10%到浮亏10%加杠杆。20%+1次杠杆，40%还不是满仓还是满仓还不是满融。干掉你35个点。很简单。</w:t>
      </w:r>
    </w:p>
    <w:p>
      <w:r>
        <w:t>俩票就给你干没了，实际同样是和东财是一模一样的股票，买它俩没啥差别，差别不大，长期看。</w:t>
      </w:r>
    </w:p>
    <w:p>
      <w:r>
        <w:t>那就是说实际就是券商加新疆两个。新疆蒿尼刀。你忍了，没事儿，他妈的刀客不就是。</w:t>
      </w:r>
    </w:p>
    <w:p>
      <w:r>
        <w:t>记吃不记打嘛，对不对？接着下一把接着下一把呗，咱墨脱不也是中国的吗诶？但是券商的贝塔的下下下降。</w:t>
      </w:r>
    </w:p>
    <w:p>
      <w:r>
        <w:t>虽然你还虽然现在我还没有止损，因为我觉得没有必要。虽然我现在还没有止损，但是浮浮盈就是没啦。就是没了。</w:t>
      </w:r>
    </w:p>
    <w:p>
      <w:r>
        <w:t>没啥可说的。没法说，所以你没看我从九月份开始就不晒收益了吗？原来我天天在你们群里晒呀，七倍八倍六倍哇k死了。</w:t>
      </w:r>
    </w:p>
    <w:p>
      <w:r>
        <w:t>后来我就不说了哈，等我再回的时候我还会晒的，你知道吗？那也就是说，实际上呢。</w:t>
      </w:r>
    </w:p>
    <w:p>
      <w:r>
        <w:t>大家能看到哈，就说我是13支票。在这100多只股票中，我只动过13只。不是说13支票一起买。</w:t>
      </w:r>
    </w:p>
    <w:p>
      <w:r>
        <w:t>而是我的仓位里从来就没有多过两只股票。我严格践行5000万以下不分仓。就5000万以下就一只，5000万以上两只，十个亿都是两只。</w:t>
      </w:r>
    </w:p>
    <w:p>
      <w:r>
        <w:t>不要太多了，多了看不过来啊，然后最多是跨品种做替。三个球扔来扔去就扔乱了，明白吗？</w:t>
      </w:r>
    </w:p>
    <w:p>
      <w:r>
        <w:t>所以我觉得呢，那你看我是13支票交易了，交易了13只股票。然后收益率结果是四点二倍，那么呢。</w:t>
      </w:r>
    </w:p>
    <w:p>
      <w:r>
        <w:t>但同时呢，都不是最好的股票。那你看啊，我们再重新从头往下看。一二三四五六七八九十这十个里。</w:t>
      </w:r>
    </w:p>
    <w:p>
      <w:r>
        <w:t>一二三四有六只股票是我们的，我们会员的重仓股。分别是这些蓝的海博思创，洛阳牧业，江波龙。</w:t>
      </w:r>
    </w:p>
    <w:p>
      <w:r>
        <w:t>紫金矿业，百奥化学，阳光电源。这六只呢？用你们的话。</w:t>
      </w:r>
    </w:p>
    <w:p>
      <w:r>
        <w:t>算是我在直播间里强抠，或者是重点强调的，也是我们会员的重仓股。像这个中继续创工业复联西部材料。香农新创。</w:t>
      </w:r>
    </w:p>
    <w:p>
      <w:r>
        <w:t>这都不是我们的主仓库，我们有会员买，但不是所有会员都买，剩下那些基本所有会员都参与过他们的交易。大部分会员。</w:t>
      </w:r>
    </w:p>
    <w:p>
      <w:r>
        <w:t>所有会员几乎都参与过江波龙紫金矿业，百欧化学的交易。那也就是什么意思呢？就是说我们的这个池子啊，我们这个池子之所以综合收益好。</w:t>
      </w:r>
    </w:p>
    <w:p>
      <w:r>
        <w:t>刚才我们讲到了，是因为有一些两倍三倍的东西拉着他。那我们最多跌的最多的，你看什么后面是才亏30？一个三倍的东西可以拉过十个30的东西。</w:t>
      </w:r>
    </w:p>
    <w:p>
      <w:r>
        <w:t>把它拉回来。是因为这这两种原因就使得什么呢？这个世界上这个人也是这样的，这个世界人的财富吧，也集中在头部那百分之十十手里。</w:t>
      </w:r>
    </w:p>
    <w:p>
      <w:r>
        <w:t>90%的人也是一辈子白干。股票呢，也是这样子。这就是这个，这个盲持的价值指数的真谛。</w:t>
      </w:r>
    </w:p>
    <w:p>
      <w:r>
        <w:t>就通过这一个简单的问题，我看我们把三个指数似乎都看明白了是吧？实际挣钱是很难的，你们觉得好像挣钱很容易说池子挣钱都七十六，我怎么挣没挣着呢？</w:t>
      </w:r>
    </w:p>
    <w:p>
      <w:r>
        <w:t>你挣着就怪了，你挣着就是非常幸运的，那十分之一。因为有十分之九的人是挣不着的。没办法。</w:t>
      </w:r>
    </w:p>
    <w:p>
      <w:r>
        <w:t>没办法，挣不着啊，第二个那就是说我们会员里面有很多人。我们会员里有很多人，非常幸运。</w:t>
      </w:r>
    </w:p>
    <w:p>
      <w:r>
        <w:t>是因为什么呢？在前十名里有六个是我们会员的中仓股。那就是什么呢？我们强抠的就是在整个头部的里面，我们强抠的比重是非常高的。</w:t>
      </w:r>
    </w:p>
    <w:p>
      <w:r>
        <w:t>在后面我们强抠的反而还不高。那我们往后面看实际。蓝的就很少，黑的就很多了，这些黑的都不是我们强扣过的。</w:t>
      </w:r>
    </w:p>
    <w:p>
      <w:r>
        <w:t>那也就是什么意思呢？实际上也就是说。实际上，我作为一个选股者，作为一个投手。</w:t>
      </w:r>
    </w:p>
    <w:p>
      <w:r>
        <w:t>作为一个买手，我认为。我的整个大的方向是正确的，因为我在正确的地方扣的多，在平庸的地方扣的少。</w:t>
      </w:r>
    </w:p>
    <w:p>
      <w:r>
        <w:t>我认为这个也是加分项。这个是加分项，不是减分项，不是说你们去看去吧，反正就100个。</w:t>
      </w:r>
    </w:p>
    <w:p>
      <w:r>
        <w:t>你自己去看，不是这样的，这这个也充分显示出了站在买方角度。讲课是有一定的价值的，但你得认真听。</w:t>
      </w:r>
    </w:p>
    <w:p>
      <w:r>
        <w:t>你得认真听，这是一个问题啊。同时又说明了一个问题，什么呢？不一定。</w:t>
      </w:r>
    </w:p>
    <w:p>
      <w:r>
        <w:t>牛股才能赚钱。不一定你我才能赚钱，那你看看我交易的股票，我在这里面没标哈，我告诉你们是哪些啊？</w:t>
      </w:r>
    </w:p>
    <w:p>
      <w:r>
        <w:t>第12。高征民报。区间收益，66。西藏天路区间收益58。</w:t>
      </w:r>
    </w:p>
    <w:p>
      <w:r>
        <w:t>寒武纪区间收益率46。新大陆区间收益43。联创光电区间收益31，就是在第一页儿上这五只票。是我交易过的。</w:t>
      </w:r>
    </w:p>
    <w:p>
      <w:r>
        <w:t>在第二页上。中兵红箭区间收益26。同花顺区间收益十一点四七。再翻过来，大全能源区间收益七点六。</w:t>
      </w:r>
    </w:p>
    <w:p>
      <w:r>
        <w:t>美瑞新材区间收益三点四六。东方财富区间收益是负的三点三八。嗯。意维锂能区间收益负18。北方稀土。</w:t>
      </w:r>
    </w:p>
    <w:p>
      <w:r>
        <w:t>区间收益负十八点八七。中国稀土区间收益负二十点三七。看到了吗？这四这13只股票是我实盘做交易的。那么就说他们里面最好的一个区间收益是66%。</w:t>
      </w:r>
    </w:p>
    <w:p>
      <w:r>
        <w:t>没有进前十名，也就是这个前十名，这些股票里我一股都没买过，一股都没买过。什么中继续创海博四创我的我们的产品买了啊。</w:t>
      </w:r>
    </w:p>
    <w:p>
      <w:r>
        <w:t>我们的产品买了我们的产品涉猎很广，这是我们的零七一号到四号买了。我是说的我个人的账户啊，就两只这个没买没买，就是前十名里面我一个都没碰到。</w:t>
      </w:r>
    </w:p>
    <w:p>
      <w:r>
        <w:t>我碰到最好的就是高中民报和西藏铁路。呃，去年收益60，我碰到最差的呢是中国稀土，去年收益负20。</w:t>
      </w:r>
    </w:p>
    <w:p>
      <w:r>
        <w:t>但是呢，依旧不影响我取得四倍的收益。这说明一个什么问题呢？这说明呢，就说有经验的交易策略。</w:t>
      </w:r>
    </w:p>
    <w:p>
      <w:r>
        <w:t>有经验的交易策略。是有用的，不是说交易没用，交易是有用的，不是说所有的交易都是负负分儿。</w:t>
      </w:r>
    </w:p>
    <w:p>
      <w:r>
        <w:t>交易也是重大的加分项，就是你的认知不够的时候，你交易是可以补的。交易是可以补的，就像我跑马拉松一样。</w:t>
      </w:r>
    </w:p>
    <w:p>
      <w:r>
        <w:t>我的体能是一般的。但我的经验非常丰富，因为我跑了几十个。我非常非常丰富，我每个马拉松呢。</w:t>
      </w:r>
    </w:p>
    <w:p>
      <w:r>
        <w:t>我都能够关门跑进来，这是因为完全是因为我的经验。不是我体能有多强。是这样，那就是就是这样的。</w:t>
      </w:r>
    </w:p>
    <w:p>
      <w:r>
        <w:t>它说明了这样的一个问题，那么我认为呢？就等于说从我自身的交易，我认为第一个。就是我们总结几个问题。</w:t>
      </w:r>
    </w:p>
    <w:p>
      <w:r>
        <w:t>第一个池子。池子百分之十七十六是很牛逼的，这是真真实实的班长总结的，这不是我总结的啊，第二个扔飞镖扔到前十分之一是很难的。</w:t>
      </w:r>
    </w:p>
    <w:p>
      <w:r>
        <w:t>要树自己。要素质，原谅自己没有扔进去。第三个。打不过呀。</w:t>
      </w:r>
    </w:p>
    <w:p>
      <w:r>
        <w:t>实在打不过就加入空气一号，就在那给你放着呢，76的收益率，再加上40%的加强。很简单。</w:t>
      </w:r>
    </w:p>
    <w:p>
      <w:r>
        <w:t>打过99%的人，谁都打不过你，换方都打不过你，因为池子比他厉害。他用的是沪深300做吃的。</w:t>
      </w:r>
    </w:p>
    <w:p>
      <w:r>
        <w:t>我自己做的吃。他为什么不能自己做石子？他们都是科学家，都是数学家，他们都不懂股票。</w:t>
      </w:r>
    </w:p>
    <w:p>
      <w:r>
        <w:t>不懂股票，明白吗？我是从价值投资自下而上找的股票。自下而上的它是对他们的量化交易，是自下而上的去找交易。</w:t>
      </w:r>
    </w:p>
    <w:p>
      <w:r>
        <w:t>我是自上而下的从宏观往下宏从宏观。股权时代。啊，到这个六大三小再往下去找东西的，他们是从每个公司的触发的点自下而上去找东西的。</w:t>
      </w:r>
    </w:p>
    <w:p>
      <w:r>
        <w:t>现在我把自下而上的这40加上自上而下的这70加在一起。这个东西呢，焕发和明红，现在所有的量化公司都是不具备的，都是不具备这样的能力的。</w:t>
      </w:r>
    </w:p>
    <w:p>
      <w:r>
        <w:t>不是不具备这样的能力的啊。起码现在不具备，起码现在不具备。那么呢，同时呢。</w:t>
      </w:r>
    </w:p>
    <w:p>
      <w:r>
        <w:t>我们也说明了一些问题。我觉得呢，这个手工选股呢，是加分项，很多人说。</w:t>
      </w:r>
    </w:p>
    <w:p>
      <w:r>
        <w:t>零七一号到零七四号，现在表现不好说，你看你老说你的股票挣了多少倍？什么十字挣了70多，你的基金怎么还是一块钱还经常到九毛钱晃悠？</w:t>
      </w:r>
    </w:p>
    <w:p>
      <w:r>
        <w:t>短期不代表着长期。一定要把这事搞清楚。短期不代表着长期，一个人是很难分裂的，说我自己挣了四倍。</w:t>
      </w:r>
    </w:p>
    <w:p>
      <w:r>
        <w:t>然后我的基金故意把它赔搞赔不可能。不可能，他只不过没赶上点而已，就是就像什么呢？比如说我自己也是说八月底之前挣了八倍。</w:t>
      </w:r>
    </w:p>
    <w:p>
      <w:r>
        <w:t>然后再。四季度回撤了一半，我的池子没有回撤那么大，你看到了我们的，我们的一到四号回撤没有那么大。</w:t>
      </w:r>
    </w:p>
    <w:p>
      <w:r>
        <w:t>当回撤的时候，他比你回撤的小的时候，可不代表着它上升的时候比你慢呐，你明白吗？真正扛跌的股票都是下一轮的。</w:t>
      </w:r>
    </w:p>
    <w:p>
      <w:r>
        <w:t>零着明白吗？它是这样的，所以就是说它只不过就是我们的风格和我们的AI的主线。在整个四季度没起来而已，他真要起来的时候。</w:t>
      </w:r>
    </w:p>
    <w:p>
      <w:r>
        <w:t>我们小伙伴也亲眼见到。也亲眼见到过零七二号建仓，两周就干了两毛多的情况。见过的不是没见过，对吧？</w:t>
      </w:r>
    </w:p>
    <w:p>
      <w:r>
        <w:t>所以就说大家不要怀疑零七一号到零七四号的策略和弹性。你可以你怀疑你自己，但你不要怀疑我，明白吗？你不要怀疑我啊。</w:t>
      </w:r>
    </w:p>
    <w:p>
      <w:r>
        <w:t>就是我。四季度赔掉。盈利的一半，我还剩四倍的。还剩四倍的。</w:t>
      </w:r>
    </w:p>
    <w:p>
      <w:r>
        <w:t>你怎么知道明年？我回不去，如果明年我再干四倍，我就16倍了，兄弟对不对？</w:t>
      </w:r>
    </w:p>
    <w:p>
      <w:r>
        <w:t>所以呢，我觉得这说明一个问题，同时呢，我觉得。啊。</w:t>
      </w:r>
    </w:p>
    <w:p>
      <w:r>
        <w:t>我们看这个池子啊，没有航天的股票，没有航天的股票。客观来讲呢，我不是说航天没涨。</w:t>
      </w:r>
    </w:p>
    <w:p>
      <w:r>
        <w:t>这是航天涨了很多，这是现实啊。也不代表着未来它就会停停止啊，这个我们不不做判断，但是起码说明了什么呢？</w:t>
      </w:r>
    </w:p>
    <w:p>
      <w:r>
        <w:t>不是所有机会都要去。我们不一定所有的机会都要去，我们也能赚到钱。我们可以靠我们自己的辛勤劳动挣到钱，我们不需要非得去赌博和投机。</w:t>
      </w:r>
    </w:p>
    <w:p>
      <w:r>
        <w:t>二零二四年最后一个季度的机器人行情，我们完整没有参与。什么丝杠啊，空心电机呀，什么我们没有参与。</w:t>
      </w:r>
    </w:p>
    <w:p>
      <w:r>
        <w:t>二零二五年一季度的创新药，我们也没有采。对吧，12月份的。航空航天。</w:t>
      </w:r>
    </w:p>
    <w:p>
      <w:r>
        <w:t>我们依旧不参与。我们认为他们是没有基本面的。虽然他们也找了很多。但是我们没有参与，也没有影响我们赚钱。</w:t>
      </w:r>
    </w:p>
    <w:p>
      <w:r>
        <w:t>他们去炒这些东西，我我看也没谁挣得比我们多。最好的公积金经理不也才挣了两倍吗？也就是我的一半而已。对不对？</w:t>
      </w:r>
    </w:p>
    <w:p>
      <w:r>
        <w:t>最好时候的四分之一不算什么？对吧，不是所有的机会都要去。要有所取，有所舍。</w:t>
      </w:r>
    </w:p>
    <w:p>
      <w:r>
        <w:t>永远不能出你的能力圈，永远都不能出你的能力圈，你就一定要在自己的能力圈里，如果你要出了能力圈，你挣到的钱早晚会。</w:t>
      </w:r>
    </w:p>
    <w:p>
      <w:r>
        <w:t>赔掉的啊，靠努力挣的钱会靠运气赔掉，一定的。同时又说明了价值投资啊，够用了。</w:t>
      </w:r>
    </w:p>
    <w:p>
      <w:r>
        <w:t>够用，我们是个地道的价值投资者，虽然比如说我们也看情绪什么龙一龙二。但是哪一个没有坚实的基本面不都是20倍30倍市盈率托着底，然后我们才。</w:t>
      </w:r>
    </w:p>
    <w:p>
      <w:r>
        <w:t>再加题材。才进入的池嘛，哪一个池子里东西没有基本面呢？哪一个啊？对对。</w:t>
      </w:r>
    </w:p>
    <w:p>
      <w:r>
        <w:t>有一个西部材料，我们踢出一个去啊。吸附材料涨的太快了，12月8号进的持截止到现在不到一个月的时间，已经干了120%。</w:t>
      </w:r>
    </w:p>
    <w:p>
      <w:r>
        <w:t>所以这个吸附材料我们踢出去把它啊。把西部材料踢出去，把这个ST那个加奥弄进来，弄出一个贵的，整一个便宜的来啊。</w:t>
      </w:r>
    </w:p>
    <w:p>
      <w:r>
        <w:t>但是这样实际上每个都有坚实的基本面。我觉得价值投资是够用了，他可以掌握大部分的机会。而且效果还不错。在这个所有的这个题材中呢。</w:t>
      </w:r>
    </w:p>
    <w:p>
      <w:r>
        <w:t>除了航天之外呢，基本我们所有的牛股几乎全部捕获。今年的大牛股有的呢是我们是为了行业的分散，比如说我们说了易中天都好。光模块都好。</w:t>
      </w:r>
    </w:p>
    <w:p>
      <w:r>
        <w:t>但我们就选了一个中继嘛，对吧？那也就是说，实际上我们不是觉得其他不行，而是觉得重复了这个就够了啊。</w:t>
      </w:r>
    </w:p>
    <w:p>
      <w:r>
        <w:t>它有代表性，实际我们做池子呢，不是完全为了追求。池子的收益率大家还记不记得？在高征民报和西藏天路平台。</w:t>
      </w:r>
    </w:p>
    <w:p>
      <w:r>
        <w:t>停牌之前，我们是在提前一个周末把它给提出来的。我很清楚，他们是五个连榜。但是我依旧把它俩踢掉了。</w:t>
      </w:r>
    </w:p>
    <w:p>
      <w:r>
        <w:t>我怕大家追追进来伤害了大家，所以我不是为了这个池子的收益率。啊，然后故意的啊，说谁好。</w:t>
      </w:r>
    </w:p>
    <w:p>
      <w:r>
        <w:t>然后把谁放进来不是这样的，不是这样的，反而我都知道他们要涨停，还把他们踢出去了，那你知道这两只这两只当时不仅他俩。</w:t>
      </w:r>
    </w:p>
    <w:p>
      <w:r>
        <w:t>还有这个一大堆的。西藏的板块，那这些东西如果在池子里，这一周会给这个池子提高多多强的动力，你知道吗？</w:t>
      </w:r>
    </w:p>
    <w:p>
      <w:r>
        <w:t>但是我依旧。把五个板儿不要踢掉了，是这样子吧，大家有印象吧，对吧？</w:t>
      </w:r>
    </w:p>
    <w:p>
      <w:r>
        <w:t>实际不是这样的啊，那么同时也代表了什么呢？就是康波只在少数行业。这种法线我们一看，第一名中继续创是光模块儿。</w:t>
      </w:r>
    </w:p>
    <w:p>
      <w:r>
        <w:t>第二个海博思创是储能，第三个呢是算力。第四个是金属，第五个是算力，第六个是金属。</w:t>
      </w:r>
    </w:p>
    <w:p>
      <w:r>
        <w:t>第七个是这个跟那个航空航天粘上了啊，第八个是算力，第九个是算力。第十个是楚楼。除了金属算力和储能。</w:t>
      </w:r>
    </w:p>
    <w:p>
      <w:r>
        <w:t>前十名就没别人。没有了。也就是说，在二零二五年，如果你没有干在算力上。</w:t>
      </w:r>
    </w:p>
    <w:p>
      <w:r>
        <w:t>没有干在储能上，没有干在基础上，你就不可能干到前十分之一。肯定是的。所以我们也就可以释然了。</w:t>
      </w:r>
    </w:p>
    <w:p>
      <w:r>
        <w:t>比如说你说我干到可控科技变上了，那不好意思，你没干进来，起码去年没干进来，因为。</w:t>
      </w:r>
    </w:p>
    <w:p>
      <w:r>
        <w:t>去年这仨热点没你。是不是那我们再往后翻，我们看我们来看一下你就是你的股票在哪里？对我的股票刚才我讲了这13个哈，有好的有坏的。</w:t>
      </w:r>
    </w:p>
    <w:p>
      <w:r>
        <w:t>你的股票在哪里？然后呢？我们来看一下第四个观点。第四个观点是什么呢？就等于说我总结的是七个观点。</w:t>
      </w:r>
    </w:p>
    <w:p>
      <w:r>
        <w:t>然后在在微信的公众号上，我把它缩成五个观点。现在我开始讲我们的第四个观点就是。就是股票投资啊。一定要有基本的框架和逻辑。</w:t>
      </w:r>
    </w:p>
    <w:p>
      <w:r>
        <w:t>就是我们每个人都要建立自己的基本框架。比如说呢，价值投资者认为，价值投资认为市场是有效的。市场是有效的。</w:t>
      </w:r>
    </w:p>
    <w:p>
      <w:r>
        <w:t>只有市场是有效的，那么你买入低估的未来，估值才会恢复买，你看空了高估的未来，估值才会。</w:t>
      </w:r>
    </w:p>
    <w:p>
      <w:r>
        <w:t>下降就是只有市场有效率才支持价值投资，那做量化交易的认为市场是无效的。市场就他妈是个乌合之众，扯淡无无效的一帮苍蝇飞来飞去。所以呢。</w:t>
      </w:r>
    </w:p>
    <w:p>
      <w:r>
        <w:t>我就在里面看，就挣这个市场无效的钱，所以市场有效论和市场无效论决定着你的。认知和交易。那我们。</w:t>
      </w:r>
    </w:p>
    <w:p>
      <w:r>
        <w:t>不管你是一个交易者还是一个价价值，投资者就是什么叫交易者，交易者就是时间的敌人。时间敌人说你追一个涨停板，行。</w:t>
      </w:r>
    </w:p>
    <w:p>
      <w:r>
        <w:t>这个涨停板你追哈，追完了以后两年以后。两年以后那个。你再回来，你就不敢追了吧？</w:t>
      </w:r>
    </w:p>
    <w:p>
      <w:r>
        <w:t>因为你是知道这个趋势，可能明天后天就会终终止。对吧，那么价值投资者无所谓，你买入以后你说让我两年以后卖还是三年以后卖一辈子不卖。</w:t>
      </w:r>
    </w:p>
    <w:p>
      <w:r>
        <w:t>我都不怕。比如说我现在买入中国稀土，我现在买入ev 0。你拿一年我不怕，而且我还盼着这一年快点到来。</w:t>
      </w:r>
    </w:p>
    <w:p>
      <w:r>
        <w:t>以此来验证。我对它的判断。那么，价值投资是时间的朋友。交易者是时间的敌人。</w:t>
      </w:r>
    </w:p>
    <w:p>
      <w:r>
        <w:t>越快越好。是吧，越短越好。交易需要流动性，而价值投资者不需要流动性有限的一点点流动性就够。</w:t>
      </w:r>
    </w:p>
    <w:p>
      <w:r>
        <w:t>比较节约能源，所以你看价值投资者活的时间都比较长，你像李交易的李福梅尔啥的，活的都比较短。你明白了吗？</w:t>
      </w:r>
    </w:p>
    <w:p>
      <w:r>
        <w:t>就价值投资者首先挣不挣钱不敢不敢说，巴菲特和芒格活的都比较长。比较幸福，这种这种投资方法比较简单，比较幸福。</w:t>
      </w:r>
    </w:p>
    <w:p>
      <w:r>
        <w:t>顺人性。与时间为伴。那么，基本框架和逻辑我觉得应该是什么？应该是他不是选择交易还是选择价值？</w:t>
      </w:r>
    </w:p>
    <w:p>
      <w:r>
        <w:t>而是到底什么是确定的，什么不是确定的？贝塔是确定的，阿尔法是不确定的。很多人说不对。</w:t>
      </w:r>
    </w:p>
    <w:p>
      <w:r>
        <w:t>就说这个东西站在不同角度，有不同的解释，说什么是beta？我认为券商就是beta。人类社会螺旋式。</w:t>
      </w:r>
    </w:p>
    <w:p>
      <w:r>
        <w:t>上升式贝塔。中东升西降是北的。大国崛起是贝塔人类的幸福不断上升，是贝塔我认为股指不断上升，是贝塔我认为交易量不断扩大。</w:t>
      </w:r>
    </w:p>
    <w:p>
      <w:r>
        <w:t>是贝塔我认为成交。交易的时间逐渐延长是贝塔，我认为这些是贝塔，这些是。不可改变。</w:t>
      </w:r>
    </w:p>
    <w:p>
      <w:r>
        <w:t>人类的进程是不可改变，我认为不可改变的东西是悲塔。是贝塔，是时代的红利，我认为什么是阿尔法呢？</w:t>
      </w:r>
    </w:p>
    <w:p>
      <w:r>
        <w:t>我认为比如说芯片比白酒强，这是阿尔法。这是阿尔法。芯片一定比白酒强吗？也就这几年吧。</w:t>
      </w:r>
    </w:p>
    <w:p>
      <w:r>
        <w:t>四年前你咋不你咋不说这话呢？四年前有一套科是吧？年轻不知白酒好错，把芯片当成宝。是吧。</w:t>
      </w:r>
    </w:p>
    <w:p>
      <w:r>
        <w:t>年轻时候不就当四年前大家还背这个诗呢，现在就变成小灯看老灯了。都是周期，哪有什么好坏，对不对？</w:t>
      </w:r>
    </w:p>
    <w:p>
      <w:r>
        <w:t>现在只不过到了芯片的周期而已，到了白酒的下降周期，到了芯片的上升周期而已。这是阿尔法，这什么贝塔？</w:t>
      </w:r>
    </w:p>
    <w:p>
      <w:r>
        <w:t>这是阿尔法，阿尔法是确定的吗？确定个屁，阿尔法最不确定。你怎么知道什么什么什么什么蓝舰中兵。</w:t>
      </w:r>
    </w:p>
    <w:p>
      <w:r>
        <w:t>蓝舰就一定能发射成功呢？那红舰就肯定干掉你。红剑干蓝剑，未来弹弓的出来，把红剑蓝剑都给你干掉。</w:t>
      </w:r>
    </w:p>
    <w:p>
      <w:r>
        <w:t>都不需要剑，你知道吗？所以就是科技啊，就是苹果干掉诺基亚是不会跟你商量的，你知道吗？</w:t>
      </w:r>
    </w:p>
    <w:p>
      <w:r>
        <w:t>所以就是说。这是一个杀死隐喻无关的时代，所以就是这马老师说的嘛，这是一个杀死隐喻无关的时代，颠覆你的不是你这个行业的人。</w:t>
      </w:r>
    </w:p>
    <w:p>
      <w:r>
        <w:t>那券商怎么会想到？比如说券商怎么会想到会有直播间颠覆它，对不对？券商现在都在休息，对不对？</w:t>
      </w:r>
    </w:p>
    <w:p>
      <w:r>
        <w:t>我们的直播间你看看在线多少人？对不对？券商所有的服务基本toc都是免费的，是不是大家还付着费在这用自己的业余时间在这学习？是不是那肯定是有些东西你券商没有做到？</w:t>
      </w:r>
    </w:p>
    <w:p>
      <w:r>
        <w:t>你卷上如果做到了，怎么可能存在着抖音直播呢？你思考一下，你到底是服务没有做到，还是产品没有做到。</w:t>
      </w:r>
    </w:p>
    <w:p>
      <w:r>
        <w:t>还是都没有做到？对不对？如果你没有做到，那就是你的问题了，那就不是别人抢你的生意。</w:t>
      </w:r>
    </w:p>
    <w:p>
      <w:r>
        <w:t>如果你坚持不改变。是吧，那又变成马云了，说如果券商不改变，那我就改变券商哎。</w:t>
      </w:r>
    </w:p>
    <w:p>
      <w:r>
        <w:t>咱先别说这话。但是不管怎么样，反正我抢了你们的生意，这是肯定的吧？贝塔是确定性的啊。</w:t>
      </w:r>
    </w:p>
    <w:p>
      <w:r>
        <w:t>贝塔是确定性的，阿尔法是不确定性的，一定要搞清楚。千万不要本末倒置。很多人说。</w:t>
      </w:r>
    </w:p>
    <w:p>
      <w:r>
        <w:t>阿尔法才是确定性的，那是你岁数还小，知道吗？你吃的盐还少。都是周期。</w:t>
      </w:r>
    </w:p>
    <w:p>
      <w:r>
        <w:t>哪有什么马云的时代。是吧，哪有什么什么什么什么时代的马马云的时代都是时代的马云嘛，对不对？就是这么个逻辑。</w:t>
      </w:r>
    </w:p>
    <w:p>
      <w:r>
        <w:t>那么。我觉得呢，还有一个问题啊，还有一个问题，我看看我这是怎么写的？</w:t>
      </w:r>
    </w:p>
    <w:p>
      <w:r>
        <w:t>对基本框架和逻辑里分两个，一个是贝塔式确定。什么是确定的，什么不是确定的，第二个什么是主线？</w:t>
      </w:r>
    </w:p>
    <w:p>
      <w:r>
        <w:t>什么是阿尔法？就是现在这个康波，什么是康波？我认为呢就是。顺周期行业逆周期布局。</w:t>
      </w:r>
    </w:p>
    <w:p>
      <w:r>
        <w:t>非常简单。顺周期行业逆周期在顺周期行业中要逆周期布局，什么叫顺顺周期行业？六大三小就是顺周期的。算力云AI的应用。</w:t>
      </w:r>
    </w:p>
    <w:p>
      <w:r>
        <w:t>金属储能可控核聚变，这就是顺周期，你顺着他们走，你就越越发的好。你啥都不用干。</w:t>
      </w:r>
    </w:p>
    <w:p>
      <w:r>
        <w:t>然后11之前咔加一上市公司一个小作文，然后你来了个涨停板，这你就觉得我好像还没努力呢。你还劫别努力，你努力不知道多少个涨停板。</w:t>
      </w:r>
    </w:p>
    <w:p>
      <w:r>
        <w:t>就是你只要顺着周期，它就。整体就向上的。顺周期要在顺周期行业里逆周期布局，很多小伙伴又说。</w:t>
      </w:r>
    </w:p>
    <w:p>
      <w:r>
        <w:t>三哥，我礼拜一追联创光电还来得及吧？我就挺烦你这种人。你怎么能拿价值股做交易呢？对不对？</w:t>
      </w:r>
    </w:p>
    <w:p>
      <w:r>
        <w:t>这明显就是一个小作文儿给炒起来的吗？到底是游资还是量化？不知道哪有一个人看到了联创光电的真实业绩呀。是靠真实业绩涨停的。真实业绩会头一天和第二天会差10%。</w:t>
      </w:r>
    </w:p>
    <w:p>
      <w:r>
        <w:t>不会的，就是情绪，情绪要在它低的时候买，它高的时候卖要。逆要顺周期。</w:t>
      </w:r>
    </w:p>
    <w:p>
      <w:r>
        <w:t>选品逆周期布局。逆周期布局，那我们再翻到最后，我们看了一下哈，就说最近大家那个题感不好。</w:t>
      </w:r>
    </w:p>
    <w:p>
      <w:r>
        <w:t>大家看到哈这个A股的池子里排倒数第一的是传音控股。但是好在我们买它的小伙伴不多，但是排倒数第二的就是高伟达了，买它的可是不少，买它的主要原因是什么呢？</w:t>
      </w:r>
    </w:p>
    <w:p>
      <w:r>
        <w:t>就是。我记得那天我正好是在哈尔滨，然后参加哈尔滨的马拉松。我还不是说。马拉松跑完了。</w:t>
      </w:r>
    </w:p>
    <w:p>
      <w:r>
        <w:t>比较兴奋，是跑马拉松之前我记得来做的直播，所以个人情绪上没有什么太大的。问题没有太大，太多的多巴胺。</w:t>
      </w:r>
    </w:p>
    <w:p>
      <w:r>
        <w:t>它的核心问题呢，就是我们刚刚的从墨脱跑出来，大家感觉到比较兴奋。那时候感觉到比较兴奋，而在那个时间点上呢。</w:t>
      </w:r>
    </w:p>
    <w:p>
      <w:r>
        <w:t>又不是一大批的股票，因为那个时候呢，市市场很。稀薄T台很稀薄，所以那天的直播就推了。</w:t>
      </w:r>
    </w:p>
    <w:p>
      <w:r>
        <w:t>一直盘就进了一只池子，然后扣的比较猛。再加上我们有个采访，所以就热了。再加上他市值小。</w:t>
      </w:r>
    </w:p>
    <w:p>
      <w:r>
        <w:t>所以我们就冲进来了，就冲进来了，冲进来呢，我们可能是在22到28块钱套了很大很大的一批一一批人。那么呢？</w:t>
      </w:r>
    </w:p>
    <w:p>
      <w:r>
        <w:t>上市公司之所以能邀请我们去采访，肯定是想做市值的，他不可能是他不可能想砸市值，让我们去对吧？他可能是想做市值的。</w:t>
      </w:r>
    </w:p>
    <w:p>
      <w:r>
        <w:t>但是我们一进来以后，他可能他们肯定是非常非常开心，他觉得哇，这个卖吧。我们不就是要做市值吗？</w:t>
      </w:r>
    </w:p>
    <w:p>
      <w:r>
        <w:t>卖吧，然后可能里面的主力或者提前布局的一些人或者上市公司自己。啊，就出了一就出了一部分货，出了一部分货。</w:t>
      </w:r>
    </w:p>
    <w:p>
      <w:r>
        <w:t>以后呢，我们的小伙伴就被套住了。正常的来讲就散。如果没有一个组织啊，听到了一个什么消息。</w:t>
      </w:r>
    </w:p>
    <w:p>
      <w:r>
        <w:t>然后大家往五八一买一跌不就散了吗？但是没想到我们很团结，非常团结，我们不卖，哈哈哈。</w:t>
      </w:r>
    </w:p>
    <w:p>
      <w:r>
        <w:t>他没想到不卖，为什么呢？因为我们的直播间里没有吃过败仗。我们也是35买小太阳，低到22。</w:t>
      </w:r>
    </w:p>
    <w:p>
      <w:r>
        <w:t>把他拉回来的，我们也是新大陆22买的，跌到十八百，他整起来的，我们没吃过白烧。</w:t>
      </w:r>
    </w:p>
    <w:p>
      <w:r>
        <w:t>因为我们的钱足够。如果他的基本面没有问题，我们是有决心陪着他走下去的，没想到我们是耐心投资者。然后呢。</w:t>
      </w:r>
    </w:p>
    <w:p>
      <w:r>
        <w:t>上市公司急了，不知道是上市公司急了，还是围着他身边。布局的资金急了，然后就开始扯淡。</w:t>
      </w:r>
    </w:p>
    <w:p>
      <w:r>
        <w:t>扯淡的主要方法就是在各大股吧里造谣。开盘直接低开20个点，然后呢？等有效集合竞价出来的时候，他赶快把它撤掉。</w:t>
      </w:r>
    </w:p>
    <w:p>
      <w:r>
        <w:t>他怕成交。然后呢，在开盘的时候吓唬人，在古巴这里里面造谣古惑仔。那么呢。</w:t>
      </w:r>
    </w:p>
    <w:p>
      <w:r>
        <w:t>之前我还没有发现这个问题的复杂性，我原来以为是上市公司，是不是也是被蒙蔽了呢？我还认真的找上市公司谈，我说你看啊。</w:t>
      </w:r>
    </w:p>
    <w:p>
      <w:r>
        <w:t>你处理好就下跌，这说明你提前透露了消息嘛。对不对？你身边有不干净的钱，你去找一找清理清。</w:t>
      </w:r>
    </w:p>
    <w:p>
      <w:r>
        <w:t>后来呢，我发现了一个什么问题呢？我们的很多的会员去古巴里跟人去辩论。说我就跟大家讲，我说你们喷我是长不起来的。</w:t>
      </w:r>
    </w:p>
    <w:p>
      <w:r>
        <w:t>我不是上市公司的时空人。对吧，只有上市的上市公司才能把业绩做好，才能把信息披露充分。才能把乐观的信号传递好。</w:t>
      </w:r>
    </w:p>
    <w:p>
      <w:r>
        <w:t>它才会涨嘛。对不对？你喷我是涨不起来的，你只有鞭策它才能涨起来，我们的很多小伙伴去古巴里给他们提意见。</w:t>
      </w:r>
    </w:p>
    <w:p>
      <w:r>
        <w:t>说上市公司，你们应该应该加强披露啊，应该加做好市值业绩指引啊。对不对？就是没有强制。</w:t>
      </w:r>
    </w:p>
    <w:p>
      <w:r>
        <w:t>没有强达到强制披露标准，那你可以主动披露嘛，你可以披露一些照片，披露一些跟哪个银行的合同？这不很简单吗？</w:t>
      </w:r>
    </w:p>
    <w:p>
      <w:r>
        <w:t>披露一些照片，说你们又签约了，这总可以吧？然后呢，后来发现了一个问题。</w:t>
      </w:r>
    </w:p>
    <w:p>
      <w:r>
        <w:t>这个问题出现了以后，事情越来越清晰了。很多骂上市公司和批评上市公司的帖子。全给摘掉。就把骂我的帖子全留下。</w:t>
      </w:r>
    </w:p>
    <w:p>
      <w:r>
        <w:t>你说这不是上市公司管理的，这是谁管理的呢？呵呵呵。所有的股吧上市公司都可以管理。你明白吗？</w:t>
      </w:r>
    </w:p>
    <w:p>
      <w:r>
        <w:t>都可以管理，所以就是说。那这个问题就已经非常清晰了，已经非常清晰了，第一个呢。</w:t>
      </w:r>
    </w:p>
    <w:p>
      <w:r>
        <w:t>就等于说对高伟达这个这个这个事件哈，就说我怎么看第一个呢？我认为呢，在AI的时代里，抓住银行最大的付费行业做agent放贷这件事儿呢。</w:t>
      </w:r>
    </w:p>
    <w:p>
      <w:r>
        <w:t>我觉得是非常好的。是非常好的，是非常好的赛道，非常好的卡点，也是非常好的。</w:t>
      </w:r>
    </w:p>
    <w:p>
      <w:r>
        <w:t>非常好的切入点和非常好的合作伙伴。但是呢，如果一个上市公司如此管理自己的市值。只能自己挣钱，或者自己的哥们挣钱。</w:t>
      </w:r>
    </w:p>
    <w:p>
      <w:r>
        <w:t>别人全是坏人。做对手牌。那我觉得这个上市公司的反制力确实存在着。需要提高和改进的空间。同时呢。</w:t>
      </w:r>
    </w:p>
    <w:p>
      <w:r>
        <w:t>我也认为哈，就说我们作为个人而言，我们作为耐心投资者，我有的是时间。没事儿。</w:t>
      </w:r>
    </w:p>
    <w:p>
      <w:r>
        <w:t>我告诉你。反正我我会这么做，我会告诉你，你愿意不涨就不涨，咱就一辈子都不涨好吧。</w:t>
      </w:r>
    </w:p>
    <w:p>
      <w:r>
        <w:t>有本事咱就一辈子不涨，我拿出十分之一的仓位，我赔你。而且呢，我跟你一样。</w:t>
      </w:r>
    </w:p>
    <w:p>
      <w:r>
        <w:t>我也做题，你只要一拉我就砸你跌下来，我再抄。反正我有的是时间，我没有资金成本。</w:t>
      </w:r>
    </w:p>
    <w:p>
      <w:r>
        <w:t>你们场外配资是有成本的，你们这种烂票在海在场外一配三成本12个点以上。12个点p3倍，36个点。两年你就磨没了。</w:t>
      </w:r>
    </w:p>
    <w:p>
      <w:r>
        <w:t>齐老板。所以无所谓，我认为企业的行业，我认为企业的经营，企业的基本面。</w:t>
      </w:r>
    </w:p>
    <w:p>
      <w:r>
        <w:t>企业的赛道是毫无问题的。但是是不是其他地方出了点问题，当然我也是有疑问啊，我也是有疑问，我们就这么看这个问题。</w:t>
      </w:r>
    </w:p>
    <w:p>
      <w:r>
        <w:t>那么这个呢？现在是亏损26%，是排在倒数第二，那么呢？我现在呢？</w:t>
      </w:r>
    </w:p>
    <w:p>
      <w:r>
        <w:t>比如说比较比较最近比较比较关注的，包括你像evd呢？包括你像中国稀土，这些都是毫无问题的。中国稀土是什么情况？</w:t>
      </w:r>
    </w:p>
    <w:p>
      <w:r>
        <w:t>我给你讲一讲啊。中国稀土集团四年前重组中国稀土的时候，曾经承诺过二零二七年的一月份是。是死线，是重组完成。</w:t>
      </w:r>
    </w:p>
    <w:p>
      <w:r>
        <w:t>中国稀土集团要借壳中国稀土整体上市。现在只剩一年时间。很多人说一年时间会不会等到四季度去？不会。因为什么呢？</w:t>
      </w:r>
    </w:p>
    <w:p>
      <w:r>
        <w:t>中国稀土在过去的三年办理整理了所有的资产，刚刚整理完。它的资产呢？分三个包。第一个包是清晰图。</w:t>
      </w:r>
    </w:p>
    <w:p>
      <w:r>
        <w:t>六万吨的离子型稀土，六万吨的离子型稀土，然后一点九万吨的重稀土。两个加在一起是八个八个框本。每个矿本都有很多的股东。</w:t>
      </w:r>
    </w:p>
    <w:p>
      <w:r>
        <w:t>他他的被小股东清理了，装在他自己这里，也就是说他现在手上光矿拿着十个矿本，还有六万吨。六万吨吨的萃取。</w:t>
      </w:r>
    </w:p>
    <w:p>
      <w:r>
        <w:t>六万条的萃取，那么这三块儿资产一次性装入的可能性都不太大。太复杂了，太大了，太大了。</w:t>
      </w:r>
    </w:p>
    <w:p>
      <w:r>
        <w:t>就等于说按照目前上市公司董秘的想法，要分三次种入。只有一年时间了，要装三次停牌，三次换股。</w:t>
      </w:r>
    </w:p>
    <w:p>
      <w:r>
        <w:t>三次根本就来不及了，已经来不及了。那就是说是否会压缩成两次还是一次？像中国神华一样的巨额上市，这三块资产加在一起。</w:t>
      </w:r>
    </w:p>
    <w:p>
      <w:r>
        <w:t>目前，60亿的利润。稀土行业自带70倍估值，你算吧，中国稀土现在440亿的市值。</w:t>
      </w:r>
    </w:p>
    <w:p>
      <w:r>
        <w:t>你说。他亏损20%，你怕个什么呢？你怕个什么呢？对不对？</w:t>
      </w:r>
    </w:p>
    <w:p>
      <w:r>
        <w:t>意维锂能。意维锂能刚才就讲到了一聚落的动力电池排展是呃62。增长62%，按162做的排产。易维锂能呢？</w:t>
      </w:r>
    </w:p>
    <w:p>
      <w:r>
        <w:t>去年是50+70动力加储能，今年呢是？70+130。七十加一百三继续扩大储能，然后宁德到今年年底是一百九。</w:t>
      </w:r>
    </w:p>
    <w:p>
      <w:r>
        <w:t>也就是易伟的储能会追到宁德的三分之二。追平了都快后年追平。并肩全球储能第一。那么呢，这个嗯。</w:t>
      </w:r>
    </w:p>
    <w:p>
      <w:r>
        <w:t>200的200的生产和120的生产是70%就是。产能部分宁网啊，就是意味今年是增长70%。明年是干到330。为什么会干到330厂子都在建。</w:t>
      </w:r>
    </w:p>
    <w:p>
      <w:r>
        <w:t>你没看到建了多少钱厂子都在建呐？德国大宝马马来西亚厂子已经都在建了，厂子建就到时候就交工，所以就。今年是去年是120。</w:t>
      </w:r>
    </w:p>
    <w:p>
      <w:r>
        <w:t>今年是200，后年是330，就是今年会增长70%的产能。明年在70%的基础上再增长65%。连续两年70的增增速。</w:t>
      </w:r>
    </w:p>
    <w:p>
      <w:r>
        <w:t>产能剩下一个呢，就是就是利润。利润是什么呢？那就是上游和下游了，就是碳酸锂会不会涨的很多。</w:t>
      </w:r>
    </w:p>
    <w:p>
      <w:r>
        <w:t>把它的利润给挤没下游的这个电芯会不会涨价？就是这么个逻辑关系。就是这么个逻辑关系，那么它是中间的这个这个生产。我们刚才计算的70+65是没有计算它的毛利空间扩大的。</w:t>
      </w:r>
    </w:p>
    <w:p>
      <w:r>
        <w:t>当一个行业非常旺盛的时候。通常啊，这个行业里所有的上下游。利润都好，就跟房地产旺盛的时候。</w:t>
      </w:r>
    </w:p>
    <w:p>
      <w:r>
        <w:t>餐饮也好，连锁酒店也好，什么都好，当不好的时候就就都不好。所以呢。</w:t>
      </w:r>
    </w:p>
    <w:p>
      <w:r>
        <w:t>就等于说实际上，在行业旺盛的时候，行业的旺盛是下游的需求拉动的，而不是上游的供应缩小。而真正需求的拉动。</w:t>
      </w:r>
    </w:p>
    <w:p>
      <w:r>
        <w:t>需求的扩张，会带来价格的和毛利率的提升。所以我认为呢，价格毛利率是个向上的过程。不是个向下的过程。</w:t>
      </w:r>
    </w:p>
    <w:p>
      <w:r>
        <w:t>当然毛利率向上多少上市公司没有给职业，没有给职业，我们都不要。所有便宜都不要，行业景区都不要。</w:t>
      </w:r>
    </w:p>
    <w:p>
      <w:r>
        <w:t>就要他靠自己辛苦挣的这段儿钱，我觉得就够了。我就我认为就够。今年如果要涨70，明年再涨65。</w:t>
      </w:r>
    </w:p>
    <w:p>
      <w:r>
        <w:t>一点七×1点六。是多少呢？二点六九。就是两倍多，两倍多加一倍。</w:t>
      </w:r>
    </w:p>
    <w:p>
      <w:r>
        <w:t>杠杆五倍。两年五倍。怕什么，怕。跌18就受不了了。</w:t>
      </w:r>
    </w:p>
    <w:p>
      <w:r>
        <w:t>跌18受不了，斩仓一天都不要贷啊，一天都不要贷，没啥意思。这就是这个东西嘛。</w:t>
      </w:r>
    </w:p>
    <w:p>
      <w:r>
        <w:t>就是这个东西很多人说三哥，我看你投资好像赌命一样，呵呵，投资真就跟差不多，赌命差不多。</w:t>
      </w:r>
    </w:p>
    <w:p>
      <w:r>
        <w:t>特别是股权投资，要不就上了发了，要不就败了归零，没有中间路线，只不过是股票天天报价。</w:t>
      </w:r>
    </w:p>
    <w:p>
      <w:r>
        <w:t>让你有逃跑和进入的机会而已啊。所以呢，我觉得这是说跑题了啊，那么就是说我们点评了一下，就等于说我们池塘比较集中的一些股票赔钱的。</w:t>
      </w:r>
    </w:p>
    <w:p>
      <w:r>
        <w:t>然后刚才呢，给大家那个打打气啊，打打气，那就是说。实际上基本面都没有什么问题。</w:t>
      </w:r>
    </w:p>
    <w:p>
      <w:r>
        <w:t>但是对我们来讲呢，也是教训。以后呢，我们能不能多做一点？市值大的跟国家产业相关的东西少。</w:t>
      </w:r>
    </w:p>
    <w:p>
      <w:r>
        <w:t>少去看一些市值小的东西。不好意思，今天又推了个市值小的ST+70，70亿市值。然后呢。</w:t>
      </w:r>
    </w:p>
    <w:p>
      <w:r>
        <w:t>我们再看看香港啊，看看香港香港里面呢，比如说。香港市场是没有超额收益的，你你们看啊。</w:t>
      </w:r>
    </w:p>
    <w:p>
      <w:r>
        <w:t>我们香港这个股票池里第一个中芯国际啊。那年内的涨幅是124呃，跟A股的这三倍多涨幅差的很远。但是呢，你看跌幅最大的特海国际就是海底捞的国外版。</w:t>
      </w:r>
    </w:p>
    <w:p>
      <w:r>
        <w:t>跌幅，42%。跌幅呢，比A股多涨幅没有A股大，所以充分说明呢。</w:t>
      </w:r>
    </w:p>
    <w:p>
      <w:r>
        <w:t>香港市场呢，是没有什么超额收益的，但是风险还不小。这个是不是跟大家的那个印象正好相反啊？大家都认为香港很便宜是吧？</w:t>
      </w:r>
    </w:p>
    <w:p>
      <w:r>
        <w:t>然后我们再看一下美股，美股最好的是富图，涨了105。最差的是罗宾逊跌了10%，这说明个什么问题啊？</w:t>
      </w:r>
    </w:p>
    <w:p>
      <w:r>
        <w:t>这说明一个没有市场，也没有什么超额收益。但是呢，美股市场却没有风险，没人下跌。</w:t>
      </w:r>
    </w:p>
    <w:p>
      <w:r>
        <w:t>你看跌了第一个才跌了十个点。所以你看是不是跟大家那个印象正好相反哈？所以很有趣，我们最后呢，再看一下我们的这个持有的这个。</w:t>
      </w:r>
    </w:p>
    <w:p>
      <w:r>
        <w:t>这个余额宝。所谓的ETF，我们是看不上的啊。ETF就是宽指行业指数，我们对行业指数的宽指。</w:t>
      </w:r>
    </w:p>
    <w:p>
      <w:r>
        <w:t>主动的选股手是看不上的啊，我要能看得上，我就不开课了，我就直接带着大家配ETF不就完了吗？对不对？</w:t>
      </w:r>
    </w:p>
    <w:p>
      <w:r>
        <w:t>配ETF谁不会呀？那是最简单的小幼儿园的活动，你知道吗？那么，配ETF是很简单的事情啊。</w:t>
      </w:r>
    </w:p>
    <w:p>
      <w:r>
        <w:t>那你看这些ETF。我们配了一些ETF，还有两个是数的。其中呢，中概互联网还附了13。</w:t>
      </w:r>
    </w:p>
    <w:p>
      <w:r>
        <w:t>然后呢？比特币呢？付了十十九。这说明什么呢？余额宝收益也不高。</w:t>
      </w:r>
    </w:p>
    <w:p>
      <w:r>
        <w:t>最高的才33。关键还有风险。所以呢，中做中国的老百姓真的是太不容易了，行。</w:t>
      </w:r>
    </w:p>
    <w:p>
      <w:r>
        <w:t>把那个留言区放开吧。七点半。哎呀妈呀，三个半小时，我以为很快就会结束呢。</w:t>
      </w:r>
    </w:p>
    <w:p>
      <w:r>
        <w:t>可能是今天那个放假吧，就是休息的比较好，劲儿比较足。耽误大家时间了。哎。</w:t>
      </w:r>
    </w:p>
    <w:p>
      <w:r>
        <w:t>牛津科技后台的小伙伴来把留言区放开。还有人问委内瑞拉。啊鑫源股份。还有和合科技。没没挣钱的。</w:t>
      </w:r>
    </w:p>
    <w:p>
      <w:r>
        <w:t>还按摩啥呀？啊，聚合材料。没什么问题，我觉得是这样子啊呃。</w:t>
      </w:r>
    </w:p>
    <w:p>
      <w:r>
        <w:t>第一个呢，合格科技，我最近没有去啊，但不好那个不好瞎发言，我不清楚他最近有什么事儿。</w:t>
      </w:r>
    </w:p>
    <w:p>
      <w:r>
        <w:t>嗯呃，最开始把它入职呢，是觉得它是AI的应用，并且有几千万的那个啊，活跃度啊c端客户。</w:t>
      </w:r>
    </w:p>
    <w:p>
      <w:r>
        <w:t>那他有什么事，我还没去，我下次去上海的时候去企业看一看，因为这个公司是我同学比较方便，学员股份肯定是便宜嘛。</w:t>
      </w:r>
    </w:p>
    <w:p>
      <w:r>
        <w:t>700亿人民币。那所有的芯片都得他授权啊，你想想。你不管什么芯片都得它授权，它是tob业务。</w:t>
      </w:r>
    </w:p>
    <w:p>
      <w:r>
        <w:t>现在芯片创业方兴未艾啊，没有授权你怎么做啊？所以这个鑫源股份你真的不用担心，那这个就是太牛逼的企业了，它这个不是它这个赛道卡的好太。</w:t>
      </w:r>
    </w:p>
    <w:p>
      <w:r>
        <w:t>太好了。北方稀土啊，我觉得你就从北方换到中国吧，好不好？北方移步到中国。</w:t>
      </w:r>
    </w:p>
    <w:p>
      <w:r>
        <w:t>因为北方稀土啊，没有重组。中国稀土呢，有个重组。实际上呢。</w:t>
      </w:r>
    </w:p>
    <w:p>
      <w:r>
        <w:t>就是如果你要比价值的话呢，北方系统好，但是呢，关键你们不是更喜欢那种重组吗？上海汉训就是李莲英嘛。</w:t>
      </w:r>
    </w:p>
    <w:p>
      <w:r>
        <w:t>就是。它是一个唯一有点。唯一有点基本面的也100倍市盈率了嗯，航天里。讲讲零七三号啊。</w:t>
      </w:r>
    </w:p>
    <w:p>
      <w:r>
        <w:t>对我再讲一下啊。呃，零七一号和到零七四号都是我手中选股。对对对，我之所以设立手动选股呢。</w:t>
      </w:r>
    </w:p>
    <w:p>
      <w:r>
        <w:t>就是主观多头叫。肯定是我认为我能战胜我自己设的池子嘛，还用说我要觉得我干不过我的池子，我不就全空气了吗？或者我给大家一均配我的省心。</w:t>
      </w:r>
    </w:p>
    <w:p>
      <w:r>
        <w:t>对吧？我肯定是有把握能干掉他，能干过他的嘛，那只不过四季度没干过我自己的账户，也没干过我自己的账户。</w:t>
      </w:r>
    </w:p>
    <w:p>
      <w:r>
        <w:t>连零七一号到四号都没干过。它是这个，它主要就是AI在四季度出现了比较大的调整，我买的AI呢，还没有买海外算力。</w:t>
      </w:r>
    </w:p>
    <w:p>
      <w:r>
        <w:t>嗯，就是比较担心海外算力比较拥挤嘛，就像波叔说的，说海外算力有点拥挤。然后就基金拥挤。</w:t>
      </w:r>
    </w:p>
    <w:p>
      <w:r>
        <w:t>现在公募基金呐。你这么看，就是如果一个公司40%的流通盘都被公募基金买走了，这就是比较拥挤了。一般到20%就很拥挤了。</w:t>
      </w:r>
    </w:p>
    <w:p>
      <w:r>
        <w:t>40%是超级拥挤。所以就是拥挤的时候吧，他就把这股价往上推，但他一散场的时候，他就他就容易掉下来。</w:t>
      </w:r>
    </w:p>
    <w:p>
      <w:r>
        <w:t>很多人说说会掉下来吗？如果有基本面的话，会掉下来吗？第一个啊，有基本面不一定就不掉下来。</w:t>
      </w:r>
    </w:p>
    <w:p>
      <w:r>
        <w:t>一这个市场有五倍市盈率的东西银行。他就天经地义，没有人天经地义就该20倍30倍市盈率，你明白吗？所以你千万不要傻。</w:t>
      </w:r>
    </w:p>
    <w:p>
      <w:r>
        <w:t>有基本面的东西就不会散场，不是这样的。不是这样的。就是你如与其相信拥挤，拥挤度。</w:t>
      </w:r>
    </w:p>
    <w:p>
      <w:r>
        <w:t>它拥挤度会散。都不要相信什么基本面会永存，没有永存的东西。现在的这种超级拥挤，就是现在的这种现实情况。</w:t>
      </w:r>
    </w:p>
    <w:p>
      <w:r>
        <w:t>而而你说的那个基本面。那是一年两年以后的，明白吗？两年以后，现在就要散。</w:t>
      </w:r>
    </w:p>
    <w:p>
      <w:r>
        <w:t>也许现在散了以后，一年以后再聚，你懂吗？所以现在买海外算力，特别是在集合品种里。</w:t>
      </w:r>
    </w:p>
    <w:p>
      <w:r>
        <w:t>买海外算力，我认为肯定是不负责任的。我认为肯定是不负责任的，我反正是不买。一点都没有。</w:t>
      </w:r>
    </w:p>
    <w:p>
      <w:r>
        <w:t>一分都没有。非常干净，所以海外专利他他方跟我也没关系，没关系。我看大家问什么股票的都有。</w:t>
      </w:r>
    </w:p>
    <w:p>
      <w:r>
        <w:t>对，刚才我按摩的是几个赔的比较多的啊，那个赔的少的，或者是或者挣了的，我就没按没再按过。</w:t>
      </w:r>
    </w:p>
    <w:p>
      <w:r>
        <w:t>这样子啊，我给大家讲一下入池的标准就是18个月翻一倍。18个月翻一倍，也就是18个月一年半翻一倍，如果入市以后又跌了30%。</w:t>
      </w:r>
    </w:p>
    <w:p>
      <w:r>
        <w:t>那就牛逼了，那就翻两倍了，因为变成零点七了，零点七到二的话是翻两倍。实际下跌了。</w:t>
      </w:r>
    </w:p>
    <w:p>
      <w:r>
        <w:t>大概率你应该珍惜，而不应该发牢骚，发牢骚没有用，你知道吗？你要想办法解决问题。</w:t>
      </w:r>
    </w:p>
    <w:p>
      <w:r>
        <w:t>光刻胶我不知道为什么没炒起来。但实际上呢，就是中国信创里面半导体材料里面光刻胶，主要靠日本进口。arf和krf这两种高级光刻胶主要是靠日本进口。</w:t>
      </w:r>
    </w:p>
    <w:p>
      <w:r>
        <w:t>90%啊，那中国呢，也有一些企业可以替代。但是呢，中日关系紧张了一段时间。</w:t>
      </w:r>
    </w:p>
    <w:p>
      <w:r>
        <w:t>然后光刻胶就没有持续，我不知道是为什么。但是我的直觉感感觉到中日关系不可能和好啊，只要这个姑娘不是只要这个娘们还在。中日关系不可能和好。</w:t>
      </w:r>
    </w:p>
    <w:p>
      <w:r>
        <w:t>早晚会整到这，打到这里。东方财富和同花顺都属于贝塔。我直我走到现在，我依旧相信。</w:t>
      </w:r>
    </w:p>
    <w:p>
      <w:r>
        <w:t>没有一个牛牛市中，券商股会落后。我不相信。因为我是已经完整的经历过零七和一五年两年大牛市的。如果你们没有经历过过去的两年牛市。</w:t>
      </w:r>
    </w:p>
    <w:p>
      <w:r>
        <w:t>你们可能没有什么发言权。也有的人说现在的情况跟以前不一样。现在的情况跟以前一模一样，300年前人就喜欢吃馒头，不喜欢吃屎。</w:t>
      </w:r>
    </w:p>
    <w:p>
      <w:r>
        <w:t>现在还是。饭香屎臭，这个事情改不了了。这是贝塔，不是阿尔法。</w:t>
      </w:r>
    </w:p>
    <w:p>
      <w:r>
        <w:t>没有什么，没有什么。没有什么东西支持它能改变贝塔的东西是不变的。就说你必须坚信一些东西，一些定理。</w:t>
      </w:r>
    </w:p>
    <w:p>
      <w:r>
        <w:t>如果你不坚信这些东西，你就没法交易了，没法炒股了，你就乱了乱套了。你就磁场就乱了。</w:t>
      </w:r>
    </w:p>
    <w:p>
      <w:r>
        <w:t>三代证没有了。无限期。延后了。三代身份证没有了。网证的推出的很不成功。</w:t>
      </w:r>
    </w:p>
    <w:p>
      <w:r>
        <w:t>你有没有发现网证的？退出都合不成。中兴通讯是这样，就是中兴通讯有两个利基啊，一个是它正在做gpu。</w:t>
      </w:r>
    </w:p>
    <w:p>
      <w:r>
        <w:t>对中兴通讯也在做gpu。第二个就是它是豆包手机的这个合作伙伴啊。多普手机呢，现在明年三月份呢，现在大概是几百万级的量产吧。</w:t>
      </w:r>
    </w:p>
    <w:p>
      <w:r>
        <w:t>它不好呢，就是最近不是说他在美国行贿，要罚他多少多少钱啊，这个就搞不懂了。行。</w:t>
      </w:r>
    </w:p>
    <w:p>
      <w:r>
        <w:t>我觉得这个这样子啊，大家那个有什么问题的话呢，因为大家都是会员，也都有会员群。但是扔会员群里。</w:t>
      </w:r>
    </w:p>
    <w:p>
      <w:r>
        <w:t>今天太晚了，今天我们的课程就已经干到11点多了，因为然后呢，这个这个。大部分的小伙伴明天可能还要上班。</w:t>
      </w:r>
    </w:p>
    <w:p>
      <w:r>
        <w:t>证券行业不上班，但是大部分。小伙伴，明天还要上班，我们今天就直播到这里了。</w:t>
      </w:r>
    </w:p>
    <w:p>
      <w:r>
        <w:t>好吗？有什么问题的话就扔到会员群里就行。我对二零二六年还是非常看好的，特别是这个池子。当然了。</w:t>
      </w:r>
    </w:p>
    <w:p>
      <w:r>
        <w:t>还有小伙伴说，老牛，你对高伟达意见这么大，你怎么还没给他踢出去？实际上。</w:t>
      </w:r>
    </w:p>
    <w:p>
      <w:r>
        <w:t>我觉得这个公司还是不错的。接受批评，有错就改也是好同志，我要真觉得他不行，我就踢掉了啊。</w:t>
      </w:r>
    </w:p>
    <w:p>
      <w:r>
        <w:t>我是觉得可惜的机会了。你说现在数字货币啊，数字人民币啊，炒的这么火，他在这跟我们这扯这个蛋。</w:t>
      </w:r>
    </w:p>
    <w:p>
      <w:r>
        <w:t>这不耽误自己的涨幅吗？好嘞，那我们今天的那个直播就到这里了哈，拜拜拜。对大家那个祝大家新的一年哈龙马精神。</w:t>
      </w:r>
    </w:p>
    <w:p>
      <w:r>
        <w:t>然后每个人都18菲特都挣18倍啊。这17倍都不行，拜拜。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