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嗯，然后我们就组团儿看球儿去了啊，我去，我们已经快了，已经三个小时的人了啊。</w:t>
      </w:r>
    </w:p>
    <w:p>
      <w:r>
        <w:t>这个这个这个已经开始为明天晚上看球，这个储备能量了。哈哈哈，去太狠了，这个这个哎。</w:t>
      </w:r>
    </w:p>
    <w:p>
      <w:r>
        <w:t>鹏哥那那这样啊，鹏哥九点了，那个我就开始了，这个正常情况的，这个课开开前我得先。</w:t>
      </w:r>
    </w:p>
    <w:p>
      <w:r>
        <w:t>先打个快板儿铺一段儿啊呃，你你你开始嗯，好，你开始我我开始哈那那那个啊，你开始我先接嗯。</w:t>
      </w:r>
    </w:p>
    <w:p>
      <w:r>
        <w:t>好。好的好的好的，那个给大家留下一到两分钟的时间，对于陈鹏老师的到来表示一些热烈的欢迎啊，我估计你们很多人是经常听我提。</w:t>
      </w:r>
    </w:p>
    <w:p>
      <w:r>
        <w:t>但是第一次见到呃，不是这个，第一次见到这个，这个现场版啊，不是现场活的啊。</w:t>
      </w:r>
    </w:p>
    <w:p>
      <w:r>
        <w:t>这个大家可以再热烈一点儿啊。这个开始之前呢，我还要例行强调几个事儿啊，第一个咱们这个课呢，难免会呃涉及到一些上市公司各股行业基金基金经理的名字。</w:t>
      </w:r>
    </w:p>
    <w:p>
      <w:r>
        <w:t>仅做案例分享，不构成任何的投资建议。大家需要根据自己的理解进行交易，并对自己的投资行为负责，投资有风险。</w:t>
      </w:r>
    </w:p>
    <w:p>
      <w:r>
        <w:t>交易需谨慎啊，第二个呢？啊，过去四年呢，一直有人以我的名义或者我助理的名义给你们什么加私信啊。</w:t>
      </w:r>
    </w:p>
    <w:p>
      <w:r>
        <w:t>剑舞剑姬啊，卖几万几万块钱的课，我再强调一遍，我只会在抖音，快手。</w:t>
      </w:r>
    </w:p>
    <w:p>
      <w:r>
        <w:t>微信，视频号，偶尔会在小红书。剩下的就是买方和行业出现，别的地方都是骗子啊。</w:t>
      </w:r>
    </w:p>
    <w:p>
      <w:r>
        <w:t>大家谨防上当受骗，第三个呢，今天晚上。下播之后呢，我就应该不会再去公益直播了。</w:t>
      </w:r>
    </w:p>
    <w:p>
      <w:r>
        <w:t>有什么问题我们可以在这儿再讨论一下，然后最后一个呢？因为今天是第一次那个邀请陈鹏老师来给大家上课啊，这个我简单做个介绍啊，因为其实很多朋友虽然第一次见呢。</w:t>
      </w:r>
    </w:p>
    <w:p>
      <w:r>
        <w:t>啊，这个可能除了颜值主播这个事儿啊，我说的是鹏哥是颜值主播啊，这个事儿你们之前没有切身体会之外啊，别的事儿已经听我讲过很多了啊。</w:t>
      </w:r>
    </w:p>
    <w:p>
      <w:r>
        <w:t>那个陈博老师呢？毕于这个这个这个我就履历，我就不讲太多了吧？鹏哥啊，就是这北大物理啊。</w:t>
      </w:r>
    </w:p>
    <w:p>
      <w:r>
        <w:t>这个。呃，这个这个十十几年前就是建信基金的一把手啊，这个呃，长期在这个投资。</w:t>
      </w:r>
    </w:p>
    <w:p>
      <w:r>
        <w:t>包括政策研究，然后包括政策推动。方面做了很多的工作，然后之前呢，大家比较熟悉的呃。</w:t>
      </w:r>
    </w:p>
    <w:p>
      <w:r>
        <w:t>比如说我之前跟你们说过那个。推荐过一篇文章，叫没有红包逗号就有红利啊，这就是陈鹏老师写的，包括之前在。</w:t>
      </w:r>
    </w:p>
    <w:p>
      <w:r>
        <w:t>这个这个这个公益直播里，我跟大家聊过的很多问题，你像这个澳矿的问题，人民币国际化的问题，这个。</w:t>
      </w:r>
    </w:p>
    <w:p>
      <w:r>
        <w:t>这个货币锚定点的问题，然后包括人工智能的一些这个逻辑问题等等的，其实不是我的原创啊，都是这个这个我从朋克这学的，所以陈鹏老师呢。</w:t>
      </w:r>
    </w:p>
    <w:p>
      <w:r>
        <w:t>的确是我大半个老师啊，这个没有正式拜过师，但真是。大半个老师，包括二零二四年。</w:t>
      </w:r>
    </w:p>
    <w:p>
      <w:r>
        <w:t>当时我给大家讲过一个很重要的政策变化，就是一个麻辣粉变这个国债净回购的调整啊等等，这个肯定是有很多的人参与了和推动了工作，我就不说谁是。主要具体的了啊。</w:t>
      </w:r>
    </w:p>
    <w:p>
      <w:r>
        <w:t>这个所以呢，原计划是今天呢，请陈梦老师来给大家讲讲这个呃，只只增基金，因为这个方向它不光有涉猎啊。</w:t>
      </w:r>
    </w:p>
    <w:p>
      <w:r>
        <w:t>这个这个不光有研究，还有一些实操。指数增强的基金，但是这个过去几天呢，也征求了一下大家的同意啊。</w:t>
      </w:r>
    </w:p>
    <w:p>
      <w:r>
        <w:t>这个既然好不容易给鹏哥忽悠出来了，所以我还是想这个让鹏哥花更多的时间跟大家讨论讨论宏观的问题。啊，这篇今天的标题叫海日生残夜，江春入旧年。</w:t>
      </w:r>
    </w:p>
    <w:p>
      <w:r>
        <w:t>其实大家关心我之前给你们推荐那篇文章的朋友，可能之前看过了。这就是今年元旦的那篇。鹏哥的这个呃，陈梦老师对于今年元旦二五年二六年这个新年交界之际写的那篇总结。</w:t>
      </w:r>
    </w:p>
    <w:p>
      <w:r>
        <w:t>叫海日生残夜江春。入旧年，我相信很多朋友可能也已经查过这句词。这这句诗的出处了啊，然后呃。</w:t>
      </w:r>
    </w:p>
    <w:p>
      <w:r>
        <w:t>我提几点啊，第一个就是今天是陈默老师第一次来，所以老朋友们帮我维持一些直播间秩序啊，这是正儿八经大神啊。我还想忽悠他们。</w:t>
      </w:r>
    </w:p>
    <w:p>
      <w:r>
        <w:t>忽悠他以后多给咱们讲几次啊，第二个呢，那个那个呃，鹏哥，你今天晚上没有任何时间限制。</w:t>
      </w:r>
    </w:p>
    <w:p>
      <w:r>
        <w:t>你想聊多长时间，聊聊多长时间，如果大家不想听了，你们就可以把闭嘴打在屏幕上，峰哥。</w:t>
      </w:r>
    </w:p>
    <w:p>
      <w:r>
        <w:t>只要大家不都是打闭嘴，你就可以继续讲啊，明白明白明白。我们收到了，我盯着点儿。</w:t>
      </w:r>
    </w:p>
    <w:p>
      <w:r>
        <w:t>一般啊，一般流程呢，是那个由陈默老师先来分享，然后我们可能最后视情况，然后看看要不要再留一点儿时间？</w:t>
      </w:r>
    </w:p>
    <w:p>
      <w:r>
        <w:t>来做个问答，最后如果有时间的话，我再给大家再稍稍微梳理总结一下好吧，然后剩下时间峰哥交给您，辛苦辛苦。</w:t>
      </w:r>
    </w:p>
    <w:p>
      <w:r>
        <w:t>哎，好的哎，谢谢苏总啊，这个苏总太捧了啊，这照那个跟你哥哥你就说话啊。</w:t>
      </w:r>
    </w:p>
    <w:p>
      <w:r>
        <w:t>你还走啊，从来没喊过嘴啊，你该怎么喊怎么喊啊，该怎么叫吧，那个那个这样啊。</w:t>
      </w:r>
    </w:p>
    <w:p>
      <w:r>
        <w:t>那个刚刚这个。你这边叠了个假，我也得叠个假啊，那个。那个就是一般来说。</w:t>
      </w:r>
    </w:p>
    <w:p>
      <w:r>
        <w:t>我看这个这个直播里面好多这个做这个视频的都是这个叠甲，都是要把这个叫做甲方爸爸放进来。我们没有甲方爸爸，我们有个监管爸爸，所以就是按照这个。</w:t>
      </w:r>
    </w:p>
    <w:p>
      <w:r>
        <w:t>这个这个证监会和这个中国基金业协会的要求呃，我需要先叠个价。呃，作为私募基金从业人员，根据相关监管规定。</w:t>
      </w:r>
    </w:p>
    <w:p>
      <w:r>
        <w:t>不得向。不特定对象进行公开宣传，因此今天我分享的所有内容仅限于宏观和行业知识科普。不涉及任何具体产品的推介或介绍。过程中间如果有任何问题。</w:t>
      </w:r>
    </w:p>
    <w:p>
      <w:r>
        <w:t>也请在这个框架下交流好叠加，叠完了。那么呃，是这样，那个本来说讲讲这个指增和这个就是指数和增强。</w:t>
      </w:r>
    </w:p>
    <w:p>
      <w:r>
        <w:t>但是这个大家有要求说呃，要讲讲宏观，那么呃，就临时又加了些内容。那么加了些内容呢？</w:t>
      </w:r>
    </w:p>
    <w:p>
      <w:r>
        <w:t>我们就从这个标题讲起。呃，为什么这个标题其实我很喜欢那个年前在这个？呃清华五道口的一个，这个论坛上。</w:t>
      </w:r>
    </w:p>
    <w:p>
      <w:r>
        <w:t>然后呃我去讲也用了这个标题，然后。新年的这个我们公司写个新年献词呃，也用了这个标题。那么。</w:t>
      </w:r>
    </w:p>
    <w:p>
      <w:r>
        <w:t>为为什么用这个标题呢？因为这个标题其实除了它本身的诗意以外，其实它还有一个这个。呃，更有趣的一个社会背景。</w:t>
      </w:r>
    </w:p>
    <w:p>
      <w:r>
        <w:t>它的背景是什么呢？就是说这首诗是这个诗人在。这个开元初年的时候他写的，然后他呃写了他在这个海上，然后新年看到新年的新一轮的日出。</w:t>
      </w:r>
    </w:p>
    <w:p>
      <w:r>
        <w:t>他感受到一个新的时代的到来，一个旧的时代的这个过去，那么当然就是说这首诗所描述就是这两句诗所描述的这个景象肯定是很。这个很恢弘的，但是其实由于这个诗人也不出名呃。</w:t>
      </w:r>
    </w:p>
    <w:p>
      <w:r>
        <w:t>这首诗在很久都不出名。然后一直到这个开元盛世，真正开启了之后，那么呃，唐玄宗李隆基的一个这个宰相叫张越。</w:t>
      </w:r>
    </w:p>
    <w:p>
      <w:r>
        <w:t>他就把这首诗挂在他自己的正堂里。那么，这首诗就从此出名了，他为什么把它挂在这个正堂里？因为在开元初年的时候。</w:t>
      </w:r>
    </w:p>
    <w:p>
      <w:r>
        <w:t>没有人认为有一个盛世即将到来。那么，在开元初年的时候，那个时候是处在一个什么样的状态呢？是说呃。</w:t>
      </w:r>
    </w:p>
    <w:p>
      <w:r>
        <w:t>唐朝一开始是这个李世民。创造了一个盛世。然后后来到唐高宗呃，把他往上又推了一下，到他晚年就开始不行了。</w:t>
      </w:r>
    </w:p>
    <w:p>
      <w:r>
        <w:t>然后后来这个武则天上台了之后呢。把这个这个李唐家的这些子弟们杀了个乱七八糟，然后这个朝堂上也一塌糊涂黑暗，然后就是各种混乱。然后在这个开源之前。</w:t>
      </w:r>
    </w:p>
    <w:p>
      <w:r>
        <w:t>大概十年的时间里面发生了三场争辩，然后每一个人对未来。都不抱有任何希望，但是在这个时候，在李隆基登基之后的第一个新年。</w:t>
      </w:r>
    </w:p>
    <w:p>
      <w:r>
        <w:t>那么，这个王湾写了这个海日生残夜，江春入旧年，那么我相信张越看到这首诗，看到这个背景。</w:t>
      </w:r>
    </w:p>
    <w:p>
      <w:r>
        <w:t>它不仅仅是说呃，欣赏这个。这样一个景景象，也不仅仅是说想，可能想去这个这个拍一下这个唐玄宗的马屁。</w:t>
      </w:r>
    </w:p>
    <w:p>
      <w:r>
        <w:t>说这个新时代到来了。它其实是有一个很深的，这个历史性的这个感慨在里面。因为历史的转折点啊，往往是在不知不觉的时候就已经出现了。</w:t>
      </w:r>
    </w:p>
    <w:p>
      <w:r>
        <w:t>呃，那么呃，刚刚这个什么刚刚这个司总给我介绍了一下啊那个。我这。这个履历反正大家看一眼吧。</w:t>
      </w:r>
    </w:p>
    <w:p>
      <w:r>
        <w:t>就是不是个骗子啊，然后我们就开始正题。那么，首先我们说呃，当我们讲宏观的时候。</w:t>
      </w:r>
    </w:p>
    <w:p>
      <w:r>
        <w:t>我们都不能脱离一个时代。那么，当前我们这个时代是什么呢？当前我们这个时代其实是已经被我们的中央。在两三年。</w:t>
      </w:r>
    </w:p>
    <w:p>
      <w:r>
        <w:t>三四年，四五年以前就做了非常清晰的定义，那个时候中央就定义说我们面临一个百年未有之大变局。那么，这个百年未有之大变局。</w:t>
      </w:r>
    </w:p>
    <w:p>
      <w:r>
        <w:t>它到底意味着什么呢？我们会看到啊，就是这些年在西方世界出了各种各样稀奇古怪的事情，然后你看美国这个两党的这个撕裂。前所未有。</w:t>
      </w:r>
    </w:p>
    <w:p>
      <w:r>
        <w:t>然后这个美国对这个整个这些盟友们的欺凌前所未有。这个日本的这个凋谢前所未有，那么现在大家建设起对美国的有一定的这种信心，优势就是你，比如说像这个劳a。</w:t>
      </w:r>
    </w:p>
    <w:p>
      <w:r>
        <w:t>来这个讲这个斩杀线，然后获得了这么强烈的这么一个社会反响，那么像这种事情前所未有。那么，为什么会出现了这么多前所未有？</w:t>
      </w:r>
    </w:p>
    <w:p>
      <w:r>
        <w:t>那么，这些个前所未有。的深深层的根源啊在于就是说整个西方它的核心问题是没钱了。那么，他们为什么没钱了？</w:t>
      </w:r>
    </w:p>
    <w:p>
      <w:r>
        <w:t>就是因为什么呢？就是因为全球的供应链的主导权转移了。当。全球供应链的主导权在西方手里的时候，我们会发现他想让谁有钱谁就有钱。</w:t>
      </w:r>
    </w:p>
    <w:p>
      <w:r>
        <w:t>他想让谁没钱谁就没钱。比如说像这个当年的这个北韩和南韩。那么，当年在这个70年代甚至80年代初期以前，那个北韩的经济发展的水平是比南韩好得多的。</w:t>
      </w:r>
    </w:p>
    <w:p>
      <w:r>
        <w:t>那个时候是。这个南韩的人没事儿往北韩跑，北韩的人就是就是不会有任何一个傻子说愿意往南韩跑。但是到这个。整个苏东这个苏东这个巨变。</w:t>
      </w:r>
    </w:p>
    <w:p>
      <w:r>
        <w:t>然后苏联解体之后那么。由于就是整个对抗，整个西方的产业链的这么一个体系，就是苏联主导的这个经。叫做那个京沪会体系解体之后呢？</w:t>
      </w:r>
    </w:p>
    <w:p>
      <w:r>
        <w:t>那么整个北韩就被甩到。这个全球的这个经贸体系以外去了。那么，南韩就被纳入到全球的经贸体系以内去了？那么。</w:t>
      </w:r>
    </w:p>
    <w:p>
      <w:r>
        <w:t>相当于是北韩以一个。两三千万人的一个经济体量，去和这个一个50亿人的一个经济体量去比拼效率。那这个后果就可想而知。那么。</w:t>
      </w:r>
    </w:p>
    <w:p>
      <w:r>
        <w:t>这就是什么呢？这就是。所谓这个供应链主导权的巨大的威力。那么这个这个。供应链主导权的变化。</w:t>
      </w:r>
    </w:p>
    <w:p>
      <w:r>
        <w:t>就会彻底的颠覆全球的。全球的经济格局，那么我们首先为什么说我们的这个供应链的这个主导权已经发生了变化？因为什么呢？因为我们现在看到。</w:t>
      </w:r>
    </w:p>
    <w:p>
      <w:r>
        <w:t>就是这是联合国给出来的数据，叫做全球工业体系，有41个大类，207个中类，666个小类。</w:t>
      </w:r>
    </w:p>
    <w:p>
      <w:r>
        <w:t>那么，所有这些41个大类，207个中类，666个小类能够完全具备所有的小类的能力的。只有中国在历史上。</w:t>
      </w:r>
    </w:p>
    <w:p>
      <w:r>
        <w:t>也只有中国，那么我们现在看到就是很多这个数据在讲说中国的这个工业能力已经占到了全球的33%。到35%，它不同的口统计口径啊，可能会不太一样。</w:t>
      </w:r>
    </w:p>
    <w:p>
      <w:r>
        <w:t>但是这个统计口径是没有考虑价格因素在内的。因为中国的便宜呃，中国的这这些工业品啊，比西方便宜的实在是太多太多。那么如果是说我们把这个价格因素重新。</w:t>
      </w:r>
    </w:p>
    <w:p>
      <w:r>
        <w:t>计算在内的话。我们自己做了一个计算呃，中国的这个工业产能生产能力大概占到全球的。工业生产能力已经是百分之55到60%左右，这样一个水平。</w:t>
      </w:r>
    </w:p>
    <w:p>
      <w:r>
        <w:t>那么这个水平。也是我们整个这个世界从来没有出现过的。那么第三呢？我要讲就是呃，我就还想提一嘴。</w:t>
      </w:r>
    </w:p>
    <w:p>
      <w:r>
        <w:t>大概在二零一九年的时候。我们这个。科技日报曾经做过一个系列报道，叫做这个35个卡脖子项目。那么。</w:t>
      </w:r>
    </w:p>
    <w:p>
      <w:r>
        <w:t>这35个卡脖子项目呢？当时都是一些很小的领域，一些很小的产品，可能产产值只有。呃。</w:t>
      </w:r>
    </w:p>
    <w:p>
      <w:r>
        <w:t>几十亿一百亿就是这种规模的，这种产品那么卡住了什么呢？卡住了我们。国内可能呃几千亿甚至上万亿的产能。那么。</w:t>
      </w:r>
    </w:p>
    <w:p>
      <w:r>
        <w:t>这35个卡脖子项目没有解决之前，我们不能我们的经济体量虽然大，我们的工业能力虽然强，但是我们不能说我们获得了全球展产。产业链的主导权。</w:t>
      </w:r>
    </w:p>
    <w:p>
      <w:r>
        <w:t>但是从二三年的下半年开始，我开始就做这个工作，就呃，就是从这个公开信息去做一些分析，我就会发现什么呢？</w:t>
      </w:r>
    </w:p>
    <w:p>
      <w:r>
        <w:t>到二三年下半年的时候，我们就看到35个卡脖子项目，有二十七八个已经获得了一个国内的完全自主的工业化的批量的供给能力。那么，到二四年上半年的时候呢？</w:t>
      </w:r>
    </w:p>
    <w:p>
      <w:r>
        <w:t>二十七八个项目就已经发展到了三十三四个项目，那么到现在为止，这个事情就很清楚了。哎呦呃，是有这个电脑风扇的杂音。</w:t>
      </w:r>
    </w:p>
    <w:p>
      <w:r>
        <w:t>如果是严重的话，我就改到。我就改到手机上呃，需要吗？反正我就你就改了手机。</w:t>
      </w:r>
    </w:p>
    <w:p>
      <w:r>
        <w:t>可能改了手机效果更好。那我赶快收集上，你复杂复杂啊嗯。那个大家稍微等啊啊，没事儿没事儿。</w:t>
      </w:r>
    </w:p>
    <w:p>
      <w:r>
        <w:t>这稍微等我就是这样，因为今天晚上时间还长啊，也那个我我小声问一句，颜颜值还可以吗？其实其实比我大十岁。</w:t>
      </w:r>
    </w:p>
    <w:p>
      <w:r>
        <w:t>行了，大家不用刷屏了。那个那个。好了好多了好多了好多了好太多了好太多了啊进来了好嘞哥那我那我跪安啊。啊哈哎。</w:t>
      </w:r>
    </w:p>
    <w:p>
      <w:r>
        <w:t>好。好，那么现在声音也没问题是吧？非常清楚，非常清楚。</w:t>
      </w:r>
    </w:p>
    <w:p>
      <w:r>
        <w:t>可以继续，可以继续啊，那么声音也没问题，没问题，没问题。</w:t>
      </w:r>
    </w:p>
    <w:p>
      <w:r>
        <w:t>现在我们这35个卡头的项目已经到了一个什么样的状态呢？可能除了这个。高端的光刻机，我们还被卡半个脖子以外，就是因为中低端。</w:t>
      </w:r>
    </w:p>
    <w:p>
      <w:r>
        <w:t>我们也解决了嘛，那么除了这个高端的光刻机以外，我们几乎已经解决了全部的35个卡脖子项目。这样的话就意味着什么呢？就意味着说。</w:t>
      </w:r>
    </w:p>
    <w:p>
      <w:r>
        <w:t>我们彻底的获得了一个全球这个。我们彻底的获得了一个全球供应链的这个这个主导。那么这个这个能力其实还有一些在方方面面都会有很多体现，你比如说。在军工产业。</w:t>
      </w:r>
    </w:p>
    <w:p>
      <w:r>
        <w:t>因为军工产业是必须完全自主。所以说在这个军工产业上，我们的这个整个工业能力会体现的更加清晰，那么在二零二四年的12月26号。我们试飞两款五代机。</w:t>
      </w:r>
    </w:p>
    <w:p>
      <w:r>
        <w:t>那么到。一年多以后的今天，美国仍然啊，六代机我美国仍然没有能够拿出一款六代机，甚至说实话。</w:t>
      </w:r>
    </w:p>
    <w:p>
      <w:r>
        <w:t>他去年拿出的那个六代机的PPT。都被专业的这个军迷们会找出很多问题来。所以呃，包括其实到这个今年我们会发现什么，我们会发现这个九三阅兵之后。</w:t>
      </w:r>
    </w:p>
    <w:p>
      <w:r>
        <w:t>那么。有一个很神奇的现象，就是在阅兵之前呃，我相信大家肯定就是关心这个中西方的这个势力消长的这些。呃。</w:t>
      </w:r>
    </w:p>
    <w:p>
      <w:r>
        <w:t>新闻的朋友们肯定都会接触到，就是所谓西方一直提一个观念，叫做休息底的陷阱。那么就意味着什么呢？就是呃。</w:t>
      </w:r>
    </w:p>
    <w:p>
      <w:r>
        <w:t>一直就在说说啊，守成大国和新兴大国之间必有一战，那么其实一直都在拿这个所谓战争威胁来恐吓我。但是九三阅兵之后，我们就会发现整个西方再也没有人来跟我们谈修昔彼得陷阱。</w:t>
      </w:r>
    </w:p>
    <w:p>
      <w:r>
        <w:t>因为他们就会意识到，在中国当前的工业能力之下。这种战争威胁已经变成一个非常可笑的事情。所以说在这个。呃。</w:t>
      </w:r>
    </w:p>
    <w:p>
      <w:r>
        <w:t>在这个就是我们供应链发生了一个供应的这个主导权，发生了一个彻底变化的这个情况下。那么说实话呃，我们站在马克思的历史唯物论的视角，我们再结合弗里德曼的信用货币理论。</w:t>
      </w:r>
    </w:p>
    <w:p>
      <w:r>
        <w:t>我们就会有一个全新的视角去观察。当前，我们很多经济结构的变化。那么呃，这个就是我觉得还是有必要谈一句。</w:t>
      </w:r>
    </w:p>
    <w:p>
      <w:r>
        <w:t>因为其实我们公司的很多同事，然后看到我做这一页都说啊，你讲这个东西是不是会比较尴尬？比较无聊。呃。</w:t>
      </w:r>
    </w:p>
    <w:p>
      <w:r>
        <w:t>其实是比较干吧，比较无聊，事实上也比较干吧，无聊呃，但是很重要。</w:t>
      </w:r>
    </w:p>
    <w:p>
      <w:r>
        <w:t>因为什么呢？因为这四件事。就是亚当斯密的国富论和这个大卫李嘉图的比较优势理论和凯恩斯的这个当年的。所谓就业利息与货币通，那个与通胀概论和弗里德曼后面的货币理论。</w:t>
      </w:r>
    </w:p>
    <w:p>
      <w:r>
        <w:t>这是整个宏观经济学任何一本教科书上。都必须要谈到的四个基础理论，那么这四个基础理论其实是构成了我们整个。现代的经济学的那么一个基础框架，但是我们会发现每每一块基石。</w:t>
      </w:r>
    </w:p>
    <w:p>
      <w:r>
        <w:t>它的产生都是和当时的那个时代是严重，是紧密的联系在一起的。那么，亚当斯密的国富论就是在当时资本主义的生产方式确立和兴起，所以亚当斯密当时就提出了一个非常重要的概念叫做。</w:t>
      </w:r>
    </w:p>
    <w:p>
      <w:r>
        <w:t>呃，看不见的手那么就。强调了这个就阐释了一下这个这个市场的作用，因为市场的作用在当时是一个完全新兴的观念。那么。</w:t>
      </w:r>
    </w:p>
    <w:p>
      <w:r>
        <w:t>这个大卫李加图的这个比较优势理论。其实也契合了当年全球贸易的轰轰烈烈的展开，那么在这个呃资本主义矛盾早期的矛盾大爆发的那个阶段。那么，凯恩斯的这个理论。</w:t>
      </w:r>
    </w:p>
    <w:p>
      <w:r>
        <w:t>就是有效的用未来的这个需求，所谓它用国债的方方式，把未来的需求挪到现在，然后重新平衡了。这个经济的这个供需那么到50年代到60年代。</w:t>
      </w:r>
    </w:p>
    <w:p>
      <w:r>
        <w:t>那个时候布雷顿森林体系面临瓦解的时候。弗里德曼提出了他的货币理论，那么在这个货币理论的基础上，呃，现在的很多新自由主义的经济学的这个学派获得了一个。</w:t>
      </w:r>
    </w:p>
    <w:p>
      <w:r>
        <w:t>那个非常非常好的一个发展的空间。所以是实际上我们现在就看到说在每一个时代，其实是需要不一样的理论，我们需要推进这个。整个这个宏观经济学的这个发展才能够很好的解释当下的问题。</w:t>
      </w:r>
    </w:p>
    <w:p>
      <w:r>
        <w:t>但是现在的问现在的现象是什么？现在的现象就是说。很多经济学家呃，我的总结就是说在我们二三年以前，我们国家在搞供给端建设的时候。</w:t>
      </w:r>
    </w:p>
    <w:p>
      <w:r>
        <w:t>他们会用呃卡恩斯也好，弗里德曼也好，这些需求端的理论去指导我们的。供给建设，那么现在呢？</w:t>
      </w:r>
    </w:p>
    <w:p>
      <w:r>
        <w:t>又试图用过往的这个呃供给端建设的那些个经验，然后来推断未来经济的走向。结果就会出现很多很多很荒谬的这个说法呃，你比如说一八年的时候有著名的经济学家说现在年轻人去洗洗睡吧。呃。</w:t>
      </w:r>
    </w:p>
    <w:p>
      <w:r>
        <w:t>就是呃，第一次贸易战的时候也有很多经济学家，当时是站出来说说，现在投降是成本最低的时刻。呃。</w:t>
      </w:r>
    </w:p>
    <w:p>
      <w:r>
        <w:t>现在看当然这些事情都很荒谬，就是那个时候洗洗睡吧，我们就没有现在的600几，我们就没有现在的九三阅兵。我们现在就还要被所谓修昔底德陷阱去威胁。</w:t>
      </w:r>
    </w:p>
    <w:p>
      <w:r>
        <w:t>对吧？那么呃，我们现在之所以能够走到今天，正是因为说我们没听他们，我们没起一岁。</w:t>
      </w:r>
    </w:p>
    <w:p>
      <w:r>
        <w:t>对吧？我们也没立刻就投降，我们不但没投降，而且我们到这个实际上这个第一轮贸易战开展之后，到一九年的时候。</w:t>
      </w:r>
    </w:p>
    <w:p>
      <w:r>
        <w:t>呃，美国的几个就是美国的几个，本土的经济研究机构，我记得的有有高盛。有联储的纽约分行。</w:t>
      </w:r>
    </w:p>
    <w:p>
      <w:r>
        <w:t>有好像是穆迪评级，还有美国自己的零售商联合会，他们几家机构各自做了研究说。呃，串组加的这个关税。</w:t>
      </w:r>
    </w:p>
    <w:p>
      <w:r>
        <w:t>到最后是由谁谁来承担了？那么他们一致的结论呃，就是是90%到。到百分之九九十二就是各家机构是这个可能有呃，算出来的账有细微的差别。</w:t>
      </w:r>
    </w:p>
    <w:p>
      <w:r>
        <w:t>百分之90到92%。是由美国消费者，那么中国在整个第一轮的贸易战中间，其实并没有付出什么成本。那么。</w:t>
      </w:r>
    </w:p>
    <w:p>
      <w:r>
        <w:t>我们到当下，我们又看到很多这个奇怪的说法啊，有很著名的经济学家啊，然后给这个。呃。</w:t>
      </w:r>
    </w:p>
    <w:p>
      <w:r>
        <w:t>有很著名的经济学家啊，然后说这个让他儿子去，这个很得意啊，说让他儿子去做日本女婿去吃绝户。呃。</w:t>
      </w:r>
    </w:p>
    <w:p>
      <w:r>
        <w:t>这个这个咱们就不评价了，但是我们会看到什么呢？我们会看到自从他说呃要去吃绝户开始，我们看到日元的汇率呢，大概从。</w:t>
      </w:r>
    </w:p>
    <w:p>
      <w:r>
        <w:t>一块钱人民币兑十五六日元，一直贬到现在，可能一块人民币兑20几日元。然后那么呃，我觉得在可见的未来呃。</w:t>
      </w:r>
    </w:p>
    <w:p>
      <w:r>
        <w:t>我觉得以日本现在整个经济发展的这个。状态那么我觉得未来可能三到五年的时间，搞不好这个汇率会贬到这个一比30甚至甚至一比40去。那么说实话呃，我觉得这样的话。</w:t>
      </w:r>
    </w:p>
    <w:p>
      <w:r>
        <w:t>其实他这个绝户也未必能够这个吃的很开心。包括我们这个很多这个经济学家呃，就是我们刚刚开始这个释放流动性的时候，二四年一月份我们刚刚是释放流动性的时候。呃。</w:t>
      </w:r>
    </w:p>
    <w:p>
      <w:r>
        <w:t>包括我去沟通人民银行就是央行的，很多领导都在担心说啊，我们如果是现在释放流动性的话。会不会导致我们货币严重的贬值？我们贬值的压力是不是很大？</w:t>
      </w:r>
    </w:p>
    <w:p>
      <w:r>
        <w:t>那么我们现在看到什么呢？我们现在看到我们的利率利率一路降。我们的汇率一路涨，我们每一次这个利率下行都引发了汇率的上行呃，我们左边这个图可以看到。</w:t>
      </w:r>
    </w:p>
    <w:p>
      <w:r>
        <w:t>就是到这个今年呃，我们人民币大概升值了，可能5%以上。那么呃。呃。</w:t>
      </w:r>
    </w:p>
    <w:p>
      <w:r>
        <w:t>那么我们汇率呢啊，就是去年对我说这个新年还没太适应，就是整个二五年那个二五年到现在我们这个。汇率升值很多，那么我们利率呢？</w:t>
      </w:r>
    </w:p>
    <w:p>
      <w:r>
        <w:t>我们利率下降了很多。所以呃，所有的这些情况其实都是一个什么核心的问题呢？就是说它没有用恰当的能够去解释。当前。</w:t>
      </w:r>
    </w:p>
    <w:p>
      <w:r>
        <w:t>能够适应当前的经济环境，这个理论来对当前的经济去做。去做研究。呃，我们呃。</w:t>
      </w:r>
    </w:p>
    <w:p>
      <w:r>
        <w:t>这样的话，我们有这样一个背景，我们再回过头来去讲这个，我们再回过头来去讲。这个供给侧建设的这个里程碑式的意义那么首先。</w:t>
      </w:r>
    </w:p>
    <w:p>
      <w:r>
        <w:t>中国首次拥有了一个完全自主的，完整的工业产业链条，那么这个产业链条导致我们很多政策就可以独立的，不依赖西方的影响力。去制定。</w:t>
      </w:r>
    </w:p>
    <w:p>
      <w:r>
        <w:t>那么也使得什么呢？也使得呃我为什么特别要提这个叫做对内实现民族独立与人民自由幸福的双双重目标成为可能。因为呃，说实话，在这个呃。</w:t>
      </w:r>
    </w:p>
    <w:p>
      <w:r>
        <w:t>在我们看到这个35个卡脖子项目。就是基本上获得解决的时候，其实我是非常非常之感慨的，就是在那个时刻，大概在二四年上半年。</w:t>
      </w:r>
    </w:p>
    <w:p>
      <w:r>
        <w:t>因为我想呢。呃，就是人民英雄纪念碑背后的那个。背后的那个碑文是毛主席写的，是这个周周总理这个抄的。</w:t>
      </w:r>
    </w:p>
    <w:p>
      <w:r>
        <w:t>那么呃，那个碑文第三段讲。由此，上溯到1840年。从那时起。</w:t>
      </w:r>
    </w:p>
    <w:p>
      <w:r>
        <w:t>为了争取民族独立和人民自由幸福，而在历次斗争中牺牲了人民英雄永垂不朽。呃，我是特别感慨，实际上就是说呃。</w:t>
      </w:r>
    </w:p>
    <w:p>
      <w:r>
        <w:t>就是主席是在这个碑文里面，在这个建国刚一开始的这个。住在天安门广场的这个碑文里，其实是寄托了对这个国家。最宏伟的一个期待。</w:t>
      </w:r>
    </w:p>
    <w:p>
      <w:r>
        <w:t>因为我们现在可以观察到，就是同时实现民族独立和人民自由幸福。现在看起来只有美国曾经做的不广。所以这个呃，所以实际上呃。</w:t>
      </w:r>
    </w:p>
    <w:p>
      <w:r>
        <w:t>所有的其他国家，我们现在看到所有其他国家。都没有能够达到这样一个标准。所以就是当我看到我们35个恰头的项目，基本上能够解决的时候呃我是。</w:t>
      </w:r>
    </w:p>
    <w:p>
      <w:r>
        <w:t>我是非常感动。那么，为什么我们说这是一个百年未有的变局？因为什么呢？因为百年？</w:t>
      </w:r>
    </w:p>
    <w:p>
      <w:r>
        <w:t>甚至200甚至300年，300年以来，整个这个供应链。第一次没有掌握在西方手里。那么呃。</w:t>
      </w:r>
    </w:p>
    <w:p>
      <w:r>
        <w:t>说实话，我们现在这个工业产能工业这个能力其实也在被西方这个。不停的这个呃，也在被这个西方不停的抹黑，那么为什么在这个？</w:t>
      </w:r>
    </w:p>
    <w:p>
      <w:r>
        <w:t>就是我们大概从二三年下半年的时候，然后耶伦就开始讲，包括那个时候是拜登，拜登也在不停的讲。说啊。</w:t>
      </w:r>
    </w:p>
    <w:p>
      <w:r>
        <w:t>中国产能过剩。其实就是这帮西方人，其实是很阴险，那么呃。呃。</w:t>
      </w:r>
    </w:p>
    <w:p>
      <w:r>
        <w:t>那么为什么这么说呢？呃，是因为呃，产能过剩，本身不是一个很好的经济学概念。</w:t>
      </w:r>
    </w:p>
    <w:p>
      <w:r>
        <w:t>那么，一个经济学概念。是应该我们应该经济学概念上的提法，应该叫做我们的供给过剩。他们为什么不愿意提供给过剩？</w:t>
      </w:r>
    </w:p>
    <w:p>
      <w:r>
        <w:t>为什么只愿意提产能过剩？因为供给过剩在西方经济学的框架里面。是有一个清晰明确的解决方案。那么就是什么呢？就是通过增量。</w:t>
      </w:r>
    </w:p>
    <w:p>
      <w:r>
        <w:t>通过提振需求来解决这个问题，但是当它谈产能过剩的。它就规避了一个供需关系的作用，那么它就默认说，你必须要自减产能。</w:t>
      </w:r>
    </w:p>
    <w:p>
      <w:r>
        <w:t>必须要自费工。才仿佛才能够解决当当下的那么一个问题，所以实际上就是说，当我们讲产能过剩的时候。其实我们应该呃有一个清楚的理解说哎。</w:t>
      </w:r>
    </w:p>
    <w:p>
      <w:r>
        <w:t>这是。我们不是产能过剩，我们是叫做供给过剩，那么我们一个供一个过剩的供给，我们就需要有一个更好的需求端的政策。</w:t>
      </w:r>
    </w:p>
    <w:p>
      <w:r>
        <w:t>来适配这样的一个攻击能力，那么这个需求端的政策在哪里？就在我们货币政策的转型。因为从这个60年代以来，那么这个弗里德曼所提出来。</w:t>
      </w:r>
    </w:p>
    <w:p>
      <w:r>
        <w:t>我觉得前面这个图里面。讲到的这个，弗里德曼所提出来的这个呃。货币理论其实已经完美的给出了应对，当时六七十年代的时候。</w:t>
      </w:r>
    </w:p>
    <w:p>
      <w:r>
        <w:t>西方产能过剩环境下。他们的解决方案解决的很好，解决了从70年代到现在，解决了50年。那么。</w:t>
      </w:r>
    </w:p>
    <w:p>
      <w:r>
        <w:t>实际上我们是可以从这个西方经济学的这个理论框架里面去寻找的。但是我们我还是那个话，就是我们要寻找到。我们经济面临的真实的问题，那么我们面临的是什么？</w:t>
      </w:r>
    </w:p>
    <w:p>
      <w:r>
        <w:t>我们面临的是需求不足的问题，我们面临的不是产能过剩的问题。如果是说我们发现了这个真实的问题，我们就可以通过西方经济学的理论框架来解决这个问题。那么说实话。</w:t>
      </w:r>
    </w:p>
    <w:p>
      <w:r>
        <w:t>在这个呃，这个我们整个货币政策的这个转折点，说起来这个货币政策的转折点其实是有一些故事可以讲。因为其实到二三年下半年的时候，我们就已经我刚才讲了。</w:t>
      </w:r>
    </w:p>
    <w:p>
      <w:r>
        <w:t>就是到二三年下半年的时候，我们就。看到这个所谓这个。35个卡脖子项目已经获得了大面积的比较全面的解决，那么在那个时候。</w:t>
      </w:r>
    </w:p>
    <w:p>
      <w:r>
        <w:t>其实货币政策就已经具备了一个由紧到松的转向的条件。那么但是我认为中央在这个事情上还是偏审慎，保守了一些，那么在二三年年底的中央经济工作会是。需要给这个二四年的宏观经济定调的时候。</w:t>
      </w:r>
    </w:p>
    <w:p>
      <w:r>
        <w:t>其实我们呃，当时给出来的这个经济工作会的这个决议给出来的概念叫做。合理充裕。那么，什么叫合理充裕呢？</w:t>
      </w:r>
    </w:p>
    <w:p>
      <w:r>
        <w:t>合理充裕就是中性略偏近。那么，在二四年，我们已经在二三年年底，我们展望二四年是非常非常需要放松的时候。</w:t>
      </w:r>
    </w:p>
    <w:p>
      <w:r>
        <w:t>那么呢，我们给了一个中央，给了一个中性略偏紧的，这个这个指引那么其实那个时候是。实话说是有那么一点危险。</w:t>
      </w:r>
    </w:p>
    <w:p>
      <w:r>
        <w:t>但是呃，说实话，很多这个志同道合的朋友一起这个努力的去向上这个汇报。去反映问题，所以我们的中央其实是有非常好的弹性和灵活性。</w:t>
      </w:r>
    </w:p>
    <w:p>
      <w:r>
        <w:t>那么呃，我们看到的是在1月20。哎，21号还是23号是一个周三。那么呃。</w:t>
      </w:r>
    </w:p>
    <w:p>
      <w:r>
        <w:t>潘光胜和当时的证监会的主席是议会嘛，然后他们两位出席，然后潘光胜行长在那一次的。这个新闻发布会上就降息降准，那么他除了提出降息降准。</w:t>
      </w:r>
    </w:p>
    <w:p>
      <w:r>
        <w:t>还提出了一个石破天惊的概念。对于我们这个整个金融从业者而言。那么。呃，叫做什么呢？</w:t>
      </w:r>
    </w:p>
    <w:p>
      <w:r>
        <w:t>叫做把推动价格温和回升作为把握货币政策的重要考虑。那么，把推动价格温和回升作为把握货币政策的重要考量这句话。真的是我当时的说法，叫做是作为人民银行而言。</w:t>
      </w:r>
    </w:p>
    <w:p>
      <w:r>
        <w:t>是一个违背祖宗的决定。因为我们自从我们党。成立以来，我们党开始搞货币。发行以来。</w:t>
      </w:r>
    </w:p>
    <w:p>
      <w:r>
        <w:t>我们最警惕的就是什么呢？就是货币推动价格上限。那么，我们有史以来都是什么呢？都是我们的货币政策都是要控制价格回升。</w:t>
      </w:r>
    </w:p>
    <w:p>
      <w:r>
        <w:t>而不是说推动价格回升。那么，这是石破天惊第一次我们我们的货币政策转向，而且我们会看到这是一个。趋势性转向。</w:t>
      </w:r>
    </w:p>
    <w:p>
      <w:r>
        <w:t>那么就是什么呢？就是我们已经不再把控制价格。而把刺激需求作为我们货币政策的第一指向。呃，那么我们看见这个政策是这个20几号出来的。</w:t>
      </w:r>
    </w:p>
    <w:p>
      <w:r>
        <w:t>实际上这个政策的开端是什么？这个政策的开端是在？1月15号，中财办，现在我觉得讲一讲应该没什么问题。</w:t>
      </w:r>
    </w:p>
    <w:p>
      <w:r>
        <w:t>那个1月15号的时候，中财办有一个内部的研讨会。那么呃，当时是国务院发展研究中心呃，人民银行的研究局呃。</w:t>
      </w:r>
    </w:p>
    <w:p>
      <w:r>
        <w:t>财政部财研所。呃，发改委的那个研究部门叫什么来着？还有社科院呃几个部门的这个专家在一起，那么在那个会上。</w:t>
      </w:r>
    </w:p>
    <w:p>
      <w:r>
        <w:t>提出了一个全新的观念，叫做什么呢？叫做说我们。在老大的带领之下，那么我们已经取得了伟大的建设成就。</w:t>
      </w:r>
    </w:p>
    <w:p>
      <w:r>
        <w:t>那么，这个建设成就对于我们的这个宏观政策提出了一个全新的要求。那么，这个全新的要求。是要求我们放松货币政策。</w:t>
      </w:r>
    </w:p>
    <w:p>
      <w:r>
        <w:t>那么我们这一次放松货币政策不是对于我们。过往的从紧的货币政策的否定，而是我们对于我们过往的货币政策所取得的这样一个建设成就的一个。回应那么，在这样一个基础上呃。</w:t>
      </w:r>
    </w:p>
    <w:p>
      <w:r>
        <w:t>这个就是当时这个提法就获得了，上面比较好的认同。那么呃。所以在这个之前呢，我为什么说政策的转折点不在于否定过去呢？</w:t>
      </w:r>
    </w:p>
    <w:p>
      <w:r>
        <w:t>在这个事情之前，无数的经济学家都在讲说啊，你一定要穿货币。呃，宽货币这个事。</w:t>
      </w:r>
    </w:p>
    <w:p>
      <w:r>
        <w:t>我们耳朵都起起茧子了，然后都已经听了很多年了，那么实际上他们的概念是什么呢？他们的概念是说哎，你中央前前面的这个决策做错了。</w:t>
      </w:r>
    </w:p>
    <w:p>
      <w:r>
        <w:t>呃，中央的这个这个中央发生了很多问题，然后做了错误的决策，我们现在必须要去修订这个决策了。那么说实话。</w:t>
      </w:r>
    </w:p>
    <w:p>
      <w:r>
        <w:t>这个东西在上面肯定是很难获得人的。以我们如实的去指出，说我们的建设成就创造了一个全新的局面。在这样一个框架下面，我们政策的转型。</w:t>
      </w:r>
    </w:p>
    <w:p>
      <w:r>
        <w:t>那就非但就是何止是这个。何止是有这个可能性，而且还要有这个必然性。那么，我们会看到什么呢？</w:t>
      </w:r>
    </w:p>
    <w:p>
      <w:r>
        <w:t>我们会看到这个呃，同时我们会看到过过往的这个所谓供给端的这个经验，也不能指导未来的这个需求端建设。为什么呢？呃。</w:t>
      </w:r>
    </w:p>
    <w:p>
      <w:r>
        <w:t>其实第一呃，潘光胜行长在二四年的七月份的时候，他就已经提出了一个观念，叫做说。我们现在发现我们的总量政策已经不如价格政策有效了呃。</w:t>
      </w:r>
    </w:p>
    <w:p>
      <w:r>
        <w:t>说实话，概念是什么呢？就是说我们发现。我们去控制贷款总额，控制m0m1m2呃。</w:t>
      </w:r>
    </w:p>
    <w:p>
      <w:r>
        <w:t>控制这个呃，控制控制这个存款准备率。已经不如去调整利率有效。那么，这就是说我们刚一开始说一个宽的货币政策。</w:t>
      </w:r>
    </w:p>
    <w:p>
      <w:r>
        <w:t>然后大家都在说说啊，你这个宽的货币政策，然后你释放货币。它怎么才能够传导到实体经济呢？因为什么呢？</w:t>
      </w:r>
    </w:p>
    <w:p>
      <w:r>
        <w:t>因为这些人的概念都还是需要呃释放货币，还是需要通过贷款，通过m0，通过m1，通过m2这么一层层的去影响经济。</w:t>
      </w:r>
    </w:p>
    <w:p>
      <w:r>
        <w:t>其实现在我们会看到这个情况不是这样的，因为什么呢？因为我们会看到。呃，今年。</w:t>
      </w:r>
    </w:p>
    <w:p>
      <w:r>
        <w:t>300000亿到500000亿的这个定存要搬家了。我们会看到什么呢？我们会看到去年年底这个做这个呃，就是金融圈的这几个巨头在做十四五总结的时候。呃。</w:t>
      </w:r>
    </w:p>
    <w:p>
      <w:r>
        <w:t>当时是吴清主席谭光胜，行长李云泽呃，金融监管总局的局长，然后和。朱贺新是这个外管局的这个局长。</w:t>
      </w:r>
    </w:p>
    <w:p>
      <w:r>
        <w:t>然后他们这几个巨头在一起做十四五总结的时候。这个潘行长就已经提到，说我们现在用什么样的方案，我们现在说强制的。对这个小微企业会有一个强制的贷款比例要求。</w:t>
      </w:r>
    </w:p>
    <w:p>
      <w:r>
        <w:t>那么，货币就释放出去了？你这个以前百分之五百分之六百分之七百分之八的这个利率，很多企业借不到钱。但是我们这个利率下行之后。</w:t>
      </w:r>
    </w:p>
    <w:p>
      <w:r>
        <w:t>那么银行也急切的想把钱放出去。那么就意味着说什么呢？就意味着说很多小企业。呃，就是我身边也有很多呃。</w:t>
      </w:r>
    </w:p>
    <w:p>
      <w:r>
        <w:t>就是一千万两千万的这种贷款。啊，那基本上一个礼拜两个礼拜就批那个利率200%分之三。呃，你说有没有支持到实体经济？</w:t>
      </w:r>
    </w:p>
    <w:p>
      <w:r>
        <w:t>那么很多这个这个背着房贷的兄弟们，然后他们可能每个月的这个月供。呃，大概少会少这个五分之一到七分之一，这样一个水平。</w:t>
      </w:r>
    </w:p>
    <w:p>
      <w:r>
        <w:t>那么就意味着什么呢？就意味着你如果是说。这个两三万的月供，那一个月就多了好几千块钱，这个。</w:t>
      </w:r>
    </w:p>
    <w:p>
      <w:r>
        <w:t>呃，多了好几千块钱这个。这个就是开支的这个空间。所以说呃，我们会看到什么呢？</w:t>
      </w:r>
    </w:p>
    <w:p>
      <w:r>
        <w:t>我们会看到说。我们当我们去搞需求端建设的时候，我们原来供给端的那些个指标就不好使了，所以现在就是。包括一直到现在很多经济学家还在讨论说说啊。</w:t>
      </w:r>
    </w:p>
    <w:p>
      <w:r>
        <w:t>我们现在m0怎么了？我们m1怎么了？我们m2怎么了？呃，要不然就说发多了呃。</w:t>
      </w:r>
    </w:p>
    <w:p>
      <w:r>
        <w:t>要不然就是说发少了。那么好像说发多了也有道理，这个说这个发少了也有道理，那总不能他们。都有道理。</w:t>
      </w:r>
    </w:p>
    <w:p>
      <w:r>
        <w:t>但是事实上他们就都有道理，是因为什么呢？是因为。这个指标没有意义。就是发多了。</w:t>
      </w:r>
    </w:p>
    <w:p>
      <w:r>
        <w:t>发少了没有意义。那么我们还看到什么呢？我们还还会看到就是呃，包括这个汇率的问题也是这样就是。呃。</w:t>
      </w:r>
    </w:p>
    <w:p>
      <w:r>
        <w:t>当我们原来去搞这个供给端建设的时候，那么汇率问题是我们的一个核心问题，因为什么呢？因为。因为汇率问题会导致我们的进出口格局会就是汇率的每一点小的波动都会严重的影响我们的进出口格局。</w:t>
      </w:r>
    </w:p>
    <w:p>
      <w:r>
        <w:t>那么，但是在我们当下，整个这个整个这个我们的供给端建设已经完成的时候。当汇率已经不成为我们核心问题的时候，我们就会发现我们内部的经济梳理的越顺。</w:t>
      </w:r>
    </w:p>
    <w:p>
      <w:r>
        <w:t>我们的汇率表现就越好。我们的能力越强，我们的汇率就越强劲。所以不在于说呃，我们的汇率是不是跟着利率在动呃。</w:t>
      </w:r>
    </w:p>
    <w:p>
      <w:r>
        <w:t>我们的这个利率和美国的这样的一个利率差会不会导致我们？这个汇率发生一些好的或者不好的变化，而在于什么呢？而在于说我们自己是不是做的足够好？我们的产品是不是有足够的竞争力？</w:t>
      </w:r>
    </w:p>
    <w:p>
      <w:r>
        <w:t>那么当我们自己的能力足够强，产品足够好，有足够的竞争力的时候。我们会发现。货币政策。</w:t>
      </w:r>
    </w:p>
    <w:p>
      <w:r>
        <w:t>你不管是松还是紧，对汇率的影响都是正面。那么呃，就是如果是回顾历史，我们看两个图呃。</w:t>
      </w:r>
    </w:p>
    <w:p>
      <w:r>
        <w:t>一个是什么呢？一个是标普。这个就进入到可能大家会更感兴趣的环节了，那么一个是我们会看到标普500。那个在2000年以来的这个表现大概可能涨了三四倍吧。</w:t>
      </w:r>
    </w:p>
    <w:p>
      <w:r>
        <w:t>然后我们会明确的看到，2000年以来，它是一个趋势性的上行，尤其是什么呢？尤其是零八年以来。</w:t>
      </w:r>
    </w:p>
    <w:p>
      <w:r>
        <w:t>它是一个趋势性的上行，因为什么呢？因为零八年以来，美元的释放是趋势性，就是美元流动性。</w:t>
      </w:r>
    </w:p>
    <w:p>
      <w:r>
        <w:t>是进入了一个趋势性释放的周期。那么我们就是很多这个说实话，经济学家会吐槽，包括这个网上的很多，这个大v也在吐槽。</w:t>
      </w:r>
    </w:p>
    <w:p>
      <w:r>
        <w:t>呃，讲的是什么呢？讲的是说呃，我们的这个这个A股对吧？上证。</w:t>
      </w:r>
    </w:p>
    <w:p>
      <w:r>
        <w:t>这么多年。没有涨幅呃，经常是3000点玩儿保卫战呃，这个什么没事儿，就是恨不得2900也要保卫一下。</w:t>
      </w:r>
    </w:p>
    <w:p>
      <w:r>
        <w:t>3500也要保卫一下。呃，没事，就要这个什么所谓收费站来来回回对吧？那么其实是因为什么呢？</w:t>
      </w:r>
    </w:p>
    <w:p>
      <w:r>
        <w:t>其实是因为它表现了一个非常强的周期性的特征。那么，为什么是一个？周期性的特征呢？那么就因为在那个周期里面。</w:t>
      </w:r>
    </w:p>
    <w:p>
      <w:r>
        <w:t>我们的供应链是不完整的，不充分的是。是没有主导权的，这样的话就意味着什么呢？意味着我们每当我们货币释放。</w:t>
      </w:r>
    </w:p>
    <w:p>
      <w:r>
        <w:t>都是一个周期性的，我们货币释放，我们看到我们的通胀，看到通胀，我们的货币在收缩。</w:t>
      </w:r>
    </w:p>
    <w:p>
      <w:r>
        <w:t>我们货币收缩，我们就看见市场跌下来。所以我们会看见那个，你看左边我们定了几个红点呃，大家可以自己去这个看呃。</w:t>
      </w:r>
    </w:p>
    <w:p>
      <w:r>
        <w:t>每两个红点之间的这个间距。基本上都是在三年到四年左右的，这个时间那么为什么都是三年到四年左右的时间，就是因为。呃。</w:t>
      </w:r>
    </w:p>
    <w:p>
      <w:r>
        <w:t>当我们看到这个。看到经济紧，我们就放货币，那么放货币。需要有一段时间让这个释放的这个货币发挥作用。</w:t>
      </w:r>
    </w:p>
    <w:p>
      <w:r>
        <w:t>那么当这个释放的货币发挥作用了呃，我们会看到它慢慢会走向通胀。那么，它走向通胀了，我们会再去这个收紧货币。</w:t>
      </w:r>
    </w:p>
    <w:p>
      <w:r>
        <w:t>然后再进行观察。怎这么样？几个几个时间段加在一起，它基本上就是刚刚好，都是三年到四年。</w:t>
      </w:r>
    </w:p>
    <w:p>
      <w:r>
        <w:t>三年到四年的时间周期。所以呃，这是一个呃，非常这个非常非常经典的现象，那么好像前段时间呃。</w:t>
      </w:r>
    </w:p>
    <w:p>
      <w:r>
        <w:t>我不知道，就是说大家是不是我看？呃，司总，这边有这个前面矫健老师给大家讲了一节这个关于呃康波周期的事啊。</w:t>
      </w:r>
    </w:p>
    <w:p>
      <w:r>
        <w:t>我不知道他有没有讲到这个，其实在这个康波周期以下还有几个小的周期。呃，你比如说像这个朱格拉周期八到十年，我们会看到什么呢？</w:t>
      </w:r>
    </w:p>
    <w:p>
      <w:r>
        <w:t>我们会看到刚好是零七年一个风。然后到这个一五年一个峰，对吧？这两个峰之间刚刚好是八米，在这个所谓八到十年的这个朱格拉周期之下。</w:t>
      </w:r>
    </w:p>
    <w:p>
      <w:r>
        <w:t>那么，还有一个三年到四年的机器周期，他们这个海外管它叫这个呃存货周期，其实在国内来讲就是一个货币周期。所以。</w:t>
      </w:r>
    </w:p>
    <w:p>
      <w:r>
        <w:t>我们会看到。趋势性的流动性释放，就带来了一个趋势性上行的市场。那么，周期性的货币释放。</w:t>
      </w:r>
    </w:p>
    <w:p>
      <w:r>
        <w:t>我们就看到了一个周期性的市市场，那么呃，这其实很多朋友还会问说哎。那么就是说那么印度也没有供应链那个，它为什么这个股票就能一直涨呢？</w:t>
      </w:r>
    </w:p>
    <w:p>
      <w:r>
        <w:t>啊，是因为他不管通胀，是因为他政府不负责任。它一直就是顶着通胀释放货币，那它肯定就涨。</w:t>
      </w:r>
    </w:p>
    <w:p>
      <w:r>
        <w:t>那我们看到涨的最多的是什么？涨的最多的是什么？这个什么阿根廷，什么委内瑞拉的这个资本市场？它涨的更多。</w:t>
      </w:r>
    </w:p>
    <w:p>
      <w:r>
        <w:t>它可能就是十几年，大概什么涨了几百万倍之类的。那么呃。那么，对这个事儿说。</w:t>
      </w:r>
    </w:p>
    <w:p>
      <w:r>
        <w:t>每次说起来我都觉得就是有点可笑，所以我们会看到什么呢？我们会看到说。呃，有一些经济学家呃。</w:t>
      </w:r>
    </w:p>
    <w:p>
      <w:r>
        <w:t>他会拿我们跟这个印度的资本市场比呃，跟越南的资本资本市场比。那么，跟印度的资本市场，我们怎么比呀？</w:t>
      </w:r>
    </w:p>
    <w:p>
      <w:r>
        <w:t>我们没法跟他们比，因为什么呢？因为我们要负，因为我们的央行负责任。我们央行负责任。</w:t>
      </w:r>
    </w:p>
    <w:p>
      <w:r>
        <w:t>我们怎么跟他比？怎么跟一个不负责任的央行比？所以呃，我们会看到什么呢？我们还是会看到这个说呃。</w:t>
      </w:r>
    </w:p>
    <w:p>
      <w:r>
        <w:t>一个周期性的。流动性释放，我们会看到这个市场会有一个周期性的表现，趋势性的流动性释放，我们会看到趋势性的表现。</w:t>
      </w:r>
    </w:p>
    <w:p>
      <w:r>
        <w:t>但是现在情况变了。我们获得了一个趋势性的货币发行能力。由于什么呢？由于。供应链在美国的时候。</w:t>
      </w:r>
    </w:p>
    <w:p>
      <w:r>
        <w:t>美国就具备趋势性的持续发行货币的能力。而当供应链的主导权在我们这儿的时候，就意味着人民币永远都能买到东西。当人民币永远都能买到东西的时候。人民币就获得了一个趋势性发行。</w:t>
      </w:r>
    </w:p>
    <w:p>
      <w:r>
        <w:t>所以我觉得我很怀疑在未来的十年到20年，我们会看到什么呢？我们会看到这个图调过来。就是呃，中国会走出右边的这个形态。</w:t>
      </w:r>
    </w:p>
    <w:p>
      <w:r>
        <w:t>而美国有可能会走出左边的这个形态。所以呃，这个东西我还要再呼应一下，我们前面的这个标题，因为很多这个就是当这个周期我们确认一个周期发生改变的时候。</w:t>
      </w:r>
    </w:p>
    <w:p>
      <w:r>
        <w:t>你比如说。如果是我们说确认我们的这个货币发行是趋势性的，那么就意味着什么呢？就意味着说我们要在5000点。或者6000点以后。</w:t>
      </w:r>
    </w:p>
    <w:p>
      <w:r>
        <w:t>我们过了前高了，我们才能确认说啊，我们是趋势性。呃，说实话。</w:t>
      </w:r>
    </w:p>
    <w:p>
      <w:r>
        <w:t>那样的话就是你真是到5000点或者6000点再去确认我们是趋势性。呃，很多机会就已经丧失了。所以我就在讲说，其实很多很多变化。</w:t>
      </w:r>
    </w:p>
    <w:p>
      <w:r>
        <w:t>很多转折点。你需要在这个转折点确立之前。我们就要去找到它底层的逻辑。我们需要在这个开元初年的时候，我们就能够看到这样一个盛世的这个可能性。</w:t>
      </w:r>
    </w:p>
    <w:p>
      <w:r>
        <w:t>那么呃，我在这个我的那个呃，新年新年的那个献词里面，我就在写说。其实在这个斯大林格勒战役到最后。</w:t>
      </w:r>
    </w:p>
    <w:p>
      <w:r>
        <w:t>这个德国的那个11军在斯大林格勒城被投降的时候。可能没有人会意识到，说两年之后，这个就会攻克柏林，然后国会大厦就会飘红旗。</w:t>
      </w:r>
    </w:p>
    <w:p>
      <w:r>
        <w:t>那么，当时这个林总从这个长春，然后这个南下，然后直杀直扑这个锦州的时候，说实话也没有人意识到。</w:t>
      </w:r>
    </w:p>
    <w:p>
      <w:r>
        <w:t>说一年以后这个。说我们这个共和国就成立了，对吧？其实就是包括这是呃，这个我们说这个。</w:t>
      </w:r>
    </w:p>
    <w:p>
      <w:r>
        <w:t>左派的例子，我们其实右派也有例子，那么在这个说实话，八八年八九年的时候，呃。</w:t>
      </w:r>
    </w:p>
    <w:p>
      <w:r>
        <w:t>苏东已经出了很多问题，但是其实没有人会想到说整个苏联东欧的这个经济体系会在一两年之内就崩溃掉了。整个苏联这么庞大的一个，这个国家会在这个一两年的时间就会解体掉，解体掉之后还会让它的人民陷入到那么样的一个。</w:t>
      </w:r>
    </w:p>
    <w:p>
      <w:r>
        <w:t>呃，就是怎么说呢？那么困苦的那么一个生活状态呃，这个是当时是谁也不会想到。所以当转折点出现的时候。</w:t>
      </w:r>
    </w:p>
    <w:p>
      <w:r>
        <w:t>我们需要在底层逻辑上去找转折点，而不要在线下找转转折点。那么，在线下。找转折点可能就有点偏偏了。</w:t>
      </w:r>
    </w:p>
    <w:p>
      <w:r>
        <w:t>那么呃，这个部分呢？可能又要讲一点这个关于这个什么又要讲一点，就是相对专业点的这个内容。就是什么呢？</w:t>
      </w:r>
    </w:p>
    <w:p>
      <w:r>
        <w:t>就是呃，这个可能这个苏总在这个去年直播的时候啊呃，给大家讲到了，就是所谓这个。呃。</w:t>
      </w:r>
    </w:p>
    <w:p>
      <w:r>
        <w:t>不那个。就是市场的这个波动率的问题，然后我们左边这个图啊，是这个波动波动率的这个图。那么呃。</w:t>
      </w:r>
    </w:p>
    <w:p>
      <w:r>
        <w:t>我们会看到什么呢？我们会看到这个在这个波动率啊，现在呃，尤其是到去年下半年。是出现了一个快速的下降。</w:t>
      </w:r>
    </w:p>
    <w:p>
      <w:r>
        <w:t>那么，我们回头再去看呃，这个波动率的下行和指数的上行是同步的。那么，这个下行和这个波动率下行和这个指数上行同步。</w:t>
      </w:r>
    </w:p>
    <w:p>
      <w:r>
        <w:t>这个现象其实是很罕见的。更多见的是什么呢？更多见的是在指数上行的时候，我们会发现这个市场是剧烈波动，波动率是上行呃。</w:t>
      </w:r>
    </w:p>
    <w:p>
      <w:r>
        <w:t>比如说一五年。那么一五年呢，我有一个印象，你看现在这个波动率，如果是说我们去实时观察的话。</w:t>
      </w:r>
    </w:p>
    <w:p>
      <w:r>
        <w:t>可能是在10%到15%左右这样一个区间。那么呃，我印象很深刻，因为我就是不是后来我自己也做过一段时间量化，那么在这个一五年的时候波动率是多少呢？</w:t>
      </w:r>
    </w:p>
    <w:p>
      <w:r>
        <w:t>就是我们日均的年化波动率呃49%吧。所以就是呃，这个。这个波动率的下行其实。就是和这个核指数的这个上行同步存在呃。</w:t>
      </w:r>
    </w:p>
    <w:p>
      <w:r>
        <w:t>就一定要引起我们的重视。呃，为什么呢？因为我们说波动率其实是啥？波动率其实是市场风险。</w:t>
      </w:r>
    </w:p>
    <w:p>
      <w:r>
        <w:t>因为说实话，市场每天都在暴涨暴跌的时候，如果说市场每天都在暴涨暴跌的时候。你就会发现什么呢？你就会发现你根本没法做成线。</w:t>
      </w:r>
    </w:p>
    <w:p>
      <w:r>
        <w:t>你就根本没法正经做投资。然后大家每天都在里面这个。体现到的那么呃。说实话，这个一五年那么大一波行情。</w:t>
      </w:r>
    </w:p>
    <w:p>
      <w:r>
        <w:t>呃呃，很多朋友到最后是吐血亏钱出来。那么。但是在去年。的这个A股的这个行情里面就是从二四年九月份开始。</w:t>
      </w:r>
    </w:p>
    <w:p>
      <w:r>
        <w:t>然后到这个二五年年底。呃，说实话，你拿每一个股。呃。</w:t>
      </w:r>
    </w:p>
    <w:p>
      <w:r>
        <w:t>你亏钱的可能性就会很低很低。那么你如果是在一五年，你如果是胆敢拿稳一个股票，哎呦我的天呐，在这个下场肯定就很悲惨。</w:t>
      </w:r>
    </w:p>
    <w:p>
      <w:r>
        <w:t>嗯。所以说当这个波动率下行的时候，就意味着整个这个市场的风险在降低，那么市场的风险在降低，那个市场的风险偏好又在提升就是。</w:t>
      </w:r>
    </w:p>
    <w:p>
      <w:r>
        <w:t>整个这个市场会偏好更有风险的东西的时候，风险还在降低，你就可想而知这个市场会发生。那么，市场的风险偏好上升。</w:t>
      </w:r>
    </w:p>
    <w:p>
      <w:r>
        <w:t>我们现在看到一个是什么呢？一个是呃，所谓这个融资余额不断上行。呃，开户数也在不断上行。</w:t>
      </w:r>
    </w:p>
    <w:p>
      <w:r>
        <w:t>呃，我们会看到这个。然后那么为什么这个低波动会成为这个新常态呢？当然就是说我们在材料里面，我们肯定是这么写那个注册呃。</w:t>
      </w:r>
    </w:p>
    <w:p>
      <w:r>
        <w:t>注册制的这个这个全面落地对吧？呃，会这个让这个可价值变得这个变得更加微薄，然后量化这个交易占比提升。会什么呢？</w:t>
      </w:r>
    </w:p>
    <w:p>
      <w:r>
        <w:t>会这个运行短期的这个波动，这个其实挺有意思的，就是呃，当时。其实在这个二四年以前。</w:t>
      </w:r>
    </w:p>
    <w:p>
      <w:r>
        <w:t>就是当这个日内交易大行其道的时候，就是那个高频超高频的那些交易大行其道的时候。当时其实散户是挺可怜的，因为什么呢？因为我当时打的比方就叫做说游资。</w:t>
      </w:r>
    </w:p>
    <w:p>
      <w:r>
        <w:t>手里是大刀长矛。然后这个量化手里是洋枪洋炮，大家一起割这个小伞子的韭菜。因为什么呢？因为他们两个工作在不同的这个时间尺度上。</w:t>
      </w:r>
    </w:p>
    <w:p>
      <w:r>
        <w:t>这个量化呢，可能是工作在分钟级秒级的这个交易上。那么游资呢？大概是工作在这个日间呀，甚至周度的这样的一个时间尺度上。</w:t>
      </w:r>
    </w:p>
    <w:p>
      <w:r>
        <w:t>所以他们是在以不同的尺度不同的这个方式在割这个。啊，获得九台。但是现在我们会发现，证监会把这个高频的这个交易啊呃。</w:t>
      </w:r>
    </w:p>
    <w:p>
      <w:r>
        <w:t>严重的限制，严重的限制呢，基本上就会把这个量化呢，就会逼到这个游资的这个领域里面了。所以你看到去年年底的时候。</w:t>
      </w:r>
    </w:p>
    <w:p>
      <w:r>
        <w:t>游资就都在马街。呃，因为什么呢？因为因为他们本来大刀长矛，开开心心的。</w:t>
      </w:r>
    </w:p>
    <w:p>
      <w:r>
        <w:t>正在割韭菜的时候，忽然来了一帮这个拿洋枪洋炮的。所以这个所以这个当这个洋城洋炮和这个大刀长矛战斗起来的时候。呃，我们就发会发现哎。</w:t>
      </w:r>
    </w:p>
    <w:p>
      <w:r>
        <w:t>我们韭菜呢，还获得了一定这个增长的空间。呃，所以所以那个量化交易是这个是。是这个市场上呃。</w:t>
      </w:r>
    </w:p>
    <w:p>
      <w:r>
        <w:t>新兴的很有意思的一股力量，那么另外我们会看到所谓社保保险这些长期资金入市。其实就是为什么我是比较关注这个呃，我是比较关注这个低波动率这个事儿。呃。</w:t>
      </w:r>
    </w:p>
    <w:p>
      <w:r>
        <w:t>这个也可以讲一下，因为这个二四年二四年十月份的时候，那个时候不是说要搞这个国家队要搞这个。平等基金嘛，对吧？</w:t>
      </w:r>
    </w:p>
    <w:p>
      <w:r>
        <w:t>要搞国家队，搞平平等基金，然后当时呢，就是说希望各方去建议，说给国家队给平等基金提建议。</w:t>
      </w:r>
    </w:p>
    <w:p>
      <w:r>
        <w:t>呃，我当时提的建议就是说呃，国家队要以波动率为工作目标，不要以点位为这个工作目标，因为什么呢？</w:t>
      </w:r>
    </w:p>
    <w:p>
      <w:r>
        <w:t>因为你看到这个市场的这个情绪特别高，涨的时候你是需要卖出来控制市场情绪的。然后那么你看到这个市场的这个恐惧特别强烈的时候，那么。你这个国家队是需要做这个工作。</w:t>
      </w:r>
    </w:p>
    <w:p>
      <w:r>
        <w:t>来这个帮助市场克服这个恐惧情绪。你不能说说哎，我就是要守3000点，我就是要守这个3500，我就是要守3300。</w:t>
      </w:r>
    </w:p>
    <w:p>
      <w:r>
        <w:t>呃，不是不是，就是如果是国家队以这样一个这个目标来工作的话，你就会发现说什么呢？就是说你有多少钱都不够。</w:t>
      </w:r>
    </w:p>
    <w:p>
      <w:r>
        <w:t>因为这个。呃，说实话，当这个市场那砸起盘来，你这个当市场砸起盘来。</w:t>
      </w:r>
    </w:p>
    <w:p>
      <w:r>
        <w:t>你说一天一两万亿的这个交易量两三万亿的这个交易量。你国家队多少钱？说实话，你能支配一个礼拜就已经这个。你你能直播一个礼拜就已经就是非常非常艰难。</w:t>
      </w:r>
    </w:p>
    <w:p>
      <w:r>
        <w:t>但是当你以波动率为这个工作目标的时候，你就只需要在情绪特别高涨或者特别低落的时候出手就可以。而且什么呢？而且你会发现在这个情绪特别高涨的时候，你出手在恐惧特别强烈的时候。</w:t>
      </w:r>
    </w:p>
    <w:p>
      <w:r>
        <w:t>你出手。你整个账算下来，当时我们也帮他们算算了账那个。呃，整个算算下来。</w:t>
      </w:r>
    </w:p>
    <w:p>
      <w:r>
        <w:t>你居然第一，你把市场变得更健康了呃，第二呢，你没不承担这个，这个你承担不起的那些个责任。</w:t>
      </w:r>
    </w:p>
    <w:p>
      <w:r>
        <w:t>因为你守点位的话，是有可能守不住的。对吧，那么呃，你不承担那些你承担不起的责任呃。</w:t>
      </w:r>
    </w:p>
    <w:p>
      <w:r>
        <w:t>第三呢，你到最后一算账，发现你还赚钱了。所以那个什么所以这个呃，去年去年这个吴清主席在这个九月份的时候一讲这个活动率这个事。</w:t>
      </w:r>
    </w:p>
    <w:p>
      <w:r>
        <w:t>我是挺兴奋的。因为这是有史以来那么。呃，证监会的领导第一次在公开场合讲波动率，这这个概念那么。</w:t>
      </w:r>
    </w:p>
    <w:p>
      <w:r>
        <w:t>而且是在给十四五做总结的时候讲了这么一个概念。那么大概率这个波动率这件事儿会成为当时我就判断这个波动率这件事儿呢，大概率会成为以后证监会领导考核的这么一个KPI。那么呃，在这个这个。</w:t>
      </w:r>
    </w:p>
    <w:p>
      <w:r>
        <w:t>在这个所谓的这个这个KPI之下，那么呢，就意味着什么呢？就意味着市场会进入一个相对来讲更。更健康的状态。</w:t>
      </w:r>
    </w:p>
    <w:p>
      <w:r>
        <w:t>那么，这个低的波动率和这个。高的这个风险偏好，如果是能够长期维持同步的话，那么这个市场的。</w:t>
      </w:r>
    </w:p>
    <w:p>
      <w:r>
        <w:t>市场的发展是不可限量。当然，从今年其实我们也看到了这个国家队。其实我们看到国家队努力的去控制这个市场的钱。就是当这个情绪一旦进入一个偏狂热的状态。</w:t>
      </w:r>
    </w:p>
    <w:p>
      <w:r>
        <w:t>哎，我们就会看到说哎，那个。呃，一定有人出手。</w:t>
      </w:r>
    </w:p>
    <w:p>
      <w:r>
        <w:t>对吧啊？一定有人出手。呃，所以就是呃，这个就进入说本来今天我们要讲的一些个内容。</w:t>
      </w:r>
    </w:p>
    <w:p>
      <w:r>
        <w:t>那个指数是承接流动性的最佳的方式，我们刚才就讲到说这个，后面我们的流动性释放是趋势性，那么趋势性的这个流动性之下呢，就会有很很多朋友问说啊。</w:t>
      </w:r>
    </w:p>
    <w:p>
      <w:r>
        <w:t>那我们现在。要炒要买股票了，买什么？然后那个有哪些个热点哪些个题材哪些个东西，今天那个明天就涨对吧？</w:t>
      </w:r>
    </w:p>
    <w:p>
      <w:r>
        <w:t>哪些个东西下礼拜就行。呃，那么其实我给大家的就是很多朋友的概念都是这样的，我说我说现在其实是什么呢？你释放流动性。</w:t>
      </w:r>
    </w:p>
    <w:p>
      <w:r>
        <w:t>呃，本质上是央行在发钱对吧？那么在央行发钱的时候，你需要的不是说去瞄呃？这个你的交易对手怎么想啊？</w:t>
      </w:r>
    </w:p>
    <w:p>
      <w:r>
        <w:t>这个游资今天在想些啥，然后我能不能从游资手上抠去一点，对吧？我能不能跟游资站在一起，从其他的韭菜手上抠抠一点？</w:t>
      </w:r>
    </w:p>
    <w:p>
      <w:r>
        <w:t>对吧，那么其实我们需要做的不是这件事儿，是人民银行在发钱的时候，我们需要做的是端一个盆把。人民行发出来的前接入。</w:t>
      </w:r>
    </w:p>
    <w:p>
      <w:r>
        <w:t>对吧，那个我说你如果是有本事去做那些热点啊，有本事去做那些个波段呃，有本事去做这些玩意儿的时候，我觉得你不妨等着说。</w:t>
      </w:r>
    </w:p>
    <w:p>
      <w:r>
        <w:t>呃，我们的流流动性收紧的时间周期里对吧？人民银行不发强，我们去施展一下本领对吧？在这个人民银行发钱的时候呢？</w:t>
      </w:r>
    </w:p>
    <w:p>
      <w:r>
        <w:t>我觉得其实。对于绝大多数人的绝大多数资金而言，最好的方式是什么呢？是端个盆把这个。人民银行发下来的钱给接口。</w:t>
      </w:r>
    </w:p>
    <w:p>
      <w:r>
        <w:t>所以这个指数呢？呃，指数投资呢？就是一个特别好的工具。那么。</w:t>
      </w:r>
    </w:p>
    <w:p>
      <w:r>
        <w:t>现在这些呃，我们就是还要大致讲一下这个指数，其实这个指数呢？不是说嗯，很多这个。</w:t>
      </w:r>
    </w:p>
    <w:p>
      <w:r>
        <w:t>很多投资者其实不是特别了解这个指数，它的。总体概念说就是市场的一个平均，但是其实并不是说简单的市场一个平均，它其实是有一系列的这个。</w:t>
      </w:r>
    </w:p>
    <w:p>
      <w:r>
        <w:t>进出的这个规则，那么一系列的这个进出的规则就保证了一个指数特征的一个纯粹性。而且呃，说实话，一些表现不好的股票。</w:t>
      </w:r>
    </w:p>
    <w:p>
      <w:r>
        <w:t>你比如说在沪深300里面表现不好的股票，哎，它就会退到中证500里面去。呃中证500里面表现不好的股票会退到中证一千里面去，对吧？</w:t>
      </w:r>
    </w:p>
    <w:p>
      <w:r>
        <w:t>中证1000表现不好的会退到中证两千里面去，那两千里面表现不好的会退到。这个2000以外去，所以说。呃。</w:t>
      </w:r>
    </w:p>
    <w:p>
      <w:r>
        <w:t>所以说就是每一个指数，其实是它有它这么一个阶段的特征，那么对于我们来讲，其实我们。呃。</w:t>
      </w:r>
    </w:p>
    <w:p>
      <w:r>
        <w:t>就是特别关注的，只能说特别关注的就是这个中证500指数，因为我们会看到呃，我一直讲一个什么样的概念，就是还是基于流动性。</w:t>
      </w:r>
    </w:p>
    <w:p>
      <w:r>
        <w:t>我们来讲这个问题。因为原来呃，我们会发现这个我们炒的所有的题材呃都是跟着美国走的，美国那边讲AI啊，我们就跟他讲。</w:t>
      </w:r>
    </w:p>
    <w:p>
      <w:r>
        <w:t>美国那边搞新能源，那我们就跟着搞新能源呃，美国那边这个这个搞这个什么呃？就是机器人对吧？那么美国那边搞什么？</w:t>
      </w:r>
    </w:p>
    <w:p>
      <w:r>
        <w:t>然后我们这边就跟着搞那么呃核心。点就在于什么呢？在于流动性的释放的中心在美元。那么，中心在美元的时候。</w:t>
      </w:r>
    </w:p>
    <w:p>
      <w:r>
        <w:t>那那美元的资产呢？就是全球资产的核心，那么就意味着说，美国人来定这个主题。美国什么东西有优势。</w:t>
      </w:r>
    </w:p>
    <w:p>
      <w:r>
        <w:t>那么什么东西就会被炒？那么，美国什么东西没有优势？那么，这个东西就会被比较这个低的估值用比较低的估值来评价。</w:t>
      </w:r>
    </w:p>
    <w:p>
      <w:r>
        <w:t>呃，所以这个。所以我们会看到什么呢？就是说流动性中心在那边的时候，你会看到所有的热点。</w:t>
      </w:r>
    </w:p>
    <w:p>
      <w:r>
        <w:t>所有的这个估值都是跟着那个流动性中心的那个优势去走的。那么，如果是未来说流动性的中心，从这个美元转向人民币，因为你现在美元。</w:t>
      </w:r>
    </w:p>
    <w:p>
      <w:r>
        <w:t>已经明显看到说说，你每当你放松的时候，你就会发现你的通胀会有点失控，他们慢慢的就会发现这一点。那么。</w:t>
      </w:r>
    </w:p>
    <w:p>
      <w:r>
        <w:t>当美国进入周期的时候，中国进入一个趋势性的这个释放，释放这个进程的时候，那么我们就会看到什么呢？我们就会看到说呃。</w:t>
      </w:r>
    </w:p>
    <w:p>
      <w:r>
        <w:t>以后的主题应该是由中国这边。那么，由中国这边来定呃。我们有优势的东西是什么？我觉得我们有优势的东西就是制造业。</w:t>
      </w:r>
    </w:p>
    <w:p>
      <w:r>
        <w:t>所以我认为未来中国的制造业肯定是会被重估的，那么其实我们看到说呃，去年炒AI我们还可以说我们是跟着美国走。那么今年你看我们在炒这个航天，在炒航空工业的时候。</w:t>
      </w:r>
    </w:p>
    <w:p>
      <w:r>
        <w:t>其实很多故事就已经变了，很多人说说啊，你炒这个航空航天是也是跟着这个一楼mask走的，对吧？呃。</w:t>
      </w:r>
    </w:p>
    <w:p>
      <w:r>
        <w:t>移动mask也没坐飞机，那么我们坐飞机的这些股票现在长成这个样子，怎么解释？那么呃，大家说啊。</w:t>
      </w:r>
    </w:p>
    <w:p>
      <w:r>
        <w:t>那你至少航天是跟着移动mask走的，那么你这个。现在我们的这个航天，整个这个工业，整个这个产业的市值。</w:t>
      </w:r>
    </w:p>
    <w:p>
      <w:r>
        <w:t>我很怀疑。已经超越了未来space x，如果是独立上市以后，它能够获得的市值，我们炒起来。</w:t>
      </w:r>
    </w:p>
    <w:p>
      <w:r>
        <w:t>我们跟着它炒，我们炒起来，我们的市值比它还大。呃，这个道理讲不通对吧？</w:t>
      </w:r>
    </w:p>
    <w:p>
      <w:r>
        <w:t>就像那个当时这个说那个任总那个华为的任总说说那个就是别人质疑说说啊，你的这个抄美国的技术。任总说我怎么抄我那个我做的比你少，我的技术那个就是我技术水平比你高。那个。</w:t>
      </w:r>
    </w:p>
    <w:p>
      <w:r>
        <w:t>你怎么能说我技术水平高的去抄你一个技术水平低的对吧？那现在我们其实整个这个航天领域的商业航天的整个这个市值总量，我怀疑已经。呃，高过这个自以后这个以后上市的这个赤字税。</w:t>
      </w:r>
    </w:p>
    <w:p>
      <w:r>
        <w:t>所以你说说我们是跟着他们炒股，我觉得这个无稽之谈。我们的核心点是在于什么？在于说我们在商业航天上是真的有竞争力，我们在商业航天的大量的这个链条上。</w:t>
      </w:r>
    </w:p>
    <w:p>
      <w:r>
        <w:t>是真的有非常强大的竞争。你会看到什么呢？你会看到elon mask它商业航天里面用的电子器件。是我他们用的各种各样的先进材料，高温材料。</w:t>
      </w:r>
    </w:p>
    <w:p>
      <w:r>
        <w:t>低温材料，隔热材料。那个密封材料用的是我。他们用的各种各样的这个。这个呃。</w:t>
      </w:r>
    </w:p>
    <w:p>
      <w:r>
        <w:t>里面有各种各样的，这种小的，这些个化工品，包括一些这个合金件。呃。</w:t>
      </w:r>
    </w:p>
    <w:p>
      <w:r>
        <w:t>都是我们所以说呃，其实这个东西我觉得未必是说跟着美国在炒热点，或者是说我们在借着美国的热点。在兑现我们自己的工业能力，所以其实我是觉得走到今年以来。</w:t>
      </w:r>
    </w:p>
    <w:p>
      <w:r>
        <w:t>我们的市场的逻辑。已经发生了非常重要的变化。所以呃，所以这也是为什么说呃，我们说如果是站在当前的这个时间点。</w:t>
      </w:r>
    </w:p>
    <w:p>
      <w:r>
        <w:t>我们会觉得中证500可能是一个更好的指标，当然就是说嗯，你比如说中证500有一个很大的涨幅，那么这个沪深300被国家队死死的压住，然后今年中证500干了30%。</w:t>
      </w:r>
    </w:p>
    <w:p>
      <w:r>
        <w:t>那个浑身酸奶啪一下没动。啊，那可能沪深300的价值就兑现了，对吧？所以啊。</w:t>
      </w:r>
    </w:p>
    <w:p>
      <w:r>
        <w:t>这是这个。这个。就是我们会看到这个。指数里面的成分股的一个筛选的这个机制，我觉得这个反正大家后面再看吧。</w:t>
      </w:r>
    </w:p>
    <w:p>
      <w:r>
        <w:t>也没有什么特别可讲。它就是这样一个流程。那么，指数我们讲完了，说哎。</w:t>
      </w:r>
    </w:p>
    <w:p>
      <w:r>
        <w:t>在这个基础上，我们有没有可能能做得更好？是存在可能性。呃，我们会看到什么呢？</w:t>
      </w:r>
    </w:p>
    <w:p>
      <w:r>
        <w:t>我们会看到就是很多优秀的量化，包括其实我们的券商。会这个。在这个市场上，提供各种各样的指数增强的产品。</w:t>
      </w:r>
    </w:p>
    <w:p>
      <w:r>
        <w:t>那么呃，通过这个所谓选股增强，通过择时来增强，通过打新呀衍生品啊。然后各种各样的。</w:t>
      </w:r>
    </w:p>
    <w:p>
      <w:r>
        <w:t>其实增强的方式，那么其实这个。核心而言呢，都是什么呢？都是说呃。</w:t>
      </w:r>
    </w:p>
    <w:p>
      <w:r>
        <w:t>我我我稍微讲学术一点儿，然后我觉得可能这个什么吧。呃，这个可能大家就是如果是说觉得费劲，也没必要太在意就是什么呢？</w:t>
      </w:r>
    </w:p>
    <w:p>
      <w:r>
        <w:t>就是早期的时候所谓什么叫阿尔法因子。那个那个什么叫去寻找这个优秀的，这个这个因素，那么其实就很简单，早期的时候我们会发现啊。</w:t>
      </w:r>
    </w:p>
    <w:p>
      <w:r>
        <w:t>你比如说有一个因子是第一天长。那么第二天，它长的概率就大。那么就是当天的这个表现就会变成一个很优秀的这个阿尔法因子，对吧？</w:t>
      </w:r>
    </w:p>
    <w:p>
      <w:r>
        <w:t>嗯，你比如说我们会发现说啊，有一些这个公司上市公司。他的这个。这个净资产回报率对吧？</w:t>
      </w:r>
    </w:p>
    <w:p>
      <w:r>
        <w:t>所谓叫roe比较高，然后roe比较高的股票呢？它在长周期里面表现会好，那么这个roe就是一个很好的这个。这个阿尔法因子。</w:t>
      </w:r>
    </w:p>
    <w:p>
      <w:r>
        <w:t>但是当这个所有的人都会发现，说哎，这个le比较高的股票，它表现比较好，所有人都去买le高的股票的时候。</w:t>
      </w:r>
    </w:p>
    <w:p>
      <w:r>
        <w:t>那你就会发现什么呢？你就会发现说。你买的价格就变高了，因为你需要跟别人竞争，你才能达到这样的。</w:t>
      </w:r>
    </w:p>
    <w:p>
      <w:r>
        <w:t>那么呃，你的价格高了，你的风险就大了，你的这个未来在这个股票价格上的这个收益率就降低了，因为就比如说大家都看到50对吧？</w:t>
      </w:r>
    </w:p>
    <w:p>
      <w:r>
        <w:t>你原来可能我们30就能买到，那现在可能45才能买到，那么它的收益就又变得和别人一样了。那么，它就从一个阿尔法因子就退化成了一个贝塔因子。</w:t>
      </w:r>
    </w:p>
    <w:p>
      <w:r>
        <w:t>所以说我们呃会就是做量化的这个兄弟们会经常说，哎，我找到一个新的阿尔法因子，但是。呃。</w:t>
      </w:r>
    </w:p>
    <w:p>
      <w:r>
        <w:t>过了两年，过了三年，我们会发现这个阿尔法因子被更多的人发现了之后，它就退化了，变成一个贝塔因子。</w:t>
      </w:r>
    </w:p>
    <w:p>
      <w:r>
        <w:t>所以就是。是一个无穷无尽的，永远都可以不断的进取的，这么一个过程。那么呃。</w:t>
      </w:r>
    </w:p>
    <w:p>
      <w:r>
        <w:t>高频交易，高频交易呢？呃，其实有很多特别简单可行的策略，那么它其实是通过一个军备竞赛。</w:t>
      </w:r>
    </w:p>
    <w:p>
      <w:r>
        <w:t>我有比你更好的设备，我离交易所更近。我可以在这个这个15毫秒里面做交易，你只能在20毫秒里面做交易，那么可能就。</w:t>
      </w:r>
    </w:p>
    <w:p>
      <w:r>
        <w:t>呃，我就比你有优势，你看到一个单，你拿不到，我拿到了。</w:t>
      </w:r>
    </w:p>
    <w:p>
      <w:r>
        <w:t>我就可以加个1‰，加个2‰，加个5‰卖给。那么那个我就能够比你在这个。抢了这个5‰秒之后。</w:t>
      </w:r>
    </w:p>
    <w:p>
      <w:r>
        <w:t>我就可以比你占这个3‰的便宜，那么说实话，你那个每天占3‰的便宜这个。一年累积下来，可能也有个百分之四五十的回报了。</w:t>
      </w:r>
    </w:p>
    <w:p>
      <w:r>
        <w:t>那么这就是这个在这个高频交易的这个这个。作为这个。军备竞赛，它有很多手段，但是它在设备上。</w:t>
      </w:r>
    </w:p>
    <w:p>
      <w:r>
        <w:t>在系统上其实是需要有一些投入的，那么到现在呢？其实。呃，有一些新的方案。</w:t>
      </w:r>
    </w:p>
    <w:p>
      <w:r>
        <w:t>包括AI辅助，包括机器学习啊，然后有一些这个所谓贝叶斯过程，然后它通过一些。这个模模糊识别。</w:t>
      </w:r>
    </w:p>
    <w:p>
      <w:r>
        <w:t>然后它也能够找到一些这个特定的这些因子，甚至特定的这个因子组合，甚至是不特定的因子组合。然后来取得一些超额的这个那么呃，这是无论如何吧？</w:t>
      </w:r>
    </w:p>
    <w:p>
      <w:r>
        <w:t>是通过。这个技术手段，数学手段和这个认知能力的这个提升是存在一定的可能，我们去这个。好研究这个市场。</w:t>
      </w:r>
    </w:p>
    <w:p>
      <w:r>
        <w:t>那么呃，说实话，从这个我们自己关注的这个关注到我们不说我们自己，那个我们说我们观察到的这个市场上存在的这个。父母的。</w:t>
      </w:r>
    </w:p>
    <w:p>
      <w:r>
        <w:t>做的比较优秀的私募量化头部的，这些私募量化我们会看到什么呢？就是这个在过去五年，即使是在什么二三年。呃。</w:t>
      </w:r>
    </w:p>
    <w:p>
      <w:r>
        <w:t>二二年那些很糟糕的那个年份里面，其实你滚动一年的这个超额胜率就是基本上都是能够跑赢的。虽然说指数可能有涨有跌，但是跑赢指数的只要持有一年，那个基本上都是能够。</w:t>
      </w:r>
    </w:p>
    <w:p>
      <w:r>
        <w:t>那么，年化超额呢？13%左右呃，所以这个不同的策略呢？有不同的这个策略周期。</w:t>
      </w:r>
    </w:p>
    <w:p>
      <w:r>
        <w:t>所以这个在这个策略周期上呢，其实是未来有做很多文章的，这个可能性。呃，指数增强的这个。</w:t>
      </w:r>
    </w:p>
    <w:p>
      <w:r>
        <w:t>数据我们。在这儿罗列一下，这个就是什么呢？这是这个在中信证券。哎呦。</w:t>
      </w:r>
    </w:p>
    <w:p>
      <w:r>
        <w:t>这个数据。应该是公开的，应该是公开数据，我们拿出来的数据应该是公开数据，反正就是大家看一下。</w:t>
      </w:r>
    </w:p>
    <w:p>
      <w:r>
        <w:t>看一下就好。那么呃，我们刚才在讲这个方法，那么在这个这个具体的这个产品类型上，我们会看到有这个公募的这种增强有。</w:t>
      </w:r>
    </w:p>
    <w:p>
      <w:r>
        <w:t>字幕的指数增强，然后还有一些券商定制的给你做一些这个在指数上加一个固定回报的这种那个方案。呃。各有优劣。那么。</w:t>
      </w:r>
    </w:p>
    <w:p>
      <w:r>
        <w:t>公募呢，优势就是门槛比较低。那么，这个券商的优势呢？是说它的那个固定回报那部分可以给的很稳定。</w:t>
      </w:r>
    </w:p>
    <w:p>
      <w:r>
        <w:t>那么，私募呢？相对来讲，门槛就会高一些，但是它在这个运行上呢？</w:t>
      </w:r>
    </w:p>
    <w:p>
      <w:r>
        <w:t>比这个公募呢？优势就会大一些，因为在在这个运营上我们。就知道这个公募的很多交易啊，它其实是非常非常受限的。</w:t>
      </w:r>
    </w:p>
    <w:p>
      <w:r>
        <w:t>那个你比如说那个他公司里面有很多主动的产品，对吧？每天是要做交易的，但是这个证监会呢，禁禁止公募基金内部的反向交易。</w:t>
      </w:r>
    </w:p>
    <w:p>
      <w:r>
        <w:t>这个事儿从我在公募的。我还在公募管钱的时候，其实就已经开始了呃，当时其实就搞得我们都挺头疼，然后去协调。</w:t>
      </w:r>
    </w:p>
    <w:p>
      <w:r>
        <w:t>那就一个股票，这个基金经理要卖那个基金经理要。啊，协调谁先卖谁先买，然后当时做做做投资总监管这个事管的管的其实就已经很头大了。</w:t>
      </w:r>
    </w:p>
    <w:p>
      <w:r>
        <w:t>那么现在是什么呢？现在是说。呃，你你公司里面如果是有一个这个量化产品，那么就意味着说你有可能一天会卖500个股票。</w:t>
      </w:r>
    </w:p>
    <w:p>
      <w:r>
        <w:t>甚至卖2000个股票。那么再买这个1000个股票。那么说实话，那其他所有兄弟们的其他几十个产品，甚至上上百个产品的交易就不要做了。</w:t>
      </w:r>
    </w:p>
    <w:p>
      <w:r>
        <w:t>因为什么呢？因为那100个那1000个卖单就把。就是一大堆可能一半儿的，这个买单就给挡死了，那1000个买单可能就把一半儿的这个卖单就给挡死了。</w:t>
      </w:r>
    </w:p>
    <w:p>
      <w:r>
        <w:t>所以那每天那那个那个呃，现在这个公募的，如果是说能够做这种日平交易，那这个投资总监呢？会头大的要死。</w:t>
      </w:r>
    </w:p>
    <w:p>
      <w:r>
        <w:t>那就直接直接干爆炸。所以大概率是什么呢？大概率公布就只能做到呃周评，甚至双周评的调层。那么呃。</w:t>
      </w:r>
    </w:p>
    <w:p>
      <w:r>
        <w:t>周评双周评的调仓跟我们每天都可以调仓的，这么样一个策略？呃，它肯定收益率会吃点亏，所以说呢。</w:t>
      </w:r>
    </w:p>
    <w:p>
      <w:r>
        <w:t>私募呢，以一个更好的灵活性，它呢，就会得到一个相对来讲更好的一个超额。但是它的问题呢？</w:t>
      </w:r>
    </w:p>
    <w:p>
      <w:r>
        <w:t>就是。呃，100万起就是和这个。这个公募一块钱起的这种门槛是不可同日而语的，而且这个公募的这个优势呢？</w:t>
      </w:r>
    </w:p>
    <w:p>
      <w:r>
        <w:t>是在于说。你一个产品，我有这个一万个客户也可以有十万个客户也可以，那么在私募基金呢，一个产品就只能有200个客户。</w:t>
      </w:r>
    </w:p>
    <w:p>
      <w:r>
        <w:t>所以在这个受众上是相对来讲比较受限。我们会看到这个。私募的就是刚才讲的这个私募的增强和这个公募的增强，确实你就会看到说在这个去年。呃。</w:t>
      </w:r>
    </w:p>
    <w:p>
      <w:r>
        <w:t>字幕排签式的超额收益是大概平均是20几，然后公募的。前20名大概是七点几，那么券商定制产产品去年是基本上应该是能够给到八到十。甚至十一二这样一个水平。</w:t>
      </w:r>
    </w:p>
    <w:p>
      <w:r>
        <w:t>呃，当然就是说还有一些这个，还有一系列的呃，这个东西我我我们就不做特别的展开了，我们只是说什么呢？</w:t>
      </w:r>
    </w:p>
    <w:p>
      <w:r>
        <w:t>我们只是说。呃，实际上就是说对于这些呃，不管是公募也好，不管是私募也好。</w:t>
      </w:r>
    </w:p>
    <w:p>
      <w:r>
        <w:t>不管是券商所给出来的这个产品也好。那么，其实是什么呢？其实是呃，有一套完整的评估和评价体系。</w:t>
      </w:r>
    </w:p>
    <w:p>
      <w:r>
        <w:t>那么呃，这一套完整的评估和评价体系。我是希望大家下面自己去什么豆包上什么经理上这个认认真真学一学，了解一下这些这个最关键就是对于这个指数增强而言。最关键的这个概念就是所谓叫做信息比例和信息比率和这个跟踪误差。</w:t>
      </w:r>
    </w:p>
    <w:p>
      <w:r>
        <w:t>那个信息比率呢，肯定是越大越好。那个跟踪误差呢，肯定是越小越好，这个就是我们字面意思都可以理解呃。</w:t>
      </w:r>
    </w:p>
    <w:p>
      <w:r>
        <w:t>具体这个信息比率讲的是什么？其实就是这个，我们超额收益的总水平和这个超额收益的这个波动去对比那么。呃，肯定是超额收益的总水平越高。</w:t>
      </w:r>
    </w:p>
    <w:p>
      <w:r>
        <w:t>那么我们信息比率就越好，那么超额这一部分，它本身也是波动的，那么超额这部分的波动越大呢？我们就说哎。</w:t>
      </w:r>
    </w:p>
    <w:p>
      <w:r>
        <w:t>这个超额的品质相对来讲比较低，所以超额这部分的这个波动越大呢，这个信息比率就会越低。呃，那个跟踪误差呢。</w:t>
      </w:r>
    </w:p>
    <w:p>
      <w:r>
        <w:t>是说是衡量说我们和这个就是说你说好了是个什么指数，你别说这个指数是这个500。或者是300或者是1000，我们说好的是什么指数？你要和这个指数跟的比较紧。</w:t>
      </w:r>
    </w:p>
    <w:p>
      <w:r>
        <w:t>你不能说说啊，我一下。这个和这个指数说上个月我比他跑赢了10%，下个月我比他跑输了什么5%。那你如果是这样一个模式的话。</w:t>
      </w:r>
    </w:p>
    <w:p>
      <w:r>
        <w:t>其实你是不是在跟踪这个指数对吧？那个你就是那个那个那个打红的那个故事说你到底是来打猎的还是来卖淫的，对吧？嗯，这这个是这个。</w:t>
      </w:r>
    </w:p>
    <w:p>
      <w:r>
        <w:t>我们得讲清楚。呃，我们产品就讲，然后最后呢？哎。</w:t>
      </w:r>
    </w:p>
    <w:p>
      <w:r>
        <w:t>咱们做个这个就像这个什么一样，我们做个call back。那个呃。前面的这这首诗是这个唐朝这个王湾的，这个次北固山下。</w:t>
      </w:r>
    </w:p>
    <w:p>
      <w:r>
        <w:t>那么为什么把这首诗放在这呢？是祝大家在新的一年里面，我们这首诗里面还有两句比较这个吉祥话送给大家啊。叫做潮平两岸阔，风正一帆悬。</w:t>
      </w:r>
    </w:p>
    <w:p>
      <w:r>
        <w:t>我们祝大家在新年里面投资愉快，一切顺利！好那么呃，最后还要再对价那个。呃。</w:t>
      </w:r>
    </w:p>
    <w:p>
      <w:r>
        <w:t>我这个这这这个指一举起来就是要叠加呃，今天的分享仅为知识交流，对于指数增强，还有一些进阶的做法，因为是私募。</w:t>
      </w:r>
    </w:p>
    <w:p>
      <w:r>
        <w:t>所以没有办法在这里做介绍，大家满足合格投资者要求，也是也就是具备相应风险识别能力和风险承担能力。投资于单只私募基金的基金额不低于100万元，且金融资产不低于300万元。</w:t>
      </w:r>
    </w:p>
    <w:p>
      <w:r>
        <w:t>或者最近三年个人年均收入不低于50万元的个人。才想深入去了解。可以去加我们同事的企业微信，我们的同事会在。后续会在合规的前提下与您进行一对一的沟通。</w:t>
      </w:r>
    </w:p>
    <w:p>
      <w:r>
        <w:t>好，这个加也对了。那么呃。我今天。就这么讲。</w:t>
      </w:r>
    </w:p>
    <w:p>
      <w:r>
        <w:t>行不行？这个鹏哥这个可以拆成两节课讲啊，就这个如果从麦克的角度来讲呢，拆成两到三节讲呢，其实从收益来讲更好一些。</w:t>
      </w:r>
    </w:p>
    <w:p>
      <w:r>
        <w:t>啊，这个。那个我我两个问题啊，鹏哥，我好不容易逮到你。</w:t>
      </w:r>
    </w:p>
    <w:p>
      <w:r>
        <w:t>我肯定得在这儿，这个这个替大家问两个问题啊，我是。不会轻易放过你的，然后大家有什么需要这个这个继续。</w:t>
      </w:r>
    </w:p>
    <w:p>
      <w:r>
        <w:t>可能有些更深度问题的，应该是鹏哥是左下角这个吧，联系人这个二维码对吧啊，你们自己既然是是我们公司。嗯。</w:t>
      </w:r>
    </w:p>
    <w:p>
      <w:r>
        <w:t>联系人是我们公司公号是是我们公司反正有一些公号文章会发在上面，就是你原来不是说说的一些文章应该在这个上面，我我我给大家提个建议也是这样啊。就是如果大家想看这个这个，因为之前我给你们推荐的几篇文章都是在这个公众号上。</w:t>
      </w:r>
    </w:p>
    <w:p>
      <w:r>
        <w:t>对吧？就这个这个这个那个没有红包逗号，只有红利什么都在这个公众号上，所以大家想扫右面的公众号。随时都可以扫。</w:t>
      </w:r>
    </w:p>
    <w:p>
      <w:r>
        <w:t>因为现在直播间里还有6500多人。刚才这个鹏哥也已经说了啊，具备好些人，我都没注意看，还好我都没注意看。</w:t>
      </w:r>
    </w:p>
    <w:p>
      <w:r>
        <w:t>我操，6557人哇，没没事儿，这个你你也不会紧张的啊。然后具备条件的。</w:t>
      </w:r>
    </w:p>
    <w:p>
      <w:r>
        <w:t>你们再去扫左边那个，因为这个理论上一期只有200人，所以这个你们多了，我估计那个陈老师那边不一定接待过来啊，这个这个大家真的想清楚啊。</w:t>
      </w:r>
    </w:p>
    <w:p>
      <w:r>
        <w:t>具备条件再缩左，左边那个右边那个随便扫啊，包括两个问题啊，第一个问题，这个大家现在都都都还这个。</w:t>
      </w:r>
    </w:p>
    <w:p>
      <w:r>
        <w:t>因为过去一年。其实，中美贸易战等等的还是在网上的这个舆论啊，包括最近的什么斩杀线什么的，这个聊国外的事。</w:t>
      </w:r>
    </w:p>
    <w:p>
      <w:r>
        <w:t>聊美国的事，聊的还挺多的，因为今天呢，我们其实更多的从国内的底层逻辑讨论了一下未来的整个大宏观的趋势。如果从海外对国内的影响啊。</w:t>
      </w:r>
    </w:p>
    <w:p>
      <w:r>
        <w:t>包括一些负面的，你像贸易战啊，你包括最近会不会伊朗那边动一动手啊啊，北越等等的一些影响来看你怎么评价说？未来。</w:t>
      </w:r>
    </w:p>
    <w:p>
      <w:r>
        <w:t>海外的对这个这个A股市呃，对国内经济尤其是映射到A股市场，可能会产生一些影响。对这个其实就是其实真的是个好问题，然后确实好多朋友都会聊。</w:t>
      </w:r>
    </w:p>
    <w:p>
      <w:r>
        <w:t>呃，但是其实就这个问题呢，可能我这个答案可能会有点这个出乎大家的这个预料啊，可能是在这个框架之外去找答案。因为什么呢？</w:t>
      </w:r>
    </w:p>
    <w:p>
      <w:r>
        <w:t>因为呃，我们之所以讲我们具备了这个所谓这个自主的完整的供应链。其实就意味着什么呢？就意味着说我们的这个经济和政策都具备了一个非常强的独立性。那么呃。</w:t>
      </w:r>
    </w:p>
    <w:p>
      <w:r>
        <w:t>说实话，我们后面可能更更重要的任务，其实是做好自己，因为什么呢？因为。</w:t>
      </w:r>
    </w:p>
    <w:p>
      <w:r>
        <w:t>呃，说实话，在我们竞争力弱的时候啊，很多经济学家都在讲说啊，这个哈耶克哈耶克的讲的这个哈耶克的这个看不见的手。</w:t>
      </w:r>
    </w:p>
    <w:p>
      <w:r>
        <w:t>对吧哈耶克？这个说一切的这个力量力量都这个不能体敌这个市场的力量，那么说实话，当我们现在竞争力很强的时候，我们反而要回过头去说。</w:t>
      </w:r>
    </w:p>
    <w:p>
      <w:r>
        <w:t>建设这个以前这个右看总是给我们讲的这个逻辑就是什么呢？就是我们现在有竞争力。所以一切的这些变动啊，都不能对抗市场的利用。那么。</w:t>
      </w:r>
    </w:p>
    <w:p>
      <w:r>
        <w:t>当我们的竞争力是清晰的时候，我们就不欢迎我们的。当我们的产业链完整的时候，我们就有很好的独立性，那么我们现在看到的是什么呢？</w:t>
      </w:r>
    </w:p>
    <w:p>
      <w:r>
        <w:t>呃，就是说。外部的这个混乱，各种各样的乱局，我们会发现什么呢？</w:t>
      </w:r>
    </w:p>
    <w:p>
      <w:r>
        <w:t>就是说其实就是当然一个是说美国人现在比较着急。那么她没钱了，对吧？但是其实她会发现她上哪都抢不着钱，她之所以没钱了。</w:t>
      </w:r>
    </w:p>
    <w:p>
      <w:r>
        <w:t>是因为她以前很容易就能够从第三世界国家捞到钱。但是现在因为什么呢？因为在第三世界国家和这个西方国家之间呢，现在横了一个中国。所以呢。</w:t>
      </w:r>
    </w:p>
    <w:p>
      <w:r>
        <w:t>他从中国身上搂不到钱呢，他就到处都搂不到钱，你看就像这次这个委内瑞拉这个事儿，你看。你看那个唱谱。</w:t>
      </w:r>
    </w:p>
    <w:p>
      <w:r>
        <w:t>把这个委内瑞拉拿拿下来之后啊。呃，你会发现很有意思，因为什么呢？因为委内瑞拉一年的这个原油产量一共这个3000多万桶。</w:t>
      </w:r>
    </w:p>
    <w:p>
      <w:r>
        <w:t>3000多万桶呃，可能一共有一两百亿的，这个一两百亿这个。有一两百亿吗？我想三千三三三六十。</w:t>
      </w:r>
    </w:p>
    <w:p>
      <w:r>
        <w:t>啊不是，是这个十几20亿的，这个这个呃十几20亿的，这个十几20亿的，这个这个。</w:t>
      </w:r>
    </w:p>
    <w:p>
      <w:r>
        <w:t>呃，原油的这个销售收入，所以说他费了这这么大的劲，然后他每年获得了一个每年这个十几20亿的这个石油的这个收入。其实是很可笑的。</w:t>
      </w:r>
    </w:p>
    <w:p>
      <w:r>
        <w:t>然后你去看呃美国，因为它需要在这个。呃西半球去确立它的霸权，所以你看川普说。他要把军费从10000亿提升到15000亿。</w:t>
      </w:r>
    </w:p>
    <w:p>
      <w:r>
        <w:t>那么多的这5000亿，说实话，他得找20个委内瑞拉。或者甚至30个甚至50个委内瑞拉，他才能够把这5000亿给填报回来。</w:t>
      </w:r>
    </w:p>
    <w:p>
      <w:r>
        <w:t>而且什么呢？而且还得是说。把这个委内瑞拉的这个油全部都弄到他自己的手里去，而且不计算成本。所以说呃。</w:t>
      </w:r>
    </w:p>
    <w:p>
      <w:r>
        <w:t>呃，所以说怎么说呢？他看起来获得了一个巨大的成功，但是实际上是什么呢？实际上他是背上了一个巨大的包袱。</w:t>
      </w:r>
    </w:p>
    <w:p>
      <w:r>
        <w:t>所以说在这种问题上，我觉得我们呃，就包括以后他推动伊朗，我我们会发现他以后他推动伊朗，他的效果是一样的。</w:t>
      </w:r>
    </w:p>
    <w:p>
      <w:r>
        <w:t>就像他在伊拉克花了那么多钱。嗯呃，花了那么多钱之后，他现在石油还不是都卖给中国，伊拉克。</w:t>
      </w:r>
    </w:p>
    <w:p>
      <w:r>
        <w:t>然后他在阿富汗花了那么多钱。然后那么阿富汗有那么大一个铜矿，他开出来了吗？开不出来阿富汗有那么大的一个，这个碳酸锂一个锂矿。</w:t>
      </w:r>
    </w:p>
    <w:p>
      <w:r>
        <w:t>他能开出来吗？他开不出来。那么他花了好多钱之后，他自己说，所以说呃。</w:t>
      </w:r>
    </w:p>
    <w:p>
      <w:r>
        <w:t>他会发现什么呢？他会发现他甩开中国之后，他到处都能赚钱。所以我们就是看待就是外部这些，他们互相搞来搞去。</w:t>
      </w:r>
    </w:p>
    <w:p>
      <w:r>
        <w:t>呃，我们看他们外部互相之间搞来搞去，我觉得。我觉得也就哦，我那个那个委内瑞拉量级算错了。</w:t>
      </w:r>
    </w:p>
    <w:p>
      <w:r>
        <w:t>那个是每天100多万桶，那个是。是三亿多桶，那么就200亿美金，就200亿美金。</w:t>
      </w:r>
    </w:p>
    <w:p>
      <w:r>
        <w:t>问题是你能拿到多少？对不对？因为那个委内瑞拉的那个油的那个成本是蛮高的。嗯，然后你这个这个这个还是要交纳能力啊。</w:t>
      </w:r>
    </w:p>
    <w:p>
      <w:r>
        <w:t>对吧对吧？你你有多少利润？然后其实包括其实我们呃可以参考一个案例，就是这个案例其实更经典，大概在两三年前吧。</w:t>
      </w:r>
    </w:p>
    <w:p>
      <w:r>
        <w:t>三年前吧，然后当时几内亚那个有一个那个西芒路的那个铁矿，然后品味特别好，然量也很大，然后中国人去了去了之后呢这个。</w:t>
      </w:r>
    </w:p>
    <w:p>
      <w:r>
        <w:t>呃，是码头也建了，矿山也开了，铁路也修好了，然后准备这个准备挖矿了。</w:t>
      </w:r>
    </w:p>
    <w:p>
      <w:r>
        <w:t>结果那边儿电了。政变了，大家都说我操，政变了，你怎么办？</w:t>
      </w:r>
    </w:p>
    <w:p>
      <w:r>
        <w:t>结果政变完了之后。正面完了之后。那个新人上台，然后呢？中国人就跑过去问说。</w:t>
      </w:r>
    </w:p>
    <w:p>
      <w:r>
        <w:t>哎，哥们，你这个矿还挖不挖？你挖完了之后你卖给谁？嗯。</w:t>
      </w:r>
    </w:p>
    <w:p>
      <w:r>
        <w:t>没有国家有家对吧？对呀，他还得挖，然后他挖完了之后还得卖给中国。所以说呃。</w:t>
      </w:r>
    </w:p>
    <w:p>
      <w:r>
        <w:t>我觉得就是碰上就是海外的这些乱七八糟的这些事儿，我觉得就是首先我觉得我们要。这个淡定一点，淡定去看这个事儿，因为什么呢？</w:t>
      </w:r>
    </w:p>
    <w:p>
      <w:r>
        <w:t>因为我们自己不够强。而且我们的呃，最核心的是我们的竞争力足够强，那我们竞争力足够强，就意味着说我们去买东西。</w:t>
      </w:r>
    </w:p>
    <w:p>
      <w:r>
        <w:t>我们开价就比你高。嗯，我们快件比你高，你还不卖卖给我，那这个中间一定要有人扛这个成本。</w:t>
      </w:r>
    </w:p>
    <w:p>
      <w:r>
        <w:t>对吧？那么我们去卖东西呢？我们竞争力比你强。所以我。东西就比你好。</w:t>
      </w:r>
    </w:p>
    <w:p>
      <w:r>
        <w:t>我价钱还比你低，那我价钱比你低，你还要买那个高价的，那中间的成本一定也有。那么说实话。</w:t>
      </w:r>
    </w:p>
    <w:p>
      <w:r>
        <w:t>他们扛来扛去，总归会扛下去。所以就是你看现在这个江大人也来了，对吧？然后法国人老。</w:t>
      </w:r>
    </w:p>
    <w:p>
      <w:r>
        <w:t>然后那个。英国这不是眼看还要来那个米莱，刚上任的时候对反华反到那么彻底，对吧？现在就是只要一冒头。</w:t>
      </w:r>
    </w:p>
    <w:p>
      <w:r>
        <w:t>然后只要别人一说中国，他就很紧张，他就说说，哎呀，我们必须得跟中国做生意。</w:t>
      </w:r>
    </w:p>
    <w:p>
      <w:r>
        <w:t>中国体量摆摆在那。对吧？所以这个呃，我觉得我们真的就是自己淡定一点，包括其实一八年那么凶险的时候。</w:t>
      </w:r>
    </w:p>
    <w:p>
      <w:r>
        <w:t>那个那么凶险的时刻。就是包括其实我们想一六年就是南海的那个事儿，然后那么凶险的那个时刻，我们就是过来了。然后我们再也不会经历那么危险的时候了。</w:t>
      </w:r>
    </w:p>
    <w:p>
      <w:r>
        <w:t>就是我们只要自己把自己的事儿给弄好，为什么说？这个习总在这个几年前他提这个所谓内循环外循环，这个双循环。嗯。</w:t>
      </w:r>
    </w:p>
    <w:p>
      <w:r>
        <w:t>其实就是我们中央对于这个事情，其实是有深刻深刻的思考，然后其实你看中央在很多场合都在讲说做好自己的事情，对吧？那么。</w:t>
      </w:r>
    </w:p>
    <w:p>
      <w:r>
        <w:t>做好自己的事情就已经很足够了，就很充分了，然后其实。其实是建设在西方，他们做不好自己的事情的基础上。</w:t>
      </w:r>
    </w:p>
    <w:p>
      <w:r>
        <w:t>对吧？他们搞来搞去，他们搞来他们搞来搞去，是因为他们做不好自己的事情。所以我觉得就是我们还是要对自己有信心。</w:t>
      </w:r>
    </w:p>
    <w:p>
      <w:r>
        <w:t>然后也要对中央有信心，那中央其实二三年年底那么样，一个指向对吧？但是一旦发现问题，那么二四年就做这么激烈的转向对。</w:t>
      </w:r>
    </w:p>
    <w:p>
      <w:r>
        <w:t>然后其实中央是很灵活的，很有灵活性的。嗯嗯，明白了，哎。</w:t>
      </w:r>
    </w:p>
    <w:p>
      <w:r>
        <w:t>报告我，我第二个问题，当然第二个问题，您可以开个头啊啊，或者说是咱们单独再找杰克来讲一下。</w:t>
      </w:r>
    </w:p>
    <w:p>
      <w:r>
        <w:t>就是其实大家特别关心啊，这个哎，你看我我我。会比较关心什么，大家比较关心人民币国际化的问题。</w:t>
      </w:r>
    </w:p>
    <w:p>
      <w:r>
        <w:t>其实我知道在这个地方，其实因为我知道这是个很大的话题啊，就是包括美元体系的呃，是这样的人民币汇率这个前面。就是在清华论坛上。</w:t>
      </w:r>
    </w:p>
    <w:p>
      <w:r>
        <w:t>我也讲过一次，然后也可以讲，但是可能讲不了那么长时间啊，那个什么呃，可能就是我觉得半个小时。</w:t>
      </w:r>
    </w:p>
    <w:p>
      <w:r>
        <w:t>20分钟半个小时可能就能讲的很清楚，因为汇率其实不是一个特别复杂的问题，那个就是如果是说大家乐意听。哎，乐意听。</w:t>
      </w:r>
    </w:p>
    <w:p>
      <w:r>
        <w:t>我当然乐意讲了那个对吧？这个呵呵。那鹏哥那我就我就问我就问一点就是就是今年其实如果我们不管是从国人民币国际化还是人民币汇率。还是这个，这刚才我们提到的这个以我为主啊。</w:t>
      </w:r>
    </w:p>
    <w:p>
      <w:r>
        <w:t>这个办好自己的事儿，等等来讲的话，能不能这么讲，我们站在二级市场的角度来看的话。海外的只要不出现特别大的颠覆性的。</w:t>
      </w:r>
    </w:p>
    <w:p>
      <w:r>
        <w:t>啊，这个我觉得如果是说二级市场，因为外部的事件，然后产生了一个特别剧烈的冲击。哦。</w:t>
      </w:r>
    </w:p>
    <w:p>
      <w:r>
        <w:t>那我觉得那就是黄金坑啊哈，那就是巨大的机会，就像你看那个去年说实话，去年那个。贸易使那个贸易战呃。</w:t>
      </w:r>
    </w:p>
    <w:p>
      <w:r>
        <w:t>那个贸易战，然后那个关税一加什么加到什么100多200多，然后不是那个4月4号，我们这个暴跌嘛。哎。</w:t>
      </w:r>
    </w:p>
    <w:p>
      <w:r>
        <w:t>你看那个那个暴跌那天晚上，然后我真的我是熬夜写了个东西，然后我是当时写那个东西，真的是很愤怒，你知道吧。</w:t>
      </w:r>
    </w:p>
    <w:p>
      <w:r>
        <w:t>我是觉得他妈什么玩意儿。那个丢人了，你知道吗？我觉得整个投资圈丢人了，你知道吗？</w:t>
      </w:r>
    </w:p>
    <w:p>
      <w:r>
        <w:t>你要放放到自己的风格，放到那个。对啊，然后。哎。</w:t>
      </w:r>
    </w:p>
    <w:p>
      <w:r>
        <w:t>然后其实。就是那天的收盘就是全年的地点，然后从那个之后就没回过头，所以说那个就是对这个，如果是后面碰到什么重大的冲击了。</w:t>
      </w:r>
    </w:p>
    <w:p>
      <w:r>
        <w:t>我觉得你就想想这个那个二零二五年的四月，那是几号啊？4月7号五号啊，四号七号七号啊，七号七号那是那个周一对那个。</w:t>
      </w:r>
    </w:p>
    <w:p>
      <w:r>
        <w:t>因为你定要特别清楚定位，4月8号加个号。对对对哦，是吧？这个比我厉害。</w:t>
      </w:r>
    </w:p>
    <w:p>
      <w:r>
        <w:t>我都不知道他自己买的。厉害厉害厉害嗯哈哈，所以这就是高手嘛啊对对对，我们家领导很厉害的哈哈哈。嗯嗯。</w:t>
      </w:r>
    </w:p>
    <w:p>
      <w:r>
        <w:t>明明明白了，鹏哥那这样这样那个，因为今天晚上已经已经十点三十六了啊，这个我们还是希望以后有更多的机会请陈默老师再来跟我们分享，然后最后鹏哥还有一个这个这个小环节。</w:t>
      </w:r>
    </w:p>
    <w:p>
      <w:r>
        <w:t>给大家最后留下一到两分钟的时间，对于陈老师今天晚上精彩的分享表示一些感谢啊，你们可以表示了，鹏哥再给我们稍微总结两句啊，一两分钟即可啊。</w:t>
      </w:r>
    </w:p>
    <w:p>
      <w:r>
        <w:t>不用时间太长啊。哎呦我天呐，我的这个总结都总结完了，就不知道咋读那个嗯，就是多说说点吉祥话呗。</w:t>
      </w:r>
    </w:p>
    <w:p>
      <w:r>
        <w:t>就是这个意思。啊啊，努力挣钱，努力挣钱就是真的，就是这么好的一个时代啊。</w:t>
      </w:r>
    </w:p>
    <w:p>
      <w:r>
        <w:t>就是这个就是稍微扯远一点。其实就是几年前的时候啊，那个我跟孩子讲说哎呀。说我们经历的这个时代太精彩了吧？那么说实话。</w:t>
      </w:r>
    </w:p>
    <w:p>
      <w:r>
        <w:t>从我小时候这个物资都不足，然后买个肉还需要有那个副食本的那个时代啊，到我们走到今天我们。就是就是这么一个生活状态，那说实话。</w:t>
      </w:r>
    </w:p>
    <w:p>
      <w:r>
        <w:t>我们是真的是。就是非常浓缩的，这么非常浓缩的，这么几十年，这几十年的精彩。</w:t>
      </w:r>
    </w:p>
    <w:p>
      <w:r>
        <w:t>我说你们是永远都不要想了，你们永远都赶不上。呃，那么这两年我这个观点真的改变了，我现在在跟孩子们讲的是说哇塞。</w:t>
      </w:r>
    </w:p>
    <w:p>
      <w:r>
        <w:t>我们这个时代固然很精彩，你们以后会更精彩。因为我是真的是没有想到我们会这么快，就是在二三年二四年，我们看到这个35个小时的项目。</w:t>
      </w:r>
    </w:p>
    <w:p>
      <w:r>
        <w:t>就是从一九年提出来，这么在四五年的时间里面就解决这么多问题呃，说实话，我是个人在那个时刻是非常非常震撼。所以我是觉得啊。</w:t>
      </w:r>
    </w:p>
    <w:p>
      <w:r>
        <w:t>大家一起努力，不要辜负这个时代。嗯，好吧，明白了。</w:t>
      </w:r>
    </w:p>
    <w:p>
      <w:r>
        <w:t>福哥，那个鹏哥感谢感谢那个，那我最后再留一点儿时间，再稍微梳理总结一下鹏哥，那个明儿明儿电话。</w:t>
      </w:r>
    </w:p>
    <w:p>
      <w:r>
        <w:t>明儿电话啊啊。争取两个月来，一到两个月来，部门这个扯一会儿啊啊，争取争取争取争取好嘞好嘞好嘞啊。</w:t>
      </w:r>
    </w:p>
    <w:p>
      <w:r>
        <w:t>拜拜涛哥，拜拜嗯。嗯，好好，谢谢大家。</w:t>
      </w:r>
    </w:p>
    <w:p>
      <w:r>
        <w:t>感谢大家，感谢感谢。那个我我再留一个吧啊呃，对超哥你直接关就可以啊。啊啊。</w:t>
      </w:r>
    </w:p>
    <w:p>
      <w:r>
        <w:t>那个大家感觉怎么样啊？我我我就简单说几个问题，那个那个谁啊？那个谁陈姐，你还是把那个PPT放出来吧。</w:t>
      </w:r>
    </w:p>
    <w:p>
      <w:r>
        <w:t>因为可能还有些朋友那个二维码没没有扫到。啊啊，这个这个呃，刚才大家也看到了，虽然鹏哥比我大个十岁啊。</w:t>
      </w:r>
    </w:p>
    <w:p>
      <w:r>
        <w:t>那是好像颜值跟我差不多啊，所以大家就今天晚上就不要看我这张大脸了啊。这个刚才我看有朋友说说，真没劲啊，就是来拉客户的啊。</w:t>
      </w:r>
    </w:p>
    <w:p>
      <w:r>
        <w:t>这个的确是啊，这个我我几个问题在这儿稍微跟大家坦白一下一个呢，其实指增这个事儿，我跟大家聊了很久了。啊呃。</w:t>
      </w:r>
    </w:p>
    <w:p>
      <w:r>
        <w:t>我说一下啊，我对只能这个东西的理解啊，肯定不是高波动啊，但是也不是像你银行存款那么稳定。它是基于它是在高波动和银行存款之间。</w:t>
      </w:r>
    </w:p>
    <w:p>
      <w:r>
        <w:t>就是那种固固定收益类的，其实现在银行存款也是浮动的了啊，这个叫叫叫类固收的和这个这个这个这个高波动之间的一个产品。其实就本质上是在风险偏好下降的过程中，大家有没有可能出现一个中间地带这个地方呢？</w:t>
      </w:r>
    </w:p>
    <w:p>
      <w:r>
        <w:t>可能是和。这个更大体量的，你不管是底仓也好啊，还是一些大资金用户的一些，这个这个选择也好。</w:t>
      </w:r>
    </w:p>
    <w:p>
      <w:r>
        <w:t>其实这么个思路啊，其实这个事跟之前大家聊过很多次了啊。这个我这个地方一直有两个犹豫的点，我我这个事儿必须跟大家坦白一下，其实之前我在别的场合。</w:t>
      </w:r>
    </w:p>
    <w:p>
      <w:r>
        <w:t>比如说公寓或者线下，我讲过。第一个呢？我找不到太合适的人啊。这个因为我知道很多这样的产品啊。</w:t>
      </w:r>
    </w:p>
    <w:p>
      <w:r>
        <w:t>这个你比如说这个各种量化基金的，包括一些券商的一些等等的。啊，但是我总觉着这个东西我没有那么熟悉，或者或者这个这个这个这这说白了。</w:t>
      </w:r>
    </w:p>
    <w:p>
      <w:r>
        <w:t>关键是那个人嘛啊，就是我心里没底。我们不瞒大家说，今天不是陈鹏老师来拉客户，说我求了他很久。</w:t>
      </w:r>
    </w:p>
    <w:p>
      <w:r>
        <w:t>我说你有没有可能搞这么个东西？然后这个这个呃，我们这个这个能给大家一个这样类似的选择啊，这个事儿如果大家有什么意见可以冲着我来啊，那这是第一个啊。</w:t>
      </w:r>
    </w:p>
    <w:p>
      <w:r>
        <w:t>第二个呢？就是呃，其实时间上我也犹豫了很久，你们也知道我是个比较鸡贼的人。就像去年搞吐司圈儿一样。</w:t>
      </w:r>
    </w:p>
    <w:p>
      <w:r>
        <w:t>我一定等到四月份儿，因为我大概觉着可能就跟咱们老说的三月底四月初这个问题一样嘛，对吧？啊我我我会不第一枪肯定不会选择一个高点啊，我就选择我大概的一个低点来做这个事儿啊。</w:t>
      </w:r>
    </w:p>
    <w:p>
      <w:r>
        <w:t>所以。但是我我后来呢一个我大概想明白这个问题了，那个就是既然是这种产品呢，大家就不要去择时，然后。</w:t>
      </w:r>
    </w:p>
    <w:p>
      <w:r>
        <w:t>毕竟他是一个更中长线的，应该把这个东西交给专业的人啊，所以我说实话，原计划是这个想四月份再放的，但是我犹豫来犹豫去。</w:t>
      </w:r>
    </w:p>
    <w:p>
      <w:r>
        <w:t>再加上。我可以通过这个事儿呢，把鹏哥忽悠出来，然后让他多跟大家讲上几次，我觉得可能从这个价值本身来讲的话。</w:t>
      </w:r>
    </w:p>
    <w:p>
      <w:r>
        <w:t>可能都比那个。那个去硬择时啊，说实话，择时也不符合我的风格啊，可能效果要更好一点儿。</w:t>
      </w:r>
    </w:p>
    <w:p>
      <w:r>
        <w:t>所以把这个课定到了今天这么个时间点儿啊，也是阴差阳错，这是第一个问题啊。啊，所以大家想清楚。</w:t>
      </w:r>
    </w:p>
    <w:p>
      <w:r>
        <w:t>右边那公众号所有人都可以加，因为鹏哥除了懒点儿啊，这个写的不太勤快，这点儿每篇文章内容的价值还都是很高的。左边那个真的大家是想清楚了啊。</w:t>
      </w:r>
    </w:p>
    <w:p>
      <w:r>
        <w:t>因为他需要他需要百万以上啊，然后需要合格投资人啊，然后我建议是资金体量大一些的。然后经验丰富一些的，你再考虑去加左面那个联系人好吧。</w:t>
      </w:r>
    </w:p>
    <w:p>
      <w:r>
        <w:t>然后这是第一个就关于产品这个事儿，第二个呢？呃，刚才我朋友说说这么好的老师，为什么刚请出来？</w:t>
      </w:r>
    </w:p>
    <w:p>
      <w:r>
        <w:t>啊，这个我不知道，你们听完之后什么感觉啊啊，这个第一个呢？里面是不是很多内容似曾相识？</w:t>
      </w:r>
    </w:p>
    <w:p>
      <w:r>
        <w:t>就是虽然某位颜值主播讲的没有那么深刻啊，但是断断续续陆陆续续的在其他的直播的情里面，我给大家讲过一些内容。啊，当然今天听完了鹏哥讲的。</w:t>
      </w:r>
    </w:p>
    <w:p>
      <w:r>
        <w:t>你们也就大概能理解，我相信大伙儿能理解啊，为什么我不自己讲课了，我真没那个水平。我能把主持人当好就不错了啊。</w:t>
      </w:r>
    </w:p>
    <w:p>
      <w:r>
        <w:t>的确过去几年呢，其实国内的这个像陈鹏老师这样的少量的人是日子很难受的。不是说缺钱，那他们都不缺钱，而是在整个的这个这个推动的一些这个这工作的一些方向上。</w:t>
      </w:r>
    </w:p>
    <w:p>
      <w:r>
        <w:t>其实挺挺别扭的。你们去想想，今天是二零二五年了啊，今天二零二六年了，讲这个东西大家是这么个感受。</w:t>
      </w:r>
    </w:p>
    <w:p>
      <w:r>
        <w:t>如果这件事是二零二二年在讲。如果这件事儿是二零一九年在讲的，如果这件事儿是二零一七年一八年在讲的。啊，其实我还挺我挺佩服他们的啊。</w:t>
      </w:r>
    </w:p>
    <w:p>
      <w:r>
        <w:t>就是过去这七八年的时间，顶着巨大的压力，一直坚持着这个。他们这个这个叫理想信念啊，尤其是从你们去想想当年还有人写文章到现在是头像最好的时候。</w:t>
      </w:r>
    </w:p>
    <w:p>
      <w:r>
        <w:t>能一直咬牙顶过来，真的是很不容易的。而且在一直持续做工作，持续努力啊，到二零二四年终于出现了一些转折和突破。</w:t>
      </w:r>
    </w:p>
    <w:p>
      <w:r>
        <w:t>大家不要觉着说好像就是到了这个时候，国家就转过来了，一定是后面有很多人在做工作的啊，这个当然我认识里面也不止陈鹏老师一位啊，还有一些其他的同志。</w:t>
      </w:r>
    </w:p>
    <w:p>
      <w:r>
        <w:t>真的，说实话，过去这这这七八年过得很憋屈啊啊，这是第一个第二个呢。大家可能今天感受到了。</w:t>
      </w:r>
    </w:p>
    <w:p>
      <w:r>
        <w:t>我讲的很多东西都跟今天晚上，其实是把陈蒙老师很多的点，然后细化出去，或者用故事，当然我讲的没他这么好啊。</w:t>
      </w:r>
    </w:p>
    <w:p>
      <w:r>
        <w:t>在公寓里给他直播呃，直播的时候讲过，其实我每一次讲之前我都问一下鹏哥，我说这事儿我能讲吗？他说你一定要讲。</w:t>
      </w:r>
    </w:p>
    <w:p>
      <w:r>
        <w:t>啊，他说我们这帮人就想让更多的人能够听到这些观点，能够听到这些这这这些思想。他说你要能出去讲一讲的话，我们特别高兴啊。</w:t>
      </w:r>
    </w:p>
    <w:p>
      <w:r>
        <w:t>因为大家知道这个我还是比较注意的啊，因为这些东西不是的确里面很多东西不是我原创。啊，包括有些东西也不一定是不是鹏哥从陈鹏这儿听过来的，也是从我其他的一些朋友那儿听过来的啊？</w:t>
      </w:r>
    </w:p>
    <w:p>
      <w:r>
        <w:t>但是过去几年，他们至少都有一个很开放的态度，还是很鼓励支持的，就把他们的一些观点，一些思路。</w:t>
      </w:r>
    </w:p>
    <w:p>
      <w:r>
        <w:t>想法很无私的分享给我。然后还允许我在公益直播的时候跟大家去分享啊，这个是很很感谢他们啊，真的，我说实话。</w:t>
      </w:r>
    </w:p>
    <w:p>
      <w:r>
        <w:t>今天晚上听到他出来讲。很少他头一回啊，这个在。你们知道他在五道口讲都经常被底下人骂，就过去这么多年啊。</w:t>
      </w:r>
    </w:p>
    <w:p>
      <w:r>
        <w:t>啊，这个当然，我我比较运气啊，我提前若干年稽取了一些这样的类似这样的营养。啊。</w:t>
      </w:r>
    </w:p>
    <w:p>
      <w:r>
        <w:t>真的就是有这么一批人硬顶着，然后就是大家说的不能贵，就这么多年扛过来了。所以这个国家呀，就是中华民族永远不缺英雄啊。</w:t>
      </w:r>
    </w:p>
    <w:p>
      <w:r>
        <w:t>当然像陈鹏老师他们这样的人不算英雄，但是我们说英雄也不合适，我觉得是属于一些叫叫中粮。叫叫中流嘱柱吧，一些基石吧。</w:t>
      </w:r>
    </w:p>
    <w:p>
      <w:r>
        <w:t>中华民族永远不缺这种人。就在每到关键时刻，总有一些人能够咬住牙。啊，这个就像上一轮儿经济体转型的时候这个。</w:t>
      </w:r>
    </w:p>
    <w:p>
      <w:r>
        <w:t>我就不点名了，我有个叔叔当时参加了那一轮儿转型，经常跟朱总理他们一块儿开会，也是顶着巨大的压力，当时从计划往市场走。</w:t>
      </w:r>
    </w:p>
    <w:p>
      <w:r>
        <w:t>二四年十月份儿的时候，然后有一次我们俩在一块儿聊天儿，就是九二四之后我去找他问一些问题。他当时跟我说说，这次就是那三句。</w:t>
      </w:r>
    </w:p>
    <w:p>
      <w:r>
        <w:t>其实也不是我原创啊，第一句叫这个这个这个叫叫叫政策转向，不要有任何的质疑。100%转了，第二个我们的治理结构特别好呃。</w:t>
      </w:r>
    </w:p>
    <w:p>
      <w:r>
        <w:t>大概一年左右的时间，流动性解决，第三个叫加强舆论监管，这也不是我原创，这三句话都是他跟我说的。</w:t>
      </w:r>
    </w:p>
    <w:p>
      <w:r>
        <w:t>啊，当时他还鼓励我说这次的转向至少从人力的结构上来讲，从这个智力结构，从人力的储备来讲，比我们那次要强得多。</w:t>
      </w:r>
    </w:p>
    <w:p>
      <w:r>
        <w:t>说现在只是大家信心啊，提升啊，其实储备了很多的人才，不像我们当时那轮转的时候，国内董事长经纪人就没几个。</w:t>
      </w:r>
    </w:p>
    <w:p>
      <w:r>
        <w:t>啊，说对这轮儿转向，一定要有信心，一定要有这个信心啊。当时10月15号左右。</w:t>
      </w:r>
    </w:p>
    <w:p>
      <w:r>
        <w:t>二零二四年十月十五，我就九二四之后。等等啊，这国内一直是啊，都给过一过个不能出来啊。</w:t>
      </w:r>
    </w:p>
    <w:p>
      <w:r>
        <w:t>那个出来得报备啊，那个那个那个级别太高，哈哈，然后。所以这个这个我我今天的确听陈鹏讲完了之后很感慨。</w:t>
      </w:r>
    </w:p>
    <w:p>
      <w:r>
        <w:t>这个当然我这个这个以后呢，我会尽可能的。把之前在台后默默默工作的一些我的老师啊，同学啊，在不违反政策的前前提下。</w:t>
      </w:r>
    </w:p>
    <w:p>
      <w:r>
        <w:t>的确有些人现在就是不能出来讲啊，比如说现在还有一些公职在身呐。甚至是很严肃的一些公职在身的，我尽可能多的啊，把他们的一些内容再给大家做个转述。</w:t>
      </w:r>
    </w:p>
    <w:p>
      <w:r>
        <w:t>或者尽可能能请出来的，尽量请出来来给大家分享分享。所以这就是为什么之前想传套课啊，这个其实我说实话，我挣钱还是有底线的啊。</w:t>
      </w:r>
    </w:p>
    <w:p>
      <w:r>
        <w:t>这个四年了，就两套课，我一直想传第三套课。大概就是。这个这个这个嗯。</w:t>
      </w:r>
    </w:p>
    <w:p>
      <w:r>
        <w:t>嗯哦。嗯，这个啊，是不是你们加不了了？这个联系人。</w:t>
      </w:r>
    </w:p>
    <w:p>
      <w:r>
        <w:t>他们刚才跟我说是因为加的太多了是吗？我再说一遍啊，就是因为他们大家知道私募一期就200人啊。就是如果大家不具备条件的，就不要这个。</w:t>
      </w:r>
    </w:p>
    <w:p>
      <w:r>
        <w:t>这个以后还有机会，以后还有机会等他们换一个二维码啊，那个谁啊，陈琪那可豪，你问问他们。</w:t>
      </w:r>
    </w:p>
    <w:p>
      <w:r>
        <w:t>如果需要的话，我再贴个二维码。我尽可能多的把他们请过来给大家分享分享啊。呃，尤其是今天关于供给和需求的那个产业链儿的那个把控的那段儿。</w:t>
      </w:r>
    </w:p>
    <w:p>
      <w:r>
        <w:t>我不知道大家听完之后是什么感觉？有没有很多朋友？你们听完了那段儿。对于货币的未来增量，货币增量资金的这个事儿。</w:t>
      </w:r>
    </w:p>
    <w:p>
      <w:r>
        <w:t>就真的就一下那层窗户纸就捅破了。有有这样的吗？这就是为什么我在直播间里反复跟大家讲，我说大家迷糊的时候。这个这个这个不清楚的时候。</w:t>
      </w:r>
    </w:p>
    <w:p>
      <w:r>
        <w:t>第一个考虑的就是钱。就是流动性这个恍然恍然大明白了，其实真的很多东绝大多数家多的东西我都是从他们身上学的，就是我反复跟大家讲，我说货币货币货币从20年就跟大家讲。</w:t>
      </w:r>
    </w:p>
    <w:p>
      <w:r>
        <w:t>我说如果你们关心股市的话，脑子里一定要记住两句话。第一句话，股市涨不涨，关键看货币。</w:t>
      </w:r>
    </w:p>
    <w:p>
      <w:r>
        <w:t>第二句话，至少到目前为止，人民币仍然主要卯在以美元为核心的一览外汇储备上。啊，这个就是我。</w:t>
      </w:r>
    </w:p>
    <w:p>
      <w:r>
        <w:t>我相信就是不是有朋友听到那个时候说，如果你能联想到我在公益直播里反复跟大家讲，我说当你迷糊的时候。当你们这个看不清市场的时候，一定要回到钱这个问题上。</w:t>
      </w:r>
    </w:p>
    <w:p>
      <w:r>
        <w:t>一定要回到货币这个问题上，一定要回到流动性这个问题上，很多东西大家就稳住了，很多东西就迎刃而解了。啊。</w:t>
      </w:r>
    </w:p>
    <w:p>
      <w:r>
        <w:t>这个就就是这么个情况好吧，然后啊，把货币别迷糊放在手机屏上这个。呃，暂定是这样啊。</w:t>
      </w:r>
    </w:p>
    <w:p>
      <w:r>
        <w:t>因为我的确有这还认识几个人啊，但是的确有一些呢。呃，不太方便出来讲，然后有一些的时间也不太好凑啊。</w:t>
      </w:r>
    </w:p>
    <w:p>
      <w:r>
        <w:t>我尽可能的凑出第三套课来，如果凑不出第三套课来的话呢，我就。想办法，比如说像陈鹏老师啊。</w:t>
      </w:r>
    </w:p>
    <w:p>
      <w:r>
        <w:t>然后或者大家要关心rwa的话，我可能能请到。呃。香港哎呦，我不知道现在能不能说？</w:t>
      </w:r>
    </w:p>
    <w:p>
      <w:r>
        <w:t>再再再等一等啊，那么具体实物我就不报备了啊，这个。在香港这个啊，有些朋友你们见过。</w:t>
      </w:r>
    </w:p>
    <w:p>
      <w:r>
        <w:t>就是那个有见过一级市场吗？那次我听代号校长啊，蒋冠老师。啊，他们就对这玩意儿太熟了。</w:t>
      </w:r>
    </w:p>
    <w:p>
      <w:r>
        <w:t>有吧，这个这个土司儿可能有些朋友见过，我可能会请他，就我能至少能请他来给大家讲一讲rwa啊web三点零啊。然后这个这个这个包括香港啊。</w:t>
      </w:r>
    </w:p>
    <w:p>
      <w:r>
        <w:t>但这又太熟太熟太熟了啊，包括你们要从短期交易的角度来讲，如果第三套课的话。我可以现在坦白的说，原计划请的是北京吵架啊。</w:t>
      </w:r>
    </w:p>
    <w:p>
      <w:r>
        <w:t>也很熟，那这个就是从这个一些。交易心态啊，当然不是说直接见股见基，那是绝对不可能的啊。</w:t>
      </w:r>
    </w:p>
    <w:p>
      <w:r>
        <w:t>这个这个这个。等等，这是原来第三套课那个雏形，的确我已经琢磨了好久了，包括一些清华。</w:t>
      </w:r>
    </w:p>
    <w:p>
      <w:r>
        <w:t>北大，人大等等的一些，可能这个这个。经济研究这个这个这个研究院啊啊，宏观经济研究院啊等等等的一些老师啊。</w:t>
      </w:r>
    </w:p>
    <w:p>
      <w:r>
        <w:t>这个。这个但是不太好啊，对对对，这吵架我还算认识啊，这个啊。</w:t>
      </w:r>
    </w:p>
    <w:p>
      <w:r>
        <w:t>所以。等等吧，等等吧，这个这个我我努力传授第三堂课来了，这个我看看嗯。</w:t>
      </w:r>
    </w:p>
    <w:p>
      <w:r>
        <w:t>嗯，这个哦，等等那个那个呃，可航你们那个那个二维码是加不上了吗？他们又换了一个那个可航。</w:t>
      </w:r>
    </w:p>
    <w:p>
      <w:r>
        <w:t>你问一下，你说丽姐是把那个二维码要怎么替代到这个屏幕上？还是怎么着？所以我我努力吧好吧，然后啊。</w:t>
      </w:r>
    </w:p>
    <w:p>
      <w:r>
        <w:t>因为那个左边那个联系人二维码加不了了，我在这再稍微等待一点儿时间。然后已经加上的，就不要再去扫了，然后其他的我正好还有点时间。</w:t>
      </w:r>
    </w:p>
    <w:p>
      <w:r>
        <w:t>大家想聊什么嗯，飞银忘记忘问了。全套新歌不不不，一直以为北草是假的。虽然我是个大忽悠。</w:t>
      </w:r>
    </w:p>
    <w:p>
      <w:r>
        <w:t>但是这个我说我能请到的，基本都能请到这。嗯，这个这个。只是个黄。</w:t>
      </w:r>
    </w:p>
    <w:p>
      <w:r>
        <w:t>麦克麦克，你是为国家，为为国，为民干大事儿，没有没有没有没有。</w:t>
      </w:r>
    </w:p>
    <w:p>
      <w:r>
        <w:t>别胡说八道，我就是个麦克啊。啊，然后坐等题材。就是多少认识几个人啊？</w:t>
      </w:r>
    </w:p>
    <w:p>
      <w:r>
        <w:t>伊朗这个问题，我谈两个事儿，一个是伊朗，一个是非银啊，好吧啊。</w:t>
      </w:r>
    </w:p>
    <w:p>
      <w:r>
        <w:t>券商和伊朗这个事儿啊，我先说券商。啊，其实我原计划的确是想请一个这个这个非银的分析师来给大家讲一节课的啊，但是就讲一节课。</w:t>
      </w:r>
    </w:p>
    <w:p>
      <w:r>
        <w:t>哎呀，这个事儿就比较费劲啊，这个这个有点儿欠人情儿。所以我那天在上周还是上上周的这个这个这个呃买方知识券的课里头，我还特意问了问老蒋关于非银的这个情况啊。</w:t>
      </w:r>
    </w:p>
    <w:p>
      <w:r>
        <w:t>啊，我就这么说吧。它这个东西我定性的来看啊，原来我跟大家讲过，我说为什么你看银行。</w:t>
      </w:r>
    </w:p>
    <w:p>
      <w:r>
        <w:t>尤其是券商是这么个走法，其实定性的来看，当市场的钱特别多的时，当市场钱不多的时候。你想把市场拉起来。</w:t>
      </w:r>
    </w:p>
    <w:p>
      <w:r>
        <w:t>首先选谁啊？肯定是银行和这个这个银行和券商是吧？当市场钱特别多的时候。嗯嗯。嗯嗯。</w:t>
      </w:r>
    </w:p>
    <w:p>
      <w:r>
        <w:t>然后银银行的钱特别多的时候，然后需要控制一下的话。啊，银行的钱特别多的时候需要控制一下的话，一般也是控制这两个。</w:t>
      </w:r>
    </w:p>
    <w:p>
      <w:r>
        <w:t>这是第一个定性的来看啊，第二个呢，如果你是从一轮市场上涨的逻辑来看的话。啊，券商肯定是有的。</w:t>
      </w:r>
    </w:p>
    <w:p>
      <w:r>
        <w:t>这事儿大家不用怀疑。啊，就你说券商以后不涨，那是不可能的，说这个事儿。</w:t>
      </w:r>
    </w:p>
    <w:p>
      <w:r>
        <w:t>大家着个就是我经常说，我说你们着什么急呀，那这种东西它肯定是有的。这是第二个问题，第三个问题。</w:t>
      </w:r>
    </w:p>
    <w:p>
      <w:r>
        <w:t>但是对于这轮儿行情来说。啊，券商是主线吗？是不是啊？是是还是不是啊啊？</w:t>
      </w:r>
    </w:p>
    <w:p>
      <w:r>
        <w:t>那肯定不是啊。啊，所以这就为什么我原来跟大家讲，我说你们肯定是要首先当务之急盯在主线上。啊啊。</w:t>
      </w:r>
    </w:p>
    <w:p>
      <w:r>
        <w:t>这个是吧？满足这个的，我给大家念一下，满足这个的再去加联系人的企业微信合格投资者要求，具备相应风险识别能力和风险。</w:t>
      </w:r>
    </w:p>
    <w:p>
      <w:r>
        <w:t>承担能力投资于单只私募基金的金额不低于100万元，且金融资产不低于300万元，或者最近三年个人。年均收入不低于50万元的个人啊，好吧。</w:t>
      </w:r>
    </w:p>
    <w:p>
      <w:r>
        <w:t>你们复合这个这不是啊，但是当市场需要达到某一个位置的时候，你说券商会不会动呢？嗯嗯嗯。对吧啊。</w:t>
      </w:r>
    </w:p>
    <w:p>
      <w:r>
        <w:t>你别忘了，现在很多的东西，这就是为什么？昨天晚上，行业知识圈儿的课那张图。</w:t>
      </w:r>
    </w:p>
    <w:p>
      <w:r>
        <w:t>大家再回想一下，那张图我一直在盯着问。你们觉得全场要动，最有可能什么时候动，我不敢说一定会动啊。</w:t>
      </w:r>
    </w:p>
    <w:p>
      <w:r>
        <w:t>你们觉得是兑现前还是兑现后啊？我讨论一下啊。兑现前还是兑现后啊？我说实话，我觉着对吧。</w:t>
      </w:r>
    </w:p>
    <w:p>
      <w:r>
        <w:t>现好兑现前啊，这么多人都打兑现后啊，我怎么觉得可能是兑现前呢？啊，就是对线后对线啊。</w:t>
      </w:r>
    </w:p>
    <w:p>
      <w:r>
        <w:t>当然你们是如果这么理解的话，是不是大家觉得还有个对线中啊？啊，首先我我怎么觉得有可能兑现钱啊，有可能。</w:t>
      </w:r>
    </w:p>
    <w:p>
      <w:r>
        <w:t>但是不你别指望它一下，动作太多了，因为它对指数影响太大了。对吧，你对线后了之后。</w:t>
      </w:r>
    </w:p>
    <w:p>
      <w:r>
        <w:t>首先一个什么主线表现？我就是如果要稍微我，我当然这只是概率的问题啊，我就是概率可能更大一点儿的话，好像是兑现钱啊。</w:t>
      </w:r>
    </w:p>
    <w:p>
      <w:r>
        <w:t>对吧，又反应过来，对线后如果对线或者叫或者叫这么理解吧，对线中的话肯定是主线的可能性更大一点吧。啊嗯。</w:t>
      </w:r>
    </w:p>
    <w:p>
      <w:r>
        <w:t>是吧？这是第一个关于券商的问题，这个说不好啊，但是只是个只是个概率问题，因为谁也不知道哪个行业什么时候涨。</w:t>
      </w:r>
    </w:p>
    <w:p>
      <w:r>
        <w:t>哪个行业什么时候跌，所以我只能用别就是你要硬问这个问题的话，咱们只能从别的框架上去讨论一下这个事儿。好吧，这是第一个问题啊。</w:t>
      </w:r>
    </w:p>
    <w:p>
      <w:r>
        <w:t>然后第二个问题就是伊朗这个问题，你你们觉得伊朗有可能打吗？有没有可能不排除对吧啊？不排除啊啊，据说过去了是吗？</w:t>
      </w:r>
    </w:p>
    <w:p>
      <w:r>
        <w:t>如果要打，可能又是我觉得不能拖的时间太长了，太丢人了。啊，当然。</w:t>
      </w:r>
    </w:p>
    <w:p>
      <w:r>
        <w:t>美国现在调动能力也不是那么强，不像以前那么强了，第二个如果，那谁说不会打啊？如果如果如果打了呢？</w:t>
      </w:r>
    </w:p>
    <w:p>
      <w:r>
        <w:t>对短期市场有没有影响？对吧嗯，最近我还跟大家开玩笑，我说国家有一帮人在那儿瞎得瑟什么，国家队儿又怎么什么这个卖了。</w:t>
      </w:r>
    </w:p>
    <w:p>
      <w:r>
        <w:t>国家队儿是卖了一点儿。那还有一帮人跟你们说清了，我说你们疯了吗？怎么可能清了？大家知道国家队大概手里有多少牌吗？</w:t>
      </w:r>
    </w:p>
    <w:p>
      <w:r>
        <w:t>唉。如果如果真是来一下的话，短期可能对市场有没有影响？如果有影响的话，这个这个这个。</w:t>
      </w:r>
    </w:p>
    <w:p>
      <w:r>
        <w:t>那你说有没有可能往下探啊？如果往下探的话，有没有人在那接啊？不好说啊嗯，对吧。</w:t>
      </w:r>
    </w:p>
    <w:p>
      <w:r>
        <w:t>所以这种事就是还是我反复说那个问题啊嗯，就是如果海外风险对国内的映射导致市场短期下跌的话，大家觉得是机会还是风险啊？啊，对吧啊。</w:t>
      </w:r>
    </w:p>
    <w:p>
      <w:r>
        <w:t>当然这是第二个问题，那个张张你是什么情况？是需要。哦哦，那个我是想提醒一下大家。</w:t>
      </w:r>
    </w:p>
    <w:p>
      <w:r>
        <w:t>因为今天可能加的人比较多，大家伙可以先检查一下自己那个加的时候，首先第一个就是我们又放了一个码，就是如果你加了，千万不要重复加。</w:t>
      </w:r>
    </w:p>
    <w:p>
      <w:r>
        <w:t>然后第二个还没有加的，还想加的，待会儿可以看一下自己的条件是不是符合那个条件，如果是不符合条件，咱们可以先去看公众号那个文章。</w:t>
      </w:r>
    </w:p>
    <w:p>
      <w:r>
        <w:t>另外一个，因为今天加的人确实太多了，所以可能今天不一定能处理完，大家伙儿只要发了申请就不要着急，明天后天就会加班儿。</w:t>
      </w:r>
    </w:p>
    <w:p>
      <w:r>
        <w:t>把这些都处理完的，就不要再重复发申请啊，好吧，谢谢大家啊，好嘞。</w:t>
      </w:r>
    </w:p>
    <w:p>
      <w:r>
        <w:t>辛苦辛苦辛苦啊啊，然后我最后一个问题啊，聊完了我再收一下啊，第二最后一个问题，那对于绝大多数朋友来说。</w:t>
      </w:r>
    </w:p>
    <w:p>
      <w:r>
        <w:t>你们觉得现在应该怎么处理？应该短期市场应该怎么应对啊？还是我当时跟你们说那个几个第一个大逻辑来讲，从整个二零二六年啊，我就快速的了。</w:t>
      </w:r>
    </w:p>
    <w:p>
      <w:r>
        <w:t>第一个大家有个合理预期啊。二零二六年，我原来跟大家讲不犯大错，就及格儿对吧？挣一波儿钱就很好。</w:t>
      </w:r>
    </w:p>
    <w:p>
      <w:r>
        <w:t>挣两波儿钱就烧高香OK？啊，我老跟大家讲上半年一波儿，下半年一波儿，哪怕我们不挣。</w:t>
      </w:r>
    </w:p>
    <w:p>
      <w:r>
        <w:t>下半年一波儿就挣一波儿钱的话。我们假设二零二六年就挣一波钱的话。你们觉得现在应该清了吗？是应该扛住啊，还是应该忍住啊？</w:t>
      </w:r>
    </w:p>
    <w:p>
      <w:r>
        <w:t>啊，考虑一下，一个合理预期啊，到底现在我们应该是扛住还是应该忍住，只能二选一啊。</w:t>
      </w:r>
    </w:p>
    <w:p>
      <w:r>
        <w:t>对吧？什么叫扛住就是你觉得有可能跌啊，有可能伊朗这个事儿导致框当来一下啊。对吧，有可能震荡啊啊。</w:t>
      </w:r>
    </w:p>
    <w:p>
      <w:r>
        <w:t>那那那没关系啊，震荡了之后跌了之后我能扛得住啊，我不怕呀，对吧？什么叫忍住啊？</w:t>
      </w:r>
    </w:p>
    <w:p>
      <w:r>
        <w:t>就我在这卖了。对吧，然后市场出现比较大的调整之后，我再买回来，不出现大调整。</w:t>
      </w:r>
    </w:p>
    <w:p>
      <w:r>
        <w:t>我就不买啊啊，然后如果市场往上了呢，我绝对不追高。我就能忍住不追高，大家觉得你们是扛住还是忍住啊？</w:t>
      </w:r>
    </w:p>
    <w:p>
      <w:r>
        <w:t>那不就这个问题吗？对吧？很多朋友说那我先卖了，然后再过两天我再买回来，你有这本事吗？</w:t>
      </w:r>
    </w:p>
    <w:p>
      <w:r>
        <w:t>啊，但如果大家真要考虑到卖了再买回来的问题，应该再考虑什么，应该考虑第二个问题。就原来跟大家讲的。</w:t>
      </w:r>
    </w:p>
    <w:p>
      <w:r>
        <w:t>我底仓的问题和浮动仓位的问题这件事儿。同志们，我不算马后炮吧，至少至少至少我已经跟大家讲了。三个多月了吧。</w:t>
      </w:r>
    </w:p>
    <w:p>
      <w:r>
        <w:t>我很认真的问一下这个问题，有多少朋友真的？我不问重视的了。其实你们听到了之后，这个问题又大意了。</w:t>
      </w:r>
    </w:p>
    <w:p>
      <w:r>
        <w:t>总之大意了就没重视，其实我过去三个月一直在强调啊，从十月份儿我就开始在强调啊。我说二五年结束了，大家把注意力集中在二零二六年啊啊。</w:t>
      </w:r>
    </w:p>
    <w:p>
      <w:r>
        <w:t>有多少朋友这个事儿真的在这儿，我就不问那个那个那个执没执行了，就是你们大意了的，没这么干的。然后二六年肯定会更复杂呀。</w:t>
      </w:r>
    </w:p>
    <w:p>
      <w:r>
        <w:t>肯定会更难，一定要把底仓建起来啊啊，这个如果你们把底仓建起来的话，那现在就两个问题。啊。</w:t>
      </w:r>
    </w:p>
    <w:p>
      <w:r>
        <w:t>这这个这个一定要重视啊，这个事儿一定一定要重视啊，尤其是今天晚上你们听完了前半截儿。啊，陈老师给你们讲大宏观那个逻辑。</w:t>
      </w:r>
    </w:p>
    <w:p>
      <w:r>
        <w:t>大家觉得这件事儿是更加应该更加重视，还是应该轻视啊？我觉得应该更加重视吧？对吧，那OK。</w:t>
      </w:r>
    </w:p>
    <w:p>
      <w:r>
        <w:t>那如果是你真建立起来之后，现在就更简单了，底仓现在你们减不减？原来我跟大家讲过底仓减的条件是什么？一般牛市不减。</w:t>
      </w:r>
    </w:p>
    <w:p>
      <w:r>
        <w:t>牛市不止盈。对吧，如果要止盈的话，你必须要判断比较大的调整幅度，你那能看到的。</w:t>
      </w:r>
    </w:p>
    <w:p>
      <w:r>
        <w:t>说实话，一些黑天鹅妖蛾咱不知道，但如果从比较大的调整幅度来看，什么叫比较大，10%以上。</w:t>
      </w:r>
    </w:p>
    <w:p>
      <w:r>
        <w:t>对吧，比较小5%以内基本不存在百分之5到10%，对吧？那你判断10%以上你都不用管事件，你从指数来讲10%在这个位置就是三星七。</w:t>
      </w:r>
    </w:p>
    <w:p>
      <w:r>
        <w:t>大家觉得4100到3700的可能性大吗？还是4400到4000的可能性大。这不是个数学问题，简单吗？所以。</w:t>
      </w:r>
    </w:p>
    <w:p>
      <w:r>
        <w:t>为什么老说有很多东西啊，你得把前面那步做好了，后面那步就会很简单，如果从这个角度来讲的话，这是个特别简单的数学问题。</w:t>
      </w:r>
    </w:p>
    <w:p>
      <w:r>
        <w:t>你是觉得三千四千一到3700的可能性大，还是4400到4000的可能性大？那你觉得你现在底仓减还是不减嘛？对吧啊，这是第二个问题。</w:t>
      </w:r>
    </w:p>
    <w:p>
      <w:r>
        <w:t>那浮动仓位呢？浮动仓位亲爱的同志们，我真的说不准啊。对吧，因为这个东西我这个东西就很难了。</w:t>
      </w:r>
    </w:p>
    <w:p>
      <w:r>
        <w:t>这个东西不光是你看这个行业看的准不准的问题，还有大家投资心态的问题啊，对吧，但是至少有一点我还是蛮清楚的，就我之前给大家举那个例子。</w:t>
      </w:r>
    </w:p>
    <w:p>
      <w:r>
        <w:t>100涨了20%，涨了120了，哎呀，犹豫纠结来出一半儿。60对吧？</w:t>
      </w:r>
    </w:p>
    <w:p>
      <w:r>
        <w:t>出一半儿不就剩60吗？又涨了20%，唉呀，犹豫纠结来出一半儿。还剩36。</w:t>
      </w:r>
    </w:p>
    <w:p>
      <w:r>
        <w:t>你已经拿回来了，96块钱，剩下的36里头四块钱的本金，32块钱的利润。这30多块钱。</w:t>
      </w:r>
    </w:p>
    <w:p>
      <w:r>
        <w:t>这个行业你能陪他到什么时候，你还慌吗？有多少方能赔到死的，对吧？是不是就简单了？</w:t>
      </w:r>
    </w:p>
    <w:p>
      <w:r>
        <w:t>所以我为什么反复跟大家讲，就是二零二四年10月19号。那个仓位配置那节课，大家一定要认真的回过头去看一看，就是在行业知识圈那课里头仓位配置啊。</w:t>
      </w:r>
    </w:p>
    <w:p>
      <w:r>
        <w:t>分仓啊，我这么跟大家讲，你们问的很多问题，神仙来了也解决不了。啊。</w:t>
      </w:r>
    </w:p>
    <w:p>
      <w:r>
        <w:t>一定是通过策略，通过执行方法，你得把它拆了，对吧？你拆成底仓。</w:t>
      </w:r>
    </w:p>
    <w:p>
      <w:r>
        <w:t>拆成浮动仓位，再把浮动仓位里的拆到那个程度，你能解决不了吗？对吧，哪怕你说小四。</w:t>
      </w:r>
    </w:p>
    <w:p>
      <w:r>
        <w:t>我现在在里面有5000，有有3000万，但这3000万里头啊，那一共还有不到400万。是这个这个这个本金。</w:t>
      </w:r>
    </w:p>
    <w:p>
      <w:r>
        <w:t>那剩下那2000大几百万都是利润，你慌吗？那是不是就不慌了嗯？真的有底仓盈利的，就拿是不是这样的。</w:t>
      </w:r>
    </w:p>
    <w:p>
      <w:r>
        <w:t>所以这种时候大家千万不要迷糊，这为什么我说越到这个时候大家脑子越要清楚，其实包括今天晚上为什么我请陈鹏老师来给大家讲啊其实。这个课可能照一些什么长短线的来看，可能太务虚了。</w:t>
      </w:r>
    </w:p>
    <w:p>
      <w:r>
        <w:t>对吧？太宏观了，务虚宏观。在什么时候发挥作用啊？啊。</w:t>
      </w:r>
    </w:p>
    <w:p>
      <w:r>
        <w:t>在什么时候发挥作用？什么时候啊？二零二四年10月19号，二四年10月19号，刚刚那个二四幺零幺九。</w:t>
      </w:r>
    </w:p>
    <w:p>
      <w:r>
        <w:t>我还以为你打代码呢。在你迷糊的时候，这种课是当你迷糊的时候心定不住的时候，关键时候能帮你定一下。能把你稳住。</w:t>
      </w:r>
    </w:p>
    <w:p>
      <w:r>
        <w:t>情绪是起这个作用的，这就很重要了。啊，这是我对这个事儿的一个大概的判断，好吧。</w:t>
      </w:r>
    </w:p>
    <w:p>
      <w:r>
        <w:t>那同志们实在抱歉，已经11点了，然后嗯。然后我这样啊，那个那个那个。</w:t>
      </w:r>
    </w:p>
    <w:p>
      <w:r>
        <w:t>啊。一个半月到两个月，如果没有第三套课的话，我争取一个半月到两个月，然后请陈鹏老师来给大家讲一次。</w:t>
      </w:r>
    </w:p>
    <w:p>
      <w:r>
        <w:t>应该不排斥哈。啊，真的七三年的哥哥颜值还是相当相相当能打的，然后。其实他有他那天他我简单问了他一嘴。</w:t>
      </w:r>
    </w:p>
    <w:p>
      <w:r>
        <w:t>他比较犹豫，他说我可能只有六七个话题，我说哥不少了，还没讲呢，就六七个话题。</w:t>
      </w:r>
    </w:p>
    <w:p>
      <w:r>
        <w:t>我说慢慢来，别着急，那个那个我争取啊，争取一个半月到两个月啊，然后请他来给大家讲一次。</w:t>
      </w:r>
    </w:p>
    <w:p>
      <w:r>
        <w:t>如果第三套课的话，到时候我再给大家汇报啊，有没有第三套课啊？好吧。然后第三套课的话。</w:t>
      </w:r>
    </w:p>
    <w:p>
      <w:r>
        <w:t>这个。我肯定就不卖月卡了，只卖年卡了，然后这是这是第二个第三个行业知识圈儿的月卡，我准备在两周之内拿掉。</w:t>
      </w:r>
    </w:p>
    <w:p>
      <w:r>
        <w:t>大家没意见吧？啊啊，这个这个虽然那个课的确是拿掉了，拿掉了，后来我想了想。</w:t>
      </w:r>
    </w:p>
    <w:p>
      <w:r>
        <w:t>拿掉了这个，这个就是四年了，我觉得已经不太需要什么月卡了。好吧，然后唯一需要的可能就是AI知识圈儿那个课太难了啊。</w:t>
      </w:r>
    </w:p>
    <w:p>
      <w:r>
        <w:t>这个这个这个其他的我拿掉了好吧，然后还有需要我等一下的吗？如果干嘛的话，你们可以截屏啊，这个是可以截个屏。</w:t>
      </w:r>
    </w:p>
    <w:p>
      <w:r>
        <w:t>啊，你们还没有加上的，可以截个屏，明天再加啊，因为。</w:t>
      </w:r>
    </w:p>
    <w:p>
      <w:r>
        <w:t>嗯嗯，这个这个这个。明天再加好吧？嗯，然后好吧。</w:t>
      </w:r>
    </w:p>
    <w:p>
      <w:r>
        <w:t>这个这个那就。呵呵，哎呀，其实我今天晚上稍微有点难受的就是。你说我把这些周围的老师都请过来讲课。</w:t>
      </w:r>
    </w:p>
    <w:p>
      <w:r>
        <w:t>那以后我公寓我讲什么呀我？对吧，我也就是个搬运工啊，都在课上讲了公寓，我就没得讲了。</w:t>
      </w:r>
    </w:p>
    <w:p>
      <w:r>
        <w:t>我就得自己看书去了，这你这这比较麻烦噢，伊朗伊朗刚才讲了讲了讲了。如果因为这个事往下砸的话，什么情况我都讲了嘛。</w:t>
      </w:r>
    </w:p>
    <w:p>
      <w:r>
        <w:t>我就瞎吹牛就行了，纯唠嗑了是吧？得了得了得了，爱你们，爱你们。</w:t>
      </w:r>
    </w:p>
    <w:p>
      <w:r>
        <w:t>爱你们，拜拜。拜拜，然后应该是在评论区对吧？可豪是评论区有这个二维码吧？</w:t>
      </w:r>
    </w:p>
    <w:p>
      <w:r>
        <w:t>如果大家有吧，最新的这个二维码，然后如果大家找不着的话，你们就可以去评论区观察是吧？可豪。</w:t>
      </w:r>
    </w:p>
    <w:p>
      <w:r>
        <w:t>是的，已经同步在评论区了啊，好的好的好的，那就这样了，爱你们爱你们爱你们。</w:t>
      </w:r>
    </w:p>
    <w:p>
      <w:r>
        <w:t>明儿中午见，拜拜拜，明儿中午涨价啊，就这颗不应该涨，唉。</w:t>
      </w:r>
    </w:p>
    <w:p>
      <w:r>
        <w:t>多好。陈鹏今天讲完了之后，明天中午，然后。正好那个咱们的年卡涨过3000啊啊。</w:t>
      </w:r>
    </w:p>
    <w:p>
      <w:r>
        <w:t>我觉得这个是个很好的兆头啊，爱你们，爱你们，爱你们。嗯。</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