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咳。嗯。呵呵呵。对声音怎么样？我把声音调一下哈。</w:t>
      </w:r>
    </w:p>
    <w:p>
      <w:r>
        <w:t>声音行吗？声音行的话，后台小伙伴在公屏上打一下，然后我们就开始了。呵呵呵。</w:t>
      </w:r>
    </w:p>
    <w:p>
      <w:r>
        <w:t>没问题哈，行，那我们就开始了哈，我是个三三折叠手机，这是那个一个粉丝朋友送的。</w:t>
      </w:r>
    </w:p>
    <w:p>
      <w:r>
        <w:t>然后那个但是直播的时候，如果把这三折叠打开以后啊。他那个跟小儿童不匹配。所以这个华为的这个现在中国这个技术标准之间真是很麻烦。那么那今天我们的这个直播汇报就开始了。</w:t>
      </w:r>
    </w:p>
    <w:p>
      <w:r>
        <w:t>今天这个内容交付呢，一共是100多页，一百一百页左右吧。然后呢？我估计可能会在。</w:t>
      </w:r>
    </w:p>
    <w:p>
      <w:r>
        <w:t>一个半小时左右结束，然后我们再留出15分钟时间跟大家交流好吗？然后呢？现在的屏幕呢？是那个？</w:t>
      </w:r>
    </w:p>
    <w:p>
      <w:r>
        <w:t>而是诶，我的稿子跑哪去了？我拿错稿子了，稍等一下。哦。</w:t>
      </w:r>
    </w:p>
    <w:p>
      <w:r>
        <w:t>是这个看更厚一些。嘿嘿，对那个你看每周都这么厚，每周都这么老厚。然后那个嗯。</w:t>
      </w:r>
    </w:p>
    <w:p>
      <w:r>
        <w:t>别人是著作等身，我是直播稿等身的。我这个是直播稿，我私域的直播稿加在一起，可能能落到天棚那么厚。</w:t>
      </w:r>
    </w:p>
    <w:p>
      <w:r>
        <w:t>那个那这样子啊，我们今天的直播就开始了啊，今天是1月24号礼拜六啊，然后呢这个？而过去的一周呢。</w:t>
      </w:r>
    </w:p>
    <w:p>
      <w:r>
        <w:t>市场简直是太那个另类了哈。我们都看到哈。虽然国家队在辟谣，说是他手上持有的这些ETF并没有动。但是我们在市场上也能看到哈。</w:t>
      </w:r>
    </w:p>
    <w:p>
      <w:r>
        <w:t>不知他动的又是谁呢？对吧？就说这个连续的每天200亿以上的抛盘啊。啊，抛的是ETF啊。</w:t>
      </w:r>
    </w:p>
    <w:p>
      <w:r>
        <w:t>然后那个折价抛那ETF的折价抛呢，那就对市场的这个压力也是非常大的。那么抛给了谁了呢？那那个不知道啊，没有人承认。</w:t>
      </w:r>
    </w:p>
    <w:p>
      <w:r>
        <w:t>然后呢？这个有人猜测呢，有可能是抛给了。呃，保险公司啊。</w:t>
      </w:r>
    </w:p>
    <w:p>
      <w:r>
        <w:t>说保险公司呢，开门红，然后借了很多钱，有30%呢，都得配这个ETF啊。</w:t>
      </w:r>
    </w:p>
    <w:p>
      <w:r>
        <w:t>所以国家队就抛给了这些保险公司。嗯，然后呢？我觉得呢？这个应该不真。</w:t>
      </w:r>
    </w:p>
    <w:p>
      <w:r>
        <w:t>这个应该不真，就是第一个呢，国家队是个神秘的存在哈，它不不是一个人，也不是一个什么什么。</w:t>
      </w:r>
    </w:p>
    <w:p>
      <w:r>
        <w:t>什么什么一个小组啊，就它具具体是怎么运作的，我估计是比较神秘的，他不太可能在公开市场上公开摇价，说我有200亿。</w:t>
      </w:r>
    </w:p>
    <w:p>
      <w:r>
        <w:t>你们谁要？然后我觉得这不就暴露了吗？我觉得暴露席位了，所以我觉得这个不太真，有一种可能呢。</w:t>
      </w:r>
    </w:p>
    <w:p>
      <w:r>
        <w:t>可能是抛给了ETF的做市商。啊，就是每个ETF呢，都有做市商啊，这个做市商都是券商。</w:t>
      </w:r>
    </w:p>
    <w:p>
      <w:r>
        <w:t>都是券商，券商拿出自营资金呢，就在ETF里，这个帮助ETF。来完成完成这个活跃度啊。</w:t>
      </w:r>
    </w:p>
    <w:p>
      <w:r>
        <w:t>那么可能是抛给了做市商。但但是做市商有这么大的承接能力吗？我都很觉得也比较奇怪啊，就是每天接200亿接200亿，这得这得这得什么样的券商体量才能接得动这么多的。</w:t>
      </w:r>
    </w:p>
    <w:p>
      <w:r>
        <w:t>抛盘啊，那么呢，这个我觉得国家队呢，就是从来没有承认过自己手里有多少钱，但是呢。</w:t>
      </w:r>
    </w:p>
    <w:p>
      <w:r>
        <w:t>这个这个。最这个最也不能说最权威，就是大家普遍觉得最认可的一个数据呢，是二点六万亿。啊。</w:t>
      </w:r>
    </w:p>
    <w:p>
      <w:r>
        <w:t>也就是说从2600多点一直干到这个最后一次护盘3800点，国家队大概往里打了有。二点这个60000亿。那么，这个不管是平准基金还是类平准基金啊。</w:t>
      </w:r>
    </w:p>
    <w:p>
      <w:r>
        <w:t>实际它的目的只有一个，就是解决市场流动性。就是在暴涨和暴跌过程中啊，维持市场流动性，就当你们都买不着的时候。</w:t>
      </w:r>
    </w:p>
    <w:p>
      <w:r>
        <w:t>然后他卖给你，然后当你们都卖不掉的时候，他接走啊，就保持一个市场的连贯连续交易，特别是中国的股票市场。</w:t>
      </w:r>
    </w:p>
    <w:p>
      <w:r>
        <w:t>上窜下跳的，而且还有涨跌停板。但是中国的这个类平准基金的操作手法呢？确实是。领全世界这个金融学家。</w:t>
      </w:r>
    </w:p>
    <w:p>
      <w:r>
        <w:t>感觉到这个都上了一课啊，然后指数跌的时候就不断的拉银行。啊，就拉银行就一招拉银行，然后把银行都拉到一点几倍PB下。</w:t>
      </w:r>
    </w:p>
    <w:p>
      <w:r>
        <w:t>大家都知道银行都是坏账，然后就这么拉上去。关键他用的是财政的钱啊。这要是拉上去卖不掉，最后卖没法卖给这个老百姓。</w:t>
      </w:r>
    </w:p>
    <w:p>
      <w:r>
        <w:t>进入家庭账户损失掉就是家庭账户。国家是希望这个这个通胀啊，进入家庭账户的。明白吗？就是房地产的这个这个这个这么大的这个5000000亿的这样的一个大泡沫啊。</w:t>
      </w:r>
    </w:p>
    <w:p>
      <w:r>
        <w:t>它是希望进入家庭账户的。嗯，那么比如说每家买一套房子，这不就把这问题解决了吗？如果你不买房子。</w:t>
      </w:r>
    </w:p>
    <w:p>
      <w:r>
        <w:t>你买点银行股也相当于帮解决了一部分。是吧，最后银行股跌没破产啊，或者是什么样子，或者是常年不分红。</w:t>
      </w:r>
    </w:p>
    <w:p>
      <w:r>
        <w:t>分不出来红，或者是也不涨，然后呢，这不相当于是用利息就就相当于是给国家做贡献了嘛。这个这个也确实是这个。</w:t>
      </w:r>
    </w:p>
    <w:p>
      <w:r>
        <w:t>特别想进入这个，这个居民账户呃，实际上一个金融危机或者是一个经济泡沫。不进入国家账户，就进就进入家庭账户。</w:t>
      </w:r>
    </w:p>
    <w:p>
      <w:r>
        <w:t>没有什么选择，不可能说一个泡沫，哪个账户都不进，然后就没了，然后泡沫就过去了。</w:t>
      </w:r>
    </w:p>
    <w:p>
      <w:r>
        <w:t>这是不可能，那美元的泡沫，它在正在向全球来输送，就在在疫情期间，他搞的这些泡沫印的这些钱。</w:t>
      </w:r>
    </w:p>
    <w:p>
      <w:r>
        <w:t>然后现在30包括历史上380000亿美金。他是想通过向全球输送，能不能输送的成功呢？那肯定是非常成功的呀，那美元现在是全球央行最大的储备货币啊。</w:t>
      </w:r>
    </w:p>
    <w:p>
      <w:r>
        <w:t>三点儿八八万亿。是吧，那他肯定是这个非常成功的，但人民币呢，当然也想这么干。</w:t>
      </w:r>
    </w:p>
    <w:p>
      <w:r>
        <w:t>就是你看啊，这是我们的亚投行亚亚洲投行。什么加拿大又退出了什么发达国家都退出了，实际上就剩我们一跟一帮那个颜色，皮肤颜色比较黑的哥们。</w:t>
      </w:r>
    </w:p>
    <w:p>
      <w:r>
        <w:t>那我们这个亚托行是干啥的呢？就是贷款用的呀，就是把人民币贷给这些这个黑兄弟们啊，然后让他们拿这些。你不要以为说我们贷了款以后。</w:t>
      </w:r>
    </w:p>
    <w:p>
      <w:r>
        <w:t>我们就不管了，我们贷的这些款都拿不走的，那必须得还得买中国的商品才行。啊，基本上100%都要买中国的商品。</w:t>
      </w:r>
    </w:p>
    <w:p>
      <w:r>
        <w:t>那也就是我给你十十个亿的贷款，你100%都都要买，那有的时候我们觉得。那我们的外交部好像是挺大方哈，说一下子就免掉了呢。</w:t>
      </w:r>
    </w:p>
    <w:p>
      <w:r>
        <w:t>某个国家的利息啊，什么免掉了某个国家的本金或者利息？其实不是呀，这就是计提坏账，你明白吗？</w:t>
      </w:r>
    </w:p>
    <w:p>
      <w:r>
        <w:t>其实本身人民币它也是印出来的嘛，你只要是这个这个，他只要在循环中就可以了，无所谓。那么。</w:t>
      </w:r>
    </w:p>
    <w:p>
      <w:r>
        <w:t>他计提这个坏账，谁谁来承担呢？那全体中国人民嘛，对吧？14亿人。</w:t>
      </w:r>
    </w:p>
    <w:p>
      <w:r>
        <w:t>他如果免了14个亿，那就一人一块钱就解决了，这不就进家庭账户了吗？啊，所以呢。</w:t>
      </w:r>
    </w:p>
    <w:p>
      <w:r>
        <w:t>就是这个这个所有的泡沫啊，都会进账户对吧？那不进你的账户就进我的账户，我们现在能做到的是什么呢？就是尽量别让房地产及房地产相关的金融。</w:t>
      </w:r>
    </w:p>
    <w:p>
      <w:r>
        <w:t>金融衍生品进入我们自己家的账户，唉，这个是而且我们我们要把自己家的这个。在这个房地产相关上的泡沫呀，争取向别人家账户输出一下哈。</w:t>
      </w:r>
    </w:p>
    <w:p>
      <w:r>
        <w:t>就是唉，就是你卖两套房子，你不要，你不要再找，不要再搞了。</w:t>
      </w:r>
    </w:p>
    <w:p>
      <w:r>
        <w:t>说你把房子卖了，最后又拿钱去买那银行股，哎呦我天呐，那你就是那你就太惨了，刚出了盘丝洞。</w:t>
      </w:r>
    </w:p>
    <w:p>
      <w:r>
        <w:t>又又又建了白骨精，那你就。彻底是被被套路了，就是很多时候我们不能被眼前的一些短期的假象所迷惑哈。那假象要想迷惑你。</w:t>
      </w:r>
    </w:p>
    <w:p>
      <w:r>
        <w:t>肯定得给给你点好处，说这个你看看你这个买银行股，你看你跟着国家队一起买银行股，你不就赚了吗？你不买银行股。</w:t>
      </w:r>
    </w:p>
    <w:p>
      <w:r>
        <w:t>这不都亏了吗？对吧？所以这个这个你怎么还不相信我跟你说，这就是击鼓传花，你知道吗？</w:t>
      </w:r>
    </w:p>
    <w:p>
      <w:r>
        <w:t>就是你要是传出去了，当然好，你要是落到你手里。那你这辈子的辛辛苦苦的挣的钱，那可就付付之东流了。</w:t>
      </w:r>
    </w:p>
    <w:p>
      <w:r>
        <w:t>那日本有多少家庭付为这个东西付之东流，你们看不见吗？就等于说这个为什么会有渡边太太啊，那就是渡边太太最后没有办法被坑蒙啊，所以才才去买美股啊。</w:t>
      </w:r>
    </w:p>
    <w:p>
      <w:r>
        <w:t>从日本银行贷款买美股。那现在你如果你去日本东京，你去看一看那75岁的老头开车，那七十八十多岁老太太在餐厅端盘子，你以为他们是在这锻炼身体呢？</w:t>
      </w:r>
    </w:p>
    <w:p>
      <w:r>
        <w:t>但是真没钱。他们钱哪去了？都是在房地产泡沫高峰的时候买了银行股，买了房地产贷款，买了房地产。</w:t>
      </w:r>
    </w:p>
    <w:p>
      <w:r>
        <w:t>你知道吗？还掉30年，这辈子都还不完，一直还到死。所以就说这个。</w:t>
      </w:r>
    </w:p>
    <w:p>
      <w:r>
        <w:t>这个有的时候那个市场就是比较极端的啊，你需要不要？比如说因为这个要给别人给两个糖豆，然后就忘掉了第一性原理啊。什么叫第一性？</w:t>
      </w:r>
    </w:p>
    <w:p>
      <w:r>
        <w:t>原理就是香屎臭这个事儿，你要一定要分清楚，如果这你还分不清楚，那你就你所有学。学习的这些东西你都没有根基呀。</w:t>
      </w:r>
    </w:p>
    <w:p>
      <w:r>
        <w:t>你知道吗？其实那你建在一个沙子上聚聚沙成塔，它很容易塌的。那么说到这的时候呢，这刚刚这个就是刚才呢。</w:t>
      </w:r>
    </w:p>
    <w:p>
      <w:r>
        <w:t>这里说啊，有一个会员的这个粉丝哈要发给我。说这个东方财富上有一个东方日升的大家庭，我看了一下哈，然后又把它发给复印师。</w:t>
      </w:r>
    </w:p>
    <w:p>
      <w:r>
        <w:t>复印师看了以后估计。就是五雷轰顶啊，就是什么大加铁呢，就说东方日升是space x链儿第一个起来的。就是龙一呀。</w:t>
      </w:r>
    </w:p>
    <w:p>
      <w:r>
        <w:t>对吧？龙一那东方日升和君达股份嘛，就龙一和龙二君达咱就不说了哈，因为下周我可能去君达。就是君达呢。</w:t>
      </w:r>
    </w:p>
    <w:p>
      <w:r>
        <w:t>这里头之所以掺和成马斯克链呢，是因为它底下有一个叫上亿光电啊，上亿光电呢，是上光层下面含光所的控控孵化的企业。啊对。</w:t>
      </w:r>
    </w:p>
    <w:p>
      <w:r>
        <w:t>就中科院上海光学机械所。下面有个子公司叫航光所。航管所说是个所，实际上是一个投资机构啊，专门在杭州孵化这个这个这个这个上管所的一些这个。</w:t>
      </w:r>
    </w:p>
    <w:p>
      <w:r>
        <w:t>这个一些技术技术成果落地。那么呢，那我上次问的说上亿光电怎么样啊？说我说我想投一个亿啊，就说然后航管所的领导说说牛总一个亿我们。</w:t>
      </w:r>
    </w:p>
    <w:p>
      <w:r>
        <w:t>投不了，我说啥意思呀？你是觉得我的钱。晚了吗？还是不行啊。</w:t>
      </w:r>
    </w:p>
    <w:p>
      <w:r>
        <w:t>他说没有我们上亿光电，目前估值才两个亿啊，我说是吗？分析师已经预测今年的利润十九点五亿了。他说不用。</w:t>
      </w:r>
    </w:p>
    <w:p>
      <w:r>
        <w:t>就是一点九五亿，我就可以把这公司全卖给他。所以呢，这就是这个君达股份啊，然后君达股份确实是因为这个航光所的这个上影光电啊。</w:t>
      </w:r>
    </w:p>
    <w:p>
      <w:r>
        <w:t>这次涨停的啊，就是连续涨的。那么这个这个这个那个那个东方日升呢？就是因为给space x送了五万片，那个那个那个很薄的那个什么？</w:t>
      </w:r>
    </w:p>
    <w:p>
      <w:r>
        <w:t>那个那个hgt也就是玉指节的那个电池板。东方日升对外呢，就是非常配合说哎呀，北美大客户s投大头的大客户，然后今天呢。</w:t>
      </w:r>
    </w:p>
    <w:p>
      <w:r>
        <w:t>大家也出来了，说这个s投不是space x，是另一个以s打头的小公司。这个要是被坐实了，那这股票可能不知道就搞到哪去了。</w:t>
      </w:r>
    </w:p>
    <w:p>
      <w:r>
        <w:t>就跌到哪去了，不是涨到哪去了，所以呢，就说这个交易所呢，现在正在一个一家一家的打电话。</w:t>
      </w:r>
    </w:p>
    <w:p>
      <w:r>
        <w:t>一家一家的排查。就说这个就是这个，一定要把航空航天泡沫摁死摁住啊，绝对不能出现，那么就说这个。</w:t>
      </w:r>
    </w:p>
    <w:p>
      <w:r>
        <w:t>这是对社会主义这个资本市场的重大的侮辱和重大的这个讽刺和挑战。啊，那么也就是大家能看到周五，哈哈，这车的又涨停了。</w:t>
      </w:r>
    </w:p>
    <w:p>
      <w:r>
        <w:t>然后呢？这个所以这个交易所正在连夜排查。那如果比如说这个事情，如果被坐实，我擦。</w:t>
      </w:r>
    </w:p>
    <w:p>
      <w:r>
        <w:t>那这个公司董秘估计肯定是干不了，这是轻的啊。就跟那个前两天说那个什么跟宁德时代签了一个1200亿的合同，然后呢，宁德实在是不认呐。</w:t>
      </w:r>
    </w:p>
    <w:p>
      <w:r>
        <w:t>因为交易所问宁德说你们真签了宁德时代，我不认。最后那个董秘扛下了所有，说是我推倒的董事长，不知道。</w:t>
      </w:r>
    </w:p>
    <w:p>
      <w:r>
        <w:t>唉呀，不知道这个礼拜一哈就是会不会被这个龙一龙二会不会被击落啊？但是呢，就是。呃。</w:t>
      </w:r>
    </w:p>
    <w:p>
      <w:r>
        <w:t>如果要是呃假的啊，就是这个打假铁是假的，上市公司可能会出来辟谣。啊，说这个这个帖子是假的。</w:t>
      </w:r>
    </w:p>
    <w:p>
      <w:r>
        <w:t>我们就是跟space x，当然这个space x呢，他可能也签了一些保密协议，就是不让你说啊，不让你说。</w:t>
      </w:r>
    </w:p>
    <w:p>
      <w:r>
        <w:t>因为呢，就是我们很多的科技类公司去港交所都是密保的，因为同行竞争者很多，如果你要是公开了你的IPO材料。可能就对你的知识产权保护啊。</w:t>
      </w:r>
    </w:p>
    <w:p>
      <w:r>
        <w:t>什么各方面会有影响，但不管怎么说哈，就是这个一边的使劲涨，然后呢，一边呢。</w:t>
      </w:r>
    </w:p>
    <w:p>
      <w:r>
        <w:t>使劲打假。然后就是打不住啊，反正这个就是过去一周，目前的情况啊，那么就是space x呢。</w:t>
      </w:r>
    </w:p>
    <w:p>
      <w:r>
        <w:t>就是这种太空算力和太空能源量呢。直接就拉爆了整个那个光伏产业链，就连农机啊，啥都涨停了。农机它生它就不生产这个东西。</w:t>
      </w:r>
    </w:p>
    <w:p>
      <w:r>
        <w:t>你知道吗？就是说就算生产也没用啊，就是你那么大的产能，你拿出1‰来给马斯克，剩下你还是消耗不了。</w:t>
      </w:r>
    </w:p>
    <w:p>
      <w:r>
        <w:t>但是没有办法了，就是这个市场的热情已经被全面点燃了，就是你完全疯掉了，完全疯掉了啊，在这种一种市场下呢。</w:t>
      </w:r>
    </w:p>
    <w:p>
      <w:r>
        <w:t>那小伙伴感觉到第一个感觉到。太热闹了，唉呀，轰轰烈烈大牛市，你看我身边的股票。</w:t>
      </w:r>
    </w:p>
    <w:p>
      <w:r>
        <w:t>我之前股里怎么涨停了这么多，我自己那个区为什么没有涨？就是这样，你自己那个没有涨，说明你还是正常人。</w:t>
      </w:r>
    </w:p>
    <w:p>
      <w:r>
        <w:t>你知道吗？你要不正常的话，你现在应该正持有着涨停的股票，呵呵呵，但你涨停的股票下周能不能出来是另一个问题。</w:t>
      </w:r>
    </w:p>
    <w:p>
      <w:r>
        <w:t>因为你看到航空航天它的时候也是连续跌停的，也是连续出不来的。所以呢，这个这里面呢，就是拿这个东西开个厂哈。</w:t>
      </w:r>
    </w:p>
    <w:p>
      <w:r>
        <w:t>就说这个大家呢，不要因为这个呃，就是一时一地的得失啊，感觉到过于焦虑啊。第二个呢。</w:t>
      </w:r>
    </w:p>
    <w:p>
      <w:r>
        <w:t>也不要因为啊，比如说短期没有赚到钱，甚至被套啊，就是放弃第一性原理，千万别放弃。</w:t>
      </w:r>
    </w:p>
    <w:p>
      <w:r>
        <w:t>如果你要是这么追来追去的，挣到了钱啊，你早晚会这么追来追去赔光，你信不信？所以呢。</w:t>
      </w:r>
    </w:p>
    <w:p>
      <w:r>
        <w:t>就是以我一个这个20年从业的老司机的角度啊。我劝大家还是以价值投资为主哈，价值投机为辅，千万别搞反了。有些小伙伴呢。</w:t>
      </w:r>
    </w:p>
    <w:p>
      <w:r>
        <w:t>是这两天投机挣到的钱，然后反而还在。有自己的成绩不断肯定自己的路线，我觉得你们这都是非常危险的啊，兄弟们真的非常危险的。</w:t>
      </w:r>
    </w:p>
    <w:p>
      <w:r>
        <w:t>那我们就不扯了，我们就正式开始。那么，本次这个这个这个这周的这个学习呢？我们加入14个啊。</w:t>
      </w:r>
    </w:p>
    <w:p>
      <w:r>
        <w:t>新的这个。加入14个新的名单啊，大家分别记一下，我先念一下，然后在一会儿这个讲述的过程中呢。</w:t>
      </w:r>
    </w:p>
    <w:p>
      <w:r>
        <w:t>都会碰到啊，大家还会反复的加强。我也会反复的强调，第一个呢是海鑫能科，海鑫能科。</w:t>
      </w:r>
    </w:p>
    <w:p>
      <w:r>
        <w:t>第二个呢，是卓越新能。这两个听着名字都带能哈，就是好记，对吧？</w:t>
      </w:r>
    </w:p>
    <w:p>
      <w:r>
        <w:t>就是跟这个。地沟油有关对地沟油呢？一共是四剑客，你也可以理解为一个白雪公主和三个小矮人儿啊，就是这三个带能的啊。</w:t>
      </w:r>
    </w:p>
    <w:p>
      <w:r>
        <w:t>就是小矮人儿。那个这个这个上游的那哥们儿生产地沟油的就是地沟油，由他生产，他拿着中国55%的地沟油，然后。</w:t>
      </w:r>
    </w:p>
    <w:p>
      <w:r>
        <w:t>给这三个小矮人再把地沟油加工成航空煤油卖给卖给那个欧洲的白人。啊欧罗巴大概就是这样的，这个产业大概就这四个哥们儿啊，就是这个四个哥们儿呢，这次就全入职了啊。</w:t>
      </w:r>
    </w:p>
    <w:p>
      <w:r>
        <w:t>就是我我在这个新浪。发微博的时候也说今天晚上大概也非常简单啊，就是这个地沟油四剑客啊，地沟油四剑客，再加上这个六大系数。</w:t>
      </w:r>
    </w:p>
    <w:p>
      <w:r>
        <w:t>再加上三大这个。三三大固态电池大骗子啊，就为什么说固态电池大骗子呢？因为客观来讲，固态电池目前还没有啊。</w:t>
      </w:r>
    </w:p>
    <w:p>
      <w:r>
        <w:t>就是说这个。纯固态目前还没有批量交货的，所以就是所谓的说自己固态的，那肯定就是大忽悠呗。不能说大骗子。</w:t>
      </w:r>
    </w:p>
    <w:p>
      <w:r>
        <w:t>谁大骗子大忽悠是吧？大成功人士，大领袖，我觉得这也是时间问题哈。第三个呢。</w:t>
      </w:r>
    </w:p>
    <w:p>
      <w:r>
        <w:t>是龙芯中科生产CPU的啊，生产CPU的听着名字就是中科院旗下的哈龙芯，听着名字是吧？呃，叫这个叫叫这个rec 5啊。</w:t>
      </w:r>
    </w:p>
    <w:p>
      <w:r>
        <w:t>是它是一套标准啊，叉八六是一套标准arm是一套标准啊，这个rec 5是一套标准。那三套呢啊，这个这个芯片的架构啊。</w:t>
      </w:r>
    </w:p>
    <w:p>
      <w:r>
        <w:t>就是你要是开发芯片，你得买架构啊，唉，架构授权IP授权啊，对不对？</w:t>
      </w:r>
    </w:p>
    <w:p>
      <w:r>
        <w:t>IP授权。架构授权是分开的啊，那么架构芯片的架构只有三个啊，三个很多人说这个这个这个这个。说这个牛总。</w:t>
      </w:r>
    </w:p>
    <w:p>
      <w:r>
        <w:t>这个我们没有找到这个，你说的这个什么啊？sick啊CK 5啊，不是Rick 5是瑞叫。阿斯克五啊。</w:t>
      </w:r>
    </w:p>
    <w:p>
      <w:r>
        <w:t>它不是那个不是那个新源的那个呃，那个那个特质芯片不是这个意思，不是一个词儿啊。那么我们最近呢，就等于说正在投我们的第一期的芒驰啊。</w:t>
      </w:r>
    </w:p>
    <w:p>
      <w:r>
        <w:t>我们的芒驰里面也有一个做CPU的。本来呢，我们是准备投2000万的啊，占1%的股本啊，这个这个上周这个事情发酵之后呢。</w:t>
      </w:r>
    </w:p>
    <w:p>
      <w:r>
        <w:t>这个我们就准备再多投一点啊，就准备投4500万啊。拿到它二点五个百分点啊，那就是这个我们投的这个是啥玩意儿呢？就是跟这个龙芯中科比起来怎么样？</w:t>
      </w:r>
    </w:p>
    <w:p>
      <w:r>
        <w:t>那肯定比他强多了。就是他是个上市公司，他已经600亿市700亿市值了，他700亿市值，他他销售额才六个亿啊。</w:t>
      </w:r>
    </w:p>
    <w:p>
      <w:r>
        <w:t>你知道吗？我们的是新华三的CPU。新华三在中占着中国服务器市场12%的吧，你算一算吧，如果新华三全用他自己的CPU。</w:t>
      </w:r>
    </w:p>
    <w:p>
      <w:r>
        <w:t>你算算那基本上不能说追海光。也基本上追到海关一半吧。所以呢，就等于说这个，那我们投的这个。</w:t>
      </w:r>
    </w:p>
    <w:p>
      <w:r>
        <w:t>我们这投这个东西估值才20个亿啊，20个亿里面拿着阿姆授权还上来，还有13亿现金。我们投，我们才按20亿往里投。</w:t>
      </w:r>
    </w:p>
    <w:p>
      <w:r>
        <w:t>那你想想，如果说要等个一两年两三年业业绩兑现二级市场就纯播啥，现在是纯播啥？但是不管怎么样哈，我们依旧把这个大傻子给整进来了。</w:t>
      </w:r>
    </w:p>
    <w:p>
      <w:r>
        <w:t>叫隆鑫中科啊，这是本次入池第三个。啊，第四个呢是大中矿业，第五个呢是圣心力能。</w:t>
      </w:r>
    </w:p>
    <w:p>
      <w:r>
        <w:t>第六个呢是国成矿业啊，这三个呢，我们上次课程讲过了。就是跟碳酸锂弹性是最大啊，碳酸锂弹性多大呢？</w:t>
      </w:r>
    </w:p>
    <w:p>
      <w:r>
        <w:t>就是碳酸锂。一吨每涨一万块钱人民币，对他们仨的股价是上涨20%。业绩就这么大的弹性，那你想想啊。</w:t>
      </w:r>
    </w:p>
    <w:p>
      <w:r>
        <w:t>年初就十万块钱，现在都17万了。那不就是要涨140%吗？所以它涨这点算啥呀？还没到大部分人。</w:t>
      </w:r>
    </w:p>
    <w:p>
      <w:r>
        <w:t>他之前没怎么涨，是因为大家怕大家觉得谈资率可能涨不上去。他说你可能涨不上去，说电视行业没有那么高的警惕度啊，对不对？</w:t>
      </w:r>
    </w:p>
    <w:p>
      <w:r>
        <w:t>就说这个里有的是。这现在看一下子被国家这个反反补贴，这个反内卷取消补贴给刺激了。本来现在是淡季啊，一季度是电池的淡季。</w:t>
      </w:r>
    </w:p>
    <w:p>
      <w:r>
        <w:t>因为没有人过年买车都是金九银十嘛。过年都相亲，谁买车呀？对不对？所以就是说这个本来是个淡季。</w:t>
      </w:r>
    </w:p>
    <w:p>
      <w:r>
        <w:t>但是淡季呢，不淡为啥呢？4月1号开始取消补贴。然后呢？取消。</w:t>
      </w:r>
    </w:p>
    <w:p>
      <w:r>
        <w:t>然后4月1号取消三分，然后到年底全部取消，所以电池厂商啊，都在加班儿，估计过年工人都回不了家了啊。</w:t>
      </w:r>
    </w:p>
    <w:p>
      <w:r>
        <w:t>就等于说是三班倒。食堂都通通宵的，提供宵夜吃啊，那么这个。那现在呢？</w:t>
      </w:r>
    </w:p>
    <w:p>
      <w:r>
        <w:t>就是电池行业就这么火，然后呢？电池行业呢？加班呢？就得就得买这个碳酸锂。</w:t>
      </w:r>
    </w:p>
    <w:p>
      <w:r>
        <w:t>它本来的库存只有30天。结果呢，一季度末呢，就得把全年全半年的出口订单赶出来，这家伙还差五个月呢。</w:t>
      </w:r>
    </w:p>
    <w:p>
      <w:r>
        <w:t>这咋整就买吧，结果就把碳酸锂的。这个期货呀，就这个干到17万去了，就是能不能下来。</w:t>
      </w:r>
    </w:p>
    <w:p>
      <w:r>
        <w:t>我判断很难。很难呐，就是我不能说一点不往下跌，但是回到十万那想都不要想。想都不要想。</w:t>
      </w:r>
    </w:p>
    <w:p>
      <w:r>
        <w:t>我觉得可能极限可能会跌到十二三万啊，十二三万对于他们也是暴利啊，也是他妈暴利。不对，他们也是暴利。</w:t>
      </w:r>
    </w:p>
    <w:p>
      <w:r>
        <w:t>那么正常来讲，很可能就十四五万。可能就就就挡住了，你有没有发现那么稽查大队呢？去广交广西所。</w:t>
      </w:r>
    </w:p>
    <w:p>
      <w:r>
        <w:t>然后去这个查。查这个仓单，结果当天跌停嘛，结果第二天又起来了，挡不住的。</w:t>
      </w:r>
    </w:p>
    <w:p>
      <w:r>
        <w:t>那怎么挡得住啊？市场那么火热是吧？下游五五的储能，中游五五的电池，上游五五的就涨价呗。</w:t>
      </w:r>
    </w:p>
    <w:p>
      <w:r>
        <w:t>对不对？所以这个很多人说电池行业现在解决都不好，那是根本就不懂，你知道吗？根本就不懂你去工厂看一看你就知道。</w:t>
      </w:r>
    </w:p>
    <w:p>
      <w:r>
        <w:t>你就说好不好了呗？对不对？所以我觉得呢，这三个就加进来了，第七个藏格矿业加进来啊。</w:t>
      </w:r>
    </w:p>
    <w:p>
      <w:r>
        <w:t>藏格矿业是老朋友了，我们就不再多介绍了啊。然后呢？第九个，第九个呢？</w:t>
      </w:r>
    </w:p>
    <w:p>
      <w:r>
        <w:t>本来是锐创维纳，后来呢？小伙伴说你这个早就中早就。早就整进来了，你整重了。</w:t>
      </w:r>
    </w:p>
    <w:p>
      <w:r>
        <w:t>那我们现在把第九个改成呢联营激光联营激光就是做固态电池大骗子之一啊，联营激光，然后第十个呢加中兴通讯。为什么连夜加中信通讯？中信通讯是个老票了。</w:t>
      </w:r>
    </w:p>
    <w:p>
      <w:r>
        <w:t>估值又低，就等于说又是这个豆包手机的代工商啊，豆包手机呢？是跟中国电信合作，中国电信三季三月份。</w:t>
      </w:r>
    </w:p>
    <w:p>
      <w:r>
        <w:t>啊，在全全公司的排产的销售任务上排了300万台。300万台对于手机是个巨大的规模呀，你像因为一年大手机厂商也就卖几千万。你明白吗？</w:t>
      </w:r>
    </w:p>
    <w:p>
      <w:r>
        <w:t>所以就是豆包呢，实际上这次是AI手机是来势汹汹啊，来势汹汹很可能这个豆包手机就有可能会出现在。春晚上也不好说啊，那么就是中兴通讯啊。</w:t>
      </w:r>
    </w:p>
    <w:p>
      <w:r>
        <w:t>那中兴通讯呢，前段时间被美国的这个商务部啊给罚款了。说是行贿啊，在中国行贿吧，也不合法啊。</w:t>
      </w:r>
    </w:p>
    <w:p>
      <w:r>
        <w:t>但是在美国行贿的话，这个法律犯的就非常非常重。啊，然后罚他十亿美金，后来呢。</w:t>
      </w:r>
    </w:p>
    <w:p>
      <w:r>
        <w:t>就等于说他解释了一下，据说现在已经撤销了啊，现在官网上已经看不到中兴通讯被诉的。这个估计是个误会啊，那么这个风险取消了之后呢？</w:t>
      </w:r>
    </w:p>
    <w:p>
      <w:r>
        <w:t>关键主线同学还有个东西就是我们看现在大家都分拆啊。什么这个芯片上市，什么阿里也要分拆平头哥，百度也要分拆昆仑星，实际中兴通讯底下也有个cpu。</w:t>
      </w:r>
    </w:p>
    <w:p>
      <w:r>
        <w:t>这个cpu也很大很牛逼，你知道吗？那所以呢，这个这个生产服务器的都都有CPU，我跟你说那么呢。</w:t>
      </w:r>
    </w:p>
    <w:p>
      <w:r>
        <w:t>这个所以呢，这次我们连夜把中心中心整进来，就是因为他这个CPU啊。然后第11个呢，是这个新奇微庄啊。</w:t>
      </w:r>
    </w:p>
    <w:p>
      <w:r>
        <w:t>新奇微庄第12个呢，是精致达啊，精致达，精致达是什么呢？就是。</w:t>
      </w:r>
    </w:p>
    <w:p>
      <w:r>
        <w:t>测试设备啊，测试设备就是芯片的，怎么说呢？是芯片设备的测试设备啊，测试设备。</w:t>
      </w:r>
    </w:p>
    <w:p>
      <w:r>
        <w:t>精致的啊，他不是龙一，但是他的这个上上升空间比较大，因为他已经拿到了长期的订单啊。13呢。</w:t>
      </w:r>
    </w:p>
    <w:p>
      <w:r>
        <w:t>就是三星医疗啊，14呢是海星电力啊，那么三星医疗呢，它名字叫医疗，但它主业不是医疗啊。</w:t>
      </w:r>
    </w:p>
    <w:p>
      <w:r>
        <w:t>它的主业是电力啊，所以呢，这个三星医疗和。海信电力这两个入池呢，完全是看好了北美的电力材料。</w:t>
      </w:r>
    </w:p>
    <w:p>
      <w:r>
        <w:t>就是前段时间，比如说你像那个那个那个特变电工啊什么的，就是这些生产变压器的先涨起来了，对吧？那实际上呢。</w:t>
      </w:r>
    </w:p>
    <w:p>
      <w:r>
        <w:t>就是北美缺电这个事，我们所有人都知道，因为AI的出现嘛。使得北美缺电，连马斯克都开始直接买天然气发电机了。</w:t>
      </w:r>
    </w:p>
    <w:p>
      <w:r>
        <w:t>它都不用电了，就是这个这是没有办法的事，在很长一段时间，北美缺电，这个事解决不了。</w:t>
      </w:r>
    </w:p>
    <w:p>
      <w:r>
        <w:t>啊，必须自己发电，所以呢，这个中国这些卖电厂设备的这帮哥们们啊，我一下就发了财。</w:t>
      </w:r>
    </w:p>
    <w:p>
      <w:r>
        <w:t>一下就发了财，在这里面呢，我们找了两个便宜的啊，你们别去追贵的啊。叫三星医疗海星电力啊。</w:t>
      </w:r>
    </w:p>
    <w:p>
      <w:r>
        <w:t>这都是分析师给的，这个认为弹性空间啊，最大品种。大概呢，就是我们进这么几个进进这么几个品种吧。</w:t>
      </w:r>
    </w:p>
    <w:p>
      <w:r>
        <w:t>然后呢，还有一个呢，就是中韩半导体。ETF啊，上过水晶课的小伙伴可能知道这个代码啊。</w:t>
      </w:r>
    </w:p>
    <w:p>
      <w:r>
        <w:t>叫五幺三三幺零啊，五幺三三幺零是个长的ETF。中韩半导体那么大概呢？就是本次这个会议呢？就是不是本次会议啊？</w:t>
      </w:r>
    </w:p>
    <w:p>
      <w:r>
        <w:t>就本次这个直播呢？课程呢，大概就是进这些这个新的名单啊，然后呢，也有一些出去的啊。</w:t>
      </w:r>
    </w:p>
    <w:p>
      <w:r>
        <w:t>也有一些出去的。那么，课后呢？小伙呃，老师会把出去的名单也发给大家出去的。</w:t>
      </w:r>
    </w:p>
    <w:p>
      <w:r>
        <w:t>这几个名单呢？一个是新大陆啊，新大陆踢出去了嗯。为什么踢出去呢？我不在高点踢他。</w:t>
      </w:r>
    </w:p>
    <w:p>
      <w:r>
        <w:t>还难道还在低点踢他吗？就是本来我们看他也不是看他的海外的POS机卖的好不好啊？国内的POS机基本是非常卷的，挣不着钱啊，那么呢。</w:t>
      </w:r>
    </w:p>
    <w:p>
      <w:r>
        <w:t>这个我们是看他的三代身份证啊，现在三代身份证呢？这个已经遥遥无期了啊，遥遥无期了，没有计划表了。</w:t>
      </w:r>
    </w:p>
    <w:p>
      <w:r>
        <w:t>所以我们就先把它踢出去。还踢了一个摩尔县城，摩尔县城嗯，摩尔县城为什么要踢呢？就是它的这个估值太高了嗯。</w:t>
      </w:r>
    </w:p>
    <w:p>
      <w:r>
        <w:t>目前呢？它在这个A股上市的芯片企业里算是估值。估值比较高的，如果按照去年的报表呢，它大概的估值。</w:t>
      </w:r>
    </w:p>
    <w:p>
      <w:r>
        <w:t>它大概的估值是1000倍PS啊，1000倍。然后呢，按照最新的呢，可能是200倍左右。</w:t>
      </w:r>
    </w:p>
    <w:p>
      <w:r>
        <w:t>200倍左右就是200倍左右PS的，这个估值一会儿我们后面还会给大家去来比较啊，目前呢，就是全球芯片企业的PS到底现在是？处在一个什么水平上啊。</w:t>
      </w:r>
    </w:p>
    <w:p>
      <w:r>
        <w:t>然后你就能看到中国这个信创到底目前有多高的估值，多大的泡沫啊？那么我们呃课程的第一个问题呢？就从这个这个巴菲特开始吧。那巴菲特呢。</w:t>
      </w:r>
    </w:p>
    <w:p>
      <w:r>
        <w:t>是一个这个这个这个消费股的投手啊。这个这个他呢？就是投了一个，就是亨氏就是那个。番茄酱。</w:t>
      </w:r>
    </w:p>
    <w:p>
      <w:r>
        <w:t>番茄酱啊，番茄酱企业这个番茄酱企业呢？呃，是重组而来。这个重组方是谁呢？</w:t>
      </w:r>
    </w:p>
    <w:p>
      <w:r>
        <w:t>就是巴菲特是跟谁重组的呢？是跟着这个美国呃，是跟着巴西的三哥们。这八级的这仨哥们呢？有一个公司的名字叫3g。</w:t>
      </w:r>
    </w:p>
    <w:p>
      <w:r>
        <w:t>大g奔驰呢？大G3g资本。这个3g资本呢？大家可能是就是不太没听过啊，就是这3g资本呢？</w:t>
      </w:r>
    </w:p>
    <w:p>
      <w:r>
        <w:t>证券行业的人都知道，就是他是证券从业人员啊，辞职创业最成功的案例。全球历史上。他挣了多少钱呢？</w:t>
      </w:r>
    </w:p>
    <w:p>
      <w:r>
        <w:t>挣了几百亿美金啊？他怎么挣的呢？就是在巴西这个地方有仨哥们。这仨哥们儿呢，承包了一个证券儿营业部。</w:t>
      </w:r>
    </w:p>
    <w:p>
      <w:r>
        <w:t>唉，对，就是你们开户的那个证券儿营业部承包了一个证券儿营业部。承包了一个证券营业部呢，然后就炒股票。</w:t>
      </w:r>
    </w:p>
    <w:p>
      <w:r>
        <w:t>就炒股票，唉，把自己收的佣金也不分红，然后就炒股票做自营啊，然后越做钱越多。</w:t>
      </w:r>
    </w:p>
    <w:p>
      <w:r>
        <w:t>越做钱越多。然后就收购了上市公司，最后又收购了非上市公司，最后就成为了全世界的巨头，那他们主要是在收购了哪些公司呢？</w:t>
      </w:r>
    </w:p>
    <w:p>
      <w:r>
        <w:t>最大的呢，叫百威英博。说到百威英博的时候，你肯定就知道了吧，世界三大啤酒巨头之一。</w:t>
      </w:r>
    </w:p>
    <w:p>
      <w:r>
        <w:t>它百威英博全美最大的。它旗下呢很多啊，包括你像百威，百威就百威啤酒，科罗纳就你去酒吧唱K的时候喝的那个小细瓶。</w:t>
      </w:r>
    </w:p>
    <w:p>
      <w:r>
        <w:t>透明的库罗纳，然后还有福加白啊，对福加白就是现在比较流行的小玻璃瓶的白皮，一种带香菜味的啊，现在很流行的叫福加白。</w:t>
      </w:r>
    </w:p>
    <w:p>
      <w:r>
        <w:t>还有像哈皮，哈皮就是他哈皮卖给他，不小心国国字一脱手，不小心卖给了外国人了，哈皮卖给他了。</w:t>
      </w:r>
    </w:p>
    <w:p>
      <w:r>
        <w:t>就哈尔滨啤酒啊。还有呢，它还有很多资产，包括你像我们吃了汉堡王，我们吃那大汉堡。</w:t>
      </w:r>
    </w:p>
    <w:p>
      <w:r>
        <w:t>汉堡王，还有就是小孩儿给小孩儿买鞋的时候，那个有一个牌子叫斯凯奇。啊，这些东西全是他。</w:t>
      </w:r>
    </w:p>
    <w:p>
      <w:r>
        <w:t>全是他，那就是能看出来哈，这仨哥们儿也不会啥不会芯片啥的，基本就是。挑着消费整。</w:t>
      </w:r>
    </w:p>
    <w:p>
      <w:r>
        <w:t>然后呢？唉，在过去呢，巴西也生孩子，美国也生孩子。</w:t>
      </w:r>
    </w:p>
    <w:p>
      <w:r>
        <w:t>二战之后哇哇的挣钱，然后呢，一下就都挣发了，挣发了以后呢，又跟巴菲特合合伙。</w:t>
      </w:r>
    </w:p>
    <w:p>
      <w:r>
        <w:t>然后呢？这个这个重组重组完了，就是这个亨氏巴菲特在这亨氏上可是赔赔血钱了，那是赔赔赔老钱了，那就是说。</w:t>
      </w:r>
    </w:p>
    <w:p>
      <w:r>
        <w:t>这个巴菲特都开始准备把巴菲特一出手就会清仓的啊，巴菲特买股票就是要买就买到控股，要不就清仓一股不留。所以呢，也能看到哈。</w:t>
      </w:r>
    </w:p>
    <w:p>
      <w:r>
        <w:t>就是86，虽然90多啊，但是脑子没糊涂啊，就是终于在他这个退休之后。依旧是实现了什么呢？</w:t>
      </w:r>
    </w:p>
    <w:p>
      <w:r>
        <w:t>就等于说这个道路的转型，连99岁的老头都开始拥抱科技了，拥抱拥抱谷歌了。你说你还有啥可犹豫的呢？他都在拥抱康波了。</w:t>
      </w:r>
    </w:p>
    <w:p>
      <w:r>
        <w:t>不行了，这玩意儿跟你说，凡是在中国，只要有基金经理跟你说。路演的时候说唉呀。</w:t>
      </w:r>
    </w:p>
    <w:p>
      <w:r>
        <w:t>什么白酒啊，我你赶快躲开他，你赶快躲开他什么，我只买跟嘴有关系的，当他嘴刚说完。</w:t>
      </w:r>
    </w:p>
    <w:p>
      <w:r>
        <w:t>你就赶快跑。你再不跑就被他套住了，你知道吗？没戏了，人口在下降。</w:t>
      </w:r>
    </w:p>
    <w:p>
      <w:r>
        <w:t>嘴越来越少了，你知道吗？而且现在大家吃饭吃的也少啊。原来呢，是是喝一顿酒得两箱茅台。</w:t>
      </w:r>
    </w:p>
    <w:p>
      <w:r>
        <w:t>一桌十个人放两箱茅台，怕不够喝嘛，要榨壶啊。现在两瓶茅台都喝不完，喝半瓶就打官蛋去。</w:t>
      </w:r>
    </w:p>
    <w:p>
      <w:r>
        <w:t>吃不动了。未来十年，可能是结构性行情不是普涨普跌。AI呢，是十年的机会。</w:t>
      </w:r>
    </w:p>
    <w:p>
      <w:r>
        <w:t>即使明年有小型的AI的股灾，就是今年特殊的啊。扛一扛一下就行了，你看看这是大脑的对话，那你听不听信不信？</w:t>
      </w:r>
    </w:p>
    <w:p>
      <w:r>
        <w:t>我不管，反正我是按这个方法。操作的。也就是说，有可能在未来十年里都不是大涨大跌。</w:t>
      </w:r>
    </w:p>
    <w:p>
      <w:r>
        <w:t>普涨普跌说大盘涨了，我们每个人板块都要涨一遍，对吧？不一定的。不一定的。</w:t>
      </w:r>
    </w:p>
    <w:p>
      <w:r>
        <w:t>有可能涨的时候你不涨，跌的时候搞不好你还带图啊，就是有可能是这种结构性的行情，可搞不好就十年了。那在这个十年里面呢。</w:t>
      </w:r>
    </w:p>
    <w:p>
      <w:r>
        <w:t>就是AI呢，是这里面的主题AI是这里面的主题，如果AI在这里面长得多了，调整一下，你得扛你得扛一下。</w:t>
      </w:r>
    </w:p>
    <w:p>
      <w:r>
        <w:t>你要扛不住的话，下了车就不一定上得来了，就比如说像寒武纪，寒武纪从700多干到900多，非常快。</w:t>
      </w:r>
    </w:p>
    <w:p>
      <w:r>
        <w:t>900多突破的时候如果。你不扛一下，它就涨到1599了。一下子就翻了一倍，翻了一倍你就上不来车了。</w:t>
      </w:r>
    </w:p>
    <w:p>
      <w:r>
        <w:t>你你希望它再跌回去，它跌不回去了，它跌到1300就跌不动了。你就上你就回不去了，你知道吗？</w:t>
      </w:r>
    </w:p>
    <w:p>
      <w:r>
        <w:t>那你也不能因为回不去就错失了AI的龙头啊，所以这个玩意就叫不寒而栗嘛，就是因为我的仓位里没有寒武纪而感到战栗。是吧，那这个上一周呢？</w:t>
      </w:r>
    </w:p>
    <w:p>
      <w:r>
        <w:t>韩王就被海王给干了，你看这么快就开始交棒了，本来我们大家都觉得，唉，我终于扛住了。</w:t>
      </w:r>
    </w:p>
    <w:p>
      <w:r>
        <w:t>拿着韩王，我操完了，韩王又被海王又替代了。你说那个很多人说。还也有粉丝啊。</w:t>
      </w:r>
    </w:p>
    <w:p>
      <w:r>
        <w:t>在公寓里讲说牛，你看三哥说是海王，上周还说海王肯定要翻倍的。这周又说海王不行了，而不是韩王不行了。</w:t>
      </w:r>
    </w:p>
    <w:p>
      <w:r>
        <w:t>我说啊，我小时候还想当飞行员呢，你知道吗？你现在还难道还让我非要去当飞行员吗？事物是变化的。</w:t>
      </w:r>
    </w:p>
    <w:p>
      <w:r>
        <w:t>我们为什么每周每周讲课，每周每周讲课，就是因为它在变呐，如果不变的话，我讲一节课。</w:t>
      </w:r>
    </w:p>
    <w:p>
      <w:r>
        <w:t>咱就年底见了，你知道吗？所以它事物是变化的，你就得跟着变，你知道吗？</w:t>
      </w:r>
    </w:p>
    <w:p>
      <w:r>
        <w:t>这个市场唯一不变的就是天天变化，这个没有办法。你要想买科技，你就得承，你就得承载它的变化。</w:t>
      </w:r>
    </w:p>
    <w:p>
      <w:r>
        <w:t>要么你就买永远不变的买茅台，它不变啊。但你不变，你挣不着钱啊，对不对？</w:t>
      </w:r>
    </w:p>
    <w:p>
      <w:r>
        <w:t>是这个逻辑嘛，就说AI是这个时代的主题，所以我们要做什么呢？将军赶路。不追小兔啊。</w:t>
      </w:r>
    </w:p>
    <w:p>
      <w:r>
        <w:t>明白吗？赶路最重要，将军赶路最重要，抓抓不抓个小兔不重要，明白吗？</w:t>
      </w:r>
    </w:p>
    <w:p>
      <w:r>
        <w:t>就是在你的人生的财富的过程中啊，你那个主线是最重要的，至于什么什么是不是错失了一两个涨停板？这个东西不重要，甚甚至措施一两倍都没关系。</w:t>
      </w:r>
    </w:p>
    <w:p>
      <w:r>
        <w:t>你只要在主线上没动啊，就没事儿，你知道吗？过去不涨，不代表着未来不涨。</w:t>
      </w:r>
    </w:p>
    <w:p>
      <w:r>
        <w:t>过去不涨，正说明未来可能。灵长的，你明白吗？这这个就是千古不变的道理啊。</w:t>
      </w:r>
    </w:p>
    <w:p>
      <w:r>
        <w:t>你可千万别被晃，别被晃啊，就是革命快，坚持到胜利了。然后你你呢？</w:t>
      </w:r>
    </w:p>
    <w:p>
      <w:r>
        <w:t>一九四九年9月30日脱档，你太倒霉了，你知道吗？往后翻吧，有脱档的啊。</w:t>
      </w:r>
    </w:p>
    <w:p>
      <w:r>
        <w:t>脱档的自我对照一下，赶快再入档。你四月你要是9月30号这个脱了党啊，你连夜找书记赶快去再入，再入回来再入了党。</w:t>
      </w:r>
    </w:p>
    <w:p>
      <w:r>
        <w:t>入了党就是你还是个好同志嗯。往后翻啊。第三，公募基金的业绩基准新规落地了，那么薪酬与基准呢？</w:t>
      </w:r>
    </w:p>
    <w:p>
      <w:r>
        <w:t>达成达标挂钩了是？设置了一年的过渡期。我给大家讲一讲，很多人不太重视这个事。说我们也不在公募基金工作。</w:t>
      </w:r>
    </w:p>
    <w:p>
      <w:r>
        <w:t>他这个考核，他跟我有啥关系？考核呢，是个指挥棒，利益是个分配机制。</w:t>
      </w:r>
    </w:p>
    <w:p>
      <w:r>
        <w:t>是个指挥棒，这个指挥棒一旦要调了以后，它实际队伍的方向就会动。它这个是什么意思呀？就是你不能再风格漂移了。</w:t>
      </w:r>
    </w:p>
    <w:p>
      <w:r>
        <w:t>我们经常看波叔的这个视频里，他老说啊，某一个基金风格漂移，风格漂移就大家为什么就对风格漂移这个东西那么恨呢？就是说因为风格漂移这个东西啊。</w:t>
      </w:r>
    </w:p>
    <w:p>
      <w:r>
        <w:t>你就没有判断的基础了，就是我投你个基金，你到底是生物制药的？还是半导体的，你说清楚了。</w:t>
      </w:r>
    </w:p>
    <w:p>
      <w:r>
        <w:t>你别名字叫生物制药，实际买半导体，你到底是大盘中盘还是小盘的？你到底是价值成价值的，还是成长的。</w:t>
      </w:r>
    </w:p>
    <w:p>
      <w:r>
        <w:t>你必须给我整清楚，因为我的风险偏好是固定的。嗯，那你的风格是不能飘的啊，所以呢。</w:t>
      </w:r>
    </w:p>
    <w:p>
      <w:r>
        <w:t>是这么个逻辑，所以就是说风格漂移呢，一直一直是这个市场并购的主要的。公募基金的话题，那么这次呢？</w:t>
      </w:r>
    </w:p>
    <w:p>
      <w:r>
        <w:t>就是证监会整了个东西，说你们不许飘了。你们谁要飘了？你飘对了，还行啊。</w:t>
      </w:r>
    </w:p>
    <w:p>
      <w:r>
        <w:t>飘错了，不好意思。就是可能你就要脱这身衣服，干不成了啊，那也就是说这个那么这个制度的出台会使得公募基金怎么办啊？</w:t>
      </w:r>
    </w:p>
    <w:p>
      <w:r>
        <w:t>全都类指数化为什么呢？都有业绩基准呐。大部分公募基金，你看一下它的业绩基准是什么？沪深300啊。</w:t>
      </w:r>
    </w:p>
    <w:p>
      <w:r>
        <w:t>那你就得跟踪沪深300啊，说你比沪深300跑跑赢两个点，你就算成功了，但是你跑输了你的业余巨人，你挣的钱也不算你挣的。</w:t>
      </w:r>
    </w:p>
    <w:p>
      <w:r>
        <w:t>所以在这种情况下完了。国家是想做什么？就是让你们这些公募基金，这些机构啊，别乱炒。</w:t>
      </w:r>
    </w:p>
    <w:p>
      <w:r>
        <w:t>不要炒小炒妖炒题材。赶快去买沪深300，就这个意思，你明白吧，你们要都买了沪深300。</w:t>
      </w:r>
    </w:p>
    <w:p>
      <w:r>
        <w:t>那我不就不需要我买了，对不对？你看你们都不买，所以只能我买啊，我买了那么多。</w:t>
      </w:r>
    </w:p>
    <w:p>
      <w:r>
        <w:t>现在没钱了，我还得往外抛，我要不抛的话。党和国家需要我的时候，我拿什么再买呀？</w:t>
      </w:r>
    </w:p>
    <w:p>
      <w:r>
        <w:t>对不对？所以就是机构就会指指数化。那公募基金指数化，也就是ETF化。ET ET et f话ETF是给谁买的呀？</w:t>
      </w:r>
    </w:p>
    <w:p>
      <w:r>
        <w:t>就给大妈用的嘛，就是80岁75岁以上大妈用的。其实五岁大爷都不买这玩意儿，你知道吗？不刺激呀。</w:t>
      </w:r>
    </w:p>
    <w:p>
      <w:r>
        <w:t>你知道吗？大妈就怕刺激，唉，千万别刺激，说孩子能上学。</w:t>
      </w:r>
    </w:p>
    <w:p>
      <w:r>
        <w:t>闺女别离婚，唉，老头别。别出轨啊，这个大妈是怕刺激的。</w:t>
      </w:r>
    </w:p>
    <w:p>
      <w:r>
        <w:t>其他剩下家里人都想刺激你知道吗？所以就是心智成熟的投资者呀。是不买指数的，是不买指数的，那心智成成熟的投资者怎么办呢？</w:t>
      </w:r>
    </w:p>
    <w:p>
      <w:r>
        <w:t>两个方法，第一个呢，就是通过学习呀。不让中间商赚差价，就是我们现在在线的我们小伙伴就是这样。</w:t>
      </w:r>
    </w:p>
    <w:p>
      <w:r>
        <w:t>我们通过学习，我们自己选股啊，我们自己配基金呢，我们那个账户一个组合不就现在一个基金吗啊。唉。</w:t>
      </w:r>
    </w:p>
    <w:p>
      <w:r>
        <w:t>我们通过学习不让中间商赚差价，为什么呢？你看啊。你买了一个公募基金，你买了100万。</w:t>
      </w:r>
    </w:p>
    <w:p>
      <w:r>
        <w:t>他实际啥也没干，一年就拿你一万块钱走了，他拿了一万块钱，另外你的公募基金还支付了审计费呀，评估费呀。</w:t>
      </w:r>
    </w:p>
    <w:p>
      <w:r>
        <w:t>托管费呀。交易佣金呢是吧？这个东西还有一万块钱，还有一万块钱是给恒生他们交付的软件费。因为你这个基金不能飘在天上啊。</w:t>
      </w:r>
    </w:p>
    <w:p>
      <w:r>
        <w:t>你得用个o三二和o四五系统啊，而这个系统很贵呀，恒生就靠这个玩意吃饭啊。所以呢，就是你持有着公募基金。</w:t>
      </w:r>
    </w:p>
    <w:p>
      <w:r>
        <w:t>啥都没干，一年就被磨掉了三个点。说到这的时候呢，很多很多新粉呐，就没听过老粉都很熟了。</w:t>
      </w:r>
    </w:p>
    <w:p>
      <w:r>
        <w:t>就是我们通过学习不让中间生赚差价。那你可以买保买保险，保险只给你两个点，保险公司投资，那可不止两个点啊。</w:t>
      </w:r>
    </w:p>
    <w:p>
      <w:r>
        <w:t>他即使买个什么玩意，五个点他就挣了三个点，一共你的投资。挣了五个点，他拿走了60%作为他的管理费。</w:t>
      </w:r>
    </w:p>
    <w:p>
      <w:r>
        <w:t>给你留了两个点，你明白吗？你说你多么悲惨。你不就杨白劳吗？你啊。</w:t>
      </w:r>
    </w:p>
    <w:p>
      <w:r>
        <w:t>辛辛苦苦挣了钱，又给了黄世仁，好不容易就这点儿资产，有一个喜儿还嫁给了黄世仁，对吧？</w:t>
      </w:r>
    </w:p>
    <w:p>
      <w:r>
        <w:t>所以你这我们学习就是不让中间商赚差价，那我们多少学习不让中间商赚差价，我们划算呢？那你就看吧，如果我们的课程是3000块钱一年。</w:t>
      </w:r>
    </w:p>
    <w:p>
      <w:r>
        <w:t>3000块钱一年，那你只要够十万块钱，你就划算了，因为十万块钱的3%就是3000块钱。你说这个这个公募基金的管理费只有一个点啊。</w:t>
      </w:r>
    </w:p>
    <w:p>
      <w:r>
        <w:t>我跟你说的是还有两个点，你没看见是那个公募基金的费用也是由你支出的。佣金肯定是你支出的，你以为是基金公司支出的呀，基金公司拿你拿你支出的佣金去换报告了。</w:t>
      </w:r>
    </w:p>
    <w:p>
      <w:r>
        <w:t>明白吗？我的报告怎么来了？我就是找公募基金给我分仓，分仓的就是你们的带公积金的佣金呢，哈哈哈。</w:t>
      </w:r>
    </w:p>
    <w:p>
      <w:r>
        <w:t>我就是拿你们买公募的佣金分仓分来的，我的佣金没那么多。牛津一到四号，去年的佣金还不到20万，显然我就是一个不不爱交易的人。</w:t>
      </w:r>
    </w:p>
    <w:p>
      <w:r>
        <w:t>我就不交易，我跟胡锡进说的，我不交易，我看你怎么割我？我不爱交易。</w:t>
      </w:r>
    </w:p>
    <w:p>
      <w:r>
        <w:t>你知道吧？那么。一种就是学习不让中间商赚差价，只要是我们在在座的有十万块钱以上的人，我认为通过学习呀。</w:t>
      </w:r>
    </w:p>
    <w:p>
      <w:r>
        <w:t>就等于说这个自己建组合都比请公募基金强，肯定的划算啊，这个这个账是划算的。第二个呢，就是买私募基金。</w:t>
      </w:r>
    </w:p>
    <w:p>
      <w:r>
        <w:t>就是公募基金呢，都是什么呢？都有业绩基准，没有公募基金，没有业绩基准。</w:t>
      </w:r>
    </w:p>
    <w:p>
      <w:r>
        <w:t>公募基金不是为了给你挣钱，如果说你为了挣钱去买公募基金，那你就走错地儿了。公募基金包括ETF都不是为了挣钱，它就是个工具。</w:t>
      </w:r>
    </w:p>
    <w:p>
      <w:r>
        <w:t>明白吗？它就是个工具，它如同你的地板块儿，如同你的窗户，如同你的门。</w:t>
      </w:r>
    </w:p>
    <w:p>
      <w:r>
        <w:t>明白吗？就是我这是最好的门，这是最好的窗户，这是做最好的地板块儿，它们是不同行业。</w:t>
      </w:r>
    </w:p>
    <w:p>
      <w:r>
        <w:t>不同风格儿的。你把它买回去，自己装修去，没有一个地板块儿负责你，你家的温馨和幸福。</w:t>
      </w:r>
    </w:p>
    <w:p>
      <w:r>
        <w:t>你明白吗？我就是个地板块儿，你看要我干啥？所以呢，就等于说地板块儿有地板块儿的检测标准。</w:t>
      </w:r>
    </w:p>
    <w:p>
      <w:r>
        <w:t>它不以幸福和温馨为标准，明白吗？你你拿回去还得组合是这个逻辑，那么私募基金呢？不是这板块。</w:t>
      </w:r>
    </w:p>
    <w:p>
      <w:r>
        <w:t>私募基金是什么？私募基金就一个标准，绝对收益。噢，这个时候呢。</w:t>
      </w:r>
    </w:p>
    <w:p>
      <w:r>
        <w:t>可能你又又遇到坑了是吧？之前你可能买过量化基金，或者买过什么基私募基金？他给你画个图，他说你看中国的上证指数十年都没涨。</w:t>
      </w:r>
    </w:p>
    <w:p>
      <w:r>
        <w:t>或者沪深300也没涨多少。但是你看我跑赢他了。虽然我亏损，但是我跑赢他，你可千万别受他骗哦。</w:t>
      </w:r>
    </w:p>
    <w:p>
      <w:r>
        <w:t>私募基金就一个目标绝对收益。不然我干嘛给你二+20啊？那20是carry carry是啥？carry是奖金。就是你帮我挣了绝对收益。</w:t>
      </w:r>
    </w:p>
    <w:p>
      <w:r>
        <w:t>以后我拿出20%给你当做你的奖金呐。对吧，那就是说我们做生意不也这样吗？比如说你们老板雇你是吧？那你公司挣了一个亿。</w:t>
      </w:r>
    </w:p>
    <w:p>
      <w:r>
        <w:t>他是不是得得拿出1000万来给大家发奖金啊？说这个carry是十个点就花掉了吗？那还有那还有这个这个这个这个十个点哪去了？十个点被你喝茅台喝掉了。你的办公室的租金是吧？</w:t>
      </w:r>
    </w:p>
    <w:p>
      <w:r>
        <w:t>你的差旅费，你这喝茅台过节的唉，这个东西你已经花了十个点了，所以到年底年终奖只能给你十个点。这是明天。</w:t>
      </w:r>
    </w:p>
    <w:p>
      <w:r>
        <w:t>就算老肖给我算的账，原来我说唉，你是g你是lp啊，我是gp啊，我管的很惨。</w:t>
      </w:r>
    </w:p>
    <w:p>
      <w:r>
        <w:t>你得给我二+20唉，他说小妞你都没算，就以你喝茅台的那个水平。20啊，我给你留十个点都多。</w:t>
      </w:r>
    </w:p>
    <w:p>
      <w:r>
        <w:t>你这你喝的不止十个点，你知道吗？我说你这夸张了吧，我能喝那么多的茅台。他你就你就别忽悠我。</w:t>
      </w:r>
    </w:p>
    <w:p>
      <w:r>
        <w:t>你别骗我了，我跟你说我都知道你不说了吗？三个子公司一人买1000万的茅台，被你喝到五一就喝没了。我说那不光是我喝的嘛。</w:t>
      </w:r>
    </w:p>
    <w:p>
      <w:r>
        <w:t>对不对？还有大家的功劳啊，对不对？反正都是你你你签字报销的嘛，对不对？</w:t>
      </w:r>
    </w:p>
    <w:p>
      <w:r>
        <w:t>我觉得嗯，这老板有道理。嗯，有道理，说的对啊。</w:t>
      </w:r>
    </w:p>
    <w:p>
      <w:r>
        <w:t>那我说呢，二+2是那二呢，他说你没你没领工资吗？难道？我一想。</w:t>
      </w:r>
    </w:p>
    <w:p>
      <w:r>
        <w:t>老板永远是对的，是吧？十个点就十个点吧，那咋整？你说所以呢。</w:t>
      </w:r>
    </w:p>
    <w:p>
      <w:r>
        <w:t>就是私募基金呢，二+20也好，一+20也好，或者一+30怎么算？那私募基金都是以绝对收益为目标的。</w:t>
      </w:r>
    </w:p>
    <w:p>
      <w:r>
        <w:t>你不能说我们给你挣了钱，我还拿奖金，那胡闹你知道吗？那是胡闹，所以私募基金。</w:t>
      </w:r>
    </w:p>
    <w:p>
      <w:r>
        <w:t>不应该有业绩标准，私募基金如果整个业绩标准，那我觉得是扯淡啊，公募基金都有业绩标准，公募基金不为了挣钱。</w:t>
      </w:r>
    </w:p>
    <w:p>
      <w:r>
        <w:t>说到这的时候呢，大家可能是重新那个。有一个基础的认知啊，对这个基金行业啊，往后反我们有拖堂了。</w:t>
      </w:r>
    </w:p>
    <w:p>
      <w:r>
        <w:t>我们加加快一点。啊，第四啊，本周的盘面，刚才我们开盘的时候也讲了。</w:t>
      </w:r>
    </w:p>
    <w:p>
      <w:r>
        <w:t>就是本周的盘面就指标股压盘啊，你换句话说就国家队压盘，关羽拿什么压拿ETF啊，就是折价卖ETF压盘。在这种压盘下呢。</w:t>
      </w:r>
    </w:p>
    <w:p>
      <w:r>
        <w:t>确实整不了，你只要持有的指标股，你就上不去，因为他压你啊，他卖的就是你啊。</w:t>
      </w:r>
    </w:p>
    <w:p>
      <w:r>
        <w:t>那所以呢，机构在这个市场里根本就赚不到钱，谁能赚钱就量化。很多人说，那是不是那些游资也能赚到钱？</w:t>
      </w:r>
    </w:p>
    <w:p>
      <w:r>
        <w:t>你看游资赚钱啊，那是。游资都是当贼的，你看贼吃，你没看贼挨打。</w:t>
      </w:r>
    </w:p>
    <w:p>
      <w:r>
        <w:t>你看着陈小军搂板儿，你没看他跌停，板儿也出不来，你知道吗？游资是贼知道吗？</w:t>
      </w:r>
    </w:p>
    <w:p>
      <w:r>
        <w:t>就是他不怕打他不怕打他是真正的赌客，他进十次对六次他就他就行了。但是我们不行啊，我们要是套住了，我们就不动了。</w:t>
      </w:r>
    </w:p>
    <w:p>
      <w:r>
        <w:t>你知道吗？我们我们反复的习惯就是套住就价值投资，不套住我就当白捡便宜啊。就是我们会反着整啊，就是我们会留下野草拔掉鲜花啊。</w:t>
      </w:r>
    </w:p>
    <w:p>
      <w:r>
        <w:t>就挣的我就跑了啊，赔的我就补，最后呢，就是整一堆野草啊，然后过年基本就是我们。</w:t>
      </w:r>
    </w:p>
    <w:p>
      <w:r>
        <w:t>散户就喜欢喜欢这样啊，喜欢这样。我觉得呢，这个本周呢，你看零七一号和二号都是付了一分钱。</w:t>
      </w:r>
    </w:p>
    <w:p>
      <w:r>
        <w:t>付了一分钱就跌了一分啊，还跌了一分，没办法，被压的上不去啊。然后呢？</w:t>
      </w:r>
    </w:p>
    <w:p>
      <w:r>
        <w:t>这个零七四号是挣了一分钱，这不容易，这不容易，说明它这里面可能有些有些股票，它不是指标股。</w:t>
      </w:r>
    </w:p>
    <w:p>
      <w:r>
        <w:t>然后零七三号是亏了三分半，就是零七三号上周是涨的最快，这周是跌的跌回撤最快，这个上涨回撤都是。因缘起。</w:t>
      </w:r>
    </w:p>
    <w:p>
      <w:r>
        <w:t>因缘灭，别的都一样，就里面有个和合科技比较重啊，和合科技涨，它就拉起来了。</w:t>
      </w:r>
    </w:p>
    <w:p>
      <w:r>
        <w:t>和合科技上周调了15%到20%。就把他给干掉三分钱，就是也非常非常简单的一个一个原因，实际上林奇一个人管的，怎么可能风格有？</w:t>
      </w:r>
    </w:p>
    <w:p>
      <w:r>
        <w:t>偏差呢不不会的，一个人管的东西，长期来讲都一样都一样啊，就是一家人在一起吃饭，你会发现你们家人长得越来越像。</w:t>
      </w:r>
    </w:p>
    <w:p>
      <w:r>
        <w:t>你知道吗？啥叫什么夫妻相啊什么的，那没办法，你们家吃一样东西嘛，对不对？</w:t>
      </w:r>
    </w:p>
    <w:p>
      <w:r>
        <w:t>那对不对？就猪吃一样东西，它也会长得同样体重的，你知道吗？就是。</w:t>
      </w:r>
    </w:p>
    <w:p>
      <w:r>
        <w:t>所以呢，就是一零七一号到四号啊，就是都被压着，但是空气呢，压不住空气。</w:t>
      </w:r>
    </w:p>
    <w:p>
      <w:r>
        <w:t>为啥压不住？因为空气是量化量化的特点，池子都是一个池子，那么量化特点就是机器根本就不管你有没有价值。管你造假不造假。</w:t>
      </w:r>
    </w:p>
    <w:p>
      <w:r>
        <w:t>机器就看谁活跃就直接上，所以你看这个上周呢空气，他妈的又又把他们给干掉了。空气现在是一块一点一六六幺，这是预估数字啊。</w:t>
      </w:r>
    </w:p>
    <w:p>
      <w:r>
        <w:t>不会差半分钱啊，一点一六六幺就是上周又干了五分多，又干了五分多。现在这个空气一号呢，从成立到现在有大概是一个月的时间了。</w:t>
      </w:r>
    </w:p>
    <w:p>
      <w:r>
        <w:t>但是前半个月呢，都在协会备案，都是空仓。那么呢，这个这个这个。</w:t>
      </w:r>
    </w:p>
    <w:p>
      <w:r>
        <w:t>所以它实际上也只有三周的工作时间，那三周的工作时间就每周挣五分，而且。我们我看了一下他的业绩表，每天都是正的。</w:t>
      </w:r>
    </w:p>
    <w:p>
      <w:r>
        <w:t>非常非常非常的奇妙的一种交易哈，就是大盘涨，它也涨，大盘跌，它也涨。</w:t>
      </w:r>
    </w:p>
    <w:p>
      <w:r>
        <w:t>就是这样。那么，它的特点就是什么呢？他就可以干那些我们不敢干的东西啊，什么东方日升啊。</w:t>
      </w:r>
    </w:p>
    <w:p>
      <w:r>
        <w:t>君达股份呐，什么世事？咔咔的撸，管他管你马斯克牛斯克他不管他妈的。没有他没有感情。</w:t>
      </w:r>
    </w:p>
    <w:p>
      <w:r>
        <w:t>你知道吗？那么呢，这个是集合和量化的，这个表现那很多小伙伴说这个量化得到三月底才能开了，如果按这个跑法到三月底不知道跑到。</w:t>
      </w:r>
    </w:p>
    <w:p>
      <w:r>
        <w:t>跑到多少钱去了？我想的是再做两只，就是我无法做到，我没有办法做到每周都开，现在我们啊做不到。</w:t>
      </w:r>
    </w:p>
    <w:p>
      <w:r>
        <w:t>那我们只能做到每个月一支啊，比如说有的12月份成立，三月份开，一月份成立，四月份开。</w:t>
      </w:r>
    </w:p>
    <w:p>
      <w:r>
        <w:t>这样相当于是起码能保证每个月都有。空气出现啊，就是每个月都可以认购，但你认购呢，就是赶上哪个认认哪个。</w:t>
      </w:r>
    </w:p>
    <w:p>
      <w:r>
        <w:t>但实际这些空气都是一个策略，它会跑它会跑的一模一样的。它跟零七一到四号不一样，它会跑，它会跑的一模一样。</w:t>
      </w:r>
    </w:p>
    <w:p>
      <w:r>
        <w:t>这样的话呢，来解决一个流动性的问题，还有一个问题呢，就是在说到这的时候呢，就是。</w:t>
      </w:r>
    </w:p>
    <w:p>
      <w:r>
        <w:t>呃，再说一下，专户实际大家可能看这个零七一号到四号表现不咋地哈，如果这么干下去，是不是干不过空气？</w:t>
      </w:r>
    </w:p>
    <w:p>
      <w:r>
        <w:t>你也不要这么想啊。你千万不要这么想，零七一号到四号是我手动的，你明白吗？它是我手动的。</w:t>
      </w:r>
    </w:p>
    <w:p>
      <w:r>
        <w:t>而且上面还带着杠杆呢。那我去年呢，业绩是不稳，它不稳也非常好啊，就是我去年干了最高八点八倍啊。</w:t>
      </w:r>
    </w:p>
    <w:p>
      <w:r>
        <w:t>掉下来最深掉到四点二，现在又回接近七倍了。一月份又回七位了，你知道吗？就是你别给我机会。</w:t>
      </w:r>
    </w:p>
    <w:p>
      <w:r>
        <w:t>给我机会，我接着往上整，就说他是这样的，你明白吧，你千万不要以为一号四号干不过空气。</w:t>
      </w:r>
    </w:p>
    <w:p>
      <w:r>
        <w:t>不是这样的他。它只不过是波动大一点，或者是市场的风格跟我的风格，这段时间有点水逆没碰上，但是我不会永远碰不上的。</w:t>
      </w:r>
    </w:p>
    <w:p>
      <w:r>
        <w:t>你明白吗？因为我根本就不动在这等。我跟你们不一样，你们没风格了，你就斩斩追追我不。</w:t>
      </w:r>
    </w:p>
    <w:p>
      <w:r>
        <w:t>我就是等守株待兔，你兔子一定会跑回来的，还用说吗？你知道吗？不可能。</w:t>
      </w:r>
    </w:p>
    <w:p>
      <w:r>
        <w:t>你知道吗？那老老司机出手从未失手过，你可千万不要这么想啊。千万不要这么想，如果这么想。</w:t>
      </w:r>
    </w:p>
    <w:p>
      <w:r>
        <w:t>恒泰证券的资产管理和自营我管了20年。只有二零一八年，一年是亏损的，亏损幅度是24%，剩下全是盈利的。</w:t>
      </w:r>
    </w:p>
    <w:p>
      <w:r>
        <w:t>全是盈利的。但是，二零一八年这个亏损在二零一九年不仅翻过来了，又翻了一倍。二零一九年。</w:t>
      </w:r>
    </w:p>
    <w:p>
      <w:r>
        <w:t>恒泰证券的自营的收益率是100%。所以呢，就是你们千万不要觉得说他现在跑不过，以后就跑不过，千万别这么想问题啊。</w:t>
      </w:r>
    </w:p>
    <w:p>
      <w:r>
        <w:t>还有一个就是专户专户跑的比那个。呃，临沂那个一到四号还差为什么差呢？因为专户在加满了杠杆的压单票。那你加满了杠杆压单票没压上呗。</w:t>
      </w:r>
    </w:p>
    <w:p>
      <w:r>
        <w:t>对吧？那就是这个兔子还没来，但你也不要认为这个兔子来不了，都是20厘米大长腿AI应用。一个20厘米。</w:t>
      </w:r>
    </w:p>
    <w:p>
      <w:r>
        <w:t>它就40厘米啊，就就上来了俩20厘米就50%收益率，三个20厘米就翻倍了，你明白吧，你也不要以为专户就追不上你的这个。</w:t>
      </w:r>
    </w:p>
    <w:p>
      <w:r>
        <w:t>集合这个不存在的啊，这个不存在专户是什么特点呢？就是我怎么干你就怎么干。啊，我怎么干你就怎么干。</w:t>
      </w:r>
    </w:p>
    <w:p>
      <w:r>
        <w:t>你也别问我，问我也不告诉你，反正你要我怎么干我就给你怎么干，我要这这段时间干的不好，你就认吧。</w:t>
      </w:r>
    </w:p>
    <w:p>
      <w:r>
        <w:t>啊，这个咱们运气不太好，但你不要认为你不要认为我运运气永远不好，我今年给我们的专户定了一个16。十十六倍的计划对如果成功顺利的话。</w:t>
      </w:r>
    </w:p>
    <w:p>
      <w:r>
        <w:t>今天今年我又写了个小蝶恋花，这小蝶恋花我不公开了。就是我自己玩儿，因为我怕把你们伤着啊，这整好了的话。</w:t>
      </w:r>
    </w:p>
    <w:p>
      <w:r>
        <w:t>大概率是16倍16倍，然后我们到年底如果真16倍的话，我给你们晒一下啊。闪闪一闪。我觉得呢。</w:t>
      </w:r>
    </w:p>
    <w:p>
      <w:r>
        <w:t>就等于说不管是专户集合啊，那个这个不管是专户还是集合，我建议大家不要在巨大的波动中跳车。就什么意思呢？就是过山车呀。</w:t>
      </w:r>
    </w:p>
    <w:p>
      <w:r>
        <w:t>它就是为了追求刺激，因为你要倍数高嘛，所以它就会波动大，它就会追求刺激，但你千万不要以为。</w:t>
      </w:r>
    </w:p>
    <w:p>
      <w:r>
        <w:t>说不行了，然后解开。解开过山车的安全带，要跳车，那你必死。</w:t>
      </w:r>
    </w:p>
    <w:p>
      <w:r>
        <w:t>我跟你说，你必死，你必死，你知道吗？你不跳。</w:t>
      </w:r>
    </w:p>
    <w:p>
      <w:r>
        <w:t>早晚五分钟之后，他就回到站台上去了，你不要怕。不要怕，这个专户有个什么特点呢？</w:t>
      </w:r>
    </w:p>
    <w:p>
      <w:r>
        <w:t>就专户呢，大家看得见自己的账户就集合，你看不见，所以你不怕。啊。</w:t>
      </w:r>
    </w:p>
    <w:p>
      <w:r>
        <w:t>到到比如说到了周末啊，跌了五次，唉呀，真倒霉，我也熟了好了。</w:t>
      </w:r>
    </w:p>
    <w:p>
      <w:r>
        <w:t>你看三哥就吹牛，他说他八倍实际，你看他集合做的很烂啊，最多就是发发牢骚，但是。</w:t>
      </w:r>
    </w:p>
    <w:p>
      <w:r>
        <w:t>你没动啊，发牢骚没有没有伤害你自己的资产啊，因为你一动它就会就伤害啊。那么，专户他看得见。</w:t>
      </w:r>
    </w:p>
    <w:p>
      <w:r>
        <w:t>看得见就是啥呢？就特别难弄，就是我委托别人的钱，我都不看。比如说我委托波叔。</w:t>
      </w:r>
    </w:p>
    <w:p>
      <w:r>
        <w:t>我就直接打给波叔的账户了，你要成立产品，我就打给你，你要不成立产品，我把钱打给你。</w:t>
      </w:r>
    </w:p>
    <w:p>
      <w:r>
        <w:t>我不会放在我自己账户里的。说你在这儿做，我在这儿看，这如同啥呢？做手术你知道吗？</w:t>
      </w:r>
    </w:p>
    <w:p>
      <w:r>
        <w:t>说做一个。剖腹产手术。剖腹产手术，你得给我打麻药，让我睡觉。</w:t>
      </w:r>
    </w:p>
    <w:p>
      <w:r>
        <w:t>你知道吗？然后你做完了，缝好了，说已经做完了嗯。不打麻药。</w:t>
      </w:r>
    </w:p>
    <w:p>
      <w:r>
        <w:t>让我看着做手术，先把我肚子拉开，然后这是你的胃，这是你的肠，这是你的什么？</w:t>
      </w:r>
    </w:p>
    <w:p>
      <w:r>
        <w:t>我这块坏了，我搅一段啊，哎不不，绝对不能绝对不能动，我跟你说要这样。</w:t>
      </w:r>
    </w:p>
    <w:p>
      <w:r>
        <w:t>就是看着自己做手术吧，就不行，你知道吗？就是没有一个人看着自己做手术。能能不被吓死的。</w:t>
      </w:r>
    </w:p>
    <w:p>
      <w:r>
        <w:t>都吓死，都会跳下手术台去跑。明白吗？都会跳进手术台去跑，明白吗？</w:t>
      </w:r>
    </w:p>
    <w:p>
      <w:r>
        <w:t>就说这个唉，就是你不跳吧？做手术不一定把你做死，大概率会救活。因为那个医生也是老医生。</w:t>
      </w:r>
    </w:p>
    <w:p>
      <w:r>
        <w:t>你知道吗？你要是肚子拉开了跳手术台跳下去。拎着肠子满大街跑，你必死。我跟你说。</w:t>
      </w:r>
    </w:p>
    <w:p>
      <w:r>
        <w:t>你必死。如果你以后还这么做手术，做一次死一次嗯，大概就这么个情况哈，所以呢。</w:t>
      </w:r>
    </w:p>
    <w:p>
      <w:r>
        <w:t>说到这儿的时候就是说。大家不要怕波动，大家不要怕波动，我们来到这个市场上唯一不变的就是变化，你知道吗？</w:t>
      </w:r>
    </w:p>
    <w:p>
      <w:r>
        <w:t>就是这个唯一不变的就是新兴市场的波动大。嗯，都不要怕，如果真正的不想波动，我觉得未来去买空气。</w:t>
      </w:r>
    </w:p>
    <w:p>
      <w:r>
        <w:t>一号二号三号四号五号六号。带空气的你就去整就完了，反正你也看不见机器，你你害怕机器不怕天天给你撸本啊，当然了。</w:t>
      </w:r>
    </w:p>
    <w:p>
      <w:r>
        <w:t>你也不也不要觉得空气就永涨永远涨不跌。我现在正在等待，等待着大盘的一次暴跌，我要通过一次暴跌减我空气指数的结实程度。就是说。</w:t>
      </w:r>
    </w:p>
    <w:p>
      <w:r>
        <w:t>涨的时候你追上了，跌的时候你到底躲不躲得开，如果躲不开的话，你能躲开多少？我要我要把我的模型训练好啊。</w:t>
      </w:r>
    </w:p>
    <w:p>
      <w:r>
        <w:t>等这个模型训练好了以后，我们不着急说，非得今天入市赚钱，不着急就110米以我让你们先跑100米，剩下十米我追都追得上你。</w:t>
      </w:r>
    </w:p>
    <w:p>
      <w:r>
        <w:t>不用着急，不用着急，武功练成了以后一刻就复仇就复仇了，嗯，就这么简单。</w:t>
      </w:r>
    </w:p>
    <w:p>
      <w:r>
        <w:t>第五个问题啊，就是欧盟逐步淘汰大豆生物原料。大豆生物材料。我跟你说啊，这个真的就是。</w:t>
      </w:r>
    </w:p>
    <w:p>
      <w:r>
        <w:t>这个就是瞌睡了就来了枕头。想亲戚了，孩子他舅舅就来了欧盟啊，真是我们的好朋友，他废掉了大豆生物燃料。</w:t>
      </w:r>
    </w:p>
    <w:p>
      <w:r>
        <w:t>他认为啊，用大豆做生物燃料，实际上不是没有解，没有解决环境污染问题，因为大豆本身也是环环境的一部分。</w:t>
      </w:r>
    </w:p>
    <w:p>
      <w:r>
        <w:t>所以呢？现在按照欧盟的标准就一个方法了，就是用UC叫uco。uco呢，是哪三个词儿呢？</w:t>
      </w:r>
    </w:p>
    <w:p>
      <w:r>
        <w:t>use使用used。被使用过的used过去式啊，cooking cooking cooking做饭。o是什么呢？oil油哦。</w:t>
      </w:r>
    </w:p>
    <w:p>
      <w:r>
        <w:t>就是使用过的厨房油，说白了就是地沟油啊，我们叫地沟油。美国人叫用过厨房，用过的厨房的油啊。</w:t>
      </w:r>
    </w:p>
    <w:p>
      <w:r>
        <w:t>那这个用过的厨房油现在多少钱一吨呢？我给你讲讲，已经7500块钱一吨了。没听错，你一点都没听错。</w:t>
      </w:r>
    </w:p>
    <w:p>
      <w:r>
        <w:t>地沟油七千五五百块钱一吨。豆油多少钱一吨？八千四一对。地沟油和豆油基本上一个价。现在就一个价。</w:t>
      </w:r>
    </w:p>
    <w:p>
      <w:r>
        <w:t>你奇怪吧，说那我们把豆油直接倒地沟里去。他不就地沟油了吗？唉，你说的对。</w:t>
      </w:r>
    </w:p>
    <w:p>
      <w:r>
        <w:t>所以呢，就等于说地沟油7500块钱一吨，涨到豆油8400。那你不还赔了九九百块钱嘛，对吧？</w:t>
      </w:r>
    </w:p>
    <w:p>
      <w:r>
        <w:t>所以呀，豆油倒你会赔钱，那地沟油会还会涨吗？涨不上去。涨不上去了。</w:t>
      </w:r>
    </w:p>
    <w:p>
      <w:r>
        <w:t>就地沟油到涨到七千五七千六七千七八千，这个是可以的，如果豆油不再往上涨，地沟油不可能比豆油贵嘛。如果地沟油比豆油贵。</w:t>
      </w:r>
    </w:p>
    <w:p>
      <w:r>
        <w:t>那大家就把豆油直接倒地沟里，再从那面流出来，不就是地沟油了吗？所以你们知道吗？就是。</w:t>
      </w:r>
    </w:p>
    <w:p>
      <w:r>
        <w:t>地沟油呢，是有天花板的，地沟油是有天花板，就地沟油的涨价是有天花板的，那也就是说这个市场呢。</w:t>
      </w:r>
    </w:p>
    <w:p>
      <w:r>
        <w:t>就是一个什么市场呢，这个市场是一个非常非常小众的市场。就是欧盟啊，缺心眼儿，他说我们的航空煤油里必须每年给增加两个点的地沟油。</w:t>
      </w:r>
    </w:p>
    <w:p>
      <w:r>
        <w:t>地沟油炼制的航空煤油啊，不管贵贱，因为我们要环保嘛，咱们都是上等人，咱们要注重地。</w:t>
      </w:r>
    </w:p>
    <w:p>
      <w:r>
        <w:t>太阳黑子啊。然后每年增加两个点，到二零三零年增长到六个点。今年呢是两个点，今年两个点呢就出事了。</w:t>
      </w:r>
    </w:p>
    <w:p>
      <w:r>
        <w:t>出啥事呢？制定标准的人没想到，欧洲就没有地沟油。欧洲人呐，明白吗？</w:t>
      </w:r>
    </w:p>
    <w:p>
      <w:r>
        <w:t>就吃一些什么水煮水煮的东西，然后整块牛扒喷点油就完了，他不吃水煮鱼。也不吃麻辣烫，不吃麻辣火锅。</w:t>
      </w:r>
    </w:p>
    <w:p>
      <w:r>
        <w:t>所以它地沟油是非常少的，它有缺口，它不够。那他就得在全球去采购，谁有啊？</w:t>
      </w:r>
    </w:p>
    <w:p>
      <w:r>
        <w:t>吃水煮鱼的国家就一个就中国。只有中国人吃四川火锅和水煮鱼，所以呢，中国是地沟油的生产大国。那这个地沟油呢。</w:t>
      </w:r>
    </w:p>
    <w:p>
      <w:r>
        <w:t>一直没啥用，一直是循环，完了以后去早点摊炸油饼。呃，后来呢？</w:t>
      </w:r>
    </w:p>
    <w:p>
      <w:r>
        <w:t>国家发现了以后说这东西致癌。不让弄了，以后地沟油就没用了，现在突然间火了，因为欧洲人要。</w:t>
      </w:r>
    </w:p>
    <w:p>
      <w:r>
        <w:t>所以呢，我们就得给他加班加点的，给他生产啊，全世界吧生收垃圾的都特挣钱。你看那个上海滩。</w:t>
      </w:r>
    </w:p>
    <w:p>
      <w:r>
        <w:t>一开始不就是丁力和许文，许文强在上海滩推着车子收马桶嘛。刷马桶，刷马桶就谁家的马桶归我刷，为了抢一给别人刷马桶打起来。</w:t>
      </w:r>
    </w:p>
    <w:p>
      <w:r>
        <w:t>全世界的就是这个。垃圾收垃圾，污水治理都是非常肥的，肥的那个生意啊，就越脏的生意越肥。</w:t>
      </w:r>
    </w:p>
    <w:p>
      <w:r>
        <w:t>越干净的生意越不赚钱啊，所以呢，就是就是平衡的嘛，就是平衡的，如果挖煤。</w:t>
      </w:r>
    </w:p>
    <w:p>
      <w:r>
        <w:t>如果挖煤。不挣钱，那谁挖煤啊？不都拍电影去了吗？对不对？</w:t>
      </w:r>
    </w:p>
    <w:p>
      <w:r>
        <w:t>所以越脏脏就是这样，人生就是有这个就没那个啊。那么，现在这个地沟油呢？就等于说非常非常的紧张啊。</w:t>
      </w:r>
    </w:p>
    <w:p>
      <w:r>
        <w:t>那向上的空间是非常有限的，这就意味着呢saf呢。saf的弹性空间可能会比uco大。uco呢，是地沟油。</w:t>
      </w:r>
    </w:p>
    <w:p>
      <w:r>
        <w:t>就是我们入池的，有一家公司，我们入池的这家公司呢，就是这个叫。山高环能。</w:t>
      </w:r>
    </w:p>
    <w:p>
      <w:r>
        <w:t>山高环能呢，是中国唯一一个生产地沟油的公司，不是生产就是从餐厅收，然后。整个小网兜啊。</w:t>
      </w:r>
    </w:p>
    <w:p>
      <w:r>
        <w:t>用纱布一露啊，就把地沟油露出来，你别小看这个东西，这个东西可是。垄断呐。</w:t>
      </w:r>
    </w:p>
    <w:p>
      <w:r>
        <w:t>这个东西可是垄断这没有一般的关系，在中国你是拿不着这个的，跟谁有关系啊？跟卫计委。跟卫计委必须跟卫计委的领导勾在一起。</w:t>
      </w:r>
    </w:p>
    <w:p>
      <w:r>
        <w:t>才能负责这条街的地沟油的。地沟油归他，你知道吧？这是属于卫计委审批内容啊，明白吧？</w:t>
      </w:r>
    </w:p>
    <w:p>
      <w:r>
        <w:t>所以你以为餐厅你觉得谁给钱多，你想卖谁不行，必须得给他，所以这个山高环等已经控制了中国地购有55%。牢牢控制。</w:t>
      </w:r>
    </w:p>
    <w:p>
      <w:r>
        <w:t>牢牢控制。啊，不可能有人再比它大了，因为剩下的阿德尔斯才45啊，所以呢。</w:t>
      </w:r>
    </w:p>
    <w:p>
      <w:r>
        <w:t>它就是生产什么呢？就是地沟油了。地沟油现在是一滴难求啊，一滴难求非常非常紧俏，所以山高环能就属于一个什么呢？</w:t>
      </w:r>
    </w:p>
    <w:p>
      <w:r>
        <w:t>就属于一个待价而沽，现在你说你要买茅台，你可以买整箱的，你想买地沟油，你都得论瓶卖。</w:t>
      </w:r>
    </w:p>
    <w:p>
      <w:r>
        <w:t>你知道吗？就非常非常紧张，不写条子，不找关系，不找市委书记。</w:t>
      </w:r>
    </w:p>
    <w:p>
      <w:r>
        <w:t>是买不到这个市里的地沟油的非常难，所以就说这是一个非常非常漂亮的生意，你可以理解为。山高还能就是新时代的茅台嗯，一滴难求啊。</w:t>
      </w:r>
    </w:p>
    <w:p>
      <w:r>
        <w:t>一滴入魂呐，所以这个山高还能呢，就看我们已经是了。然后下面呢，有三一个呢。</w:t>
      </w:r>
    </w:p>
    <w:p>
      <w:r>
        <w:t>就等于说我们已经加入了，叫ST加，这是最标准的品种ST加购，啥也不干，只干一件事。</w:t>
      </w:r>
    </w:p>
    <w:p>
      <w:r>
        <w:t>把地沟油加工成航空煤油。唉，我这个今生我就只干这一件事儿，之前我的生意特别差，我都被ST了。</w:t>
      </w:r>
    </w:p>
    <w:p>
      <w:r>
        <w:t>为了调节利润，我都SP了，但突然间好日子来了，他这个欧洲人要是早一年。航空煤油这么定。</w:t>
      </w:r>
    </w:p>
    <w:p>
      <w:r>
        <w:t>我至于ST吗？所以呢，就是xt+o啊，是一个反转。是一个啥呢？</w:t>
      </w:r>
    </w:p>
    <w:p>
      <w:r>
        <w:t>多年的媳妇儿熬成了婆呀，那么就是说这个我别的不会，我只会这一个啊，我就是地沟油里的寒武纪。嗯哼。</w:t>
      </w:r>
    </w:p>
    <w:p>
      <w:r>
        <w:t>我就是AI时代的记英伟达，那没有办法了，那这个这个这个骄傲，除了骄傲以外呢，我们又整了两个。</w:t>
      </w:r>
    </w:p>
    <w:p>
      <w:r>
        <w:t>一个是卓越新能。这些能呢？它目前是有产能40万吨，然后还有一个海西能科，海西能科有一个20吨。</w:t>
      </w:r>
    </w:p>
    <w:p>
      <w:r>
        <w:t>就是整个中国地沟油就这四个片，剩下的就都是。蹭蹭概念的。我们之前吧。生怕身上沾上油点儿。</w:t>
      </w:r>
    </w:p>
    <w:p>
      <w:r>
        <w:t>现在我们都想蹭点儿油点儿，蹭不上你可以蹭的人很多，中国石化也想蹭，网络环境也想蹭。什么凯美特气都想蹭中国东航。</w:t>
      </w:r>
    </w:p>
    <w:p>
      <w:r>
        <w:t>也想蹭哎呀，这个这个至于装了地沟油以后能不能飞机能不能掉下来，我还真不知道。有一个粉丝在我的公众号给我留言，说是装了地沟油做的飞机。</w:t>
      </w:r>
    </w:p>
    <w:p>
      <w:r>
        <w:t>你敢坐吗？我说我也不知道啊，那我觉得就别做外行，每个中国不用这玩意儿。就是中国飞机。</w:t>
      </w:r>
    </w:p>
    <w:p>
      <w:r>
        <w:t>加加油。我们给它起个代号吧。就叫。嗯，你看这个白雪公主和三个小矮人儿。</w:t>
      </w:r>
    </w:p>
    <w:p>
      <w:r>
        <w:t>这个白雪公主就是这个上高幻灯，那三个小矮人儿就是三个地沟油。我们把它分为叫白雪公主和牛基三美啊，什么时候我在公寓里一扣，我说牛基三美啊。</w:t>
      </w:r>
    </w:p>
    <w:p>
      <w:r>
        <w:t>你们就知道了。就是这三个地沟油啊。往后翻第七。卓越新能泰国项目正式开工，你看看。</w:t>
      </w:r>
    </w:p>
    <w:p>
      <w:r>
        <w:t>泰国一共就没有多少地沟，地沟油又归这个卓越新能了。印尼你看于二零二六年启动saf强制混战，印尼航空也要玩，也要用。</w:t>
      </w:r>
    </w:p>
    <w:p>
      <w:r>
        <w:t>而且路线图逐步要提升到5%。没办法，地沟油就是当代的茅台，就是当代的稀土啊，一滴难求啊。</w:t>
      </w:r>
    </w:p>
    <w:p>
      <w:r>
        <w:t>一滴难求，你只要控制了地沟油。那你就控制了全世界，那没有办法啊，控制了全世界的航空业嗯。</w:t>
      </w:r>
    </w:p>
    <w:p>
      <w:r>
        <w:t>因为你不加2%就不让你飞啊，不让你飞。这你说这个外国人很奇怪哈，就自己整自己，他们啥用一套呀。</w:t>
      </w:r>
    </w:p>
    <w:p>
      <w:r>
        <w:t>我们就不会制定这种。傻逼政策知道吧，再往后翻哎，这个这个。海呃海西能科和卓越新能啊。</w:t>
      </w:r>
    </w:p>
    <w:p>
      <w:r>
        <w:t>说清楚了啊，这已经有两个。然后第九啊，联创光电联创光电呢，就等于说这个搞出了这个年报了啊。</w:t>
      </w:r>
    </w:p>
    <w:p>
      <w:r>
        <w:t>年报呢就四一五到五一三吧。嗯，比去年翻了一倍啊，比去年翻一倍的原因呢，是去年跌了50%哈。</w:t>
      </w:r>
    </w:p>
    <w:p>
      <w:r>
        <w:t>大家看大家忘了吧？呃，去年实际利润下降了50%，公司出来一堆解释，然后股价还下跌了。</w:t>
      </w:r>
    </w:p>
    <w:p>
      <w:r>
        <w:t>那么呢，这个这个翻了一倍呢，相当于跟前年持平，所以是没涨。对有些小伙伴问说。</w:t>
      </w:r>
    </w:p>
    <w:p>
      <w:r>
        <w:t>这四个亿的利润给。70倍市盈率四七二十八，280，它现在300多亿估值是不估满了？我觉得呢。</w:t>
      </w:r>
    </w:p>
    <w:p>
      <w:r>
        <w:t>你要这么说，你可能有点乐观嗯，我给你泼泼瓶冷水啊，它这四个亿利润可不是可不可以变的利润可不可以变？目前还没有利润。</w:t>
      </w:r>
    </w:p>
    <w:p>
      <w:r>
        <w:t>它这四个亿利润呢，是它底下参股的一个消费电子。那消费电子呢？它参考了20权益法核算，每年的消费电子20亿利润。</w:t>
      </w:r>
    </w:p>
    <w:p>
      <w:r>
        <w:t>它按照20%就四个亿利润，它这四个亿利润是这么来的。呃，消费电子呢？一般给15倍使用率。</w:t>
      </w:r>
    </w:p>
    <w:p>
      <w:r>
        <w:t>左右15到20倍使用率，就消费电子啊。大家千万不要头头头脑发热。给什么立讯精密啊，什么很高的估值。</w:t>
      </w:r>
    </w:p>
    <w:p>
      <w:r>
        <w:t>那千万不要这么搞。那是富士康那个打螺丝那个东西没啥水平，你知道吧？就说这个千万不要这么搞啊，就是消费电子一般就给15倍使用。</w:t>
      </w:r>
    </w:p>
    <w:p>
      <w:r>
        <w:t>四个亿的利润啊，乘以15倍，也就是是也就这公司也就值60个亿。剩下的部分360亿减去60亿，剩下那部分。</w:t>
      </w:r>
    </w:p>
    <w:p>
      <w:r>
        <w:t>是多少300个亿，这300亿是什么？这300亿是可控核聚变这个概念给你的故事。也就是说。这300亿是未来啊。</w:t>
      </w:r>
    </w:p>
    <w:p>
      <w:r>
        <w:t>可控核聚变成功了之后的现金流贴现，目前贴完了，就是这300亿。啊，为什么说未来几千亿上万亿贴回来才300亿呢？</w:t>
      </w:r>
    </w:p>
    <w:p>
      <w:r>
        <w:t>因为你的风风险太大，所以你的风险你的你你的那个风险补偿特别的特别高，别人就按五个点算利息，你得按50个点。啊。</w:t>
      </w:r>
    </w:p>
    <w:p>
      <w:r>
        <w:t>150个点啊，就这么算利息，别人才愿意投你的，所以就是你这么理解啊，就是我认为它这300亿里呢。</w:t>
      </w:r>
    </w:p>
    <w:p>
      <w:r>
        <w:t>已经包含了。并表的预期。也就是说，你联创未来，你要是把联创超导给合并起来。</w:t>
      </w:r>
    </w:p>
    <w:p>
      <w:r>
        <w:t>那我觉得你是值360亿的，如果你说你以后永远不合并了。或者分拆了，我就上市公司就持有你40%权益法核算。那你这300亿是不值的。</w:t>
      </w:r>
    </w:p>
    <w:p>
      <w:r>
        <w:t>那是不值的，那也就是说实际上这股价中呢，已经包含了并表的预期。上市公司也明确给出了指引，说一定要并表不单独上市。</w:t>
      </w:r>
    </w:p>
    <w:p>
      <w:r>
        <w:t>所以呢，就是这个预期是在这个股价里的。所以很多小伙伴呢，问我说海牛肉是不是我们再不买，是不是就来不及了？</w:t>
      </w:r>
    </w:p>
    <w:p>
      <w:r>
        <w:t>不存在。不存在啊，它已经包含了并表的预期了。如果它哪天并不成了，反而还会跌。</w:t>
      </w:r>
    </w:p>
    <w:p>
      <w:r>
        <w:t>不存在不存在啊，那么是不是它未来就没有成长空间了呢？也不是哦。也不是最近合肥的恐怖恐惧片，大会上你们有没有听到吴瑞的讲话。</w:t>
      </w:r>
    </w:p>
    <w:p>
      <w:r>
        <w:t>你没听到吧？十个亿啊，十个亿。就是联创超导今年从星火一号的建设中。大概会拿走十个亿的设备设备款。</w:t>
      </w:r>
    </w:p>
    <w:p>
      <w:r>
        <w:t>而这十个亿呢？大概有四个亿左右的净利，40%左右。净利那这40的净利呢？再乘以40%呢？</w:t>
      </w:r>
    </w:p>
    <w:p>
      <w:r>
        <w:t>不就是一点六亿吗？就说今年。大概二零二二零二零二六年，也就是说，不管并不并表。</w:t>
      </w:r>
    </w:p>
    <w:p>
      <w:r>
        <w:t>这40%的啊，粮券超导的权益会对对应了大概一点。六亿左右的可控核聚变的利润。你不要小看这个利润很值钱啊，因为没有人能在这个核空核聚变里赚到钱。</w:t>
      </w:r>
    </w:p>
    <w:p>
      <w:r>
        <w:t>那他这就是一个唯一一个赚到上亿利润的人。因为什么呢？一个突破马克思环就50个亿，50个亿，它不就是分三年收嘛。</w:t>
      </w:r>
    </w:p>
    <w:p>
      <w:r>
        <w:t>今年十个亿，明年20亿，后年30亿。就输了，明白吧那么。</w:t>
      </w:r>
    </w:p>
    <w:p>
      <w:r>
        <w:t>所以呢，也就是说今年才是可供核聚变联创，也今年才是联创光电可供核聚变。出现利润的第一年，出现收入和利润的第一年。</w:t>
      </w:r>
    </w:p>
    <w:p>
      <w:r>
        <w:t>之前那点收入都是给什么合肥呀，都是给别人家。做点小样板，这是第一个啊，就是工程类工程发电级的。</w:t>
      </w:r>
    </w:p>
    <w:p>
      <w:r>
        <w:t>啊，那个聚变堆的第这是中国的第一个商业聚变堆啊。唉，不是它这个也是实验堆，也不说错了啊。</w:t>
      </w:r>
    </w:p>
    <w:p>
      <w:r>
        <w:t>也是实验堆，那么也就是说啊，这50亿呢，是是由联盛超导来负责负责实现的，今年呢。</w:t>
      </w:r>
    </w:p>
    <w:p>
      <w:r>
        <w:t>落地落表十个亿。那么，它的核心埋点在什么地方？它的核心埋点就在冰表，就在冰表。</w:t>
      </w:r>
    </w:p>
    <w:p>
      <w:r>
        <w:t>很多人说他即使病了以后。它不已经包含病表预期了吗？那它病不病，你还关心它干嘛呀？它不病。</w:t>
      </w:r>
    </w:p>
    <w:p>
      <w:r>
        <w:t>它会跌，病了以后它也不会涨，不是这样的。他病了以后，大家就开始看。</w:t>
      </w:r>
    </w:p>
    <w:p>
      <w:r>
        <w:t>明年喽，毕业了以后就开始看明年了，那你以为你永远像你一样，你只看你过去呃，半年没有赚到钱。</w:t>
      </w:r>
    </w:p>
    <w:p>
      <w:r>
        <w:t>那唉，当你割了肉以后，你不就开始看民间了吗？对吧？台湾有一个大师呢。</w:t>
      </w:r>
    </w:p>
    <w:p>
      <w:r>
        <w:t>就等于说播说播说。他说他年轻的时候碰到那个台湾的股神。让大师给他讲了一句话，说他问大师一句话，说怎么解套？</w:t>
      </w:r>
    </w:p>
    <w:p>
      <w:r>
        <w:t>如何解套？因为那时候波束被套住了。大师就跟他说了一句话。卖掉就解套了。割肉是解套的唯一方法。</w:t>
      </w:r>
    </w:p>
    <w:p>
      <w:r>
        <w:t>如果你想解套，那很简单，你你卖掉第二天就不琢磨了，第二天又开始琢磨着追去追寻新的热点去了。明白吗？</w:t>
      </w:r>
    </w:p>
    <w:p>
      <w:r>
        <w:t>唉，所以我现在的方法呢，也是这样，之前呢，我给大家是鼓励。</w:t>
      </w:r>
    </w:p>
    <w:p>
      <w:r>
        <w:t>但鼓励呢，解决不了问题，比如说大家问我说啊，那高宇达还行不行啊？我说。</w:t>
      </w:r>
    </w:p>
    <w:p>
      <w:r>
        <w:t>还是可以的啊，你看这是我跟董秘的聊天记录，要不我给你截屏发给你啊，过了明天又来了，唉呀。</w:t>
      </w:r>
    </w:p>
    <w:p>
      <w:r>
        <w:t>那这是海底这这个。我也没什么好办法，我就那意思就是你现在卖掉了，你可能就追不回来了，如果你每个股票都这个赔一点就卖赔一点。</w:t>
      </w:r>
    </w:p>
    <w:p>
      <w:r>
        <w:t>卖赔一点卖。你可能也就是。白来一套对吧？那么我是鼓励你，我说这个基本面没有什么问题。</w:t>
      </w:r>
    </w:p>
    <w:p>
      <w:r>
        <w:t>让你坚定的持股下去是好心，但是实际上真的没有解决你的问题。那你的问题就是焦虑，你不是差这点钱。是吧。</w:t>
      </w:r>
    </w:p>
    <w:p>
      <w:r>
        <w:t>你不是像那个零七二号一样，一买买了一个亿，那出不来，那你那点钱无所谓，你就是什么呢？</w:t>
      </w:r>
    </w:p>
    <w:p>
      <w:r>
        <w:t>你就是唉，就是无法承认每一个小的失败，在任何一个时任何一个小坎儿你都不愿意失败，你这人就只占便宜，不吃亏的人。</w:t>
      </w:r>
    </w:p>
    <w:p>
      <w:r>
        <w:t>啊，明白吧，就你只要套住了，不光是高伟达，低伟达你套住。</w:t>
      </w:r>
    </w:p>
    <w:p>
      <w:r>
        <w:t>你不会跟你是这样，那碰这这种情况怎么办呢？你看我现在我趴在微博。卖不要问了卖。只卖到你不焦虑为止啊。</w:t>
      </w:r>
    </w:p>
    <w:p>
      <w:r>
        <w:t>说卖一半你不焦虑了，那你就卖一半，如果说全卖了，你才能不焦虑，那赶快卖掉。</w:t>
      </w:r>
    </w:p>
    <w:p>
      <w:r>
        <w:t>卖掉以后，明天你就。你就忘了什么高伟大低伟大的，忘了就开始追求追逐东方日升去了。所以是这样子的。</w:t>
      </w:r>
    </w:p>
    <w:p>
      <w:r>
        <w:t>那么也就是说呢，这个嗯，实际上呢，联创光电年报之后。是否启动并表是它股价呢？</w:t>
      </w:r>
    </w:p>
    <w:p>
      <w:r>
        <w:t>是否继续向上的一个出发点啊？其他不是，其他都不重要，就并表并了表以后，它的主营业务才是可控聚变。</w:t>
      </w:r>
    </w:p>
    <w:p>
      <w:r>
        <w:t>不并表它的主营业务是消费电子。明白吗？第十。啊隆鑫中科隆鑫中科，我们就这个嗯。</w:t>
      </w:r>
    </w:p>
    <w:p>
      <w:r>
        <w:t>大家都很熟悉了哈，这个我们再讲一下。对，再还对，再给大家提提个醒啊。</w:t>
      </w:r>
    </w:p>
    <w:p>
      <w:r>
        <w:t>就说这个。呃联创光电旗下的是联创超导，联创超导建的这个聚变堆，就叫那个星火一号。星火一号巨变堆呢是本来是在南昌的啊。</w:t>
      </w:r>
    </w:p>
    <w:p>
      <w:r>
        <w:t>但现在呢，出了一点变化，变化在哪里呢？就是南昌。江西省没有钱。</w:t>
      </w:r>
    </w:p>
    <w:p>
      <w:r>
        <w:t>没有钱，这种项目的落地啊，需要大量的资金啊，怎么也得需要200个亿，但地方没有钱。</w:t>
      </w:r>
    </w:p>
    <w:p>
      <w:r>
        <w:t>你很难弄。这玩意靠民营企业是干不起的。那所以呢，这个这个，但最后呢。</w:t>
      </w:r>
    </w:p>
    <w:p>
      <w:r>
        <w:t>就是是否在南昌搞？目前不确定，很可能在有钱的城市搞有钱的城市呢，目前就两个，一个是上海。</w:t>
      </w:r>
    </w:p>
    <w:p>
      <w:r>
        <w:t>上海市是欢迎的，说欢迎你把。星火一号建在上海。第二个呢，是苏州。</w:t>
      </w:r>
    </w:p>
    <w:p>
      <w:r>
        <w:t>苏州说上海已经有两了，你就建在苏州吧啊。那么也就是说，大概呢，就是企业呢。</w:t>
      </w:r>
    </w:p>
    <w:p>
      <w:r>
        <w:t>目前还没有完全确定啊，这还得江西省同意啊，然后。别人愿意要啊，愿意接。</w:t>
      </w:r>
    </w:p>
    <w:p>
      <w:r>
        <w:t>所以就是说呢，现在来看你们在股权时代里啊。城市和城市会继续分化。原来我们认为啊，在房地产时代里。</w:t>
      </w:r>
    </w:p>
    <w:p>
      <w:r>
        <w:t>你说你核心城市的房子贵，在股权时代，你说我在海拉尔跟你在北京买股权，买摩尔，携程不都是一个股权吗？</w:t>
      </w:r>
    </w:p>
    <w:p>
      <w:r>
        <w:t>现在看起来不是现在看起来不是就是你的城市没有钱，所以你就没有项目落地，所以你的城市会继续穷下去。所以这就没有办法了，这就是非常扎心的一件事情。</w:t>
      </w:r>
    </w:p>
    <w:p>
      <w:r>
        <w:t>就是中国的城市啊。还会继续分化穷的省，穷的省份，还会越来越穷，越来越穷。</w:t>
      </w:r>
    </w:p>
    <w:p>
      <w:r>
        <w:t>越来越穷嗯。那么呢，说到这的时候呢，我们再往下说啊，就是呃隆鑫中科。</w:t>
      </w:r>
    </w:p>
    <w:p>
      <w:r>
        <w:t>完了，已经一个半小时过去了，这才讲到第十个问题，我们快一点啊啊，龙勋隆鑫中科去年的收入是六点三五亿。</w:t>
      </w:r>
    </w:p>
    <w:p>
      <w:r>
        <w:t>同比增长了26%。但你知道它的市值有多少吗？它的市值呢？已经700亿了。一个CPU的公司销售额七个亿。</w:t>
      </w:r>
    </w:p>
    <w:p>
      <w:r>
        <w:t>六个亿市值700亿。你能想象吗？这就是在中国的A股就现实存在的，而且它还进了我们的牛津五林池子。PS现在是108倍。</w:t>
      </w:r>
    </w:p>
    <w:p>
      <w:r>
        <w:t>108倍，我们再比较一下啊，海光现在的PS是多少倍？海光海光海光信息。51倍51倍。</w:t>
      </w:r>
    </w:p>
    <w:p>
      <w:r>
        <w:t>好海光比起了这个中心农科，是不是？龙芯中科是不是更有性价比？那当然了，估值上比它便宜一半儿。</w:t>
      </w:r>
    </w:p>
    <w:p>
      <w:r>
        <w:t>而且中芯呢？目前还属于亏损，它还没有扭亏。海光已经有澎湃的现金流和利润，对吧？</w:t>
      </w:r>
    </w:p>
    <w:p>
      <w:r>
        <w:t>那也就是说，那寒武纪PS是多少倍啊？106倍。哎，听起来好像有点像哈寒武纪106倍。</w:t>
      </w:r>
    </w:p>
    <w:p>
      <w:r>
        <w:t>那我卢克朱西108倍差不多吧，那我们再比较一下摩尔县城多少倍，摩尔县城是203倍。所以被这次被我们踢踢出去了。英特尔是多少倍呢？</w:t>
      </w:r>
    </w:p>
    <w:p>
      <w:r>
        <w:t>国外最大的CPU PS多少倍？四点五倍，我们是多少倍？刚才说。海光是51倍。</w:t>
      </w:r>
    </w:p>
    <w:p>
      <w:r>
        <w:t>英特尔是四点五倍，我们是别人估值的10倍，这就是大A股。这就是大A股AMD。生产CPU的AMD知道了吧？</w:t>
      </w:r>
    </w:p>
    <w:p>
      <w:r>
        <w:t>那个台湾那个女的苏。PS多少倍12倍？你看怎么聊天？怎么聊天？就说这个信创好不好好啊？</w:t>
      </w:r>
    </w:p>
    <w:p>
      <w:r>
        <w:t>解决卡脖子问题替代呀是必须的政治问题，但是贵不贵？贵呀有多贵？真贵呀，贵多少？</w:t>
      </w:r>
    </w:p>
    <w:p>
      <w:r>
        <w:t>贵十倍呀。买不买还得买？为什么呢？所有的东西。在中国。</w:t>
      </w:r>
    </w:p>
    <w:p>
      <w:r>
        <w:t>从一到十没机会。从一到十就开始卷中石油，卷中石化，中石化，卷中海油。</w:t>
      </w:r>
    </w:p>
    <w:p>
      <w:r>
        <w:t>最后把中航油给卷黄了。那就卷呗。在中国A股市场，只有从零到一的机会。我这么说的话。</w:t>
      </w:r>
    </w:p>
    <w:p>
      <w:r>
        <w:t>你是不是很扎心呐？因为从零到一的机会不通过行业调研和学习。你根本就不知道，因为他还没出现呢，你怎么会知道呢？</w:t>
      </w:r>
    </w:p>
    <w:p>
      <w:r>
        <w:t>当他只要出现了一，你就完了。什么航空啊，汽车呀？光伏啊。</w:t>
      </w:r>
    </w:p>
    <w:p>
      <w:r>
        <w:t>电池啊，只要有一到十你都玩，就必须得从零到一。从零到一啊，就是不怕。</w:t>
      </w:r>
    </w:p>
    <w:p>
      <w:r>
        <w:t>为什么呢？反正亏啊，没有市盈率，你就炒吧，当它咔出现利润的时候。</w:t>
      </w:r>
    </w:p>
    <w:p>
      <w:r>
        <w:t>完了赶快卖。在中国炒股。很难炒。老外在中国炒股，没有一个人挣到钱。</w:t>
      </w:r>
    </w:p>
    <w:p>
      <w:r>
        <w:t>所以最后他们都销户走了。找点理由说中文呀。中国那些人是来卖公司的，根本买不完，那扯淡。</w:t>
      </w:r>
    </w:p>
    <w:p>
      <w:r>
        <w:t>那中国老百姓就在这个里面，我怎么就在他也在卖公司，我也在买，我为什么就挣了八倍呢？对不对？</w:t>
      </w:r>
    </w:p>
    <w:p>
      <w:r>
        <w:t>你不行嘛？对不对？你不行？不行就说自己不行啊？不要不要埋怨大环境。</w:t>
      </w:r>
    </w:p>
    <w:p>
      <w:r>
        <w:t>那赵本山讲的你是影响大环境的人呢？你天天埋怨环境。对不对？我觉得呢？这个本周呢。</w:t>
      </w:r>
    </w:p>
    <w:p>
      <w:r>
        <w:t>出现了一个比较神奇的故事啊，就是。据说deep six v4啊，春节期间要发行新版本，这个版本呢？</w:t>
      </w:r>
    </w:p>
    <w:p>
      <w:r>
        <w:t>把芯片。节约掉了98%。去年他已经过年期间已经搞过一次了，去年他搞的时候直接把英伟达干崩了，跌了17%。</w:t>
      </w:r>
    </w:p>
    <w:p>
      <w:r>
        <w:t>直接英伟达跌了17个点。这次春节，他准备再干一把，再干一把。那么呢。</w:t>
      </w:r>
    </w:p>
    <w:p>
      <w:r>
        <w:t>这个事是真的假的呢？是真的啊？是真的为什么呢？因为这个腾讯的元宝啊。用的是deep seek。</w:t>
      </w:r>
    </w:p>
    <w:p>
      <w:r>
        <w:t>我是从腾讯那知道的。验证的那肯定是真的，就这么回事儿嗯，怎么回事儿呢？就这么回事儿啊。</w:t>
      </w:r>
    </w:p>
    <w:p>
      <w:r>
        <w:t>情况就这么个情况，具体怎么办？还得看情况啊。就这个。dpu啊。</w:t>
      </w:r>
    </w:p>
    <w:p>
      <w:r>
        <w:t>就gpu是俩用途。三分之一，现在用在训练，三分之二用在什么推理？啥叫训练整那个知识库？</w:t>
      </w:r>
    </w:p>
    <w:p>
      <w:r>
        <w:t>十万个为什么？啥叫推理？你问他一个问题，他现在这想那叫推理。最开始训练模型的时候。</w:t>
      </w:r>
    </w:p>
    <w:p>
      <w:r>
        <w:t>所有的芯片全用来训练，现在模型呢，已经训练好了。无非就是打个小补丁的事儿，所以训练芯片越来越少。</w:t>
      </w:r>
    </w:p>
    <w:p>
      <w:r>
        <w:t>推理芯片越来越多，截止到二零二五年年底。训练和推理是一比二的关系，就训练一个推理两个因为。客户问的问题的人太多了。</w:t>
      </w:r>
    </w:p>
    <w:p>
      <w:r>
        <w:t>在推理端deep seek的这种方法，用CPU替代gpu。可以节约98%的成本。说只有那种最后那一算是gpu定之前的打草稿都有CPU算。你说就用算法解决了算力的问题。</w:t>
      </w:r>
    </w:p>
    <w:p>
      <w:r>
        <w:t>又把这个成本降低了。50倍，98%嘛，不就50倍嘛。这一下子呢。</w:t>
      </w:r>
    </w:p>
    <w:p>
      <w:r>
        <w:t>可就把gpgpu给吓坏了。哎呀，我们都是。能不能吓坏英伟达？不知道。</w:t>
      </w:r>
    </w:p>
    <w:p>
      <w:r>
        <w:t>因为英伟达现在还不知道这个事。等我们春节咔这个v4版一发布，然后连夜英伟达派人华尔街的这些分析师派人咔一测试。再出现一两个牛逼的人，像什么什么李飞飞这种说我测试了。</w:t>
      </w:r>
    </w:p>
    <w:p>
      <w:r>
        <w:t>果然如此完。一个公司股价会不会跌98%我不知道，反正跌10%吧，这是以前是跌过的。所以在这种。</w:t>
      </w:r>
    </w:p>
    <w:p>
      <w:r>
        <w:t>紧要关客关头，我们怎么办？没办法。三种办法，我公益直播连夜播的告诉大家。</w:t>
      </w:r>
    </w:p>
    <w:p>
      <w:r>
        <w:t>三种办法第一。回避。有英伟达的卖掉。卖掉，卖掉。</w:t>
      </w:r>
    </w:p>
    <w:p>
      <w:r>
        <w:t>第二，怎么办对冲？怎么办？对手卖一半。买一半CPU。</w:t>
      </w:r>
    </w:p>
    <w:p>
      <w:r>
        <w:t>一半gpu，一半CPU，反正不用这个就用这个，嘿嘿，这回我是不败了。</w:t>
      </w:r>
    </w:p>
    <w:p>
      <w:r>
        <w:t>东方不败。第三种方法怎么办？怎么办？完全跳过来。一种情况是回避。</w:t>
      </w:r>
    </w:p>
    <w:p>
      <w:r>
        <w:t>一种情况是对冲做平衡，不留长口儿，一种情况呢，是反方向见长口儿反着杀。股价涨不上去。</w:t>
      </w:r>
    </w:p>
    <w:p>
      <w:r>
        <w:t>你就做空呗，对不对？那比如说买入什么呢？拥有寒武纪的调仓移步到海关，信息不就完了吗？</w:t>
      </w:r>
    </w:p>
    <w:p>
      <w:r>
        <w:t>很简单就解决。一种情况，把寒武纪干掉，一种情况，把寒武纪剁一半儿。</w:t>
      </w:r>
    </w:p>
    <w:p>
      <w:r>
        <w:t>换海光一种情况，嘿，全部剁了换海光。那我是怎么干的呢？我不告诉你们。</w:t>
      </w:r>
    </w:p>
    <w:p>
      <w:r>
        <w:t>你们也猜得到吧？为什么我要动？就是能不能拿着寒武纪不动？当然也是一种方案喽。第一种说deepc没那么牛逼是吧？</w:t>
      </w:r>
    </w:p>
    <w:p>
      <w:r>
        <w:t>造谣不可能写作文儿是吧？第二，即使你能替换掉我很大一块儿。我余下这块市场依旧很大，足以支撑我再翻一倍。</w:t>
      </w:r>
    </w:p>
    <w:p>
      <w:r>
        <w:t>两倍，三倍和十倍。所以我不用躲。我无非就是茅台嘛，茅台现在幺四九九。</w:t>
      </w:r>
    </w:p>
    <w:p>
      <w:r>
        <w:t>买得着买得着啊，但也没有跌到幺三九九啊，茅台我出厂的利润本身就是幺四九九零，售价没有影响我的利益。你要这么想问题呀。</w:t>
      </w:r>
    </w:p>
    <w:p>
      <w:r>
        <w:t>有点头铁嗯，有点头铁说茅台我还能维持幺四九九的价格，所以我还是拥有茅台不卖一股不卖。那你就有点。牛逼啦。</w:t>
      </w:r>
    </w:p>
    <w:p>
      <w:r>
        <w:t>那你就段永平啦，段永平的水平才能达到这个这样的水平，1000个亿赔500亿是无所谓的。但你那1000万要赔500万，你是很心疼的嗯。</w:t>
      </w:r>
    </w:p>
    <w:p>
      <w:r>
        <w:t>这里面就说到了哈，就是海光信息。它是比如说CPU生产厂商，它同时还是dpu生产厂商。就是这个pu啊。</w:t>
      </w:r>
    </w:p>
    <w:p>
      <w:r>
        <w:t>一共历史上不是一共国际上是有三种pu。一种呢，是CPU叫中央处理器。一种呢，是gpu叫通用处理器。</w:t>
      </w:r>
    </w:p>
    <w:p>
      <w:r>
        <w:t>一种呢，叫什么呢？叫dpu叫数字，数字处理器。它在全世界一共就三种pu。</w:t>
      </w:r>
    </w:p>
    <w:p>
      <w:r>
        <w:t>但是，中国人发明了很多种，比如说司朗，我们投的准备要上市了，叫马屁油。</w:t>
      </w:r>
    </w:p>
    <w:p>
      <w:r>
        <w:t>马屁油。还有rpu，然后轻微是rpu，反正是各种pu，我也整不清楚。</w:t>
      </w:r>
    </w:p>
    <w:p>
      <w:r>
        <w:t>反正随便就起一个名字。反正就是骗傻子呗。骗不骗啥呢？反正它纯都是纯算一体的，纯算一体的。</w:t>
      </w:r>
    </w:p>
    <w:p>
      <w:r>
        <w:t>现在呢deep sig把纯算分开了。把存算给分开了。嗯，那么这个CPU和gpu大家都很熟了哈，那这个dpu是什么意思呢？</w:t>
      </w:r>
    </w:p>
    <w:p>
      <w:r>
        <w:t>就data processing unit就相当于是我的英文一般哦。就相当于是。它是一个集成于。素克芯片的可编程专用处理器，它是第三类的主力芯片。</w:t>
      </w:r>
    </w:p>
    <w:p>
      <w:r>
        <w:t>那么，它的核心的功能是给CPU减负。就CPU呢，负责主要的存储和和记忆和和运算，那么它负责呢。</w:t>
      </w:r>
    </w:p>
    <w:p>
      <w:r>
        <w:t>比如说像。网络虚拟化呀，像这个数据啊，加密解密啊，加上这个存储协议的处理啊。</w:t>
      </w:r>
    </w:p>
    <w:p>
      <w:r>
        <w:t>然后呢？这些东西都由dpu处理dpu处理完了，然后把处理结果。把作业交给CPU啊，所以就是海光呢。</w:t>
      </w:r>
    </w:p>
    <w:p>
      <w:r>
        <w:t>是CPU和dpu生产商啊，那么呢？如果deeps这个小作文儿啊，确实如此啊，那么呢。</w:t>
      </w:r>
    </w:p>
    <w:p>
      <w:r>
        <w:t>在未来的一段时间里。那我觉得。海关信息要充分重视。本周啊，资本已经开始用脚投票。</w:t>
      </w:r>
    </w:p>
    <w:p>
      <w:r>
        <w:t>对吧，小作文出来之后。寒武纪最大当天跌幅五点几。这么大盘子，跌五个点。</w:t>
      </w:r>
    </w:p>
    <w:p>
      <w:r>
        <w:t>就是有人在卖了。有人在夺夺夺路而逃啊。那么，海光信息呢？单日最高涨幅百十三个13厘米。</w:t>
      </w:r>
    </w:p>
    <w:p>
      <w:r>
        <w:t>我认为呢，是有资金在移仓了，已经在移仓了，那么我觉得呢？如果你不知道这个消息的真假。</w:t>
      </w:r>
    </w:p>
    <w:p>
      <w:r>
        <w:t>你就看市场。因为比你拥有更多钱的人，一定比你拥有更快更准的信息。你相信他之所以钱比你多，就因为他信息比你快。</w:t>
      </w:r>
    </w:p>
    <w:p>
      <w:r>
        <w:t>比你准。哈哈，对，就这么个原因，所以呢。</w:t>
      </w:r>
    </w:p>
    <w:p>
      <w:r>
        <w:t>就是你就。跟着他走就完了，你千万别反着整啊，反着整你会你会挨耳光的。然后第11啊。</w:t>
      </w:r>
    </w:p>
    <w:p>
      <w:r>
        <w:t>这里说。我们看到了哈。啊，二零二五年四季度呢？呃。</w:t>
      </w:r>
    </w:p>
    <w:p>
      <w:r>
        <w:t>公募基金前十大中层已经出来啦。啊中继续创新一盛拥挤吧俩光模块企业。您的时代，腾讯紫禁，阿里巴巴。</w:t>
      </w:r>
    </w:p>
    <w:p>
      <w:r>
        <w:t>寒武纪。立训精密。东山精密。两个消费电子。两个光模块。</w:t>
      </w:r>
    </w:p>
    <w:p>
      <w:r>
        <w:t>两个消费电子，贵州茅台，你去看吧。那你说如果你没有买到这个池子里来。那你基本上过去的一年基本就白干啦。</w:t>
      </w:r>
    </w:p>
    <w:p>
      <w:r>
        <w:t>对吧？那么呢？呃，我也问，我也判断了一下。</w:t>
      </w:r>
    </w:p>
    <w:p>
      <w:r>
        <w:t>今年年底还有11个月。今年年底的时候，公募基金前十大重仓股到底是谁呢？我删掉五个加五个。我认为是谁呢？</w:t>
      </w:r>
    </w:p>
    <w:p>
      <w:r>
        <w:t>亦为理能。意为理能宁德时代已经在里了，我认为还会进来就储能是大赛道，是我们六大赛道里的一大赛道，而这个赛道里只有两家人。</w:t>
      </w:r>
    </w:p>
    <w:p>
      <w:r>
        <w:t>宁德荷塘，所以他俩都能进来，第二呢，我认为洛阳牧业能进来，洛阳牧业能进来。</w:t>
      </w:r>
    </w:p>
    <w:p>
      <w:r>
        <w:t>就是我认为金属赛道。一个紫金承纳不了，落木也会进来。落木，落木也是铜和金啊。</w:t>
      </w:r>
    </w:p>
    <w:p>
      <w:r>
        <w:t>铜和金。然后我认为中国稀土会进来，因为中国稀土集团会在今年年底之前完成重组或者启动重组啊，完成重组之后呢，那么中国稀土集团。</w:t>
      </w:r>
    </w:p>
    <w:p>
      <w:r>
        <w:t>的市值有可能5000以上破万亿啊，非常非常另类和稀缺的品种啊，所以我认为中国稀土可能也会进入啊。公募基金的适当公中国稀土现在才400亿市值，它涨到5000亿或者10000亿。</w:t>
      </w:r>
    </w:p>
    <w:p>
      <w:r>
        <w:t>还有十倍的空间。很多小伙伴们说，那牛总你是如何挣16倍啊？你瞅闭着眼一买。就是刘备了。</w:t>
      </w:r>
    </w:p>
    <w:p>
      <w:r>
        <w:t>你这个我都不用睁眼，你知道吗？但是现在我重组之前买就来得及，你明白吗？重组我会知道的啊。</w:t>
      </w:r>
    </w:p>
    <w:p>
      <w:r>
        <w:t>我我当然会知道他哪天重组啊，那我怎么知道，你也别管，反正我现在不买，我有现在打打猎。</w:t>
      </w:r>
    </w:p>
    <w:p>
      <w:r>
        <w:t>等他重组之前。我会我会买它。嗯，还有就是海光信息啊，最大的CPU啊。</w:t>
      </w:r>
    </w:p>
    <w:p>
      <w:r>
        <w:t>跟寒武纪并肩一个CPU，一个gpu，再加上一个什么呢中芯国际。中国的唯一一个职场，没办法。</w:t>
      </w:r>
    </w:p>
    <w:p>
      <w:r>
        <w:t>所以我觉得呢。今年的机会大概就在这五个票里。嗯，意维锂能中国稀土海光信息。中芯国际洛阳牧业。</w:t>
      </w:r>
    </w:p>
    <w:p>
      <w:r>
        <w:t>今年的大机会在这里，这个就是六大五小里六大的核心品种。会进来的都会进来，没关系啊，还有一年时间。</w:t>
      </w:r>
    </w:p>
    <w:p>
      <w:r>
        <w:t>咱们年底见啊。12 AI重构产能。全球CPU涨价潮全面启动。没办法。我觉得呢。</w:t>
      </w:r>
    </w:p>
    <w:p>
      <w:r>
        <w:t>海关信息现在有两个立即，一个立即是CPU涨价，CPU已经涨价了。你看一下AMD的芯片和英特尔的芯片已经涨价了，从年初到现在。</w:t>
      </w:r>
    </w:p>
    <w:p>
      <w:r>
        <w:t>英特尔。扣除。周五收盘之后，那13个点的下跌依旧是芯片里面涨幅最大的，而而英伟达从年初到现在还跌了四四点五个点。</w:t>
      </w:r>
    </w:p>
    <w:p>
      <w:r>
        <w:t>就是谁强谁弱。你在美国的市场，你也看的是一模一样的，就是CPU崛起了啊，那么呢CPU呢。</w:t>
      </w:r>
    </w:p>
    <w:p>
      <w:r>
        <w:t>大家不要以为gpu有多牛逼。它只是卖的贵而已，因为别人整不出来，暂时整不出来CPU才叫中央处理器CPU的运算能力比gpu大多了。你明白吧。</w:t>
      </w:r>
    </w:p>
    <w:p>
      <w:r>
        <w:t>所以它叫中央处理器。嗯，但是由于它量产很多年了，所以它比较便宜。那么。</w:t>
      </w:r>
    </w:p>
    <w:p>
      <w:r>
        <w:t>涨价是第一例题。第二，立即是ds，所以双立即刺激。又有基本面。</w:t>
      </w:r>
    </w:p>
    <w:p>
      <w:r>
        <w:t>又有情绪面。所以呢，我觉得海光这次肯定搂不住，就是万亿中国的第一个万亿芯片公司。当属海广。</w:t>
      </w:r>
    </w:p>
    <w:p>
      <w:r>
        <w:t>肯定的，基本没跑，基本没跑，他在调整。调整就上车。</w:t>
      </w:r>
    </w:p>
    <w:p>
      <w:r>
        <w:t>赶快上，不不要犹豫，千万不要犹豫啊，就是赶快上啊，赶快上。</w:t>
      </w:r>
    </w:p>
    <w:p>
      <w:r>
        <w:t>那么呢，这个。往后翻啊，现在海光呢，就等于说它是。</w:t>
      </w:r>
    </w:p>
    <w:p>
      <w:r>
        <w:t>它的主力芯片是七三九零，它的CPU叫七三九零。七三九零呢，现在是七三九零很便宜，大概是。</w:t>
      </w:r>
    </w:p>
    <w:p>
      <w:r>
        <w:t>嗯，两万块钱一张。一个对对处处理器，这这是什么？这是服务器用的两万块钱。</w:t>
      </w:r>
    </w:p>
    <w:p>
      <w:r>
        <w:t>一个片子也不便宜。然后它的新产品叫七四九零七三九零七四九零叫四代芯片。这个是五万块钱一张啊，涨了一倍多。西片企业就是这种啊。</w:t>
      </w:r>
    </w:p>
    <w:p>
      <w:r>
        <w:t>英伟达也种英伟达就是哎，我又出了个新芯片，你看这芯片功能多好，然后价格也也贵。就是这样一个比一个贵。</w:t>
      </w:r>
    </w:p>
    <w:p>
      <w:r>
        <w:t>因为他从来没见过假，他每生产一个都是比原来贵好多。就是这样，没办法，就是先看11000吧。</w:t>
      </w:r>
    </w:p>
    <w:p>
      <w:r>
        <w:t>好吧，海光先看10000亿翻一倍13全球芯片智能产能紧张关注提价机会，你看。通胀机会什么？提价机会就是通胀。</w:t>
      </w:r>
    </w:p>
    <w:p>
      <w:r>
        <w:t>所有东西都在涨价，所有芯片都在涨价，你没发现吗？所有芯片都在涨价。不光是什么gpu都在这。</w:t>
      </w:r>
    </w:p>
    <w:p>
      <w:r>
        <w:t>涨价我们说企业的发展看两个啊，第一个呢是什么看价格产品价格是不是上升价产品价格上升了以后毛利在上升，第二看产能是不是扩大？产能呢，是真正的增长是不care这个周期的。</w:t>
      </w:r>
    </w:p>
    <w:p>
      <w:r>
        <w:t>而价格是有周期的，所谓的周期是价格周期，明白吗？而价格周期呢，也是有产能和需求。</w:t>
      </w:r>
    </w:p>
    <w:p>
      <w:r>
        <w:t>调节的你可以这么理解啊，产能价格明白吗？唉。两个东西都一起向上的时候，就戴维斯双生两个东西一起向下的时候。</w:t>
      </w:r>
    </w:p>
    <w:p>
      <w:r>
        <w:t>就戴维斯双杀啊，讲过很多遍了啊。那就是说芯片正在双升啊，包括存储芯片，所有芯片包括先进制。</w:t>
      </w:r>
    </w:p>
    <w:p>
      <w:r>
        <w:t>所有的芯片行业包括芯片设备上游的。消耗材料现在就处在超级景气周期中。你承认也得承认，你不承认也得承认，你不承认也没用。</w:t>
      </w:r>
    </w:p>
    <w:p>
      <w:r>
        <w:t>反正就是就这么现在这个市场就这样。你别管108倍贵不贵，反正就得入池啊，你不能理解，你就躲开他。</w:t>
      </w:r>
    </w:p>
    <w:p>
      <w:r>
        <w:t>我是理解他的，明白吗？我很理解他。那么，我们单看涨价。</w:t>
      </w:r>
    </w:p>
    <w:p>
      <w:r>
        <w:t>先不看产能扩大。刚才讲到了中芯国际哈，为什么中芯国际会位列？基金重谈股。前十名。</w:t>
      </w:r>
    </w:p>
    <w:p>
      <w:r>
        <w:t>中芯国际。它现在是满产满产的东西，有一个什么特点啊？就是它只要是售价提高一小点，提高的部分全是利润。</w:t>
      </w:r>
    </w:p>
    <w:p>
      <w:r>
        <w:t>因为它这面的产能基数很大。那我们做了一个测算哈，就是。也就是中芯国际制成的报价，只要提高10%。</w:t>
      </w:r>
    </w:p>
    <w:p>
      <w:r>
        <w:t>它的业绩弹性是30%。而这个制程的报价如果提高10%，对华宏半导体的业绩弹性是百分之40到50%。而你们去看一看中芯国际的官网。他给寒武纪的报价都提了10%。</w:t>
      </w:r>
    </w:p>
    <w:p>
      <w:r>
        <w:t>去年12月份提的。只不过我们没有注意而已，知道吧？当然了，他提的200%分之十对寒武纪无所谓。</w:t>
      </w:r>
    </w:p>
    <w:p>
      <w:r>
        <w:t>因为寒武纪毛利率百分之八九十。但是对他来讲可是很重要的。所以呢，就不要小看他不是提10%就结束，他会每个月提10%。</w:t>
      </w:r>
    </w:p>
    <w:p>
      <w:r>
        <w:t>每个月提10%。明白吗？就中芯国际和华宏半导体已经进入了。存储芯片的逻辑。晓得嘞。</w:t>
      </w:r>
    </w:p>
    <w:p>
      <w:r>
        <w:t>这就是相当于这就是我写的公众号，我站这了，我怕你们没看见。这就相当于是把肉啊都喂你嘴里了，你知道吗？</w:t>
      </w:r>
    </w:p>
    <w:p>
      <w:r>
        <w:t>因为提价10%已经提完了，股价还没涨呢，先涨30，然后再提再涨30，懂吗？</w:t>
      </w:r>
    </w:p>
    <w:p>
      <w:r>
        <w:t>这这就是这就算牛妈妈就算是。牛妈妈就算是把肉都喂你嘴里了。14。历尽千帆归来，仍是少年又为一篇。</w:t>
      </w:r>
    </w:p>
    <w:p>
      <w:r>
        <w:t>把肉都嚼碎了，喂你嘴里的。很多人说昆仑星和平头哥芯片分拆。对这个公司是利好，但是利好是多少不知道。</w:t>
      </w:r>
    </w:p>
    <w:p>
      <w:r>
        <w:t>我用我的小脑子一算告诉你了。百度低估45%。也就是百度会翻一倍。阿里低估37%，也就是阿里巴巴会涨。</w:t>
      </w:r>
    </w:p>
    <w:p>
      <w:r>
        <w:t>50%。百度大概能涨百一倍，阿里能涨50%啊，别的都没有关系，就是因为这个。</w:t>
      </w:r>
    </w:p>
    <w:p>
      <w:r>
        <w:t>分拆这一件个这一个立基就可以让它骨架动。15韩国存储双雄下周披露q4业绩。这个双雄是谁呀？三星和sk海力士。这俩哥们儿嘛。</w:t>
      </w:r>
    </w:p>
    <w:p>
      <w:r>
        <w:t>都七倍使用。你都不知道半导体这个产业在韩国是臭大街的。家家都有。都有半导体厂。我们现在很多企业收购的那些破破企业。</w:t>
      </w:r>
    </w:p>
    <w:p>
      <w:r>
        <w:t>什么光眼膜啥的，不都是从韩国买的吗？那个东西在韩国挣不着钱，卷死了二战之后呢，美国把半导体给了日本。</w:t>
      </w:r>
    </w:p>
    <w:p>
      <w:r>
        <w:t>日本呢，工资高了以后又给又给了韩国。后来，韩国有部分给了台湾，是现在的台积电。</w:t>
      </w:r>
    </w:p>
    <w:p>
      <w:r>
        <w:t>那么呢，这个。如果你把百度和阿里比作中概双星的话。那么，三星和海力士呢？</w:t>
      </w:r>
    </w:p>
    <w:p>
      <w:r>
        <w:t>是毫无疑问韩国最大的两个企业，而且他们都是做存储。那如果你要想参加这么便宜的半导体企业的股权。你呀，就只有一个方法。</w:t>
      </w:r>
    </w:p>
    <w:p>
      <w:r>
        <w:t>你就去买华泰柏瑞中韩半导体ETF。华泰柏瑞中韩半导体ETF也是本次入职的一个ETF，放在中年余额宝里了。它的。股基金代码呢。</w:t>
      </w:r>
    </w:p>
    <w:p>
      <w:r>
        <w:t>大家记一下是五幺三三幺零。场内一天。因为它是长的ETF，所以它有溢价。它的溢价率是多少呢？</w:t>
      </w:r>
    </w:p>
    <w:p>
      <w:r>
        <w:t>百分之八点六九。扎不扎心。为了买一个韩国的芯片。要多付给。要多付八个点的ETF溢价。</w:t>
      </w:r>
    </w:p>
    <w:p>
      <w:r>
        <w:t>但这个工这个芯片企业呢？不是这个芯片一天赋的。长期一家，长期一家，它一直一家。</w:t>
      </w:r>
    </w:p>
    <w:p>
      <w:r>
        <w:t>你就没办法，你就买吧嗯。那么呢，这里面呢，三星呢。</w:t>
      </w:r>
    </w:p>
    <w:p>
      <w:r>
        <w:t>它持有的三星呢，是十二点八七。持有这sk海力士十十二点一二，你可以理解为它呢，它有25个点。</w:t>
      </w:r>
    </w:p>
    <w:p>
      <w:r>
        <w:t>就这个ETF里有25个点。是三星和海力士嗯，当然了，它还有它还有别的别的那些就是中韩半导体嘛，那些都是中国半导体了。</w:t>
      </w:r>
    </w:p>
    <w:p>
      <w:r>
        <w:t>啊，那么溢价就溢价在这两个含在上面了嗯，我觉得七倍乘以百分之二十五一点八个点，那现在也是不少了，现在也是。</w:t>
      </w:r>
    </w:p>
    <w:p>
      <w:r>
        <w:t>30%多。也就是下周，如果要是。三星和海力士再涨30%，你溢价就没了嗯。</w:t>
      </w:r>
    </w:p>
    <w:p>
      <w:r>
        <w:t>还有一个呢，之前我们给大家推荐了一个叫零幺六六六四，对吧？就是天弘海外高端装备。啊。</w:t>
      </w:r>
    </w:p>
    <w:p>
      <w:r>
        <w:t>我们改造的时候呢，让他这么弄。十个点英伟达，十个点阿斯麦，十个点啊博通。</w:t>
      </w:r>
    </w:p>
    <w:p>
      <w:r>
        <w:t>十个点。就每个都给我整十个点。一共整十个。金经理玩错。什么叫玩船呢？</w:t>
      </w:r>
    </w:p>
    <w:p>
      <w:r>
        <w:t>北京话玩船呢？就是玩心眼。他觉得反正你不就为了挣钱嘛，我就给你改呗咔，我们定我们跟天弘定制的基金。</w:t>
      </w:r>
    </w:p>
    <w:p>
      <w:r>
        <w:t>结果被他改成啥啥熊样了，我给你念念啊。持有的第一重仓股英伟达百分之五点二一。英伟达，它持有的五点二一。</w:t>
      </w:r>
    </w:p>
    <w:p>
      <w:r>
        <w:t>第二重仓股呢，是台积电三点三九。五个点都没有了，餐具店。第三重仓股呢。</w:t>
      </w:r>
    </w:p>
    <w:p>
      <w:r>
        <w:t>是谷歌二点二八哥仨加在一起十个点。tower呢，一点九七。这是卢曼蒂呢，是二点二六。</w:t>
      </w:r>
    </w:p>
    <w:p>
      <w:r>
        <w:t>这什么玩意这是？整个这个世界最优秀的半导体企业加在一起，给我整了15个点，然后呢，就开始配什么呢？</w:t>
      </w:r>
    </w:p>
    <w:p>
      <w:r>
        <w:t>一堆的中国的光模块儿。哎呦我操，我说这个。我说这个证监会咋那么生气呢？我定制的基金。</w:t>
      </w:r>
    </w:p>
    <w:p>
      <w:r>
        <w:t>我都生气，你知道吗？我天天给粉丝推荐，结果他妈的他就拿着百分之五点二一的英伟达。所以呢。</w:t>
      </w:r>
    </w:p>
    <w:p>
      <w:r>
        <w:t>这个你说这个基金不好好收拾收拾他们，真是没法弄啊。没法弄嗯。那么。我们同时再看一下这两个基金的业绩啊。</w:t>
      </w:r>
    </w:p>
    <w:p>
      <w:r>
        <w:t>华泰柏瑞中韩半导体呢？二六年开年收益是22%。零幺六六四呢？今年开年收益率是百分之四点九六，差了五倍多。</w:t>
      </w:r>
    </w:p>
    <w:p>
      <w:r>
        <w:t>去年呢，中韩半导体指数ETF跑的是收益率是百分之八十一点四八，八十一点四八。而这个零幺六六四呢？百分之五十点五七没跑过科创板指数。</w:t>
      </w:r>
    </w:p>
    <w:p>
      <w:r>
        <w:t>拿着这么多科创板的芯片，还有美国的这么牛逼的芯片，竟然还没跑过我们的科创板。你说这这种基金经理不勒死他，留他干啥是吧？</w:t>
      </w:r>
    </w:p>
    <w:p>
      <w:r>
        <w:t>所以真是我他妈挺生气，我看了以后。当然了哈。它依旧是一个很好的。基金从业绩上。</w:t>
      </w:r>
    </w:p>
    <w:p>
      <w:r>
        <w:t>我觉得去年的挣50也不错，去年的挣50的基金也不多，但是他完全可以挣得更多啊，完全可以挣得更多。16抛售美国啊。</w:t>
      </w:r>
    </w:p>
    <w:p>
      <w:r>
        <w:t>抛售美国这个事我就不讲了啊，就是好像有点那什么。但是大家要抛弃美元啊，千万要抛弃美元，美元存存款。</w:t>
      </w:r>
    </w:p>
    <w:p>
      <w:r>
        <w:t>美元美元保险一定全部抛弃啊，全部抛弃。固定利率的美元的全部抛弃，如果用美元的，最好是买人民币资产。</w:t>
      </w:r>
    </w:p>
    <w:p>
      <w:r>
        <w:t>啥意思呢？用美元去买中国在美国上市的股票。这样呢，实际你买的还是人民币资产啊？美元资产现在需要打折来看怎么打？</w:t>
      </w:r>
    </w:p>
    <w:p>
      <w:r>
        <w:t>我觉得每年打个九折吧，连续三三四年美元到最后呢，可能也就跟人民币可能。可能也就会。一块比三块比四块能停顿就不错。</w:t>
      </w:r>
    </w:p>
    <w:p>
      <w:r>
        <w:t>也就是你用美元，如果未来的三年挣了一倍，相当于是白干，如果没挣一倍，就算赔了。</w:t>
      </w:r>
    </w:p>
    <w:p>
      <w:r>
        <w:t>17，500000亿高息赎款到期。也就是说呢，资本市场为什么国家队这么害怕？因为我们疫情期间啊。</w:t>
      </w:r>
    </w:p>
    <w:p>
      <w:r>
        <w:t>存了一大笔钱，在疫情期间呢，大家不买房了，也没法看房啊，不买车了。</w:t>
      </w:r>
    </w:p>
    <w:p>
      <w:r>
        <w:t>没有大件消费，这些钱全存起来。我们本来想着疫情之后呢，可能会放出来啊，一下子会刺激一下小孩。</w:t>
      </w:r>
    </w:p>
    <w:p>
      <w:r>
        <w:t>最后发现疫情过来了以后，大家都没心劲了。异形对这个自信心的伤害和经济结构的伤害太大。所以这钱一直存着。这个存款到期了。</w:t>
      </w:r>
    </w:p>
    <w:p>
      <w:r>
        <w:t>这个存款到期了，以后呢，他就不会再续了，因为现在一年一年期的存款就一个百分点不够，所以这个钱可能会去去寻找。</w:t>
      </w:r>
    </w:p>
    <w:p>
      <w:r>
        <w:t>两个点，三个点，四个点，五个点的东西，所以这个钱呢。</w:t>
      </w:r>
    </w:p>
    <w:p>
      <w:r>
        <w:t>可能会流入资本市场。这个钱会流入资本市场，这个钱你别说500000亿都流过来，流50000亿也受不了啊，因为中央军手里才二点六万亿。</w:t>
      </w:r>
    </w:p>
    <w:p>
      <w:r>
        <w:t>所以你也能看到哈中央军使劲卖每天两百亿三百亿两百亿三百亿关键市场成交量太大了，市场成交量有30000亿。中国是t+1交易，今天买进来以后就不能卖了，所以这30000亿是真真实实的。</w:t>
      </w:r>
    </w:p>
    <w:p>
      <w:r>
        <w:t>每天有30000亿买进来，明白吗？所以这个200亿根本就压不住，压不住的。很多人说问我说三哥那个中央军老压盘。</w:t>
      </w:r>
    </w:p>
    <w:p>
      <w:r>
        <w:t>那我们要是再买了指标股。买了证券股，我们不是永远就被他压着吗？我们不去打猎，又有什么其他方法。</w:t>
      </w:r>
    </w:p>
    <w:p>
      <w:r>
        <w:t>你别为什么想问题啊？你千万不要这么想，问题你以为。哪里有压迫，哪里就有反抗。</w:t>
      </w:r>
    </w:p>
    <w:p>
      <w:r>
        <w:t>知道吗？压不住根本压不住，他怎么压得住？弹压我们就把它都吃了就完了。就你那俩二点六万亿。</w:t>
      </w:r>
    </w:p>
    <w:p>
      <w:r>
        <w:t>几天就把你消耗掉了，没多少的没多少。卖买光了，你不就还跟着我一起就得反手做多了嘛，对不对？</w:t>
      </w:r>
    </w:p>
    <w:p>
      <w:r>
        <w:t>第一性原理最重要。别人的判断和干扰不重要。看都不看，听都不听，我我不care这种问题。</w:t>
      </w:r>
    </w:p>
    <w:p>
      <w:r>
        <w:t>什么国家队压不压拉不拉的国家队拉我也不会去跟银行国家队压我也不会去卖证券不会的。我不看这个问题，这个东西不会影响企业价值。长期来讲，也不会影响企业价格。</w:t>
      </w:r>
    </w:p>
    <w:p>
      <w:r>
        <w:t>我认为啊。不合理的东西都没用啊，复杂问题简单化才是真理，把它简单问题复杂化是吧，都是歪门邪道。</w:t>
      </w:r>
    </w:p>
    <w:p>
      <w:r>
        <w:t>阴谋论一点用没有。18蓝天航天IPO审核状态改为问询。哇塞，又来了啊，所以你看周五的时候金融科技又涨停了。</w:t>
      </w:r>
    </w:p>
    <w:p>
      <w:r>
        <w:t>19盘后暴跌，英特尔q4业绩超预期，但业绩指引逊色啊，逊不逊色CPU也要牛逼嗯。他都没想到。</w:t>
      </w:r>
    </w:p>
    <w:p>
      <w:r>
        <w:t>来自大洋彼岸的中国的梁园生在春节期间准备再给他添把火。20美国人还不知道这事儿呢啊，美国人是不见棺材不落泪的。他必须我们的大模型出来v4，然后他一测试哇。</w:t>
      </w:r>
    </w:p>
    <w:p>
      <w:r>
        <w:t>李飞飞写篇文章果然如此，他才会跌，我们不会，我们一听说啊，那一定是真的。</w:t>
      </w:r>
    </w:p>
    <w:p>
      <w:r>
        <w:t>叫什么传言，即真相存在即合理。中国人都懂。美国人不懂。20。</w:t>
      </w:r>
    </w:p>
    <w:p>
      <w:r>
        <w:t>中信建投。预计白银供需啊，长期仅平衡。白银呢，只是仅平衡白银不是说缺的不行不行。</w:t>
      </w:r>
    </w:p>
    <w:p>
      <w:r>
        <w:t>那为什么白银昨天晚上涨到103了呢对？白银涨了三倍了，从去年的年初到现在，白银已经涨了三倍，去年年初是米奥斯是30。</w:t>
      </w:r>
    </w:p>
    <w:p>
      <w:r>
        <w:t>现在是103。啊，涨了两倍多啊，那么就是远远大于黄金的涨幅，为什么就白银是个工业金属？</w:t>
      </w:r>
    </w:p>
    <w:p>
      <w:r>
        <w:t>它在贵金属上，它跟黄金啊有一定的比价作用，不如黄金，因为大家存肯定是存黄金，出门肯定也带金条。</w:t>
      </w:r>
    </w:p>
    <w:p>
      <w:r>
        <w:t>不会带银条嘛，对吧？那么，但是它的工业用途啊，是它的主要用途。</w:t>
      </w:r>
    </w:p>
    <w:p>
      <w:r>
        <w:t>关于处理最最重要什么呢？就是光伏的导电格栅。那么，这个我们最近为了光伏反对决。我们取消了从4月1号开始啊。</w:t>
      </w:r>
    </w:p>
    <w:p>
      <w:r>
        <w:t>取消了光伏的出口退税啊，光伏的出口退税，如果取消的话。那大家出口光伏就得就要赶工，一定要把这个国外。</w:t>
      </w:r>
    </w:p>
    <w:p>
      <w:r>
        <w:t>的订单在什么三月底之前全都是加工出来运出去。那你要这样的话就得抢抢着买银子呀。只要你银价涨的啊，能够是吧？被那个退税部分覆盖住。</w:t>
      </w:r>
    </w:p>
    <w:p>
      <w:r>
        <w:t>那银价涨多少我都能接受得了。对吧，就是背着抱着背着抱着哪边沉的事。所以一下子就让白银的现货干起来了。把人家现货干起来了。</w:t>
      </w:r>
    </w:p>
    <w:p>
      <w:r>
        <w:t>期货就搂不住。所以呢，实际上是中国的光伏控制了。啊，中国和英国呃银期货。</w:t>
      </w:r>
    </w:p>
    <w:p>
      <w:r>
        <w:t>你可以这么理解。但这个事会不会永远砸下去？啊，在此之前呢，有一个会员跟我说说。</w:t>
      </w:r>
    </w:p>
    <w:p>
      <w:r>
        <w:t>我买了洪浩老师的课，那洪浩我是挺熟的。他说他现在看到140。白银啊，每盎司看到140。</w:t>
      </w:r>
    </w:p>
    <w:p>
      <w:r>
        <w:t>我先这样啊。别管红号，绿号首先一个。看商品价格涨跌，都他妈扯淡。</w:t>
      </w:r>
    </w:p>
    <w:p>
      <w:r>
        <w:t>没人看得准，没人只要你看得准，你别说140了，你看到100。你从103看到104。</w:t>
      </w:r>
    </w:p>
    <w:p>
      <w:r>
        <w:t>你都能成为世界首富，看准了，这都扯淡。拍脑袋的没用。即使涨到140也没涨多少啊。</w:t>
      </w:r>
    </w:p>
    <w:p>
      <w:r>
        <w:t>说你冒那么大的风险，然后呢，一年下来挣了40%，那算个啥呀，在我们的股票在我们的这个群里挣40%。</w:t>
      </w:r>
    </w:p>
    <w:p>
      <w:r>
        <w:t>账户收益率不算什么。对不对？所以我觉得呢，第一个风险很大。第二个呢？</w:t>
      </w:r>
    </w:p>
    <w:p>
      <w:r>
        <w:t>收益又有限。冒着一个。冒着这个卖白粉的风险。目标是一个这卖白菜的钱，目标呢。</w:t>
      </w:r>
    </w:p>
    <w:p>
      <w:r>
        <w:t>却是一个卖白菜的利润，你说你这啥？投资思想啊，你这啥商业头脑呢，这管你红号绿号呢。</w:t>
      </w:r>
    </w:p>
    <w:p>
      <w:r>
        <w:t>反正我觉得我建议你别号啊。这个不是啥好买卖，你听着就不像个好生意嗯。再有一个。树是长不上天去的。</w:t>
      </w:r>
    </w:p>
    <w:p>
      <w:r>
        <w:t>白银难道还要追上黄金吗？树是长不上天去的。当你白银贵到一定程度的时候，替代的科学技术和方案就来了，包括你锂涨到一定程度钠电池。</w:t>
      </w:r>
    </w:p>
    <w:p>
      <w:r>
        <w:t>这不就来了吗？所以就是说东西是涨不上天去的，市场自然会调节那么白银的矩阵，在什么时刻呢？我认为啊。</w:t>
      </w:r>
    </w:p>
    <w:p>
      <w:r>
        <w:t>可能在一月底一月底呀，为什么一月底？因为二季度啊，国家就。不给补贴了。</w:t>
      </w:r>
    </w:p>
    <w:p>
      <w:r>
        <w:t>所以你只有在一月一季度末出去。才能领补贴。那你在四月份你还买这么贵的白银，又没补贴，你肯定赔死了。</w:t>
      </w:r>
    </w:p>
    <w:p>
      <w:r>
        <w:t>那当然了，那现在买这个白银是不是已经买了两个月三个月的用量？这咱也不知道。但是最晚我认为啊，最晚白银会在一月末。</w:t>
      </w:r>
    </w:p>
    <w:p>
      <w:r>
        <w:t>三月呃，就是一季度末三月的下半月。出现什么？暴跌。白银我判断啊。</w:t>
      </w:r>
    </w:p>
    <w:p>
      <w:r>
        <w:t>会在三月的下半月最晚。出现暴跌。跌多少？不好说，估计非常大。</w:t>
      </w:r>
    </w:p>
    <w:p>
      <w:r>
        <w:t>明白吗？小伙伴们，你们悠着点啊，悠着点啊。我们要做时间的朋友。</w:t>
      </w:r>
    </w:p>
    <w:p>
      <w:r>
        <w:t>时间越长。我们越舒服的东西事儿，而不要做时间的敌人。每临近一天更加危险，对吧？</w:t>
      </w:r>
    </w:p>
    <w:p>
      <w:r>
        <w:t>什么是时间的朋友价值投资啊，比如说很多人说证券部长部长好啊。过去没涨是不好，但往前看，现在不是比以前更安全了吗？</w:t>
      </w:r>
    </w:p>
    <w:p>
      <w:r>
        <w:t>今年的业绩，去年的业绩是前年业绩的。增长了60%。那我的安全垫儿就。底屁股底下又多了六个垫啊。</w:t>
      </w:r>
    </w:p>
    <w:p>
      <w:r>
        <w:t>更暖和了，你有本事就别涨，今年还别涨，二零零六年也不要涨，也不要涨。</w:t>
      </w:r>
    </w:p>
    <w:p>
      <w:r>
        <w:t>然后呢，今年的成交量去年是平均是一点七万亿一点七二。开年到现在，现在平均成交是30000亿。又涨了70%。</w:t>
      </w:r>
    </w:p>
    <w:p>
      <w:r>
        <w:t>吼太好了，再来七个垫，再垫底下。哼哼，弹簧压多紧。</w:t>
      </w:r>
    </w:p>
    <w:p>
      <w:r>
        <w:t>蹦起来就多高不长好。不长便宜呀，拿着放心，越拿越放心，越拿越便宜。</w:t>
      </w:r>
    </w:p>
    <w:p>
      <w:r>
        <w:t>越拿越便宜，越越拿越有价值，这不是好事吗？怎么还会让你更加焦虑了呢？我是不焦虑的。</w:t>
      </w:r>
    </w:p>
    <w:p>
      <w:r>
        <w:t>我是不焦虑的啊，我真不焦虑，真不焦虑。我们往后翻21，21呢。</w:t>
      </w:r>
    </w:p>
    <w:p>
      <w:r>
        <w:t>碳酸锂的价格全线上调。共营收紧需求激增，行业库存不足30天。呃，碳酸锂呢？</w:t>
      </w:r>
    </w:p>
    <w:p>
      <w:r>
        <w:t>大家能看到啊？前段时间涨了170000亿吨计划。然后跌停板啊，跌停板第二天停了一天，第三天又涨停啊。</w:t>
      </w:r>
    </w:p>
    <w:p>
      <w:r>
        <w:t>又干回17万。发改委是17万发的发的火，稽查大队是17万进的广七所。但是17万又给封回来了。这说明一个什么问题啊？</w:t>
      </w:r>
    </w:p>
    <w:p>
      <w:r>
        <w:t>需求啊。你可以控制。你可以控制，你可以控制期货。你控制不住现货呀。</w:t>
      </w:r>
    </w:p>
    <w:p>
      <w:r>
        <w:t>对吧，期货是衍生品，你说你给它取消了都可以。他那现货你控制不住。为什么呢？</w:t>
      </w:r>
    </w:p>
    <w:p>
      <w:r>
        <w:t>4月1号。电池的出口退税也取消三分钱啊，所以就为了这三分钱。明白吗？就为了这三分钱。</w:t>
      </w:r>
    </w:p>
    <w:p>
      <w:r>
        <w:t>那电池厂商也得备货呀，对不对？电池厂商手里有多少货？一个月的长产。一个月啊。</w:t>
      </w:r>
    </w:p>
    <w:p>
      <w:r>
        <w:t>比如说你像刘工啊，他手里就只有一个月，那一个月的话呢，突然出现那一月份够用，二月三月你没有啊？</w:t>
      </w:r>
    </w:p>
    <w:p>
      <w:r>
        <w:t>那怎么办？买吧，多少钱你都得买啊，不买那三分钱就没了，他得看我要这三分还是要那个的涨价。</w:t>
      </w:r>
    </w:p>
    <w:p>
      <w:r>
        <w:t>刚才上节课，我给大家算了一下。动力电池。每涨一万块钱，一吨涨一万块钱。</w:t>
      </w:r>
    </w:p>
    <w:p>
      <w:r>
        <w:t>影响是多少？五零点五分钱。储能电池。碳酸锂工业级碳酸锂每涨一万块钱，影响是零点六分钱。</w:t>
      </w:r>
    </w:p>
    <w:p>
      <w:r>
        <w:t>都是零点五吧，这样好算。也就是说。是吧，这三分钱除以零点五。</w:t>
      </w:r>
    </w:p>
    <w:p>
      <w:r>
        <w:t>是多少是每吨碳酸锂六万块钱的弹性？懂吗？就是碳酸锂。你不涨六万块钱，我还会接着买的。</w:t>
      </w:r>
    </w:p>
    <w:p>
      <w:r>
        <w:t>因为这面拿国家退税多。那面牺牲的成本少。你明白吗？因为碳酸锂和明白吗？碳酸锂和电池是这么一万。</w:t>
      </w:r>
    </w:p>
    <w:p>
      <w:r>
        <w:t>这面一万块钱对这面是半分钱。那你就这么算吧。去年呢？是吧，去年易伟给的海博思创的电池的是两毛六。</w:t>
      </w:r>
    </w:p>
    <w:p>
      <w:r>
        <w:t>啊，两毛六一度那么呢，今年已经涨到三毛四了。它实际已经涨了两毛六，三毛四。</w:t>
      </w:r>
    </w:p>
    <w:p>
      <w:r>
        <w:t>涨了八分钱了。涨了八分钱，你别说你锂电池，锂电池从年初十万涨到现在17万。17万是三分五八分钱减三分五。</w:t>
      </w:r>
    </w:p>
    <w:p>
      <w:r>
        <w:t>我还有四分五的。利润是多出来的，就是我今年再损，你说我是不是能够把成本？顺延到下下游100%。</w:t>
      </w:r>
    </w:p>
    <w:p>
      <w:r>
        <w:t>这个不一定。早晚会顺延下去，因为你中游非常垄断，你下游很分散，没有谈判能力。</w:t>
      </w:r>
    </w:p>
    <w:p>
      <w:r>
        <w:t>你知道吗？但早晚会顺延续，但是我一下子顺延，你可能接受不了。比如比如说比亚迪就接受不了比亚迪的车。</w:t>
      </w:r>
    </w:p>
    <w:p>
      <w:r>
        <w:t>本来就卖35000是吧？那还得凑着钱买呢，你涨到37000他都买不起。但是对于四十万五十万的车，它没有影响。</w:t>
      </w:r>
    </w:p>
    <w:p>
      <w:r>
        <w:t>没有影响。当碳酸锂601000吨的时候，历史上对一辆车也就影响两万块钱。电池啊，就是你不要小看。</w:t>
      </w:r>
    </w:p>
    <w:p>
      <w:r>
        <w:t>你以为上游五五涨下游好像电池就是受不了了没有。电池企业的毛利率厚得很，你那只是一小块，你知道？所以就是说才是这么个逻辑啊。</w:t>
      </w:r>
    </w:p>
    <w:p>
      <w:r>
        <w:t>那么。也就是这同时说明了几个问题啊，第一个问题就等于说什么问题呢？就等于说。电池厂商手里现在只有一个月的仓单。</w:t>
      </w:r>
    </w:p>
    <w:p>
      <w:r>
        <w:t>那么，他们却要做三个月的排产。那你想一想，本来是淡季，它可以不排产的。</w:t>
      </w:r>
    </w:p>
    <w:p>
      <w:r>
        <w:t>说你上游贵，那我就少生产点，反正也是淡季，我生产出来也是库存。但现在呢？</w:t>
      </w:r>
    </w:p>
    <w:p>
      <w:r>
        <w:t>情况改了，你不生产出来，你不生产了，运到海外去就报报关。你补贴就拿不着了。</w:t>
      </w:r>
    </w:p>
    <w:p>
      <w:r>
        <w:t>你那三分钱就没你要那三分钱还能要这个碳酸锂，你说。所有人都选择了要碳算力不牛逼了吗？你大佬大佬也得拿钱买东西呀，你也不能不讲理吧？</w:t>
      </w:r>
    </w:p>
    <w:p>
      <w:r>
        <w:t>所以回不来，哎呀，回不来就是未来，能不能回来我不知道，反正现在回不来。</w:t>
      </w:r>
    </w:p>
    <w:p>
      <w:r>
        <w:t>肯定回不来，还得向上上多少呢？我也不知道，反正你就向上吧。那只要你确定了。</w:t>
      </w:r>
    </w:p>
    <w:p>
      <w:r>
        <w:t>它一定向上。因为你手里就一个月仓单，你必须补两个月仓单，你别给我废话，你现在锁不锁？</w:t>
      </w:r>
    </w:p>
    <w:p>
      <w:r>
        <w:t>你现在不锁17万不锁就给你涨到20。再给你整一分半就下去。没你不敢，你不敢，没有人敢。</w:t>
      </w:r>
    </w:p>
    <w:p>
      <w:r>
        <w:t>都得赶快去补货，所以现在的情况起码得把这一个季度补了吧？那么，因为这一个季度生产出来叫套利呀，因为那边有三分钱补贴呢。</w:t>
      </w:r>
    </w:p>
    <w:p>
      <w:r>
        <w:t>好吧，那现在问题就出现了，那就是。谁弹性大。说工业级碳酸锂是一定向上。</w:t>
      </w:r>
    </w:p>
    <w:p>
      <w:r>
        <w:t>那么谁弹性大？上节课我给大家讲了，就哥仨大中矿业圣贤理能和国成。省信。圣心和大啊。</w:t>
      </w:r>
    </w:p>
    <w:p>
      <w:r>
        <w:t>圣心和大中。是每碳酸锂每涨一万块钱，股价动20%，这么大的业绩才行。一万块钱对20。</w:t>
      </w:r>
    </w:p>
    <w:p>
      <w:r>
        <w:t>那如果要是从。现在什么呢？就现在碳酸锂，现在锂矿企业的股价里大概包含多少？包含141000顿。</w:t>
      </w:r>
    </w:p>
    <w:p>
      <w:r>
        <w:t>这是分析师给我说的，咱们粗算一点吧，因为上周又涨了，咱就算151000吨。就是它的股价里包括着151000吨。</w:t>
      </w:r>
    </w:p>
    <w:p>
      <w:r>
        <w:t>但是现在股价是171000吨。171000吨，如果回不来了，那涨这两万块钱，首先你给我涨40%。</w:t>
      </w:r>
    </w:p>
    <w:p>
      <w:r>
        <w:t>就是这仨股票都给我涨40%。如果要再干到。201000吨。这仨股票全得翻倍，全得翻倍。</w:t>
      </w:r>
    </w:p>
    <w:p>
      <w:r>
        <w:t>不翻倍不合适。除非20万再掉下来。所以呢？我们非常后悔。上周犹豫了。</w:t>
      </w:r>
    </w:p>
    <w:p>
      <w:r>
        <w:t>没有把他们入池。所以这周不能。不能再后悔了，下周不能再后悔了。发现错误。</w:t>
      </w:r>
    </w:p>
    <w:p>
      <w:r>
        <w:t>赶快纠正啊，把大众矿业，盛兴锂业和国中矿业赶快入市，赶快入市。这都是确定性。</w:t>
      </w:r>
    </w:p>
    <w:p>
      <w:r>
        <w:t>知道吧？这比白银强啊，这比白银强。啊。我认为呢。</w:t>
      </w:r>
    </w:p>
    <w:p>
      <w:r>
        <w:t>即使过了一季度。我觉得我认为啊。碳酸铝也跌不下来，跌不多少，为啥跌不多少？</w:t>
      </w:r>
    </w:p>
    <w:p>
      <w:r>
        <w:t>因为二季度呢，又进入旺季了。一季度呢，是赶赶加工为出口加工。二季度。</w:t>
      </w:r>
    </w:p>
    <w:p>
      <w:r>
        <w:t>国内又进入旺季了。声音往哪调。所以这个不好弄，淡季不淡就说明大牛要来。是吧。</w:t>
      </w:r>
    </w:p>
    <w:p>
      <w:r>
        <w:t>淡季不淡就是千股跌停，然后出现了一个特别牛逼的涨停的股票，那这个涨停的股票就一定有大事儿啊，那大盘稍微一稳，它就会连续的往上飞。</w:t>
      </w:r>
    </w:p>
    <w:p>
      <w:r>
        <w:t>是这个道理吧。氮基不氮就是碳酸锂。其他都是旺季太旺，这就这个淡季不带。22多家有色金属公司二零二五年业绩亮眼。</w:t>
      </w:r>
    </w:p>
    <w:p>
      <w:r>
        <w:t>哎，这个就不吹牛逼，牛津五零里多少金属股，你们自己自己数吧。我们是压得最早。</w:t>
      </w:r>
    </w:p>
    <w:p>
      <w:r>
        <w:t>看得最远，压得最准的直播间全是金属股，尤其五零零三三分之一二五分之一金属股。因为我们把它上升到了AI的角度去重视，因为我们认为AI会带来能源金属的变化。</w:t>
      </w:r>
    </w:p>
    <w:p>
      <w:r>
        <w:t>而不仅仅是大宗商品的一个周期。而是一个长周期，长周期。23浮盈20倍四川黄金成为紫金矿业摇钱树龙一啊紫金矿业龙一。往后翻加快速度24洛阳牧业罗二啊牛街二美大美二美就是他俩。</w:t>
      </w:r>
    </w:p>
    <w:p>
      <w:r>
        <w:t>业绩特别好，不到20倍，市盈率十五六倍嗯。十五六倍，为什么？</w:t>
      </w:r>
    </w:p>
    <w:p>
      <w:r>
        <w:t>那我问你个问问题。为什么白银股票大涨，锡业股票大涨，所有股票都大涨，就它俩不涨呢？</w:t>
      </w:r>
    </w:p>
    <w:p>
      <w:r>
        <w:t>只有不到20倍使用率。黄金要上涨，这谁都知道铜还会上涨，这谁都知道。那为什么它俩不找？</w:t>
      </w:r>
    </w:p>
    <w:p>
      <w:r>
        <w:t>嘿嘿，不好意思，因为它俩是指标股被压着呢。所以说国家队压盘有啥不好，很好国没有国家队压着你能20倍18倍15倍买到这么好的东西。</w:t>
      </w:r>
    </w:p>
    <w:p>
      <w:r>
        <w:t>啊，国外队不压着，不早就30倍40倍去了吗？对不对？你去看看佳能可多少倍？</w:t>
      </w:r>
    </w:p>
    <w:p>
      <w:r>
        <w:t>你看看国外的白银股多少倍？你就知道了。黄金股，白银股和铜股多少钱？便宜啊。</w:t>
      </w:r>
    </w:p>
    <w:p>
      <w:r>
        <w:t>太便宜了，那没有国家队压着你能吸足了货给你反复认错和上车的机会。列车早就出南京北，直奔北京去了，对不对？</w:t>
      </w:r>
    </w:p>
    <w:p>
      <w:r>
        <w:t>变换个角度，你立刻就觉得国家队是我们的好朋友。如果没有国家队压着，我们今年怎么16倍说大盘咔一下干到6000点去了，我们怎么16倍还不止你一倍。</w:t>
      </w:r>
    </w:p>
    <w:p>
      <w:r>
        <w:t>我也一倍。国家队就压着还咔咔咔波动16下，我不就十八十六倍了吗？对不对对呀？国家队不压着我们的空气指数。</w:t>
      </w:r>
    </w:p>
    <w:p>
      <w:r>
        <w:t>怎么会挣16%的？你说那不就是因为它压着吗？没有人得便宜，只有廖化得便宜，我们得不着便宜。</w:t>
      </w:r>
    </w:p>
    <w:p>
      <w:r>
        <w:t>为啥得不着便宜我们钱多？我手上零七一号到到五号空气，我们手加上专户，我们的钱太多了。做不了t咋做t。</w:t>
      </w:r>
    </w:p>
    <w:p>
      <w:r>
        <w:t>我们一上场，我们就成小群了，你知道吗？我们一买就就会涨停的。做不了。</w:t>
      </w:r>
    </w:p>
    <w:p>
      <w:r>
        <w:t>二十五千亿矿业巨头净利愈增接近50%入池啊！藏格矿业第八只藏格矿业啊！入池！入池！入池！</w:t>
      </w:r>
    </w:p>
    <w:p>
      <w:r>
        <w:t>又干进一个金属来。26北方稀土。北方稀土已经公告年报了20倍使用率，啊啊不是80倍使用率。1600亿市值20亿的利润80倍使用率。</w:t>
      </w:r>
    </w:p>
    <w:p>
      <w:r>
        <w:t>分析师对他今年的成长性就30到50，牛不牛逼？牛逼不牛？这就是茅台啊，两倍peg服不服？</w:t>
      </w:r>
    </w:p>
    <w:p>
      <w:r>
        <w:t>PE是80，成长是40。peg.等于二。茅台就一直配想高。</w:t>
      </w:r>
    </w:p>
    <w:p>
      <w:r>
        <w:t>为啥？为啥pg高？我护城河深呢。你们说是便宜，市盈率低。</w:t>
      </w:r>
    </w:p>
    <w:p>
      <w:r>
        <w:t>那你们的业绩有不确定性，我的业绩有啥不确定性？说世界没人买稀土了，怎么可能说稀土会降价？我信你也不信呐。</w:t>
      </w:r>
    </w:p>
    <w:p>
      <w:r>
        <w:t>你信吗？所以哎，没办法，我就应该比茅台贵啊，全世界人民最需要的就是这个东西。</w:t>
      </w:r>
    </w:p>
    <w:p>
      <w:r>
        <w:t>连中美和谈都得靠它。我们早就把系统卖给美国人了，你看我说你们不信吗？你们一直说我卡着，我们早就卖了。</w:t>
      </w:r>
    </w:p>
    <w:p>
      <w:r>
        <w:t>共和党和共产党就差一个字，历史上都是一伙的。俩人做局，你没发现吗？这俩人在做局。</w:t>
      </w:r>
    </w:p>
    <w:p>
      <w:r>
        <w:t>你知道吗？最后，你想要的归你，我想要的归我，其他人都倒霉。</w:t>
      </w:r>
    </w:p>
    <w:p>
      <w:r>
        <w:t>一定是这么个账g2关系。中国人最爱的是面子，美国人最爱的是钱，所以呢，一点都不矛盾。</w:t>
      </w:r>
    </w:p>
    <w:p>
      <w:r>
        <w:t>中国人最好拿面子，美国人拿钱。那么呢，剩下一个问题呢，就是整个稀土板块的。</w:t>
      </w:r>
    </w:p>
    <w:p>
      <w:r>
        <w:t>你看27。中信证券二零二六年稀土盛世永磁春天这词儿用多硬啊？唉呀！稀土盛世永磁春天我也得写一篇公众号也。用同样的标语写。</w:t>
      </w:r>
    </w:p>
    <w:p>
      <w:r>
        <w:t>写的肯定比他好，他说的都不对。啥玩意？不对，没我说的好。</w:t>
      </w:r>
    </w:p>
    <w:p>
      <w:r>
        <w:t>我觉得龙一。中国稀土毫无疑问啊。中国稀土，毫无疑问，中国稀土看年底至少翻倍。</w:t>
      </w:r>
    </w:p>
    <w:p>
      <w:r>
        <w:t>至少翻一倍啊，至少翻一倍重组之后，市值大概在5000亿之上。5000亿之上可能会10000亿上下啊，现在市值4400亿啊。</w:t>
      </w:r>
    </w:p>
    <w:p>
      <w:r>
        <w:t>440亿啊，这就是墨脱稀土。稀土板块今年要大重组。稀土板块就是去年的摩托。就是去年的普渡非常非常确定。</w:t>
      </w:r>
    </w:p>
    <w:p>
      <w:r>
        <w:t>同样是亚下，同样是中西，同样是央企，同样的并购，同样的重组。</w:t>
      </w:r>
    </w:p>
    <w:p>
      <w:r>
        <w:t>同样的停牌，复牌连续涨停。中国稀土啊，北方稀土啊，你不要以为说谁重组谁停牌。</w:t>
      </w:r>
    </w:p>
    <w:p>
      <w:r>
        <w:t>谁注入谁涨停。都会一起长的，会一起长的。就连八竿子打不着的。铁建重工啥的就交了一台盾构机。</w:t>
      </w:r>
    </w:p>
    <w:p>
      <w:r>
        <w:t>它也跟着。三个20厘米，哎呀，不重要，参与就你就听我的。</w:t>
      </w:r>
    </w:p>
    <w:p>
      <w:r>
        <w:t>这都是一伙的。稀土ETF旗下的所有基础，我们直接干了六个呀，那么小的一个小赛道，我们干了六个。</w:t>
      </w:r>
    </w:p>
    <w:p>
      <w:r>
        <w:t>可见，我们的重视程度还不重视。地沟油一共就四个，全部如此。为啥确定性太强了？</w:t>
      </w:r>
    </w:p>
    <w:p>
      <w:r>
        <w:t>确定性太强，以后我不用强抠这个词儿，我用强抠你们就老老说也不强抠嘛。挣了又不分我。套路就瞎喷。</w:t>
      </w:r>
    </w:p>
    <w:p>
      <w:r>
        <w:t>我跟你说这个不反思，你看我都天天反思的，你都不反思。28，高盛上调华宏半导体。</w:t>
      </w:r>
    </w:p>
    <w:p>
      <w:r>
        <w:t>目标价134，现在109，你看。高盛是外国投行吧？他不知道它一天20倍市盈率吗？</w:t>
      </w:r>
    </w:p>
    <w:p>
      <w:r>
        <w:t>在这扣这个100倍市盈率呢？没办法呀，没办法，国产强替代呀。不。</w:t>
      </w:r>
    </w:p>
    <w:p>
      <w:r>
        <w:t>不论价格。29新源股份啊！新源股份公布它的年报啊！亏损亏损六个亿啊！去年也亏损六个亿。</w:t>
      </w:r>
    </w:p>
    <w:p>
      <w:r>
        <w:t>今年还亏损六个亿！扣费之后。这亏损没有减少。但是销售额增长了38%，还是40。</w:t>
      </w:r>
    </w:p>
    <w:p>
      <w:r>
        <w:t>那么呢，很多人就问说豆包呢，说它是悲观。说千问呢，说他是乐观。</w:t>
      </w:r>
    </w:p>
    <w:p>
      <w:r>
        <w:t>我都不太清楚，豆包有证券牌照吗？证券豆包是有证券研究牌照还是有证券咨询牌照？所以你不要听他，他们都扯淡。</w:t>
      </w:r>
    </w:p>
    <w:p>
      <w:r>
        <w:t>这个。我们核心呢，还是第一性原理，我们看一看它们的估值啊。呃。</w:t>
      </w:r>
    </w:p>
    <w:p>
      <w:r>
        <w:t>西安股份呢？现在的PS是三十三十七倍。听着听着，是不是有点熟了？刚才我们说了。</w:t>
      </w:r>
    </w:p>
    <w:p>
      <w:r>
        <w:t>寒武纪是多少倍？100倍。海光是多少倍？57倍。西元是多少倍？</w:t>
      </w:r>
    </w:p>
    <w:p>
      <w:r>
        <w:t>37倍。37度。我们再看一看。啊，那新源股份对标谁呀？</w:t>
      </w:r>
    </w:p>
    <w:p>
      <w:r>
        <w:t>在美国呢？它大概是对着两公司。一个呢是叫新思科技，记住这个名字啊，新思科技美国大牛股。</w:t>
      </w:r>
    </w:p>
    <w:p>
      <w:r>
        <w:t>不比英伟达长得慢。希思科技现在PS多少倍14倍？第二个对应的谁呢？博通。博通博通市盈率多少倍19倍？</w:t>
      </w:r>
    </w:p>
    <w:p>
      <w:r>
        <w:t>也就是说，新源股份的PS只是美国同行的。两倍而gpu，我们是美国同行的多少倍啊？刚才我们说了。</w:t>
      </w:r>
    </w:p>
    <w:p>
      <w:r>
        <w:t>寒武纪是多少倍100倍？某种线程是200倍对吧？但是英伟达是多少倍呢？英伟达是20倍，我们gpu是美国同行多少倍啊？</w:t>
      </w:r>
    </w:p>
    <w:p>
      <w:r>
        <w:t>gpu是美国同行的5倍。IP和AC是它的两倍。那你说它是便宜还是贵呢？那比美国同行当然是贵了一倍。是吧。</w:t>
      </w:r>
    </w:p>
    <w:p>
      <w:r>
        <w:t>但是比那些更不要脸的，我还算是脸皮薄的，你这么理解啊，我认为。西远股份这份年报是重大利好。</w:t>
      </w:r>
    </w:p>
    <w:p>
      <w:r>
        <w:t>重大利好。为什么说这个利润亏损还重大利好？芯片行业都是玩啥的，你又忘了从零到一，从零到一要利润干啥呀？</w:t>
      </w:r>
    </w:p>
    <w:p>
      <w:r>
        <w:t>它完芯片行业完全可以有利润的芯片行业，没有利润是因为又投入了研发。又投入了IP的储备。如果我不研究新的IP，没有新的IP的收购和储备。</w:t>
      </w:r>
    </w:p>
    <w:p>
      <w:r>
        <w:t>那我现在的IP授IP授权就是专利授权的意思，那不100%都是毛利吗？我怎么可能亏损呢？不可能亏损，我之所以。</w:t>
      </w:r>
    </w:p>
    <w:p>
      <w:r>
        <w:t>亏损。是因为我正在把所有的收入38个亿全拿去做了。IP储备因为为了更大的发展。你不那么研发费用。说研发的越多。</w:t>
      </w:r>
    </w:p>
    <w:p>
      <w:r>
        <w:t>估值越低吧。不懂的人才。不懂的人才说什么利空利空，重大利好跟你们讲。相对于金玲而言。</w:t>
      </w:r>
    </w:p>
    <w:p>
      <w:r>
        <w:t>李萍儿是很低调的。知道了。往后翻30，赵毅创新不讲了啊，入池了已经31英维课不讲了。</w:t>
      </w:r>
    </w:p>
    <w:p>
      <w:r>
        <w:t>这都是老火，耽误我时间。呃，32呃，通付微店不讲了。</w:t>
      </w:r>
    </w:p>
    <w:p>
      <w:r>
        <w:t>33蓝起科技不讲了，34摩尔县城。摩尔县城不讲了啊，这个剔除了就不讲了，剔除的原因太贵。</w:t>
      </w:r>
    </w:p>
    <w:p>
      <w:r>
        <w:t>200 vps。呃，高估了一倍嗯。然后35小米，但是高估了一倍。</w:t>
      </w:r>
    </w:p>
    <w:p>
      <w:r>
        <w:t>他成长的也快，他明年这个时候。他股价不涨，明年这个时候不就100倍了，他就不高估了。</w:t>
      </w:r>
    </w:p>
    <w:p>
      <w:r>
        <w:t>你拿一年呗，后年不就50倍了吗？对吧？你这么考虑问题啊，你不要说我说高估。</w:t>
      </w:r>
    </w:p>
    <w:p>
      <w:r>
        <w:t>因为我的股票池子有限，我不可能放。放太多呀，知道吗？所以我就能踢就踢一个吧。</w:t>
      </w:r>
    </w:p>
    <w:p>
      <w:r>
        <w:t>小米踢出去了啊，踢出去了，小米刚进出时又踢进去了。所以呢，我感觉呀。</w:t>
      </w:r>
    </w:p>
    <w:p>
      <w:r>
        <w:t>雷军就是我的未来。你看雷军多真诚啊，多专业啊，最后。说飞轮夺。</w:t>
      </w:r>
    </w:p>
    <w:p>
      <w:r>
        <w:t>飞轮夺生，哎呀。轮子飞出去，为了救自己的命，所以呢。</w:t>
      </w:r>
    </w:p>
    <w:p>
      <w:r>
        <w:t>就是就是这种网络大v啊，或者是影响力啊。它会怎么消亡？它不会由别人销，比如说你看你们你有没有发现。</w:t>
      </w:r>
    </w:p>
    <w:p>
      <w:r>
        <w:t>就是我是不拉黑我不拉黑黑粉。如果我在公众号写个东西，有个黑粉，我就给他置顶，然后我的粉红粉会上去喷他。</w:t>
      </w:r>
    </w:p>
    <w:p>
      <w:r>
        <w:t>明白吗？哎。我不怕黑粉，因为黑粉黑不死，黑不倒我。</w:t>
      </w:r>
    </w:p>
    <w:p>
      <w:r>
        <w:t>但是我会怎么倒呢？我会被红粉淹没。啥意思？就是当年那些爱你的人，未来会亲手埋葬你。</w:t>
      </w:r>
    </w:p>
    <w:p>
      <w:r>
        <w:t>明白吗？这是流量逻辑。那现在。雷军，如果说我喷雷军。</w:t>
      </w:r>
    </w:p>
    <w:p>
      <w:r>
        <w:t>雷军不怕，因为我不是小米的用户。你不是我的用户，你说我不好，我也不听。</w:t>
      </w:r>
    </w:p>
    <w:p>
      <w:r>
        <w:t>关键现在喷的的是谁呀？就是那些当年。他的铁粉。因为他们觉得你不真诚。你产品出了质量问题。</w:t>
      </w:r>
    </w:p>
    <w:p>
      <w:r>
        <w:t>你不你不面对，所以呢，雷军正在迅速的坍塌和雕粉。就跟西贝一样，所以得赶快出事。</w:t>
      </w:r>
    </w:p>
    <w:p>
      <w:r>
        <w:t>太悬了，太悬了，这个企业。赶快赶快处置处置，就跟我没关系。</w:t>
      </w:r>
    </w:p>
    <w:p>
      <w:r>
        <w:t>36。入股券商A股期货公司斥资五点八九亿购买十一点九四的股权。这个牌照是个脏牌照，当年证监会呢？搞C盘搞了四张。</w:t>
      </w:r>
    </w:p>
    <w:p>
      <w:r>
        <w:t>这四张没有一个正经的。生意都不咋地。嗯。这个呢，是包凡的啊。</w:t>
      </w:r>
    </w:p>
    <w:p>
      <w:r>
        <w:t>包凡呢，进去学习了两次之后出来证监会已经不让他接着玩儿了啊，所以呢，就是他得把牌卖了。现在看大概率可能就卖给这家人了。</w:t>
      </w:r>
    </w:p>
    <w:p>
      <w:r>
        <w:t>这个叫瑞达瑞达期货嗯。这件事情呢，我倒不觉得瑞达期货买这个东西有啥用，因为瑞达期货没有客户啊，期货公司用户非常少。</w:t>
      </w:r>
    </w:p>
    <w:p>
      <w:r>
        <w:t>就得那几千个人搁就足以成成立一个很大的期货公司。大的期货公司就几万个客户，还有因为他那个t+0割来割去的，慢慢你的钱马上就会变成他的钱。我们原来有一个期货公司啊。</w:t>
      </w:r>
    </w:p>
    <w:p>
      <w:r>
        <w:t>我们在上海恒泰期货在上海。每次年初的时候，董事长跟我汇报的时候都说，牛总，我们现在是客户保证金是三个亿。</w:t>
      </w:r>
    </w:p>
    <w:p>
      <w:r>
        <w:t>我们计划到年底做到十个亿。我一看这增长两倍，这目标给自己定的不低呀，好好干吧，然后第二年来了。</w:t>
      </w:r>
    </w:p>
    <w:p>
      <w:r>
        <w:t>说我们现在是三个亿，明年我们增长了十个亿，唉，我说等等等。你去年那十个亿呢？</w:t>
      </w:r>
    </w:p>
    <w:p>
      <w:r>
        <w:t>他说，割掉了包仓了。嗯，我说全报了吗？嗯。</w:t>
      </w:r>
    </w:p>
    <w:p>
      <w:r>
        <w:t>还有一半变成了我的收入期货佣金。我说嗯嗯，怎么说呢？接着干吧。就是这个。</w:t>
      </w:r>
    </w:p>
    <w:p>
      <w:r>
        <w:t>这个事说明一个什么问题啊，就证券牌照还是值钱的啊？中国股权时代，你可以理解为137张赌牌。只有这137张赌牌。</w:t>
      </w:r>
    </w:p>
    <w:p>
      <w:r>
        <w:t>拿一张少一张嗯。赌牌呀，这是。那你去澳门什么最重要，澳门就是赌牌呀。</w:t>
      </w:r>
    </w:p>
    <w:p>
      <w:r>
        <w:t>赌牌每年拍卖赌牌谁拿？这不是每年拍。37，A股券商估值业绩迎双修复。我觉得挺好。</w:t>
      </w:r>
    </w:p>
    <w:p>
      <w:r>
        <w:t>就刚才我也讲过。我觉得呢，越跌越便宜，越跌越健康。越跌。</w:t>
      </w:r>
    </w:p>
    <w:p>
      <w:r>
        <w:t>站在已经持有人的角度，确实是体感不好。但是往外往后看，往前看。就是什么呢？</w:t>
      </w:r>
    </w:p>
    <w:p>
      <w:r>
        <w:t>往前看，全是光明的未来。这个呢，有的时候你作为一个人的情绪很难控制，但我觉得我们都是。</w:t>
      </w:r>
    </w:p>
    <w:p>
      <w:r>
        <w:t>理智理性投资者。我觉得只有老灯才回忆。看着自己的账户，看着自己的亏损啊。看着自己的不堪。</w:t>
      </w:r>
    </w:p>
    <w:p>
      <w:r>
        <w:t>过去半年没有赚到钱，我觉得只有老邓才会小孩都看未来。小孩天天盼着明天到来，快点长大。只有老人才回忆。</w:t>
      </w:r>
    </w:p>
    <w:p>
      <w:r>
        <w:t>不要向后看，没有价值和意义，知道吗？没有价值意义越跌，说明未来。</w:t>
      </w:r>
    </w:p>
    <w:p>
      <w:r>
        <w:t>涨的概率越大呀。基本面是杠杠的啊。38固态电池再推荐。过两天就就仨呀。一个那科。</w:t>
      </w:r>
    </w:p>
    <w:p>
      <w:r>
        <w:t>是吧，一个联营，一个先会。对吧，纳克诺尔。</w:t>
      </w:r>
    </w:p>
    <w:p>
      <w:r>
        <w:t>我们已经入职了。本周涨幅百分之四点九。先汇技术也是入持了本周涨幅百分之十六点五九。还有一个没入职，那我们也把它入职吧。</w:t>
      </w:r>
    </w:p>
    <w:p>
      <w:r>
        <w:t>它的涨幅是它俩的平均数，上周的涨幅是百分之十点二八，这个公司的名字叫。联营激光。这个就是我说的。</w:t>
      </w:r>
    </w:p>
    <w:p>
      <w:r>
        <w:t>刚才讲过了。四大地沟油。白雪公主和三个小矮人。再加上其实不是白雪公主，白雪公主是收餐厨垃圾的白雪大娘和她的。</w:t>
      </w:r>
    </w:p>
    <w:p>
      <w:r>
        <w:t>三个情人也不能这么说，白雪大娘和她的三个老王。然后呢，六大稀土。又来了三大固态骗子。</w:t>
      </w:r>
    </w:p>
    <w:p>
      <w:r>
        <w:t>这三大固态骗子呢？实际上是三大固态预期就这三个呢？是生产。呃，固态电池。</w:t>
      </w:r>
    </w:p>
    <w:p>
      <w:r>
        <w:t>生产线，它不是生产固态电池的，就是你要上固态电池，我不得有生产线吗？但实际固态电池上了以后也卖不掉。</w:t>
      </w:r>
    </w:p>
    <w:p>
      <w:r>
        <w:t>所以生产卖生产线就是骗子。就说唉，你骗你说你赶快上一套，你再不上一套，万一固态电池牛逼了。</w:t>
      </w:r>
    </w:p>
    <w:p>
      <w:r>
        <w:t>你不就来不及了吗？所以他目前呢，就是这样的嗯。这三个就是全部入职啊，全都入职第入职第九个39国际精工。</w:t>
      </w:r>
    </w:p>
    <w:p>
      <w:r>
        <w:t>我们不看了好吧，为啥不看名字不好听啊？生产轴承的嗯，他说是什么给马斯克生产轴承，马斯克用他的轴承。</w:t>
      </w:r>
    </w:p>
    <w:p>
      <w:r>
        <w:t>我咋不相信呢？反正就是有人信就行，不在于我信不信哈，第四是机器人的关键是大脑唯一国产标的是试运电路。这可是个好票。</w:t>
      </w:r>
    </w:p>
    <w:p>
      <w:r>
        <w:t>这个好票每人都能买一手啊，我们要像吸引小太阳一样，我们所有会员都能买一手，你们谁以后再给我看账户，说打开以后没有一手这个玩意。</w:t>
      </w:r>
    </w:p>
    <w:p>
      <w:r>
        <w:t>我跟你说我就不不看，我给你们删你，我跟你说。必须配一手啊，必须配一手。</w:t>
      </w:r>
    </w:p>
    <w:p>
      <w:r>
        <w:t>每个人都得配一手啊，使用电路。为什么呢？你看看马斯克多厉害呀，马斯克在大洋彼岸咔咔说两句话。</w:t>
      </w:r>
    </w:p>
    <w:p>
      <w:r>
        <w:t>在瑞士达沃斯论坛说两句话，中国大银股呼呼的就涨。赤马红羊年，马斯克就没挡不住他，知道吗？</w:t>
      </w:r>
    </w:p>
    <w:p>
      <w:r>
        <w:t>这个试运电路呢，就相当于是马斯克ETF。你可以这么理解，是马斯克在这发的ETF。因为马斯克的火箭。</w:t>
      </w:r>
    </w:p>
    <w:p>
      <w:r>
        <w:t>马斯克的卫星，马斯克的脑机接口，马斯克的人形机器人，马斯克的特斯拉。用的PCB全是他家生产的。</w:t>
      </w:r>
    </w:p>
    <w:p>
      <w:r>
        <w:t>而且是排他的，只有他一个人生产这个人的名字叫试运电路，这就是马链最纯正品种。不管炒马面哪一个，我估计今年还且炒呢。</w:t>
      </w:r>
    </w:p>
    <w:p>
      <w:r>
        <w:t>炒完这个炒那个炒那个炒到谁都是他家的，他就是马斯克ETF。所以我建议啊，每个人买一手啊，多少买一手掺和一下啊。</w:t>
      </w:r>
    </w:p>
    <w:p>
      <w:r>
        <w:t>41机器人大事件崛起啊，继续看好农历年前的板块机会。我觉得呢，除了那个以外呢，还有一个马斯克。</w:t>
      </w:r>
    </w:p>
    <w:p>
      <w:r>
        <w:t>的坐骑啊，就是妖怪都是神仙的坐骑啊，西游记里。那么有一个妖怪是马斯克的坐骑，哪一个妖怪叫浙江荣泰？</w:t>
      </w:r>
    </w:p>
    <w:p>
      <w:r>
        <w:t>它是生产啥呢？呵呵呵。马斯克机器人那个手灵活手势，它生产的，你别小看这个手啊。</w:t>
      </w:r>
    </w:p>
    <w:p>
      <w:r>
        <w:t>手的体积不大，但是手的用处很大啊。除了脑子就是手。机器人人形机器人只要解就解决这俩问题啊。你不要以为那个手很简单。</w:t>
      </w:r>
    </w:p>
    <w:p>
      <w:r>
        <w:t>比如举个例子啊，这玻璃。我过来。你要能。抓透明的物体。</w:t>
      </w:r>
    </w:p>
    <w:p>
      <w:r>
        <w:t>透明物体明白吗？透明物体，所以就是说。很复杂。你记住就行了。</w:t>
      </w:r>
    </w:p>
    <w:p>
      <w:r>
        <w:t>我不跟你讲了，叫浙江荣泰马爷座机啊，阿凡达马斯克的阿凡达就是他。42宁德时代的钠电池下线了。相关品种呢。</w:t>
      </w:r>
    </w:p>
    <w:p>
      <w:r>
        <w:t>是荣柏科技，普泰来和多氟多。这就不讲，这就不炒了吧？不是不炒了。</w:t>
      </w:r>
    </w:p>
    <w:p>
      <w:r>
        <w:t>这就不看了吧？因为钠电池产量还比较小，而这些公司呢？市值都比较高。43民扬智能民扬智能现在是489个亿。</w:t>
      </w:r>
    </w:p>
    <w:p>
      <w:r>
        <w:t>啊，一个涨停板，489个亿，涨停板之前440亿。推荐的时候大家好像没怎么认真哦。</w:t>
      </w:r>
    </w:p>
    <w:p>
      <w:r>
        <w:t>是吧？没有没有认真吧？现在晚了吧？分析师直接扣1000啊。那500亿到1000亿还有多少个板儿？</w:t>
      </w:r>
    </w:p>
    <w:p>
      <w:r>
        <w:t>七个板儿。还有七段。等着吧，44安靠质电。翻过去。</w:t>
      </w:r>
    </w:p>
    <w:p>
      <w:r>
        <w:t>市值太小了。45个亿。诶，不对，60个亿四十太小了。</w:t>
      </w:r>
    </w:p>
    <w:p>
      <w:r>
        <w:t>名字又不好听。长大了再说啊，咱也不要童养媳。45海安集团。它是生产什么的呢？</w:t>
      </w:r>
    </w:p>
    <w:p>
      <w:r>
        <w:t>不是矿业公司特别好吗？在矿场不都有大卡车吗？大卡车那个大轮子就比人还高的大轮子，它生产。这个行业吧。</w:t>
      </w:r>
    </w:p>
    <w:p>
      <w:r>
        <w:t>不性感，不性感，叫巨胎，巨型轮胎。不性感。</w:t>
      </w:r>
    </w:p>
    <w:p>
      <w:r>
        <w:t>所以我们就不看了哈，不性感，你看。嗯。我估计呀。</w:t>
      </w:r>
    </w:p>
    <w:p>
      <w:r>
        <w:t>可能是分析师。吃人饭。估计招待的不错，上的是茅台，不然分析师估计也不写报告翻过去吧。</w:t>
      </w:r>
    </w:p>
    <w:p>
      <w:r>
        <w:t>然后锐创微纳这个我们。讲过了哈，就是以前讲过嗯，本次的分析师再次考，所以我们又拿过来再说一说。</w:t>
      </w:r>
    </w:p>
    <w:p>
      <w:r>
        <w:t>说点啥的呢？红外检测，还有芯片就是。射频芯片tr这个射频射收射收干这个的也不便宜了，500多亿市值。</w:t>
      </w:r>
    </w:p>
    <w:p>
      <w:r>
        <w:t>但是上周涨的也挺好。47存储模组q4业绩狂飙存储进入大周期。这里面提到的这些东西，我们很熟了。你看啊。</w:t>
      </w:r>
    </w:p>
    <w:p>
      <w:r>
        <w:t>江波龙德明利百维湘农赵毅蓝起东兴整个行业十个，我们干了七个。压的准不准？很准啊，你知道吧。</w:t>
      </w:r>
    </w:p>
    <w:p>
      <w:r>
        <w:t>如果你扔飞镖还没扔住，不能赖我。48你看我400亿的时候，我说江波龙要去1000，你不信。</w:t>
      </w:r>
    </w:p>
    <w:p>
      <w:r>
        <w:t>现在是1300。轩恩股份。我说就是当年的江波龙，你还是不信，然后200块钱买了120割的。</w:t>
      </w:r>
    </w:p>
    <w:p>
      <w:r>
        <w:t>现在已经回200了，后悔吧。后悔也没用了啊。下一个吧，夏雨果。</w:t>
      </w:r>
    </w:p>
    <w:p>
      <w:r>
        <w:t>48除了仰望星空以外，还得脚踏实地。脚踏实地的是哪些票呢？金龙汽车，麦格米特。</w:t>
      </w:r>
    </w:p>
    <w:p>
      <w:r>
        <w:t>潍柴动力，这已经入池了，不再重复啊。49悠悠绿能悠悠绿能很好。太小了。</w:t>
      </w:r>
    </w:p>
    <w:p>
      <w:r>
        <w:t>孩子太小了，不看啊童养媳越过。等它长大了再说。50北美AI电力里面谁呢？振华集团。</w:t>
      </w:r>
    </w:p>
    <w:p>
      <w:r>
        <w:t>三环股份，潍柴动力看。三个咱已经干俩了，振华股份，潍柴动力凹印。</w:t>
      </w:r>
    </w:p>
    <w:p>
      <w:r>
        <w:t>美国51潍柴重力。弹性测算自己看一下就行了。52 CPU的二次革命。这篇文章没我写的好，53中兴通讯入池啊。</w:t>
      </w:r>
    </w:p>
    <w:p>
      <w:r>
        <w:t>入池入池原因是因为一个生产豆包手机。一个它是生产CPU。55。大金重工，大金重工是我们上周入市的啊。</w:t>
      </w:r>
    </w:p>
    <w:p>
      <w:r>
        <w:t>本周涨幅百分之八点二。56 space x上市预期更新。设计的公司很多很多，这里面也包括我们非常熟悉的西部材料，迈维迈维和君达。</w:t>
      </w:r>
    </w:p>
    <w:p>
      <w:r>
        <w:t>57罗曼股份，我们就不看了吧，因为已经被我们踢掉了。58罗伯特科翻过去，59安培龙翻过去。</w:t>
      </w:r>
    </w:p>
    <w:p>
      <w:r>
        <w:t>60陶瓷基板翻过去，这都是分析师小作文，大家自己看看就完了啊。61华茂科技今年看翻倍啊，光总的票看400亿。</w:t>
      </w:r>
    </w:p>
    <w:p>
      <w:r>
        <w:t>62。科创板光刻设备龙头净利润预增十倍。啊，终于来到了一个可以讲一讲的代码叫六八八六三零。现在是240个亿市值。</w:t>
      </w:r>
    </w:p>
    <w:p>
      <w:r>
        <w:t>但是非常便宜PE只有40倍。40倍，你们看到的p不是真p，我说的是二零二六年的p。他是做什么的呢？</w:t>
      </w:r>
    </w:p>
    <w:p>
      <w:r>
        <w:t>pcb啊，不对，那是大帅气pcb成像设备，什么叫pcb成像设备就pcb都是都是大牛啊，你没发现吗？</w:t>
      </w:r>
    </w:p>
    <w:p>
      <w:r>
        <w:t>适应电路马斯克的pcb。是吧，然后那个红胜红去年十倍。又来到了PCB，这是做PCB的设备的。</w:t>
      </w:r>
    </w:p>
    <w:p>
      <w:r>
        <w:t>这个设备不好做，因为这属于光刻设备，知道吗？对光刻机设备很听明白了吗？它是全球第一。</w:t>
      </w:r>
    </w:p>
    <w:p>
      <w:r>
        <w:t>占着全球市场多多大份额，15%。牛逼吧，因为我们看别人的就是这个叫微呃叫新奇微庄。入池啊。</w:t>
      </w:r>
    </w:p>
    <w:p>
      <w:r>
        <w:t>第11个报告自己去看。64中国重汽自己看，65潍柴重力自己看，66中原内配自己看，67普泰来自己看。</w:t>
      </w:r>
    </w:p>
    <w:p>
      <w:r>
        <w:t>68中原中融电器自己看69金智达，我给大家看啊，入持第12只股票啊，金世达。它是什么呢？</w:t>
      </w:r>
    </w:p>
    <w:p>
      <w:r>
        <w:t>测试设备就半导体测试设备。半导体测试设备关键的问题，他进了长新。长期量目前按照长期给他的订单。所以是认为还有242%的账户。</w:t>
      </w:r>
    </w:p>
    <w:p>
      <w:r>
        <w:t>如果没有的话，千万别找我。去找孙骁雅。其实入池啊，这个入池这个入池。</w:t>
      </w:r>
    </w:p>
    <w:p>
      <w:r>
        <w:t>其实机器人。提神就不说了吧。机神这里面呢，是浙江荣泰伟创电气啊，赔率确定性比较强的是这两个啊。</w:t>
      </w:r>
    </w:p>
    <w:p>
      <w:r>
        <w:t>赔率比较大的是科力达，安培龙和涛涛车业，我们都不看啊，都不看。太多了。</w:t>
      </w:r>
    </w:p>
    <w:p>
      <w:r>
        <w:t>就是全入池装不下。71先进封测强框。72礼礼，我刚才说完了。你看李不就这些吗？</w:t>
      </w:r>
    </w:p>
    <w:p>
      <w:r>
        <w:t>圣仙国成大宗嘛，对吧？剩下那些都是大家都知道什么盐湖啊，藏阁呀。我们也进了。</w:t>
      </w:r>
    </w:p>
    <w:p>
      <w:r>
        <w:t>对吧？还有中矿赣丰天奇。哎，买这个东西挣了钱显得水平不高是吧？我们就不买了嗯。</w:t>
      </w:r>
    </w:p>
    <w:p>
      <w:r>
        <w:t>因为买它挣的钱显水平不高，我们必须得挣高水平的钱啊。73模拟芯片涨价趋势已现啊。这里面就是有我们熟悉的盛邦和纳新薇。嗯。</w:t>
      </w:r>
    </w:p>
    <w:p>
      <w:r>
        <w:t>所有芯片都在通胀都在涨价，不光是gpu。74星辰科技支架。75隆隆鑫中科这讲过了。76是三星海星推荐更新入池两个。</w:t>
      </w:r>
    </w:p>
    <w:p>
      <w:r>
        <w:t>这俩全入。一个叫三星医疗。13倍市盈率，一个叫海星电力。17倍市盈率啊。</w:t>
      </w:r>
    </w:p>
    <w:p>
      <w:r>
        <w:t>属于什么呢？电力设备里面最有性价比和弹性的啊。未来的成长，看北美全看北美，电力设备就看北美就看北美。</w:t>
      </w:r>
    </w:p>
    <w:p>
      <w:r>
        <w:t>三星医疗第一，第一目标500亿市值，海星电力的第一目标250亿市值啊，你记住了，它俩是。</w:t>
      </w:r>
    </w:p>
    <w:p>
      <w:r>
        <w:t>二比一的关系。77立讯精密翻过去，78关注hdi翻过去，79电联技术，这个不说了。</w:t>
      </w:r>
    </w:p>
    <w:p>
      <w:r>
        <w:t>这我们被我们剔除的股票啊。这是被我们剔除入职，没给我们带来好结果，还给我们带来了损失，我们把他踢掉了。</w:t>
      </w:r>
    </w:p>
    <w:p>
      <w:r>
        <w:t>80台达，这个不是中国股票唉，不是，是中国股票，中国台湾股票啊。</w:t>
      </w:r>
    </w:p>
    <w:p>
      <w:r>
        <w:t>这个这个不能说，就是在在直播中，你要说错了，这个就政治错误就封号。这里面我们看麦格米特家乡股份这么多。</w:t>
      </w:r>
    </w:p>
    <w:p>
      <w:r>
        <w:t>很熟了哈，81德国重启ev补贴，然后这里面有富特呀。然后那个维麦斯啊敏食啊，这我就不讲了。</w:t>
      </w:r>
    </w:p>
    <w:p>
      <w:r>
        <w:t>82光模块大跌点评光模块里面，我们有中期旭创华茂科技是吧？还有生产旋光片的福晶科技，这已经都在池子里了，我们就不说了。</w:t>
      </w:r>
    </w:p>
    <w:p>
      <w:r>
        <w:t>83说东方日升携手上海港湾共创太空经济黄金时代，我们说的那个就是这个就是。网上有一个辟谣叫辟谣帖，也不是上市公司辟谣，说东方日升呢。</w:t>
      </w:r>
    </w:p>
    <w:p>
      <w:r>
        <w:t>说我有一个北美客户s打头的，北美客户大家一看，我操，拿到space x的订单了。结果现在网上说他那个说的不是space x。</w:t>
      </w:r>
    </w:p>
    <w:p>
      <w:r>
        <w:t>是还是一个s打头的小公司？就是刚刚爆，刚刚那个爆发的，如果这个事在礼拜一九点半开盘之前，东方之声不辟谣的话。</w:t>
      </w:r>
    </w:p>
    <w:p>
      <w:r>
        <w:t>大概就是真的。那估计东方日升肯定就是开盘跌停了，我觉得就说。不管你涨停追的还是已经有很高的，还是没有多少利润。</w:t>
      </w:r>
    </w:p>
    <w:p>
      <w:r>
        <w:t>我觉得你悠着点啊，悠着点，这种东西就是一旦消息被证伪可就完了，可就可就完了。当然了。</w:t>
      </w:r>
    </w:p>
    <w:p>
      <w:r>
        <w:t>东方神说是那个s是我的客户，但你怎么知道那个s不是我的客户呢？这就说不清楚了。说不清楚了，就这一句。</w:t>
      </w:r>
    </w:p>
    <w:p>
      <w:r>
        <w:t>杨子荣假装胡彪已经被揭穿了身份。龙一，这是这是马斯克的龙一呀。下周呢，我可能会去骏达股份底下的上亿光电龙二。</w:t>
      </w:r>
    </w:p>
    <w:p>
      <w:r>
        <w:t>这个看一看。84东方电缆，这个在池子里啊，85。啊博客新材这个也在池子里啊。</w:t>
      </w:r>
    </w:p>
    <w:p>
      <w:r>
        <w:t>86啊，光纤光缆行。今天的课结束了。小伙伴们，再见！</w:t>
      </w:r>
    </w:p>
    <w:p>
      <w:r>
        <w:t>我是你说的那个。然后。提问吧，54没讲，还还落了一个。</w:t>
      </w:r>
    </w:p>
    <w:p>
      <w:r>
        <w:t>哎呦，你听的这么认真啊。还真的没讲哦，54是同互联周期在这里面提到了立讯精密沃尔核材，这不都在我们的池子里吗？</w:t>
      </w:r>
    </w:p>
    <w:p>
      <w:r>
        <w:t>河旺电气不错啊，这样子啊，只要只要没初始的都好嗯。只只要是没有剔除词的都好。说说张又侠。</w:t>
      </w:r>
    </w:p>
    <w:p>
      <w:r>
        <w:t>那我我现在就住在军队院里，总参的院里，我们的总参这个院的大领导被抓了我。老百姓评价不了。估计这院里现在就是我官最大了嗯。</w:t>
      </w:r>
    </w:p>
    <w:p>
      <w:r>
        <w:t>啊，说说那个易伟哈。一伟呢，挺牛逼的，一伟整了个公告。</w:t>
      </w:r>
    </w:p>
    <w:p>
      <w:r>
        <w:t>什么公告说太说那个太空上的那个。卫星的电池是我提供的。是不是他提供的是是他提供的，因为我去的时候还拍了照片。不仅卫星的电池就是这个。</w:t>
      </w:r>
    </w:p>
    <w:p>
      <w:r>
        <w:t>船上电池也是提供的，它那个电池啊。就是乘呃，它这个电池就是商务车是一部分，还有就是乘用车是一部分。</w:t>
      </w:r>
    </w:p>
    <w:p>
      <w:r>
        <w:t>还有商务车什么意思啊？就大巴车。大卡车还有船，因为船不都是那个煤油嘛，那污染嘛。</w:t>
      </w:r>
    </w:p>
    <w:p>
      <w:r>
        <w:t>污染水系。所以船也用上了。电池包括一些西湖啊，什么长江啊，慢慢就全是改成电池。</w:t>
      </w:r>
    </w:p>
    <w:p>
      <w:r>
        <w:t>电池的船就是重卡。大巴，还有就是什么呢？还有就是卫星，还有就是马斯克不能不一定是马斯克就脑机接口也需要电池。</w:t>
      </w:r>
    </w:p>
    <w:p>
      <w:r>
        <w:t>因为你需要把一个纽扣电池塞到你大脑皮层底下去。明白吧。那个电池也是它生产的，它实际上意维锂能，不仅能生产卫星电池。</w:t>
      </w:r>
    </w:p>
    <w:p>
      <w:r>
        <w:t>还能生产脑机接口电池。这个是真的。但是生产那么几个小电池有啥用？蹭蹭热点呗。是吧嗯。</w:t>
      </w:r>
    </w:p>
    <w:p>
      <w:r>
        <w:t>中国稀土是588亿行588亿也行。我给他砸个滴滴买，要不你要非得410买。嗯，就是春晚上什么我我现在还不知道。</w:t>
      </w:r>
    </w:p>
    <w:p>
      <w:r>
        <w:t>豆包手机是中兴通讯的，然后豆包耳机是歌尔的，然后豆包的眼镜是龙旗科技的。我不知道春晚里面会出现什么完全保密。但是我还得打听离春节还有时间嘛。</w:t>
      </w:r>
    </w:p>
    <w:p>
      <w:r>
        <w:t>不行，你仨都买了。你这是个好方法，不行你买个豆包ETF呗。追逆呀。</w:t>
      </w:r>
    </w:p>
    <w:p>
      <w:r>
        <w:t>追逆是扫地机器人，你懂不懂啊？追逆是扫地机器人。追你时，该扫地机器人了。</w:t>
      </w:r>
    </w:p>
    <w:p>
      <w:r>
        <w:t>问问题，最好是问完整。说你就问了一个什么海波丝状啥意思啊你是？你问啥意思你？问。</w:t>
      </w:r>
    </w:p>
    <w:p>
      <w:r>
        <w:t>问题要完整哦。啊中继续创涨了四倍，为什么不出持啊？因为它还能涨一倍。对中级预算还能涨一倍。</w:t>
      </w:r>
    </w:p>
    <w:p>
      <w:r>
        <w:t>中继续上，大概今年的利润大概在600亿左右，税后啊，600亿20倍市盈率就一点二万亿啊，它现在才六千亿十倍市盈率当然能涨一倍喽。</w:t>
      </w:r>
    </w:p>
    <w:p>
      <w:r>
        <w:t>所以我觉得没问题，出什么词啊不出？按理说，建桥建桥就是受到光模块的影响了。光模块就受到CPU的影响。</w:t>
      </w:r>
    </w:p>
    <w:p>
      <w:r>
        <w:t>这玩意都套着的。说CPU 1出来呢，那gpu它就不用了，那gpu不用了，还用不用光模块了。</w:t>
      </w:r>
    </w:p>
    <w:p>
      <w:r>
        <w:t>这个是个讨论，实际有的人说。光模块。管它连CPU还是连gpu呢，都得用模块。</w:t>
      </w:r>
    </w:p>
    <w:p>
      <w:r>
        <w:t>有的人是这么说的。但是毕竟是寒武纪的订单呐，你说寒武纪要不给他订单，那中纪不就崩了吗？那中介崩了。</w:t>
      </w:r>
    </w:p>
    <w:p>
      <w:r>
        <w:t>大哥崩了，二哥也好不了啊，他就这么个原因，你知道吗？只能说是。</w:t>
      </w:r>
    </w:p>
    <w:p>
      <w:r>
        <w:t>再加上呢，这个机构抱团。报的太死，45%的集中度。稍微有点风吹草动。</w:t>
      </w:r>
    </w:p>
    <w:p>
      <w:r>
        <w:t>就踩踏。光模块是这么个原因，那我觉得你你们如果要看光模块，最好是三季度末，四季度就是拿到。</w:t>
      </w:r>
    </w:p>
    <w:p>
      <w:r>
        <w:t>11，11附近吧。买早了。买的稍微早了一点。如果站在你人生的投资的。</w:t>
      </w:r>
    </w:p>
    <w:p>
      <w:r>
        <w:t>如果站在你投资的职业生涯来看，早买十个月也无所谓嘛。巴菲特一买持有股票都持有好几十年。你你多吃，有十个月都等不了吗？</w:t>
      </w:r>
    </w:p>
    <w:p>
      <w:r>
        <w:t>你不是想做耐心投资者吗？那你就耐心一点呗。中兴通讯在美国商务部网站上的那个起诉已经被撤掉了。到底是诉讼撤销呢，还是和解呢？</w:t>
      </w:r>
    </w:p>
    <w:p>
      <w:r>
        <w:t>我也不知道。高伟达后续怎么看？我觉得他这个赛道是挺好的，第一个你有没有发现啊？就说这个。</w:t>
      </w:r>
    </w:p>
    <w:p>
      <w:r>
        <w:t>如果CPU能够。较大程度上替代。gpu那就会降低算力的成本，那算力成本就是token的。呃。</w:t>
      </w:r>
    </w:p>
    <w:p>
      <w:r>
        <w:t>token的成本的下降会带来这个应用端。AI的涌现。对吧，这成本下下降才是个普及的前提嘛，所以我觉得AI的应用会。</w:t>
      </w:r>
    </w:p>
    <w:p>
      <w:r>
        <w:t>就会。越来越近，那么那高韦达现在现在显然是。呃，在银行AI端里。</w:t>
      </w:r>
    </w:p>
    <w:p>
      <w:r>
        <w:t>最纯正的品种。对吧，那证券里面最纯正的品种就是同花顺和东财嘛。当然，还有恒生电子。</w:t>
      </w:r>
    </w:p>
    <w:p>
      <w:r>
        <w:t>但是恒生电子因为没有c端。啊，只有牛津科技是。是恒生的c端，但是恒生电子也不是牛津科技的空股东。</w:t>
      </w:r>
    </w:p>
    <w:p>
      <w:r>
        <w:t>它只是参股股东。因为我拿着绝对投票权。我不让它并表，它就不不能并表嘛。所以呢。</w:t>
      </w:r>
    </w:p>
    <w:p>
      <w:r>
        <w:t>我觉得恒生电子可能就是炒个寂寞啊，但是东财和同花顺呢，是又有模型，又有又有c端。流量的。</w:t>
      </w:r>
    </w:p>
    <w:p>
      <w:r>
        <w:t>对吧？所以我觉得呢，就得说实际同花顺呐，东财呀，高伟达呀。</w:t>
      </w:r>
    </w:p>
    <w:p>
      <w:r>
        <w:t>实际他们是。一个板块，但你仔细看一看银行贡献那么大的利润，对吧？就银行业贡献那么大的利润。</w:t>
      </w:r>
    </w:p>
    <w:p>
      <w:r>
        <w:t>养活那么多的就业。但是它里面AI的龙头呢，才100亿人民币，而证券里面这面呢，同华顺是2000亿。</w:t>
      </w:r>
    </w:p>
    <w:p>
      <w:r>
        <w:t>中财是3000亿。对吧，他这个体量不成，体不成不成逻辑啊，那就是在银行端会不会出现一个上千亿的？</w:t>
      </w:r>
    </w:p>
    <w:p>
      <w:r>
        <w:t>AI的这个赋能者呢？不好说，但能不能抓住这个机会，那得看那个老于头。有没有这个福气了嗯？</w:t>
      </w:r>
    </w:p>
    <w:p>
      <w:r>
        <w:t>对，你问我说联创光电周一会不会股价有表现？这我不知道。我哪知道。高伟达订单怎么样？</w:t>
      </w:r>
    </w:p>
    <w:p>
      <w:r>
        <w:t>我也不知道，他自己披露的，说是做不过来。谁知道他妈的真的假的？做不过来。</w:t>
      </w:r>
    </w:p>
    <w:p>
      <w:r>
        <w:t>为啥股价不涨？但是员工期权行权价也不低，21块六毛八，好像是对于这个月所有员工未来几年都白干。拿不了奖金。</w:t>
      </w:r>
    </w:p>
    <w:p>
      <w:r>
        <w:t>科大讯飞要不要格局我都不知道，现在科大讯飞出啥事了。你这意思格局就是你被套住了，然后忍一下就叫格局，是这意思吗？</w:t>
      </w:r>
    </w:p>
    <w:p>
      <w:r>
        <w:t>我认为吧，不光是科大讯飞，所有的股票都得格局。你说你买入以后，然后就出现浮盈。</w:t>
      </w:r>
    </w:p>
    <w:p>
      <w:r>
        <w:t>这种可能性只有一半。有一半的可能性就是买入以后就逃。这很正常，套个20，30。</w:t>
      </w:r>
    </w:p>
    <w:p>
      <w:r>
        <w:t>这非常非常正常。就是我做我管理。我在证券公司的时候，管理自营和资管啊，做了20年。</w:t>
      </w:r>
    </w:p>
    <w:p>
      <w:r>
        <w:t>一直在管钱管投资。哎呀，套了20%，这不叫套，你说这20还叫套20。</w:t>
      </w:r>
    </w:p>
    <w:p>
      <w:r>
        <w:t>还叫套，你这真是真是没见过套。真的就有的股票跌了百分之七十八十。这都脚脖子了，还能回来。</w:t>
      </w:r>
    </w:p>
    <w:p>
      <w:r>
        <w:t>你知道吗？你很难想象啊。就是，但是在这里面呢，你要把握几点。</w:t>
      </w:r>
    </w:p>
    <w:p>
      <w:r>
        <w:t>第一个就不要补仓，我就千万别补仓。就套路就补套路，就补套路就补哎，最后把你自己。</w:t>
      </w:r>
    </w:p>
    <w:p>
      <w:r>
        <w:t>你犯不上，不是说他回不来，而是你犯不上，你犯不上，然后把你全部身家全抵押了。</w:t>
      </w:r>
    </w:p>
    <w:p>
      <w:r>
        <w:t>然后补在一个。高伟达里面，你是真的犯不上，不是说他回不来，我认为他一定能回来。</w:t>
      </w:r>
    </w:p>
    <w:p>
      <w:r>
        <w:t>但是就是你犯不上。你犯不上跟他。较劲，你知道吗？他套就套了。</w:t>
      </w:r>
    </w:p>
    <w:p>
      <w:r>
        <w:t>无所谓。套了，在那放着呗。如果你实在放着，你都不愿意放着。</w:t>
      </w:r>
    </w:p>
    <w:p>
      <w:r>
        <w:t>那你就一刀剁了呗。比如说你剁了它亏五个点，哎呀，这池子里新入池的平均这周还得再涨五个点，你信不信凡是我新入池的。</w:t>
      </w:r>
    </w:p>
    <w:p>
      <w:r>
        <w:t>你有没有发现第二周平均五个点的涨幅？你闭眼扔个飞刀。都能把它五个点给挣回来，你说你纠结那玩意干啥呢？没有必要不在乎一一一×10的得失。</w:t>
      </w:r>
    </w:p>
    <w:p>
      <w:r>
        <w:t>我们要的是16倍嘛，不是？随着电力的需求逆变，器会涨涨一倍吗？你这逻辑。</w:t>
      </w:r>
    </w:p>
    <w:p>
      <w:r>
        <w:t>这个脑洞有点大。有有有这种机会对大家那个课程如果到期了的话呢，我这里面挂着我的年卡。在这里面呢，就等于说我把这个卡的情况就是我们。</w:t>
      </w:r>
    </w:p>
    <w:p>
      <w:r>
        <w:t>我们不续二零二七年以后的课。就是我们只续今年的课和二零二七年的课。啊，就是我们二零二八年的课，我们就不卖。</w:t>
      </w:r>
    </w:p>
    <w:p>
      <w:r>
        <w:t>因为存在着一种可能性，就是二零二八年我们就不卖课了。不卖课了，可能很多小伙伴说三哥，你要不卖课了。</w:t>
      </w:r>
    </w:p>
    <w:p>
      <w:r>
        <w:t>那我我我想找你学习怎么办？我说的不卖课了，不代表我不讲课。我就免费讲呗。对吧。</w:t>
      </w:r>
    </w:p>
    <w:p>
      <w:r>
        <w:t>我免费讲，反正就是愿意讲讲，不愿意讲就不讲，可能就没有那么感人了呗。为什么？</w:t>
      </w:r>
    </w:p>
    <w:p>
      <w:r>
        <w:t>比如说我计划未来就得说不再去卖课了呢？因为呢，就等于说一个商业模式的出现和一个商业模式的转转换呢，它就是。它就是凡是商业模式都有都有都有变化。</w:t>
      </w:r>
    </w:p>
    <w:p>
      <w:r>
        <w:t>比如说我卖课吧，我有一万个会员哈，一万个会员，比如说一人，比如说5000那一一年的课程的牛津的课程收入大概是5000万吧。</w:t>
      </w:r>
    </w:p>
    <w:p>
      <w:r>
        <w:t>是这样逻辑吧？但是卖方呢和买方呢，实际上一定程度上是冲突的。一定程度是冲突的，比如说我要做资管。</w:t>
      </w:r>
    </w:p>
    <w:p>
      <w:r>
        <w:t>那我到底是你说你们先买还是我的资管先动呢？现在的这个冲突不尖锐，因为我的资管规模非常小，我的池子非常大，互相之间没有什么影响。</w:t>
      </w:r>
    </w:p>
    <w:p>
      <w:r>
        <w:t>啊，特别是在一些大的品种上，几乎是没有影响的，而且我的资产管理也不交易量化交易，但是我我的主观基本上是不交易。</w:t>
      </w:r>
    </w:p>
    <w:p>
      <w:r>
        <w:t>就看好了就买，买完就放了。所以现在看起来还没有那么大的冲突，没有那么大的冲突，但是未来呢。</w:t>
      </w:r>
    </w:p>
    <w:p>
      <w:r>
        <w:t>随着我会员的人数变多，随着我资管的规模变大。这个冲突肯定是有的。肯定是有的。谁先买？</w:t>
      </w:r>
    </w:p>
    <w:p>
      <w:r>
        <w:t>出现问题谁先卖？这都是问题，所以我认为呢，在这个冲突没有形成真正的伤害之前。我觉得要不就把卖方停掉。</w:t>
      </w:r>
    </w:p>
    <w:p>
      <w:r>
        <w:t>要不就把买方停掉。那听着呢，好像又很矛盾，你说我不卖课了，我哪来的资管客户呢？</w:t>
      </w:r>
    </w:p>
    <w:p>
      <w:r>
        <w:t>没有卖方，我哪来的买方呢？对吧对吧，但是卖方呢是有天花板的，对吧？</w:t>
      </w:r>
    </w:p>
    <w:p>
      <w:r>
        <w:t>而买方呢是没有天花板的，因为我可以管理着十个亿，也可以管理着100个亿，也可以管理着1000个亿。那管理1000个一年两个点就是20亿的收入。</w:t>
      </w:r>
    </w:p>
    <w:p>
      <w:r>
        <w:t>对于牛基而言对吧？这才叫成长，因为麦克呢是教育类收入。那。资产管理呢。</w:t>
      </w:r>
    </w:p>
    <w:p>
      <w:r>
        <w:t>是金融业务收入。那这个世界上最小的金融业务收入都比最大的交易类收入大，这还用说吗？那我们是从金融端出出来的。我们一定会带着流量回金融。</w:t>
      </w:r>
    </w:p>
    <w:p>
      <w:r>
        <w:t>这毫无疑问，这也是大家的希望的，就我讲了那么多，大家也没几个挣八倍的嘛，还不如我直接。</w:t>
      </w:r>
    </w:p>
    <w:p>
      <w:r>
        <w:t>拿大家钱干就完了，就是你们学了半天，还不如这你三哥，你给我训练个机器人。所以呢。</w:t>
      </w:r>
    </w:p>
    <w:p>
      <w:r>
        <w:t>就说在这个演进的过程中呢，我就必须把这矛盾解除，如果我要是想不断扩大我的资产管理业务。那我前端就不能再卖东西了。不卖东西呢。</w:t>
      </w:r>
    </w:p>
    <w:p>
      <w:r>
        <w:t>那你愿意听就听，你不愿意听就不听吧，无所谓。就没有冲突了，理论上就是我只有买方客户。</w:t>
      </w:r>
    </w:p>
    <w:p>
      <w:r>
        <w:t>没有卖方客户了。对吧，那我这卖方就变成公益了，我还可以继续在私域里这样讲，也可以每周都讲。</w:t>
      </w:r>
    </w:p>
    <w:p>
      <w:r>
        <w:t>那我不收你钱了，反正你赔了，你就别别怨我了吧。你就把我当人民日报，把我当券商中国啊。</w:t>
      </w:r>
    </w:p>
    <w:p>
      <w:r>
        <w:t>把我当上海证券报就完了。是吧？因为没如果不收钱的话，就不需要那么重的交付了，这是一方面啊。</w:t>
      </w:r>
    </w:p>
    <w:p>
      <w:r>
        <w:t>第二个呢，就是怎么办？那么我们啊，现在就是说大家能看到我们的牛g五零呢，实际我们已经正式编成了一个指数啊。</w:t>
      </w:r>
    </w:p>
    <w:p>
      <w:r>
        <w:t>叫华正。牛基A股核心资产指数，这个指数呢？会在上交所挂牌。但是你不要以为你挂牌。</w:t>
      </w:r>
    </w:p>
    <w:p>
      <w:r>
        <w:t>你就找得到就挂牌，你能找到指数代码，但你看不到股票。我不会把这股票公开的，这股票公开还出那不出事儿了吗？</w:t>
      </w:r>
    </w:p>
    <w:p>
      <w:r>
        <w:t>这股票公开那不出事儿了吗？那么那么如果你想看这个股票池，跟踪这个使用这个指数，你只能看到这个指数。是谁发行的啊？</w:t>
      </w:r>
    </w:p>
    <w:p>
      <w:r>
        <w:t>什么规则？怎么更新？但是你看不到这个指数的组成啊，这指数是怎么构成的？你看不到。</w:t>
      </w:r>
    </w:p>
    <w:p>
      <w:r>
        <w:t>那我的计划呢，是500万的授权费。什么意思呢？比如说。华泰证券要想用这个指数服务它的客户。</w:t>
      </w:r>
    </w:p>
    <w:p>
      <w:r>
        <w:t>那比如说你给我一年500万的使用费。我就把这个池子给你。那他拿到了这个，他花了500万把这个指数买走了，他干什么呢？</w:t>
      </w:r>
    </w:p>
    <w:p>
      <w:r>
        <w:t>他卖给他的这个开户的用户。散户又就像券商买了万得，把终端送给客户的一样。那客户拿它做什么呢？做量化交易。</w:t>
      </w:r>
    </w:p>
    <w:p>
      <w:r>
        <w:t>早点回去。就是说你可以把你的账户直接就插在这个指数上，跟踪这个指数，这个指数变，然后你的池子就变。</w:t>
      </w:r>
    </w:p>
    <w:p>
      <w:r>
        <w:t>然后你你就随便就你一夜之间说，就说授权你只要一授权啪你的账户就被这个指数接管了。然后瞬间牛机150幺五零就进去就进去了，均配就给你进来了，然后呢？</w:t>
      </w:r>
    </w:p>
    <w:p>
      <w:r>
        <w:t>加上加上高频就开始给你转。28只，28只的换。说白了就是你。还可以。</w:t>
      </w:r>
    </w:p>
    <w:p>
      <w:r>
        <w:t>什么呢？就是你可以有以一个你自己的。AI的机器交易员。嗯，就是我给我每一个客户做这个AI的交易员。</w:t>
      </w:r>
    </w:p>
    <w:p>
      <w:r>
        <w:t>那我挣什么呢？我一个是。卖给券商的指数授权，一个是呢，你交易的时候。</w:t>
      </w:r>
    </w:p>
    <w:p>
      <w:r>
        <w:t>啊，因为你不是被我接管了嘛，就被我的指数接管了。变被程序化交易接管了，那我会分你的佣金。</w:t>
      </w:r>
    </w:p>
    <w:p>
      <w:r>
        <w:t>我会分你的佣金。大概呢，就说这样的话呢，我就把券商变成什么了呢，券商就变成我的通道了。</w:t>
      </w:r>
    </w:p>
    <w:p>
      <w:r>
        <w:t>就非常合规的，我用一个指数就把券商。我就把券商的客户接管了。那也就是说，所有的券商。</w:t>
      </w:r>
    </w:p>
    <w:p>
      <w:r>
        <w:t>都是我的通道，都是我的通道。那我就是什么呢？我就是AI时代的同花顺了，牛津就是AI时代的同花顺了。</w:t>
      </w:r>
    </w:p>
    <w:p>
      <w:r>
        <w:t>你可以这么理解。那我一个我一个大v，我现在有一万个会员说我不讲课了，因为你不用听你说你要这个牛津五零不用要，我就直接插在你的账户里。</w:t>
      </w:r>
    </w:p>
    <w:p>
      <w:r>
        <w:t>你只要一个授权。放个十万块钱，他就进去了，哗哗哗就能给你交，你每天该做手术做手术。</w:t>
      </w:r>
    </w:p>
    <w:p>
      <w:r>
        <w:t>该讲课讲课，该出差出差，然后每天晚上打开以后看一下。AI又今天给你挣了多少钱，就跟空气一号似的。</w:t>
      </w:r>
    </w:p>
    <w:p>
      <w:r>
        <w:t>过了一周下来哇，又给我挣五分，还挺好。来结束。你要的不就是这个玩意吗？</w:t>
      </w:r>
    </w:p>
    <w:p>
      <w:r>
        <w:t>是吧，钱多事少，离家近啊。那如果我一个。直播间。</w:t>
      </w:r>
    </w:p>
    <w:p>
      <w:r>
        <w:t>我有一万个会员，有一万个人，因为他不需要5000块钱，讲课的门槛儿了，所以他会有更多的客户。</w:t>
      </w:r>
    </w:p>
    <w:p>
      <w:r>
        <w:t>去尝试嘛，他可能不止一万个，即使我有一万个，对吧？我有一万个。</w:t>
      </w:r>
    </w:p>
    <w:p>
      <w:r>
        <w:t>那我有一万个水晶，还有呢，别人还有呢。所以也就是说，那实际上呢。</w:t>
      </w:r>
    </w:p>
    <w:p>
      <w:r>
        <w:t>理论上如果所有的流量都被所有的大v，比如说。控制着那所有的大v联合在一起，就控制着整个这个资本市场的所有客户，你可以这么理解。</w:t>
      </w:r>
    </w:p>
    <w:p>
      <w:r>
        <w:t>重新建立生产关系和生产力AI的出现，使得生产力大幅提升。大家不用再去听课。再去学习，再去训练。</w:t>
      </w:r>
    </w:p>
    <w:p>
      <w:r>
        <w:t>不用直直接就咔咔上。直接就上啊，然后呢？这个这个生产力得到了极大提升，生产关系得到了改变。</w:t>
      </w:r>
    </w:p>
    <w:p>
      <w:r>
        <w:t>原来你不要以为你的账户是没有人提成的，你们每一个人在券商的账户都后面都有一个经纪人，你只是。不知道你的经纪人是谁？如果那个经纪人给你打了个电话。</w:t>
      </w:r>
    </w:p>
    <w:p>
      <w:r>
        <w:t>给你发了个短信，或者给你送了桶豆，送了桶豆油，你才会知道啊，这个人好像是不是在我这得了点儿好处？</w:t>
      </w:r>
    </w:p>
    <w:p>
      <w:r>
        <w:t>实际上，他都应该给你送豆油，他没给你送，是因为你都不知道你都被谁提了成了，你知道吗？</w:t>
      </w:r>
    </w:p>
    <w:p>
      <w:r>
        <w:t>那把这个经济关系重新建立一下。对吧，那你有我的策略，当然得有我提你的成，怎么会他提你的成他什么服务都没做？</w:t>
      </w:r>
    </w:p>
    <w:p>
      <w:r>
        <w:t>那证券公司呢？插入了我们的流量之后就可以把它现有的现场营业部。退租退掉。然后再把他的员工辞退掉，因为没有用了。</w:t>
      </w:r>
    </w:p>
    <w:p>
      <w:r>
        <w:t>没有用了，全是AI的。每一个人都有一个AI账户，一个机器狗在里面哈，你处理。</w:t>
      </w:r>
    </w:p>
    <w:p>
      <w:r>
        <w:t>然后你们两个之间谁能挣钱，就看你们俩的狗谁厉害。有可能你把他的肉叼走了，有可能他把你的肉叼走了。这样就这样子。</w:t>
      </w:r>
    </w:p>
    <w:p>
      <w:r>
        <w:t>我要收购牛津科技，你收不起。你想想在移动互联网时刻，最大的券商东财已经干到。3500亿了。</w:t>
      </w:r>
    </w:p>
    <w:p>
      <w:r>
        <w:t>那在AI时代肯定35000亿起啊，您怎么收得起牛津科技啊？你输不起啦。嗯。休息吧。</w:t>
      </w:r>
    </w:p>
    <w:p>
      <w:r>
        <w:t>看球对对对，韩王下周出业绩预告，我觉得这个你不用担心，韩王已经有业绩指引了。说什么55到70个亿嘛。</w:t>
      </w:r>
    </w:p>
    <w:p>
      <w:r>
        <w:t>他之前已经出过业绩事业了，所以你不需要。这都不需要等。你看我多能吹啊，我把牛气。</w:t>
      </w:r>
    </w:p>
    <w:p>
      <w:r>
        <w:t>我把我的公司都吹到35000亿去了。我觉得你还是把高伟达收购了吧。这么好的赛道没干好，你去了就一定能干好。什么球啊。</w:t>
      </w:r>
    </w:p>
    <w:p>
      <w:r>
        <w:t>我不是个球迷，我是个伪球迷。但是我这伪球迷挺好。你们发什么，我就在你朋友圈下载一个图。</w:t>
      </w:r>
    </w:p>
    <w:p>
      <w:r>
        <w:t>然后我也发同样的东西。u二三u二三是啥玩意儿？23岁吗？啊，聚合材料收购。</w:t>
      </w:r>
    </w:p>
    <w:p>
      <w:r>
        <w:t>没什么悬念，因为韩国都批了。我们是解决国产替代问题。所以我们肯定。也会批的。</w:t>
      </w:r>
    </w:p>
    <w:p>
      <w:r>
        <w:t>中日大战。中原香港业绩很好，因为它是国企，所以它就是国企，就定了业绩。</w:t>
      </w:r>
    </w:p>
    <w:p>
      <w:r>
        <w:t>就年底就一定是那个业绩。跟茅台一样。没有悬念。啊，你说剑桥今年翻三到五倍。</w:t>
      </w:r>
    </w:p>
    <w:p>
      <w:r>
        <w:t>可能吗？这个我觉得。一倍差不多。一倍差不多，就是如果他要是站在今年年底。</w:t>
      </w:r>
    </w:p>
    <w:p>
      <w:r>
        <w:t>我们看到，比如说已经干出15亿利润了，那它20倍市盈率嘛，如果再展望明年还能翻一倍，那不。</w:t>
      </w:r>
    </w:p>
    <w:p>
      <w:r>
        <w:t>股价还会涨。是这个逻辑吗？所以股价涨一倍嘛。就业绩的增速，如果跟股价的增速一致的话。</w:t>
      </w:r>
    </w:p>
    <w:p>
      <w:r>
        <w:t>这个公司怎么涨它都不会贵嘛？c的逻辑嘛。隆鑫中科看多少？客观讲，我觉得现在都不值。</w:t>
      </w:r>
    </w:p>
    <w:p>
      <w:r>
        <w:t>就我投的就我芒十，现在投的这一堆芯片没有一个比他差的，如果他要值700亿，我上去都得1000亿。我都是20到50亿的估值投的。</w:t>
      </w:r>
    </w:p>
    <w:p>
      <w:r>
        <w:t>所以我这种东西我自己不不太可能长期持有，就是我最多就在里面。挣你个板，挣点情绪的钱。我不会真的认为你值这么多。</w:t>
      </w:r>
    </w:p>
    <w:p>
      <w:r>
        <w:t>我要是真的认为你值那么多，我就去会投股权，因为买你不也得拿两年。买股权两年以后也上市。这面700亿。</w:t>
      </w:r>
    </w:p>
    <w:p>
      <w:r>
        <w:t>那面20亿，你你说你差了30多倍。对吧？刚才有人说鑫源股份能不能看到3000亿，我觉得不值。</w:t>
      </w:r>
    </w:p>
    <w:p>
      <w:r>
        <w:t>中国最大的ASIC+IP 3000亿人民币，你玩什么玩呢？你闹什么闹啊？你不可能的。3000亿美金差不多。</w:t>
      </w:r>
    </w:p>
    <w:p>
      <w:r>
        <w:t>这个赛道太好了，没有竞争对手，星辰大海太好了。哪个芯片出现都得在他这买IP，就连我投的那个新华三的。</w:t>
      </w:r>
    </w:p>
    <w:p>
      <w:r>
        <w:t>博瑞精心也是在这个鑫源买了十几个IP，我说怎么买十几个唉，你都不知道IP跟专利似的，就这个专利，这个专利。</w:t>
      </w:r>
    </w:p>
    <w:p>
      <w:r>
        <w:t>这个你得买一堆，你才能设计。都被他给注册了。最最最卡脖子的东西就是它，它卡着所有芯片人的脖子。</w:t>
      </w:r>
    </w:p>
    <w:p>
      <w:r>
        <w:t>芯片设计的脖子。芒驰呢，这一期已经投投完了，我给大家汇报一下啊，对呃。</w:t>
      </w:r>
    </w:p>
    <w:p>
      <w:r>
        <w:t>就是聊聊天儿，我给大家汇报一下投了哪些？啊，忙时第一个呢投的是中安半导体。中安中安半导体呢。</w:t>
      </w:r>
    </w:p>
    <w:p>
      <w:r>
        <w:t>是国家大体积连续领投三圈，然后呢，报材料了这个半导体呢，就是直接对标的是中科飞策。理论上。</w:t>
      </w:r>
    </w:p>
    <w:p>
      <w:r>
        <w:t>它不是对标，它是碾压。就它上去以后，它的技术啊，能力都比中科飞策要强。</w:t>
      </w:r>
    </w:p>
    <w:p>
      <w:r>
        <w:t>中科飞策现在是500亿。所以这个上市以后，我们大概是十倍以上啊啊。第二个呢，是沃泰能源。</w:t>
      </w:r>
    </w:p>
    <w:p>
      <w:r>
        <w:t>大家知道我们有储能，储能国内呢，就是海博四创啊，还有那个中车株洲车辆厂啊，央企。</w:t>
      </w:r>
    </w:p>
    <w:p>
      <w:r>
        <w:t>那海外呢，就是阳光，那除了阳光就没有别人了吗？也有啊，就是沃太能源。</w:t>
      </w:r>
    </w:p>
    <w:p>
      <w:r>
        <w:t>就是那它呢，就等于说。它是易维里能扶植的一个海外的储能公司啊，只做海外，所以呢。</w:t>
      </w:r>
    </w:p>
    <w:p>
      <w:r>
        <w:t>就他准备去香港报材料了。这个呢？我估计上了以后也得个五到十倍。还有一个啊，蒜苗啊。</w:t>
      </w:r>
    </w:p>
    <w:p>
      <w:r>
        <w:t>大家可以去搜一下蒜苗嗯。蒜苗呢，就是阿里有平头哥，百度有昆仑心字节吗？字节现在买的是寒武纪。</w:t>
      </w:r>
    </w:p>
    <w:p>
      <w:r>
        <w:t>然后呢？实际字节也有一个啊，只是没上市，你不知道字节这个就叫蒜苗啊，那字节的gpu。</w:t>
      </w:r>
    </w:p>
    <w:p>
      <w:r>
        <w:t>呃，目前呢？这个字节还是中国呃，在这个数呃AI上面投入最大的。刚刚传出来说今年要投3000个亿啊。</w:t>
      </w:r>
    </w:p>
    <w:p>
      <w:r>
        <w:t>一年投3000个亿，阿里是三年投3800亿字节，要比阿里大的多啊，在这个上面。所以蒜苗嗯。</w:t>
      </w:r>
    </w:p>
    <w:p>
      <w:r>
        <w:t>第四个呢是博瑞博瑞精心。就是海光信息是因为曙光服务器需要CPU芯片。所以拿了叉八叉八六的授权，对吧？那么我们第二大服务器厂叫超预算。</w:t>
      </w:r>
    </w:p>
    <w:p>
      <w:r>
        <w:t>超预算呢？就是啥呀超？超预算就是华为服务器为了美国夺美国制裁，拆开了美国的升腾，不是华为的升腾芯片。</w:t>
      </w:r>
    </w:p>
    <w:p>
      <w:r>
        <w:t>就是配给超预算，这个在河南，当年我们有额度，但是没投，因为我觉得服务器行业不好。</w:t>
      </w:r>
    </w:p>
    <w:p>
      <w:r>
        <w:t>就芯片行业好服务行，服务器行业就是。不挣钱挣挣个卖葱的钱。硬件行业不好，然后呢？</w:t>
      </w:r>
    </w:p>
    <w:p>
      <w:r>
        <w:t>还有呢？就是新华三，新华三占着国内市场百分之十二点八的份额，它没有自己的芯片，现在准备干一个。</w:t>
      </w:r>
    </w:p>
    <w:p>
      <w:r>
        <w:t>那就它自己的用量都可以足以支撑这个CPU公司变得很大，那这个步步惊心，我们这次才20个亿啊，估值就干进去了。嗯。</w:t>
      </w:r>
    </w:p>
    <w:p>
      <w:r>
        <w:t>还有就是那个赛乐科技，那就是说整个cpo大家老讲cpo光模块儿，说白了就是。光芯片，电芯片和激光器。</w:t>
      </w:r>
    </w:p>
    <w:p>
      <w:r>
        <w:t>光芯电芯激光三个东西，那光芯片呢？我们投了一个，投了一个这个这个这个程科威。是吧。</w:t>
      </w:r>
    </w:p>
    <w:p>
      <w:r>
        <w:t>当时说30亿的估值上市可能1000个亿啊，电芯片，光芯片比电芯片还牛逼。啊光芯片我们投的是赛乐，这次要投赛乐。</w:t>
      </w:r>
    </w:p>
    <w:p>
      <w:r>
        <w:t>那么赛乐呢？赛乐前面只有一个人叫西河，西河已经报了材料了，西河一上市大概率四到500亿不止。那西河这四五百亿在这放着赛乐。</w:t>
      </w:r>
    </w:p>
    <w:p>
      <w:r>
        <w:t>跟它是一样的，就差一年，那你想想我们这次投赛乐是八一五。八一五的估值，因为我的天使轮。</w:t>
      </w:r>
    </w:p>
    <w:p>
      <w:r>
        <w:t>所以这这轮是我定价，而且我说老干，你差不多就行了，反正也没外人。我再来点呗啊。</w:t>
      </w:r>
    </w:p>
    <w:p>
      <w:r>
        <w:t>就是实际上是为你们开了一轮，你知道吧，然后这轮是八一五吧，你干那你这八一五八。850亿出来。</w:t>
      </w:r>
    </w:p>
    <w:p>
      <w:r>
        <w:t>那不就是100亿就是一个项目就100倍呀。如果整成了的话，那么还有。溢注溢注嘛，为国助兴的那个就溢注纯蒜一体。</w:t>
      </w:r>
    </w:p>
    <w:p>
      <w:r>
        <w:t>跟蒜苗很像。然后也便宜也便宜18个亿嗯。18亿估值gpu啊。所以呢，就是一堆东西。</w:t>
      </w:r>
    </w:p>
    <w:p>
      <w:r>
        <w:t>还有一个叫。红会红会是什么呢？我就是看了这么多年，我没有看到，就是能够我一直觉得宁王的。</w:t>
      </w:r>
    </w:p>
    <w:p>
      <w:r>
        <w:t>是牢不可摧的。宁王是牢不可摧的，因为宁王它现在做的是动力电池，动力电池是车储，实际上大储商储户储车储车储是最小一块。</w:t>
      </w:r>
    </w:p>
    <w:p>
      <w:r>
        <w:t>也就是宁王现在这么大的市值，一点六万亿，他只是做了储能里最小的一块，未来那几块都比车储要大。就是你们家耗的电。</w:t>
      </w:r>
    </w:p>
    <w:p>
      <w:r>
        <w:t>做饭用的电要远远比你开车上班用的点汽油多，你可以这么理解啊。所以就是你们家比你多，你们厂你们的工厂用的比你家多，发电厂用的比你的工厂多。</w:t>
      </w:r>
    </w:p>
    <w:p>
      <w:r>
        <w:t>所以就是。实际上，储能是星辰大海，特别特别大。我觉得宁王五年。</w:t>
      </w:r>
    </w:p>
    <w:p>
      <w:r>
        <w:t>100000亿人民币市值是一点悬念，几乎都没有的。那就是。意味。能做到它十分之一都是一万亿的东西。</w:t>
      </w:r>
    </w:p>
    <w:p>
      <w:r>
        <w:t>所以这是一点悬念都没有，就是没我们要站在终点往回看，就看清楚了。但现在跟宁王有一个人能跟宁王掰掰手腕，不是意味着。</w:t>
      </w:r>
    </w:p>
    <w:p>
      <w:r>
        <w:t>就杀死你的是其他赛道过来的人。这个人就叫红会能源，你们听都没听说过他是做什么飞轮出的？飞轮出笼。储能的方法有很多。</w:t>
      </w:r>
    </w:p>
    <w:p>
      <w:r>
        <w:t>蓄水储能啊，什么电池储能啊，电容储能啊，飞轮储能飞轮储能是最最最环保的。充饭充饭电20万次。</w:t>
      </w:r>
    </w:p>
    <w:p>
      <w:r>
        <w:t>电池充放电2000次就报废了。所以呢，现在呢就是。这个我们也要干。所以呢。</w:t>
      </w:r>
    </w:p>
    <w:p>
      <w:r>
        <w:t>就是这这一轮忙时都已经满了，这一轮忙时木也木完了，然后头头的。ts也都签完了。春节前后就投完了。</w:t>
      </w:r>
    </w:p>
    <w:p>
      <w:r>
        <w:t>投完了以后再开始下一期。估计得春节之后了。飞轮不行，为啥不行？准备报材料了。</w:t>
      </w:r>
    </w:p>
    <w:p>
      <w:r>
        <w:t>深交所理事长沙燕已经登门邀请了。马上报创业板，马上就上了，你还说不行。马上人都要上市了。</w:t>
      </w:r>
    </w:p>
    <w:p>
      <w:r>
        <w:t>你说不行，交易所说行就行呗。花姐和东方财富，她们都是证券端AI应用的王者。所以他们你不用担心。</w:t>
      </w:r>
    </w:p>
    <w:p>
      <w:r>
        <w:t>他们是既跟证券股的低估补涨有关系，然后又站上了AI应用。所以你看花姐前两天她不是因为证券股涨，她涨了，她是跟AI应用涨了一波。</w:t>
      </w:r>
    </w:p>
    <w:p>
      <w:r>
        <w:t>证券股还没涨呢。咳。行，我们今天就到这里了，已经三个小时了。</w:t>
      </w:r>
    </w:p>
    <w:p>
      <w:r>
        <w:t>我的嗓子有点哑了，大家呢？我们都是因为我们都是付费会员，也都有会员群。大家有什么问题呀？</w:t>
      </w:r>
    </w:p>
    <w:p>
      <w:r>
        <w:t>就是直接的。嗯，还没有，还没有回答的就把问题扔到群里就好了，好吧？</w:t>
      </w:r>
    </w:p>
    <w:p>
      <w:r>
        <w:t>行，今天就这样，然后祝大家下周呢，依旧每人抓上两个找题板哈。拜拜拜。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