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好，各位朋友，大家晚上好，那今天呢？是我们周三加餐的一个时间。</w:t>
      </w:r>
    </w:p>
    <w:p>
      <w:r>
        <w:t>啊，也是结合了最近的市场呢，我们再跟大家去聊一下的市场的一些消息面的一些变化以及数据面的一些变化。那最近呢？其实大家看到大家这个对于市场的一些这个吐槽啊。</w:t>
      </w:r>
    </w:p>
    <w:p>
      <w:r>
        <w:t>就是有人觉得这个市场来说的话，最近的回收有点大。啊，或者是操作难度有点大，但是呢。</w:t>
      </w:r>
    </w:p>
    <w:p>
      <w:r>
        <w:t>整个一月份的市场算是一个比较极端的一个交易市场啊，这个极端呢，主要体现在两个方面。第一个方面来说的话指数呢，其实是有比较大的一个异常性的变化。</w:t>
      </w:r>
    </w:p>
    <w:p>
      <w:r>
        <w:t>对吧？那第二个方面呢？在板块上啊持可以说是一个比较轮动的一些极端现象。包括我们在一月的前半月看到了像商业航天AI应用脑机接口这些比较大的一些板块呢，是出现了比较明显的阻塞量的行情。</w:t>
      </w:r>
    </w:p>
    <w:p>
      <w:r>
        <w:t>但是到了下半月呢，调整也是比较明显的。那下半月呢？像有色金属，包括了黄金。</w:t>
      </w:r>
    </w:p>
    <w:p>
      <w:r>
        <w:t>白银，铜铝之类的，一些金属都是出现了比较大幅的一个上涨。也就是说，在整个一月份的话。</w:t>
      </w:r>
    </w:p>
    <w:p>
      <w:r>
        <w:t>如果是踩对了节奏的话，整个收益会非常非常的恐怖啊，如果是没有踩对整体账，市市场的一个节奏的话。整体的操作难度也是比较大的啊。</w:t>
      </w:r>
    </w:p>
    <w:p>
      <w:r>
        <w:t>因为个别的一些板块的上涨来说的话，对于大部分的资板块来说的话，它一定还会形成资金的红旗效应啊。啊，所以个别的板块也还是走出了一个横盘震荡的一个走势。</w:t>
      </w:r>
    </w:p>
    <w:p>
      <w:r>
        <w:t>对吧，这是我们可能在市场的现象当中能去看到的，那今天呢，我们跟大家的分享呢，分为几个方面？</w:t>
      </w:r>
    </w:p>
    <w:p>
      <w:r>
        <w:t>第一个方面呢，就结合上周的宏观策略啊，我们把跟市场的相关的数据融合在一起去讲啊，这一部分内容稍微会长一点啊，大概有40多页的一个PPT。</w:t>
      </w:r>
    </w:p>
    <w:p>
      <w:r>
        <w:t>那主要核心呢是分解一下的，当前市场的一些变量，因为最近市场来说的话不太跟往常的市场不一样。因为它增加了一个国家队去调控的这个因素，所以从这一点上我们再来去分析一下的这种交易行为背后所能透出的一些逻辑关系。</w:t>
      </w:r>
    </w:p>
    <w:p>
      <w:r>
        <w:t>那第二部分呢，跟大家去做一个。啊，上周我们在在中午分享的一个内容，主要核心呢还是解决大家的一些困惑。</w:t>
      </w:r>
    </w:p>
    <w:p>
      <w:r>
        <w:t>就是大家可能平常在遇到的是股票的业绩和。股票的本身的价格之间的一个逻辑关系，所以这个逻辑关系呢，其实在很多的认知上跟大家所平常的理解是不太一样的。所以我们今天呢。</w:t>
      </w:r>
    </w:p>
    <w:p>
      <w:r>
        <w:t>也是借这个机会呢，跟大家再做这一部分内容的一个分享啊，好吧，那我们就正式开始啊，今天的一个分享。</w:t>
      </w:r>
    </w:p>
    <w:p>
      <w:r>
        <w:t>那首先呢？我们今天的把这个分享的内容呢，就包含两个部分，第一个部分呢，就是把近期市场的相关数据跟大家再去拆解一下子。</w:t>
      </w:r>
    </w:p>
    <w:p>
      <w:r>
        <w:t>看一下的，大家所担心的一些市场的一些变量会不会有相对应的一些啊？这种趋势，那第二个来说的话就是业绩跟股价之间的一些关系啊，很多的朋友觉得这个市场它就是一个赌场。</w:t>
      </w:r>
    </w:p>
    <w:p>
      <w:r>
        <w:t>对吧，市场里面的股票的涨跌本质上不是跟它的基本面相关的啊，更多的是因为在整个资金面的一个催化啊，当资金跑走了之后呢，又是一地的鸡毛。</w:t>
      </w:r>
    </w:p>
    <w:p>
      <w:r>
        <w:t>但这里面来说的话，业绩跟股价的一些长期关系和短中期的关系呢，我们再来跟大家去分享一下的啊，这样的话，大家也能去理解。</w:t>
      </w:r>
    </w:p>
    <w:p>
      <w:r>
        <w:t>怎么去判定公司的业绩的基本面跟股价之间，它的一个对应性的一个关系，第三部分呢，在做一定时间的一个。啊。</w:t>
      </w:r>
    </w:p>
    <w:p>
      <w:r>
        <w:t>问答。嗯，首先呢，我们先来做第一部分的一个分享啊，这一部分呢。</w:t>
      </w:r>
    </w:p>
    <w:p>
      <w:r>
        <w:t>可能逻辑上会稍微会有点绕啊，所以我们这一部分呢，稍微会讲的慢一点啊，大家认真的去分析一下这里面的逻辑关系。首先呢。</w:t>
      </w:r>
    </w:p>
    <w:p>
      <w:r>
        <w:t>我们做第一个问题的一个。互动啊，第一个问题呢，就是这一次我们可以看到从一月中旬以后，市场是有比较明显的调控降温的一个手段。</w:t>
      </w:r>
    </w:p>
    <w:p>
      <w:r>
        <w:t>那这里面呢，会引发一个大家对于市场的一个担忧，就是认为在调控手段的这种波动之下，市场是不是可能会出现相对应大跌？所以首先呢。</w:t>
      </w:r>
    </w:p>
    <w:p>
      <w:r>
        <w:t>我们先去解决大家对于这个问题的一个担忧啊，大家认为市场如果降温的行为会引发市场大跌的话，可以扣个一啊。觉得降温的行为不太会引发市场大跌的，可以扣波二。</w:t>
      </w:r>
    </w:p>
    <w:p>
      <w:r>
        <w:t>我们首先呢，跟大家先去聊一下的，在数据层面。怎么来去分析啊？这种降温行为背后的一些教育逻辑。</w:t>
      </w:r>
    </w:p>
    <w:p>
      <w:r>
        <w:t>我发现空二的朋友可能比扣一的朋友会多一点儿啊，大家对于这一部分可能还不是特别明确的一个担忧，可能也是因为最近的这一段时间的市场走势反馈出了这一点变化，对吧？我们可以发现。</w:t>
      </w:r>
    </w:p>
    <w:p>
      <w:r>
        <w:t>每天，虽然国家队啊，或者是说这里面的ETF再去做了相对应的降温的手段，但是指数的走势还是相对比较强的啊，或者说不算强。</w:t>
      </w:r>
    </w:p>
    <w:p>
      <w:r>
        <w:t>但是。但是是一个比较平稳的一个走势，所以这个里面呢，为什么会出现既出现了调控，而指数走的又会比较平稳？</w:t>
      </w:r>
    </w:p>
    <w:p>
      <w:r>
        <w:t>这里面的逻辑关系其实比较有意思啊，首先呢，我们先从日历数据上先跟大家去讲一下的，在历史上。出现过相对应的啊。</w:t>
      </w:r>
    </w:p>
    <w:p>
      <w:r>
        <w:t>这种政策性的调整，它后面的一些市场的一些变化。相对应，在最近的一次政策性的调整手段呢，其实就是在二零一五年。</w:t>
      </w:r>
    </w:p>
    <w:p>
      <w:r>
        <w:t>从二零一五年的角度上去看的话，其实发生过多次的。政策性的一个调控包括，在二零一四年的当时的12月份，12月份呢。</w:t>
      </w:r>
    </w:p>
    <w:p>
      <w:r>
        <w:t>是因为当时的券商股出现了一个。集体性的一个大涨，所以当当时指数呢，是快速的形成了一个一波流的一个上涨，那一波上涨之后呢？</w:t>
      </w:r>
    </w:p>
    <w:p>
      <w:r>
        <w:t>其实国家是出台了相应的一些手段。来进行调控的，但是市场当天呢，是下跌了百分之五点四三，随后呢。</w:t>
      </w:r>
    </w:p>
    <w:p>
      <w:r>
        <w:t>指数呢，继续的去创阶段性的一个新高。然后呢，就到了二零一五年的一月份，二零一五年的一月份呢。</w:t>
      </w:r>
    </w:p>
    <w:p>
      <w:r>
        <w:t>当时证监会开始明确暂停了多家券商新开立融资融券账户的这个权限，差不多是三个月的时间。当天市场的反馈也比较明显啊，当天市场是跌了百分之七点七啊，就整个指数跌了百分之七点七。</w:t>
      </w:r>
    </w:p>
    <w:p>
      <w:r>
        <w:t>但是随后几天呢，市场还是在阶段性的反弹。那阶段性的反弹之后呢？市场是调整了差不多有两周多的一个时间，之后呢？</w:t>
      </w:r>
    </w:p>
    <w:p>
      <w:r>
        <w:t>我们可以发现在指数层面上又是走出了一大波的行情。那时间呢，基本上就来到了二零一五年的五月份，在五月份的时候呢，不管是官媒也好。</w:t>
      </w:r>
    </w:p>
    <w:p>
      <w:r>
        <w:t>还是政策性的手段也好，开始频繁的对市场进行了行政性的干预。所以当时呢，整体的跌幅是相对比较剧烈的，那随后在调整了将近两周之后呢。</w:t>
      </w:r>
    </w:p>
    <w:p>
      <w:r>
        <w:t>市场开始逐渐的进行上升。见到了五幺七八之后，整个市场开始走出了一个比较惨烈的一个熊市，那一波市场来说的话应该在中国的A股历史上。没有比当时的这个股灾更可怕的了。</w:t>
      </w:r>
    </w:p>
    <w:p>
      <w:r>
        <w:t>因为不管是零八年的股灾还是二二年，二三年的股灾，那种股灾来说的话，它是有一个喘口气的一个时间，但是一五年的股灾来说的话。</w:t>
      </w:r>
    </w:p>
    <w:p>
      <w:r>
        <w:t>基本上没有喘气的时间。啊，整个的一个下跌都是一个一次跌停，一次跌停下来的啊，所以基本上没有太多的出逃机会。</w:t>
      </w:r>
    </w:p>
    <w:p>
      <w:r>
        <w:t>有点类似于我们在一月份看到的航天的一个板块下跌的一个。情景啊，就是大部分的一些腰股呢，都是出现了一次跌停，或者是大幅跌停的一个情况。</w:t>
      </w:r>
    </w:p>
    <w:p>
      <w:r>
        <w:t>连续两三个跌停之后呢，才有出来的一个机会。所以这种情况在一五年是比较，就是整个熊市发生之后呢，是比较频繁出现的。</w:t>
      </w:r>
    </w:p>
    <w:p>
      <w:r>
        <w:t>那当时其实在政策性调控上，我们认为整个市场的。管理经验以及当时市场在牛市背景之下的管理措施，本质上它是不成熟的，因为整个市场的牛市在一个过度干预的情况之下出现了牛。</w:t>
      </w:r>
    </w:p>
    <w:p>
      <w:r>
        <w:t>牛市的一个夭折。啊，在五幺七八之后，整个牛市就做完了，所以在这一次的之后啊。</w:t>
      </w:r>
    </w:p>
    <w:p>
      <w:r>
        <w:t>国家再进行市场调控的时候呢，一般来说的话就比较柔和了啊，没有去大开大合的进行频繁的去进行行政性的干预啊，所以后面。后面市场在逐渐成熟之后呢。</w:t>
      </w:r>
    </w:p>
    <w:p>
      <w:r>
        <w:t>我们可以看到所有的行政手段在去进行市场干预的时候呢，相对都是比较柔和的一些政策了。但是呢，中国市场本质上它是一个偏政策性的一个市场，偏政策性的市场里面政策的这种导向性对于市场来说的话。</w:t>
      </w:r>
    </w:p>
    <w:p>
      <w:r>
        <w:t>它一定是有比较明显的一个正反馈的。啊，这个是我们市场特定的一些环境所造成的，另外一次呢就是二零零七年，当时的五三零啊。</w:t>
      </w:r>
    </w:p>
    <w:p>
      <w:r>
        <w:t>很多朋友可能会有这个印象，如果炒股可能在20年以上的话，会有这个印象。因为当时的五三零是在与财政部啊，在5月30号的凌晨去上调了印花税。</w:t>
      </w:r>
    </w:p>
    <w:p>
      <w:r>
        <w:t>从1‰上调到3‰，那第二天市场就有比较明显的一个负反馈，对吧？当时调整了将近半个多月，将近一个月的一个时间。</w:t>
      </w:r>
    </w:p>
    <w:p>
      <w:r>
        <w:t>啊，从整个周期上去看的话，这是周线周线的话，当时调整了差不多有一个多月的时间，市场继续的往上涨。</w:t>
      </w:r>
    </w:p>
    <w:p>
      <w:r>
        <w:t>涨到了六二四啊，差不多又是涨了半年的一个时间。整个行情才因为全球的经济危机，然后呢，开始出现了一个行情结束的一个走势。</w:t>
      </w:r>
    </w:p>
    <w:p>
      <w:r>
        <w:t>所以我们从整个历史上的一个数据上，我们基本上能去看到一个特点啊，市场里面的调整，一般来说的话，通过行政性的手段去进行市场干预的情况之下。</w:t>
      </w:r>
    </w:p>
    <w:p>
      <w:r>
        <w:t>一般发生的市场的节点一般都会在大牛市。啊，为什么是大牛市呢？因为大牛市市场它会涨的相对会比较热，比较热的情况之下。</w:t>
      </w:r>
    </w:p>
    <w:p>
      <w:r>
        <w:t>市场才会吸进行降温的手段来去平滑市场的一个涨幅。但是呢，往往这种手段的话，它都是偏短期的，换句话说。</w:t>
      </w:r>
    </w:p>
    <w:p>
      <w:r>
        <w:t>这种市场在上行趋势里面，通过行政性的手段进行干预的话。一般只会起到短期的一个效果，对于中长期趋势来看的话，还是按照原有的趋势再进一步的去运行。</w:t>
      </w:r>
    </w:p>
    <w:p>
      <w:r>
        <w:t>所以这个是我们从历史上的两次牛市，通过行政上行政手段的干预，得到了一个结果，那同时呢，其实在本次的行政手段干预之前啊。</w:t>
      </w:r>
    </w:p>
    <w:p>
      <w:r>
        <w:t>其实。证监会也会有召开了相对应的会议，这个会议的主要核心内容呢，就是防止市场大起大落，所以从整个会议的核心的表述的观点去看的话。</w:t>
      </w:r>
    </w:p>
    <w:p>
      <w:r>
        <w:t>市场的调控对于整个指数层面上来说的话，不太会引发指数层面上的大涨大开，大涨大跌或者是大开大合的一些走势。本身上来说的话是要平滑市场的一些上涨趋势，或者是短期上涨的一个速度。</w:t>
      </w:r>
    </w:p>
    <w:p>
      <w:r>
        <w:t>所以我们如果去看待这一次的市场的一个调控，我们会发现市场的调控呢，基本上是分为两个方向。第一个方向呢，是通过ETF对于整个指数来进行相对调控。</w:t>
      </w:r>
    </w:p>
    <w:p>
      <w:r>
        <w:t>也就说让整个的指数的上涨幅度。相对应的放放缓，对吧？大家还记得我们在一月初或者是这个二六年，这个12月底的时候呢。</w:t>
      </w:r>
    </w:p>
    <w:p>
      <w:r>
        <w:t>跟大家去做分享的时候呢，其实跟大家说过。如果按照当前的市场的节奏啊，正常来说的话，我们在一月份或者二月份基本上是能看到四千三四千四这些位置的。</w:t>
      </w:r>
    </w:p>
    <w:p>
      <w:r>
        <w:t>对吧？如果没有进行政策性的调控，可能现在已经能看到4400了。大家还记得当时的市场调控的时候呢，正好那天指数呢。</w:t>
      </w:r>
    </w:p>
    <w:p>
      <w:r>
        <w:t>还是涨了四五十个点啊，当时中午的时候呢，开始出现了一个杠放杠杆儿的降杠杆儿的一个消息。随后呢，大盘就开始出现了快速的一个跳水。</w:t>
      </w:r>
    </w:p>
    <w:p>
      <w:r>
        <w:t>那这段时间的市场基本上是维系在4100到4200的，但是大家从每天市场的表现上基本上也能看到，如果没有市场调控的情况之下。现在指数可能已经到四千三四千四了，可能更夸张的一些。</w:t>
      </w:r>
    </w:p>
    <w:p>
      <w:r>
        <w:t>涨幅可能都到四千五四千六了，所以从整个走上来去看的话，现在在整个一月份市场其实是走加速的这个行情。但是因为政策性的调控呢，这种加速的行为开始有效的进行放缓了。</w:t>
      </w:r>
    </w:p>
    <w:p>
      <w:r>
        <w:t>这是通过ETF的手段来进行完成的。还有一个方式来说的话，大家最近会发现一个现象啊，就是很多大家的一些龙头战法啊，或者是幺股战法呀。</w:t>
      </w:r>
    </w:p>
    <w:p>
      <w:r>
        <w:t>或者是连板的一些这个股票呢，其实在最近呢，出现了急剧的一个缩减。换句话说，在本周开始的话。</w:t>
      </w:r>
    </w:p>
    <w:p>
      <w:r>
        <w:t>我们会发现很多的腰鼓啊，出现的概率或者是出现的次数越来越少了。因为在政策调控的手段当中呢，其实分为两步走，第一步呢是通过ETF对于指数来进行相对调控。</w:t>
      </w:r>
    </w:p>
    <w:p>
      <w:r>
        <w:t>第二步呢是通过对于相关账户的监管。尤其是相对于对于很多的一些监控票的一些活跃账户的一个监管，另外呢，针对的像雪球啊，考古吧。</w:t>
      </w:r>
    </w:p>
    <w:p>
      <w:r>
        <w:t>一些比较热门退票的一些集中地来进行封禁账户。和整个禁研的一些手段，那这两步来说的话，其实第一个来去改变当前腰鼓横行的一个市场状态，第二个来说的话。</w:t>
      </w:r>
    </w:p>
    <w:p>
      <w:r>
        <w:t>指数快速上涨之后的一些平滑的一个走势。这是当前市场监管的一些目的，对吧？那我们再去进行市场分析的时候呢？其实首先要去解决的问题就是。</w:t>
      </w:r>
    </w:p>
    <w:p>
      <w:r>
        <w:t>市场会不会因为这一次的调控而出现大跌？首先，我们其实给大家去看上相应的一些结论啊，如果从历史上的一个走势来看的话。如果短期在政策出台之后。</w:t>
      </w:r>
    </w:p>
    <w:p>
      <w:r>
        <w:t>市场没有跌，后面补跌的概率在历史上没有啊，基本上都是立马现。也就是说，当政策出来那一刻。</w:t>
      </w:r>
    </w:p>
    <w:p>
      <w:r>
        <w:t>市场就应该会出现剧烈的一个调整，如果没有出现剧烈的调整，在历史上是没有进行补贴的。所以从历史上来去看的话，原有的运行趋势还是继续的。</w:t>
      </w:r>
    </w:p>
    <w:p>
      <w:r>
        <w:t>进行相对应的正当运行，那我们可以从。零六零七和一四一五的两轮市场来对应的去看。对吧，对应的去看的话。</w:t>
      </w:r>
    </w:p>
    <w:p>
      <w:r>
        <w:t>我们会发现在零六零七和一四一五里面整个际线角度就没有太多收音的一个。啊，这种走势，所以从季线的角度上去看的话，我们认为整体的季线还会继续的收养整体趋势的话。</w:t>
      </w:r>
    </w:p>
    <w:p>
      <w:r>
        <w:t>还会继续的延续。只是说延续趋势之后，后面的话怎么来进行消化的一个问题，如果市场要继续的进行一个长时间的慢扭的话。它是需要来进行短期上涨幅度的一个消化的啊。</w:t>
      </w:r>
    </w:p>
    <w:p>
      <w:r>
        <w:t>这是后面会跟大家去说啊，所以这是我们可能从第一点来去看到市场调控之后历史上的一个相对的反馈。啊，得到了一个结论，那我们接着再去进行市场。</w:t>
      </w:r>
    </w:p>
    <w:p>
      <w:r>
        <w:t>当前的一个分析，首先呢，我们从上证指数的一个走势的话，基本上也能看到啊，整体的走势还是相对比较平稳的。</w:t>
      </w:r>
    </w:p>
    <w:p>
      <w:r>
        <w:t>那从去24年的9月24号，对吧？开始出现了一波上涨，随后呢，是经历过了一个比较长时间的一个震荡。</w:t>
      </w:r>
    </w:p>
    <w:p>
      <w:r>
        <w:t>震荡之后呢，从四月份啊，4月7号大跌之后呢，市场就经历过一段时间的一个上涨，随后呢。</w:t>
      </w:r>
    </w:p>
    <w:p>
      <w:r>
        <w:t>又是从九月份横盘震荡到12月份底。从17列阳之后，市场又一波加速性的上涨，这波加速性上涨的话，在理论上应该是要比这一次的涨幅是要大的。</w:t>
      </w:r>
    </w:p>
    <w:p>
      <w:r>
        <w:t>但是我们也知道啊，到了4200点附近的时候呢啊，有相关的一些调控的手段。11把这个这一波的涨幅基本上又进行了相对于横盘整理，但是从横盘的力度上去看的话。</w:t>
      </w:r>
    </w:p>
    <w:p>
      <w:r>
        <w:t>我们的整体的趋势并没有走弱，反而是在整体的结构性的板块上进，继续更加的活跃了。从整个量能的角度上去看的话，整个一月份是中国历史上单月成交量最大的月份啊。</w:t>
      </w:r>
    </w:p>
    <w:p>
      <w:r>
        <w:t>虽然说这个月还没有结束。但是基本上已经可以去下一个定论了，就是二零二六年的一月份是在中国历史上单月成交量最大的。啊，因为在这个月啊。</w:t>
      </w:r>
    </w:p>
    <w:p>
      <w:r>
        <w:t>没有日成交量低于二点五万亿的，也就是说从1月5号开始，所有的成交量都是高于二点五万亿以上的。基本上在1月5号的时候呢，是二点五万亿。</w:t>
      </w:r>
    </w:p>
    <w:p>
      <w:r>
        <w:t>后面的成交量基本上是围绕着30000亿上下，二点八三点一啊三点二这样水平啊，平均下来的话差不多是在二点八到30000亿这个水平。所以从市场的活跃度上去看的话，一月份比较明显的一个现象就是有大量的增量资金是进入到了这个市场。</w:t>
      </w:r>
    </w:p>
    <w:p>
      <w:r>
        <w:t>所以如果没有相关调控手段的话，那一月份的市场涨幅基本上可能会创造一个阶段性的一个历史啊，所以这种大量的资金流入到市场里面之后呢？其实在。调控手段之后呢。</w:t>
      </w:r>
    </w:p>
    <w:p>
      <w:r>
        <w:t>其实还是相对走的会比较平稳一点，只是在个别的板块上表现的会更加突出一点，那我们。再去看一下的，这里面的降温的一个原因对吧？</w:t>
      </w:r>
    </w:p>
    <w:p>
      <w:r>
        <w:t>降温的原因主要是为了抑制市场的指数的一个上涨，但是呢，一般来说的话，我们要去考虑的一个问题就是。降温。</w:t>
      </w:r>
    </w:p>
    <w:p>
      <w:r>
        <w:t>它为什么没有导致指数的一个大跌啊？这是我们今天想去跟大家先去聊的第一个核心的一个问题。就一般来说的话，我们去看到了ETF的一个大量的抛售，本质上来说的话。</w:t>
      </w:r>
    </w:p>
    <w:p>
      <w:r>
        <w:t>这里面如果是从量价关系去考虑的话。有额外的资金，大量的卖出，这个时候呢，一定会导致股价出现比较大幅的一个下跌。</w:t>
      </w:r>
    </w:p>
    <w:p>
      <w:r>
        <w:t>但是从实际的指数表现上去看的话，我们会发现指数的走势反而会非常非常的平稳。在最近的两周的时间里面，指数的震荡幅度基本上没有超过2%。也就是说。</w:t>
      </w:r>
    </w:p>
    <w:p>
      <w:r>
        <w:t>基本上是在百分之一点一啊，这个附近来回上下的一个波动，所以这个波动幅度来说的话，跟市场的大面积的一个流出。啊。</w:t>
      </w:r>
    </w:p>
    <w:p>
      <w:r>
        <w:t>本质上是没有形成特别明确的资金的逻辑关系，那这里面到底是什么原因呢？这是我们今天想去跟大家分享的，所以我们接着往下看，在上证指数进行调控的一个同时。</w:t>
      </w:r>
    </w:p>
    <w:p>
      <w:r>
        <w:t>如果大家去关注其他的框架类的指数的话。就会发现，整个市场里面，除了上证指数，深成指啊。</w:t>
      </w:r>
    </w:p>
    <w:p>
      <w:r>
        <w:t>或者是上证五零跟沪深300这几个比较大的权重类的一些指数，是没有创出新高的。但是在中证500，中证1000，中证2000同花顺全a啊万得全a之类的。</w:t>
      </w:r>
    </w:p>
    <w:p>
      <w:r>
        <w:t>全纸类的，还有微盘股这些指数呢，其实都是创出历史新高的。对吧，创出历史新高。</w:t>
      </w:r>
    </w:p>
    <w:p>
      <w:r>
        <w:t>就意味着在这一轮市场里面受到的调控的影响相对会比较小一点，反而是再走出了一个新高的一个走势。它这种新高的走势呢，也能说明一个事情，在这个过程当中。</w:t>
      </w:r>
    </w:p>
    <w:p>
      <w:r>
        <w:t>买方的力量是强于卖方的。也就是说，买的人相比于卖的人会更多，潜在的买入量会比潜在的卖出量更多，所以指数反而会形成了阶段性的一个新高的一个走势。</w:t>
      </w:r>
    </w:p>
    <w:p>
      <w:r>
        <w:t>那这种阶段性的新高，那至少说明市场里面的主要的增量资金还是相对比较活跃的，对吧？即使说市场有相对应的一些对冲，但是指数层面上也是呈现了一些比较明确的新高的一个走势。</w:t>
      </w:r>
    </w:p>
    <w:p>
      <w:r>
        <w:t>那我们再来去看整个市场相关数据的一个变化啊，基本上也能看出来这是调控的一个力度，首先呢？我们给大家去看一个相关的一个数据，从。</w:t>
      </w:r>
    </w:p>
    <w:p>
      <w:r>
        <w:t>前两周开始啊ETF就出现了一个大幅的一个流出，那大幅的流出里面来说的话，从1月18号1月25号以及本周对吧？本周的数据呢？是截止到前两天。</w:t>
      </w:r>
    </w:p>
    <w:p>
      <w:r>
        <w:t>我们可以看到，在最近三周多两周多的一个数据里面，整个的ETF宽基指数呢，差不多是流出了已经快超过7000亿了。这个体量规模已经是非常非常大了。</w:t>
      </w:r>
    </w:p>
    <w:p>
      <w:r>
        <w:t>为什么是这么大的体量规模呢？因为在最近的市场里面，包括了沪深300，上证五零，中证500之类的一些ETF都是大规模的一个流出的。</w:t>
      </w:r>
    </w:p>
    <w:p>
      <w:r>
        <w:t>流出的金额呢？差不多是在七千亿七千亿，在一个两周多的时间里面流出，正常来说的话，市场应该是一个恐慌性的下跌。</w:t>
      </w:r>
    </w:p>
    <w:p>
      <w:r>
        <w:t>或者是出现明显下挫的一个行为。但是实际上我们可以看到刚才的指数走势来说的话，不管是沪深300也好，还是上证指数也好，其实走的都是比较平稳的。</w:t>
      </w:r>
    </w:p>
    <w:p>
      <w:r>
        <w:t>那为什么会产生这样的现象？啊，我们等一下会跟大家去具体的去做分析，那从整个量级上去看的话，我们大概能得到一个比较明确的数据的一个级别差不多是在7000亿左右的一个流出。</w:t>
      </w:r>
    </w:p>
    <w:p>
      <w:r>
        <w:t>同时来说的话，行业的ETF大概是流入了一个700亿的一个增量，也就是说宽t的ETF虽然是在。持续的卖，但是行业的ETF是有明显的净流入的一个现象。</w:t>
      </w:r>
    </w:p>
    <w:p>
      <w:r>
        <w:t>它这两个现象它会产生什么样的一个效应呢？首先呢，宽期的ETF就是我们现在所谓的上证五零沪深300中证500中证1000中证2000。这样的宽接的ETF都是这样的ETF都是属于宽接的ETF，那这些ETF到底是谁在卖呢？</w:t>
      </w:r>
    </w:p>
    <w:p>
      <w:r>
        <w:t>首先我们要去确认一下资金，我们单纯的去看。现在的ETF的流出量来说的话，基本上没办法确定到底是国家队的行为，机构的行为还是保险的一个行为。</w:t>
      </w:r>
    </w:p>
    <w:p>
      <w:r>
        <w:t>对吧？首先呢，要去确认一下资金的一个属性，虽然说大家可能对于。这个数据的来源可能大家都会有一个比较比较清晰的一个认知。</w:t>
      </w:r>
    </w:p>
    <w:p>
      <w:r>
        <w:t>但是实际上我们在去做数据推导的时候呢，其实还是相对会严谨一点，所以首先呢，就要去看。这么大量的一个资金。</w:t>
      </w:r>
    </w:p>
    <w:p>
      <w:r>
        <w:t>到底来自于哪里啊？那我们去看规模级的ETF啊，从整个数据上去看的话，上周。规模级的ETF包括300。</w:t>
      </w:r>
    </w:p>
    <w:p>
      <w:r>
        <w:t>包括五零都是一个流出量比较大的，尤其是300，基本上流出量都是在一个两三千亿的一个水平了，两三千亿的水平对于300的权重股来说的话，其实是有比较明显的异动了。</w:t>
      </w:r>
    </w:p>
    <w:p>
      <w:r>
        <w:t>但同时来说的话，我们要去对这个数据来做相对应的分析啊，这个分析怎么去做理解呢？首先我们以。整个市场里面最大的。</w:t>
      </w:r>
    </w:p>
    <w:p>
      <w:r>
        <w:t>ETF作为分析的一个标的啊，为什么会做最大的ETF呢？因为这个最大的ETF具有比较明显的代表性。首先呢，这个ETF是整个市场里面规模最大的基金。</w:t>
      </w:r>
    </w:p>
    <w:p>
      <w:r>
        <w:t>ETF基金。啊，从整个的持它的一些公告来去看的话，二零二五年它的前两大机构持有的比例呢，差不多是在百分之八十二点七。</w:t>
      </w:r>
    </w:p>
    <w:p>
      <w:r>
        <w:t>就是整个基金来说的话，有八十二点七是在这两个机构手里面的，根据之前的官方报道，这两个机构一个是中央汇金，一个是中央汇金的投资公司啊。</w:t>
      </w:r>
    </w:p>
    <w:p>
      <w:r>
        <w:t>基本上都属于国家队了。对吧，那从这个基金的变动角度，我们就能分析出来这一轮市场的交易的一些主要参与人是不是国家队的行为，还是机构或者是保险机构的一个行为？</w:t>
      </w:r>
    </w:p>
    <w:p>
      <w:r>
        <w:t>那首先呢，我们从二零二五年年底就截止到二零二五年12月31号，同从它的持有人的数量去看的话。在整个二零二五年，其实我们可以看到这只基金本质上是一个持续增持的一个状态。</w:t>
      </w:r>
    </w:p>
    <w:p>
      <w:r>
        <w:t>也就是说国家队在整个二零二五年的话，其实是没有去做任何减持的一个动作的，反而是在做持续性的一个。真实的，那我们的减值行为呢？</w:t>
      </w:r>
    </w:p>
    <w:p>
      <w:r>
        <w:t>一般是发生在什么时间节点呢？从时间周期上看的话，一般来说的话是发生在二零二六年的一月。一月中旬之后啊，这种减持的行为才是密集的发生的。</w:t>
      </w:r>
    </w:p>
    <w:p>
      <w:r>
        <w:t>对吧？那我们再来去看一下呢，整个份额的一个变化。从份额的变化里面的话，我们可以看到一月份。</w:t>
      </w:r>
    </w:p>
    <w:p>
      <w:r>
        <w:t>也就是说一月初的时候，这支基金的份额总量的话差不多是在900亿份。差不多是在900亿份，900亿份的话，如果按照它的一个持股比例的话。</w:t>
      </w:r>
    </w:p>
    <w:p>
      <w:r>
        <w:t>前机构一和机构二一共持有的是720亿份，那其他的一些持有者。一共持有是181份，那最近在整个市场的交投的过程当中，我们会发现最近两周多的时间。</w:t>
      </w:r>
    </w:p>
    <w:p>
      <w:r>
        <w:t>这支基金一共减持的份额数呢是321份。那321份的话是明显大于这181份了，这还是在这个基金的其他持有者全部抛售的情况之下才会造成181份的一个流出。那实际上，我们得到了一个结果。</w:t>
      </w:r>
    </w:p>
    <w:p>
      <w:r>
        <w:t>就比较明确了这种进行市场调控的行为。它一致来自于中央汇金的调控的概率是非常非常的大了。对吧，那在最近两周多的7000多亿的流出的量里面来说的话，大部分应该就来自于中央汇金的一个。</w:t>
      </w:r>
    </w:p>
    <w:p>
      <w:r>
        <w:t>流出量那我们再来去看它的整体的一个啊，具体的一个数据的一个变化，那我们发现其实国家队在实施了ETF份份额赎回的一个过程当中。整个市场的权重股算是一个重灾区。为什么是重灾区呢？</w:t>
      </w:r>
    </w:p>
    <w:p>
      <w:r>
        <w:t>因为本身上来说的话，市场的权重股每天的交投活跃度，它是一个。正常的一个均值，就如果在没有异常利好或者是异常利空的一个消息之下。</w:t>
      </w:r>
    </w:p>
    <w:p>
      <w:r>
        <w:t>它的每天的市场成交量在没有进行突破或者是破费的情况之下。走横盘震荡的时候，大家会发现它每天的成交量是相对比较平均的，应该是在一个均值上下的一个波动。但是呢。</w:t>
      </w:r>
    </w:p>
    <w:p>
      <w:r>
        <w:t>最近的异常的一个变化来说，会导致在整个的一天300 ETF的十大权重里面呢，它会出现比较明显的一个下挫。这里面呢，我们可以看到像宁德。</w:t>
      </w:r>
    </w:p>
    <w:p>
      <w:r>
        <w:t>贵州，中央，平安，招商银行啊，包括东方财富。</w:t>
      </w:r>
    </w:p>
    <w:p>
      <w:r>
        <w:t>长江电力，美的，对吧？这里面大部分的一些权重都是一个正当下行的一个阶段，或者是持续下行的一个阶段。</w:t>
      </w:r>
    </w:p>
    <w:p>
      <w:r>
        <w:t>对吧？其中里面呢会像。兴盛中继续创紫金矿业，这里面呢，是说到阶段性的资金的一些支持。</w:t>
      </w:r>
    </w:p>
    <w:p>
      <w:r>
        <w:t>它是走的是横盘或者是增荡一个走势，所以我们具体可以看一下的。这个呢，其实看走势来说的话比较明显，最近两周其实是一个破位下行的一个走势。</w:t>
      </w:r>
    </w:p>
    <w:p>
      <w:r>
        <w:t>对吧？这是整个市场里面最大的一个权重。另外来说的话，我们可以看到像贵州茅台，像中国平安。</w:t>
      </w:r>
    </w:p>
    <w:p>
      <w:r>
        <w:t>走势的趋势基本上一样啊，就是一个持续下挫的一个走势，基本上没有太多的一些抵抗，也就是说市场在300 ETF抛售的过程当中，对于整个权重股的影响。</w:t>
      </w:r>
    </w:p>
    <w:p>
      <w:r>
        <w:t>它是一个确定性的啊，或者是一个明确性的一个影响，这种大规模的抛售，它就会导致权重股的股价出现了比较明显的一个下挫，而且呢。</w:t>
      </w:r>
    </w:p>
    <w:p>
      <w:r>
        <w:t>我们如果是从整个成交量的话，能会发现从成交量的变化上让大家来去看的话，它是有明显的股价反馈的啊，因为在下跌的过程当中。整个的股价是出现了一个放量下跌的一个阶段。</w:t>
      </w:r>
    </w:p>
    <w:p>
      <w:r>
        <w:t>对吧？包括中国平安也是的啊，包括宁德其实也是的。那为什么会出现这种现象呢？本质上就是因为ETF的一个抛售导致的。</w:t>
      </w:r>
    </w:p>
    <w:p>
      <w:r>
        <w:t>那我们再来去看啊，这里面的话还会有一些异常的一个现象，这里面异常现象。包括呢，最近啊。</w:t>
      </w:r>
    </w:p>
    <w:p>
      <w:r>
        <w:t>像紫金它的走势来说的话就是一个正当上行的一个走势。正当上行的走势说明什么？说明在面对了市场主动性的抛压的一个同时。还会有更多的增量资金去做了相对应的一些对冲买入，也就是说增量里面的买入是大于卖出的。</w:t>
      </w:r>
    </w:p>
    <w:p>
      <w:r>
        <w:t>这个时候呢，股价反而会形成相对上涨。那包括我们可以看到还有横盘的一些标的，对吧？横盘的标的里面成交量变化就不大了啊。</w:t>
      </w:r>
    </w:p>
    <w:p>
      <w:r>
        <w:t>这里面没有形成太多的一个成交量的异常性的变化，那说明这里面的交投没有引发更多的资金的一个变量。那在这个数据的一个同时来说的话，我们想去跟大家聊的一个话题呢，是针对这种的交易行为。</w:t>
      </w:r>
    </w:p>
    <w:p>
      <w:r>
        <w:t>它会推演出来一个买卖的一个逻辑性的关系啊，为什么会推演出来一个买卖逻辑关系？我们要去发现，在国家队减持的ETF的背后，它到底透出了一个什么样的一个信号？</w:t>
      </w:r>
    </w:p>
    <w:p>
      <w:r>
        <w:t>首先呢，从整个的量化关系上去看的话。市场里面以前我跟大家说过，每天市场的买入，成交和卖出成交。</w:t>
      </w:r>
    </w:p>
    <w:p>
      <w:r>
        <w:t>它一定是一个绝对100%对等的。就是成交1000股的话，一定是买1000股和卖1000股，对吧？它一定两个之间是对等的。</w:t>
      </w:r>
    </w:p>
    <w:p>
      <w:r>
        <w:t>所以买卖在。本质上来说的话，每天的成交一定是平手的。但为什么会出现股价的涨跌呢？本质上的原因是在于每天买卖虽然是平衡的。</w:t>
      </w:r>
    </w:p>
    <w:p>
      <w:r>
        <w:t>但是针对每只股票或者是每个板块来说的话。它的委托买入的数量和委托卖出的数量是不对等的，也就是说股价如果要上涨的话，也就意味着委托买入的数量要去大于委托卖入的数量。它这是这样的一个逻辑关系。</w:t>
      </w:r>
    </w:p>
    <w:p>
      <w:r>
        <w:t>这样的一个逻辑关系里面呢？其实我们看到的是什么呢？看到的是现在的ETF。在两周多的时间里面，抛售了将近7000多亿的资金。</w:t>
      </w:r>
    </w:p>
    <w:p>
      <w:r>
        <w:t>那是不是意味着委托的买入量在这段时间里面一定会大于阶段性的，会大于委托的一个？买入量也就卖出量的话，一定会大于买入量，这个时候呢。</w:t>
      </w:r>
    </w:p>
    <w:p>
      <w:r>
        <w:t>股价一定会出现比较大的跌幅，那权重股如果持续性的下跌，那对于指数的影响一定是比较。序列的，所以按照这个逻辑的话。</w:t>
      </w:r>
    </w:p>
    <w:p>
      <w:r>
        <w:t>其实我们来去看一下它的一个关系，包括我们现在国家队去抛售了这7000亿的一个资金，但是从指数的层面上来看的话，我们看到的是。成交量出现了异常的变化。</w:t>
      </w:r>
    </w:p>
    <w:p>
      <w:r>
        <w:t>那但是指数的变化反而不大。那这里面呢，我们能得到一个结论是什么呢？就是市场的成交量出现了巨量的变化，但是整个指数的波动幅度不大。</w:t>
      </w:r>
    </w:p>
    <w:p>
      <w:r>
        <w:t>那就意味着，在集中性的抛售的过程当中，有对应式的接盘力度出现了。也就说，有比较明确的去承接了这7000亿的一个资金。</w:t>
      </w:r>
    </w:p>
    <w:p>
      <w:r>
        <w:t>这是市场，我们却能看到一个比较明确的一个现象，如果市场没有这么大的一个承接资金，我们能看到的指数应该是这样走的。对吧。</w:t>
      </w:r>
    </w:p>
    <w:p>
      <w:r>
        <w:t>应该是这样走的，因为委托卖出的量远大于委托买入的量指数一定会受到比较明确的影响。但是从指数的角度上去看的话，我们能看到的是相对应的成交量，再去做了确定性的放大。</w:t>
      </w:r>
    </w:p>
    <w:p>
      <w:r>
        <w:t>但是呢，指数是没有进行相对波动的，也就是说放大的一个同时买卖之间的力量是均衡的。啊，大家就理解吧。</w:t>
      </w:r>
    </w:p>
    <w:p>
      <w:r>
        <w:t>如果成交量放大，卖方的力量强于买方的力量，这个时候呢，股价一定会出现了一个比较大幅的一个回落。那如果承交量放大。</w:t>
      </w:r>
    </w:p>
    <w:p>
      <w:r>
        <w:t>同时来说的话，买足力量强于卖出力量的时候，这个时候呢，一定会出现比较明显的阳线。但是实际上。</w:t>
      </w:r>
    </w:p>
    <w:p>
      <w:r>
        <w:t>在结果上看的话，我们可以看到指数的变量走势呢，它不是特别的一个大幅的一个波动。反而是在一个窄幅形成了波动，那至少在成交量放大的同时。</w:t>
      </w:r>
    </w:p>
    <w:p>
      <w:r>
        <w:t>买卖之间的力量是均衡的。即使说在最近两周多的时间有7000多亿的抛售，毕竟出现了也是对冲的，会有比较多的增量资金是在进行市场的一个。流入的。</w:t>
      </w:r>
    </w:p>
    <w:p>
      <w:r>
        <w:t>所以在整个交易没有外力的干扰之下，市场应该是一个平衡的一个状态，比如说横盘震荡。横盘震荡的情况之下，成交量是平衡的。</w:t>
      </w:r>
    </w:p>
    <w:p>
      <w:r>
        <w:t>对吧？那现在市场还是在横盘震荡，但是成交量相对于会比较大的一个放大了。说明在横盘震荡的过程当中，市场是经过了一个筹码的换手。</w:t>
      </w:r>
    </w:p>
    <w:p>
      <w:r>
        <w:t>这个所谓的筹码换手就是我将我的股票抛售出去之后，有对应的资金去做了相对应的承接。已经进行了换手了，这个换手它其实是有好事也有坏事啊，为什么会这样分析呢？</w:t>
      </w:r>
    </w:p>
    <w:p>
      <w:r>
        <w:t>主要是看手看的，换手的对象是谁？如果从国家队换手到散户手里面，那这个就是一个比较糟糕的一个现象，相当于散户接盘了。</w:t>
      </w:r>
    </w:p>
    <w:p>
      <w:r>
        <w:t>散户接盘比国家队接盘里面带来的不利的影响是什么呢？因为散户是。它的行动是比较散漫的啊，或者是比较零碎的，所以它没有办法形成合力。</w:t>
      </w:r>
    </w:p>
    <w:p>
      <w:r>
        <w:t>如果这个相对的股份在国家队的手里面来说的话。它不抛售，对于整个市场来说，它是没有抛压的，但是呢。</w:t>
      </w:r>
    </w:p>
    <w:p>
      <w:r>
        <w:t>如果放在散户手里面，对吧？今天这个卖了，明天那个卖了，它就会导致在这个过程当中筹码的一个分散。</w:t>
      </w:r>
    </w:p>
    <w:p>
      <w:r>
        <w:t>会导致股价的一个波动，所以换手换给谁其实是比较重要的，也就是说在整个成交量放大的一个同时，市场没有跌，它一定是有对对相对应的一些换手。</w:t>
      </w:r>
    </w:p>
    <w:p>
      <w:r>
        <w:t>相对应的，换的时候你们换给谁其实比较重要的，如果换成散户啊，现在虽然不跌，那未来肯定还会有一个下跌的一个过程。</w:t>
      </w:r>
    </w:p>
    <w:p>
      <w:r>
        <w:t>因为拿了这么多筹码之后又不涨，那可能就面临着集中式的抛售。抛出的情况之下，就会导致股价进一步下跌，所以换给谁呢会比较重要。</w:t>
      </w:r>
    </w:p>
    <w:p>
      <w:r>
        <w:t>重要一点，所以我们在去做逻辑分析的时候呢，首先第一个。我们能去确定7000亿的一个规模的一台抛售，它一定是买入预期大于卖出预期的。</w:t>
      </w:r>
    </w:p>
    <w:p>
      <w:r>
        <w:t>就卖出预期大于买入预期的，这个时候呢，市场反而没有大跌，而只是出现了微跌。v跌说明什么？</w:t>
      </w:r>
    </w:p>
    <w:p>
      <w:r>
        <w:t>说明实际上的买入预期对冲了，卖出预期两个之间的伪买跟伪卖的量基本上是形成了等同可能。在个别的股票上不太一样，但是。在整体的体量上来说的话。</w:t>
      </w:r>
    </w:p>
    <w:p>
      <w:r>
        <w:t>形成了一个阶段性的一个等同。对吧，所以这里面呢，承接的力度我觉得是相对比较对等的，那这个地方到底是谁来承接呢？</w:t>
      </w:r>
    </w:p>
    <w:p>
      <w:r>
        <w:t>这就会我们换到一个新的一个话题啊，就大家最近有没有去抄权重的啊，有的可以扣个一啊，没有可以扣个二。对吧。</w:t>
      </w:r>
    </w:p>
    <w:p>
      <w:r>
        <w:t>最近有抄权重的，可以扣个一啊，没有抄权重的，比如说抄沪深300的，你可以扣个一啊。</w:t>
      </w:r>
    </w:p>
    <w:p>
      <w:r>
        <w:t>没有抄的可以扣个二。一般来说的话，市场的这种交易行为不太会是由散户来引发的一个承接。啊，为什么不太会是由散户引发的一个层级？</w:t>
      </w:r>
    </w:p>
    <w:p>
      <w:r>
        <w:t>大家有考虑过这个问题吗？为什么不太会是由散户引发的一个层级？因为散户的买入习惯里面没有去进行这样的一个操作的一个习惯，就是散户的操作习惯大部分的时间是追涨的。就是哪个板块涨的比较好。</w:t>
      </w:r>
    </w:p>
    <w:p>
      <w:r>
        <w:t>散户的交投会放在哪个板块？哪个股份跌的比较多的时候？这个散户的交投在短期来看的话，不太会把重心放在这个板块。但是长期来看的话。</w:t>
      </w:r>
    </w:p>
    <w:p>
      <w:r>
        <w:t>这个板块有可能会成为散户的集中营啊，因为在持续下跌的过程当中，总有散户觉得跌到位了，然后呢，再去进行抄底。</w:t>
      </w:r>
    </w:p>
    <w:p>
      <w:r>
        <w:t>所以我们可以看到有很多的一些优质股在长期下跌的过程当中，它的散户的持有量越来越多，机构的持有量越来越少。啊，所以从长期的角度去看的话。</w:t>
      </w:r>
    </w:p>
    <w:p>
      <w:r>
        <w:t>散户是有接盘的可能性，但一般来说的话，在面临着短期利空的时候呢，是没有太多的逆向思维的。很多人在利空出现的时候呢。</w:t>
      </w:r>
    </w:p>
    <w:p>
      <w:r>
        <w:t>更多想的是抛售，而不是说买入，所以在这个时间节点，散户去做大面积的接盘的概率相对会比较少一点。但是针对可能个别的一些个股会有散户去买。</w:t>
      </w:r>
    </w:p>
    <w:p>
      <w:r>
        <w:t>比如说大家可能认为很多的个股跌到位了，对吧？那我认为这个是一个机会，因为沪深300里面还有很多的一些科技类的股票。对吧。</w:t>
      </w:r>
    </w:p>
    <w:p>
      <w:r>
        <w:t>那跌到位了，以后相对会有承接，所以在沪深300的标的股里面有的是跌的比较凶的，有的是跌的比较惨的，跌的比较凶的是散户都不愿意去买的。</w:t>
      </w:r>
    </w:p>
    <w:p>
      <w:r>
        <w:t>对吧，那这个时间节点来说的话，它的承接力度就相对会比较弱一点啊，这是可能现在市场的一个变化，那我们再来接着去看啊。</w:t>
      </w:r>
    </w:p>
    <w:p>
      <w:r>
        <w:t>那我们给大家去讲一下的关于ETF的一个操作逻辑啊，很多人可能不太理解ETF的操作逻辑，它跟股票的买卖不太一样。ETF的操作。程序跟股票的买卖之间其实有比较大的一个差异化。</w:t>
      </w:r>
    </w:p>
    <w:p>
      <w:r>
        <w:t>为什么会差异化呢？一般来说的话，它的交易逻辑呢？是ETF的持有人。对这个基金公司发出了赎回指令的时候啊。</w:t>
      </w:r>
    </w:p>
    <w:p>
      <w:r>
        <w:t>这个赎回指令下达给基金公司，基金公司接到赎回指令同时来说的话要验资对吧？要看你有没有这么多的一些份额来做赎回。如果有这个份额赎回的话，首先是要去看这个基金的现金够不够来进行兑付。</w:t>
      </w:r>
    </w:p>
    <w:p>
      <w:r>
        <w:t>如果不够兑付的话，基金公司是需要在市场里面进行相关ETF份额的赎回的。那e财富份额赎回，本质上它代表的是一揽子股票，比如说沪深300代表的是300只股票的一个比重。</w:t>
      </w:r>
    </w:p>
    <w:p>
      <w:r>
        <w:t>对吧？那权重股可能就多买一点啊，非权重股就少买一点。那这个过程当中就是把一两个股票给进行集中性的抛售，所以我们一般来去看的话。</w:t>
      </w:r>
    </w:p>
    <w:p>
      <w:r>
        <w:t>基金份额持有人发出相对应的所有指令的时候。基金公司在接到这个指令的同时来说，主要去看它的兑付的能力，如果兑付的能力不够，比如说它持有的5%的现金。</w:t>
      </w:r>
    </w:p>
    <w:p>
      <w:r>
        <w:t>没办法去进行这么大规模的兑付，这个时候呢，就要在二级市场里面进行份额的一个抛售，那份额的抛售来说的话，为了避免。</w:t>
      </w:r>
    </w:p>
    <w:p>
      <w:r>
        <w:t>大集中比较集中的份额抛售，一般会在每天选择不同的时点来进行相对的抛售，对吧？这就会造成我们可以看到。啊。</w:t>
      </w:r>
    </w:p>
    <w:p>
      <w:r>
        <w:t>有的时候呢，一一天的这个毫不长的，一会儿的话就会出现跳水，长一会儿就会出现跳水啊，这样的一个情况就是因为面对石灰指令的时候。</w:t>
      </w:r>
    </w:p>
    <w:p>
      <w:r>
        <w:t>它会分为几个时间段来不断的进行相对应的一些。啊，赎回指令的一个啊，这种操作那最后呢？来说的话。</w:t>
      </w:r>
    </w:p>
    <w:p>
      <w:r>
        <w:t>卖出股票之后钱够了，然后呢？再t+1日，按照净值就当天收盘的净值来进行相对结算。这个是ETF相对应的一些操作方式。</w:t>
      </w:r>
    </w:p>
    <w:p>
      <w:r>
        <w:t>这个里面来说的话其实分为两种，就是在输回指令的时候呢，一般分为两种。第一种就是我要现金，就是我现在把ETF赎回了。</w:t>
      </w:r>
    </w:p>
    <w:p>
      <w:r>
        <w:t>我要持有的是现金，也就是说你卖出股票之后给我钱。这是叫现金赎回对吧？还有一种赎回的方式呢，叫实物赎回。</w:t>
      </w:r>
    </w:p>
    <w:p>
      <w:r>
        <w:t>也就是说如果我现在要去做份额的赎回的话，我不要现金。我要一揽的股票，这个时候来说的话不太会去引发市场的股价波动，也就是说。</w:t>
      </w:r>
    </w:p>
    <w:p>
      <w:r>
        <w:t>基金公司主动的把股票划转到基金持有人的名下就可以了，这个时候呢，不太会引发股价的一个波动，因为它只是做份额的一个划转。这是两种方式。</w:t>
      </w:r>
    </w:p>
    <w:p>
      <w:r>
        <w:t>那这两种方式来说的话会涉及到一个定义叫实物赎回，什么叫实物赎回呢？就是申购投资者来进行申购，跟赎回的时候呢？我申购是一篮子股票。</w:t>
      </w:r>
    </w:p>
    <w:p>
      <w:r>
        <w:t>赎回也是一篮子股票。都是来进行这样的一个方式，一般来说的话，针对的都是一些大额客户，包括50万或者100万以上的一个起赎或者起升的一个企业。</w:t>
      </w:r>
    </w:p>
    <w:p>
      <w:r>
        <w:t>起点对吧？一般几万块钱的就没有这种相关的一些支持这个服务了，一般来说的话都是大个数，活跃的时候才会有相应的一些服务，这个时候呢。</w:t>
      </w:r>
    </w:p>
    <w:p>
      <w:r>
        <w:t>它会产生两个问题，第一个问题呢就是。这个里面会不会国家队的ETF来进行换成股票啊？如果是国家队来进行赎回的话，换成股票的话。</w:t>
      </w:r>
    </w:p>
    <w:p>
      <w:r>
        <w:t>不会造成市场这么大的。成交量的变化，如果他是把份额换成股票的一个情况之下，这种份额变化来说的话，不会产生市场的一个冲击。</w:t>
      </w:r>
    </w:p>
    <w:p>
      <w:r>
        <w:t>所以它不太会是国家队的一些换手行为，但是这里面呢，会有保险机构或或者是机构里面对于ETF来进行对冲。为什么会形成对冲呢？比如说保险机构。</w:t>
      </w:r>
    </w:p>
    <w:p>
      <w:r>
        <w:t>我现在持有ETF的份额对吧？我现在要换成一揽子股票，我也可以对基金公司来进行相对应的一些。指令对吧？我现在主要换一揽子股票。</w:t>
      </w:r>
    </w:p>
    <w:p>
      <w:r>
        <w:t>所以在这个过程当中呢，它的ETF的份额开始逐渐的换成了一揽子股票。那这个过程当中呢，不会造成ETF份额的一个增加，所以我们可以看到在300 ETF也好。</w:t>
      </w:r>
    </w:p>
    <w:p>
      <w:r>
        <w:t>500 ETF它的份额是在减少的。但是市场里面又比较明确的形成了一定的成交的一个对冲，那就说明在每天申购的ETF份额里面，它逐步的换成了一两个股票。这对保险机构来说的话是可以进行实现的。</w:t>
      </w:r>
    </w:p>
    <w:p>
      <w:r>
        <w:t>也就是说，保险机构其实在跟国家队之间形成对应性的一个换手。啊来去进行指数的一个平滑，那这里面可能它的申购的金额没有赎回的金额这么大，因为这一部分里面还会有部分的资金是市场外的增量资金。</w:t>
      </w:r>
    </w:p>
    <w:p>
      <w:r>
        <w:t>包括散户的。包括外资的是吧？其他的增量资金来进行对冲的，因为从一月份的市场成交的水平上去看的话，一定是有比较大的增量资金入市的。</w:t>
      </w:r>
    </w:p>
    <w:p>
      <w:r>
        <w:t>包括我们之前跟大家去说的。在二零二五年的12月份，开户数超过了240万以上，那预计一月份的话，我们当时跟大家去错了一个。</w:t>
      </w:r>
    </w:p>
    <w:p>
      <w:r>
        <w:t>预示着至少应该是能过到300万以上了。整个新增的开户人数至少是要过到300万以上了，所以从数据上去看的话，一定还会有大量质量资金来到市场里面来去做。新的一个层阶啊。</w:t>
      </w:r>
    </w:p>
    <w:p>
      <w:r>
        <w:t>那我们当前的话基本上能得到一个结论，就是在整个指数调控的过程当中，包括沪深300去看的话。比较明显的是成交量放大，但是指数不涨不跌的一个情况。</w:t>
      </w:r>
    </w:p>
    <w:p>
      <w:r>
        <w:t>这个情况来说的话在整个量价关系里面就是在做筹码的一个换手。啊，这里面因为没买的人跟没卖的人几乎是一个对等的，每天的成交量是相对比较平衡的，对吧？</w:t>
      </w:r>
    </w:p>
    <w:p>
      <w:r>
        <w:t>这就会形成筹码的一个换手。所以充满了换手，只是从a换到b啊这个过程而已，这个过程来说的话起到了一定的指数，平滑的一个作用啊。</w:t>
      </w:r>
    </w:p>
    <w:p>
      <w:r>
        <w:t>同时来说的话也没有引发市场比较大幅的大涨当跌。这个跟证监会来进行会议的一些内容，其实是相符的，核心内容是相符的，就避免市场的一个大涨大跌。</w:t>
      </w:r>
    </w:p>
    <w:p>
      <w:r>
        <w:t>但是市场里面其实是做了一个换手的，就大家可能会遇到一个问题，为什么保险资金要去买这么多？对吧？这个其实也会涉及到一个大家对保险资金的一个增量的一个问题。</w:t>
      </w:r>
    </w:p>
    <w:p>
      <w:r>
        <w:t>二零二五年的时候呢，保险资金差不多是买了一点二万亿到一点三万亿的一个。增量水平啊，因为保险资金现在对于权益市场的重仓配置，这个确定性大家应该都知道啊。</w:t>
      </w:r>
    </w:p>
    <w:p>
      <w:r>
        <w:t>这个不太会有例外了，因为保险资金在政策的引导之下。它对于权益市场的配置比重是在持续提升的，从以前的百分之十一百分之12，现在至少能配到20%了。</w:t>
      </w:r>
    </w:p>
    <w:p>
      <w:r>
        <w:t>所以整个的配置的比重是在持续上升的，所以买谁都是买那不如去买，现在沪深300了，因为沪深300。上证五零这些标的本质上也是保险资金去配的。</w:t>
      </w:r>
    </w:p>
    <w:p>
      <w:r>
        <w:t>而且呢，从消息的角度上去看的话，我们可以看到最近的市场里面消息也对应了这个点。就是保险资金最近的市场销量也是非常非常的好，对吧？</w:t>
      </w:r>
    </w:p>
    <w:p>
      <w:r>
        <w:t>因为二零二六年大家能去看到有一条消息讲的是。二零二六年大概是有320000亿的居民存款会陆续到期，这个存款到期的规模是二零二比二零二五年的话大概多了40000亿的一个。到期存款，而且这个到期的存款大部分呢是两年。</w:t>
      </w:r>
    </w:p>
    <w:p>
      <w:r>
        <w:t>三年跟五年的定期存款，这个定期存款里面来说的话，因为现在银行的这种存款利率的话也是跌破了1%。对吧，那这个时候会导致很多为了锁定收益的话。</w:t>
      </w:r>
    </w:p>
    <w:p>
      <w:r>
        <w:t>会选择一些风风险，所以最近在保险的消息上去看的话，风风险的销量其实非常非常好的。那按照现在的监管要求，保险资金的新增的保额部分的话。</w:t>
      </w:r>
    </w:p>
    <w:p>
      <w:r>
        <w:t>会有部分按照比例来进行权益市场的一个配置。本质上的话，每年根据保险金额的保费，新增的话，它也相对应的会有比例来进行权益市场的配置。</w:t>
      </w:r>
    </w:p>
    <w:p>
      <w:r>
        <w:t>所以对保险资源来说的话，早晚买满啊，还是从国家队那么手里面进行相对换手，本质上是相对比较好的一个折折价价格。啊。</w:t>
      </w:r>
    </w:p>
    <w:p>
      <w:r>
        <w:t>因为每天的话，它你就会发现它的价格波动的话，在每天放量的时候呢，都是在一个阶段性的底部出现了放量，它并不是下跌的时候放量。</w:t>
      </w:r>
    </w:p>
    <w:p>
      <w:r>
        <w:t>而是在。阶段性底部的时候开始出现放量啊，这个本质上就是成交的话，一般是在阶段性底部成交的会比较多一点，但同时来说的话。</w:t>
      </w:r>
    </w:p>
    <w:p>
      <w:r>
        <w:t>市场呢，其实现在也呈现了一个跷跷板的效应。就大家各玩儿各的啊，沪深300呢，是国家队跟保险之间的一个换手。</w:t>
      </w:r>
    </w:p>
    <w:p>
      <w:r>
        <w:t>所以它的指数呢，不涨不跌，但是呢，小盘子的股票呢，是散户跟整个全贡之间的跷跷板的游戏。</w:t>
      </w:r>
    </w:p>
    <w:p>
      <w:r>
        <w:t>那这个里面会涉及到一个问题，就是大家看到沪深300的指数也没有变，上证指数也没有变，因为在上证指数的角度里面，它的成分股会比较多一点。</w:t>
      </w:r>
    </w:p>
    <w:p>
      <w:r>
        <w:t>包含了沪深300。中证500，中证1000，中证2000，里面的部分股票。</w:t>
      </w:r>
    </w:p>
    <w:p>
      <w:r>
        <w:t>所以这就会形成了比较明确的跷跷板效应，比如说在上周，我们会发现上周的上涨加速会比较多一点。也就是说，上周指数虽然也没有调整。</w:t>
      </w:r>
    </w:p>
    <w:p>
      <w:r>
        <w:t>但是整个股票的赚钱效应还可以，因为小盘子的股票涨的会比较多一点，所以在上周的时候呢，指数是占新高的。中了500。</w:t>
      </w:r>
    </w:p>
    <w:p>
      <w:r>
        <w:t>中了1000，中了2000，是出现指数新高的，但是呢，沪深300和上证五零一般来说的话。</w:t>
      </w:r>
    </w:p>
    <w:p>
      <w:r>
        <w:t>走的是相对会比较弱一点，所以上周的时候呢，算钱效应会比较好点，每天差不多是三四千家，上涨1000多家下跌。</w:t>
      </w:r>
    </w:p>
    <w:p>
      <w:r>
        <w:t>但是到了本周，如果大家发现一个比较有意思现象，就是本周里面呢，每天的下跌加速都是在3000多家3000多家4000多家，对吧？</w:t>
      </w:r>
    </w:p>
    <w:p>
      <w:r>
        <w:t>每天都是一个下探之后回收的一个过程。就是在本周的一个情况之下，更多的是权重股进行护盘，小盘股进行杀跌，对吧？</w:t>
      </w:r>
    </w:p>
    <w:p>
      <w:r>
        <w:t>这种现象来说的话，感觉就像有点出货的一个迹象。那本质的核心原因来说的话也是这种跷跷板的一个效应啊，导致的那。所以我们现在能去看到的一个结论来说的话。</w:t>
      </w:r>
    </w:p>
    <w:p>
      <w:r>
        <w:t>本质上放量且卖出预期加大的一个同时指数不跌，从本质上来说的话，这只是一个筹码的换手，而不是进行相对出逃。如果主力换手给散户。</w:t>
      </w:r>
    </w:p>
    <w:p>
      <w:r>
        <w:t>一般来说的话就代表了阶段性的顶部要出现了，但是主力换给主力或者是国家队换走保险，这个本质上来说的话，在持股的性质上没有发生改变，因为都是长期持有者。</w:t>
      </w:r>
    </w:p>
    <w:p>
      <w:r>
        <w:t>所以在持股的性质上没有发生特别明确的一个改变，所以从整个换手的承接力度和整个换手的逻辑上去看的话，更多的是跟保险。跟机构之间的换手，跟散户之间的换手。</w:t>
      </w:r>
    </w:p>
    <w:p>
      <w:r>
        <w:t>可能只有在部分个股上会有换手啊，整体的体量上来看的话，没有这么大的一个体量换手。啊，这是我们能得到一个啊。</w:t>
      </w:r>
    </w:p>
    <w:p>
      <w:r>
        <w:t>相对的一些结论，那同时我们给大家去举个例子，就是主力如果换做给散户的话啊，大体上的一个情况啊，如果是相对应的话。</w:t>
      </w:r>
    </w:p>
    <w:p>
      <w:r>
        <w:t>我们可以看到市场，如果是。相对应的是一个正常阻力之间与阻力之间的换锁的话，你会发现一般的话，价格就是在个股上表现的程度是价格不太会出现单杀。</w:t>
      </w:r>
    </w:p>
    <w:p>
      <w:r>
        <w:t>它是一个横盘震荡的方式来进行完成的，不太会引发整个市场的恐慌性的一个抛售，所以在整体的一个情况之下，再去放出天量的一个，同时一般来说的话是在进行横盘整理的过程当中。</w:t>
      </w:r>
    </w:p>
    <w:p>
      <w:r>
        <w:t>形成了这种换手，所以在个股里面也是一样的，比如说涨的比较快的一些主升浪的股票，在形成了短期的几天换手之后继续往上涨。一般这种换手是属于主力跟主力之间的一个换手。</w:t>
      </w:r>
    </w:p>
    <w:p>
      <w:r>
        <w:t>而不是主力跟散户之间的换手。一般来说的话，如果在。中间就上涨到一定阶段，开始出现了巨量的一个成交量的时候了。</w:t>
      </w:r>
    </w:p>
    <w:p>
      <w:r>
        <w:t>换给散户的情况之下，基本上就是a杀了啊，基本上就开始出出现这种了啊，就是a杀的一种情况了。所以正常去看的话。</w:t>
      </w:r>
    </w:p>
    <w:p>
      <w:r>
        <w:t>如果在大量大量换手的就是成交量巨大且换手不跌的一个情况之下，本质上代表的是阻力跟阻力之间的一个换手行为。啊，那另外呢？最近呢？</w:t>
      </w:r>
    </w:p>
    <w:p>
      <w:r>
        <w:t>我们从整个数据层面上去看的话。从整个数据层面上去看的话，数据层面上来说的话，情绪指标没有过度的一个加快啊，因为情绪指标里面包含几个部分。</w:t>
      </w:r>
    </w:p>
    <w:p>
      <w:r>
        <w:t>以前跟大家说过。包含了现在市场里面的这个涨停加速上涨加速，对吧？融资的余额融资的占两农占到整个市场的交易占比。是吧。</w:t>
      </w:r>
    </w:p>
    <w:p>
      <w:r>
        <w:t>包括成交量对吧？成交量也是一个比较明显的一个指标是吧？即使说三点九八万亿，这个成交量出现了一个，同时本质上也就代表了阶段性的一个底部的一个出现。</w:t>
      </w:r>
    </w:p>
    <w:p>
      <w:r>
        <w:t>对吧？但是指主要是这个阶段性的底部到底是延续多长时间？是一周两周三周啊，这个是不确定的，但是至少三点九八万亿出现的一刻应该就是一个阶段性的一个顶部啊。</w:t>
      </w:r>
    </w:p>
    <w:p>
      <w:r>
        <w:t>所以这个是没有问题的。所以成交量出现了阶段性的顶部，也对应了现在的一个状态，那我们再去看融资的一个状态，融资的状态呢。</w:t>
      </w:r>
    </w:p>
    <w:p>
      <w:r>
        <w:t>基本上现在是在两点七万亿这个水平，这也是一个历史，历史的一个天量。对吧，也是一个历史的一个值。</w:t>
      </w:r>
    </w:p>
    <w:p>
      <w:r>
        <w:t>只是说只是说不同的历史时间，这个值来说的话，现在不是一个特别的大的一个风险值。那我们都知道，在一月中旬的时候呢。</w:t>
      </w:r>
    </w:p>
    <w:p>
      <w:r>
        <w:t>国家是出台了相对应的融资杠杆的相关的政策，也就说把之前最高一点二五倍的杠杆比例下调到了一倍。那这个过程当中，这个新规对融资的影响是不是有啊？从整个数据上看的话。</w:t>
      </w:r>
    </w:p>
    <w:p>
      <w:r>
        <w:t>确实是有啊，为什么确实是有呢？我会发现。在很多客户卖出股票的时候，再进行相对应。</w:t>
      </w:r>
    </w:p>
    <w:p>
      <w:r>
        <w:t>买入的时候他就没有办法去放这么大的一个杠杆儿了，也就是说以前我可以买到100万，可以买到125万，现在我卖出了这225万之后，我再去100万现金作为最大的担保比例。</w:t>
      </w:r>
    </w:p>
    <w:p>
      <w:r>
        <w:t>低的情况之下，我可能只能买到100万了，那在无形当中，我的买入量其实减少了25万，对于市场来说的话。</w:t>
      </w:r>
    </w:p>
    <w:p>
      <w:r>
        <w:t>它也是会有一定的影响，所以我们可以看到最近的单日的净流入的话。总之，这一部分是形成了反复的是吧？有的时候是流出的。</w:t>
      </w:r>
    </w:p>
    <w:p>
      <w:r>
        <w:t>有时候是流入的，对吧？跟现在的市场节奏来去看的话，其实也是相对应的，也就是说融资新规。</w:t>
      </w:r>
    </w:p>
    <w:p>
      <w:r>
        <w:t>对于整个融资短期的影响，也是在一个逐步消化的一个过程。那从整个两融的占比数据上去看的话，我们会发现。两融的占比数据来说的话。</w:t>
      </w:r>
    </w:p>
    <w:p>
      <w:r>
        <w:t>现在差不多是从11%下降到9%，也就差不多是降了2%的一个比重。2%的比重来说的话，更多的交易占比应该是在整个国家队和保险机构的换手当中完成了。也就是说。</w:t>
      </w:r>
    </w:p>
    <w:p>
      <w:r>
        <w:t>最近的市场成交量维系在30000亿上下，更多的是国家对各保险机构的换手形成的，它不是融资形成的，因为融资的现在的交易占比是在下降的。这个交易占比的话是在下降的。</w:t>
      </w:r>
    </w:p>
    <w:p>
      <w:r>
        <w:t>另外来说的话，我们可以看到最近的外资的流入呢，其实相对来说的话也是有序的，但是交易占比的话也是下降的，因为。</w:t>
      </w:r>
    </w:p>
    <w:p>
      <w:r>
        <w:t>最近的话，我们能去看到有色金属也好，周期类的化工也好，包括黄金白银也好，都在进行上涨。</w:t>
      </w:r>
    </w:p>
    <w:p>
      <w:r>
        <w:t>仿佛整个世界的大宗期货都在进行上涨，对吧？包有包括石油石化。也在进行上涨，突然之间。</w:t>
      </w:r>
    </w:p>
    <w:p>
      <w:r>
        <w:t>这个市场里面的所有的大宗商品都在涨，那为什么会形成这种现象呢？其实最核心的原因就是弱美元化。对吧，若美元化的一个情情况。</w:t>
      </w:r>
    </w:p>
    <w:p>
      <w:r>
        <w:t>大家的一个资本开始从美元开始进入到了一个全球其他资产的一个配置的一个。路径上，所以这就会导致全球的其他类的资产不是因为供给问题，不是因为需求问题，仅是因为弱美元化。</w:t>
      </w:r>
    </w:p>
    <w:p>
      <w:r>
        <w:t>那最近的美元的一个走势，大家能去看到不断的破位下行。啊，这里面本质上有美国自身经济问题，也有特朗普的政策。</w:t>
      </w:r>
    </w:p>
    <w:p>
      <w:r>
        <w:t>政策的一个角度对吧？不断的去对他的盟友来进行收割，这会导致他的盟友也在不断的去抛售美债。会导致在这个过程当中持续的美元弱化的一个现象，那美元弱化相对应的就会出现人民币汇率的升值。</w:t>
      </w:r>
    </w:p>
    <w:p>
      <w:r>
        <w:t>人民币汇率升值相对应的就会出现了，我们外资资金的逐渐加仓，那比如说像今天高盛的一个表述来说的话，认为二零二六年整个A股市场里面的流入资金。大概是在三点六万亿啊。</w:t>
      </w:r>
    </w:p>
    <w:p>
      <w:r>
        <w:t>其中20000亿大概是一个散户流入的，其他还会有一些外资流入的一个比重，还有保险资金流入的比重，大概整体的体量的话应该是在三点六万亿。是吧。</w:t>
      </w:r>
    </w:p>
    <w:p>
      <w:r>
        <w:t>这个数据来说的话，我觉得还是具备了一定的啊，有逻辑性的啊，不是单排脑袋出来的一个数据，因为整个保险资金的话。</w:t>
      </w:r>
    </w:p>
    <w:p>
      <w:r>
        <w:t>今年至少能流入到8000亿到一点二万亿之间的一个。数额其他的，再加上人民币汇率的持续的升值，导致了现在北向资金也就外资也会持呈呈现持续流入的。散户更不用说了。</w:t>
      </w:r>
    </w:p>
    <w:p>
      <w:r>
        <w:t>处在当前的市场必然是一个散户不断加仓的一个过程，所以这个呢，是大概现在市场的一个状态。那我们从整个北向资金的成交占比上去看的话，我们会发现。</w:t>
      </w:r>
    </w:p>
    <w:p>
      <w:r>
        <w:t>在进入到了一月份之后，成交占比开始出现了急剧的一个收缩。从之前占市场里面成交占比，也就是说人民币汇率升值比较快的时候呢，当时占到市场的成交占比是在百分之十四百分之15左右。</w:t>
      </w:r>
    </w:p>
    <w:p>
      <w:r>
        <w:t>最近基本上下滑了百分之十百分之11了，为什么会出现这样的一个下滑？跟融资的下滑其实是一个道理，就是市场里面现在占到了比较大的融资，占比的时候呢？</w:t>
      </w:r>
    </w:p>
    <w:p>
      <w:r>
        <w:t>第一个来说可能就是散户了，散户一直是一个占比比较大的，这是没有太大问题，还有一部分呢，就是国家队跟保险资金的一个对倒的换走行为。</w:t>
      </w:r>
    </w:p>
    <w:p>
      <w:r>
        <w:t>它也是形成了比较。额外的增量的一个成交金额，所以导致现在在北向和相对融资角度来看的话，它的成交占比是在。快速缩短的啊。</w:t>
      </w:r>
    </w:p>
    <w:p>
      <w:r>
        <w:t>基本上都是缩了将近2%的一个水平，但是2%的水平来说的话，对应的市场的成交量占比其实已经不是一个比较小的一个数据了。所以北向资金来说的话，最近我们认为流入没有这么特别大问题。</w:t>
      </w:r>
    </w:p>
    <w:p>
      <w:r>
        <w:t>但是啊，整个的流入的积极性没有特别放特别的放大，反而。本质上来说的话还是一个稳打稳打的一个过程，那在分析完我们针对现在的。</w:t>
      </w:r>
    </w:p>
    <w:p>
      <w:r>
        <w:t>整体市场的一个调控ETF的调控，对应的市场里面的节奏，我们基本上能得到一个结论啊，就是从历史的数量去看的话。基本上。</w:t>
      </w:r>
    </w:p>
    <w:p>
      <w:r>
        <w:t>政策性的调控要跌就找跌了。没有早跌的情况之下，那就说明整个调控在后面的话不太会发生补跌的一个行为，如果是主力和散户之间的资金对倒，有可能会发生补跌。</w:t>
      </w:r>
    </w:p>
    <w:p>
      <w:r>
        <w:t>对吧，那这散户不断的拿到筹码之后，在一个时间节点就可能发生补贴，但是呢，如果是主力跟主力之间的资金对倒。</w:t>
      </w:r>
    </w:p>
    <w:p>
      <w:r>
        <w:t>而且都是长期的主力资金对倒，就不太会发生补贴的交易行为。那在没有发生补贴之后，现在市场未来的走势，那怎么去进行判定呃。</w:t>
      </w:r>
    </w:p>
    <w:p>
      <w:r>
        <w:t>我们这里面再跟大家去做一下数据，一个分享。首先呢，从历史数据上来看的话，大家应该对于这个历史数据应该不太陌生了啊。</w:t>
      </w:r>
    </w:p>
    <w:p>
      <w:r>
        <w:t>从去年我们就跟大家去讲过这个数据，每年的二月份是整个A股，全年12月里面。投资胜率最大的一个月份。那主要核心原因。</w:t>
      </w:r>
    </w:p>
    <w:p>
      <w:r>
        <w:t>第一个呢是过完年之后啊，大家对于整个开门红以及整个的一个二月份的景气度都会有比较好的预期，同时呢，因为3月5号要去进行两会的一个召开。所以在整个会议的过程当中。</w:t>
      </w:r>
    </w:p>
    <w:p>
      <w:r>
        <w:t>还会对二零二五年或者二零二六年它会有比较好的政策性的一些产业预期。所以会导致很多的一些资金来进行产业进一步的一个提前的一个发酵，所以一般来说的话会有春季公示的一个行情。那重庆公司的行情里面来说的话，从整个数据上去看的话。</w:t>
      </w:r>
    </w:p>
    <w:p>
      <w:r>
        <w:t>过去的15年，20年，在整体的二月份的上涨概率基本上是超过了80%以上。尤其是小盘股的上涨概率啊，一直是相对于会比较大的。</w:t>
      </w:r>
    </w:p>
    <w:p>
      <w:r>
        <w:t>那我们在。一月1月14号的时候呢，其实跟大家去分享过啊呃，孩子之前跟大家去分享过，当时主要讲的一个核心就12月份的时候跟大家去分享过。</w:t>
      </w:r>
    </w:p>
    <w:p>
      <w:r>
        <w:t>分享是分享的一个核心的一个主题呢，是会不会冲击公式会做提前，大家还记得吧？因为当时认为为什么会做提前，因为首先在整个牛市的过程当中。</w:t>
      </w:r>
    </w:p>
    <w:p>
      <w:r>
        <w:t>越来越得到大家资金的认可了。以前在二零二五年的六月份之前，大家对于牛市可能还会有比较大的一些犹豫或者是不确定性。但是在二零二五年的六月份之后，整个牛市开始走加速的过程当中。</w:t>
      </w:r>
    </w:p>
    <w:p>
      <w:r>
        <w:t>大家对于牛市的确定性是越来越强了。但牛市的确定性越来越强的同时，大家对于很多东西都要进行提前的进行埋伏了，对吧？比如说看到一个消息还没有进行落地的一个时间。</w:t>
      </w:r>
    </w:p>
    <w:p>
      <w:r>
        <w:t>但是很多资金就已经提前埋出去了。当你消息出来那一刻，可能就晚了，所以大家对于整。整个二月份。</w:t>
      </w:r>
    </w:p>
    <w:p>
      <w:r>
        <w:t>春季公司的上涨概率都有比较明确的一致性的认知的时候，又叠加了牛市的一个预期，所以很多资金提前就开始进行布局了。不会等到二月份再来进行相对应的布局了，再去布局的话都已经到高位了。</w:t>
      </w:r>
    </w:p>
    <w:p>
      <w:r>
        <w:t>所以我们现在能去看到的啊，整体市场的一个变化来说的话。在12月份的时候，我们认为整个春季公势有可能就会提前来进行，对吧？</w:t>
      </w:r>
    </w:p>
    <w:p>
      <w:r>
        <w:t>包括我们看到17连阳的一个情况，17连阳的情况在一定程度上也就说明了这轮市场的行情。不简单啊，为什么不简单？本质上我们在历史上做日历分析的时候就会发现它的。</w:t>
      </w:r>
    </w:p>
    <w:p>
      <w:r>
        <w:t>上涨或者下跌的概率本质上它会分分成一定的一个不确定性，但是在牛市的时候呢，很多的一些市场交易行为它会打破这种日利效应。或者是传统的经验效应对吧，就跟大家去打个比方。</w:t>
      </w:r>
    </w:p>
    <w:p>
      <w:r>
        <w:t>比如说去年的时候，我们在六七到八月份的时候开始分析市场风险的时候，其实也具有。当时根据的是两融的，占到A股的交易占比去做分析的时候。</w:t>
      </w:r>
    </w:p>
    <w:p>
      <w:r>
        <w:t>当时数据在呈现的问题就是它的。整体的动画啊，什么叫动画就是数据已经形成了一个风险值，但是呢，整个市场的指数就是不跌。</w:t>
      </w:r>
    </w:p>
    <w:p>
      <w:r>
        <w:t>所以又延续了将近一个月时间，板块开始出现调整。所以我们在整个牛市的过程当中，历史上的很多的分析指标对于牛市的分析结果准确率其实是有相对下降的，或者经验主义来说的话。</w:t>
      </w:r>
    </w:p>
    <w:p>
      <w:r>
        <w:t>在牛市的经验过程当中，运行过程当中，本质上是有相对的一些失败案例的啊，这就说明牛市本质上它不能按照常规的分析的手段来进行相对分析。包括我们现在能去看到的时间节点。</w:t>
      </w:r>
    </w:p>
    <w:p>
      <w:r>
        <w:t>比如说啊，今年每年的我们行情是起始于二月份，对吧？一月份一般来说的话都是一个。啊。</w:t>
      </w:r>
    </w:p>
    <w:p>
      <w:r>
        <w:t>下跌或者是大跌或者是小涨的一个行为，对吧？大部分时间都是下跌的，但是到二月份来说，大部分时间都上涨的。</w:t>
      </w:r>
    </w:p>
    <w:p>
      <w:r>
        <w:t>但今年从12月中旬开始，市场就开始从底部。3815点开始逐步的启动直接一路的穿到了4195点，对吧？如果不是政策性手段的干预。</w:t>
      </w:r>
    </w:p>
    <w:p>
      <w:r>
        <w:t>现在的市场，我们能去看到的变化，有可能已经到了四千三四千四了，也就说这轮市场的加速行情，其实在12月份已经开始启动了。</w:t>
      </w:r>
    </w:p>
    <w:p>
      <w:r>
        <w:t>那这种启动会不会到二月份就开始出现一定的一些反转呢？这个其实是想今天在。除了国家队的一些交易行为之外，我们想去跟大家去聊的一个点啊，就是现在本质上来说的话。</w:t>
      </w:r>
    </w:p>
    <w:p>
      <w:r>
        <w:t>春季躁动是中国A股历史上比较明确的一些交易行为。对吧，每年到二月份都会有行情，但是今年我们的行情提前了。对吧。</w:t>
      </w:r>
    </w:p>
    <w:p>
      <w:r>
        <w:t>这是从12月份已经提前到了一月份来进行了，那会不会到二月份就结束了呢？这是其实我们想去做的一个了解，那之前我们。跟大家其实去讲过市场来说的话。</w:t>
      </w:r>
    </w:p>
    <w:p>
      <w:r>
        <w:t>本质一个牛市跟一个熊市。它的交易的看重点其实不太一样，熊市的时候呢，看的更多的是确定性，牛市呢。</w:t>
      </w:r>
    </w:p>
    <w:p>
      <w:r>
        <w:t>看的更多的是成长性。啊，或者是叫整个流动性对吧？如果市场是有比较明确流动性的时候，即使是说市场是在调整的。</w:t>
      </w:r>
    </w:p>
    <w:p>
      <w:r>
        <w:t>它也会具备了比较明确的板块线的行情。因为有钱的地方，它必然会形成资金的一个抱团，这个是在牛市里面比较常见的一种现象。那我们之前其实来说的话是要跟大家去讲的一个问题。</w:t>
      </w:r>
    </w:p>
    <w:p>
      <w:r>
        <w:t>就是如果去看二月份的一个分析点。这个二月份会不会出现相对调整？首先呢，我们要去，我们要去判定这个问题啊。</w:t>
      </w:r>
    </w:p>
    <w:p>
      <w:r>
        <w:t>啊，大家去理解啊，如果我们现在去看市场行情的话，大家会不会有这种担忧啊？认为二月份有没有可能指数会出现比较大幅的一个调整？</w:t>
      </w:r>
    </w:p>
    <w:p>
      <w:r>
        <w:t>因为之前的二月份的春季躁动，在一月份已经完成了，对吧？至少指数在这一轮市场里已经涨了两三百点了。二月份会不会出现调整？</w:t>
      </w:r>
    </w:p>
    <w:p>
      <w:r>
        <w:t>那我们首先要去看我们，如果要认定调整这个调整的理由到底是什么？对吧，一定要去看它的背后的一个理由，所有的事情的发生。</w:t>
      </w:r>
    </w:p>
    <w:p>
      <w:r>
        <w:t>它必然是有因有果的，对吧，你的果的形成，它一定是有因的，因果因果。</w:t>
      </w:r>
    </w:p>
    <w:p>
      <w:r>
        <w:t>对吧，这个因到底是什么？为什么会出现调整？有人说提前去做了市场的一个涨幅透支，对吧？</w:t>
      </w:r>
    </w:p>
    <w:p>
      <w:r>
        <w:t>首先呢，其实我们可以大家去看一下，如果要去做二月份调整的。这种分歧我们要去找到几个理由，第一个理由管理调控。</w:t>
      </w:r>
    </w:p>
    <w:p>
      <w:r>
        <w:t>但国内现在不让你涨，那到了二月份来说的话，很多资金看到了市场一直不涨的原因，也就失去了太多的耐心，可能市场就开始出现相对应的调整了。</w:t>
      </w:r>
    </w:p>
    <w:p>
      <w:r>
        <w:t>对吧？它第二个来说的话就是涨幅过大，涨幅过大来说的话涨的多啊，就市场里面上涨是风险，下跌是机会。</w:t>
      </w:r>
    </w:p>
    <w:p>
      <w:r>
        <w:t>对吧，在一个市场上行趋势当中都是这样的，就是机会是涨出来的啊，机会是跌出来的，风险是涨出来的。</w:t>
      </w:r>
    </w:p>
    <w:p>
      <w:r>
        <w:t>就是你当指数越发的上涨的过程当中，它一定酝酿的更多的是风险，而不是机会。所以如果涨幅过大的话，情况之下。</w:t>
      </w:r>
    </w:p>
    <w:p>
      <w:r>
        <w:t>它对应的税会出现相对应的调整，第三个就是日历效应对吧，因为日历效应的提前的反馈。把二月份的行情提前在一月份走完了，这个时候呢。</w:t>
      </w:r>
    </w:p>
    <w:p>
      <w:r>
        <w:t>相对应的也会出现调整，它这里面来说呢，怎么去进行看呢？首先国家对个调控，我觉得不再会形成咱们主要的核心理由。</w:t>
      </w:r>
    </w:p>
    <w:p>
      <w:r>
        <w:t>因为从历史数据以及当前的政策性的目标上去看的话，它不会去让市场新增比较大的大涨大跌。对吧，那从政策性的手段和现在的结果数据上去看的话，那市场也是这样走的。</w:t>
      </w:r>
    </w:p>
    <w:p>
      <w:r>
        <w:t>它走的是相对比较平稳的，只是说在国家队调控结束之后，因为最近的国家队的调控在。本周一本周二的时候呢，其实已经开始有分歧了。</w:t>
      </w:r>
    </w:p>
    <w:p>
      <w:r>
        <w:t>本周二的时候呢，上午是没有调控的，只有在下午的时候是调控了一段时间的。所以周三的时候它是做调控的，所以后面是不是在本周。</w:t>
      </w:r>
    </w:p>
    <w:p>
      <w:r>
        <w:t>因为它现在整个国家队的筹码也就在15000亿，现在已经卖了将近7000亿了，剩下能卖的筹码不多了。也就是说，剩下还要对未来的指数的调控准备一定的。</w:t>
      </w:r>
    </w:p>
    <w:p>
      <w:r>
        <w:t>可议价的一些筹码，你要筹码都卖光了。以后市场上涨只能靠嘴了，因为你没有办法去干预市场，只能去靠行政手段去干预了。</w:t>
      </w:r>
    </w:p>
    <w:p>
      <w:r>
        <w:t>但行政手段就是靠嘴了。所以你现在如果把所有的筹码都卖光了，一个情况之下，你对于市场就完全失去把控了，所以本质上我们认为不太会进行整个筹码的抛售。</w:t>
      </w:r>
    </w:p>
    <w:p>
      <w:r>
        <w:t>因为现在国家队从二零二四年开始持续的买买买啊，二零二三年的九月份之后开始持续的买买买。买到二零二五年对吧？这么段时间一共就买了一万多亿的一个筹码，这个筹码如果都抛售的话。</w:t>
      </w:r>
    </w:p>
    <w:p>
      <w:r>
        <w:t>啊，本质上来看的话，它没有这么多未来的调控，市场的一个手段了，所以我认为可能这一次抛出一半儿的一个水平的话。</w:t>
      </w:r>
    </w:p>
    <w:p>
      <w:r>
        <w:t>也就差不多了。所以，国家对调控未来的情况下，有可能会出现调控结构之后，市场开始非理性或者是加速性的上涨。</w:t>
      </w:r>
    </w:p>
    <w:p>
      <w:r>
        <w:t>这个后面是需要注意的，如果后面调控结束之后，比如说到二月份，因为二月份其实加起来的话，就十几个交易日。</w:t>
      </w:r>
    </w:p>
    <w:p>
      <w:r>
        <w:t>因为二月份要过年，本来二月份的交易日就少。再加上过年交易日更少了，一共就是十来个交易日，十来个交易日在过完年之后。</w:t>
      </w:r>
    </w:p>
    <w:p>
      <w:r>
        <w:t>一共就一个星期就召开两会了啊，一一周多的。时间就召开两会了，所以呢，我们现在能去看到的。</w:t>
      </w:r>
    </w:p>
    <w:p>
      <w:r>
        <w:t>如果国家队调控结束之后，涨幅过大的情况之下，有可能会发生下降。相对的调整日历效应，本质上它就证伪了。</w:t>
      </w:r>
    </w:p>
    <w:p>
      <w:r>
        <w:t>在历史上来看的话，二月份是一个日历效应比较突出的一个月，但是从现在来去看的话，一月份既然提前反馈了。这个历史效应就已经失效了。</w:t>
      </w:r>
    </w:p>
    <w:p>
      <w:r>
        <w:t>这个历史效应失效的情况之下，那对应历史，它就没有参考性了，对吧？虽然说太阳底下无仙是历史。</w:t>
      </w:r>
    </w:p>
    <w:p>
      <w:r>
        <w:t>是在反复的重复，但不是简单的一个重复，这个过程当中，如果从历史上去看的话，既然二一月。</w:t>
      </w:r>
    </w:p>
    <w:p>
      <w:r>
        <w:t>没有去进行历史走势，那二月份也不具备相关的一些参考性了，所以二月份的走势呢，本质上是要去看这个问题。涨幅是不是过大啊？</w:t>
      </w:r>
    </w:p>
    <w:p>
      <w:r>
        <w:t>这个呢？其实我们从。历史上的牛市能获得一定的经验，就历史上的话，这两个时间就是一月份跟二月份。</w:t>
      </w:r>
    </w:p>
    <w:p>
      <w:r>
        <w:t>这个时间就是一月份跟二月份。在历史上，一月份，二月份，它就是比较偏震荡的一个两个时间。</w:t>
      </w:r>
    </w:p>
    <w:p>
      <w:r>
        <w:t>比较偏震荡两个时间，但是偏完震荡之后，这是月度啊，这是月度的一个K线，一月份二月份的月度K线。</w:t>
      </w:r>
    </w:p>
    <w:p>
      <w:r>
        <w:t>那偏完震荡之后呢？其实还是上行的。那这个过程就决定了一个事情，就是我们在震荡的过程当中。它是是是要抛售筹码。</w:t>
      </w:r>
    </w:p>
    <w:p>
      <w:r>
        <w:t>还是要进行鉴定的一个低息，还是要进行持股待涨，这是我们后面自己要去考虑的一个问题。我们在1月14号的那节课里面跟大家去讲的，叫风险如何判定和应对的策略。</w:t>
      </w:r>
    </w:p>
    <w:p>
      <w:r>
        <w:t>其实当时就讲过这种结论，这个结论目的是什么呢？其实目的是说明。我们现在的阵容市场跟我们以前的判定经验其实已经发生了比较明显的一个区别，这个区别是什么呢？</w:t>
      </w:r>
    </w:p>
    <w:p>
      <w:r>
        <w:t>就是。如果市场是处在了一个普涨阶段的话，它的调整的话也会以补跌的方式来进行对应，对吧？但如果市场是一个结构性上涨的话。</w:t>
      </w:r>
    </w:p>
    <w:p>
      <w:r>
        <w:t>它更多的是以窄幅震荡来进行消化。那这个结果在最近的市场也是得到了比较明确的一个反馈，对吧？比如说之前市场在这轮上涨里面主要的推动力是什么？商业航天。</w:t>
      </w:r>
    </w:p>
    <w:p>
      <w:r>
        <w:t>有色。AI应用。脑机接口对吧？这些相关的一些主题板块是走的比较好的。那在这些板块调整的时候呢。</w:t>
      </w:r>
    </w:p>
    <w:p>
      <w:r>
        <w:t>市场出现过大跌吗？没有。指数没有出现大跌，反而出现对应的板块去做承接。所以核心来说的话。</w:t>
      </w:r>
    </w:p>
    <w:p>
      <w:r>
        <w:t>指数如果不是一个全面性的普涨，或者是整个情绪进入到一个高潮，全面性的普跌出现的概率是相对比较小的。更多的是结构性的调整，所以当有色出现调整的时候。</w:t>
      </w:r>
    </w:p>
    <w:p>
      <w:r>
        <w:t>市场会不会跌，我觉得大概率也不会。因为有色出现调整的时候，有可能是半导体起来了，有可能是AI应用起来了。</w:t>
      </w:r>
    </w:p>
    <w:p>
      <w:r>
        <w:t>对吧？有可能是商业航天起来了，所以各个板块都能去做资金的承接。在整个资金轮动的一个过程当中，板块调整在板块的上涨啊。</w:t>
      </w:r>
    </w:p>
    <w:p>
      <w:r>
        <w:t>板块的上涨跟板块的调整是相对应的。指数的上涨，跟指数的调整是相对应的啊，所以在我们去看到的市场的走势里面来说的话，其实本质上没有去对应指数的大涨。</w:t>
      </w:r>
    </w:p>
    <w:p>
      <w:r>
        <w:t>那就可能不太会面临着。普涨性的一个下跌啊，所以指数层面上我们认为不太是需要担心，说指数会有比较大幅的回落，即使说。</w:t>
      </w:r>
    </w:p>
    <w:p>
      <w:r>
        <w:t>在今年嗯，今年的调整过程当中，其实从十月份的调整也仅是板块性的调整，我们大家看到指数性的调整也就差不多是在100多点的一个。窄幅震荡其实主要调整的集中点是在于个股的一个调整。</w:t>
      </w:r>
    </w:p>
    <w:p>
      <w:r>
        <w:t>对吧？其中的一些主要板块的一些调整其实大部分的一些板块呢是。横盘震荡的一个走势啊，也就弱势震荡就涨，一天跌一天涨。</w:t>
      </w:r>
    </w:p>
    <w:p>
      <w:r>
        <w:t>一天跌一天，你在这个时间节点呢，可能很难赚钱，但是不会发生账户的巨额亏损。啊。</w:t>
      </w:r>
    </w:p>
    <w:p>
      <w:r>
        <w:t>除非是你之前就是追涨了很多的一些涨幅较大的一个板块，才会出现了比较明显的股价的一个回落，造成一些亏损的一个效应，这是我们当时在11月14号给大家去做的判定。它至少从这两周的情况来看的话。</w:t>
      </w:r>
    </w:p>
    <w:p>
      <w:r>
        <w:t>市场是这样反馈的，对吧？市场也是这样反馈的，所以在很多的一些商业航天应用调整的过程当中，只说是没有跌的。</w:t>
      </w:r>
    </w:p>
    <w:p>
      <w:r>
        <w:t>反而市场又会形成了相对应的走势，那另外呢，其实很多朋友去问这个指标啊，这个叫。ERP。</w:t>
      </w:r>
    </w:p>
    <w:p>
      <w:r>
        <w:t>这个指标对于grp的指标来说的话，它代表的是一个对应的一个大周期的一个指标啊，很多人去拿来进行短期判定的话，这个指标的。这种有效性是相对于比较低的啊。</w:t>
      </w:r>
    </w:p>
    <w:p>
      <w:r>
        <w:t>就大家理解很多的一些长期的风险指标，出现了风险的一个区域的时候，这个风险区域它的运行周期是非常非常长的。所以你拿它去判定短期会不会出现风险，这个指标是明显失效的。</w:t>
      </w:r>
    </w:p>
    <w:p>
      <w:r>
        <w:t>我给大家去举个例子。啊，这个指标当时进入到了一倍差的时候啊，一倍差的时候，当时大概对应的。</w:t>
      </w:r>
    </w:p>
    <w:p>
      <w:r>
        <w:t>一五年的这个这个时间大概是在一五年的一月份，比如是差不多一四年的12月份。如果这个指标在一倍差的时候，你认为相对会有风险，但是这个指标调整的时候是过了六个月之后。</w:t>
      </w:r>
    </w:p>
    <w:p>
      <w:r>
        <w:t>到了五幺七八之后，才开始调整的。但是你如果要去卖的话，当时来说的话是在二四一四年的12月份，这个指标开始进行了一些分拣值的。</w:t>
      </w:r>
    </w:p>
    <w:p>
      <w:r>
        <w:t>所以这个指标的核心是什么呢？它的周期太长，所以对大周期来看的话，是需要提升警惕度的，但是对于小周期来看的话。</w:t>
      </w:r>
    </w:p>
    <w:p>
      <w:r>
        <w:t>它的指导性意义不足。啊，但是可以通过指数来对应的啊，那第二个时间节点再出现的时候呢，当时是在二一年。</w:t>
      </w:r>
    </w:p>
    <w:p>
      <w:r>
        <w:t>但是你知道这个指标在二零年跟二一年待了多长时间吗？在一倍差的时候。待了将近两年的一个时间，然后在二二年的时候只做鉴定，也就说这个指标进入到风险值的时候。</w:t>
      </w:r>
    </w:p>
    <w:p>
      <w:r>
        <w:t>大概是在二零年的。中旬啊，就年终的一个时间，然后整个市场什么时候开始建起呢？是二二年的开始建起的。</w:t>
      </w:r>
    </w:p>
    <w:p>
      <w:r>
        <w:t>所以这个时间呢，又差不多过了一年多的一个时间。那这个值呢？其实上一次去讲这个值的时候呢，大概是在二五年的七月份。</w:t>
      </w:r>
    </w:p>
    <w:p>
      <w:r>
        <w:t>对吧？我们会发现二五年七月份到现在，其实指数又涨了很多。市场又形成了比较明确的效应，但是这个指标还是在一倍差这个位置。</w:t>
      </w:r>
    </w:p>
    <w:p>
      <w:r>
        <w:t>所以这个指标呢，它是一个长期的指标，大家知道这个指标对应的分析周期就可以了，对吧？短期这个指标它它是一个参考意义不大。</w:t>
      </w:r>
    </w:p>
    <w:p>
      <w:r>
        <w:t>因为这个指标的钝化程度会比较高一点。而且对应的呢，它是一个国债收益率的对应指标，对吧？大概百分之一点八。</w:t>
      </w:r>
    </w:p>
    <w:p>
      <w:r>
        <w:t>因为现在的十年期的国债收益率大概是一点八，无风无风险收益率。所以对应的1倍差的话，指数呢，大概是在3990点这个附近对吧？</w:t>
      </w:r>
    </w:p>
    <w:p>
      <w:r>
        <w:t>如果未来的话，我们再进行相对降息的话，那可能会降到一点七，因为从今年看，央行的会议里面的话。</w:t>
      </w:r>
    </w:p>
    <w:p>
      <w:r>
        <w:t>还会有降准降息的空间。对吧，那如果再继续降准降息的话，那有可能会到一点七一点七的话，对应的话差不多一倍。</w:t>
      </w:r>
    </w:p>
    <w:p>
      <w:r>
        <w:t>差的话是在4058，然后再去降的话，可能4100点啊，这个大概这个水平。那另外的话。</w:t>
      </w:r>
    </w:p>
    <w:p>
      <w:r>
        <w:t>我们当前可能来说的话，面临的一些市场风险，怎么去做理解啊？就是嗯，股票在指数呢在。</w:t>
      </w:r>
    </w:p>
    <w:p>
      <w:r>
        <w:t>快速上涨之后对吧？可能会面临着相对补贴的风险，这是我们之前跟大家说过的，那现在呢？它比较偏向于结构性啊。</w:t>
      </w:r>
    </w:p>
    <w:p>
      <w:r>
        <w:t>或者会后面再跟大家下。去看一下到底是偏结构性还是偏一个全面性，对吧？那第二个来说的话就是一个更大政策调控的一个风险。那比如说我们在这一轮的政策调控当中发现ETF的手段和对于现在邮资的掌控手段。</w:t>
      </w:r>
    </w:p>
    <w:p>
      <w:r>
        <w:t>管账户的管控手段都失效了。对于市场来说的话，当手段休整之后，市场继续的加速性的上行，这个时候就会面临着更大的调控手段出现。</w:t>
      </w:r>
    </w:p>
    <w:p>
      <w:r>
        <w:t>但是呢，这个短期来去看的话，如果至少要去再涨一两个月，这种手段有可能才会进一步的去做更新。现阶段刚刚手段落地之后不太会出来。</w:t>
      </w:r>
    </w:p>
    <w:p>
      <w:r>
        <w:t>新的手段来进行把控，第三个呢，就是盈利改善的预期会错位对吧？我们现在能比较大的预期是在我们经济的复苏。会导致我们的在很多的一些上市公司的数据上能去看到持续增长的一个数据。</w:t>
      </w:r>
    </w:p>
    <w:p>
      <w:r>
        <w:t>以前我们给大家去分享过关于第三季度的相关上市公司。全部的A股的上市公司规模，净利润的数据是在逐渐的拐点向上的，所以这个数据的持续改善对于整个A股的估值会有比较明显的一个。修复性的一个作用。</w:t>
      </w:r>
    </w:p>
    <w:p>
      <w:r>
        <w:t>对吧？那这是可能当前我们面临的几个风险，那从整体的涨幅上去看的话，我们可以看到12月份的涨幅呢，基本上也是一个结构化的。</w:t>
      </w:r>
    </w:p>
    <w:p>
      <w:r>
        <w:t>结构里面相对涨幅比较多的国防军工啊，基本上就代表了商业航天，这个是申万一级的一个分类，那有色金属啊，大概是涨了11%。</w:t>
      </w:r>
    </w:p>
    <w:p>
      <w:r>
        <w:t>像国防军工涨了17%啊，这个大概是一月份电子涨了7%，这是12月份涨的比较多的，那进入到一月份的话，其实我们是能发现。</w:t>
      </w:r>
    </w:p>
    <w:p>
      <w:r>
        <w:t>指数层面上其实有一定程度的全面普涨了。为什么会这样说呢？因为从申万一级的角度去看的话，它跟12月份的表现不太一样，12月份表现来说的话是一大半涨一大一小半跌。</w:t>
      </w:r>
    </w:p>
    <w:p>
      <w:r>
        <w:t>但是在11月份的走势当中，截止到今天为止，整个申万一级行业里面只有一个板块。是收跌的，就是银行。</w:t>
      </w:r>
    </w:p>
    <w:p>
      <w:r>
        <w:t>其他所有的板块都是上涨的，只是说有的板块涨幅比较比较弱，比如说交通运输，美容护理，飞行金融。</w:t>
      </w:r>
    </w:p>
    <w:p>
      <w:r>
        <w:t>对吧？还是老几样的，这个板块还是市场里面最弱的这个板块。食品饮料，家用电器啊。</w:t>
      </w:r>
    </w:p>
    <w:p>
      <w:r>
        <w:t>汽车，农林牧渔，精工制造，房地产这几个指标还是这几个板块还是最惨的啊，没太变动。</w:t>
      </w:r>
    </w:p>
    <w:p>
      <w:r>
        <w:t>事前12月份，这几个板块也是最惨的，对吧？这几个板块也是最惨的，到了一月份还是这几个板块最惨。</w:t>
      </w:r>
    </w:p>
    <w:p>
      <w:r>
        <w:t>那持续强的板块来说的话，有色金属。修石化电子传媒电力设备是吧？这几个板块走的相对会比较强一点，其实市场里面还是比较明确的。</w:t>
      </w:r>
    </w:p>
    <w:p>
      <w:r>
        <w:t>是一个结构化的行情，只是在这个结构化的过程当中，之前滞涨的板块呢？开始出现了一定的修复。但是修复的比例也不是特别的一个大啊。</w:t>
      </w:r>
    </w:p>
    <w:p>
      <w:r>
        <w:t>这个稍微注意一下就行，那其实之前呢，还有一组数据啊，其实还是在邓老师里面去讲的，分享的就是二零二六年会不会形成？</w:t>
      </w:r>
    </w:p>
    <w:p>
      <w:r>
        <w:t>之前滞涨板块的一个修复行情对吧？因为从大数据上去看的话就是跌的多了，它就会涨，涨的多了它就会跌啊，这个逻辑其实在。</w:t>
      </w:r>
    </w:p>
    <w:p>
      <w:r>
        <w:t>股票市场里面是不断的去轮回的啊，而且呢，万物皆有周期啊，所有的板块都逃不过周期的一个循环。所以有的时候呢。</w:t>
      </w:r>
    </w:p>
    <w:p>
      <w:r>
        <w:t>上升周期里面涨的会比较多一点，那就在下跌周期里面跌的会比较深一点，对吧？那这个时间节点上去看的话，会不会在二六年会形成低位板块的一些补涨机会？</w:t>
      </w:r>
    </w:p>
    <w:p>
      <w:r>
        <w:t>啊，我觉得这个逻辑其实当时在二五年，其实之前就聊过啊，就是会不会二五年的时候会形成一些低位板块的补挡机会？啊。</w:t>
      </w:r>
    </w:p>
    <w:p>
      <w:r>
        <w:t>当时我记得我们当时去做产品的时候呢，其实也这样想过，所以去配置了几个在低位没有涨的，但是业绩确实不错的一些板块。啊。</w:t>
      </w:r>
    </w:p>
    <w:p>
      <w:r>
        <w:t>但是也就拿了四个月的时间，它也是没涨啊，这个时间成本对于当前的牛市其实是非常非常关键的，在整个牛市的过程当中其实没有太多的时间成本去消耗在一些。等待的一个过程啊。</w:t>
      </w:r>
    </w:p>
    <w:p>
      <w:r>
        <w:t>就大家能发现就是在价值投资里面，我们大家都说啊，就是很多等待来说的话，最终都会有一个比较好的一个结果。但是实际上来说的话。</w:t>
      </w:r>
    </w:p>
    <w:p>
      <w:r>
        <w:t>在A股的市场的一个过程当中，其实很多时间的等待它不一定能换来对应的新的结果。啊，如果是逻辑错的，前两天有个朋友去聊天啊。</w:t>
      </w:r>
    </w:p>
    <w:p>
      <w:r>
        <w:t>其实比较有意思，之前前两年熊市是赚钱的啊，因为二二年二三年它的主要投资风格是什么呢？主要是投资一些红利类股票。所以二零二三年它是赚钱的。</w:t>
      </w:r>
    </w:p>
    <w:p>
      <w:r>
        <w:t>赚钱它会形成一种固有的模式，就是我认为我的这种投资方式，它是对的啊，价值类的投资方式就是对的，我就买了一些高工高股息分红的一些股票。</w:t>
      </w:r>
    </w:p>
    <w:p>
      <w:r>
        <w:t>去进行相对持有，这个逻辑是没有问题的，但是进入到二四年，二五年就会发现，二五年。</w:t>
      </w:r>
    </w:p>
    <w:p>
      <w:r>
        <w:t>一年在这个牛市过程中没有赚钱，反而还略微的出现了账户的亏损。它为什么会出现这种变化啊？核心的原因就是它的交易思路一定是出现了问题。熊市买的是确定性啊。</w:t>
      </w:r>
    </w:p>
    <w:p>
      <w:r>
        <w:t>因为高股息的话，它的。盈利的确定性是最强的，所以当时在熊市的流动性比较有限的情况之下，更多的资金是选择了去抱团。</w:t>
      </w:r>
    </w:p>
    <w:p>
      <w:r>
        <w:t>那现在在牛市的时候呢，资金是相对比较充裕的，那充裕的资金里面流动性，他想去在短期获取更大的收益的时候，把更多的资金集中在了业绩预期比较高的这些板块里面。</w:t>
      </w:r>
    </w:p>
    <w:p>
      <w:r>
        <w:t>就是成长性的板块里面会获得更多的加持，所以我们可以看到这一两年里面涨的所有的板块里面，它的底层逻辑要不就是偏概念的啊，包括可控核聚变。脑机械口啊。</w:t>
      </w:r>
    </w:p>
    <w:p>
      <w:r>
        <w:t>这些偏概念的板块，要不就是实际上有业绩兑现度比较高的，包括了人工智能的相关板块，对吧？这些主线板块里面其实都是有业绩落地的。</w:t>
      </w:r>
    </w:p>
    <w:p>
      <w:r>
        <w:t>都是有高增长的，包括有色金属也是一样的，有色金属不管是因为供给端的问题还是需求端的问题，还是因为资本博弈的结果。它都会带来了一些股价明确的一个反馈啊。</w:t>
      </w:r>
    </w:p>
    <w:p>
      <w:r>
        <w:t>这个其实跟我们第二部分要去讲的内容其实是相贴合的，就是股价跟它的盈利之间的一些逻辑关系。那从结果上去看的话，我们认为今年会有轮动。今年一定会有比较明确轮动啊。</w:t>
      </w:r>
    </w:p>
    <w:p>
      <w:r>
        <w:t>为什么呢？因为流动性溢价。什么叫流动性价？二零二五年呢，我们的平均成交量是一点八万亿。</w:t>
      </w:r>
    </w:p>
    <w:p>
      <w:r>
        <w:t>到了二零二六年，我们平均成交量开始上涨，到了二点八万亿，流动性溢价一定会触发资金去寻找更低位的，可投资的机会。</w:t>
      </w:r>
    </w:p>
    <w:p>
      <w:r>
        <w:t>所以我们会发现，在最近一月份的时候呢，太空光伏也涨起来了，一个光伏行业在整个二五年的年报预期业绩里面是重大亏损的一个板块。也在涨。</w:t>
      </w:r>
    </w:p>
    <w:p>
      <w:r>
        <w:t>最近的房地产产业链也在涨，对吧？那这种来说的话，其实本质上不是因为这些产业链本质的业绩发生了比较大的改变。它只需要一个出发点。</w:t>
      </w:r>
    </w:p>
    <w:p>
      <w:r>
        <w:t>就是给这些资金投资这些板块的逻辑点，一个支撑点就够了。因为当资金的流动性过度的一个情况之下，所有的板块都会具备机会啊，所以这些板块里面怎么说呢？</w:t>
      </w:r>
    </w:p>
    <w:p>
      <w:r>
        <w:t>其实如果。市场的流动性，过度溢价的时候，所有的板块都会面临机会，两点八万亿的市场里面来说的话不再局限于一个板块。</w:t>
      </w:r>
    </w:p>
    <w:p>
      <w:r>
        <w:t>两个板块了。一点八万亿的市场，可能市场集中度会集中在什么？电子通信，计算机传媒这些板块。</w:t>
      </w:r>
    </w:p>
    <w:p>
      <w:r>
        <w:t>当二点八万亿的。时候啊，这个时候呢，它的关注度的范围会极度的扩大，所以很多。</w:t>
      </w:r>
    </w:p>
    <w:p>
      <w:r>
        <w:t>但凡有点预期的板块都会雨露均沾。啊，所以我们的市场跟以前不太一样的时候，我们的市场在一五年的时候呢，上市的股票公司呢。</w:t>
      </w:r>
    </w:p>
    <w:p>
      <w:r>
        <w:t>也就1000多家2000家，所以整个市场的体量也就在20多万亿三万三十多万亿的一个水平。所以当时的市场成交量一万多亿的市场成交量是比较容易全面性的，普涨的，但是我们在整个20年之后。</w:t>
      </w:r>
    </w:p>
    <w:p>
      <w:r>
        <w:t>其实我们可以看到市场，它不是一个全面性的普涨行情。只有在九二四到10月8号那一段时间是全面性的补涨，因为抛盘相对比较低，所以快速的积累了一个市场。</w:t>
      </w:r>
    </w:p>
    <w:p>
      <w:r>
        <w:t>全面性的补涨。但是我们后面去跟大家去做数据分析的时候，其实也看到过市场里面上涨的加速就跑赢指数的加速。只占了市场的将近一半的一个数量，有一半的数量的股票数量是跑输指数的。</w:t>
      </w:r>
    </w:p>
    <w:p>
      <w:r>
        <w:t>但是当时的市场成交量是一点八万亿。就整个二五年平均的成交量，日持日成交量是一点八万亿，到了二零二六年，如果市场的平均成交量进入到二点八万亿的话。</w:t>
      </w:r>
    </w:p>
    <w:p>
      <w:r>
        <w:t>所有的板块都会平均到的收益啊，所以低位的板块里面它的优势是在于什么位置相对比较低，风险相对比较低，抛盘比较低。所以更容易能获得资金加持之后。</w:t>
      </w:r>
    </w:p>
    <w:p>
      <w:r>
        <w:t>能短期的进行相对兑现啊，所以这几个板块我们认为在二零二六年可能会有雨露均沾的一些。确定性的机会啊，这是可以去关注一下的。好吧。</w:t>
      </w:r>
    </w:p>
    <w:p>
      <w:r>
        <w:t>那么最后呢？我们针对行情这一部分啊，因为讲的会比较多一点啊，这个对于逻辑的梳理会相对于会比较。啊。</w:t>
      </w:r>
    </w:p>
    <w:p>
      <w:r>
        <w:t>这个多一点啊，这里面可能最终的结论来说的话，我们认为降温行情对于市场来说的话进入到窄幅震荡，但是呢，板块的轮动依然会进行。</w:t>
      </w:r>
    </w:p>
    <w:p>
      <w:r>
        <w:t>而且呢，我们认为指数的趋势不会因为降温的一些手段。好改变，该涨的还得去涨啊，指数后面还会延续这种趋势进行运行。</w:t>
      </w:r>
    </w:p>
    <w:p>
      <w:r>
        <w:t>直到啊，整个情绪进入到一个高潮开始进行相对应的休整。啊，从时间节点上来说的话不太确认，是在二月前后还是在三月前后啊？</w:t>
      </w:r>
    </w:p>
    <w:p>
      <w:r>
        <w:t>这个时间节点要去看具体的一个指数，当时的一个状态。啊，所以这个状态其实比较重要，所以再去结合着市场的很多指标去做参考啊。</w:t>
      </w:r>
    </w:p>
    <w:p>
      <w:r>
        <w:t>现阶段的话不太会出现指数性的调整，这个大家至少能放心。只是说至于你现在的股票到底能不能盈利啊？这是一个板块轮动的一个事情，板块轮动本质上来说的话不太好去判定。</w:t>
      </w:r>
    </w:p>
    <w:p>
      <w:r>
        <w:t>但是有价值性的板块可以去做，等待这个我觉得没有什么特别大问题。好吧，这是我们刚才跟大家去分享的第一部分。那我们在今天呢。</w:t>
      </w:r>
    </w:p>
    <w:p>
      <w:r>
        <w:t>再去跟大家去分享第二部分的一个内容啊，第二部分的内容呢，其实是希望能帮助很多人去进行解惑啊，什么叫解惑呢？就是很多人弄不太清楚。</w:t>
      </w:r>
    </w:p>
    <w:p>
      <w:r>
        <w:t>市场里面那个股价跟业绩之间到底是不是一个正相关的关系？对吧，我们很多人认为这个市场它就是一个赌场。啊，赌场的原因就是因为我认为这个股票价格比较好。</w:t>
      </w:r>
    </w:p>
    <w:p>
      <w:r>
        <w:t>但是涨的好的吧，永永永远是那只。业绩差的一个股票对吧？大家有没有这样的一个感受？就是你去发现这个市场里面龙头反而不涨。</w:t>
      </w:r>
    </w:p>
    <w:p>
      <w:r>
        <w:t>但是这个边角料的一些股票来说的话，涨啊涨的会比龙头股票涨的越好。就业绩越好的股票，它反而涨幅是没有业绩差的，股票涨幅要好的。</w:t>
      </w:r>
    </w:p>
    <w:p>
      <w:r>
        <w:t>它在这个牛市的过程当中会比比皆是啊，这种现象它到底是什么原因导致的？是今天希望我们通过这种业绩跟股价的一个关系啊，来跟大家去进行一个。分享啊。</w:t>
      </w:r>
    </w:p>
    <w:p>
      <w:r>
        <w:t>这里面可能跟大家可能之前的认知不太一样啊，所以我们今天也借这个机会跟大家去做个分享，这里面的底层逻辑呢，其实还是一样啊，底层逻辑依然是根据。</w:t>
      </w:r>
    </w:p>
    <w:p>
      <w:r>
        <w:t>现在我们认为整个市场里面最关注业绩里面的一个核心指标来进行推导的，这个核心指标呢，我们就叫它在利润表里面的一个。净利润啊，从利润角度来说的话。</w:t>
      </w:r>
    </w:p>
    <w:p>
      <w:r>
        <w:t>利润表里面有多个数据啊，是可以作为参考的，从具体的利润数据里面大概有三个啊，一个叫利润总额。一个是叫净利润。</w:t>
      </w:r>
    </w:p>
    <w:p>
      <w:r>
        <w:t>一个是叫规模净利润，那这个三个里面来说的话，它到底是一个什么样的一个逻辑关系呢？一般来说的话，利润总额通常指的是所有的收入啊。</w:t>
      </w:r>
    </w:p>
    <w:p>
      <w:r>
        <w:t>这个相对应的一些结果，也就是说利润总额来说的话就是我的所有收入。减去我的所有成本，得到的相对应的一个结果，比如说今年我能赚多少钱。</w:t>
      </w:r>
    </w:p>
    <w:p>
      <w:r>
        <w:t>但是这个。利润总额和净利润之间，它主要的区别是在于有没有扣税，也就利润总额跟净利润之间一般来说的话差距不大，因为一般税点的话。</w:t>
      </w:r>
    </w:p>
    <w:p>
      <w:r>
        <w:t>它不会去。带来主主要的一个增量啊，所以一般利润总额和净利润之间啊，一般来说的话是一个比较小的一个变动关系，那净利润跟规模净利润是什么关系呢？</w:t>
      </w:r>
    </w:p>
    <w:p>
      <w:r>
        <w:t>规模净利润来说的话，跟金融之间里面会涉及到子公司或者孙公司所带来的一些利润兑现，利润兑现里面呢？因为它不是所有的100%的股权的时候，它会有一部分。</w:t>
      </w:r>
    </w:p>
    <w:p>
      <w:r>
        <w:t>少数股东的一个权益是要减去少数股东的权益的，所以这里面会带来一定的利润差额，那我们具体的话给大家先去讲解一下这个部分带来的一个具体含义，然后再去推导跟股价之间的一个关系。首先呢。</w:t>
      </w:r>
    </w:p>
    <w:p>
      <w:r>
        <w:t>我们要知道，在企业经营过程当中，它会产生营业收入，对吧？也会产生营业成本。</w:t>
      </w:r>
    </w:p>
    <w:p>
      <w:r>
        <w:t>营业收入减去营业成本呢？就代表的是一个毛利润。毛利润这个数据如果再进行相对应的筛减，要减去三费，什么叫三费？</w:t>
      </w:r>
    </w:p>
    <w:p>
      <w:r>
        <w:t>我们的财务费用，我们的管理费用，我们的这个。啊，这个营销费用对吧？</w:t>
      </w:r>
    </w:p>
    <w:p>
      <w:r>
        <w:t>三倍减去之后，再加上其他收益减去减值的一些费用来说的话就是营业利润。营业利润啊，整个的话就是现在公司主业赚的钱就是我们现在去看公司主业赚不赚钱的话。主要看的是营业理论。</w:t>
      </w:r>
    </w:p>
    <w:p>
      <w:r>
        <w:t>因为有的时候呢，别的利润里面呢，会掺杂一些投资性的收入啊，或者是股权售卖之后的一些收入，这个时候来说的话。</w:t>
      </w:r>
    </w:p>
    <w:p>
      <w:r>
        <w:t>整个数据就不准了。所以一般我们首先去看营业利润，营业利润就是主业赚的钱，那营业利润再加上营业外收入减去营业外支出的话，就表示就是利润总额。</w:t>
      </w:r>
    </w:p>
    <w:p>
      <w:r>
        <w:t>对吧，那利润总额减去企业所得税代表的就是净利润这个逻辑关系，大家能看懂吧？一般来说的话，在我们的利润表里面。</w:t>
      </w:r>
    </w:p>
    <w:p>
      <w:r>
        <w:t>它会有一个。前后叠加的一个过程，一般我们去看利润表，就是现在我们去看一个公司的财务数据的话，一般是三大表。</w:t>
      </w:r>
    </w:p>
    <w:p>
      <w:r>
        <w:t>资产负债表，利润表和现金流量表。这三个表一般，其中最重要的啊，我们认为可能对于整个财务数据里面呢。</w:t>
      </w:r>
    </w:p>
    <w:p>
      <w:r>
        <w:t>有比较多的参考性的作用，里面最核心的其实就在利润表。因为利润表能看到这个公司盈利的能力的多寡，那从利润角角度来看来说的话，一个是营业利润。</w:t>
      </w:r>
    </w:p>
    <w:p>
      <w:r>
        <w:t>一个是利润总额，一个是净利润。但一般来说的话，我们。去看公司的利润的话。</w:t>
      </w:r>
    </w:p>
    <w:p>
      <w:r>
        <w:t>一般看的是规模净利润，为什么去看公模净利润？因为规模净利润是最终这个公司能去赚多少钱的最终体现。那净利润减去少数股东的权益等于等于的就是规模净利润，什么叫少数股东权益？</w:t>
      </w:r>
    </w:p>
    <w:p>
      <w:r>
        <w:t>我们给大家去举个例子啊，比如说一个公司现在是赚了十个亿。其中有五个亿是子公司赚的，这个公司占到这个子公司的股权比重呢，只有50%。</w:t>
      </w:r>
    </w:p>
    <w:p>
      <w:r>
        <w:t>也就说按照比例来说的话，这个。公司只占到子公司盈利的二点五个亿，其中二点五个亿是给这个公司另外的50%的股东的。这个50%股东就叫少数股东权益。</w:t>
      </w:r>
    </w:p>
    <w:p>
      <w:r>
        <w:t>啊，股东损益，所以最终的话，这个公司的规模净利润就是七点五个亿啊，其实这比较简单就减去。</w:t>
      </w:r>
    </w:p>
    <w:p>
      <w:r>
        <w:t>子公司或者是孙公司相关的其他股东权益之后，最终这个上市公司能去得到的当年的利润总额就叫规模净利润。是吧，这个规模净利润基本上是代表了当年这个公司的盈利水平，那规模净利润这个东西。</w:t>
      </w:r>
    </w:p>
    <w:p>
      <w:r>
        <w:t>它到底跟股价之间是有什么样一个逻辑关系呢？我们再来去看一个啊，具体的一个数据啊，就是在整个呃，我们的f9f或者f10里面啊。</w:t>
      </w:r>
    </w:p>
    <w:p>
      <w:r>
        <w:t>我们的财务报表里面有个利润表。这个表里面它会一项一项的去跟你来计算，包括我的营业收入，营业成本，然后呢。</w:t>
      </w:r>
    </w:p>
    <w:p>
      <w:r>
        <w:t>去减去销售。研发管理财务费用，然后呢，再去减去一些资产减值之类的，这个在我们的财务报表里面都有啊。</w:t>
      </w:r>
    </w:p>
    <w:p>
      <w:r>
        <w:t>这里面就不再去跟大家去详细的去说了啊，大家可以在自己的f9里面或者f10里面去看一下的。具体对应的上市公司的相关的一些数据变化，那这里面我们简单的去做最基础的一个理解就是规模激励论，一般来说的话出现了同比增长。</w:t>
      </w:r>
    </w:p>
    <w:p>
      <w:r>
        <w:t>这个时候呢，整个公司的价值量就会出现相对应提升，股价就会上涨。那如果出现规模净利润的同比减少，那价值量就会降低。</w:t>
      </w:r>
    </w:p>
    <w:p>
      <w:r>
        <w:t>股价就会下跌，对吧？这是一个最基础的逻辑。在这个最基础的逻辑的。底层底层之上就会衍生出来很多的一些变量。</w:t>
      </w:r>
    </w:p>
    <w:p>
      <w:r>
        <w:t>比如说我们发现这个公司在去公布业绩预报的时候。对吧，它的业绩预报是同比增长的，但是股价反而跌了。遇到这种问题。</w:t>
      </w:r>
    </w:p>
    <w:p>
      <w:r>
        <w:t>该怎么去理解？一般来说的话，这个在底层逻辑上。要去进行深入了解的时候呢，首先会涉及到一个问题。</w:t>
      </w:r>
    </w:p>
    <w:p>
      <w:r>
        <w:t>就是之前的股价有没有去反馈要进行利润增长的一个预期？打个比方，比如说这个公司原有的预期是增长100%，所以它的股价在之前已经形成了相对上涨。对吧。</w:t>
      </w:r>
    </w:p>
    <w:p>
      <w:r>
        <w:t>但是实际公布出来业绩只有80%。那就不及它之前股价上涨所带来对应的预期，这个时候呢，股价就会出现相对应的下跌。这个是在原有的基础逻辑上做的一些演变。</w:t>
      </w:r>
    </w:p>
    <w:p>
      <w:r>
        <w:t>演变的逻辑呢，其实还是在于规模经济率的增长啊，价值量的提升，这个逻辑只是说有的时候呢，这个逻辑会提前的进行兑现。</w:t>
      </w:r>
    </w:p>
    <w:p>
      <w:r>
        <w:t>啊，就是当市场流动性比较宽裕的时候，在我们去看到的很多的股票的时候呢，它会提前很长时间就兑现。比如说像光模块可能提前一年一年半的时间就已经兑现到了二六年。</w:t>
      </w:r>
    </w:p>
    <w:p>
      <w:r>
        <w:t>二七年的业绩，所以后面的业绩一定是要保持比较明确的大增的。但凡出现了业绩的大幅滑坡，它一定会造成股价的大幅的波动。这是我们现在能去看到的。</w:t>
      </w:r>
    </w:p>
    <w:p>
      <w:r>
        <w:t>那我们再去接着往下看，在我们的计算公式里面有两个公式，对于我们的价格的计算其实是有比较大的正相关或者是负相关的一个作用。那这两个公式呢？一个呢？</w:t>
      </w:r>
    </w:p>
    <w:p>
      <w:r>
        <w:t>是叫每股收益，一个叫市盈率，每股收益来说的话，这个都知道，看现在这个公司的。</w:t>
      </w:r>
    </w:p>
    <w:p>
      <w:r>
        <w:t>每个股东啊，每个股份，它能所占到的一个收益情况，一般来说啊，计算公式是规模。</w:t>
      </w:r>
    </w:p>
    <w:p>
      <w:r>
        <w:t>净利润除以它的总股本。总股本一般是不变的，它是一个固定值，如果公司不做增资，不做扩股啊。</w:t>
      </w:r>
    </w:p>
    <w:p>
      <w:r>
        <w:t>一般来说的话，总股本是不变的，所以它是一般来说的话，是一个固定值。这里面来说的话。</w:t>
      </w:r>
    </w:p>
    <w:p>
      <w:r>
        <w:t>主要的变量是在每年的规模净利润说，比如说今年我规模净利润是十个亿，到明年的话，规模净利润是20个亿。所以在总工本不变的情况之下。</w:t>
      </w:r>
    </w:p>
    <w:p>
      <w:r>
        <w:t>波动十个亿，变到20个亿的时候呢，我的每股收益也对应的会增加，对吧？这个逻辑其实比较简单。</w:t>
      </w:r>
    </w:p>
    <w:p>
      <w:r>
        <w:t>大家都知道。那每股收益跟股价之间是什么关系呢？我们去看到有一个指标叫市盈率，这个平常大家会看对吧？PE市盈率。</w:t>
      </w:r>
    </w:p>
    <w:p>
      <w:r>
        <w:t>市盈率等于什么呢？每股股价除以每股收益。那这两个变量之间，如果适应率保持不变的情况之下，我们就做个假设。</w:t>
      </w:r>
    </w:p>
    <w:p>
      <w:r>
        <w:t>假设现在的市盈率跟现在的股票市值是一个完美的契合啊，这个现在的市盈率就明显的反馈到了现在股票的一个价值。那现在的股价跟每股收益之间，谁开始出现变动，就会带来股价的一个波动。</w:t>
      </w:r>
    </w:p>
    <w:p>
      <w:r>
        <w:t>对吧？如果收益率不变的一个情况之下。我现在每股收益上涨了，那是不是就意味着股价也对应的会出现上涨，因为市盈率是不变的？</w:t>
      </w:r>
    </w:p>
    <w:p>
      <w:r>
        <w:t>所以它两个之间就形成了一个正相关关系，所以一般来说的话，我们要进行一个相对假设，就是现在的市盈率。是不是充分反馈了。</w:t>
      </w:r>
    </w:p>
    <w:p>
      <w:r>
        <w:t>现在公司表示的所有信息应该按照经济学的一个理论来说的话，我们市场如果是一个有效的一个市场的话。它的一个股价是反馈了所有已知的公开信息的，也就说当股价的这一刻，不管是100块钱还是十块钱。</w:t>
      </w:r>
    </w:p>
    <w:p>
      <w:r>
        <w:t>已经是充分的反馈了。现在公司的所要去反馈的一个信息，就大家认为这个股价在当前这一刻是合理的。所以对于短期来说的话，现在的股价你不管是公司是亏损的还是盈利的。</w:t>
      </w:r>
    </w:p>
    <w:p>
      <w:r>
        <w:t>这一刻对于短期的股价来说的话，它就是合理值。所以合理值未来这个股价该怎么去变？主要核心的是看每股收益。对吧。</w:t>
      </w:r>
    </w:p>
    <w:p>
      <w:r>
        <w:t>最底层的话，它依然是看每股收益，当每股收益的增多的时候，股价上行的概率就会比较大。所以我们在去进行这个拆解的时候来说的话啊。</w:t>
      </w:r>
    </w:p>
    <w:p>
      <w:r>
        <w:t>其实主要核心的话还是按照这个公式去做拆解。就假设当前。假设当前的股价已经是充分了反馈了公司的业绩，这个市盈率不变的一个情况之下，未来这个股价想要继续上涨。</w:t>
      </w:r>
    </w:p>
    <w:p>
      <w:r>
        <w:t>是需要每股收益进一步的进行增加。才会形成股价的同步性的上涨，比如说每股收益增长30%。那适用率不变的情况之下，股价大概的增长幅度就在30%。</w:t>
      </w:r>
    </w:p>
    <w:p>
      <w:r>
        <w:t>啊，大概是这样的一个关系，所以我们再去做这个公式的反向推导的情况之下，也就意味着。每股收益。</w:t>
      </w:r>
    </w:p>
    <w:p>
      <w:r>
        <w:t>它主要的核心变量是在于规模，净利润，也就是说我们的股价上不上涨，其实最终取决于这个公司的盈利水平，也就是说规模。</w:t>
      </w:r>
    </w:p>
    <w:p>
      <w:r>
        <w:t>净利润。会不会出现相对应的上涨？那这个里面来说的话，我们给大家就举个例子啊啊，因为。</w:t>
      </w:r>
    </w:p>
    <w:p>
      <w:r>
        <w:t>市场里面的价值，公司的价值，它是在长期的交易的过程当中逐渐的一个体现的。而短期来说的话，更多的是一个资金博弈的一个结果。</w:t>
      </w:r>
    </w:p>
    <w:p>
      <w:r>
        <w:t>所以我们一般去进行整个股价的考量的情况之下。其实看的是一个公司的长期价值，所以这个就叫价值投资，所以短期这个公司到底是盈利还是亏损？对于短期的股价波动没有太多的引导性的作用。</w:t>
      </w:r>
    </w:p>
    <w:p>
      <w:r>
        <w:t>所以一般我们要去进行股票的长期投资的时候才要去考虑现在的这个归母净利润的变量，或者是利润的一个增量。打个比方，我们给大家去看一个财务报表，这个财务报表的时候呢。</w:t>
      </w:r>
    </w:p>
    <w:p>
      <w:r>
        <w:t>二零一九年的时候呢，是盈利三个亿，二零二零年的时候盈利五个亿。对吧，到二一年的时候盈利十个亿。</w:t>
      </w:r>
    </w:p>
    <w:p>
      <w:r>
        <w:t>我们可以发现它的规模，净利润每年都是在稳定性的一个增长。每年的增速呢？复合增速的话，基本上是在40%多将近70%多是吧？</w:t>
      </w:r>
    </w:p>
    <w:p>
      <w:r>
        <w:t>到70%多这个增速是吧？有的时候是30%多，有70%多。这个增速呢，是在持续上涨的。</w:t>
      </w:r>
    </w:p>
    <w:p>
      <w:r>
        <w:t>那我们相对应的去看到股价的一个变动。整个股价的变动从二零一九年开始，一九二零二一年，然后调整了一年之后，然后呢。</w:t>
      </w:r>
    </w:p>
    <w:p>
      <w:r>
        <w:t>二二二三二四二五对吧？二六还有。还是在持续性的上涨的，从年限的角度上去看的话，这个股票的价格跟它的业绩之间形成了比较明确的正向弯弯性。</w:t>
      </w:r>
    </w:p>
    <w:p>
      <w:r>
        <w:t>也就说，如果你能找到一个公司在当前的位置，它的整个价格是合理的情况之下。就能预测到未来这几年，公司们能面临着一个比较稳定有序的增长的情况之下。</w:t>
      </w:r>
    </w:p>
    <w:p>
      <w:r>
        <w:t>那你现在。持有未来五年的大概率的情况之下，不管是牛市还是熊市，未来这个公司的股价大概率的话还会持续性的上行。即使中间会有比较明显的业绩波动啊。</w:t>
      </w:r>
    </w:p>
    <w:p>
      <w:r>
        <w:t>股价的波动，它的未来终究还会落脚到它的业绩上。所以主要核心的问题是什么呢？主要核心的问题是在于第一个。当前股价是被高估了还是被低估了？</w:t>
      </w:r>
    </w:p>
    <w:p>
      <w:r>
        <w:t>这个是需要具体具体分析的。所以我们的业绩啊，首先股价跟业绩之间的一个关系，首先要去考虑一个问题，就是现在的业绩有没有反馈它的股价当中？</w:t>
      </w:r>
    </w:p>
    <w:p>
      <w:r>
        <w:t>如果已经是充分充分反馈了，甚至我们当期的业绩都不是反馈了，已经反馈到一年之后的业绩了。所以它的变量就不是在于当期的业绩了，而是在一年之后的业绩变量。</w:t>
      </w:r>
    </w:p>
    <w:p>
      <w:r>
        <w:t>那第二来说的话其实分析难点就是。怎么能去确定这个规模净利润？它是一个持续增长的一个状态，因为万物皆有周期，对吧？</w:t>
      </w:r>
    </w:p>
    <w:p>
      <w:r>
        <w:t>我现在能去看到它业绩增长。但是一年之后，两年之后，我们再去做它的分析的时候，它可能就不增长了。</w:t>
      </w:r>
    </w:p>
    <w:p>
      <w:r>
        <w:t>所以这是一个比较大的一个难点。所以一般来说的话，第一个我们可以通过一些技术手段，或者是通过一些财务手段是可以去做当前价格的一个评估的。对啊。</w:t>
      </w:r>
    </w:p>
    <w:p>
      <w:r>
        <w:t>包括PE啊peg啊，还有PB啊相关的一些手段都可以进行相当前价格的一个评估啊，这个等一下会跟大家去说。另外，这个呢。</w:t>
      </w:r>
    </w:p>
    <w:p>
      <w:r>
        <w:t>其实就是大家去学行业知识的一个核心原因。一般来说的话，一个行业如果未来三年是处在一个。蓬勃增长的一个过程当中，这个时候呢。</w:t>
      </w:r>
    </w:p>
    <w:p>
      <w:r>
        <w:t>公司作为这个行业里面的技术壁垒比较高的一个公司，它也会。享受到这个行业的一个增长红利，它的整体的警惕度也会持续性的增加。对吧。</w:t>
      </w:r>
    </w:p>
    <w:p>
      <w:r>
        <w:t>这里面比如说我们给大家举个例子，比如说有色。有色的公司会不会形成持续三到五年的增长很难？因为有色的公司来说的话，它的周期性的属性特别的明显。</w:t>
      </w:r>
    </w:p>
    <w:p>
      <w:r>
        <w:t>所以一般两到三年或者三到四年就是一个周期。所以当它形成了过度上涨的过程当中的时候，一般到周期结束的时候，它的调整的周期都会特别特别的长。所以最近的话。</w:t>
      </w:r>
    </w:p>
    <w:p>
      <w:r>
        <w:t>我看到一个客户啊，这个当时在零七年买的江西铜业。到今年才解套，就在零七年最高点买的时候降息，同意因为在零七年的时候。</w:t>
      </w:r>
    </w:p>
    <w:p>
      <w:r>
        <w:t>当时也是有色的大周期。当时大部分的有色的股票基本上都涨了十几20倍的比比皆是。但是呢，当时如果是在高铁去买的有色股票，大概要过20年左右才解套到今年啊。</w:t>
      </w:r>
    </w:p>
    <w:p>
      <w:r>
        <w:t>江西统一才解套。所以本质上来说的话，对于很多周期性的股票来说的话，它的运行的周期来说的话，基本上没有这么长的时间。</w:t>
      </w:r>
    </w:p>
    <w:p>
      <w:r>
        <w:t>也就说基本上两到三年就是一个周期了。这个周期的运行周期一般都会相对会比较短一点啊，因为或者是一些这个产能比较过剩的，对吧？这个行业一旦是盈利比较好的情况之下说明。</w:t>
      </w:r>
    </w:p>
    <w:p>
      <w:r>
        <w:t>短期的这种供需关系实现了一线失衡，但是未来的话一定它的，因为技术壁垒比较低，所以后面去补充产能的速度会比较快点。在一年之后啊。</w:t>
      </w:r>
    </w:p>
    <w:p>
      <w:r>
        <w:t>这个产能就过剩了，但这个行业来说的话可能也没有办法，长时间的盈利，包括我们现在去看到的电池的上游。对吧。</w:t>
      </w:r>
    </w:p>
    <w:p>
      <w:r>
        <w:t>这种技术壁垒比较低，它也是一个循环周期，二二年的时候盈利，但是当时盈利状态的时候，大家都扩产。</w:t>
      </w:r>
    </w:p>
    <w:p>
      <w:r>
        <w:t>扩产就会导致产能持续性的过剩。然后到了二三年，二四年，二五年都是处在了一个比较悲催或者是亏损的一个状态，到了二六年的时候呢。</w:t>
      </w:r>
    </w:p>
    <w:p>
      <w:r>
        <w:t>大家都要涨价对吧？遇到了一个新的周期的开启。涨价的过程当中，企业又开始实现重新的一个盈利，大概是这样一个过程。</w:t>
      </w:r>
    </w:p>
    <w:p>
      <w:r>
        <w:t>那我们首先呢？从几个点啊？去跟大家去分享一下子，那我们给大家去看这只股票的一个盈利情况，我们会发现这只股票跟大部分股票一样。</w:t>
      </w:r>
    </w:p>
    <w:p>
      <w:r>
        <w:t>它的盈利状态呢？跟刚才看到的那支股票的盈利状态不是一样，刚才那支股票是整个盈利就是逐年递增。啊，是一路的长虹啊。</w:t>
      </w:r>
    </w:p>
    <w:p>
      <w:r>
        <w:t>所以它的股价呢？也是一路的长虹，但是大部分的股票其实是表现了这种特征，就是这几年盈利是比较平均的啊，大概是每年就赚个七八千万。</w:t>
      </w:r>
    </w:p>
    <w:p>
      <w:r>
        <w:t>五六千万这个水平来回的震荡，但是到了一个时间年限的时候，赶上了一个行业的发展，哎从。我的每年持续只盈利个六七千万的水平。</w:t>
      </w:r>
    </w:p>
    <w:p>
      <w:r>
        <w:t>开始进入到了一点四亿一点五亿的一个水平，对吧？然后呢？又过了几年开始进入了两亿四亿六亿一个加速的一个发展期。所以它对应的在整个股票上的一个表现的话。</w:t>
      </w:r>
    </w:p>
    <w:p>
      <w:r>
        <w:t>就会比较明显一点，对吧？它的股票在整个盈利没有太大波动的时候呢，就是横盘震荡。涨一年跌一年。</w:t>
      </w:r>
    </w:p>
    <w:p>
      <w:r>
        <w:t>涨一年跌一年，对吧？这个时候呢，会因为市场行情，流动性的一些溢价。</w:t>
      </w:r>
    </w:p>
    <w:p>
      <w:r>
        <w:t>它的走的有的时候单年会走的会比较好。但是呢，因为业绩上没有去做确定性的跟随，所以涨的比较多的股票在整个流动性开始回归到正常的状态的时候，它的股价也会去回归到一个原值。</w:t>
      </w:r>
    </w:p>
    <w:p>
      <w:r>
        <w:t>所以这几年随着业绩的提升的时候呢，它的股价开始走出了一个比较稳定的一个增长趋势，所以我们可以看到，如果从长期的角度去看一个上市公司的话。上市公司的股价和它的业绩之间是形成了比较明确的正相关关系。</w:t>
      </w:r>
    </w:p>
    <w:p>
      <w:r>
        <w:t>当然这里面是要刨除因为概念性的炒作。资金性的炒作，短期上涨的一些股票，这里面来说的话，短期上涨股票如果业绩持续没有兑现的情况之下。</w:t>
      </w:r>
    </w:p>
    <w:p>
      <w:r>
        <w:t>它可能就是长期的一个调整的一个走势。那另外的话，其实我们可以看到市盈率的一个变化，市盈率的变化如果正常，它的市盈率就是在持续的盈利状态。</w:t>
      </w:r>
    </w:p>
    <w:p>
      <w:r>
        <w:t>它的市盈率是在一个。确定值啊，这个确定值，比如说一般我们去看到一个公式的心率水平，它的到底的一个正常值是什么时候？</w:t>
      </w:r>
    </w:p>
    <w:p>
      <w:r>
        <w:t>主要是看熊市的时候，为什么熊市的时候呢？是看呢？因为熊市的时候它没有流动性溢价。在市盈率的角度。</w:t>
      </w:r>
    </w:p>
    <w:p>
      <w:r>
        <w:t>一般熊市的时候呢，是能看到这个公司里面最合理的估值水平，因为这个估值水平里面是不掺在流动性溢价的水分的。所以一般熊市的时候呢，很多公司的正常估值水平是能看得到的。</w:t>
      </w:r>
    </w:p>
    <w:p>
      <w:r>
        <w:t>那这个公司它的正常的合理水平差不多就是20倍的话。那这个是熊市里面的正常估值水平，那到了牛市的时候呢，它的业绩没有这么大的增长，但是。</w:t>
      </w:r>
    </w:p>
    <w:p>
      <w:r>
        <w:t>市盈率出现了比较大的一个增长，但是后面业绩没有跟随性的，上涨的时候后面就会面临着。市盈率的回归还会回归到一个新的值，然后再经历到下一次的一个大周期。</w:t>
      </w:r>
    </w:p>
    <w:p>
      <w:r>
        <w:t>对吧？那再去回到新的周期的时候，会发现它的盈利在增长了。但是估值水平没有增长，那这种公司呢？</w:t>
      </w:r>
    </w:p>
    <w:p>
      <w:r>
        <w:t>可能就是相对被低估的一些公司，对吧？就是估值处在了一个。历史的一个低位，那如果我们认为现在价格是合理的话。</w:t>
      </w:r>
    </w:p>
    <w:p>
      <w:r>
        <w:t>那未来如果。规模净利润保持了一个逐年定增的一个状态的时候，比如说逐年定增30%，那未来股价确定性的至少是有30%的一个涨幅。相对应它之间的一个逻辑关系。</w:t>
      </w:r>
    </w:p>
    <w:p>
      <w:r>
        <w:t>就能看得出来了，所以它们两个之间代表了一种正相关的一个关系，所以有的时候呢，很多朋友就说，哎。</w:t>
      </w:r>
    </w:p>
    <w:p>
      <w:r>
        <w:t>为什么看业绩跟股价之间，它没有相对应的关系？是因为它有两个角度去看，这个角度来碎化。在短期去看的话。</w:t>
      </w:r>
    </w:p>
    <w:p>
      <w:r>
        <w:t>业绩跟股价之间的确定性的关系本身上是相对于比较弱的。只有在长周期的角度上去看的话，业绩跟股价之间的逻辑关系看的会更加清晰一点，因为短期股价的波动受到的流动性的影响太多了。所以我们可以看到很多股票的启动。</w:t>
      </w:r>
    </w:p>
    <w:p>
      <w:r>
        <w:t>并不是因为业绩比较好，它启动了，反而是因为一些事件性的驱动。导致了大家对于它未来盈利预期的增长，它的股票价格才启动的啊。</w:t>
      </w:r>
    </w:p>
    <w:p>
      <w:r>
        <w:t>这个就是股价跟。现在业绩之间的一个逻辑关系，所以股价的长期走势是由它的价值来决定的，这个是没有问题的，即使在中国市场也是比比皆是的。</w:t>
      </w:r>
    </w:p>
    <w:p>
      <w:r>
        <w:t>能得到验证。啊，包括你现在看的像贵州茅台，也好像万科也好，对吧？</w:t>
      </w:r>
    </w:p>
    <w:p>
      <w:r>
        <w:t>包括现在的光模块也好。即使中间形成了比较大幅的波动，但是从长期角度上去看的话，它的盈利业绩和它的股价之间就是正相关关系。是吧。</w:t>
      </w:r>
    </w:p>
    <w:p>
      <w:r>
        <w:t>大家有兴趣的话可以去调啊，这个光模块的最近几年的业绩增长，你会发现股价跟业绩之间就是相对匹配的。再加上流动性的一些溢价，它就会股价形成了一些比较大的一个上涨。</w:t>
      </w:r>
    </w:p>
    <w:p>
      <w:r>
        <w:t>所以这里面来说的话有个流动性，对于股价影响，有的时候呢，大家对于现在价格和。它的盈利之间看的不太明白的原因是在于它掺杂了太大太大的一些流动性。</w:t>
      </w:r>
    </w:p>
    <w:p>
      <w:r>
        <w:t>就是同样的一个股票，放在不同的市场，它的定价是不太一样的，包括了A股跟H股，它也是不太一样的。</w:t>
      </w:r>
    </w:p>
    <w:p>
      <w:r>
        <w:t>为什么A股的股票相比于很多同样的同股同权的情况之下，它要比H股要贵呢？主要的问题是在于它有更多的流动性的溢价。所以H股的很多的股票，它的估值算便宜它。</w:t>
      </w:r>
    </w:p>
    <w:p>
      <w:r>
        <w:t>它就是不涨。所以从长期的角度上来去看的话，如果你去做价值投资，香港市场可能更更合适一点，但是你要做投机的话。</w:t>
      </w:r>
    </w:p>
    <w:p>
      <w:r>
        <w:t>相对于A股市场，反而是更合适一点，因为它的流动性溢价给予的这种。盈利特征会更好一点啊，所以这个这个呢。</w:t>
      </w:r>
    </w:p>
    <w:p>
      <w:r>
        <w:t>是我们今天想去跟大家说的，包括了我们现在去看到未来的很多的一些板块，其实逻辑上也是一样的。就是如果这个公司现在的盈利水平跟它的股价是相对称的，那我们需要去做的判定。</w:t>
      </w:r>
    </w:p>
    <w:p>
      <w:r>
        <w:t>就这公司能不能继续买？做的判定是对于这个公司未来的盈利水平还能不能保持比较确定性的一个增长。对吧，这个是我们未来要去分析的一个核心的一个重点，所以这个就是不同的股票去分析的逻辑点不太一样啊。</w:t>
      </w:r>
    </w:p>
    <w:p>
      <w:r>
        <w:t>这个跟大家今天做一个。啊，确定性的一个分享。好吧嗯，行。</w:t>
      </w:r>
    </w:p>
    <w:p>
      <w:r>
        <w:t>今天的分享的一个时间差不多也差不多到了一个小时40分钟了，剩下再留几个。十几分钟的时间。我们再来跟大家去做一些问题的一个解答啊，看看大家有什么问题。</w:t>
      </w:r>
    </w:p>
    <w:p>
      <w:r>
        <w:t>大一个特色，咱们每天背好公司不涨。这个里面主要的核心原因，刚才我们说了啊，你你对于你理解的这种好公司啊。</w:t>
      </w:r>
    </w:p>
    <w:p>
      <w:r>
        <w:t>本质上来说的话是要放在一个长期的角度去看的。这个公司好不好？是要通过长期来去验证的，如果它的连续几年的规模，净利润都是在做持续增长的。</w:t>
      </w:r>
    </w:p>
    <w:p>
      <w:r>
        <w:t>那我们认为这个公司的股价会一直的保持了一个下跌的一个状态，或者是持续低迷的状态，它终究会在这几年的时间得到一个比较正常的一个反馈，如果这个市场是相对比较正常的。大家主要的困惑其实是把短期对于股价的期待归结于它的盈利特征上。</w:t>
      </w:r>
    </w:p>
    <w:p>
      <w:r>
        <w:t>啊，这个盈利特征呢？更多的是在长期的走势的价值当中得到体现，对短期来说的话，你只需要去分析它的资金博弈的特征就可以了。</w:t>
      </w:r>
    </w:p>
    <w:p>
      <w:r>
        <w:t>啧。好吧，首先呢，大家问可能问的比较多的就是现在的黄金白银有色，还能不能去做真实的一个问题啊？</w:t>
      </w:r>
    </w:p>
    <w:p>
      <w:r>
        <w:t>就是这里面呢，我们主要。从基础逻辑上，其实现在不用去说了，因为基础逻辑上来说的话。</w:t>
      </w:r>
    </w:p>
    <w:p>
      <w:r>
        <w:t>其实已经不能去解释现在市场的一个。上涨的一个问题了，就是黄金，它为什么会这样涨？或者是白银。</w:t>
      </w:r>
    </w:p>
    <w:p>
      <w:r>
        <w:t>为什么会这样涨？基础逻辑其实不太能解释，更多的都是资金博弈，那其实资金博弈的最终点呢？其实我认为还是一个弱美元化。</w:t>
      </w:r>
    </w:p>
    <w:p>
      <w:r>
        <w:t>当糯米云化出现的一个情况之下，更多的市场里面开始对于资源类的一些标的开始进行了重点的一个配置，或者你可以把它理解为是一个资金博弈，最终的导向性的一个结果。啊。</w:t>
      </w:r>
    </w:p>
    <w:p>
      <w:r>
        <w:t>所以从情绪上讲，我们建议大家的是人多的地方不要去啊，就是从股票交易的角度上来说的话，人多的地方一定代表的是一个风险。它不是一个更多的一个机会。</w:t>
      </w:r>
    </w:p>
    <w:p>
      <w:r>
        <w:t>啊，所以一般来说的话，当一个板块涨幅得到了大家反复的讨论的时候，已经意味着这个板块的情绪风险已经是非常非常大了。对吧。</w:t>
      </w:r>
    </w:p>
    <w:p>
      <w:r>
        <w:t>比如说商业航天。这里面来说的话，当时讨论的人这么多，对吧？当时市场有句话这话叫。</w:t>
      </w:r>
    </w:p>
    <w:p>
      <w:r>
        <w:t>商业航天会教育每一个忽视它的人啊，等于最终还真是教育了啊，这是对于市场来说的话，这个教育还是比较大的一个吸力。那现在其实有色。</w:t>
      </w:r>
    </w:p>
    <w:p>
      <w:r>
        <w:t>其实表现的情绪也是一样，有有的话你就继续持有啊，没有的话也我建议也别太去追高了啊，因为追高没有特别大的意义。即使说你现在买进去了。</w:t>
      </w:r>
    </w:p>
    <w:p>
      <w:r>
        <w:t>能去赚个百分之十百分之20，当股票回落的时候呢，这10%跟20%其实很容易就吞噬没了。对吧，如果你进去说。</w:t>
      </w:r>
    </w:p>
    <w:p>
      <w:r>
        <w:t>我就赚个10%去做这样的风险博弈，那基于这个点有可能会赚10%，但是也有可能随时发生调整。再亏个10%几20%都有都有可能，所以在这个位置去风险点的话。</w:t>
      </w:r>
    </w:p>
    <w:p>
      <w:r>
        <w:t>你一定要去考虑明白啊，如果你要去做短线，我觉得也不太需要去阻止你。对吧，去博一个一个热门板块。</w:t>
      </w:r>
    </w:p>
    <w:p>
      <w:r>
        <w:t>里面500%分之十的一个收益是非常容易的。对吧，对于很多的短线的热门股票来看的话，这里面的一些风险博弈点还是有的，但是实际上如果你在这个位置想去捉这个地方。</w:t>
      </w:r>
    </w:p>
    <w:p>
      <w:r>
        <w:t>是不是就可以去投了？长期去拿的，我觉得这个地方大可不必啊，至少是要等到比较确定性的一个回落点。啧。</w:t>
      </w:r>
    </w:p>
    <w:p>
      <w:r>
        <w:t>嗯，其他的里面这里面其实主要最近可能大家里面好涨的板块好多的，我们就不说了，因为这个涨的比较好的板块来说的话，我就不太需要去考虑它逻辑性的一个问题了。</w:t>
      </w:r>
    </w:p>
    <w:p>
      <w:r>
        <w:t>本质上就是流动性的一个加持跟情绪的加持。我们说一下，最近几个大家有分歧点的，但是啊，最终来说的话还没有最终的一些落地的第一个呢。</w:t>
      </w:r>
    </w:p>
    <w:p>
      <w:r>
        <w:t>就是储储能。对吧，大家会发现最近的储能来说的话，不管是上游和中游，表现的都是相对比较低迷。</w:t>
      </w:r>
    </w:p>
    <w:p>
      <w:r>
        <w:t>表现低迷的原因呢，是在于现在其实处在了一个啊，中游和上游之间的价格博弈的一个过程。中游想降价，或者是想维持现在的价格来进行长鞋架的制定。</w:t>
      </w:r>
    </w:p>
    <w:p>
      <w:r>
        <w:t>对吧？包括了当时。啊宁德跟荣柏的这个千亿大单啊，其实本质上来说的话，其实也是为了压压制整个上游的涨价。</w:t>
      </w:r>
    </w:p>
    <w:p>
      <w:r>
        <w:t>但是上游呢，经历过几年的苦日子之后呢，现在一门心的想要去涨价，所以在这个过程当中呢，开始不断的进行停产。</w:t>
      </w:r>
    </w:p>
    <w:p>
      <w:r>
        <w:t>减产的一些动作来限制市场的一个产能，来通过相对应的价格的上涨来逼迫。中游来进行价格的一个妥协。所以这个过程当中，对于交易逻辑上去讲。</w:t>
      </w:r>
    </w:p>
    <w:p>
      <w:r>
        <w:t>上游的涨价预期还是有的，所以现在上游即使股价不涨的情况之下，我们认为未来的情况之下。还会进行一定的补涨机会，这个确定性是相对比较强的。</w:t>
      </w:r>
    </w:p>
    <w:p>
      <w:r>
        <w:t>现在盘整的时间越长，后面还会有一个。相对应的出发点来促进股价的一个上涨，对于中游来听来说的话，现在的问题是在于成本一定会出现上升。</w:t>
      </w:r>
    </w:p>
    <w:p>
      <w:r>
        <w:t>上游跟中游的博弈过程当中，确定性的上游优势会更大一点，所以中游的成本一定会出现上升。那刚才我们去讲利润的时候呢，也可以。</w:t>
      </w:r>
    </w:p>
    <w:p>
      <w:r>
        <w:t>大家可以看到营营业利润等于什么营业成本啊，营业收入减去营业成本。现在营业收入还不确定，会不会增长，但至少营业成本开始出现了增加。</w:t>
      </w:r>
    </w:p>
    <w:p>
      <w:r>
        <w:t>那对于营业利润来说的话，利润就会减少。那相对于反馈到股价上来说的话，股价就会出现相对应的下跌，对吧？</w:t>
      </w:r>
    </w:p>
    <w:p>
      <w:r>
        <w:t>这个逻辑大家能听得明白，但这个过程当中，我们要去考虑的问题是在于第一个。他这个涨价对于成本的提升的幅度大概是多少？这个需要在二月份。</w:t>
      </w:r>
    </w:p>
    <w:p>
      <w:r>
        <w:t>三月份定长鞋价格的时候，最终能确定下来。所以现在中游其实本质上都是在进行这个博弈的一个过程，最终今年。二六年的长鞋架做了最终的确定的时候。</w:t>
      </w:r>
    </w:p>
    <w:p>
      <w:r>
        <w:t>基本上就是靴子落地的一个时间节点，大家的业绩测算基本上就能看得出来了，后面再去考虑的问题才是。我的成本如果上升之后，通过什么样的方式往下游来进行转移？</w:t>
      </w:r>
    </w:p>
    <w:p>
      <w:r>
        <w:t>对吧，就是下游的涨价承接的力度到底有多强？如果下游现在比如说我存储价格的上涨。下游是有比较强的承接力度，那我的上涨的逻辑就一直能得到印证。</w:t>
      </w:r>
    </w:p>
    <w:p>
      <w:r>
        <w:t>直到我的产能问题解决。但是下游如果对整个涨价是相对于比较利空的，这里面会涉及到几个板块，比如说。电池价格的上涨。</w:t>
      </w:r>
    </w:p>
    <w:p>
      <w:r>
        <w:t>如果传导到电动电动汽车的情况之下。电动汽车能不能接受度？能不能接受了？我觉得不太能接受了。啊。</w:t>
      </w:r>
    </w:p>
    <w:p>
      <w:r>
        <w:t>所以今年你要去看整个整车制造企业的话，基本上是一路下跌的好，为什么呢？因为现在以整。整个整车企业来说的话。</w:t>
      </w:r>
    </w:p>
    <w:p>
      <w:r>
        <w:t>所有东西都在涨价。包括它的铜，包括铝，包括电池都要涨价。所以对于整车企业来说的话。</w:t>
      </w:r>
    </w:p>
    <w:p>
      <w:r>
        <w:t>明年今二零二六年的日子会更难熬啊，因为二零二五年本质上就是一个竞争比较恶劣的一年。二零二六年，这种竞争还会传导到它的成本端，所以它的日子会更难熬。</w:t>
      </w:r>
    </w:p>
    <w:p>
      <w:r>
        <w:t>所以对于整个电池。的需求量最大的汽车这个板块一定会一定程度上抑制需求好，所以对于电池的重用来说的话。这是面临着比较大的考验，但是对于储能来说的话。</w:t>
      </w:r>
    </w:p>
    <w:p>
      <w:r>
        <w:t>未来的市场需求量，不管是国内来讲，还是国外来讲。市场的增量幅度都是比较可确定的，因为国外现在缺电的程度包括了美国。</w:t>
      </w:r>
    </w:p>
    <w:p>
      <w:r>
        <w:t>欧洲是比较高的，所以他们要进行新的电网投资。新的电厂设立啊，这个都是需要进行储能的匹配的啊，包括现在今天中午跟大家讲的太太太风光伏。</w:t>
      </w:r>
    </w:p>
    <w:p>
      <w:r>
        <w:t>太空空服未来对于商业航天的卫星发射这个体量级别也是非常非常大的，只是说在短期之内可能不太会兑现，但是对于储能来说的话。储能的适配性也是相对比较高的啊，所以储能这一部分呢。</w:t>
      </w:r>
    </w:p>
    <w:p>
      <w:r>
        <w:t>可能在细分赛道上还有机会，但是对整个电池行业来说的话，可能会面临着一定的一个压力，好，这个短期来看的话。</w:t>
      </w:r>
    </w:p>
    <w:p>
      <w:r>
        <w:t>可能是需要还还是需要去做进一步的观察啊，这个大概是一个储能的一个情况。消费电子也是一样的啊，这个消费电子逻辑跟现在储能面临逻辑也是一样，消费电子里面现在面临的逻辑的框架其实也是一样的啊。</w:t>
      </w:r>
    </w:p>
    <w:p>
      <w:r>
        <w:t>为什么呢？消费电池本质上它现在面临的问题啊，就跟大家去讲一下，现在我们看到的是存储上涨。对吧。</w:t>
      </w:r>
    </w:p>
    <w:p>
      <w:r>
        <w:t>我们最近听到的消息是CPU上涨，CPU上涨，CP gpu上涨。所有的东西都在涨价，你会发现整个半导体的上游全在涨价。</w:t>
      </w:r>
    </w:p>
    <w:p>
      <w:r>
        <w:t>对吧，整个半导体全部都在涨价。这个涨价里面涉及到的下游，它会分为几个类目，第一个类目包括消费电子。</w:t>
      </w:r>
    </w:p>
    <w:p>
      <w:r>
        <w:t>因为消费电子是整个电子行业里面最大的一个细分行业。消费电子一定会受到反噬啊，因为下游的消费对于整个涨价的逻辑接受度不高，所以机构预计二零二六年消费电子的手机出货量。大概会下降百分之15到20%。</w:t>
      </w:r>
    </w:p>
    <w:p>
      <w:r>
        <w:t>这个是因为不管是这个存储价格的上涨，还是CPU价格上涨，都会反射到。消毒电池手机的最终消毒价格。所以在二五年去买的手机和二六年同样配置的手机大概会涨个三五百块钱。</w:t>
      </w:r>
    </w:p>
    <w:p>
      <w:r>
        <w:t>所以在一定的层次上，届时有国补的一个情况之下，二零二六年的首期销售大概会下降百分之15到20%这个。数据上对于消费电子会有比较明确的影响啊，所以大家能看到最近的消费电子这个板块。</w:t>
      </w:r>
    </w:p>
    <w:p>
      <w:r>
        <w:t>整体板块除了个别的一些个股还是相对比较活跃。有其他的一些概念之外啊，大部分的一些板块的股票表现是相对比较低迷的，对吧？这是一个角度。</w:t>
      </w:r>
    </w:p>
    <w:p>
      <w:r>
        <w:t>另外的一个角度来说的话，针对的，比如说消费电子里面的AI眼镜。因为这里面的需求量是在提升的，包括像met a雷鸟啊这些相对应的一些眼镜。</w:t>
      </w:r>
    </w:p>
    <w:p>
      <w:r>
        <w:t>二零二六年的。需求预期都是在增长的，所以这个部分呢，就会导致在需求端有比较明确的承接力度，所以即使涨个两三百三四百块钱。</w:t>
      </w:r>
    </w:p>
    <w:p>
      <w:r>
        <w:t>市场是能去做承接的，所以消费电池这里面呢，可能在细分的板块上还会有确定性的一个机会，但是在整个主线的手机上。也是跟汽车一样。</w:t>
      </w:r>
    </w:p>
    <w:p>
      <w:r>
        <w:t>面临着比较大的一个难熬的周期啊，这是一个角度，那另外再就回到我们现在能去看到的整个的一个。价格上涨，包括啊CPU CPU啊。</w:t>
      </w:r>
    </w:p>
    <w:p>
      <w:r>
        <w:t>还有gpu，还有存储价格都在涨，对吧？现在CPU价格也涨。啊。</w:t>
      </w:r>
    </w:p>
    <w:p>
      <w:r>
        <w:t>这个上涨的逻辑我觉得是没有没有太多疑问了，因为同时来说的话，其实我们可以看到谷歌来去上调了云的价格。从5月1号开始，云的价格翻一倍啊。</w:t>
      </w:r>
    </w:p>
    <w:p>
      <w:r>
        <w:t>除了亚洲这边相对翻的比例相对比较低之外，像美洲，欧洲那边的话，基本上都是翻一倍的一个涨幅。就是你对它的云的流量使用。</w:t>
      </w:r>
    </w:p>
    <w:p>
      <w:r>
        <w:t>基本上是翻了一倍的一个价格，这里面主要的推手呢，其实在由在于它的采购的数据中心的量相对会比较大的一个。提升啊，第一个来说的话就是整个市场需求量在提升。</w:t>
      </w:r>
    </w:p>
    <w:p>
      <w:r>
        <w:t>第二个来说的话，它这整个原材料成本也在提升，就建立云端。是要通过数据中心来进行服务，提供的数据中心要进行相关的存储CPU gpu相关的东西涨价。</w:t>
      </w:r>
    </w:p>
    <w:p>
      <w:r>
        <w:t>那这些东西涨价都会去传导到云端啊，这个云端的成本会上升，所以面对成本的上升的情况之下，它在云端的价格也会上升，那对于消费者来说的话。</w:t>
      </w:r>
    </w:p>
    <w:p>
      <w:r>
        <w:t>因为需求量比较大。所以消费端口是可以承受的。所以有的消费端是能去做承接的，有的消费端是承接不了的，所以这个地方来说的话是要区别对待的。</w:t>
      </w:r>
    </w:p>
    <w:p>
      <w:r>
        <w:t>啊，大概是这个逻辑关系啊，所以我们认为今年的CPU的价格上涨趋趋势的确定性，包括了模拟芯片。现在也是在涨价。</w:t>
      </w:r>
    </w:p>
    <w:p>
      <w:r>
        <w:t>也是在提价，因为从去年开始，这个德州仪器就已经在提价了，今年的话，国内的相关的企业也会做跟随啊。</w:t>
      </w:r>
    </w:p>
    <w:p>
      <w:r>
        <w:t>而且它的库存的拐点基本也出现了啊，所以模拟芯片今年可能在。整个市场里面表现可能也会比较好，之前一直是一个滞涨的一个状态。好吧。</w:t>
      </w:r>
    </w:p>
    <w:p>
      <w:r>
        <w:t>这个是大概的一个，我们跟大家去分析这个存储的存储这个产业链的一个分析逻辑啊。嗯，自驾的话就是现在的l3这一部分呢，就是你看这个智能驾驶这一部分。</w:t>
      </w:r>
    </w:p>
    <w:p>
      <w:r>
        <w:t>主要它的上涨其实是在于马斯克的一个催化，对吧？那最近这段时间呢？这个支架来说的话，走的是一个横盘震荡的一个走势啊。</w:t>
      </w:r>
    </w:p>
    <w:p>
      <w:r>
        <w:t>有点稍微破位啊，有点稍微破位，因为最近的催化的元素相对会比较少。但是自驾的逻辑来说的话，我们认为整个对于汽车销售会有相对影响。</w:t>
      </w:r>
    </w:p>
    <w:p>
      <w:r>
        <w:t>但是对于自驾来说的话，逻辑还是比较顺畅的。因为整个自驾来说的话，它的渗透率还是在相对提升的，所以这个板块在二六年的话影响不大。</w:t>
      </w:r>
    </w:p>
    <w:p>
      <w:r>
        <w:t>到二七年的话需要再看整个产能是不是还是相对过剩的一个状态。去自驾的话，我们认为整个l3的这种牌照不断的去下发的一个过程当中，对于自驾还是有不断的一个催化的。而且呢。</w:t>
      </w:r>
    </w:p>
    <w:p>
      <w:r>
        <w:t>从国家大的战略里面来去看，以及现在的各地方的啊，辅助驾驶的适配器上去看的话，还会有不断的一个催化的，所以这个板块还是能看。</w:t>
      </w:r>
    </w:p>
    <w:p>
      <w:r>
        <w:t>分测的话，最近也是在涨价呀，分测的逻辑其实也是涨价逻辑就分测本质上来说吧，也是涨价就是整个半导体这一部分。都在涨啊。</w:t>
      </w:r>
    </w:p>
    <w:p>
      <w:r>
        <w:t>就是半导体的设备，这一部分没涨，但是设备是受益于现在存储链的扩张。和整个先进制程的扩张，半导体的采购量是相对增大的。</w:t>
      </w:r>
    </w:p>
    <w:p>
      <w:r>
        <w:t>所以半导体是因为本质上采购量增大带来的业绩提升，所以股价开始做对应性的反馈。啊，这个这个走势的预期我觉得没有特别大的问题。好吧。</w:t>
      </w:r>
    </w:p>
    <w:p>
      <w:r>
        <w:t>PCB的话也也一样在涨，只是说现在涨的是一个PCB的上游啊，包括它的桐柏电子部和数值。这部分涨价的确定性会比较强一点，所以现在的股价上涨比较这一块是比较确定的。</w:t>
      </w:r>
    </w:p>
    <w:p>
      <w:r>
        <w:t>对于整个PCB的制造端啊，最近来说的话其实走势是相对比较平稳的。但是呢，这个平稳来说的话，不妨碍它的二零二六年的景气度。</w:t>
      </w:r>
    </w:p>
    <w:p>
      <w:r>
        <w:t>因为二零二六年整个的PCB来说的话还是有。整体需求上升的预期包括了现在我们去看到的gp 300啊，包括了入平架构里面的PCB的价值量是在提升的。提升价值量的话，整个二六年的清晰度还是没有特别大的问题的啊。</w:t>
      </w:r>
    </w:p>
    <w:p>
      <w:r>
        <w:t>包括我们最近看到的这个业绩公布啊，它的业绩公布里面的里面的这个距离有。一个龙头性的公司是低于预期的，低于预期的核心原因，本质上是因为产能扩张的速度稍微会放缓。</w:t>
      </w:r>
    </w:p>
    <w:p>
      <w:r>
        <w:t>不是因为需求端的问题，所以需求端。来去看的话，其实还是不错好吧。那最后呢。</w:t>
      </w:r>
    </w:p>
    <w:p>
      <w:r>
        <w:t>就跟大家去讲讲机器人的一个逻辑啊，机器人我认为最近的市场里面偏利空的消息会多一点啊，如果我们去梳理最近机器人的一个利好消息的话，大概是上春晚。这是一个机器人的利好。</w:t>
      </w:r>
    </w:p>
    <w:p>
      <w:r>
        <w:t>但是上春晚的话不是语速了啊，这次今年上春晚的话是另外一家啊，新的一个机器人公司啊，反正突然之间就出来了。那另外来说的话。</w:t>
      </w:r>
    </w:p>
    <w:p>
      <w:r>
        <w:t>其实最近的市场里面，我们认为本质上的利空消息会偏多一点原因，第一个。语数在去公布二零二五年的销量的时候呢，只有5000台。</w:t>
      </w:r>
    </w:p>
    <w:p>
      <w:r>
        <w:t>这个是明显低于市场预期的，市场预期的时候，当时市场预计语数二零二五年的出货量大概是在两万台左右。但是实际上，语数自身公布的差不多就在5000台。</w:t>
      </w:r>
    </w:p>
    <w:p>
      <w:r>
        <w:t>同时作为机器人的核心的催化因素，特斯拉链的机器人在整个现在量产的新闻上来看的话。有推迟的嫌疑。所以对于机器人来说的话，整个市场相对于面临的利空消息会比利好消息会更多点。</w:t>
      </w:r>
    </w:p>
    <w:p>
      <w:r>
        <w:t>一个呢，是语速的IPO的绿色通道被停了。这个在整个语速的发行的节奏上可以看到要上市，早上市了不会拖到现在还没有上，所以绿色通道被停的这个事情确定性会比较强点。</w:t>
      </w:r>
    </w:p>
    <w:p>
      <w:r>
        <w:t>同时它公布的。二零二五年的机器人的销量明显是低于市场预期的，这个时候呢，外部的催化因素，特斯拉链的机器人。</w:t>
      </w:r>
    </w:p>
    <w:p>
      <w:r>
        <w:t>它的量产的消息迟迟是没有落地的，所以相关的上市公司里面最近都是在回调，所以这个机会来说的话，我认为二零二六年机器人的整个量产的节奏会加速。量产的节奏会加速。</w:t>
      </w:r>
    </w:p>
    <w:p>
      <w:r>
        <w:t>但是这次下跌呢，可能就是比较好的一个机会。这个下跌呢，就是比较好的去布局的一个机会，但是节奏的时间节点没办法把控啊。</w:t>
      </w:r>
    </w:p>
    <w:p>
      <w:r>
        <w:t>至少要去等到新的板块轮动啊，所以这个地方你可以去作为一个低吸的一个标的。啊，如果被套了，就等待一个比较好的位置去做补仓就可以了。</w:t>
      </w:r>
    </w:p>
    <w:p>
      <w:r>
        <w:t>嗯，创新药的话，创新药的话，其实我的理解是创新药的业绩周期没有太大的一个问题。啊。</w:t>
      </w:r>
    </w:p>
    <w:p>
      <w:r>
        <w:t>主要核心就是上涨周期，这个时间窗口到底什么时候来对吧？嗯，反正去年的创新药的上涨周期里面大概的时间节点呢，是差不多是在四五月份启动的。</w:t>
      </w:r>
    </w:p>
    <w:p>
      <w:r>
        <w:t>涨到了八月份，然后结束的。啊，而且上一轮的二四年的创新要涨到了十月份之后，一直是调整到四月份。</w:t>
      </w:r>
    </w:p>
    <w:p>
      <w:r>
        <w:t>五月份，然后再涨到八月份。那今年我们认为可能也是调整到四月份前后吧啊，需要做业绩的进一步确定，因为二五年的业绩里面我们能去看到的几个数据里面比较大的量点数据第一个。</w:t>
      </w:r>
    </w:p>
    <w:p>
      <w:r>
        <w:t>霹雳出海的。订单量创了历史新高，而且是大幅的新增。第二个啊，整个的专利项也是大幅的。</w:t>
      </w:r>
    </w:p>
    <w:p>
      <w:r>
        <w:t>一个新增也是创造了历史新高。所以从整体的数据上，我们认为整个创新的逻辑没有问题啊，业绩上也会逐步的得到落地，所以这个东西可能就是一个周期性的一个问题。</w:t>
      </w:r>
    </w:p>
    <w:p>
      <w:r>
        <w:t>就是板块轮动什么时候往这个板块进行轮动。今年的一月初的时候，上涨的一波主要是因为脑机接口带动的，但是现在脑机接口呢，最近的话没有新的替代发酵。</w:t>
      </w:r>
    </w:p>
    <w:p>
      <w:r>
        <w:t>而且呢，最近大家都知道。市场里面的话，对于游资。的一个打击力度相对是比较大的。</w:t>
      </w:r>
    </w:p>
    <w:p>
      <w:r>
        <w:t>或者是对于吹票的市场行为，打击力度是比较大的，在这一部分呢，没办法再去形成市场合力了。所以很多的偏油脂类的题材。</w:t>
      </w:r>
    </w:p>
    <w:p>
      <w:r>
        <w:t>最近的休整的周期可能会相对偏长一点。啊，机构比较喜欢的是什么机构比较喜欢的就是你在最近的一两年能做比较明确业绩落地的板块。是机构比较喜欢的，所以像有色金属也好像人工智能也好。</w:t>
      </w:r>
    </w:p>
    <w:p>
      <w:r>
        <w:t>这些是机构比较偏乐观的。它们的配置比例是相对比较高的，因为能去看到具体的业绩落地，那针对相港航天这个东西啊，机构也配。</w:t>
      </w:r>
    </w:p>
    <w:p>
      <w:r>
        <w:t>但是来说的话，配置的比重不会特别的大。因为他在短期之内没有办法去看到具体的业绩落地。至少三五年啊，可能业绩的确定性会比较弱一点啊。</w:t>
      </w:r>
    </w:p>
    <w:p>
      <w:r>
        <w:t>所以这个里面可能周期上会更长一点。嗯，好吧，行，那那个今天差不多有跟大家去讲了两个小时了啊。</w:t>
      </w:r>
    </w:p>
    <w:p>
      <w:r>
        <w:t>就是大概的一个。内容呢，我们最终最终跟大家就复盘一下了，大概的意思就是指数层面上我们不太去担心，说现在因为国家队的调控。</w:t>
      </w:r>
    </w:p>
    <w:p>
      <w:r>
        <w:t>会导导致指数的话，会有比较大的一些回调风险，那至少在二月份之前，如果指数过度上涨的情况之下。到时候我们再去跟大家去做分享交流的时候呢。</w:t>
      </w:r>
    </w:p>
    <w:p>
      <w:r>
        <w:t>再去提示一下风险，至少在这个阶段来说的话，我们认为还是一个结构性板块轮动的一个。市场行为啊，这个里面可能就是有的板块可能会涨。</w:t>
      </w:r>
    </w:p>
    <w:p>
      <w:r>
        <w:t>有的板块可能还得需要去等待的一个过程啊，所以也不用着急，整个二六年的行情，我们还是比较看好的。好吧。</w:t>
      </w:r>
    </w:p>
    <w:p>
      <w:r>
        <w:t>行，那今天呢就跟。大家分享到这里啊，感谢大家。</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