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嗯。hello呃，我们测的声音啊，可以听到吗？听到帮我打个字。</w:t>
      </w:r>
    </w:p>
    <w:p>
      <w:r>
        <w:t>哎呀妈啊，我们还是八点开始啊，最近国家队有点儿疯狂了。连续从14号，15号一直在从上周三一直干到了这周三。</w:t>
      </w:r>
    </w:p>
    <w:p>
      <w:r>
        <w:t>每天都干活出来。嗯，大概减了，我看了这两天估计得减了2000多亿啊，2000多亿。</w:t>
      </w:r>
    </w:p>
    <w:p>
      <w:r>
        <w:t>反正都是2800点以下买的好多。呃，最近包括我们也是啊，收到了一些呃，要求啊。</w:t>
      </w:r>
    </w:p>
    <w:p>
      <w:r>
        <w:t>就是包括一些这个席位啊，最近对这个游资打压的非常非常厉害啊，目标儿呢，就是把这个。呃。</w:t>
      </w:r>
    </w:p>
    <w:p>
      <w:r>
        <w:t>短期封板儿，这些疯狂的游资给打没了，所以最近可能是连着很多的。前期高位的高标票啊，都在跌停板儿啊。</w:t>
      </w:r>
    </w:p>
    <w:p>
      <w:r>
        <w:t>据说就是行业内都说就是在调查啊，另外确确实实是我们。是不允许租用席位给这个给这个专门儿的通道专给给这个机构了，机构和个人都不行。嗯。</w:t>
      </w:r>
    </w:p>
    <w:p>
      <w:r>
        <w:t>它是在国家队，是在上上周的时候。稍微动了一下儿啊，稍微砸了一下儿，然后呢。</w:t>
      </w:r>
    </w:p>
    <w:p>
      <w:r>
        <w:t>在上周三的时候啊，正好我其实我都没看见，正在谈谈事儿，然后。后来收盘了。</w:t>
      </w:r>
    </w:p>
    <w:p>
      <w:r>
        <w:t>才看到啊，这个周三从中午开始一直在连续的持续的卖出这个呃，主要持有的就是那个沪深300，然后还有上证五零。第2度。</w:t>
      </w:r>
    </w:p>
    <w:p>
      <w:r>
        <w:t>其他的到到今天为止，基本上那个科创五菱什么的，这些小玩意儿都被卖光了，应该是嗯。嗯。</w:t>
      </w:r>
    </w:p>
    <w:p>
      <w:r>
        <w:t>对，所以所以确确实实还是挺挺凶猛的。呃，我还是那句话啊，其实我们一直都不推荐大家去做那些高标票去玩儿命的去追跟着那些。</w:t>
      </w:r>
    </w:p>
    <w:p>
      <w:r>
        <w:t>啊，所谓的游资啊，就是能你能看见的那些席位去去天天乱晃悠啊，这个尤其是这段时间，这个国家队是非常有针对性的。</w:t>
      </w:r>
    </w:p>
    <w:p>
      <w:r>
        <w:t>就是要。针对他们去做啊，不光是正向的，你看最近上周披露的那个呃抢帽子的那个大v对吧？雪球儿的那个。</w:t>
      </w:r>
    </w:p>
    <w:p>
      <w:r>
        <w:t>啊，这都是明显的，就是明显的信号儿啊，包括这两天嗯，像之前的这种席位。</w:t>
      </w:r>
    </w:p>
    <w:p>
      <w:r>
        <w:t>呃。租借对吧？是完全禁止了，我们已经接到接到要求了，所以这个应该是所有券商都接到要求了啊。</w:t>
      </w:r>
    </w:p>
    <w:p>
      <w:r>
        <w:t>明确的不允许把席位。租借给机构和个人都不行啊，这种专用席位，所以其实针对性极强啊，这我尤其是其实你要不做这些无所谓啊。</w:t>
      </w:r>
    </w:p>
    <w:p>
      <w:r>
        <w:t>但是又做这些东西还是。避避风头，避避风头。啊，我们还是先说一下这个风险提示啊。</w:t>
      </w:r>
    </w:p>
    <w:p>
      <w:r>
        <w:t>就是我们可能尤其是最近啊，这个特别严呃，各个平台，你看包括今年财联社也是发那个。呃。</w:t>
      </w:r>
    </w:p>
    <w:p>
      <w:r>
        <w:t>文章啊，就说各个平台，包括尤其这次雪球儿这个事儿啊，你说你在这种公寓平台又没有牌照的情况下，天天在那儿发股票。</w:t>
      </w:r>
    </w:p>
    <w:p>
      <w:r>
        <w:t>到底是图什么呢？这些大v是不是啊？实际上就是跟我们20年前就是最早最早嘛。下午买了票儿，然后晚上呢上直播。</w:t>
      </w:r>
    </w:p>
    <w:p>
      <w:r>
        <w:t>然后就开始点票儿，点完票儿之后第二天早上就跑。啊，典型的20年前用的这个抢帽子手法啊，你可以看看那个时候罚单啊。</w:t>
      </w:r>
    </w:p>
    <w:p>
      <w:r>
        <w:t>那些罚单上上上那个电视直播那些罚单跟现在啊如出一辙，没有什么区别啊，所以建建议大家。还是远离这些，这些。</w:t>
      </w:r>
    </w:p>
    <w:p>
      <w:r>
        <w:t>这些高标票好，远离至少不要做到追涨，你提早进的没有问题。呃。现在我们接到的是反正是国内的席位。</w:t>
      </w:r>
    </w:p>
    <w:p>
      <w:r>
        <w:t>是肯定是不允许租了，然后他至少是拉平了，你再怎么拉你也你也是怎么说呢你就？你也不可能说再租借券商的高速通道了嗯，这个是不允许了啊。</w:t>
      </w:r>
    </w:p>
    <w:p>
      <w:r>
        <w:t>明明确禁止了。好吧，我们今天今天讲课啊，一会儿再聊天儿，一会儿再聊天儿。</w:t>
      </w:r>
    </w:p>
    <w:p>
      <w:r>
        <w:t>晚上好，晚上好。啊，据说那个龙虎榜要撤掉啊，要撤掉。</w:t>
      </w:r>
    </w:p>
    <w:p>
      <w:r>
        <w:t>嗯，我们先讲课啊，今天啊，也会说说国家队啊，一个是第一部分市场复盘。</w:t>
      </w:r>
    </w:p>
    <w:p>
      <w:r>
        <w:t>第二部分把那个创新药里面儿的小核酸和脑机接口儿。发出来，然后最近其实那个摩根大会我也给大家去说一说嗯，这对摩根的一个大会情况。哎呃。</w:t>
      </w:r>
    </w:p>
    <w:p>
      <w:r>
        <w:t>这个市场复盘我还是强调一下，因为毕竟是二零二六年年初嘛，我觉得二零二六年整体其实国家队的大的意志方向都没有变，然后。慢牛对吧呃。</w:t>
      </w:r>
    </w:p>
    <w:p>
      <w:r>
        <w:t>希望中国市场这个当然去散户化不太可能啊，但是散户化的市场就会出现极端的情绪，情绪顶和情绪底。啊，在这种情况下。</w:t>
      </w:r>
    </w:p>
    <w:p>
      <w:r>
        <w:t>国家对整体的抑制还是希望嗯，中国股市进入慢牛啊，慢牛呢，你就是要进进入一个价值投资的市场，那价值投资的市场的话。</w:t>
      </w:r>
    </w:p>
    <w:p>
      <w:r>
        <w:t>你要管这个上市公司要利润。那在这种情况下，国家队更多的是扮演一个呃，这个降低波动率的一个作用啊，所以。</w:t>
      </w:r>
    </w:p>
    <w:p>
      <w:r>
        <w:t>它基本上在底部撑一撑，对吧？在高位打一打，那么本轮牛市我们说叫流动性牛市啊，今年二六年依然是这样。</w:t>
      </w:r>
    </w:p>
    <w:p>
      <w:r>
        <w:t>我们之前一直说。嗯，中国政府还是很牛的，把GDP搞稳定在了5%，然后财政啊。</w:t>
      </w:r>
    </w:p>
    <w:p>
      <w:r>
        <w:t>基本基本上也没有变，所以。一个是流动性牛市啊，从来没有这么低的流动性过啊，这么高的流动性过啊。</w:t>
      </w:r>
    </w:p>
    <w:p>
      <w:r>
        <w:t>没有这么低的市场利率过。呃，第二呢？就是政策啊，政策非常非常强的手段去控制市场。</w:t>
      </w:r>
    </w:p>
    <w:p>
      <w:r>
        <w:t>第二呢，就是呃。指哪儿啊？就得打哪儿？也就是说国内的各种高新科技啊。</w:t>
      </w:r>
    </w:p>
    <w:p>
      <w:r>
        <w:t>中美对抗的一些东西啊要。要去竞赛的这些东西，全力的支持我们看一下。啊，一个点就是我们把过去的给大家总结总结。</w:t>
      </w:r>
    </w:p>
    <w:p>
      <w:r>
        <w:t>就是现在的十年期国债啊，是到历史上非常非常低的时候。啊，整个儿收益率的话，像一年期收益率的话。</w:t>
      </w:r>
    </w:p>
    <w:p>
      <w:r>
        <w:t>银行都不到1%了，十年期是国债收益率就百分之一点儿八左右啊，最低的时候一点儿六。啊，房价也进入到一个嗯。</w:t>
      </w:r>
    </w:p>
    <w:p>
      <w:r>
        <w:t>有点加速下跌的一个一个水平了，也就是加速感底那么在这种情况下，我们管它叫历史上确实很少的这种。出现的这种资产荒，也就大家想找一些固定收益的产品啊。</w:t>
      </w:r>
    </w:p>
    <w:p>
      <w:r>
        <w:t>无风险收益的一些固定收益产品，几乎在市场上你很难搞到高收益的啊，比如说你现在年化百分之。三以上的你根本就很难去看到了啊，很难看到超过3%以上的你就要想想它的这个这个这个真正的资产投向到底在哪儿？</w:t>
      </w:r>
    </w:p>
    <w:p>
      <w:r>
        <w:t>啊，也就是说正常的固定收益的产品，现在的三年期五年期啊，你看证券公司，你看我们最近发的那个收益凭证儿什么一年半期两年期的？</w:t>
      </w:r>
    </w:p>
    <w:p>
      <w:r>
        <w:t>给到二二二出头儿吧，好像也就这个已经算是很高标的，这个这个这这这种东西了啊，所以说这个这个现在整个市场利率掉的非常厉害。呃。</w:t>
      </w:r>
    </w:p>
    <w:p>
      <w:r>
        <w:t>一个是市场资产荒啊，也就是说资金被逼到就买两个东西啊，前一段时间我们也是跟那个像这个圈儿里的什么大大头部的这种金融公司。什么京东金融啊，也去聊聊天儿。</w:t>
      </w:r>
    </w:p>
    <w:p>
      <w:r>
        <w:t>我说你去年最多的呃，就是是就是进最多的那个资产产品是什么啊，他们说基本上就是黄金啊，黄金。所以说现在在第三方机构里面儿卖黄金。</w:t>
      </w:r>
    </w:p>
    <w:p>
      <w:r>
        <w:t>去年卖的最好啊，股民这个这个投资者买的最多啊，现在就蔓延到什么银呐铜啊，对吧？还要出了铜条。</w:t>
      </w:r>
    </w:p>
    <w:p>
      <w:r>
        <w:t>另外一个呢，就是大家可能不太信任的这个股市啊，也就是说哪儿有赚钱效应，其实哪儿的资资金就往哪儿流啊，大概100多万亿。</w:t>
      </w:r>
    </w:p>
    <w:p>
      <w:r>
        <w:t>一百五六十万亿的一个资金啊。啊，目前在呃处于往这个呃，一个是贵金属啊，一个是这个股市啊。</w:t>
      </w:r>
    </w:p>
    <w:p>
      <w:r>
        <w:t>在流动啊，目前是这种状况。那么A股呢？我们过去说也达到了这个融资的市场低点。从IPO数据来看啊。</w:t>
      </w:r>
    </w:p>
    <w:p>
      <w:r>
        <w:t>去年还是就是100家左右。呃，融资额整体的来说都放给了国家的新制生产力，也就是我们平常讲的这些内容，每周讲的这些东内容是什么呢？</w:t>
      </w:r>
    </w:p>
    <w:p>
      <w:r>
        <w:t>那国家就把钱投到这儿了。啊，所以说在历史上我们说IPO达到最低点的时候，融资额达到最低点的时候，往往会出现大级别的牛市啊。</w:t>
      </w:r>
    </w:p>
    <w:p>
      <w:r>
        <w:t>那么这次也是一样啊，整个IPO在这几年一直压到100家左右。啊，那么二六二六年依然是这个状况啊，基本上把所有的资金都给到了科技和心智生产力。</w:t>
      </w:r>
    </w:p>
    <w:p>
      <w:r>
        <w:t>我们看一下呃，那么二五年呢？全球美国就是整个儿最大的资本开支，就是在这个科技上啊，占了它整个GDP 15%。</w:t>
      </w:r>
    </w:p>
    <w:p>
      <w:r>
        <w:t>同样中国也是啊，也是在这块儿要GDP。啊，所以很多我们说嗯，大家可能在的行业不同啊。</w:t>
      </w:r>
    </w:p>
    <w:p>
      <w:r>
        <w:t>就觉得最近尤其是去年底到现在啊，这快过年了，体感特别差。那我身边的朋友或者什么的有两类啊，一类呢。</w:t>
      </w:r>
    </w:p>
    <w:p>
      <w:r>
        <w:t>就是在传统行业的，你就会觉得提案很差，因为国家。就没有在这块儿有支持啊，那么另一方面呢。</w:t>
      </w:r>
    </w:p>
    <w:p>
      <w:r>
        <w:t>可能身边也有些像北京身边大厂子，对吧？比如说摩尔县城上班儿的，那就不用说了。呃。</w:t>
      </w:r>
    </w:p>
    <w:p>
      <w:r>
        <w:t>就这些就题感很好啊，比如在杭州是不是所以做互联网的相对来说啊，会好一些，所以整个儿国家在。这个支持啊。</w:t>
      </w:r>
    </w:p>
    <w:p>
      <w:r>
        <w:t>货币啊，各方面力度政策都给到了新质生产力，所以这块儿可能是大家的体感，那或者你所在的行业的风口选择的一个问题。那么A股呢？</w:t>
      </w:r>
    </w:p>
    <w:p>
      <w:r>
        <w:t>我们统计了一下IPO整个融资啊，去年二零二五年整个我们看第一的呢，是应该电子啊，主要是在数字芯片，还有半导体设备材料这块儿。</w:t>
      </w:r>
    </w:p>
    <w:p>
      <w:r>
        <w:t>IPO 1共是20多家啊，大概占了。整个去年融资额28%啊，第二呢就是半导体设备啊gpu芯片，硅片。</w:t>
      </w:r>
    </w:p>
    <w:p>
      <w:r>
        <w:t>半导体这些东西，然后呢汽车零配件儿，那不是传统的汽车零配件儿，对吧？是新能源汽车的产业链。</w:t>
      </w:r>
    </w:p>
    <w:p>
      <w:r>
        <w:t>啊，大家去可以去看一下啊，就是去年占了17%左右，还有一些新能源，对吧？</w:t>
      </w:r>
    </w:p>
    <w:p>
      <w:r>
        <w:t>风力风光储这些东西啊。啊，电力设备就不用说了啊，也就是说它基本上100%的融资额都给到了这些东西啊，传统行业一点儿都没有放。</w:t>
      </w:r>
    </w:p>
    <w:p>
      <w:r>
        <w:t>所以大家看到了这个政策数据是很明显的啊，就不用去质疑了。啊，所以说我们的GDP管哪儿要呢啊？一定不是管传统行业要。</w:t>
      </w:r>
    </w:p>
    <w:p>
      <w:r>
        <w:t>啊，还有一个呢，就是之前我看那个谁啊，那个蒋老师提到那个机油比啊，我特意把那个机油比数据给大家拉一下。</w:t>
      </w:r>
    </w:p>
    <w:p>
      <w:r>
        <w:t>啊，目前呢？确实啊，就是整个儿的你像去年我们年底下半年时候在说这些事儿的时候，那国内呢？</w:t>
      </w:r>
    </w:p>
    <w:p>
      <w:r>
        <w:t>最好的比如同的相关的上市公司啊，虽然股价也不低。但是最近我们我我刚才还看了一眼啊，又涨了50%啊，就整个呃。</w:t>
      </w:r>
    </w:p>
    <w:p>
      <w:r>
        <w:t>这个对抗性的这个资源啊，涨的确实很多从。黄金白银开始蔓延到这种小金属，对吧？到这个最近格林岛的这格林兰岛这个事儿啊。</w:t>
      </w:r>
    </w:p>
    <w:p>
      <w:r>
        <w:t>啊，就所有的这些嗯，金属，然后最近蔓延到。嗯。</w:t>
      </w:r>
    </w:p>
    <w:p>
      <w:r>
        <w:t>比如说什么铝对吧？然后到化工化工行业啊，库存低，然后各方面反正就整个儿一直在往外面蔓延，但是黄金对石油的比呢。</w:t>
      </w:r>
    </w:p>
    <w:p>
      <w:r>
        <w:t>现在其实是超过50了啊，最近昨天晚上又干到。4800以上，那在这种情况下，确实确实目前整个儿看石油资源相对来说是最相对来说。</w:t>
      </w:r>
    </w:p>
    <w:p>
      <w:r>
        <w:t>资源里面是最便宜的啊，那么历史上可能我们看了一些数据。啊，这个是AI拉出来的啊，并不是我从哪儿去搬来的。</w:t>
      </w:r>
    </w:p>
    <w:p>
      <w:r>
        <w:t>就直接让AI算了一下，大概速算了一下，它可能正常的黄金石油比是在20左右。啊，很高的。</w:t>
      </w:r>
    </w:p>
    <w:p>
      <w:r>
        <w:t>就是48倍50倍的这种黄金呃，黄金石油比呢，就是代表了一个是全球啊，现在大家都觉得全球不太。安全对吧？</w:t>
      </w:r>
    </w:p>
    <w:p>
      <w:r>
        <w:t>那么升高呢？代表避险啊，避险情绪很浓，另外一个呢就是全球经济动力不足，那么我们说其实全球动力要想足的话就是美元降息。</w:t>
      </w:r>
    </w:p>
    <w:p>
      <w:r>
        <w:t>那么美元一旦回流的话，那动力就足了，那中。中国在全球上的各种基建啊，什么又开始了啊。</w:t>
      </w:r>
    </w:p>
    <w:p>
      <w:r>
        <w:t>这个事儿其实是好事儿，所以我们觉得整个黄金石油的话，它有一个回归性。那这里面的话，相关的。</w:t>
      </w:r>
    </w:p>
    <w:p>
      <w:r>
        <w:t>比如石油和石油的产业链可能会相关受益啊，这个是一个最近看到一个资源给大家做一下数据。啊，二六年呢，全球宽松。</w:t>
      </w:r>
    </w:p>
    <w:p>
      <w:r>
        <w:t>这是一个趋势啊，但是最近可能我们也看到这个美联储啊，上半年降息的概率已经很小啊，可能会在下半年。才会启动降息。</w:t>
      </w:r>
    </w:p>
    <w:p>
      <w:r>
        <w:t>那么特朗普最近干的这些事儿呢？我们统称都把它管它，叫逆全球化啊，也就是说打贸易战啊，对吧？</w:t>
      </w:r>
    </w:p>
    <w:p>
      <w:r>
        <w:t>东搞搞西搞搞啊啊，搞搞关税啊啊，打打架什么的，这些东西啊，基本上就是一个美国逆全球化的一个过程。</w:t>
      </w:r>
    </w:p>
    <w:p>
      <w:r>
        <w:t>那么逆全球化呢，就会带来什么问题呢，就是。美元的信信用下降啊，信任危机。</w:t>
      </w:r>
    </w:p>
    <w:p>
      <w:r>
        <w:t>所以又恰逢呢，就是今年是一个美元降息周期啊，可能没有那么快，但是也是处在降息周期过程中。所以。</w:t>
      </w:r>
    </w:p>
    <w:p>
      <w:r>
        <w:t>美元信用下降，在美元进入降息周期啊，那么中国国内呢？刚才我们说了，又以百分之GDP。</w:t>
      </w:r>
    </w:p>
    <w:p>
      <w:r>
        <w:t>5%为目标啊今年。所以整体来看啊，国国内的经济更加稳定一些，那么这个是有利于人民币兑美元的一个呃币值稳定甚至升值的啊，这这个是比较好的。</w:t>
      </w:r>
    </w:p>
    <w:p>
      <w:r>
        <w:t>这算一个对A股的一个利好啊，为什么说利好呢？我们从历史上数据来看啊，就这个粉色的就是在人民币升值期间，其实还是有助于外资啊往。</w:t>
      </w:r>
    </w:p>
    <w:p>
      <w:r>
        <w:t>A股去留的啊，这个粉色的是人民币升值的区间啊，升值的时候，然后蓝色的这个线呢？是啊。</w:t>
      </w:r>
    </w:p>
    <w:p>
      <w:r>
        <w:t>外资机构啊，进入到A股股市的这个投资额。啊，所以说这个可以作为一个参参照，也就是说人民币升值。</w:t>
      </w:r>
    </w:p>
    <w:p>
      <w:r>
        <w:t>今年对美元升值的话，势力有利于外资流入的啊，这个是。对A股流动性还是一个非常好的一个刺激，所以我们说二零二零六年对于二零二五年来说。</w:t>
      </w:r>
    </w:p>
    <w:p>
      <w:r>
        <w:t>整个流动性来说还是非常充裕，非常充裕国家。不管是在利率上，对吧？最近的这个又要降息了。</w:t>
      </w:r>
    </w:p>
    <w:p>
      <w:r>
        <w:t>然后整个财政上各方面，再加上人民币的币值上，我觉得都是很多点都是。呃，最终的结论就是人民币呃。</w:t>
      </w:r>
    </w:p>
    <w:p>
      <w:r>
        <w:t>人民币的这种币值稳定会带来整个A股的资金更为活跃，那么。呃，我们再说一下国家对控盘，也就是从二三年到二五年啊。</w:t>
      </w:r>
    </w:p>
    <w:p>
      <w:r>
        <w:t>这个二五年末吧啊，二五年末整个儿。国家队通过沪深300啊，上证五零啊，什么中证这些乱七八糟的。</w:t>
      </w:r>
    </w:p>
    <w:p>
      <w:r>
        <w:t>我们叫宽期指数，一共大概持了一点儿五万亿规模的a股。啊，这个大概应该我估计是应该到了45%左右了嗯，肯定到40%以上了。</w:t>
      </w:r>
    </w:p>
    <w:p>
      <w:r>
        <w:t>那么，这个持股规模呢？其实在历史上是没有的啊，也就是说这轮儿牛市跟历史上A股每一轮儿牛市都不一样啊，那么过去国家队呢？</w:t>
      </w:r>
    </w:p>
    <w:p>
      <w:r>
        <w:t>一定是等这个。熊市到来，然后这个所有东西都砸到底儿了，把融资盘都砸没了，然后他再进进去抄底啊。</w:t>
      </w:r>
    </w:p>
    <w:p>
      <w:r>
        <w:t>那这次确确实实不一样，那么国家队主主主动的去干预市场，也就是说。呃，我可以说是国家对现在对市场应该是绝对的控盘啊。</w:t>
      </w:r>
    </w:p>
    <w:p>
      <w:r>
        <w:t>就不想让它涨，就不能能不让它涨啊，不想让它跌呢，我就能拖起来。所以这块儿其实大家不用去太质疑啊。</w:t>
      </w:r>
    </w:p>
    <w:p>
      <w:r>
        <w:t>不用太质疑，这已经是名牌。啊对，就是你现在捣乱，我就收拾你嘛。</w:t>
      </w:r>
    </w:p>
    <w:p>
      <w:r>
        <w:t>那么国家队过去呢，通过A股e通过ETF增持呢，主要在二三年到二五年之间啊，二三年我就不放上去，二四年比较重要的就是。</w:t>
      </w:r>
    </w:p>
    <w:p>
      <w:r>
        <w:t>在一月份对吧？我们说啊，非常惨淡，那个市场就是应该是那个生物医药安全法案什么那些啊？我记得。</w:t>
      </w:r>
    </w:p>
    <w:p>
      <w:r>
        <w:t>就是整个流动性非常差的时候啊，增持了一大波，然后在那个二零二四年八九月份的时候啊，就是通缩那段儿啊，也是增持了一大波。</w:t>
      </w:r>
    </w:p>
    <w:p>
      <w:r>
        <w:t>然后到二零二五年四月份。就是贸易战的第一个交易日，国家队就进场了，其实我们还是当时四月份的时候，我们就非常非常相信的相信这个国家队啊。</w:t>
      </w:r>
    </w:p>
    <w:p>
      <w:r>
        <w:t>因为。确确实实在历史上，国家队从来没有这么效率高过啊，就是各种动作是一致的，就是呃。</w:t>
      </w:r>
    </w:p>
    <w:p>
      <w:r>
        <w:t>这个储备的各种弹药啊。啊，这些工具啊，还是非常非常多的，也就是说国家队通过23年到25年大概买了一点儿五万亿的呃。</w:t>
      </w:r>
    </w:p>
    <w:p>
      <w:r>
        <w:t>这个宽机ETF。呃，那么12月去年的12月17日啊，其实我们之前讲课也讲过，没有想到不至于吧。</w:t>
      </w:r>
    </w:p>
    <w:p>
      <w:r>
        <w:t>跌到两三千八就开始救市了啊，确确实实直接从3800点。二次探底的时候直接给拉上去啊，就怕破位，也就是说都没以3700点那个贸易战的那个那个点位为准啊。</w:t>
      </w:r>
    </w:p>
    <w:p>
      <w:r>
        <w:t>直接3800点就给拉下来，也就是说直接保护了去年的战略成果呃，这个这个。成果吧啊。啊。</w:t>
      </w:r>
    </w:p>
    <w:p>
      <w:r>
        <w:t>这是12月7号出现的一次国家队啊，我没有都放上来，然后最近呢，就出现了大概是14号啊，就是上上周就开始试了一下盘啊。</w:t>
      </w:r>
    </w:p>
    <w:p>
      <w:r>
        <w:t>那么14号就明确的。啊，这一天啊，就这一天，我记得是这一天啊。</w:t>
      </w:r>
    </w:p>
    <w:p>
      <w:r>
        <w:t>上周三的时候直接是下下午一开盘开始，国家队刚才看了拿的最多的就是那个沪深300，然后是上证五零。啊，就用这两个东西开始砸盘啊。</w:t>
      </w:r>
    </w:p>
    <w:p>
      <w:r>
        <w:t>开始砸盘，上周三呢是砸了一下午啊。上上周三砸了一下午。好，我们看看沪深300也是啊。</w:t>
      </w:r>
    </w:p>
    <w:p>
      <w:r>
        <w:t>这块儿的料啊，基本上从这个上周三开始开始砸嗯，然后越砸越多，一直持续到了昨天啊，那我觉得。</w:t>
      </w:r>
    </w:p>
    <w:p>
      <w:r>
        <w:t>呃，持续到了今天啊，1月14号，我们说这是沪深300的走势啊，看到了这直接就给砸下来了。</w:t>
      </w:r>
    </w:p>
    <w:p>
      <w:r>
        <w:t>而且我们记得很清楚啊，到了收盘之后就沪深300持有的那些票基本上就是。你看它收盘那个位置，上面都都压了上万几万手，很多的大单啊。</w:t>
      </w:r>
    </w:p>
    <w:p>
      <w:r>
        <w:t>比如说什么中国中缅啊，什么这都不是很大的很头部的票都被压了，很多的大单。所以说那没办法，这段时间可能沪深300啊。</w:t>
      </w:r>
    </w:p>
    <w:p>
      <w:r>
        <w:t>上证五零啊，这这票儿就比较倒倒霉嘛，就被升压下去了，你像头部龙头高一点的，你像什么？</w:t>
      </w:r>
    </w:p>
    <w:p>
      <w:r>
        <w:t>酒类对吧？茅台这些东西。啊，就被压的很惨，本来这个酒特就特别不景气啊。</w:t>
      </w:r>
    </w:p>
    <w:p>
      <w:r>
        <w:t>库存比较多啊，然后什么平安啊，你就都可以去看一下这这个东西，其实就是国家的名牌。呃。</w:t>
      </w:r>
    </w:p>
    <w:p>
      <w:r>
        <w:t>19号啊，你看到19号十四十五十六其实中过程中间这过程一直在做，19号这这这种盘中的这个量啊，一定就不是普通老百姓的量啊。啊19号。</w:t>
      </w:r>
    </w:p>
    <w:p>
      <w:r>
        <w:t>然后我我举例都是那个沪深300啊，它持有最多的，然后一直到20号啊，这我都没截全，这是盘中啊。</w:t>
      </w:r>
    </w:p>
    <w:p>
      <w:r>
        <w:t>我就截了，然后。21号就今天对吧？一直到下午，这段时间还是不停的砸我。</w:t>
      </w:r>
    </w:p>
    <w:p>
      <w:r>
        <w:t>大概算了一下，估计至少是。打底儿是2000亿啊，应该是在3000，我估计可能高的能到3000亿左右就通过。</w:t>
      </w:r>
    </w:p>
    <w:p>
      <w:r>
        <w:t>然后那科创五零像什么的，你看今天科创五零拉起来了。因为昨天到应该到昨天为止，科创五零被卖光了啊，就卖卖光了啊。</w:t>
      </w:r>
    </w:p>
    <w:p>
      <w:r>
        <w:t>再加上最近那个呃芯片啊，那个设备啊，科技什么那个又又起来了啊，今年是一个大的业绩年啊，业绩验证年。</w:t>
      </w:r>
    </w:p>
    <w:p>
      <w:r>
        <w:t>对，然后然后就是嗯，就整个就是这么来说的话，其实国家队这次的目标是什么呢？啊。</w:t>
      </w:r>
    </w:p>
    <w:p>
      <w:r>
        <w:t>就是要把这个整个市场从二零就不能出现二零一五年那种情况，二零一五年那就是那就是市场真的疯了，就去年十月份疯了一次，国家队摁了一次，那么今年。</w:t>
      </w:r>
    </w:p>
    <w:p>
      <w:r>
        <w:t>开年一月份，这这两个星期之内就封了啊，封成什么样了，大家也看到了，就所有的这个高标票。</w:t>
      </w:r>
    </w:p>
    <w:p>
      <w:r>
        <w:t>从行业商业航天直接切换到了那个AI啊AI像传媒这类，就就天天是。啊，这不小群啊，就开始啊。</w:t>
      </w:r>
    </w:p>
    <w:p>
      <w:r>
        <w:t>就千万不要不要迷信这个，这个这个榜首啊，什么这个太太可怕了。就是一QQ你个两个板儿，三个板儿。</w:t>
      </w:r>
    </w:p>
    <w:p>
      <w:r>
        <w:t>所以现在我们也看到了，像头部的一些票，就是卡着那个百分之。呃，十个十十十天之内100%的涨幅对吧？</w:t>
      </w:r>
    </w:p>
    <w:p>
      <w:r>
        <w:t>就要停牌卡着那个停牌98%还是90几没停啊？但是交易所有有有规则，就是说当我认为有必要停的时候还得被停。停，所以说你这个龙头啊。</w:t>
      </w:r>
    </w:p>
    <w:p>
      <w:r>
        <w:t>小群的这种龙头就直接被压压的死死的啊，就没有没有什么办法，就最近可能也会出现的很多这个。呃，这这个机构游资啊。</w:t>
      </w:r>
    </w:p>
    <w:p>
      <w:r>
        <w:t>在在疯狂的博弈这种涨停板儿跌停板儿，这个也在疯狂的博弈，所以这几天杀的是非常惨烈。但最终呢，其实应该是以就是可能这种。</w:t>
      </w:r>
    </w:p>
    <w:p>
      <w:r>
        <w:t>比如说开始涨停有呃上百家啊，70家60家到跌停可能有30家，40家50家，然后到跌停基本上就跌的差不多了啊，这波儿高标票。</w:t>
      </w:r>
    </w:p>
    <w:p>
      <w:r>
        <w:t>跌的差不多的时候可能渐渐减少的时候也这这轮儿我觉得国家税的目的达到了，应该也差不多了啊，但是你仔细想一想，国家队二零二三年到二零二五年之前抄底到底是在多少点？啊。</w:t>
      </w:r>
    </w:p>
    <w:p>
      <w:r>
        <w:t>平均这成本其实不超过2800点，仔细想一想这个事儿啊，仔细想一想就是，虽然我们觉得整个市场啊，国家队并不是想让牛市熄火儿。</w:t>
      </w:r>
    </w:p>
    <w:p>
      <w:r>
        <w:t>但是。对于这种高标的打压，是一定一定的啊，这是目标是把这个打不能说打没了啊，但是肯定要打。</w:t>
      </w:r>
    </w:p>
    <w:p>
      <w:r>
        <w:t>啊打的连我们自己都觉得有点儿有点儿有点儿有点儿狠了啊，就是一星期打四天啊，睁眼儿就就。打豆豆嘛啊，打豆豆。</w:t>
      </w:r>
    </w:p>
    <w:p>
      <w:r>
        <w:t>啊唉。啊，那么其实国家队整个儿控盘最后的结果就是把前期的过高炒作的，包括商业航天啊，包括AI应用啊aaa I应用是过完年之后。</w:t>
      </w:r>
    </w:p>
    <w:p>
      <w:r>
        <w:t>马斯克说，那个对吧，有一些刺激。马斯克说什么，它就涨什么。</w:t>
      </w:r>
    </w:p>
    <w:p>
      <w:r>
        <w:t>马斯克说。公布geo的源代码啊，这里面就是可能是涉及到geo以前呢，你投放那个。百度啊。</w:t>
      </w:r>
    </w:p>
    <w:p>
      <w:r>
        <w:t>什么这些东西是传统的，这种投放对吧？这百度排名啊，这种那现在的新型投放就投到ai上啊，就大家都从百度撤了啊。</w:t>
      </w:r>
    </w:p>
    <w:p>
      <w:r>
        <w:t>投什么呢？投ai当你搜索的时候，比如说。呃，你搜索哪家券商特别好。</w:t>
      </w:r>
    </w:p>
    <w:p>
      <w:r>
        <w:t>对吧？如果我们做了这个，这个geo啊，这这些工作的话，就是我说白了。</w:t>
      </w:r>
    </w:p>
    <w:p>
      <w:r>
        <w:t>往AI里面儿喂一些数据，那么当你搜索的时候，可能啊，比如说。江海证券就出现在前五了。</w:t>
      </w:r>
    </w:p>
    <w:p>
      <w:r>
        <w:t>前四了啊，这个就是geo的一个作用啊，所以现在整个儿这个商业航天在转向geo的时候，整个儿啊就被国家队拍下来了啊，最后的目标应该就是把这个。</w:t>
      </w:r>
    </w:p>
    <w:p>
      <w:r>
        <w:t>高标的游资给拍拍走啊，拍拍走不光是在手上，上面儿在拍，实际上在下面儿，刚才我们说了。</w:t>
      </w:r>
    </w:p>
    <w:p>
      <w:r>
        <w:t>比如说现在你想找换新席位啊，最近有有有人就在问我啊，说你们家这个席位怎么怎么样？我说想挪地儿了，对吧啊？</w:t>
      </w:r>
    </w:p>
    <w:p>
      <w:r>
        <w:t>我说现在不行了，都叫停了，不允许出去，个人和个人了，这个人和机构都不行了。</w:t>
      </w:r>
    </w:p>
    <w:p>
      <w:r>
        <w:t>所以啊，目前在上面的管控啊和打压在下面的管控啊，对于券商的管控，对于游资的管控都非常严啊，对各种媒体。</w:t>
      </w:r>
    </w:p>
    <w:p>
      <w:r>
        <w:t>利用互联网流量，然后去吸引眼球儿抢帽子啊，推股票这种这种严厉打击，不光是这个图文啊，这个公众号儿。</w:t>
      </w:r>
    </w:p>
    <w:p>
      <w:r>
        <w:t>呃，这个雪球儿什么这些乱七八糟的啊，反正最近我们看好多认识的人都被封了啊，好多的号儿都被被封了，从去年年底开始啊。</w:t>
      </w:r>
    </w:p>
    <w:p>
      <w:r>
        <w:t>又是一大轮儿行动啊，清网行动。那么，这轮儿是一个组合拳啊，针对游资的。</w:t>
      </w:r>
    </w:p>
    <w:p>
      <w:r>
        <w:t>所以嗯，当然也说了，游资是利用这种，他为什么就是最近被罚雪球儿那个大v就是为什么？大家也要警惕一下啊。</w:t>
      </w:r>
    </w:p>
    <w:p>
      <w:r>
        <w:t>注意风险就为什么会跟你说呢啊，就是因为人家买了之后跟你说，然后你吵起来之后我就跑路了啊，管你几个板儿呢，反正我就跑路了。</w:t>
      </w:r>
    </w:p>
    <w:p>
      <w:r>
        <w:t>啊，典型的抢帽子手法。20年前，老戏法依然在用。嗯。</w:t>
      </w:r>
    </w:p>
    <w:p>
      <w:r>
        <w:t>然后嗯，指数慢牛是国家队的意志啊，我写的就是客观事实了，大家记住就行了啊，就是慢牛最简单。</w:t>
      </w:r>
    </w:p>
    <w:p>
      <w:r>
        <w:t>那可能你拿着指数它就能就是稳稳。稳稳当当的2800点以下的指数到三千点四千点，对吧？四千二百点四千三百点四千五百点啊，甚至5000点。</w:t>
      </w:r>
    </w:p>
    <w:p>
      <w:r>
        <w:t>拿着指数相对来说啊，就是比较稳。呃，景气度呢？我们觉得国家队并不是想打打压。</w:t>
      </w:r>
    </w:p>
    <w:p>
      <w:r>
        <w:t>刚才说了，所有的融资都给了科技了啊，给了科技了啊，这里面唯一有一点可很遗憾的就是国内去年你看到。基本融资额没有给医药啊。</w:t>
      </w:r>
    </w:p>
    <w:p>
      <w:r>
        <w:t>今天要讲医药啊，没有给医药也说说最近那个gp摩根的大会的事儿，那么景7度依然在啊，像AI硬件啊，这个大家也知道今年AI。</w:t>
      </w:r>
    </w:p>
    <w:p>
      <w:r>
        <w:t>应应业绩落地点啊，业绩落地点和明年也是可能业绩落地点，因为你看今年的长新长存在玩儿命的扩产，现在天天在加班儿就是。我们那天聊天儿就是常新的那朋友。</w:t>
      </w:r>
    </w:p>
    <w:p>
      <w:r>
        <w:t>这个生病了，只能休一天啊，只能休休一天啊，机器人儿半导体啊，新能源有色化工啊。</w:t>
      </w:r>
    </w:p>
    <w:p>
      <w:r>
        <w:t>这是今年整个儿的景气度，在这个这个线条上，所以说。如果你对号入座，自己是不是有这些啊？</w:t>
      </w:r>
    </w:p>
    <w:p>
      <w:r>
        <w:t>是不是有这些？啊，那么二零二六年呢？我们说景气的投资啊，景气投资这里面。</w:t>
      </w:r>
    </w:p>
    <w:p>
      <w:r>
        <w:t>其实这轮儿嗯牛市呢？更像这个二零二零年，二零一一年那个医药和新能源就是我们说什什么，它为什么会涨啊？大家看到可能业绩还没好。</w:t>
      </w:r>
    </w:p>
    <w:p>
      <w:r>
        <w:t>就是从零到一或者从一开始往上走的时候业绩。呃，要拐弯儿，要落地，要增速的时候。</w:t>
      </w:r>
    </w:p>
    <w:p>
      <w:r>
        <w:t>那么一般都是景气型投资的行业，那么就是买的是成长价值，投资买的是这个企业，未来啊，可能有的这些收益。</w:t>
      </w:r>
    </w:p>
    <w:p>
      <w:r>
        <w:t>啊，目前主要是这个方向，我们很多的呃拉高的这些品种啊，就是国家科技玩儿命投的这些东西对吧？新制生产力也好。</w:t>
      </w:r>
    </w:p>
    <w:p>
      <w:r>
        <w:t>新的科技革命也好，都是属于这种景气投资。那么呃，它的主要收益来源，大家买了它赚钱的来源就是投资未来。</w:t>
      </w:r>
    </w:p>
    <w:p>
      <w:r>
        <w:t>它现在的涨幅是未来的涨幅啊，也就是说在医药和当初的新能源的时候，它那波儿涨幅就特别好。但是等到医药和新能源真正业绩落地的时候，你会发现诶。</w:t>
      </w:r>
    </w:p>
    <w:p>
      <w:r>
        <w:t>就是高点了，就是高高点了，是有有没有点像现在的那个？呃，现在大家担心的事情啊。</w:t>
      </w:r>
    </w:p>
    <w:p>
      <w:r>
        <w:t>现在大家担心的事情就是AI硬件呃，然后这些国内的硬件是不是最高点就会有这个疑问？那么，历史上我们说景气投资往往伴随着都是新一轮儿产业周期的革命的展开，所以从二零二零年的呃创新药啊和这个新能源都有这个特点。</w:t>
      </w:r>
    </w:p>
    <w:p>
      <w:r>
        <w:t>那么，它实际上赚的，涨的，投资的都是未来的一个收益增速啊，也就是说。</w:t>
      </w:r>
    </w:p>
    <w:p>
      <w:r>
        <w:t>你要看这个企业是不是符合景气投资要求，是要看它的利润啊，转折点或者。呃，就是这个呃。</w:t>
      </w:r>
    </w:p>
    <w:p>
      <w:r>
        <w:t>亏损收窄对吧？亏损收窄到利润增速到收入增速到roe为正，这这些东西是他们重要关注的一些指标。那么，这里面就会有一个陷阱啊。</w:t>
      </w:r>
    </w:p>
    <w:p>
      <w:r>
        <w:t>就是大家现在关心的，首先呃AI硬件这些东西，那么其实它在今年应该是一个业绩收获年啊，业绩收获年。呃。</w:t>
      </w:r>
    </w:p>
    <w:p>
      <w:r>
        <w:t>大家市场都在等着从零到一的时候，今年能不能落地那么景气投资最大的风险就是在于就是那几年就二二年左右的那高高位的新能源和医药，就是它到了最高点业利润最好的点的时候也是它。股价最最最高的点已经是说老普通股民就说哎呀，我是价值投资。</w:t>
      </w:r>
    </w:p>
    <w:p>
      <w:r>
        <w:t>我觉得这个公司业绩这么好，怎么股价天天跌呢啊？实际上它就是。从零到一炒作完了之后，它股价确确实实已经体现到未来的一个收益增速了啊。</w:t>
      </w:r>
    </w:p>
    <w:p>
      <w:r>
        <w:t>它就开始往下跌了。当盈利增速啊，重点是叫增速消失的时候。啊，这种景气投资的陷阱是在于当它的增速消失啊。</w:t>
      </w:r>
    </w:p>
    <w:p>
      <w:r>
        <w:t>也就是说你这段时间，比如这季度是增速10%，下季度增速15%。啊，或者还是十就一直在增速的时候儿是没有问题的。</w:t>
      </w:r>
    </w:p>
    <w:p>
      <w:r>
        <w:t>但是你增速降成零了啊，或者增增速下降的时候儿，那可能就是它的高点就已经到了。啊，所以我们管它叫盈利增速消失的时候。</w:t>
      </w:r>
    </w:p>
    <w:p>
      <w:r>
        <w:t>也就是它的陷阱啊，就是大家不要迷信啊，什么价值投资价值投资。啊，在经济投资这个逻辑来讲。</w:t>
      </w:r>
    </w:p>
    <w:p>
      <w:r>
        <w:t>那并不是盈利最好的时候，是它。最便宜的时候对吧？实际上是最贵的时候。那么呃。</w:t>
      </w:r>
    </w:p>
    <w:p>
      <w:r>
        <w:t>二零二六年，更多的我们说从二五二五年，很多都是从零到一，对吧？搞投资玩儿命的往里投。</w:t>
      </w:r>
    </w:p>
    <w:p>
      <w:r>
        <w:t>二零二六年确实是收获啊，比如说科技主线。比如说我们说去年投的最多的那些芯片啊CPU啊，就是不让国内的企业像我们这样的企业，国企什么的就不允许我们去买。</w:t>
      </w:r>
    </w:p>
    <w:p>
      <w:r>
        <w:t>呃，海外的这些芯片cpu啊，那你只能买国内的信创啊，就信创就是这个逻辑，什么叫信创信创呢？</w:t>
      </w:r>
    </w:p>
    <w:p>
      <w:r>
        <w:t>就是必须买国产的芯片，这些设备什么的。必须用国产的，所以你逼着大家都买这些东西的，那就变成那去年都买。</w:t>
      </w:r>
    </w:p>
    <w:p>
      <w:r>
        <w:t>那今年它的利润就会很好啊，就是这个逻辑。就是今今年更多的是一个是呃硬件的业绩实现点，还有一个呢，就是硬件基础设施建好了之后开始往软件转了。</w:t>
      </w:r>
    </w:p>
    <w:p>
      <w:r>
        <w:t>那软件怎么赚钱对吧？我们说前段时间那个。啊那个那个呃met a去收购国内的，国内的那那叫什么什什么哪个企业来着？啊。</w:t>
      </w:r>
    </w:p>
    <w:p>
      <w:r>
        <w:t>一家企业被商务部给叫停了啊，他们就是这个企业很厉害，就是呃，刚上线试用版就赚了一两亿美金啊，直接被这个。</w:t>
      </w:r>
    </w:p>
    <w:p>
      <w:r>
        <w:t>呃met a看中了啊，大概收购40多亿美金啊啊minus啊，对minus啊，直接40呃40多多亿美金啊，一那个科技的问题。</w:t>
      </w:r>
    </w:p>
    <w:p>
      <w:r>
        <w:t>问问刘涛老师啊，我不专业啊，我不专业。这个也就是说。其实。</w:t>
      </w:r>
    </w:p>
    <w:p>
      <w:r>
        <w:t>软件中国人确实很厉害，拿了中国大数据很快就就像deep sick似的啊，中国最好的工程师嘛也是。一搞出来这个menace之后直接啊几十亿美金就要买走啊，确确实实好东西。</w:t>
      </w:r>
    </w:p>
    <w:p>
      <w:r>
        <w:t>实际上met a最大的问题就是它股价最最大的问题就下跌的问题，就是说它没法创造收益嘛啊。于是他就直接想并购啊，包括医药也是啊，这两天出了很多特别可怜的事儿啊。</w:t>
      </w:r>
    </w:p>
    <w:p>
      <w:r>
        <w:t>就是很多的全球化重大的这个BD交易都十几亿美金，以前我们课就讲过。啊，结果一看往上一倒倒倒是中国某某某家一些企业呃，卖了人家1000万还是2000万人2000万就最后被人家。</w:t>
      </w:r>
    </w:p>
    <w:p>
      <w:r>
        <w:t>孵化完之后就直接再卖卖给那个头部mnc，就卖了十几亿美金啊，就就笑死哭死了啊，真的是哭死了。就是把自己的最早的这个东西就贱卖掉了啊。</w:t>
      </w:r>
    </w:p>
    <w:p>
      <w:r>
        <w:t>去年我们也说过这个创新要贱卖的问题啊，今年依然是这个状况。啊，就是二零二六年会向软件啊，结果其实这个软件刚开始那个马斯克刚开始说引爆了一轮儿这个传媒。</w:t>
      </w:r>
    </w:p>
    <w:p>
      <w:r>
        <w:t>暴涨啊，结果直接被国家队就拍在这个哼，拍在这个起点了啊，基本上就刚刚启动啊，但是我个人是觉得虽然我不是做不不是这个专门儿研究科技的。</w:t>
      </w:r>
    </w:p>
    <w:p>
      <w:r>
        <w:t>但是我觉得。再往AI应用的这块儿啊，前一段时间我还特意找了一个那个geo的厂商啊，我跟他聊了聊，我就说能不能把我们家券商。</w:t>
      </w:r>
    </w:p>
    <w:p>
      <w:r>
        <w:t>然后也geo一下。去怎么样怎么样？给我介绍一下，我会发现我的问题，就是说如果我在你这儿花了五万十万或者一五十万的时候。</w:t>
      </w:r>
    </w:p>
    <w:p>
      <w:r>
        <w:t>你能够给我什么样的一个数据上的一个反馈吗？他说现在做不了啊，现在还做不到啊，雏形阶段。啊。</w:t>
      </w:r>
    </w:p>
    <w:p>
      <w:r>
        <w:t>所以这块儿我觉得如果讲故事的话，那AI其实还是今年是比较好，有的讲的啊，可能现在只是开始啊，我觉得。</w:t>
      </w:r>
    </w:p>
    <w:p>
      <w:r>
        <w:t>呃，如果成本不高的话，保留一部分底仓去迎接，今年可能带来的一些呃AI软件方面的泡沫儿，传媒的泡沫儿。</w:t>
      </w:r>
    </w:p>
    <w:p>
      <w:r>
        <w:t>这是有可能的啊，有可能。嗯呃呃啊，对对对，最近那个平台查的特别特别严。</w:t>
      </w:r>
    </w:p>
    <w:p>
      <w:r>
        <w:t>各个平台都是啊，我们不做个股推荐啊也。也也，你也别问我个股，我也没法解答啊。</w:t>
      </w:r>
    </w:p>
    <w:p>
      <w:r>
        <w:t>没法解答。然后现在的策略呢，其实还是没有变，我觉得牛市比较简单，就是大的方向。</w:t>
      </w:r>
    </w:p>
    <w:p>
      <w:r>
        <w:t>你像我们平常讲课的如果一样，你就选择这个啊，对吧？我觉得举个例子，你有十个豆子。</w:t>
      </w:r>
    </w:p>
    <w:p>
      <w:r>
        <w:t>那你医药那你跟把这个豆子投在两个豆子投在这块儿对吧，然后那个科技你可能把两个豆子投在哪块儿新能源呢，你可能把豆子投在什么s ST上啊，就投一个那个投一个。我觉得这样去分散的话会比较好啊。</w:t>
      </w:r>
    </w:p>
    <w:p>
      <w:r>
        <w:t>但是你都在风口行业上啊，但别买的太高，但是你说具体哪个豆子能涨特别高，那也许科技就是领头羊，它就能让你翻个三五倍。</w:t>
      </w:r>
    </w:p>
    <w:p>
      <w:r>
        <w:t>但是科医药部呢，可能就差一点。啊，这个就是没准儿了，在牛市里面儿选对方向。</w:t>
      </w:r>
    </w:p>
    <w:p>
      <w:r>
        <w:t>二零二六年大方向选对了，没什么毛病啊，去年年底我们不是一直在讲那个各行各业的，整个儿的26年的展望嘛，对吧？</w:t>
      </w:r>
    </w:p>
    <w:p>
      <w:r>
        <w:t>主要的看点。呃，目前的策略的话，我们说国家队既然打压这个事儿了，就千万不要参与那个热点了啊。</w:t>
      </w:r>
    </w:p>
    <w:p>
      <w:r>
        <w:t>再参与热点了，最近应该这些人。嗯，反正坊间是现在是传言哈，但是不知道是不是真的啊。</w:t>
      </w:r>
    </w:p>
    <w:p>
      <w:r>
        <w:t>就是被请去喝茶去茶啊，操纵市场。对罚没收入，这个再罚一倍，这个事儿不是不可能啊。</w:t>
      </w:r>
    </w:p>
    <w:p>
      <w:r>
        <w:t>不是不可能，大家不要在短期内去撞这个枪口。呃，第二呢？就是牛市还是给大家强调很多次。</w:t>
      </w:r>
    </w:p>
    <w:p>
      <w:r>
        <w:t>由于你过去追涨啊造成的这个被套的情况下。你解套儿了，可以考虑减半仓啊，但是你可能追表追涨的是高标票啊，比如说你脑机追涨了解套减半仓啊。</w:t>
      </w:r>
    </w:p>
    <w:p>
      <w:r>
        <w:t>剩半仓接着拿着呗。啊，这个我觉得问题不大，那么优势行业呢，就像我说的。</w:t>
      </w:r>
    </w:p>
    <w:p>
      <w:r>
        <w:t>你拿了，比如说商业航天或者低位的商业航天啊，绝对高了，你就卖掉一半儿，卖掉三分之一也好。</w:t>
      </w:r>
    </w:p>
    <w:p>
      <w:r>
        <w:t>一定要死，拿着一定要死，拿着因为牛市其实在A股市场上并不多，能够能给你这种去吃泡沫儿的机会也不多啊，我你要仔细看看。</w:t>
      </w:r>
    </w:p>
    <w:p>
      <w:r>
        <w:t>说实话，很多票，包括尤其是最近的传媒的票，我看一眼我都不敢看啊。挨个儿披露公告。</w:t>
      </w:r>
    </w:p>
    <w:p>
      <w:r>
        <w:t>交易所一那个发公告的时候，他们就说哎呀，你看我前三季度或者前三季度利润还是负的啊，都是亏损的嗯，天天吵上天。</w:t>
      </w:r>
    </w:p>
    <w:p>
      <w:r>
        <w:t>所以这种情况的话，你还是留着一个底仓啊，去博弈一下，我觉得在牛市里面对吧，产业趋势。</w:t>
      </w:r>
    </w:p>
    <w:p>
      <w:r>
        <w:t>行业我们都也都讲了，然后今年也是牛市啊，万一要泡沫儿吹个三五倍呢，不是挺高挺开心的嘛啊，对吧？</w:t>
      </w:r>
    </w:p>
    <w:p>
      <w:r>
        <w:t>啊，就是就不要做追涨的事儿就行了，但是你说我里面儿有geo，那成本又不高啊，那那你就拿着呗。</w:t>
      </w:r>
    </w:p>
    <w:p>
      <w:r>
        <w:t>我觉得geo虽然我不是研究这行业，我觉得geo今年刚开始啊，今年刚开始。啊马斯克说了，我每一个季月就公布一次代码。</w:t>
      </w:r>
    </w:p>
    <w:p>
      <w:r>
        <w:t>啊，每一个月公布一次源代码。啊，这个复盘的事儿给大家讲完了，然后第二个呢？</w:t>
      </w:r>
    </w:p>
    <w:p>
      <w:r>
        <w:t>就是呃，对，就是传媒游戏这这玩意儿，其实哎，你没法儿说。</w:t>
      </w:r>
    </w:p>
    <w:p>
      <w:r>
        <w:t>但是呢，你没有吧？你就心里痒痒，它就长这个玩意儿啊，过两天这个国家队打压完之后没准儿。</w:t>
      </w:r>
    </w:p>
    <w:p>
      <w:r>
        <w:t>这传媒又起来了啊，没准儿又起来，这个真不好说。呃，创新药啊。</w:t>
      </w:r>
    </w:p>
    <w:p>
      <w:r>
        <w:t>创新药今天主要给大家呃传媒特别会吹牛逼，尤其是董秘啊，尤其是董秘，你就看看他那些董秘问吧，我以前教过大家一招儿啊。</w:t>
      </w:r>
    </w:p>
    <w:p>
      <w:r>
        <w:t>你就看一下。比如说你统计历史上每个月你把那个董秘你让AI统一某某某上市公司这个董董秘在二零二四年到二零二五年。每个月回答董秘问的频率和次数，你看这个统计。你再根据股价。</w:t>
      </w:r>
    </w:p>
    <w:p>
      <w:r>
        <w:t>股票的价格去做叠加，你会发现一个一些很有趣的事情啊，很有趣的事情，想想这个逻辑。geo啊。</w:t>
      </w:r>
    </w:p>
    <w:p>
      <w:r>
        <w:t>大写那个g啊。但是我不是推股票啊，没有推股票的意思，你们去对比一下儿，就是上市公司在市值管理这件事情。</w:t>
      </w:r>
    </w:p>
    <w:p>
      <w:r>
        <w:t>其实我觉得董秘要起很大的作用啊，你这个上市公司。是不是能够吹牛逼，或者说你把这个公司好的地方，至少你说出来。</w:t>
      </w:r>
    </w:p>
    <w:p>
      <w:r>
        <w:t>让大家都知道去买你的股票啊，这是很重要很重要的事情啊，这个就联想到我们今天说的创新药了。兽药今天主要说两个，一个是小核酸。</w:t>
      </w:r>
    </w:p>
    <w:p>
      <w:r>
        <w:t>一个是脑剂啊，脑剂去年说过啊，还是那句话，行业我们说行业的时候和股价不一定就正相关。就说的时候就是高点或者低点。</w:t>
      </w:r>
    </w:p>
    <w:p>
      <w:r>
        <w:t>这不一定啊，不一定大家一定要去呃，控制风险，不要说听到什么一奴。啊夸我就进去。</w:t>
      </w:r>
    </w:p>
    <w:p>
      <w:r>
        <w:t>我说你要考虑分仓要分豆子啊，创新药呢，最近先说一个事儿啊就是。啊，二零二五年啊。</w:t>
      </w:r>
    </w:p>
    <w:p>
      <w:r>
        <w:t>创新药这个事儿呢？中国创新药达到了全球创新药的商业BD交易额的呃。第一，超过美国整个儿。二零二五年。</w:t>
      </w:r>
    </w:p>
    <w:p>
      <w:r>
        <w:t>整个儿全额的BD商业额大概从那个这次那个gp摩根大会里披露的是中国是1300多亿啊。超完整的超过了二零二四年，二零二四年是500多亿美金啊，达成BD交易额中国。二五年达到1300多亿啊。</w:t>
      </w:r>
    </w:p>
    <w:p>
      <w:r>
        <w:t>就快两倍了啊。然后呃，整个的在研的这个交易的管线也翻了一倍啊，翻了一倍，从八九十干到了一百一百七还是160啊？</w:t>
      </w:r>
    </w:p>
    <w:p>
      <w:r>
        <w:t>就是非常非常高，也就是说去年创新要涨的这一大波涨幅是在这块儿。那么GB摩根大会呢？有一些什么问题呢？就是确实很厉害。</w:t>
      </w:r>
    </w:p>
    <w:p>
      <w:r>
        <w:t>中国原本是美国这个全球的大药企的一个舞台，结果呢？中国药企大概占上了五六个啊，我们知道的就五六个。啊。</w:t>
      </w:r>
    </w:p>
    <w:p>
      <w:r>
        <w:t>那你像药明系呀，那个什么复复红啊，这个这复兴系啊，什么还有一些头部的港股的一些头部大龙头啊，有四五家都占上去了。</w:t>
      </w:r>
    </w:p>
    <w:p>
      <w:r>
        <w:t>啊，所以还是很厉害的，中国创新药可能在未来很长一段时间都。在全球啊，在这个供应最开始的这个早期管线的话都是啊。</w:t>
      </w:r>
    </w:p>
    <w:p>
      <w:r>
        <w:t>就是说白了就便宜货啊，便宜又好这个东西。呃，是肯定中国很长一段时间都要领先，但是刚才我提到了啊。</w:t>
      </w:r>
    </w:p>
    <w:p>
      <w:r>
        <w:t>中国的好多创新药的这个。原盐的这些东西全被贱卖了啊，也就是说该卖一个亿两个亿的，他就可能卖个两三千万，最近的笑话就是刚刚的某某家。</w:t>
      </w:r>
    </w:p>
    <w:p>
      <w:r>
        <w:t>这个被mcn呃买MC na这个收购的十多亿美金，收购的一个BD商业额原来最早早期是2000万。中国一家企业给卖出去。啊就就被人家转手卖了十亿十多亿美金啊，这个这个就会很心痛啊。</w:t>
      </w:r>
    </w:p>
    <w:p>
      <w:r>
        <w:t>第二呢就是。我们说创新药，它这个东西吧，是需要什么呢？是需要呃。</w:t>
      </w:r>
    </w:p>
    <w:p>
      <w:r>
        <w:t>我们以前讲过BD交易对吧？BD交易就是说你在原研最早期发现的时候，哎，我就看中你了。就是老外现在越来越相信中国人的这个能力和水平了。</w:t>
      </w:r>
    </w:p>
    <w:p>
      <w:r>
        <w:t>于是呢，人家就很聪明啊，不会说买到不会上来直接买你临床后的东西，会买你临床前的东西。没临床前可能还有三步。</w:t>
      </w:r>
    </w:p>
    <w:p>
      <w:r>
        <w:t>他可能从第一步开始满意，也就是说他可能早期的成本非常非常低啊，就进入到你这个体系里了。啊，伴随着每个阶段里程碑就是你研究到第二个阶段。</w:t>
      </w:r>
    </w:p>
    <w:p>
      <w:r>
        <w:t>我再给你点儿钱，第三个阶段我再给你点儿钱啊，也就是造成了创新药的这个整个儿。商业化，它是非常非常漫长的可能。</w:t>
      </w:r>
    </w:p>
    <w:p>
      <w:r>
        <w:t>三五年是打底儿啊，可能是五到十年，那么在这个过程中呢？中国创新药刚刚到了一个什么阶段呢？啊。</w:t>
      </w:r>
    </w:p>
    <w:p>
      <w:r>
        <w:t>我们想说就跟那个芯片有点像，就是从零到一的爬坡阶段。啊，刚开始出来一。但是呢。</w:t>
      </w:r>
    </w:p>
    <w:p>
      <w:r>
        <w:t>这个一呢是往往是处在什么呢？就临床。二期三期啊，这算好的。到商业化变现还有一大步啊。</w:t>
      </w:r>
    </w:p>
    <w:p>
      <w:r>
        <w:t>还有一大步，甚至是在临床前，你还在很多创业药都在那儿堆着呢。虽然看BD交易额很高啊，对。</w:t>
      </w:r>
    </w:p>
    <w:p>
      <w:r>
        <w:t>但是实际上付的钱呢，去年就只有不到100亿。啊，不到100亿美金，那在这种情况下。</w:t>
      </w:r>
    </w:p>
    <w:p>
      <w:r>
        <w:t>市场给它的估值，我们刚才提到了，就是啊，什么刚才那个投资方法，就它都是从零到一的。</w:t>
      </w:r>
    </w:p>
    <w:p>
      <w:r>
        <w:t>初创型企业，那么你给他的投资啊，从零到一，他已经达到了啊，价格已经体现出未来的收益了。</w:t>
      </w:r>
    </w:p>
    <w:p>
      <w:r>
        <w:t>那在这种情况下，那么下一步投资者就要等什么呢？等你是不是可以卖到钱赚钱，对吧？你的创新要好厉害。</w:t>
      </w:r>
    </w:p>
    <w:p>
      <w:r>
        <w:t>能不能赚钱呢？呃，不好意思，除了头部这一两家啊，两三家以外。</w:t>
      </w:r>
    </w:p>
    <w:p>
      <w:r>
        <w:t>还都没有赚钱呢。啊，于是呢，现在创销就在扛着了，在这耗着。</w:t>
      </w:r>
    </w:p>
    <w:p>
      <w:r>
        <w:t>从去年这个呃下半年开始啊，创销在这耗着一直在高位耗着。所以你你拿很多朋友都问创新药什么ETF这些东西，说还能不能涨呢啊，但是我们觉得短期内它就受这个压制啊。</w:t>
      </w:r>
    </w:p>
    <w:p>
      <w:r>
        <w:t>一方面呢就是。呃，美联储把这个降息预期大概率放在了下半年，也就是说啊，科技啊。</w:t>
      </w:r>
    </w:p>
    <w:p>
      <w:r>
        <w:t>创新药投资刚刚开始恢复，有点儿见量的这种弱复苏的，这种创新药投资。啊，就由于美元降息啊的这个时间推迟啊。</w:t>
      </w:r>
    </w:p>
    <w:p>
      <w:r>
        <w:t>对它有一些影响。啊，另外一个呢？就是你都是早期的商业BD，离你真正公司赚钱能够三期临床。</w:t>
      </w:r>
    </w:p>
    <w:p>
      <w:r>
        <w:t>对吧？一期二期三期到三期临床，然后能根据。跟美国的大药企，全球的大药企去开始分润的时候。</w:t>
      </w:r>
    </w:p>
    <w:p>
      <w:r>
        <w:t>还很远。啊，所以说如果我是资金的话啊，如果我是基金的话，那可能我也是啊。</w:t>
      </w:r>
    </w:p>
    <w:p>
      <w:r>
        <w:t>可能。手里拿一部分啊，那另一部分呢？就看你那这一期你到底是有没有进展呢？对吧？</w:t>
      </w:r>
    </w:p>
    <w:p>
      <w:r>
        <w:t>所以现在中国的这个BD呢？都处于早期的啊，这种临床前啊，或者临床特别早期一期的这种阶段啊，所以大家可能还是都属于观望状态。</w:t>
      </w:r>
    </w:p>
    <w:p>
      <w:r>
        <w:t>毕竟我已经给了你未来的一个预期的一个很高的一个估值了，目前就是我们看到了去年那个创新要涨的那一大波儿。啊，所以大家其实现在如果你要投创新药的话，可能还要再等一等啊。</w:t>
      </w:r>
    </w:p>
    <w:p>
      <w:r>
        <w:t>等一等没有那么快说我，我可能投入创新药ETF那下个月就能涨吗？两个月一个季度就能涨吗？啊，这个谁都说不好啊。</w:t>
      </w:r>
    </w:p>
    <w:p>
      <w:r>
        <w:t>但是目前整个市场观望状态就是在于这儿，还有一个问题呢，就是最近呢。就是A股我们看上市去年还真的没有给创新药融资额啊，也就是说它还都扎堆儿跑到港股。</w:t>
      </w:r>
    </w:p>
    <w:p>
      <w:r>
        <w:t>那大家也知道港股最近这个流动性什么德行，对吧？这个恒科也好啊，创新药也好，就它几乎没有流动性。</w:t>
      </w:r>
    </w:p>
    <w:p>
      <w:r>
        <w:t>啊，没有流动性到什么程度啊，这两天刚刚上市的。挺好的，创新药企业啊。</w:t>
      </w:r>
    </w:p>
    <w:p>
      <w:r>
        <w:t>居然有创新药企业从上市价格当天就被砍断了啊，因为涨港股不限涨跌停嘛，比如它。呃，30块钱上市的当天就被干到15啊。</w:t>
      </w:r>
    </w:p>
    <w:p>
      <w:r>
        <w:t>甚至有的创新药药企在香港就没有交易额，当天就很低的交易额。啊，在这种港股流动性非常低迷的时候，A股赚钱性效应特别高的时候。</w:t>
      </w:r>
    </w:p>
    <w:p>
      <w:r>
        <w:t>对吧？钱全堆在那个。那点儿敢死队，那块儿涨停敢死队，那块儿的时候。</w:t>
      </w:r>
    </w:p>
    <w:p>
      <w:r>
        <w:t>那确确实实没有资金去青睐啊，青睐创新，目前它就是尴尬境地。就是东西好不好啊？好不错。</w:t>
      </w:r>
    </w:p>
    <w:p>
      <w:r>
        <w:t>卖的价格也不错，但是它的流动性溢价啊，也就这样儿了，它就是没有A股好啊，目前是这个情况啊。</w:t>
      </w:r>
    </w:p>
    <w:p>
      <w:r>
        <w:t>港股的流动性溢价很差。大概是这个情况，所以说很多人都在问啊ETF创新要怎么样？什么会涨？我也不知道什么会涨。</w:t>
      </w:r>
    </w:p>
    <w:p>
      <w:r>
        <w:t>但目前整体来看。嗯，遇到的问题就是我刚才说的这三点啊，还有一个呢，就是呃。</w:t>
      </w:r>
    </w:p>
    <w:p>
      <w:r>
        <w:t>中国药企在这个gp摩根大会上是扬眉吐气啊，同时呢？呃，美国的药企大概的发言就是说呃，我们不能让中国人。</w:t>
      </w:r>
    </w:p>
    <w:p>
      <w:r>
        <w:t>中国药企，中国的这个这个这个管理啊，管理药这个事哎哎，他就。实际上。</w:t>
      </w:r>
    </w:p>
    <w:p>
      <w:r>
        <w:t>批评fda嘛，对吧？说人家中国的这个这个食药监对吧？各种批这个各种速度啊，一期二期临床啊。</w:t>
      </w:r>
    </w:p>
    <w:p>
      <w:r>
        <w:t>极快啊，我们这个美国的搞。中国可能两个星期，美国搞半年搞一年啊，就在说这个美国fda同样呢。</w:t>
      </w:r>
    </w:p>
    <w:p>
      <w:r>
        <w:t>二零二六年年初的时候美国fda。这个嗯，发现什么就在。这个早期的评审的时候发现，他们在从严啊。</w:t>
      </w:r>
    </w:p>
    <w:p>
      <w:r>
        <w:t>也就是说，虽然中国药企。这些项目什么的，但是现在已经看到美国的ffda稍微有点儿严的意思啊，不知道后面会怎么走。</w:t>
      </w:r>
    </w:p>
    <w:p>
      <w:r>
        <w:t>所以整个儿来说大家资金都在观望这个。呃，创新药整个儿一个落地情况啊，就是还没有那么快，因为整个儿医药投资太早太长了。</w:t>
      </w:r>
    </w:p>
    <w:p>
      <w:r>
        <w:t>这个链路啊太长了。呃，创新药依然啊，就是头部没得说啊，港股这些我们说头部这些东西都非常非常好。</w:t>
      </w:r>
    </w:p>
    <w:p>
      <w:r>
        <w:t>老大百济啊，什么信达呀，康方这些啊，三生。啊。</w:t>
      </w:r>
    </w:p>
    <w:p>
      <w:r>
        <w:t>都特别好，但是市场呢，它已经给了它合理的价值啊，那么他们的二期临床三期临床读数出来之后，呃。</w:t>
      </w:r>
    </w:p>
    <w:p>
      <w:r>
        <w:t>你到底能不能去分享利润呢？这个时间可能会长一些啊，大家可能。做这个东西，它确确实实确确实实不是一个月两个月或者三个月的问题啊。</w:t>
      </w:r>
    </w:p>
    <w:p>
      <w:r>
        <w:t>可能下一轮儿嗯，是在那种。啊，就是大额BD已经大家麻木了，你再牛再牛你也就二二五年1300多亿。</w:t>
      </w:r>
    </w:p>
    <w:p>
      <w:r>
        <w:t>挺厉害了，但是谁能拿到大的分成儿呢？分红呢？谁能赚到钱呢？能赚到第一桶钱的时候儿。</w:t>
      </w:r>
    </w:p>
    <w:p>
      <w:r>
        <w:t>那可能就引爆了啊，我是这么想的嗯。嗯，那么创新药呢？这里面啊。</w:t>
      </w:r>
    </w:p>
    <w:p>
      <w:r>
        <w:t>就是小核酸，为什么爆发啊？为什么爆发？是因为。去年开始啊。</w:t>
      </w:r>
    </w:p>
    <w:p>
      <w:r>
        <w:t>全球的大的小核酸的药连续卖出大额啊，比如说诺华的英格斯兰。二零二六年呢，国内引入了进咱们的医保了啊，也就是说嗯。</w:t>
      </w:r>
    </w:p>
    <w:p>
      <w:r>
        <w:t>比较大的单品，小核酸的单品在全球开始爆卖。啊，它有几个好处对吧？我们说BD额二零二五年小核酸也是达到了350亿美金全球。</w:t>
      </w:r>
    </w:p>
    <w:p>
      <w:r>
        <w:t>啊，然后博望呢，是出现了就是非肿瘤里面儿的小核酸BD的交易记录，50亿美金啊，卖给诺华了。</w:t>
      </w:r>
    </w:p>
    <w:p>
      <w:r>
        <w:t>你就知道就是英格斯兰这个这个爆款。啊，就是诺华的啊，他一直在这个小核酸这块儿，最近在狂买啊。</w:t>
      </w:r>
    </w:p>
    <w:p>
      <w:r>
        <w:t>就你会发现呃mac n大药企除了双抗以外，就是在狂买小核酸啊，在狂买小核酸。所以过去的小核酸呢，往往呢。</w:t>
      </w:r>
    </w:p>
    <w:p>
      <w:r>
        <w:t>就是哦，我们说这个英格斯兰啊，有半年给药一次的，就就是你以前可能吃一些他汀什么，大家知道这个频率很高。</w:t>
      </w:r>
    </w:p>
    <w:p>
      <w:r>
        <w:t>但是现在就是半年给药一次啊，甚至还现在有些国内的一些企业。啊，出现了这种一年给药一次啊，就非常非常好。</w:t>
      </w:r>
    </w:p>
    <w:p>
      <w:r>
        <w:t>就就是老百姓说白了，你让我天天吃药，我也烦，对吧？心里别扭啊。</w:t>
      </w:r>
    </w:p>
    <w:p>
      <w:r>
        <w:t>但是你半年半年给药一次，这个患者会心理啊，依从性会非常好。那么，传统的呢？</w:t>
      </w:r>
    </w:p>
    <w:p>
      <w:r>
        <w:t>从这个。啊，创新药，小核资源药物呢？从这个干干靶点啊。</w:t>
      </w:r>
    </w:p>
    <w:p>
      <w:r>
        <w:t>现在呢，逐逐步的就爆发了，从去年年去年开始啊，到今年就开始向。呃脑啊。</w:t>
      </w:r>
    </w:p>
    <w:p>
      <w:r>
        <w:t>肺靶点啊去突破，所以在里面以前是传统的，主要是这种呃高血脂症啊等等，现在是开始什么心血管儿？啊。</w:t>
      </w:r>
    </w:p>
    <w:p>
      <w:r>
        <w:t>这种呃，这种这个高蛋白的肾病啊，还有乙肝啊，减重啊啊，到最牛的就是中国企业开始。</w:t>
      </w:r>
    </w:p>
    <w:p>
      <w:r>
        <w:t>突突破什么最牛的就是中枢神经系统的病啊，各种病能够穿穿越这个脑血屏障啊，所以。整个儿现在就是说小核酸啊，这个小核酸药物开始爆发了啊。</w:t>
      </w:r>
    </w:p>
    <w:p>
      <w:r>
        <w:t>就是不管是研发成果还是从大的药企开始收割。呃，各种收罗这种小核酸的BD商业还是到它的商业变现啊，都实现了特别大的突破，而且从历史上来看。</w:t>
      </w:r>
    </w:p>
    <w:p>
      <w:r>
        <w:t>它也是有革命性的啊，也就是说。呃，比如说最近的瑞柏生物啊，刚刚登陆港股。</w:t>
      </w:r>
    </w:p>
    <w:p>
      <w:r>
        <w:t>这个抗降抗凝抗凝的这个药啊，抗凝的这小核酸药物，它实际上能做到什么？就是它在溶栓的情况下，它不会造成出血风险啊。</w:t>
      </w:r>
    </w:p>
    <w:p>
      <w:r>
        <w:t>比如说你有糖尿病啊，你有糖尿病的情况下，那你就会发现你用抗凝药是很要命的事儿。啊，这个就是解决很大的问题。</w:t>
      </w:r>
    </w:p>
    <w:p>
      <w:r>
        <w:t>还有我们说了这种家速性移转的高胆固醇的这种血症啊，乙肝啊什么的都是有非常非常好的一个效果，而且居然就是国内的这个小核酸的企业就非常非常牛啊，很多的。呃。</w:t>
      </w:r>
    </w:p>
    <w:p>
      <w:r>
        <w:t>产品都上线了啊，上线了，所以诺华呀啊，这个格兰素史克还有这个阿斯利康啊，里莱啊这些大校企都开始啊。</w:t>
      </w:r>
    </w:p>
    <w:p>
      <w:r>
        <w:t>啊，开始玩儿命买，所以今年年初啊，刚刚的一个大的事件就是中国生物制药12亿全资收购国内小核酸干扰的这个。一个医药公司啊。</w:t>
      </w:r>
    </w:p>
    <w:p>
      <w:r>
        <w:t>大概是这些催化吧，就国内海外都会出现催化，所以大家都会疑问说为什么说今年二零二六年小核酸要爆发很多。啊，很多的角度都都能诠释这一点。</w:t>
      </w:r>
    </w:p>
    <w:p>
      <w:r>
        <w:t>啊，它主要是作用很简单啊，就是呃，说起来很简单啊，但实际上很复杂。</w:t>
      </w:r>
    </w:p>
    <w:p>
      <w:r>
        <w:t>就是主要是干扰你的那个rmr na的一个编码来治病啊，这个就是靶向的，还是非常不错的，所以它有一个很好的就是。副作用比较低一些啊。</w:t>
      </w:r>
    </w:p>
    <w:p>
      <w:r>
        <w:t>主要是这种高血脂症啊，高血压现在刚才我们说到肾病啊，肝炎啊，什么这种啊，糖尿病肥胖啊。</w:t>
      </w:r>
    </w:p>
    <w:p>
      <w:r>
        <w:t>就是肥胖就是啊，如果。小核酸搞了肥胖的话，对吧？我们的这种说多肽啊。</w:t>
      </w:r>
    </w:p>
    <w:p>
      <w:r>
        <w:t>就就一边儿去了啊，就一边儿去了啊，所以说它确确实实是有革命性的东西啊，尤其是在于这块儿啊，在于这块儿。</w:t>
      </w:r>
    </w:p>
    <w:p>
      <w:r>
        <w:t>那么，整个市场规模啊，不用说了啊，就是从二零二五五年我们看啊，这个规模还是一个增速比较慢啊。</w:t>
      </w:r>
    </w:p>
    <w:p>
      <w:r>
        <w:t>到后面增速会非常快，它替代的都是啊，传统的一些。传统的一些药啊，像靶向类。</w:t>
      </w:r>
    </w:p>
    <w:p>
      <w:r>
        <w:t>一些东西都会替代啊，这里面国内的管线啊，问题就是刚才我们说的啊，你看都在临床前和一期啊，好点的在二期。</w:t>
      </w:r>
    </w:p>
    <w:p>
      <w:r>
        <w:t>啊，这些国内的管线参与到小核酸相关的一些呃，一些管线吧，我们看其实都围绕在刚才我说的那些适应症里面啊，都是这些。</w:t>
      </w:r>
    </w:p>
    <w:p>
      <w:r>
        <w:t>啊，都开始干活儿了啊，但是都是在一期啊，临床前一期，你看这全是大面积的临床前啊。</w:t>
      </w:r>
    </w:p>
    <w:p>
      <w:r>
        <w:t>临床前一期。啊，对好，这个小核酸就说完了啊，就其实我觉得小核酸的东西就是说适合你投一个豆子进去啊。</w:t>
      </w:r>
    </w:p>
    <w:p>
      <w:r>
        <w:t>投一个豆子进去。嗯，我们可能现在在讲，可能未来它真正爆发商业化的时候变现的很厉害的时候啊，就是使它爆发的时候可能就是你收获期啊。</w:t>
      </w:r>
    </w:p>
    <w:p>
      <w:r>
        <w:t>它确实高弹性这个东西。然后最近还有一个事儿呢，就是那个马斯克的neural ink啊，开始说他说今年两个事儿嘛，他他说两个事儿。</w:t>
      </w:r>
    </w:p>
    <w:p>
      <w:r>
        <w:t>一个是neural ink这个。呃，脑机量产啊，对量产还说了一个事儿呢，就是那个呃geo的事儿。</w:t>
      </w:r>
    </w:p>
    <w:p>
      <w:r>
        <w:t>对吧？公布geo代码儿。啊，还说了第三个事啊叫。它的那个数据芯片自研的芯片搞定了啊。</w:t>
      </w:r>
    </w:p>
    <w:p>
      <w:r>
        <w:t>对吧？自研的芯片搞定了，然后呢？就可以帮助它的机器人儿啊，什么这些东西做数据中心了啊。</w:t>
      </w:r>
    </w:p>
    <w:p>
      <w:r>
        <w:t>这个很厉害。啊，那么从二零一六年创立这个东西，大家觉得是个科科幻片儿，到二零二五年实现量产啊。</w:t>
      </w:r>
    </w:p>
    <w:p>
      <w:r>
        <w:t>这个真的是十年之间就是颠覆了大家的认知啊，这我就都不多说了啊，就是现在的马斯克的这个。呃，机器人儿啊。</w:t>
      </w:r>
    </w:p>
    <w:p>
      <w:r>
        <w:t>是可以基本上手术时间，就像你做一个眼科手手术似的啊，就一个小时之内啊，完成脑部手术。嗯。</w:t>
      </w:r>
    </w:p>
    <w:p>
      <w:r>
        <w:t>再强调一下，就是现在突破都叫侵入式脑机啊，我们以前讲过有非侵入式的啊，国内主要是做非侵入式的比较多一些。还有半侵入式的和侵入式的啊。</w:t>
      </w:r>
    </w:p>
    <w:p>
      <w:r>
        <w:t>毕竟国内的马上侵入式的也有一些的，就马上上市融资了，对吧？国内现在确实给了一些。支持脑机接口。</w:t>
      </w:r>
    </w:p>
    <w:p>
      <w:r>
        <w:t>因为15规划里面有脑机接口这块。啊，主要马斯克突破的是侵入式啊，就是侵入式人家一个小时搞定手术啊，是标准化手术。</w:t>
      </w:r>
    </w:p>
    <w:p>
      <w:r>
        <w:t>而且不用开刀啊，不用开刀。啊，这我就不讲了，不多讲了。</w:t>
      </w:r>
    </w:p>
    <w:p>
      <w:r>
        <w:t>侵入式的就是直接啊，把微电极直接植入到脑内啊，半侵入式呢，什么血管儿啊，硬膜儿下植入啊。</w:t>
      </w:r>
    </w:p>
    <w:p>
      <w:r>
        <w:t>然后外面儿就是穿戴啊穿戴。那么，脑机械口的这个二零二九年整个的这个呃市场规模啊，大概70多亿美金啊，可能这只是。</w:t>
      </w:r>
    </w:p>
    <w:p>
      <w:r>
        <w:t>比较低的一个预测值嗯。啊，催化啊，催化再给大家去总结一下啊，就是我给大家标一下星。</w:t>
      </w:r>
    </w:p>
    <w:p>
      <w:r>
        <w:t>就是从去年年底脑机械口儿的标准执行到医保啊，6000多，现在基本上脑机国内的就是医保给的是6000多块钱啊，定的标准。呃。</w:t>
      </w:r>
    </w:p>
    <w:p>
      <w:r>
        <w:t>取出是3000多啊，然后北京上海两个试点儿先行啊，这个基本上都做完准备了。然后呢，创新医疗器械是在二零二五年年底啊。</w:t>
      </w:r>
    </w:p>
    <w:p>
      <w:r>
        <w:t>公布一个名单，大家可以去看一下那目录啊，我记得是有两家，还有三家上市公司在目录里面啊，可能就是。</w:t>
      </w:r>
    </w:p>
    <w:p>
      <w:r>
        <w:t>啊，谁在目录里面儿？可能谁就对吧，先收益呗啊，先收益上市公司啊。</w:t>
      </w:r>
    </w:p>
    <w:p>
      <w:r>
        <w:t>国内的确实这个东西还比较早期，很多都不在上市公司里面啊，这个里面就是。两会期间，15规规划啊。</w:t>
      </w:r>
    </w:p>
    <w:p>
      <w:r>
        <w:t>去年的15规划确实里面儿写了一个脑机，我们讲课也讲到了啊，讲到了。你有没有在年前去重视这个事儿？啊。</w:t>
      </w:r>
    </w:p>
    <w:p>
      <w:r>
        <w:t>实物规划的东西都。值得你去啊，去做配置呃脑记，然后三月份就会出细则，然后博瑞康和强脑科技啊。</w:t>
      </w:r>
    </w:p>
    <w:p>
      <w:r>
        <w:t>最近都会登陆，今年都会登陆港股啊，这个我画星号儿的就是对脑机的催化事件，因为它确实是从零到一嘛，就是还不如商业航天。</w:t>
      </w:r>
    </w:p>
    <w:p>
      <w:r>
        <w:t>啊，那这个东西就是它上市的时候儿会带动整个儿脑机啊，脑机这个走势。啊，刚才说了马斯克它重大突破。</w:t>
      </w:r>
    </w:p>
    <w:p>
      <w:r>
        <w:t>就是在脊椎损伤高位截瘫这些，还有就是视觉啊，盲人这些东西。做到了突破，然后最大的就是我们说最早的植入脑机。</w:t>
      </w:r>
    </w:p>
    <w:p>
      <w:r>
        <w:t>这是很多年前海外的这个neural pace啊，就基本上在癫癫痫上就可以，就是说白了，这有癫犯癫痫的这种。啊。</w:t>
      </w:r>
    </w:p>
    <w:p>
      <w:r>
        <w:t>这个手抖啊，什么这些或者癫痫或者是手抖这些东西。啊阿尔兹海默症什么的，它只要植入个芯片啊，就能控制啊。</w:t>
      </w:r>
    </w:p>
    <w:p>
      <w:r>
        <w:t>就是电击你，然后open AI投资的，这个也是美股啊，大家可以去关注一下，如果你拿了脑机的话。</w:t>
      </w:r>
    </w:p>
    <w:p>
      <w:r>
        <w:t>就把它。加到自选股里去看一下吧啊，这是今年的这个脑机相关的一个催化剂。啊，整个儿的脑机市场啊。</w:t>
      </w:r>
    </w:p>
    <w:p>
      <w:r>
        <w:t>这个数据还是比较大的啊，就是什么中风癫痫啊，这个帕金森阿尔摩斯海默症啊，就是帕金斯刚才我说的这个手抖对吧？手抖植入个芯片就行。</w:t>
      </w:r>
    </w:p>
    <w:p>
      <w:r>
        <w:t>这个比较成熟了。呃，难治性的这个抑郁抑郁，然后失语啊，然后视觉障碍啊。</w:t>
      </w:r>
    </w:p>
    <w:p>
      <w:r>
        <w:t>这些东西啊，瘫痪啊，健动症啊，确实比较不错，然后产业链呢。</w:t>
      </w:r>
    </w:p>
    <w:p>
      <w:r>
        <w:t>就是一个就是啊，你说投资这块儿，一个是柔性面积。啊，就是马斯克。</w:t>
      </w:r>
    </w:p>
    <w:p>
      <w:r>
        <w:t>那就是直接啊，就一针儿扎进去啊，直接扎进去啊，完成手术啊，柔性电极啊。</w:t>
      </w:r>
    </w:p>
    <w:p>
      <w:r>
        <w:t>这块儿是一个方向，产业链上游。啊，高通的芯片对吧？啊。</w:t>
      </w:r>
    </w:p>
    <w:p>
      <w:r>
        <w:t>国内的大概二百五六通道的啊，还跟人家有差距，电池这个我觉得就不用看了啊，这个这个占比非常小，利润也不太高啊。</w:t>
      </w:r>
    </w:p>
    <w:p>
      <w:r>
        <w:t>手术机器人儿啊，就是new link就我们就说以前。你国内的可能要做脑部手术啊，要做脑机可能要几个小时啊，他现在就可以做到一小时new link。</w:t>
      </w:r>
    </w:p>
    <w:p>
      <w:r>
        <w:t>就是刚刚的一一个小时啊，直接手术机器人一个小时完成手术，而且不用切开啊。啊，不用切开呃。</w:t>
      </w:r>
    </w:p>
    <w:p>
      <w:r>
        <w:t>脑科临床手术，国内相关的啊，这个产业链的相关的一些上市公司对吧？还有。我们之前说的那个做动物实验的啊。</w:t>
      </w:r>
    </w:p>
    <w:p>
      <w:r>
        <w:t>就是cro早期的啊，说脑机需要用动物实验，但最大的问题就可能是养猴子。呃，会不会像养猪一样当当然不不太会像养猪那样儿。</w:t>
      </w:r>
    </w:p>
    <w:p>
      <w:r>
        <w:t>就是现在已经没有猪周猪周期了啊，但是养猴子相对也会不错啊，也会不错。啊，这这波儿猴毛儿猴毛儿的一个逻辑啊。</w:t>
      </w:r>
    </w:p>
    <w:p>
      <w:r>
        <w:t>就是不光是呃，我们说了中国所有的这个呃，这个前期呢，都是在临床前研究啊，也就是需要。</w:t>
      </w:r>
    </w:p>
    <w:p>
      <w:r>
        <w:t>最早的临临床前动物实验这些东西啊，研究而海外的最多的BD商业额也都集中在临床前买的比较多一些啊，所以说这个猴子可能就用量会多一些。临床前的这些cro啊，早期的临床的这个最早期就cro是临床前啊。</w:t>
      </w:r>
    </w:p>
    <w:p>
      <w:r>
        <w:t>到临床这这一段儿最早期的这些。相关的一些上市公司可能就会比较受益，然后还有就是说我们刚才说嗯，刚才说二零二五年啊，国内披露了一一批绿色通道的啊。</w:t>
      </w:r>
    </w:p>
    <w:p>
      <w:r>
        <w:t>一些器械名单啊，那么里面会有相关。上市公司的两到三家，你可以去看一下，比较简单。</w:t>
      </w:r>
    </w:p>
    <w:p>
      <w:r>
        <w:t>然后还有就是参股这个就是炒炒热点了。参股强脑和这个博瑞康的上市公司啊，可能会受到市场资金的青睐啊，这是一个事件性消息，目前来说是这样。</w:t>
      </w:r>
    </w:p>
    <w:p>
      <w:r>
        <w:t>啊，因为国内整个儿脑机现在还是处于比较早期的时候啊。好吧呃，那今天。直接用人啊。</w:t>
      </w:r>
    </w:p>
    <w:p>
      <w:r>
        <w:t>就今天就给大家介绍到这儿啊，比较嗯，内容比较简单啊，主要是我们把重点说一说啊，大家可以按照这个方向自己去发散去。</w:t>
      </w:r>
    </w:p>
    <w:p>
      <w:r>
        <w:t>好好利用好这个。AI啊，其实用AI很方便，你稍微一问他，让他帮你总结总结。</w:t>
      </w:r>
    </w:p>
    <w:p>
      <w:r>
        <w:t>再多问几句啊，可能什么东西你想知道都都出来了啊，都出来了。嗯啊，好吧。</w:t>
      </w:r>
    </w:p>
    <w:p>
      <w:r>
        <w:t>那今天我们。打点儿一哈，打点儿一，我觉得讲的也挺清清晰的哈，清晰的不管是市场复盘还是。</w:t>
      </w:r>
    </w:p>
    <w:p>
      <w:r>
        <w:t>这个行业应该讲的比较清晰了嗯。呃，我们觉得是这样，就是脑机，它不像小核酸呢。</w:t>
      </w:r>
    </w:p>
    <w:p>
      <w:r>
        <w:t>它比较是一个创新药的逻辑啊，我觉得小核酸相对来说。呃，还没那么贵啊，可能可选标的要比脑机要多很多。</w:t>
      </w:r>
    </w:p>
    <w:p>
      <w:r>
        <w:t>脑机我自己也看了一下，就是说。怎么说呢？你有些东西你可以呃先挂着来一点儿，但是确确实实不值得去炒啊。</w:t>
      </w:r>
    </w:p>
    <w:p>
      <w:r>
        <w:t>也就是说长高了，你也不用去追。但是你要细分研究一下，刚才我们说的这个产业链儿，对吧？</w:t>
      </w:r>
    </w:p>
    <w:p>
      <w:r>
        <w:t>产业链儿电极是谁呀呃？芯片是谁呀？嗯。国内有没有可能有手术机器人儿？这块儿这块儿差的比较远啊。</w:t>
      </w:r>
    </w:p>
    <w:p>
      <w:r>
        <w:t>就有没有然后临床这个是临床前手术是一个名牌对吧？临床前实动物实验也是个名牌。然后投资的啊，就目前我还没有深挖到这，这个特别特别深啊。</w:t>
      </w:r>
    </w:p>
    <w:p>
      <w:r>
        <w:t>就是没有到那个。哼你你想知道哪个就能长啊，没没那么神就脑机，可能现在可选标的各方面远远没有那个小核酸的多啊，没有小核酸的多。</w:t>
      </w:r>
    </w:p>
    <w:p>
      <w:r>
        <w:t>嗯。啊，现在就是恒科和那个港股的一些ETF是严重受到港股流动性的制约就是。比如说在A股，它流动性好。</w:t>
      </w:r>
    </w:p>
    <w:p>
      <w:r>
        <w:t>这个东西它就能在A股，比如说我们说为什么说港股红利要比A股的红利值呢？就是因为它流动性差，它便宜。所以分红它又同股同权。</w:t>
      </w:r>
    </w:p>
    <w:p>
      <w:r>
        <w:t>所以那它就值那么现在A股这么爆炒的情况下，那港股的流动性就大家注意力就不在医药这块儿了啊，不在医药这块儿。他就可能在前期的商业航天，然后到AI算力什么这些东西。</w:t>
      </w:r>
    </w:p>
    <w:p>
      <w:r>
        <w:t>然后可能马斯克说脑机，他就跑到脑机去了啊，但是他确实不在创新药这块儿。所以，恒生科技我我我的感觉也是啊。</w:t>
      </w:r>
    </w:p>
    <w:p>
      <w:r>
        <w:t>就是。流动性太差了啊，流动性太差了啊，整体来说港股现在就制约大家赚钱的最重要原因就是流动性。这块。</w:t>
      </w:r>
    </w:p>
    <w:p>
      <w:r>
        <w:t>商业航天我不熟啊，但是我觉得大的趋势已经走了百分之。七八十了吧，我觉得没必要啊，没必要再去这个位置。</w:t>
      </w:r>
    </w:p>
    <w:p>
      <w:r>
        <w:t>再去配了，或者是你能找到更更好的逻辑啊，对吧？我不懂啊，你问那个科技。</w:t>
      </w:r>
    </w:p>
    <w:p>
      <w:r>
        <w:t>你去问刘涛老师去，我确实不懂啊，就不能胡说呀，对吧？电力设备。</w:t>
      </w:r>
    </w:p>
    <w:p>
      <w:r>
        <w:t>我觉得今年我觉得还挺好的，电力设备啊，你如果成本低的话，都值得一你一拿那都是AI的尾巴嘛，对吧？</w:t>
      </w:r>
    </w:p>
    <w:p>
      <w:r>
        <w:t>AI硬件配好了之后，就不就是开始开始造这电力设备电力设施吗？储能啊，我跟你说，海外就是风光储。</w:t>
      </w:r>
    </w:p>
    <w:p>
      <w:r>
        <w:t>国内的风光储，那就是国内的储能，大概以前的就是扯淡呢，因为它上不了网，它的储能配储几乎就是国家要求你最低配储多少。</w:t>
      </w:r>
    </w:p>
    <w:p>
      <w:r>
        <w:t>你就配多少。那完全地方有些东西甚至在搞GDP嘛，对吧？就是它的配处不超过30%以上，其实是没什么价值的啊。</w:t>
      </w:r>
    </w:p>
    <w:p>
      <w:r>
        <w:t>也就是说你国外海外配处基本上是50%起啊，50%起。所以在海外的话，它的配属要求非常非常高，就是为什么我们说电力设备最好的实际上是储能。</w:t>
      </w:r>
    </w:p>
    <w:p>
      <w:r>
        <w:t>还有一个就是逆变器啊，变压器这些东西因为。海外出口需求比较高，国内基基本上国内的储能，今年你就是配到30%的话。</w:t>
      </w:r>
    </w:p>
    <w:p>
      <w:r>
        <w:t>你一个煤价儿，煤炭电价儿，每年都是长鞋价儿，你这个电价儿很便宜的情况下，那企业我为什么要投？</w:t>
      </w:r>
    </w:p>
    <w:p>
      <w:r>
        <w:t>储能呢？买电池存电存一个四毛多的电，我疯了，所以在国内电价不能市场化的情况下，国内的储能我觉得就比较。</w:t>
      </w:r>
    </w:p>
    <w:p>
      <w:r>
        <w:t>比较扯啊，对吧？它主要储能和电力设备都是看海外出海出口是比较主要的啊，这个大家去看一下都是什么中东啊，什么大单对不对？</w:t>
      </w:r>
    </w:p>
    <w:p>
      <w:r>
        <w:t>拿了中东什么什么大单啊，是在这块儿。所以咱当然肯定再去问问刘涛老师了，问刘涛老师这块儿我的见解就是这样啊，对于储能啊。</w:t>
      </w:r>
    </w:p>
    <w:p>
      <w:r>
        <w:t>对于电力设备这块儿。我觉得今年电力设备是很好的啊，很好的。嗯。呃。</w:t>
      </w:r>
    </w:p>
    <w:p>
      <w:r>
        <w:t>医药这两天的回调。呃，等一下。哎，这个卡了。</w:t>
      </w:r>
    </w:p>
    <w:p>
      <w:r>
        <w:t>你再发一遍呗啊，医疗这两天的回调是到位了吗？还可以发，就是我们说了就是。医药行业。</w:t>
      </w:r>
    </w:p>
    <w:p>
      <w:r>
        <w:t>我们觉得最好的就是在。创新药啊，创新药现在迟滞不前的原因就是一个是美联储降息预期又放缓了。另外一个呢，就是你看了这么多BD额。</w:t>
      </w:r>
    </w:p>
    <w:p>
      <w:r>
        <w:t>它都是在早期临床前的BD额呃，离这个。跟这个大的药企分润的距离还有点儿远，也就是说大家想看一看他能不能赚到钱，对吧？</w:t>
      </w:r>
    </w:p>
    <w:p>
      <w:r>
        <w:t>呃，所以这块儿可能是创新药的一个爆发点，那在这里面的话，我们可能把小核酸，小核酸细分拿出来。</w:t>
      </w:r>
    </w:p>
    <w:p>
      <w:r>
        <w:t>就觉得小核酸的潜力是非常非常大的，全球大爆点可能未来一两年都在这块儿。啊，由单抗到双抗的过渡，然后从传统的这个这个这个。</w:t>
      </w:r>
    </w:p>
    <w:p>
      <w:r>
        <w:t>大分子啊，然后到小核酸小分子这块儿啊，去转变，我们觉得整个儿这个趋势是在这儿，所以说今天讲了小核酸。</w:t>
      </w:r>
    </w:p>
    <w:p>
      <w:r>
        <w:t>对吧？小核酸还没怎么暴涨的时候你去配置。别又像脑机似的，暴涨的时候你来去问就不太好了啊，脑脑机也是从零到一的一个进程啊。</w:t>
      </w:r>
    </w:p>
    <w:p>
      <w:r>
        <w:t>就相比商业航天来说。它的速度会更缓慢一些，但是潜力还是非常非常大的啊，尤其是他写入了15规划，就是所有中美对抗的一些科技。</w:t>
      </w:r>
    </w:p>
    <w:p>
      <w:r>
        <w:t>我觉得都适合你配置。就只不过你买的是不是便宜，对吧？是不是便宜，比如说在geo涨之前。</w:t>
      </w:r>
    </w:p>
    <w:p>
      <w:r>
        <w:t>你今年就提前配了低位的传媒。还是跟着geo才上车的，那肯定价格就不一样，对吧？呃。</w:t>
      </w:r>
    </w:p>
    <w:p>
      <w:r>
        <w:t>啊，小核酸啊，小核酸那页的图。呃，小核酸分。</w:t>
      </w:r>
    </w:p>
    <w:p>
      <w:r>
        <w:t>呃，我看看啊，小核酸这个。小核酸，一个是这块是重点啊。</w:t>
      </w:r>
    </w:p>
    <w:p>
      <w:r>
        <w:t>我们说。你看它的适应症。啊，对应的。最近要上市的一些公司啊。</w:t>
      </w:r>
    </w:p>
    <w:p>
      <w:r>
        <w:t>我不是推荐个股啊，不是推荐个股，它的方向啊，这个是很重要的。呃。</w:t>
      </w:r>
    </w:p>
    <w:p>
      <w:r>
        <w:t>然后。哎呀，这块儿我们不推荐个股啊，就是你看它都是在这块儿。就是。</w:t>
      </w:r>
    </w:p>
    <w:p>
      <w:r>
        <w:t>它的发展方向都是刚才我们说这些，但是它确实都是早啊那么。小核酸也有上中下游啊，也有给小核酸做CD mo的相关的企业，这是它的上游。</w:t>
      </w:r>
    </w:p>
    <w:p>
      <w:r>
        <w:t>对吧？啊CD mo。也有小核酸的创新药公司啊，这是一个转向啊，这个具体我也不好说是哪哪个就怎么样。</w:t>
      </w:r>
    </w:p>
    <w:p>
      <w:r>
        <w:t>对吧？啊。呃，现在的位置是这样，你说cro高吗？</w:t>
      </w:r>
    </w:p>
    <w:p>
      <w:r>
        <w:t>它也不高啊，我们觉得中国的CCD mo。和c叉o现在都是处于一个比较。除了龙头，基本上都属于比较低位的时候。</w:t>
      </w:r>
    </w:p>
    <w:p>
      <w:r>
        <w:t>我觉得都不算太贵啊，不算太太贵。啊，就是你看我们就说小核酸适应症啊，这些这些东西啊。</w:t>
      </w:r>
    </w:p>
    <w:p>
      <w:r>
        <w:t>哎，这个你们去问问deep seek，或者是找两篇儿研报，这不是很难的事儿哈嗯。对。</w:t>
      </w:r>
    </w:p>
    <w:p>
      <w:r>
        <w:t>就是小核酸，大概就是这些吧，对，就我们不做任何个股推荐啊，我们只是说它的管线逻辑啊。</w:t>
      </w:r>
    </w:p>
    <w:p>
      <w:r>
        <w:t>管线逻辑。啊，对，临床前用猴儿，临床前用猴儿啊。</w:t>
      </w:r>
    </w:p>
    <w:p>
      <w:r>
        <w:t>猴儿。嗯，反正这东西就是一个涨价逻辑嘛，猴儿涨价的逻辑。好吧。</w:t>
      </w:r>
    </w:p>
    <w:p>
      <w:r>
        <w:t>对对对，你再听一遍周日的课啊，再听一遍周日的课。哎，其实我说实话。</w:t>
      </w:r>
    </w:p>
    <w:p>
      <w:r>
        <w:t>我觉得我我已经讲的很细了啊，绝对不是说小核酸断一笔，小核酸已经给大家是讲的比较多了，好几张PPT弄的。呃。</w:t>
      </w:r>
    </w:p>
    <w:p>
      <w:r>
        <w:t>原理也稍微发散的，稍微讲了讲，然后那个脑机它就是一个催化性，一个行业啊这个东西。对这个东西就是交易的。</w:t>
      </w:r>
    </w:p>
    <w:p>
      <w:r>
        <w:t>是和投资是可能就是凭你自己的感觉了，可能更多的就是你是不是我就说你可能有十个豆子，你有愿不愿意把一个豆子放在小核酸，或者是放放在脑机？啊。</w:t>
      </w:r>
    </w:p>
    <w:p>
      <w:r>
        <w:t>什么时候它能生根发芽，这个东西就是一个储备嘛，就是一个储备好吧。AI医疗。嗯。</w:t>
      </w:r>
    </w:p>
    <w:p>
      <w:r>
        <w:t>这个怎么说呢？就是马斯克和那个谁成立了一个投了一个公司，就是在AI医疗这块儿，确确实实你要愿意深挖，哪天我再准备一期AI医疗给大家去细说一下好吧？</w:t>
      </w:r>
    </w:p>
    <w:p>
      <w:r>
        <w:t>细说一下，一一两句话也说不清，说不清楚，对吧？啊。</w:t>
      </w:r>
    </w:p>
    <w:p>
      <w:r>
        <w:t>对，其实我们这个内容呢，其实首先讲的东西就一定是现在的比较前沿的东西，是市场的关注的东西，是是市场热点。</w:t>
      </w:r>
    </w:p>
    <w:p>
      <w:r>
        <w:t>啊，有些人说说我投资商业航天到底能涨多少，是在于你做商业航天的认知啊呃，我说去年的时候。嗯。</w:t>
      </w:r>
    </w:p>
    <w:p>
      <w:r>
        <w:t>某某一个那个那个那个什么涨涨停大神，我们在吃饭的时候，我们在聊一个问题啊，当时也是庆祝他。资产到达一亿。</w:t>
      </w:r>
    </w:p>
    <w:p>
      <w:r>
        <w:t>我们在吃饭的时候儿聊的一个事儿，他说开始的时候儿他也比较猛啊，但当他的资金到了几千万以上的时候儿。你再从几千万到上亿的时候，这个资金规模太大了。</w:t>
      </w:r>
    </w:p>
    <w:p>
      <w:r>
        <w:t>那他也必须的在研究这些东西，就是说你上完板儿啊，他是做手板儿的。你做手板之后。你能不能拿到其实手把儿的概率也没有那么高啊。</w:t>
      </w:r>
    </w:p>
    <w:p>
      <w:r>
        <w:t>他主要是吃的是赔率嘛，手把儿赚的是赔率的钱，他说你能不能赚到很高的赔率在于你这个行业的认知。也就是这个可能是我们这个行业课的作用和目的啊，就是让大家知道这个行业是扯淡呢。</w:t>
      </w:r>
    </w:p>
    <w:p>
      <w:r>
        <w:t>还是很有潜力啊，我觉得这个。呃，这个比较重要啊，就是你认知深了。</w:t>
      </w:r>
    </w:p>
    <w:p>
      <w:r>
        <w:t>你就能拿到六个板儿啊，你认知浅了，你可能两个板儿就吓跑了。啊，比如说现在的geo。</w:t>
      </w:r>
    </w:p>
    <w:p>
      <w:r>
        <w:t>你的认知有多深啊？当然我不是研究那个行业的，但是可能如果我去投资的话，我可能把geo研究比较深的话。我可能就不太会。</w:t>
      </w:r>
    </w:p>
    <w:p>
      <w:r>
        <w:t>由于国家队最近的扰动，让我轻易下车，对不对啊？这个就是看你的投资逻辑和你知行合一了啊，就是你你你有这个认知。</w:t>
      </w:r>
    </w:p>
    <w:p>
      <w:r>
        <w:t>未来只有长得很高，你赚到钱了啊那。它在我的投资逻辑里边，但是如果未来geo就熄火儿了，那我我们也要检讨一下自己当初的逻思维逻辑啊。</w:t>
      </w:r>
    </w:p>
    <w:p>
      <w:r>
        <w:t>这个这个是。啊，好吧。最近行业我大盘还会继续下跌吗？如果国家队不摁着的话。</w:t>
      </w:r>
    </w:p>
    <w:p>
      <w:r>
        <w:t>那年前你都能看到4500甚至更高。还会继续下跌吗？国家队就想把中国股市砸出个熊市吗？啊，你再重新听一遍。</w:t>
      </w:r>
    </w:p>
    <w:p>
      <w:r>
        <w:t>前面儿第一段的内容吧，好吧？啊，行业交流啊，行业交流最近就是交易所呃。</w:t>
      </w:r>
    </w:p>
    <w:p>
      <w:r>
        <w:t>把我们的交易席位出借给停掉了。所有的券商都停掉了，不管是机构还是个人啊，就是对对于最最近的炒作啊。geo是什么啊？</w:t>
      </w:r>
    </w:p>
    <w:p>
      <w:r>
        <w:t>geo就是说你比如说你是做这个某一个行业的，比如说拿我们券商举例吧，我们家券商并不是排名靠前的券商啊，但是呢？我要想让他在过去的百度搜索里面排名靠前。</w:t>
      </w:r>
    </w:p>
    <w:p>
      <w:r>
        <w:t>我就得花钱买排位，对吧？买到前三。啊，谁出的钱多。</w:t>
      </w:r>
    </w:p>
    <w:p>
      <w:r>
        <w:t>谁就排到前面儿，这就互联网广告的逻辑是传统的互联网广告啊，那geo呢？它就是。呃。</w:t>
      </w:r>
    </w:p>
    <w:p>
      <w:r>
        <w:t>我现在大家都不看那个百度了啊，都看那个AI了，刚才有人问deep sig哪个好，它各各种行业不一样。呃。</w:t>
      </w:r>
    </w:p>
    <w:p>
      <w:r>
        <w:t>还是元宝儿也好，豆包儿的市占率是第一的，现在远远超过其他，那你就是说我实际上在给这些AI去投喂，我想让他知道的。</w:t>
      </w:r>
    </w:p>
    <w:p>
      <w:r>
        <w:t>比如说软文啊，比如说江海证券的一些宣传。软文啊，比如说对吧，我就把我们干的事儿就传播传播喂给他。</w:t>
      </w:r>
    </w:p>
    <w:p>
      <w:r>
        <w:t>那于是呢，当你问哪个券商好，或者我想在哪个券商干点儿什么事儿的时候，他可能就。开始在全网抓取。</w:t>
      </w:r>
    </w:p>
    <w:p>
      <w:r>
        <w:t>那但是AI呢，也并不是真的很聪明，对吧？它也能识别出什么呢？他于是他会在全网很多地方把我投喂的这些信息帮我去抓取啊。</w:t>
      </w:r>
    </w:p>
    <w:p>
      <w:r>
        <w:t>当然这个投喂不是手工投喂。抓取完之后，最后总结完之后啊，你的问题可能是哪个券商特别特别好啊，他可能正常。</w:t>
      </w:r>
    </w:p>
    <w:p>
      <w:r>
        <w:t>你没有我们家，但是我们家可能就是出现在前四前五里面的券商里。啊，这个就是一个geo的最简单逻逻辑啊，也就是说你在给大模型喂什么样的数据啊影响？</w:t>
      </w:r>
    </w:p>
    <w:p>
      <w:r>
        <w:t>比如说未来，你可能带了一个什么什么智能眼镜儿，对吧？在大街上溜达，那大数据直接用geo的方式去给你去投放。</w:t>
      </w:r>
    </w:p>
    <w:p>
      <w:r>
        <w:t>你可能就能。特殊的走到哪儿，看到某某些广告，这很快可能就能成为事实啊，成为事实啊。</w:t>
      </w:r>
    </w:p>
    <w:p>
      <w:r>
        <w:t>所以这个是大模型。的重要性，那么你要训练geo呢，就需要有最基础的数据中心啊，还得有算法。</w:t>
      </w:r>
    </w:p>
    <w:p>
      <w:r>
        <w:t>就是马斯克公开的算法。然后到广告投放的逻辑全闭环链路到广告商啊。就是谁跟这个谁谁谁合作的广告商啊，代理商啊，就是这些东西啊。</w:t>
      </w:r>
    </w:p>
    <w:p>
      <w:r>
        <w:t>呃，内径。嗯，前一段时间我问了一下那个我们那个医院的朋友。他说今年整个。</w:t>
      </w:r>
    </w:p>
    <w:p>
      <w:r>
        <w:t>医疗器械设备的采购啊，我问的是北京的三甲医院啊嗯，正好跟那个药代一起我们吃饭嘛就是。没利润啊，没利润啊。</w:t>
      </w:r>
    </w:p>
    <w:p>
      <w:r>
        <w:t>就是这个有点难受，但是今年稍微我们说采购集采的那个中标是整体来说数据是有上升的。啊，不管是就是这些。这些医疗器材设备稍微有些上上升啊。</w:t>
      </w:r>
    </w:p>
    <w:p>
      <w:r>
        <w:t>但是整体还是他们给我的表象，没有那么乐观，但是我觉得整体来说它在里面儿。呃，医疗器械来说稍微有点复苏吧。</w:t>
      </w:r>
    </w:p>
    <w:p>
      <w:r>
        <w:t>但是我觉得还是弱复苏，整体来排名来说是这样啊，但是前段时间就是比我想象的。从医院这块儿还是比较悲观的啊，尤其是这个代理商啊。</w:t>
      </w:r>
    </w:p>
    <w:p>
      <w:r>
        <w:t>代理商这块儿药代这块儿。啊，就都聊到这个没有利润的问题，就是干活儿也干的没有意思啊，大家都就觉得病病殃殃的这个样子嗯。</w:t>
      </w:r>
    </w:p>
    <w:p>
      <w:r>
        <w:t>就砍价砍的太厉害了。嗯嗯。国家队其实它的目标是摁这些游资啊，这些游资都打下来跌停了，那我觉得就差不多了吧。</w:t>
      </w:r>
    </w:p>
    <w:p>
      <w:r>
        <w:t>再加上前段儿时间买的太多了，减减仓我就减到10000亿左右吧。现在减到应该减到一点二万亿左右了。啊，一点儿二万亿左右了。</w:t>
      </w:r>
    </w:p>
    <w:p>
      <w:r>
        <w:t>可能还能再低点儿啊，这两天我算了算，可能是3000亿左右嗯。啊，不熟悉的东西讲不了啊。</w:t>
      </w:r>
    </w:p>
    <w:p>
      <w:r>
        <w:t>那个嗯。有些东西确实不太熟啊，锂是能源金属，它也有那种，就是最近金属涨价的逻辑也涨的挺高的。</w:t>
      </w:r>
    </w:p>
    <w:p>
      <w:r>
        <w:t>我觉得成本低的话，我觉得还行吧，就先。先看一看。因为毕竟这个东西储能今年还是比较好的一年。</w:t>
      </w:r>
    </w:p>
    <w:p>
      <w:r>
        <w:t>明年可能也不错啊，整个儿全球这个风光储这块儿海外用用量是非常非常大的储能啊，国内其实。没有多少，不是很多。</w:t>
      </w:r>
    </w:p>
    <w:p>
      <w:r>
        <w:t>好吧好吧，那。嗯，不懂的就直接问问相关的老师吧，我我也没法儿去解释啊。</w:t>
      </w:r>
    </w:p>
    <w:p>
      <w:r>
        <w:t>小核酸节奏，我猜不出节奏，我是觉得太值得一配啊，就是整整个说你撒个豆子还行，这个节奏我没那么神呐。</w:t>
      </w:r>
    </w:p>
    <w:p>
      <w:r>
        <w:t>就能猜到小核酸节奏，小核酸节奏就是今年的一些大的爆发式性事件吧，我觉得它可能比它在创新药里面可能一些大的BD交易额呀，对吧？然后还有今年的那个。</w:t>
      </w:r>
    </w:p>
    <w:p>
      <w:r>
        <w:t>嗯，英格斯兰啊，上市国内医保，那大概率就估计是买不到这东西嗯，长效药。</w:t>
      </w:r>
    </w:p>
    <w:p>
      <w:r>
        <w:t>有色有色，就是前段时间我跟刘涛老师在聊那个国内年前我们在聊那个国内最好的铜业公司是谁谁谁聊这个事儿的时候看了看，哎，价格也不低，然后。</w:t>
      </w:r>
    </w:p>
    <w:p>
      <w:r>
        <w:t>啊，刘涛哥老师跟我说这这才哪儿到哪儿啊？对吧？从这这两天我看了看，又涨了50%。</w:t>
      </w:r>
    </w:p>
    <w:p>
      <w:r>
        <w:t>就是它的逻辑就是在于美元啊，美元美元弱啊，美元。这个特朗普逆求逆全球化，搞贸易战。</w:t>
      </w:r>
    </w:p>
    <w:p>
      <w:r>
        <w:t>搞这些东西，弄得大家都很担心，所以黄金涨，白银涨，铜涨。</w:t>
      </w:r>
    </w:p>
    <w:p>
      <w:r>
        <w:t>然后各种的有色涨。然后再抢这个资源，对吧？它是这轮涨价的逻辑，然后蔓延到现在。</w:t>
      </w:r>
    </w:p>
    <w:p>
      <w:r>
        <w:t>蔓延到化工了啊，化工了。啊，你说对了，小核酸目前比二代pd one有吸引力。</w:t>
      </w:r>
    </w:p>
    <w:p>
      <w:r>
        <w:t>其实是有的。pd one这些东西二代pd one这些东西主要是用在癌症上面，但是。小核酸都是这种慢性病的问题，其实大家的路子不一样。</w:t>
      </w:r>
    </w:p>
    <w:p>
      <w:r>
        <w:t>但是现在小核酸开始。用在了用在了这些，我们说替代性原先的替代性这种前沿创新药方面的话，它确确实实比那个。呃。</w:t>
      </w:r>
    </w:p>
    <w:p>
      <w:r>
        <w:t>比那个p dy要先进啊，要先进。小咳嗽哪儿有ETF好吧好吧，那我不懂的，确实没法儿回答。</w:t>
      </w:r>
    </w:p>
    <w:p>
      <w:r>
        <w:t>大家不能乱说啊，就误人子弟了，问问刘涛老师去吧，好吧？对小核酸。</w:t>
      </w:r>
    </w:p>
    <w:p>
      <w:r>
        <w:t>现在我觉得PDF这那个pd one这个东西啊，已经很多年很多年的了，就是。你你再怎么是反正小核酸肯定比p dy要前沿的多啊，前沿的多。</w:t>
      </w:r>
    </w:p>
    <w:p>
      <w:r>
        <w:t>嗯，好吧。c叉五你说太广泛了，我觉得头部的话应该还。呃。</w:t>
      </w:r>
    </w:p>
    <w:p>
      <w:r>
        <w:t>价值到位啊。溢价的话，我也不知道市场怎么给它压溢价，就有点像券商似的那种感觉，就是该涨的都已经涨了头部。</w:t>
      </w:r>
    </w:p>
    <w:p>
      <w:r>
        <w:t>呃，腰部的这些c叉o。嗯clo刚才说过clo会好一点c叉o的话，腰部这些c叉CD mo什么的制药的这些企业可能就是催化，比如说刚才说的小核酸。</w:t>
      </w:r>
    </w:p>
    <w:p>
      <w:r>
        <w:t>呃，谁做小核酸的？这个CD mo的企业啊，那你可能也是一个投资方向，对吧嗯。</w:t>
      </w:r>
    </w:p>
    <w:p>
      <w:r>
        <w:t>脑机接口买点，我不太好说啊，不太好说这个没有场景。嗯，更没法说了啊。</w:t>
      </w:r>
    </w:p>
    <w:p>
      <w:r>
        <w:t>券商利润不高啊，券商现在既卷的不行，各行各业都是这样，所以它不涨。就券商另一个部长是因为国家队拿着券商在卖啊。</w:t>
      </w:r>
    </w:p>
    <w:p>
      <w:r>
        <w:t>他怎么能涨呢？就是。化工和有化工是在有色是先走的，然后慢化工是第二刚刚走的，去年的化工走了一波儿比有色弱。</w:t>
      </w:r>
    </w:p>
    <w:p>
      <w:r>
        <w:t>然后今年走了一波儿强势的啊，就是在追赶有色吧，我只能说相对来说有色比化工的逻辑更强一些，不是那么专业啊，不是那么专业。</w:t>
      </w:r>
    </w:p>
    <w:p>
      <w:r>
        <w:t>好吧好吧，不懂啊不懂啊，不懂的东西说不了啊。对，反正这个器械这东西就是复苏的弱啊。</w:t>
      </w:r>
    </w:p>
    <w:p>
      <w:r>
        <w:t>复苏的弱。逻辑性没有没有那个脑机那么强啊，那么猛，就是它确实是。好吧嗯。</w:t>
      </w:r>
    </w:p>
    <w:p>
      <w:r>
        <w:t>这个券商确实没什么意思啊，没什么意思，国家队就拿它控盘的嘛，就砸的也是券商啊，砸的就是酒。</w:t>
      </w:r>
    </w:p>
    <w:p>
      <w:r>
        <w:t>这两天酒也特别惨。都是沪深300比较权重的东西。啊，分管免税也是问问相关的老师吧，和涛哥去吧。</w:t>
      </w:r>
    </w:p>
    <w:p>
      <w:r>
        <w:t>分管免税。你看那个。自勉也是啊，这被国家队砸的呀，这两天就被国家队砸的嘛。</w:t>
      </w:r>
    </w:p>
    <w:p>
      <w:r>
        <w:t>你要觉得喜欢他，不给他撒个豆子的话，那你就。国家队砸的时候还不买，难道它天天涨的时候你去追吗？</w:t>
      </w:r>
    </w:p>
    <w:p>
      <w:r>
        <w:t>是不是？它只是一个选择啊，比如说你选的消化道内镜，它没到起爆点，或者什么时候长。</w:t>
      </w:r>
    </w:p>
    <w:p>
      <w:r>
        <w:t>我们确实是没法儿判断啊，只能说它这个。我们是问了一下啊，最近其实医医院的这些采购就是很弱复苏，所以你说做内镜啊。</w:t>
      </w:r>
    </w:p>
    <w:p>
      <w:r>
        <w:t>什么相关的一些b超的一些公司，我们看了一下。就是弱复苏啊，股价也那么回事儿吧，稍微谈了一谈。</w:t>
      </w:r>
    </w:p>
    <w:p>
      <w:r>
        <w:t>但你要说大开大合，目前还没有看到，就是招标确实是多了，那是因为前期医院基基本上就。就没采购嘛。</w:t>
      </w:r>
    </w:p>
    <w:p>
      <w:r>
        <w:t>现在只是补一些库存，还有就是现在的价格，就算卖的话，反正医药代表我们在聊天儿，他们说价格利润很薄啊。</w:t>
      </w:r>
    </w:p>
    <w:p>
      <w:r>
        <w:t>切的很厉害。打气打牛市，还要我再给大家打气吗？牛市不需要我给大家打气吧，坚定信心啊。</w:t>
      </w:r>
    </w:p>
    <w:p>
      <w:r>
        <w:t>这个这个。国家并不是想打压牛市啊，记住啊，它是打压这些高标的，这些东西。</w:t>
      </w:r>
    </w:p>
    <w:p>
      <w:r>
        <w:t>但是呢，你说牛市还是要有一些牛市的特征啊，有些东西。嗯，怎么说呢？</w:t>
      </w:r>
    </w:p>
    <w:p>
      <w:r>
        <w:t>课可能分我们分呃，这个消费对吧？分医药呃，分科技啊，分这个电芯。</w:t>
      </w:r>
    </w:p>
    <w:p>
      <w:r>
        <w:t>那老大目前来看，这两年都是肯定不用说了，是科技老大啊，然后电芯啊，电芯。</w:t>
      </w:r>
    </w:p>
    <w:p>
      <w:r>
        <w:t>然后消费是最弱的，相对来说医药和消费是最弱的啊，但这里面儿就是坨子拔将军嘛。我们觉得你就是十个豆子，每个行业你撒两个豆子。</w:t>
      </w:r>
    </w:p>
    <w:p>
      <w:r>
        <w:t>我觉得问题不大啊，但你说我就嘱定一要这个豆子了，能怎么样怎么样，就说像某某某减肥药的时候能怎么样？我觉得这个东西谁也猜不到啊。</w:t>
      </w:r>
    </w:p>
    <w:p>
      <w:r>
        <w:t>都不是神仙啊，所以说整个儿就是我觉得是牛市，天天天开心的打什么气呀，你们需要打什么气呀，坚定信心觉得国家。</w:t>
      </w:r>
    </w:p>
    <w:p>
      <w:r>
        <w:t>队不会把市场砸熊了，是不是我觉得国家队不要那么干，不会那么干，如果会那么干，12月17号就不会那样去抬拉市场了啊。</w:t>
      </w:r>
    </w:p>
    <w:p>
      <w:r>
        <w:t>他希望一个慢牛。慢牛就是大家老老实实的都能轮得到啊，这指数的话一年涨个百分之十二十啊，也没什么问题，所以说。</w:t>
      </w:r>
    </w:p>
    <w:p>
      <w:r>
        <w:t>你真喜欢自免的话，那国家队打自免的时候，你应该就买自免了，对吧？是这个逻逻辑。</w:t>
      </w:r>
    </w:p>
    <w:p>
      <w:r>
        <w:t>啊，对，就是。好吧好吧，就是别追啊。</w:t>
      </w:r>
    </w:p>
    <w:p>
      <w:r>
        <w:t>别今天我们讲脑机，正好脑机暴涨的时候，你就追进去，那那没有必要因为。确确实实不是什么时候都是好的。</w:t>
      </w:r>
    </w:p>
    <w:p>
      <w:r>
        <w:t>好的上车的机会啊，这个节奏其实是需要你交易技巧，我们就说你多听听看那个以前，比如像我们讲讲。支撑压力位啊。</w:t>
      </w:r>
    </w:p>
    <w:p>
      <w:r>
        <w:t>对吧？分仓啊，然后讲讲这个什么止盈方策略啊，就是看一些技术方式可能能解决你交易的问题。啊。</w:t>
      </w:r>
    </w:p>
    <w:p>
      <w:r>
        <w:t>行业的问题只能讲一个趋势啊，讲一个趋势。嗯，好吧。慢牛好走啊。</w:t>
      </w:r>
    </w:p>
    <w:p>
      <w:r>
        <w:t>不好走，现在是国家队压制他，不想让他走快牛，但是其实你看国家队已经连续卖两个星期了啊。刚把这些游资给砸的差不多啊。</w:t>
      </w:r>
    </w:p>
    <w:p>
      <w:r>
        <w:t>慢牛其实也不好走，因为A股太情绪化了，都是散户式散户，冲进来之后就最近啊，我过完年之后就什么人都在问。</w:t>
      </w:r>
    </w:p>
    <w:p>
      <w:r>
        <w:t>啊，开户啊，买什么东西啊，就跟疯了一样啊，我们也不希望走出快牛啊。</w:t>
      </w:r>
    </w:p>
    <w:p>
      <w:r>
        <w:t>昙花一现，把大家扣进去之后，我还得安慰给大家打气。就这才跌两天，三天都没怎么跌啊。</w:t>
      </w:r>
    </w:p>
    <w:p>
      <w:r>
        <w:t>怎么需要打气呢啊？我觉得不至于啊，不至于不至于。啊，各个行业课其实讲了很多东西。</w:t>
      </w:r>
    </w:p>
    <w:p>
      <w:r>
        <w:t>大概5%看七八十。整体来说都是上涨的，七八十以上都是上涨的吧，应该没有什么下跌的，这都是这个行业这两年的主线。</w:t>
      </w:r>
    </w:p>
    <w:p>
      <w:r>
        <w:t>嗯。好吧。好吧好吧，就到这儿吧，今天好吧？</w:t>
      </w:r>
    </w:p>
    <w:p>
      <w:r>
        <w:t>呃。未来一段时间会清净清净，但是这些游资可能也会想别的办法去搞啊，那我没有快速通道，我就正常拉呗啊。</w:t>
      </w:r>
    </w:p>
    <w:p>
      <w:r>
        <w:t>或者说通过北向拉呗。这个不好说好吧。啊，就是牛市，别追涨就没毛病啊。</w:t>
      </w:r>
    </w:p>
    <w:p>
      <w:r>
        <w:t>记住别追涨，别在牛市追涨，有很多便宜货，很多很多便宜货在底下。好吧。</w:t>
      </w:r>
    </w:p>
    <w:p>
      <w:r>
        <w:t>唉嗯，好大家都赚钱啊，不不需要打气，别别你别追涨就不用我打气了好吧，拜拜。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