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大家都挺快乐的，那所以您节前说这个这个预祝还是很管用的，一预祝大家就都快乐了，哈哈哈。那必须的嗯。</w:t>
      </w:r>
    </w:p>
    <w:p>
      <w:r>
        <w:t>这看来看来这个国家对这个市场真的是，我觉得我总感觉这个真的是一个是很重视。另外一个还真的是希望这个市场能给大家带来一些这个这个新气儿啊，带来一些信息啊嗯。抓不准的。</w:t>
      </w:r>
    </w:p>
    <w:p>
      <w:r>
        <w:t>他说那个他说这样，那个已经九点了，要不然咱开始啊，行好问题好吧，那我先扑啊。</w:t>
      </w:r>
    </w:p>
    <w:p>
      <w:r>
        <w:t>我先扑我先扑。那个那个老规矩啊，这个给大家留下一到两分钟的时间，对于邓老师今天晚上的到来表示一些热烈的欢迎呃，这个。</w:t>
      </w:r>
    </w:p>
    <w:p>
      <w:r>
        <w:t>二零二六年的第一节，第一节那个行业知识圈这课真的是已经是。四年了啊，二二三二四二五已经来到第，马上来到第五年了啊。</w:t>
      </w:r>
    </w:p>
    <w:p>
      <w:r>
        <w:t>这个你们可以这个这个这是康叔从最开始四年前陪到现在。啊，这个我我记得康叔我我多说两句，有点儿感慨啊，我记得咱们刚上这课的时候。</w:t>
      </w:r>
    </w:p>
    <w:p>
      <w:r>
        <w:t>您孩子还特别小，我估计现在已经快上小学了是吧？真真的是这样的，这个这个你大家该怎么这个这个表示怎么表示啊？力行强调几个事。</w:t>
      </w:r>
    </w:p>
    <w:p>
      <w:r>
        <w:t>第一个为了辅助教学呢，直播中难免会涉及到某些公司，请大家注意课程，只做行业讲解，不推荐个股和基金啊。</w:t>
      </w:r>
    </w:p>
    <w:p>
      <w:r>
        <w:t>也不做任何的诊断和鉴别，直播中出现的公司均只作为辅助教学案例和经验分享，不构成任何形式的投资建议和推荐。各位同学需要根据自己的实际需求作出投资判断，并对自己的投资人员负责投资。</w:t>
      </w:r>
    </w:p>
    <w:p>
      <w:r>
        <w:t>有风险，交易需谨慎啊。这是第一个，然后这个这个这个哦，再提醒大家课程有效看课总时长大约20分钟。</w:t>
      </w:r>
    </w:p>
    <w:p>
      <w:r>
        <w:t>不时时退款啊，然后。这个这那节课不支持退款啊，然后年卡用户课程有效，一年一年后课程观看权限全部失效啊。</w:t>
      </w:r>
    </w:p>
    <w:p>
      <w:r>
        <w:t>然后第二个呢，过去四年多，一直有人以我的名义或者我助理的名义给你们这个加私信啊，建股建基啊，甚至卖什么几万十几万的课啊。</w:t>
      </w:r>
    </w:p>
    <w:p>
      <w:r>
        <w:t>我再强调一遍，我只会在抖音，快手，微信里面号，偶尔会在小红书。</w:t>
      </w:r>
    </w:p>
    <w:p>
      <w:r>
        <w:t>其他地方就是咱们的买方和行业出现，别的都是骗子啊，大家谨防上当受骗。然后第三个呢？那个前段时间又被关了几天小黑屋啊。</w:t>
      </w:r>
    </w:p>
    <w:p>
      <w:r>
        <w:t>两个问题，一个是最近的确监管是非常非常严的，元旦前后这是很应该的，也是很正常的。第二个呢。</w:t>
      </w:r>
    </w:p>
    <w:p>
      <w:r>
        <w:t>还是希望大家能够保护好我们这些老师啊，这个这个，尤其是老蒋对吧啊，因为我也不知道为啥市场越好，对吧。</w:t>
      </w:r>
    </w:p>
    <w:p>
      <w:r>
        <w:t>这个这个对我有意见的人越多啊。最后一个，今天晚上这个直播完了之后我就不去那个公寓直播了，明天中午咱们这个抖音，快手和微信视频号啊。</w:t>
      </w:r>
    </w:p>
    <w:p>
      <w:r>
        <w:t>然后哦，还有一些微信识别号的朋友，你们想买那个买房年卡的呃，无所谓了，能来这儿上的肯定都有了。</w:t>
      </w:r>
    </w:p>
    <w:p>
      <w:r>
        <w:t>需要买买房年卡，只能去抖音或者快手啊，那个可能得一周之后才能上架最后一个。就是二零二六年来了，虽然最近的确市场比较好啊。</w:t>
      </w:r>
    </w:p>
    <w:p>
      <w:r>
        <w:t>涨的比较快，但大家别浮躁啊，还是要集中精力在邓老师的分享上，我原来给大家讲过邓老师水平。非常高啊。</w:t>
      </w:r>
    </w:p>
    <w:p>
      <w:r>
        <w:t>电信行业小百科全书，但是这个课本身是比较难的，有的时候集中精力你都不一定跟得上啊，集中精力在邓老师的分享上，我们还是由邓老师现在做分享。</w:t>
      </w:r>
    </w:p>
    <w:p>
      <w:r>
        <w:t>然后留一段时间互动答疑。最后然后我们如果大家愿意听的话，我可以在这儿再多留一段时间，跟大家在这儿再再再汇总汇总好吧，康叔。</w:t>
      </w:r>
    </w:p>
    <w:p>
      <w:r>
        <w:t>剩下时间交给您，辛苦辛苦。好的，谢谢司总啊，那各位朋友呢？</w:t>
      </w:r>
    </w:p>
    <w:p>
      <w:r>
        <w:t>就是您好啊，就是今天呢，就是把上次剩下的一半呢，给大家做个这个这个分享吧，因为上次也说过。</w:t>
      </w:r>
    </w:p>
    <w:p>
      <w:r>
        <w:t>就是我们年度策略呢，比较长啊，内容也比较多，那我觉得一次呢？确实是讲不完。</w:t>
      </w:r>
    </w:p>
    <w:p>
      <w:r>
        <w:t>那上一次呢？是把那个成长篇的给大家讲了，然后这一批这呃这一次呢？我就把那个啊高质量的这部分讲一下，其实高质量的部分呢。</w:t>
      </w:r>
    </w:p>
    <w:p>
      <w:r>
        <w:t>基本上是我们很传统的，就是新能源行业。但是呢，就是这些呢，其实现在也有很多新的变化啊。</w:t>
      </w:r>
    </w:p>
    <w:p>
      <w:r>
        <w:t>比如说大家最近比较热闹的这个商业航天啊，突然发现呢，就是把这个光伏又顶到了一个这个。新的这个位置啊，等会儿我们也会简单给大家汇报一下。</w:t>
      </w:r>
    </w:p>
    <w:p>
      <w:r>
        <w:t>那今天呢，主要核心还是汇报几个部分吧，就是我们的储能，然后锂电，还有风电和光伏啊。</w:t>
      </w:r>
    </w:p>
    <w:p>
      <w:r>
        <w:t>大概这四块儿。那储能和锂电呢，其实是一个条线的啊，就是。就是锂电呢。</w:t>
      </w:r>
    </w:p>
    <w:p>
      <w:r>
        <w:t>现在增量部分主要是来自于储能这一块儿啊，那储能呢，我觉得就是属于未来几年，可能是属于增长比较快的，虽然呢。</w:t>
      </w:r>
    </w:p>
    <w:p>
      <w:r>
        <w:t>就是说储能呢，也在二二年的时间点呢，就是大家也关注过啊，就是那个时候。呢因为俄部战争。</w:t>
      </w:r>
    </w:p>
    <w:p>
      <w:r>
        <w:t>我们会发现呢，在用户侧的储能呢，其实上的是比较快的啊，所以那个时候呢，也出现了很多十倍股啊。</w:t>
      </w:r>
    </w:p>
    <w:p>
      <w:r>
        <w:t>但是在用户侧上完之后，我们会发现呢，就是它的经济性还没有到。啊，但是到现在这个时间节点呢。</w:t>
      </w:r>
    </w:p>
    <w:p>
      <w:r>
        <w:t>我们会发现呢，就是储能的经济性呢，其实是已经来了啊，所以我们觉得储能这一块儿呢，就是可能是属于未来几年吧。</w:t>
      </w:r>
    </w:p>
    <w:p>
      <w:r>
        <w:t>就是。从增长的角度上来说呢，是最为确定的，那锂电呢，过去的状态是什么呢？</w:t>
      </w:r>
    </w:p>
    <w:p>
      <w:r>
        <w:t>就是动力部分占比比较高啊，百分之八十百分之90啊，今年呢，可能是降到70%。那未来呢。</w:t>
      </w:r>
    </w:p>
    <w:p>
      <w:r>
        <w:t>可能会有一个会有一个转换的过程啊，就动力的占比呢，可能会下到50%以下啊，但是高增长的储能部分的占比呢，可能会上到50%以上。</w:t>
      </w:r>
    </w:p>
    <w:p>
      <w:r>
        <w:t>那可能到未来某个时间点，我觉得有可能。啊，这个三七开或者两八开都有可能啊，就是储能的需求呢。</w:t>
      </w:r>
    </w:p>
    <w:p>
      <w:r>
        <w:t>其实是远比我们动力的需求要大的，那除非就是说未来呢，我们在比如说。固态电池成熟以后啊，就是某些应用领域。</w:t>
      </w:r>
    </w:p>
    <w:p>
      <w:r>
        <w:t>比如说像这个就是无人机，还包括像人形机器人啊，舰艇船舶等等啊，这些起来的时候可能又会打开一个新的空间。啊。</w:t>
      </w:r>
    </w:p>
    <w:p>
      <w:r>
        <w:t>然后风电跟光伏呢，算是一条线的啊，就是但风电跟光伏的状态呢，可能有所不同啊，风电呢。</w:t>
      </w:r>
    </w:p>
    <w:p>
      <w:r>
        <w:t>现在大家呢，主要看的就是。啊，这个海风跟海外的一些情况啊，那整体上来说呢。</w:t>
      </w:r>
    </w:p>
    <w:p>
      <w:r>
        <w:t>风电呢，不存在供给端的问题啊，它供给端呢，就是曾经。也有点点过剩啊。</w:t>
      </w:r>
    </w:p>
    <w:p>
      <w:r>
        <w:t>但是主要是因为需求呢，大幅下滑，当需求上来的时候呢，其实供给端呢，是不存在太大的问题。</w:t>
      </w:r>
    </w:p>
    <w:p>
      <w:r>
        <w:t>光伏的核心呢，其实还是在供给端啊，就是包括这两天大家也看到了，就是说。啊。</w:t>
      </w:r>
    </w:p>
    <w:p>
      <w:r>
        <w:t>这个有这个小作文儿出来啊，我看公众号呢，也做了转发这个呢，我觉得大概率上是事实啊，就是我们之前呢。</w:t>
      </w:r>
    </w:p>
    <w:p>
      <w:r>
        <w:t>其实也担心这个问题啊，就是反垄断这条呢，能不能过，如果不能过呢，其实企业呢。</w:t>
      </w:r>
    </w:p>
    <w:p>
      <w:r>
        <w:t>还是比较难做的啊。这是大概几个板块儿情况，当然我觉得光伏呢，现在关注最多的其实还在那个什么，就是太空光伏那一块儿。</w:t>
      </w:r>
    </w:p>
    <w:p>
      <w:r>
        <w:t>从逻辑上来说呢，是对的啊，也没有问题，好，那接下来呢。</w:t>
      </w:r>
    </w:p>
    <w:p>
      <w:r>
        <w:t>就是我从。啊，报告形式呢，就是把这几个板块儿呢，给大家做一个就是分享啊。</w:t>
      </w:r>
    </w:p>
    <w:p>
      <w:r>
        <w:t>就是讲讲我这些观点，首先呢，就是看储能啊，我觉得储能的核心的这个驱动力，它其实是来自于什么呢？</w:t>
      </w:r>
    </w:p>
    <w:p>
      <w:r>
        <w:t>是来自于我们的那个什么就是。就是新能源装多了啊，二二年的需求呢，是来自于用户侧的啊，就说白了就是什么呢。</w:t>
      </w:r>
    </w:p>
    <w:p>
      <w:r>
        <w:t>大家有这个用电焦虑，或者说当时呢，因为俄国战争导致呢，就是欧洲的电价上的很快。所以那个时候呢。</w:t>
      </w:r>
    </w:p>
    <w:p>
      <w:r>
        <w:t>大家希望是什么呢？就是我通过储能把我自己的这个用户侧的电费给降下去，那现在的这个储能的需求增长呢？其实主要是来自于那个什么，就是原测啊。</w:t>
      </w:r>
    </w:p>
    <w:p>
      <w:r>
        <w:t>就是我们发电这一侧。那我们看一下，就是全球比较大的几个，就是市场啊，就是这也是储能现在比较大的市场。</w:t>
      </w:r>
    </w:p>
    <w:p>
      <w:r>
        <w:t>就中国，欧洲和美国啊，就这三个市场啊，当然从顺序上来说是中美欧啊，这三个市场。</w:t>
      </w:r>
    </w:p>
    <w:p>
      <w:r>
        <w:t>那这三个市场的共同特点是什么呢？就是它新能源的占比呢？就是比较高啊，就是我们现在中国到二四年，我们的占比呢？</w:t>
      </w:r>
    </w:p>
    <w:p>
      <w:r>
        <w:t>大概是18%，今年啊，就是二五年结束，我觉得应该是接近20%了。欧洲其实已经之前就超过了20%啊。</w:t>
      </w:r>
    </w:p>
    <w:p>
      <w:r>
        <w:t>但大概在24年的时候呢，其实已经有百分之二十八二十九左右了，我估计二五年呢，可能它的那个就是风光的占比，其实已经接近30。</w:t>
      </w:r>
    </w:p>
    <w:p>
      <w:r>
        <w:t>啊，占比是比较大的，然后美国的占比呢？虽然就是说没有，我们就是这两个市场这么大。</w:t>
      </w:r>
    </w:p>
    <w:p>
      <w:r>
        <w:t>但是呢，从现在情况来看呢，就是它的占比其实也挺高的啊，就是大概也在十七八左右啊，就占比相对来说呢。</w:t>
      </w:r>
    </w:p>
    <w:p>
      <w:r>
        <w:t>还是？比较高一些的啊，这是大概呢，就是说我们看到的从量的角度上来说呢，应该是这样的那呃。</w:t>
      </w:r>
    </w:p>
    <w:p>
      <w:r>
        <w:t>之前呢，我也跟大家讲过啊，就是当一个就是一个国家或者区域啊，你的新能源占比上了20%，以后你会发现电网。</w:t>
      </w:r>
    </w:p>
    <w:p>
      <w:r>
        <w:t>调度呢，其实就是越来越难，所以现在呢，就是这几个市场面临的问题呢，是共同的中国和欧洲的面临问题呢。</w:t>
      </w:r>
    </w:p>
    <w:p>
      <w:r>
        <w:t>就是我们要解决存量的问题啊，就是存量电站的这个发电占比已经超过20%。那所以导致呢，就是说我们很多电网呢，接不进去美国呢。</w:t>
      </w:r>
    </w:p>
    <w:p>
      <w:r>
        <w:t>其实在很早之前呢，就是解决的是增量问题啊，就是他在大概二零年左右就发现了，就是因为美国的电网还包括。它的电力设施呢。</w:t>
      </w:r>
    </w:p>
    <w:p>
      <w:r>
        <w:t>其实偏老旧，所以呢，它当时就不能解决这个问题啊，它想的办法什么呢？就是在并网的时候呢。</w:t>
      </w:r>
    </w:p>
    <w:p>
      <w:r>
        <w:t>我其实就配的储能比较多，所以我们从二零年左右看到呢，就是美国的储能并网呢，当时就差不多能在20%。就是大概配30%左右啊。</w:t>
      </w:r>
    </w:p>
    <w:p>
      <w:r>
        <w:t>三到四个小时左右啊，这是美国的配处，所以呢，本质上来说呢，还是因为就是说。</w:t>
      </w:r>
    </w:p>
    <w:p>
      <w:r>
        <w:t>新能源发装多了啊，导致呢，就是说我们的这个就是电网调度动，包括呢，后续的空间呢。</w:t>
      </w:r>
    </w:p>
    <w:p>
      <w:r>
        <w:t>其实是受限的，那以中国国内为例啊，就是这边这张图呢是。就官方口径的这个啊，限电器风率啊。</w:t>
      </w:r>
    </w:p>
    <w:p>
      <w:r>
        <w:t>那即使以官方口径的情况来看呢，其实也是啊，超过5%了啊，就是以前承诺的是5%，实际上在两三年前呢。</w:t>
      </w:r>
    </w:p>
    <w:p>
      <w:r>
        <w:t>就是当时有个文件啊，就是那个已经放到了80%。到10%，那真实的就是限电气功率啊，就是考虑我能发出来和我能送出去的这种真实情况大概。</w:t>
      </w:r>
    </w:p>
    <w:p>
      <w:r>
        <w:t>很多呃，就是西部的一些区域啊，可能估计他们的限电区分率呢，可能已经在百分之四十百分之50左右了啊，那就导致什么呢？</w:t>
      </w:r>
    </w:p>
    <w:p>
      <w:r>
        <w:t>就是你的电站收益率呢，其实是大幅下降的。然后另外一个呢，就是什么呢？就是我们会发现呢。</w:t>
      </w:r>
    </w:p>
    <w:p>
      <w:r>
        <w:t>就是储能的成本呢，其实也是在快速下降的，那么从啊二二年往现在这个时间点去看啊，大概呢，储能系统的成本呢。</w:t>
      </w:r>
    </w:p>
    <w:p>
      <w:r>
        <w:t>基本上下降了百分之四五十左右啊，其实下降。是比较多，然后在二五年这一年呢，其实是进一步呢。</w:t>
      </w:r>
    </w:p>
    <w:p>
      <w:r>
        <w:t>又往下走了，所以呢，就是说什么一个方面啊，就是到了这个就是这个，就是不得不去解决问题的时候。</w:t>
      </w:r>
    </w:p>
    <w:p>
      <w:r>
        <w:t>那另外一个方面呢，就是解决问题的手段呢，它的经济性呢？出来了，所以我们会发现呢。</w:t>
      </w:r>
    </w:p>
    <w:p>
      <w:r>
        <w:t>就是国内的储能已经从政策驱动的行啊，政策驱动那个阶段呢，就是变成市场化的阶段，以前我们的储能是什么，就是我主要指的是原测的储能啊。</w:t>
      </w:r>
    </w:p>
    <w:p>
      <w:r>
        <w:t>原测的储能呢，以前主要就是相当于是一张路条。如果你不建储能啊，那么。它的那个什么就不能做啊。</w:t>
      </w:r>
    </w:p>
    <w:p>
      <w:r>
        <w:t>就是就不给你啊，不给你做这个啊，并网接入许可，所以导致什么呢？就是储能变成了事实上的这个路条。</w:t>
      </w:r>
    </w:p>
    <w:p>
      <w:r>
        <w:t>那在去年的这个幺三六号文儿里边呢，就是大家做了一个啊，一个切割啊，就是从今年的呃，就是二五年的6月1号之后啊。</w:t>
      </w:r>
    </w:p>
    <w:p>
      <w:r>
        <w:t>那就不需要这个录条了。那就说白什么呢？就是啊，未来呢，它其实就是说整个风电光伏上网呢。</w:t>
      </w:r>
    </w:p>
    <w:p>
      <w:r>
        <w:t>就按市场化的机制去做，那这个机制呢，就是说大家在上半年的时候呢，倾向于觉得就是说上面先抢，抢完了之后呢可能。</w:t>
      </w:r>
    </w:p>
    <w:p>
      <w:r>
        <w:t>啊，下半年可能储能就没有了啊，这是当时大家的判断结果呢，到这个年终啊，尤其是七八月份那个时间点啊。</w:t>
      </w:r>
    </w:p>
    <w:p>
      <w:r>
        <w:t>大家发现呢就是什么呢，就是有几个省出了这个就是。啊容量定价政策啊，以类某为代表的啊，发现它经济性很好。</w:t>
      </w:r>
    </w:p>
    <w:p>
      <w:r>
        <w:t>而且呢，地方政府呢，解决这个新能源消纳问题的这个决心又很大，所以那个时候呢，储能又快速涨起来了。</w:t>
      </w:r>
    </w:p>
    <w:p>
      <w:r>
        <w:t>所以我们在九月十月的时候就看到储能的那个什么就是啊，价格其实是快速在往上走的啊，年初呢其实。大概比如说以这个大处的就是两八七的这个电芯为例啊，当时从三毛多跌到了可能两毛七两毛八左右啊。</w:t>
      </w:r>
    </w:p>
    <w:p>
      <w:r>
        <w:t>跌幅大概有10%几啊。然后到十月份左右呢，又回到三毛钱左右啊，就是回来了，那当然就是说储能呢。</w:t>
      </w:r>
    </w:p>
    <w:p>
      <w:r>
        <w:t>我觉得就是未来可能啊，几个方向都有啊，就是。啊，一个方面呢。</w:t>
      </w:r>
    </w:p>
    <w:p>
      <w:r>
        <w:t>就说那个。是来自于就是用户侧的啊，用户侧我觉得中国市场呢，可能会偏小啊，比如说互用端。</w:t>
      </w:r>
    </w:p>
    <w:p>
      <w:r>
        <w:t>我们其实没有的啊，然后呢，工商业侧倒是有啊，但工商业侧的项目呢，其实不是特别大。</w:t>
      </w:r>
    </w:p>
    <w:p>
      <w:r>
        <w:t>然后还有一方面呢，其实主要是来自于就是网测和原测的啊，原测呢，其实主主要是解决的就是新能源消纳问题，那么网测呢。</w:t>
      </w:r>
    </w:p>
    <w:p>
      <w:r>
        <w:t>其实有些是呢，就是解决的是电网的平移和波动啊，其实是调频调峰的，这个需求是比较。比较大的。</w:t>
      </w:r>
    </w:p>
    <w:p>
      <w:r>
        <w:t>所以我们现在看到什么呢？就说啊过去啊，如果没有容量定价政策做的时候呢，大家其实是不愿意做的啊，就是你做完之后发现就收益率其实没有保障啊。</w:t>
      </w:r>
    </w:p>
    <w:p>
      <w:r>
        <w:t>那么现在呢，就是给了容量定价政策以后呢，大家发现呢，就是收益率呢。开始有所保障。</w:t>
      </w:r>
    </w:p>
    <w:p>
      <w:r>
        <w:t>所以我们看一下呢，就是现在国内给政策的有几种方案，一种呢，就是容量定价，这种呢。</w:t>
      </w:r>
    </w:p>
    <w:p>
      <w:r>
        <w:t>相当于说是给了一个就是。啊，非常稳定的这个就是啊，就是一个稳定的这个就是一个补偿啊，那有的呢。</w:t>
      </w:r>
    </w:p>
    <w:p>
      <w:r>
        <w:t>是直接给的这个容量的啊，有的是给的这个电量的。是是听不清楚吗？我用耳机试一下啊。啊。</w:t>
      </w:r>
    </w:p>
    <w:p>
      <w:r>
        <w:t>没有啊，这个就是有些呢，就是比如说我建1000瓦时，我给多少钱，或者是按1000瓦给多少钱啊。</w:t>
      </w:r>
    </w:p>
    <w:p>
      <w:r>
        <w:t>那么有的呢，是给这个就是100块钱的，也有给160的，也有给330的啊。啊。</w:t>
      </w:r>
    </w:p>
    <w:p>
      <w:r>
        <w:t>像甘肃呢，就给的特别多啊，但基本上给到330这种呢，就是相当于是出装补贴啊，就是你只要装。</w:t>
      </w:r>
    </w:p>
    <w:p>
      <w:r>
        <w:t>我就给你钱啊，然后后面呢，还有这个就是放电的，这个电量的电价。啊。</w:t>
      </w:r>
    </w:p>
    <w:p>
      <w:r>
        <w:t>就是呃，就是有相当于说有有有两部分的补贴给你啊，然后容量补偿呢，其实就是相当于直接给电量的啊，就是这里边给的特别慷慨的呢。</w:t>
      </w:r>
    </w:p>
    <w:p>
      <w:r>
        <w:t>其实是不如那个谁就是。呃，特别是那个谁，内蒙是给的是最为慷慨的，然后新疆给的其实也还行啊。</w:t>
      </w:r>
    </w:p>
    <w:p>
      <w:r>
        <w:t>音质不如好，你们你们说行行，那我把耳机挂掉啊。真无聊。呃。</w:t>
      </w:r>
    </w:p>
    <w:p>
      <w:r>
        <w:t>就是大概啊，比如说新疆呢，可能就是给到两毛钱左右啊，然后山东呢，大概可能给的是一毛钱不到啊。</w:t>
      </w:r>
    </w:p>
    <w:p>
      <w:r>
        <w:t>大概这种市场化的电价，那么两种机制呢，其实都是可以把你的收益率呢，就是提的比较高一些。啊。</w:t>
      </w:r>
    </w:p>
    <w:p>
      <w:r>
        <w:t>那么除了这些之外呢？其实我们还有一些这个风控电压差套利的啊，那这个呢，主要是偏用户侧的啊，这个呢。</w:t>
      </w:r>
    </w:p>
    <w:p>
      <w:r>
        <w:t>就是相当于说独立储能可以参与呢，就是报量报价的方式。啊去去去，平移呢，我们就是期间和市场的一些需求啊。</w:t>
      </w:r>
    </w:p>
    <w:p>
      <w:r>
        <w:t>当然最近呢，就是传的比较多的呢，就是说这个春节前啊，可能全国的容量电价政政策会出，因为我们现在呢。</w:t>
      </w:r>
    </w:p>
    <w:p>
      <w:r>
        <w:t>大概就是六七个省呢，出了政策啊，如果全。全国性的政策出呢，我觉得对储能带动呢。</w:t>
      </w:r>
    </w:p>
    <w:p>
      <w:r>
        <w:t>可能会更加显著一些，所以呢，因为看到呢，就是储能呢，从过去的这个路条变成了我们现在的这个。</w:t>
      </w:r>
    </w:p>
    <w:p>
      <w:r>
        <w:t>就是独立储能。参与呢，这个就是啊，存量的风电站或者光伏电厂的这个发电的，这个就是调度啊。</w:t>
      </w:r>
    </w:p>
    <w:p>
      <w:r>
        <w:t>那么现在呢，就是整体上看下来就是这几个现货。啊，风口电价差比较大的区域啊，他们上量呢。</w:t>
      </w:r>
    </w:p>
    <w:p>
      <w:r>
        <w:t>其实上的比较比较快，那么现在从装的角度上来说呢，其实比较多的也主要是在这个内蒙啊，会比较多一些，那么另外呢。</w:t>
      </w:r>
    </w:p>
    <w:p>
      <w:r>
        <w:t>就像甘肃还包括山东啊，这些给了电价政策。电价政策的地方呢，可能会比较多，然后还有一些呢。</w:t>
      </w:r>
    </w:p>
    <w:p>
      <w:r>
        <w:t>就是储能的辅助啊，这个主要是针对电网的啊，包括我们的这个调频调峰，还有包括备用啊，爬坡等等。</w:t>
      </w:r>
    </w:p>
    <w:p>
      <w:r>
        <w:t>啊，这些呢，就是相当于说电网给你发出指令啊，就是你参与它的调度就可以了啊，以前呢。</w:t>
      </w:r>
    </w:p>
    <w:p>
      <w:r>
        <w:t>就是为什么电网是不愿意去调度的，核心的点就在于什么呢，就是。说白了就是什么呢？就是过去我们这储能装的太少了啊。</w:t>
      </w:r>
    </w:p>
    <w:p>
      <w:r>
        <w:t>你就差不多装个11%点几个小时，它没有必要去调度你的啊，因为它那个时长呢，就是你无法满足。那么。</w:t>
      </w:r>
    </w:p>
    <w:p>
      <w:r>
        <w:t>现在呢？更多是什么呢？就是说啊，因为像内蒙很多已经装了四个小时，五个小时。</w:t>
      </w:r>
    </w:p>
    <w:p>
      <w:r>
        <w:t>甚至六个小时的项目都有啊，然后配出比例呢，可能配30%或者40%。这样呢，其实电网呢是有调度的。</w:t>
      </w:r>
    </w:p>
    <w:p>
      <w:r>
        <w:t>这种可能性的啊，它从技术上是可以实现的，所以这一块儿呢就是从。今年开啊，去年到今年开始吧啊。</w:t>
      </w:r>
    </w:p>
    <w:p>
      <w:r>
        <w:t>就是这种独立储能的占比呢，其实是逐步在往上走的啊，新能源配储的比例呢，在往下走啊，过去有一段时间我们看到新能源配储呢。</w:t>
      </w:r>
    </w:p>
    <w:p>
      <w:r>
        <w:t>可能大概占比呢，有百分之八九十左右啊占比。其实是比较高的那个配储呢，其实指的就是这样路条啊，它还不是真正意义上配储现在的独立储呃。</w:t>
      </w:r>
    </w:p>
    <w:p>
      <w:r>
        <w:t>独立储能或者是叫共享储能吧，它本质上才是真正意义上解决我们新能源消纳问题的一个一个点。啊，然后呃，这这个招标的数据呢？</w:t>
      </w:r>
    </w:p>
    <w:p>
      <w:r>
        <w:t>我就不用讲了啊，因为12月份的数据出来很吓人，大概就说现在备案备了200多个啊，就是备的比较多啊，招标数据我还没看到啊。</w:t>
      </w:r>
    </w:p>
    <w:p>
      <w:r>
        <w:t>那整体上来说呢就是。今年的招标量呢，其实是非常大的啊，就是二五年的招标量非常大啊，那么尤其是呢。</w:t>
      </w:r>
    </w:p>
    <w:p>
      <w:r>
        <w:t>就是后半年的时候啊，招标量呢，就是属于非常大，所以整体上看下来呢，就是你往二六年去看啊。</w:t>
      </w:r>
    </w:p>
    <w:p>
      <w:r>
        <w:t>它的需求增速呢，其实还是非常快的。因为正常呢，就是我们的招标呢，可能反映出来呢。</w:t>
      </w:r>
    </w:p>
    <w:p>
      <w:r>
        <w:t>可能大概在九个月左右啊，它一般不会那么快，九到12个月左右才会转化为这个企业的订单，当然就是说啊，企业的这个营收。</w:t>
      </w:r>
    </w:p>
    <w:p>
      <w:r>
        <w:t>有的呢，就是有的环节可能转化比较早啊，有的环节呢，可能比较晚啊，比如说做集成的可能偏晚。</w:t>
      </w:r>
    </w:p>
    <w:p>
      <w:r>
        <w:t>那么像做电池或者做单独做pcs的啊，他们可能呢，就会更快一些。啊，这是从国内的情况看啊。</w:t>
      </w:r>
    </w:p>
    <w:p>
      <w:r>
        <w:t>我们觉得呢，就是国内未来就是今年呢，大概保持个40%以上的增长啊，或者50到60啊，其实都有可能啊。</w:t>
      </w:r>
    </w:p>
    <w:p>
      <w:r>
        <w:t>我们觉得增速呢，其实都比较快。而且呢，就是现在呢，就是从功率的角度上来说。</w:t>
      </w:r>
    </w:p>
    <w:p>
      <w:r>
        <w:t>增加不一定有那么多，但是从那个就是电量的角度上来说呢，其实增加比较明显啊，说白就是我们国内的配出时长啊，其实也是在往上走的。</w:t>
      </w:r>
    </w:p>
    <w:p>
      <w:r>
        <w:t>那除了中国之外，我觉得核心还有几个地方，一个呢，就是美国还有一个呢，就是这个欧洲。</w:t>
      </w:r>
    </w:p>
    <w:p>
      <w:r>
        <w:t>我们先看一下美国啊，美国呢，其实去年。二五年呢，受最大影响呢。</w:t>
      </w:r>
    </w:p>
    <w:p>
      <w:r>
        <w:t>就是大家觉得就是达尔美法案出来以后呢，可能会抑制需求，然后在这个达尔美法案之后呢，就中间呢，就是七月份在生效的时候啊。</w:t>
      </w:r>
    </w:p>
    <w:p>
      <w:r>
        <w:t>它其实是把之前的那个就是阿尔法案给。终止了啊，终止了以后呢，就是有一些限制啊，那主要是针对呢。</w:t>
      </w:r>
    </w:p>
    <w:p>
      <w:r>
        <w:t>就是受关注的外国实体啊，有一些这个这个这个影响。那这个的影响在于什么地方呢？就是你如果不拿它的补贴，其实也还好。</w:t>
      </w:r>
    </w:p>
    <w:p>
      <w:r>
        <w:t>如果你拿它的补贴呢？就会受影响，所以呢，就是有些企业呢，也做了一些这个变通啊。</w:t>
      </w:r>
    </w:p>
    <w:p>
      <w:r>
        <w:t>比如说我要保证我的这个就是。啊，美国本土的比例占了多少啊？是四十五十六十啊，它大概有个时间轴。</w:t>
      </w:r>
    </w:p>
    <w:p>
      <w:r>
        <w:t>那么这个呢，其实就是比之前那个法案呢，就是要好很多啊，就是。啊。</w:t>
      </w:r>
    </w:p>
    <w:p>
      <w:r>
        <w:t>美国未来市场呢，肯定是需求在的啊，那只是说你怎么去满足他的要求啊，这可能是一个技术性方案的考虑。然后我觉得美国呢。</w:t>
      </w:r>
    </w:p>
    <w:p>
      <w:r>
        <w:t>还有一个大的需求呢，其实是来自于就是这个电力缺口，它的电力缺口呢，核心是来自于那个什么，就是啊。</w:t>
      </w:r>
    </w:p>
    <w:p>
      <w:r>
        <w:t>算力部分的啊，那么从算力本身的角度看呢，就是。因为现在大家也说不清楚啊，就是到底美国呢。</w:t>
      </w:r>
    </w:p>
    <w:p>
      <w:r>
        <w:t>每年是新增多少g瓦算力啊，有的说20，有的说30，有的说40的啊，我们就拿少的算吧。</w:t>
      </w:r>
    </w:p>
    <w:p>
      <w:r>
        <w:t>就算20吧，那如果是20未来五年呢，大概美国的这个新增的这个峰值功率。啊，因为a的数据中心呢。</w:t>
      </w:r>
    </w:p>
    <w:p>
      <w:r>
        <w:t>基本上都是峰值功率，那么这个峰值功率呢，至少是会让你有差不多100g瓦的这个峰值功率的需求。那呃，实际上。</w:t>
      </w:r>
    </w:p>
    <w:p>
      <w:r>
        <w:t>从美国本本土带来的那个什么就是它未来几年的这个实际的，这个新增装机情况啊，这里呢，我列了一个表格啊，就是这个表格呢是。</w:t>
      </w:r>
    </w:p>
    <w:p>
      <w:r>
        <w:t>针对每个呢，就是区域电网公司的这个数据啊，你去看一下，除了德州电网是有这个大量的净增加以外啊，其他地方呢。</w:t>
      </w:r>
    </w:p>
    <w:p>
      <w:r>
        <w:t>基本上都没有什么净增加，而且呢，考虑呢，就是有一些退役的基础。啊。</w:t>
      </w:r>
    </w:p>
    <w:p>
      <w:r>
        <w:t>如果把退的季度减掉之后，其实美国未来五年啊，它的稳定电源部分呢，大概只有30几个g瓦，那也就说你只能满足15%左右啊。</w:t>
      </w:r>
    </w:p>
    <w:p>
      <w:r>
        <w:t>那事实上大家可能预期会更高啊，觉得美国可能未来五年，至少每年装30个。的这个就是算力中心的这个啊，负荷啊。</w:t>
      </w:r>
    </w:p>
    <w:p>
      <w:r>
        <w:t>那从这个角度上就说确实是有一个缺口的，所以现在呢，就是有一部分的这个美国的算力中心呢，就开始。想办法把一部分的这个就是不稳定的电源啊。</w:t>
      </w:r>
    </w:p>
    <w:p>
      <w:r>
        <w:t>就主要指的是风光啊，这种不稳定电源呢，就是把它变成就是稳定性的电源，当然现在做不到呢，就是完整的。</w:t>
      </w:r>
    </w:p>
    <w:p>
      <w:r>
        <w:t>就是说100%的我都是这个。啊，用新能源啊，我可能用一部分啊，所以现在呢。</w:t>
      </w:r>
    </w:p>
    <w:p>
      <w:r>
        <w:t>比如像谷歌也好，还是包括微软亚马逊啊，他们其实在美国的一些这个。这个电站呢？其实啊。</w:t>
      </w:r>
    </w:p>
    <w:p>
      <w:r>
        <w:t>就是一些那个就是算力中心啊，就是用了一部分的这个新能源，那刚开始可能是在这个空调和照明啊，现在已经慢慢的有一些项目呢，就是开始往机位负载那个方向去走。</w:t>
      </w:r>
    </w:p>
    <w:p>
      <w:r>
        <w:t>啊，当然主力呢，可能还是要靠那个什么就是燃机啊，以及呢就是电网去供电啊，少数部分呢。</w:t>
      </w:r>
    </w:p>
    <w:p>
      <w:r>
        <w:t>其实都按那个什么来做啊，就是按那个。啊，就是把不可控的新能源变成可控的新能源，然后欧洲情况呢。</w:t>
      </w:r>
    </w:p>
    <w:p>
      <w:r>
        <w:t>跟中国一样啊，而且呢，欧洲呢，其实是给那个什么补贴给的是特别多，尤其是那几个新能源装的比较多的啊。</w:t>
      </w:r>
    </w:p>
    <w:p>
      <w:r>
        <w:t>类似像德国，还包括像英国啊，这几个地方。都是属于新能源状态特别多的啊，他们本质上来说呢。</w:t>
      </w:r>
    </w:p>
    <w:p>
      <w:r>
        <w:t>就是还给了补贴给的比较丰厚啊，那其实说白了也就是什么呢？要去解决本国的这个新能源的较大问题，同时面临的还有就是电网的这个就是。基础设施呢。</w:t>
      </w:r>
    </w:p>
    <w:p>
      <w:r>
        <w:t>比较差啊，虽然欧洲呢，当时给了一个十啊十，未来十几年的，这个就是电网升级计划。</w:t>
      </w:r>
    </w:p>
    <w:p>
      <w:r>
        <w:t>但是我觉得以他们的这个速度来说呢，我觉得很难啊，即使是中国建电网呢，我觉得也不会在两三年就完成。啊。</w:t>
      </w:r>
    </w:p>
    <w:p>
      <w:r>
        <w:t>你其实基本上是一个五到十年左右的过程，所以这么看呢，就是说欧洲呢，就是在二二年那一波，其实主要是互储的需求增速很快。</w:t>
      </w:r>
    </w:p>
    <w:p>
      <w:r>
        <w:t>然后到二五年我们看呢，就是大幅增速很快，大概呢，去年可能大幅增速呢，应该。</w:t>
      </w:r>
    </w:p>
    <w:p>
      <w:r>
        <w:t>有80%左右啊，我估计过一两个月左右，我们能看到呢，就是去年的数据的回溯啊，我估计可能80%差不多啊。</w:t>
      </w:r>
    </w:p>
    <w:p>
      <w:r>
        <w:t>然后沪储呢其实。啊，它的占比呢？是在下降的啊，现在可能啊。</w:t>
      </w:r>
    </w:p>
    <w:p>
      <w:r>
        <w:t>在欧洲的占比可能就30%左右啊，当然最近情况看啊。就欧洲护主上来也还行啊，就是只是说没有过去啊，二二年那波呢。</w:t>
      </w:r>
    </w:p>
    <w:p>
      <w:r>
        <w:t>就是十倍增长那么强强劲，但整体上来看呢，就说。欧洲的这个储能的需求呢，其实上来很快。</w:t>
      </w:r>
    </w:p>
    <w:p>
      <w:r>
        <w:t>然后除了这几个市场呢，就是还有一些小市场啊，比如说像这个就是。啊，澳洲澳洲呢。</w:t>
      </w:r>
    </w:p>
    <w:p>
      <w:r>
        <w:t>基本上是以户储为主，而且呢，是有大量的补贴在的，那么除了澳洲之外呢，还有像这个一些比较大的市场。</w:t>
      </w:r>
    </w:p>
    <w:p>
      <w:r>
        <w:t>比如说像中东，还有像东南亚这些市场呢，其实都是比较大的。中东呢，很多呢。</w:t>
      </w:r>
    </w:p>
    <w:p>
      <w:r>
        <w:t>都是属于国家级的项目啊，大概现在目前看呢，就是中东呢，已经规划了项目有200多个计划是啊，东南亚呢。</w:t>
      </w:r>
    </w:p>
    <w:p>
      <w:r>
        <w:t>是一些这个就是。啊，它也是一些这个国家级的项目会比较多啊，比如说像泰国啊，越南。</w:t>
      </w:r>
    </w:p>
    <w:p>
      <w:r>
        <w:t>印尼啊，这几个地方呢，都是量比较大的，尤其是印尼那边的储能系统的规划呢，其实是非常大啊。</w:t>
      </w:r>
    </w:p>
    <w:p>
      <w:r>
        <w:t>这是大概呢，就是说。我们看到新兴市场的一些量呢，其实上的比较快，除了这些之外呢。</w:t>
      </w:r>
    </w:p>
    <w:p>
      <w:r>
        <w:t>其实还有一些这个非洲和拉美的，这个非洲和拉美的这个量呢，其实也还是。啊，你们先出去吧啊。</w:t>
      </w:r>
    </w:p>
    <w:p>
      <w:r>
        <w:t>等一下爸爸我会弹球好的，你们先出去，我先坐会儿。还有呢，就是这个非洲河。</w:t>
      </w:r>
    </w:p>
    <w:p>
      <w:r>
        <w:t>拉美的量呢，其实也是比较快的啊，这边呢，可能就是以往的项目呢，可能会比较多一些啊。</w:t>
      </w:r>
    </w:p>
    <w:p>
      <w:r>
        <w:t>这是大概呢，就是说我们看到的就是。啊，全球主要一些市场，但整体上来看呢。</w:t>
      </w:r>
    </w:p>
    <w:p>
      <w:r>
        <w:t>就是还是中国，美国和欧洲这三个的量是最大的，然后我觉得就是二六年呢，可能中东是一个比较大的变量啊，它的变量其实主要是来自于国家级的项目。</w:t>
      </w:r>
    </w:p>
    <w:p>
      <w:r>
        <w:t>啊，到底怎么做？然后这个呢？就是标的呢？我就不去讲个股啊。</w:t>
      </w:r>
    </w:p>
    <w:p>
      <w:r>
        <w:t>我就讲一下呢，就是说整个我对储能的一个思路啊，我觉得储能的思路里面呢，其实最好的呢，应该是先选电芯啊。</w:t>
      </w:r>
    </w:p>
    <w:p>
      <w:r>
        <w:t>选电池。啊，电池我觉得应该是属于最好的啊，然后第二个环节呢，应该是集成。</w:t>
      </w:r>
    </w:p>
    <w:p>
      <w:r>
        <w:t>而且呢，是偏大储集成啊，我觉得大储集成呢，是会比较多的啊。啊。</w:t>
      </w:r>
    </w:p>
    <w:p>
      <w:r>
        <w:t>就是从啊传导的角度上来说，电芯大概呢是可以把价格传导出去的啊，集成呢，能顺出去啊，那之前我也算过。</w:t>
      </w:r>
    </w:p>
    <w:p>
      <w:r>
        <w:t>就是说因为最近电芯涨过价嘛。啊，大概呢，就是涨15%啊，就大厨呢。</w:t>
      </w:r>
    </w:p>
    <w:p>
      <w:r>
        <w:t>大概涨到五分钱左右啊，应该呢，就是对收益率影响呢不大啊，如果是互除呢，其实它的承载力是很强的啊。</w:t>
      </w:r>
    </w:p>
    <w:p>
      <w:r>
        <w:t>你涨20%甚至涨30%。可能对需求的影响都不是特别大，那么集成呢，也就不多几个公司啊，有一部分呢是这个光伏的企业。</w:t>
      </w:r>
    </w:p>
    <w:p>
      <w:r>
        <w:t>有一部分呢，就是纯粹做这个储能集成的啊，那个海博思创呢，建议大家呢，就等一等啊。</w:t>
      </w:r>
    </w:p>
    <w:p>
      <w:r>
        <w:t>因为它近期呢，就是有。啊，大量的解禁啊，等他解禁做完之后。</w:t>
      </w:r>
    </w:p>
    <w:p>
      <w:r>
        <w:t>然后之后呢？是这个就是pcs和互储互储呢，最近倒走的挺强的啊，因为就是说。12月份的时候呢。</w:t>
      </w:r>
    </w:p>
    <w:p>
      <w:r>
        <w:t>就是我们啊，就11月12月的时候，我们看到呢，就是几个互储公司啊，他们的订单情况呢。</w:t>
      </w:r>
    </w:p>
    <w:p>
      <w:r>
        <w:t>其实是非常好的啊，就是我觉得也还行啊，但整体上来说呢，就是我觉得储能呢，就主要偏在。</w:t>
      </w:r>
    </w:p>
    <w:p>
      <w:r>
        <w:t>电芯和集成那两端电芯的原则很简单，你就去含看谁的含储量最高就可以了啊，就是储能含含啊，就是储能的这个占比越高越好啊，就是像宁德呢。</w:t>
      </w:r>
    </w:p>
    <w:p>
      <w:r>
        <w:t>占比就不高，它大概就20%左右。啊，易纬的可能在60%左右，鹏辉呢？</w:t>
      </w:r>
    </w:p>
    <w:p>
      <w:r>
        <w:t>大概接近100%，然后港股也有一些做储能的啊，比如说像中创新行，大概40%。啊。</w:t>
      </w:r>
    </w:p>
    <w:p>
      <w:r>
        <w:t>那个谁瑞普兰菌呢？大概可能在80%左右啊，就是这个比例呢，我可以稍微给大家讲一下。啊。</w:t>
      </w:r>
    </w:p>
    <w:p>
      <w:r>
        <w:t>然后如果是偏美国的AI配储呢，大家可能主要是看的阳光电源啊，它确实在这方面进展比较快，还有一个呢是阿特斯啊，它的逻辑呢是比较顺的啊。</w:t>
      </w:r>
    </w:p>
    <w:p>
      <w:r>
        <w:t>就是之前主要就是。啊，因为他要把那个就是美国的工厂的70几的股权呢，给到母公司啊，所以呢。</w:t>
      </w:r>
    </w:p>
    <w:p>
      <w:r>
        <w:t>就是也调了一波，但现在呢，基本上能反映一个就是合理的估值啊，这是大概呢，就是这块儿基本情况。</w:t>
      </w:r>
    </w:p>
    <w:p>
      <w:r>
        <w:t>然后接下来我们就把就是锂电，还有风电和光伏啊几个板块儿呢，给大家做一个这个分享啊，首先看锂电啊，锂电呢我就。</w:t>
      </w:r>
    </w:p>
    <w:p>
      <w:r>
        <w:t>呃，不去照报告这个形式去讲啊，就把一些重要的量呢给大家，就是讲讲这个这个情况。啊。</w:t>
      </w:r>
    </w:p>
    <w:p>
      <w:r>
        <w:t>如果从量的情况来看啊，大概呢，就是说我们觉得呢，就是二六年这一年车的增速呢，还行啊。</w:t>
      </w:r>
    </w:p>
    <w:p>
      <w:r>
        <w:t>就是得看情况，当然现在市场的预期是这样的，就是说。觉得呢，国内的新车销量可能下滑十到15啊。</w:t>
      </w:r>
    </w:p>
    <w:p>
      <w:r>
        <w:t>这是我们目前的这个预期，但从生产的角度上来说啊，这个呢，十到15指的是乘用车啊，如果是从生产的角度上来讲呢。</w:t>
      </w:r>
    </w:p>
    <w:p>
      <w:r>
        <w:t>可能是持平或者略增一点点。啊，因为我们出口的部分呢，占比还比较高啊，大概去年可能有将近300万是出口的。</w:t>
      </w:r>
    </w:p>
    <w:p>
      <w:r>
        <w:t>接近20%左右啊，然后另外呢，就是还有重卡啊，重卡的增速也还行。然后从电池的角度上来讲呢。</w:t>
      </w:r>
    </w:p>
    <w:p>
      <w:r>
        <w:t>就是国内如果是持平或者略微下滑一点啊，它大概电池增速呢，可能还在七到八个点左右。啊，因为从单车带电量还是在往上走的。</w:t>
      </w:r>
    </w:p>
    <w:p>
      <w:r>
        <w:t>尤其是像那个什么就是那个啊，车船使用税啊，它其实是卡了一部分车型啊，就像比亚迪的很多车型过去可能带十多列。那么现在呢？</w:t>
      </w:r>
    </w:p>
    <w:p>
      <w:r>
        <w:t>其实是拿不到那个什么，就是啊，那个减免的啊，所以呢，就是它有必要呢。</w:t>
      </w:r>
    </w:p>
    <w:p>
      <w:r>
        <w:t>就是把那个电芯呢，可能提到20度啊，就是基本上比亚迪车大概可能单车的带电量都得提个10度左右。啊，然后有一些那个就是纯电车啊。</w:t>
      </w:r>
    </w:p>
    <w:p>
      <w:r>
        <w:t>大概过去可能都是80度电左右，现在呢，就是往100度电这个方向去卷啊，就是往上走，所以整体上来就是单车带电量大概可能还有七到八个点的左右提升。</w:t>
      </w:r>
    </w:p>
    <w:p>
      <w:r>
        <w:t>那这只是我们就是国内的情况，如果看海外的情况呢，我觉得欧洲明年的情况呢，其实是非常好的啊，就欧洲今年增速很高啊。</w:t>
      </w:r>
    </w:p>
    <w:p>
      <w:r>
        <w:t>大概可能差不多呢，就是有30%多左右吧。然后往这个二六年看吧，我觉得欧洲增速可能还会有三四十左右啊，其实上来是比较快。</w:t>
      </w:r>
    </w:p>
    <w:p>
      <w:r>
        <w:t>因为欧洲呢，我觉得就是到了出车型的时间啊，如果欧洲企业呢，再不出车型，那基本上就这个市场。</w:t>
      </w:r>
    </w:p>
    <w:p>
      <w:r>
        <w:t>未来可能就是被。中国企业就是占掉了，然后美国的情况呢？我觉得稍微差一点啊，就是增速还行啊。</w:t>
      </w:r>
    </w:p>
    <w:p>
      <w:r>
        <w:t>也倒没说是不太行啊，大概有十来个点左右吧啊，就是它自己的这个增速。然后我觉得欧洲呃，美国其实核心就是几个啊。</w:t>
      </w:r>
    </w:p>
    <w:p>
      <w:r>
        <w:t>一个什么呢，就是啊，它本土除了特斯拉之外啊，其他车厂一般啊，就是很一般。</w:t>
      </w:r>
    </w:p>
    <w:p>
      <w:r>
        <w:t>然后另外一个呢，就是它有一些本土化的要求啊，就是多少呢，就是会有一点约束，但这样看我觉得就是美国市场呢。</w:t>
      </w:r>
    </w:p>
    <w:p>
      <w:r>
        <w:t>不太会拖后腿啊，就是。啊，那么这么去看呢？就是明年可能啊。</w:t>
      </w:r>
    </w:p>
    <w:p>
      <w:r>
        <w:t>就是二六年看的就是全球整体的增速，我觉得还行啊，不会差，如果反映到电池端，我觉得大概可能是在25到30左右的这个增长。</w:t>
      </w:r>
    </w:p>
    <w:p>
      <w:r>
        <w:t>然后电池这个环节呢，其实啊，大家现在主要看的是这个供需关系啊，我就不知道我报告那几格式给大家讲，我就我就把供需关系给大家讲一下。</w:t>
      </w:r>
    </w:p>
    <w:p>
      <w:r>
        <w:t>就前面呢，就是大家也在看啊，就是我们电池材料里边的很多企业呢，是在涨价的啊，比如说像六福还是像VC啊。</w:t>
      </w:r>
    </w:p>
    <w:p>
      <w:r>
        <w:t>这些涨的比较多啊，像最近呢，就是碳酸锂的，这个涨的也比较多。那这个事儿呢。</w:t>
      </w:r>
    </w:p>
    <w:p>
      <w:r>
        <w:t>我就是简单给大家掰掰扯一下，这个事儿到底是怎么个情况？首先第一个明年的需求啊，就是二六年的需求是挺好的啊，那么现在看电池企业啊。</w:t>
      </w:r>
    </w:p>
    <w:p>
      <w:r>
        <w:t>他们已经在扩产，就是宁德呢，今年大概要扩400个g瓦时左右。宁德在这个12月20几号27还28，我忘了啊。</w:t>
      </w:r>
    </w:p>
    <w:p>
      <w:r>
        <w:t>那个时间点啊，他们当时开这个供应商大会，其实给了一个非常激进的扩产目标啊，就三年两倍啊，五年三倍。</w:t>
      </w:r>
    </w:p>
    <w:p>
      <w:r>
        <w:t>也就是说，现在宁德大概1t瓦时左右的量啊，也就是说到三零年的时候，它扩到3t瓦时，那如果是宁德从1t瓦时扩到这个3t瓦时。</w:t>
      </w:r>
    </w:p>
    <w:p>
      <w:r>
        <w:t>就算其他企业不扩。那对于行业来说呢，就是这个二六年的这个啊，二六年往后的这五年呢，其实增长都还不错啊。</w:t>
      </w:r>
    </w:p>
    <w:p>
      <w:r>
        <w:t>每年可能都是有二三十所增长，那这个增长呢，是一定有支撑的啊，就包括海外的这个就是车的增长。还有包括呢。</w:t>
      </w:r>
    </w:p>
    <w:p>
      <w:r>
        <w:t>就是我们储能的增长啊，这些呢，其实带动都还是比较显著的，所以从需求上来讲啊，未来很长一段时间。</w:t>
      </w:r>
    </w:p>
    <w:p>
      <w:r>
        <w:t>我觉得需求可能都会保持一个25到30所增长。唯一呢，就是大家对二六年的情况呢，可能有点点不明确啊，主要是指的国内的部分这个呢。</w:t>
      </w:r>
    </w:p>
    <w:p>
      <w:r>
        <w:t>我们放到最后再去讲这个事情。啊，那么从供给端来看啊，就是过去几年大概在材料企业呢，就是缺的时间呢。</w:t>
      </w:r>
    </w:p>
    <w:p>
      <w:r>
        <w:t>是在二零年到二二年左右啊，大家呢，当时也扩了产。扩完产之后呢，二三年就进入呢。</w:t>
      </w:r>
    </w:p>
    <w:p>
      <w:r>
        <w:t>就是产能集中释放的时间啊，那个时间点的产能利用率呢就比较低那。之前我跟大家讲过啊，就是二四年开始呢，就是有一部分企环节的这个加工率呢。</w:t>
      </w:r>
    </w:p>
    <w:p>
      <w:r>
        <w:t>是在往上走的，那主要是头部企业啊，比如像负极啊，当然上的就比较快。然后到二五年的时候呢。</w:t>
      </w:r>
    </w:p>
    <w:p>
      <w:r>
        <w:t>就是很多环节呢，就是啊，加工率，尤其是头部企业的加工率确实是已经顶到90%左右啊。啊。</w:t>
      </w:r>
    </w:p>
    <w:p>
      <w:r>
        <w:t>我盘了一下去年的这个行业整体的数据啊，那大概呢，就是说大部分环节去年的这个二五年的加工率呢，可能在七成左右。啊。</w:t>
      </w:r>
    </w:p>
    <w:p>
      <w:r>
        <w:t>就是七成左右呢，有的可能六成多啊，有的可能在七成多一点啊，比如说铁锂的这个加工率就会比较高啊，电池企业的加工率也比较高啊。</w:t>
      </w:r>
    </w:p>
    <w:p>
      <w:r>
        <w:t>大概到了80%左右。所以这是为什么电子企业要先去扩产？那么在上一轮扩产里边呢？就是啊，宁德其实是没扩产的啊。</w:t>
      </w:r>
    </w:p>
    <w:p>
      <w:r>
        <w:t>宁德的扩产是发生在24年左右啊，它比别的电子企业的扩产晚。啊比材料企业呢，就是扩产也比较晚，但是反映到这轮周期呢。</w:t>
      </w:r>
    </w:p>
    <w:p>
      <w:r>
        <w:t>就相当于它扩产会扩的比较早啊，所以宁德呢，大概到三季度的时候呢，它自己的加工率其实也打满了。那我们以这个七成的加工率作为中位数去看啊。</w:t>
      </w:r>
    </w:p>
    <w:p>
      <w:r>
        <w:t>假设呢，就是说这个二五啊，这个二六年呢，就是行业的增速呢，在25到30啊。</w:t>
      </w:r>
    </w:p>
    <w:p>
      <w:r>
        <w:t>那其实呢，就是全行业的加工率啊，大部分呢都已经到了90%左右。那如果二七年呢，还会有一个25到30所的增长。</w:t>
      </w:r>
    </w:p>
    <w:p>
      <w:r>
        <w:t>我们到二六年的这个四季度的时间点，我们就会发现什么呢？就是你到季度的加工率可能就是已经顶满了。那个时候大家就变不出产能了啊，所以呢。</w:t>
      </w:r>
    </w:p>
    <w:p>
      <w:r>
        <w:t>就说我对这个材料环节的这个涨价呢，大概什么观点呢，我觉得一定会涨啊，首先呢是什么呢？就是大家的加工率在二六年呢。</w:t>
      </w:r>
    </w:p>
    <w:p>
      <w:r>
        <w:t>会进一步提升。二五年可能是从五成左右啊，提升到七成，那么二六年呢，可能就要从七成提升到八点五成。</w:t>
      </w:r>
    </w:p>
    <w:p>
      <w:r>
        <w:t>或者是九成左右啊，九成呢，可能对很多环节都已经打满了啊，因为头部企业肯定是已经打得非常满。啊。</w:t>
      </w:r>
    </w:p>
    <w:p>
      <w:r>
        <w:t>后面有些企业的产能呢，可能是僵尸产能啊，或者呢，就是他自己开不起来，有这个方面原因。</w:t>
      </w:r>
    </w:p>
    <w:p>
      <w:r>
        <w:t>但基本上来说一个行业啊，九成就差不多是打满了。那如果是九成打满了，你再往后面这一年去走，它不涨价是不可能的啊。</w:t>
      </w:r>
    </w:p>
    <w:p>
      <w:r>
        <w:t>更何况了，就说我觉得很多环节呢，在二四年二五年的时候，尤其材料企业，它其实没赚到钱啊。</w:t>
      </w:r>
    </w:p>
    <w:p>
      <w:r>
        <w:t>或者说。他那时候赚的利润呢，其实是非常微薄的啊，我们看到材料企业大部分都是头部企业赚钱啊，如果算全行业呢。</w:t>
      </w:r>
    </w:p>
    <w:p>
      <w:r>
        <w:t>可能是不赚钱或者打平的啊，大家其实就收了一个现金流。所以呢，这一轮呢，就是这个价格的博弈啊。</w:t>
      </w:r>
    </w:p>
    <w:p>
      <w:r>
        <w:t>我觉得是比较确定的，那么价格的博弈其实核心在于什么一啊材料企业呢，希望他自己的盈利能力呢，能够回到一个合理的回报水平啊，比如说我们以铁锂为例。</w:t>
      </w:r>
    </w:p>
    <w:p>
      <w:r>
        <w:t>啊，铁锂呢？就是以育人为例啊，它分为两部分产能啊，一半的产能是22的产品啊。</w:t>
      </w:r>
    </w:p>
    <w:p>
      <w:r>
        <w:t>就是我们的四代就是两点六两点五五以上的，这个压实密度产品。然后还有一半的产能呢，是两点五五以下的，就是一烧的产品。</w:t>
      </w:r>
    </w:p>
    <w:p>
      <w:r>
        <w:t>一烧产品的吨进率呢，就是大概只有五六百块钱左右，二烧产品呢，大概可能有2000多将近3000。如果是500的吨进率啊。</w:t>
      </w:r>
    </w:p>
    <w:p>
      <w:r>
        <w:t>那也就是说他大概呢，可能需要差不多十几年左右的时间呢，才能收回投资啊，所以他肯定是不划算的，他不愿意不愿意去扩产。</w:t>
      </w:r>
    </w:p>
    <w:p>
      <w:r>
        <w:t>啊，那么呃，他肯定是需要就什么呢？就是一个方面交通一上来，他自己一定会提升。</w:t>
      </w:r>
    </w:p>
    <w:p>
      <w:r>
        <w:t>另外一个呢？他是希望我的这个就是。啊，盈利能力呢？能回到一个合理回报水平啊。</w:t>
      </w:r>
    </w:p>
    <w:p>
      <w:r>
        <w:t>比如说一烧产品涨个1000或者1500啊，它大概投资回报周期能缩到五年左右啊，五年左右呢，我觉得大家是可以接受的二烧产品呢，可能大概在四五年左右啊。</w:t>
      </w:r>
    </w:p>
    <w:p>
      <w:r>
        <w:t>所以呢，就是这一轮啊，大家谈判的第一次啊，就是第一阶段的谈判是希望就是我的加工费或我的价格能够回到合理的回报水平。然后呢？</w:t>
      </w:r>
    </w:p>
    <w:p>
      <w:r>
        <w:t>在这个谈的过程中呢？就是某些环节会出现超涨的啊，比如像维C啊，当然维C占比不大啊，还有呢。</w:t>
      </w:r>
    </w:p>
    <w:p>
      <w:r>
        <w:t>就是像那个什么就是那个六伏啊，六伏是超涨的。我们看到呢，就是那个节前那个谁天赐呢，其实已经出了那个就是年报预告啊。</w:t>
      </w:r>
    </w:p>
    <w:p>
      <w:r>
        <w:t>你按年报预告的终止啊，它的蹲进率已经上了三万多啊。啊，三万多呢，就是大概六伏的投资个一个亿不到啊。</w:t>
      </w:r>
    </w:p>
    <w:p>
      <w:r>
        <w:t>也就说大概一个季度左右啊，大概天赐呢，就能收回投资啊，所以呢，就是也会出现超涨的这个状态。</w:t>
      </w:r>
    </w:p>
    <w:p>
      <w:r>
        <w:t>但是即使超涨以后啊，我们看到就是在节前这段时间呢，就产业链溢价的时候呢，还是没有形成一个就是一致意见。核心点在于什么呢？</w:t>
      </w:r>
    </w:p>
    <w:p>
      <w:r>
        <w:t>就是大家的博弈开始进入第二阶段，第二阶段的博弈在于什么呢？就是如果我把产能扩出来，你给我的这个三年长约也好，还是几年长约能不能？</w:t>
      </w:r>
    </w:p>
    <w:p>
      <w:r>
        <w:t>啊，继续遵守商业规则，也就说材料企业呢，希望能够把宁德时代还有包括呢，像比亚迪这种电池企业啊。</w:t>
      </w:r>
    </w:p>
    <w:p>
      <w:r>
        <w:t>就是拉回到谈判桌上去，大家能不能遵守一个共同的这个这个这个？啊，这个商业规则啊，因为过去几年呢。</w:t>
      </w:r>
    </w:p>
    <w:p>
      <w:r>
        <w:t>就是确实啊，材料扩的比较多，电池没有扩那么多啊，电池企业话语权比较强，所以呢。</w:t>
      </w:r>
    </w:p>
    <w:p>
      <w:r>
        <w:t>想四会协议就就四会协议，因为市场的供给太多了。这呢，也不是说电子企业要怎么样啊，就是市场的这个供需平衡关系所决定的。</w:t>
      </w:r>
    </w:p>
    <w:p>
      <w:r>
        <w:t>所以呢，大家其实在过去几年呢，就是深受其苦啊，现在想做的事情什么呢，我们能不能在谈判桌上大家谈一个比较公平的协议啊。</w:t>
      </w:r>
    </w:p>
    <w:p>
      <w:r>
        <w:t>就是。我比如说我产能扩出来了，你还是可以给我一个相对合理的回报率啊，不啊，不能说是我产能扩出来之后呢。</w:t>
      </w:r>
    </w:p>
    <w:p>
      <w:r>
        <w:t>你的这个。啊你你想四会协议就四会协议，那反而不行啊，就比如说我们以天赐为例，天赐呢。</w:t>
      </w:r>
    </w:p>
    <w:p>
      <w:r>
        <w:t>其实现在的产能大概就是开出来十一点五万吨啊，最近呢它。自己又做了点检修，十一点五万吨之外呢，大概天赐可能还有三点五万吨左右的这个产能啊。</w:t>
      </w:r>
    </w:p>
    <w:p>
      <w:r>
        <w:t>就是属于设备在那放着啊，随时想开就可以开起来的这个产能。啊，然后除了这个三点五万吨之外呢，它后面还有个六万吨左右的产能啊。</w:t>
      </w:r>
    </w:p>
    <w:p>
      <w:r>
        <w:t>这个厂房是在的啊，设备呢，随时可以进啊，大概小半年左右时间就能扩起来，那天赐为什么不扩。</w:t>
      </w:r>
    </w:p>
    <w:p>
      <w:r>
        <w:t>以至于现在我们看到那个就是六伏的散弹架呢？其实已经涨到最高时候，已经到18万左右啊，最近我看回到15到16万，我们就不是15到16万了。</w:t>
      </w:r>
    </w:p>
    <w:p>
      <w:r>
        <w:t>就拿12万的价格去算啊，大概呢就是。这个以天赐成本啊，大概它的吨经理呢，可以做到五万啊。</w:t>
      </w:r>
    </w:p>
    <w:p>
      <w:r>
        <w:t>五万呢，也就说大概两个月左右吧，天赐就可以收回成本啊，但他这个位置还是不愿意过，说白就是什么呢。</w:t>
      </w:r>
    </w:p>
    <w:p>
      <w:r>
        <w:t>他希望就是说在未来几年能够谈成一个就是。啊，比较相对比较公平，能够保证自己供应链安全的这个协议啊，所以现在像这个阶段。</w:t>
      </w:r>
    </w:p>
    <w:p>
      <w:r>
        <w:t>我们看到像很多这个供货呢，其实都是。啊，正常供啊，但是价格呢。</w:t>
      </w:r>
    </w:p>
    <w:p>
      <w:r>
        <w:t>其实没有谈下来，我估计呢，可能还需要一点时间，但是我自己总结的这个点在于什么呢？就是一啊。</w:t>
      </w:r>
    </w:p>
    <w:p>
      <w:r>
        <w:t>就是产能呢，它一定是。啊，就是从啊，就是那个产能利用率呢。</w:t>
      </w:r>
    </w:p>
    <w:p>
      <w:r>
        <w:t>一定是会提升比较明显啊，仅此一项，其实明年呢，就是整个材料环节的这个盈利能力呢，都会有大幅提升。</w:t>
      </w:r>
    </w:p>
    <w:p>
      <w:r>
        <w:t>啊，因为很多材料企业可能在二五年的上半年还是属于亏钱的，第二呢就是什么呢？涨价是一定会涨的啊，就看怎么涨。</w:t>
      </w:r>
    </w:p>
    <w:p>
      <w:r>
        <w:t>涨多少的问题啊，最终呢，我会觉得会达到一个平衡的状态。既不会特别离谱啊，也不会出现呢。</w:t>
      </w:r>
    </w:p>
    <w:p>
      <w:r>
        <w:t>就是那个什么就是说啊，不涨的情况，我觉得也是很难的啊，那么啊，从整个产业链的情况来看呢。</w:t>
      </w:r>
    </w:p>
    <w:p>
      <w:r>
        <w:t>我觉得就是。啊，核心呢，就是看话语权的问题了啊，就是看这个话语权呢。</w:t>
      </w:r>
    </w:p>
    <w:p>
      <w:r>
        <w:t>到底是怎么样一个趋势啊？那目前看我觉得就什么呢啊？二六年呢，什么样的企业会比较难啊，我们先看比较难的企业。</w:t>
      </w:r>
    </w:p>
    <w:p>
      <w:r>
        <w:t>我们再看呢，就是不难的企业，如果是比较难的企业呢，我觉得应该是二线的动力电池企业可能会比较难啊，就是大家按照这个思路去选股票就可以了。</w:t>
      </w:r>
    </w:p>
    <w:p>
      <w:r>
        <w:t>宁德呢，不论说你涨多少，我觉得大概率上它其实都能扛得住啊，就是一个方面，他自己手里有3600亿的现金啊。</w:t>
      </w:r>
    </w:p>
    <w:p>
      <w:r>
        <w:t>很多事儿呢，其实都可以做啊，比如说有些企业现在扩产没钱，我可以直接给你钱。进宁德呢。</w:t>
      </w:r>
    </w:p>
    <w:p>
      <w:r>
        <w:t>在二五年年初啊，二四年年末，二五年年初就已经开始给钱了啊，包括给预付款啊，这些呢。</w:t>
      </w:r>
    </w:p>
    <w:p>
      <w:r>
        <w:t>其实都是支持自己的供应商呢，就是去扩产的。然后那除了宁德之外啊，包括还有它的雪槽比较厚啊，你像质保金也好。</w:t>
      </w:r>
    </w:p>
    <w:p>
      <w:r>
        <w:t>还是像制造费用的计提折旧的计提啊，它都做得很激进啊。啊，做的非常多啊，随便呢。</w:t>
      </w:r>
    </w:p>
    <w:p>
      <w:r>
        <w:t>就是往出挪一挪，其实对业绩影响都不是特别大，但是呃呃，二二线的动力电池企业呢，我觉得明年可能是夹在中间比较难受的啊。</w:t>
      </w:r>
    </w:p>
    <w:p>
      <w:r>
        <w:t>一个方面从车厂的角度上来说呢，它不太能接受涨停。啊，或者说你涨一点点，他能接受。</w:t>
      </w:r>
    </w:p>
    <w:p>
      <w:r>
        <w:t>那如果涨的多呢，他其实接受不了，那么另外一个什么呢就是？从它的采购的话语权上来讲呢，我觉得二线的动力电池企业呢。</w:t>
      </w:r>
    </w:p>
    <w:p>
      <w:r>
        <w:t>采购话语权肯定不如宁德的啊，也不如比亚迪啊，他们的话语权肯定偏弱啊，所以导致什么呢？它可能属于被动。</w:t>
      </w:r>
    </w:p>
    <w:p>
      <w:r>
        <w:t>要去接受这个涨价的这个过程。啊，所以我觉得电池里边呢，就去选那个啊，一线的电池企业就可以了。</w:t>
      </w:r>
    </w:p>
    <w:p>
      <w:r>
        <w:t>二线的动力电池企业不要去选啊，储能呢，无所谓啊，储能正常呢，就是需求好。</w:t>
      </w:r>
    </w:p>
    <w:p>
      <w:r>
        <w:t>它大概率上是能传导过去的，我觉得车端呢，是不太能传。看到的，然后材料企业那边呢。</w:t>
      </w:r>
    </w:p>
    <w:p>
      <w:r>
        <w:t>我觉得就是我们中游几个环节呢，其实是啊，基本上属于可控的啊，但每个环节情况不一样啊，有的环节呢就是。</w:t>
      </w:r>
    </w:p>
    <w:p>
      <w:r>
        <w:t>它可能不谋求涨价啊，比如像负极这个环节，就不谋求涨价啊，像上台中科普泰来这些都不谋求涨价啊，他们核心一点就是什么呢？</w:t>
      </w:r>
    </w:p>
    <w:p>
      <w:r>
        <w:t>日子过得还行。然后呢，头部企业之间的这个产能差拉的不是特别开啊，成本差呢，大概可能拉的会比较开一些。</w:t>
      </w:r>
    </w:p>
    <w:p>
      <w:r>
        <w:t>啊，然后呃，我觉得不可控的呢，其实是碳酸锂啊，这个环节呢。</w:t>
      </w:r>
    </w:p>
    <w:p>
      <w:r>
        <w:t>确实是不可控的啊，所以我们看到最近呢就是。这个厂商的交易价没涨啊，然后包括碳酸锂的股票其实没涨，但期货呢。</w:t>
      </w:r>
    </w:p>
    <w:p>
      <w:r>
        <w:t>就是涨的是比较多啊，我看这两天期货最高的时候已经涨到接近15万左右。那整体上这个环节呢，确实是不太可控的一个方面呢，就是碳酸锂的很多企业呢。</w:t>
      </w:r>
    </w:p>
    <w:p>
      <w:r>
        <w:t>就是它比较散啊，然后成本曲线呢，又各自不同。啊，很多呢。</w:t>
      </w:r>
    </w:p>
    <w:p>
      <w:r>
        <w:t>其实是属于偏资源品的啊，我觉得这个环节呢，其实不太不太可控，那中游环节呢，基本上都属于可控的。</w:t>
      </w:r>
    </w:p>
    <w:p>
      <w:r>
        <w:t>那现在看下来呢，就什么呢，就是六伏那个环节呢，相对来说弹性可能会大一点啊，就是你看到时候价格。</w:t>
      </w:r>
    </w:p>
    <w:p>
      <w:r>
        <w:t>体现呃，体现在什么什么什么区间啊，我觉得十到12万的含税价格其实是啊，六伏厂商都能接受的啊，前提条件是你给他的这个就是。</w:t>
      </w:r>
    </w:p>
    <w:p>
      <w:r>
        <w:t>啊，这个长鞋呢？是有效的啊，不是无效的，所以我们看到呢。</w:t>
      </w:r>
    </w:p>
    <w:p>
      <w:r>
        <w:t>就是我们现在那个六福的很多公司都变成散弹王啊，比如像多弗多啊，已经现在变成标准的散弹王啊，只按散弹走。啊。</w:t>
      </w:r>
    </w:p>
    <w:p>
      <w:r>
        <w:t>天际可能还稍微好一点啊，它主要客户呢是宁德跟那个谁比亚迪啊，天赐呢，大概70%都是给宁德的，那现在宁德那边的价格呢。</w:t>
      </w:r>
    </w:p>
    <w:p>
      <w:r>
        <w:t>其实是。已经不怎么去啊，就是已经不易价值供货啊，那后面呢，再大家去谈啊。</w:t>
      </w:r>
    </w:p>
    <w:p>
      <w:r>
        <w:t>所以呢，我觉得从顺序上来讲呢，可能啊，这个六伏和。碳酸锂呢。</w:t>
      </w:r>
    </w:p>
    <w:p>
      <w:r>
        <w:t>应该是第一梯队的第二梯队呢，我觉得应该是这个铁锂的正极，还有包括呢，就是我们的隔膜属于第二梯队的。铁岭之泥的涨价是比较确定的啊。</w:t>
      </w:r>
    </w:p>
    <w:p>
      <w:r>
        <w:t>那么现在也有一些传言呢，讲就是已经涨过了啊，那我们看产业的趋势吧，就是宁德当时把这个升华的股权卖掉啊，卖掉之后呢。</w:t>
      </w:r>
    </w:p>
    <w:p>
      <w:r>
        <w:t>很快又买回来，说白了就是。这个环节呢，就是确实是比较明确的啊，所以呢。</w:t>
      </w:r>
    </w:p>
    <w:p>
      <w:r>
        <w:t>大家这个环节一定会涨一涨的，而且从铁锂正极的角度上来讲呢，他们现在主要的增量是来自于这个储能这一部分啊，反倒不是来自于车端。那储能的需求呢。</w:t>
      </w:r>
    </w:p>
    <w:p>
      <w:r>
        <w:t>其实是上的比较快，而且储能的这个客户呢，其实天然分散的啊，它不像动力的客户啊，动力客户呢。</w:t>
      </w:r>
    </w:p>
    <w:p>
      <w:r>
        <w:t>很集中。啊，所以我觉得这个环节呢，是比较能涨上来的，然后另外一个环节呢。</w:t>
      </w:r>
    </w:p>
    <w:p>
      <w:r>
        <w:t>我觉得建议大家值得去看的呢，是来自于那个什么就是隔膜这个环节。啊，隔膜这个环节呢，可能在二六年的业绩体现不会太多啊。</w:t>
      </w:r>
    </w:p>
    <w:p>
      <w:r>
        <w:t>就是大部分企业呢，可能啊，它对于明啊，这个二六年的业绩盈利预测呢啊，就是盈利预期呢。</w:t>
      </w:r>
    </w:p>
    <w:p>
      <w:r>
        <w:t>可能就是大概两毛钱一瓶啊，其实已经很好了，它不会逾期太高。但是呢，我觉得就是到27年啊。</w:t>
      </w:r>
    </w:p>
    <w:p>
      <w:r>
        <w:t>27年的时候呢，可能隔膜的这个单品盈利上升会很快啊，就是给大家简单算个账。我们现在隔膜的单屏投一亿屏的投资额大概在一点五到200000000之间啊，可能n姐自己能投到一点五。</w:t>
      </w:r>
    </w:p>
    <w:p>
      <w:r>
        <w:t>其他企业大概投在两个亿左右。然后现在单凭净利是两毛钱啊，就是两个亿的折旧呢，比如说按十年折旧吧，大概再能折两毛回来啊。</w:t>
      </w:r>
    </w:p>
    <w:p>
      <w:r>
        <w:t>也就说你不管怎么算啊，大概五年左右呢才能折回来。五年左右啊，那隔膜呢？在因为这一轮的液态电池扩产的周期可能就到三零年左右啊。</w:t>
      </w:r>
    </w:p>
    <w:p>
      <w:r>
        <w:t>三零年以后呢，大家可能新扩电池都是往那个什么就是固态那个方向去扩。那隔膜在固态时时代呢，其实是没有前途的啊，就是属于末日轮。</w:t>
      </w:r>
    </w:p>
    <w:p>
      <w:r>
        <w:t>那这种末日轮产业，如果你让它不能在一两年左右收回投资，它是不会扩的，我扩完之后可能到三三三年，三四年才能收回成本。</w:t>
      </w:r>
    </w:p>
    <w:p>
      <w:r>
        <w:t>我为什么要扩呢？所以我觉得就是隔膜呢，可能在27年左右啊，甚至二零年都有这个可能性啊，它的盈利呢。</w:t>
      </w:r>
    </w:p>
    <w:p>
      <w:r>
        <w:t>可能至少上到五毛钱以上啊，甚至上的更多啊，它才有可能。五毛钱，我觉得对天赐啊。</w:t>
      </w:r>
    </w:p>
    <w:p>
      <w:r>
        <w:t>就对那个谁恩杰可能大概两年收回投资啊，其实也是偏长的啊，我觉得可能不排除上到七八毛，甚至一块钱都有这个可能性啊，你让他投资。</w:t>
      </w:r>
    </w:p>
    <w:p>
      <w:r>
        <w:t>回报周期呢，尽可能缩短在一年左右啊，我觉得可能是大家愿意去扩的啊，所以从这个角度上讲，我觉得隔膜这个环节呢。</w:t>
      </w:r>
    </w:p>
    <w:p>
      <w:r>
        <w:t>反而是一个比较长的逻辑啊，那对于锂电整个板块儿呢，我觉得是这样的就是。啊，从过去大家去炒那个价格弹性啊。</w:t>
      </w:r>
    </w:p>
    <w:p>
      <w:r>
        <w:t>回到现在呢，其实应该看的是什么呢？就是从格局的角度去找确定性啊，我觉得这个反而更好啊，所以我的建议就是什么呢？</w:t>
      </w:r>
    </w:p>
    <w:p>
      <w:r>
        <w:t>一手就是这个。啊，一线的动力电池厂商，那么另外呢？就是啊。</w:t>
      </w:r>
    </w:p>
    <w:p>
      <w:r>
        <w:t>前排的首先是六氟磷酸锂和碳酸锂啊，第二排呢应该是铁锂的正极加，这个就是隔膜。啊，第三梯队呢才是不涨价的啊。</w:t>
      </w:r>
    </w:p>
    <w:p>
      <w:r>
        <w:t>就是像什么就是我们的负极，还有什么结构件，还有一些元器件啊，这些都不谋求涨价啊，那他们就放在呢。</w:t>
      </w:r>
    </w:p>
    <w:p>
      <w:r>
        <w:t>就是第三梯队那第三梯队呢，可能在波动的时候它比较稳啊，在进攻的时候呢，它可能弹性就。不足啊。</w:t>
      </w:r>
    </w:p>
    <w:p>
      <w:r>
        <w:t>这是大概呢，就是我们对于锂电材料的一些这个观点啊，风电呢，我就是简单跟大家讲一下吧，因为风电呢。</w:t>
      </w:r>
    </w:p>
    <w:p>
      <w:r>
        <w:t>其实我提示比较早啊，大概二四年的时候。啊，二四年可能三季度还是四季度的时候，重点跟大家提示过风电。</w:t>
      </w:r>
    </w:p>
    <w:p>
      <w:r>
        <w:t>那风电呢？这个演绎呢？基本上也按照我们当时那个就是。演绎那个思路去走的啊，那么从二四年开始啊。</w:t>
      </w:r>
    </w:p>
    <w:p>
      <w:r>
        <w:t>这个需求呢，在往上走，然后呢，整个产业链的加工率在往上走啊，最终呢。</w:t>
      </w:r>
    </w:p>
    <w:p>
      <w:r>
        <w:t>会反映出这个。强啊，比较大的一个盈利弹性啊，尤其是一些这个零部件的企业，盈利弹性会非常大。</w:t>
      </w:r>
    </w:p>
    <w:p>
      <w:r>
        <w:t>当它的加工率从50开始往七八十提啊，提到八九十啊，那么盈利弹性呢，其实非常大。那再往后看的时候呢。</w:t>
      </w:r>
    </w:p>
    <w:p>
      <w:r>
        <w:t>引力弹性可能就稍微小一些啊，因为加通率其实已经上来了，那如果往后边去看啊，首先看呢，就是整体15的一个装机吧。</w:t>
      </w:r>
    </w:p>
    <w:p>
      <w:r>
        <w:t>我觉得。啊，陆风可能会偏稳啊，就是大概可能在100到120几瓦之间啊，比较稳。</w:t>
      </w:r>
    </w:p>
    <w:p>
      <w:r>
        <w:t>那这是个基本盘啊，这个基本盘呢，就是可以保障的，就是很多企业的。啊。</w:t>
      </w:r>
    </w:p>
    <w:p>
      <w:r>
        <w:t>这个盈利呢？能保持在一个比较稳的水平，那么核心看的是这个就是海风的部分，那海风呢？就是给了一个指引。</w:t>
      </w:r>
    </w:p>
    <w:p>
      <w:r>
        <w:t>是年均啊，年均的新增规模呢，是不低于15g瓦啊，我觉得可能会更多。因为现在呢。</w:t>
      </w:r>
    </w:p>
    <w:p>
      <w:r>
        <w:t>就是那个海风呢，就是已经啊开发的项目呢，其实是多很多啊，就是包括我们就是省省省管的项目，还有包括国管的项目啊。</w:t>
      </w:r>
    </w:p>
    <w:p>
      <w:r>
        <w:t>国管的项目呢，其实已经取得突破了啊，就是。前几年海风呢，就是比较难的。</w:t>
      </w:r>
    </w:p>
    <w:p>
      <w:r>
        <w:t>就在于呢，国管项目呢，就是军方那边突破比较慢，那现在呢，从这个江苏射阳的项目开始啊。</w:t>
      </w:r>
    </w:p>
    <w:p>
      <w:r>
        <w:t>就华南的项目开始，基本上就是说这条红线呢，就是陆续呢，就是已经突破了。啊。</w:t>
      </w:r>
    </w:p>
    <w:p>
      <w:r>
        <w:t>所以海峰的这个需求呢？其实是啊，上的是非常好的啊，那么从现在的这个中标的价格情况来看呢，就是这个主要反映的就是风机企业啊。</w:t>
      </w:r>
    </w:p>
    <w:p>
      <w:r>
        <w:t>因为风机企业是整包商。啊，就是过去的低价单呢，就是已经被消化掉了，而且呢。</w:t>
      </w:r>
    </w:p>
    <w:p>
      <w:r>
        <w:t>就是从二三二四年的二三年的时候呢啊，开始呢，就是行业呢，也在反类学，就是反低价竞争。</w:t>
      </w:r>
    </w:p>
    <w:p>
      <w:r>
        <w:t>当然，我们风电这个行业呢，就是低价，其实以前呢，没有什么太多低价竞争。</w:t>
      </w:r>
    </w:p>
    <w:p>
      <w:r>
        <w:t>大家每年也降啊，它是基于大型化以及基于呢，就是说这个技术提升去降的，但中间呢，就杀出一匹黑马啊。</w:t>
      </w:r>
    </w:p>
    <w:p>
      <w:r>
        <w:t>这匹黑马呢，觉得呢，可以在。啊，风电行业呢？</w:t>
      </w:r>
    </w:p>
    <w:p>
      <w:r>
        <w:t>去卷一把啊，这个啊，毕竟它有母公司的这个优势啊，在供应链环节呢，有优势啊。</w:t>
      </w:r>
    </w:p>
    <w:p>
      <w:r>
        <w:t>所以他决定进来卷一把，那导致呢，就是在过去有一段时间里边呢，就是我们风机周报价呢，下的很快。</w:t>
      </w:r>
    </w:p>
    <w:p>
      <w:r>
        <w:t>下完以后呢，最后发现是什么呢？就是这家企业自己卷不动了啊，那么全行业的价格呢？又开始有一个回升的过程。</w:t>
      </w:r>
    </w:p>
    <w:p>
      <w:r>
        <w:t>所以我们看到从24年开始啊就是。啊，整体上我们的这个就是陆风的中标价格呢，其实都有一个回升的趋势啊，当然这些呢就是回升趋势呢。</w:t>
      </w:r>
    </w:p>
    <w:p>
      <w:r>
        <w:t>可能反映到业绩端的时候呢，可能时间会比较长啊，它可能要到。啊，比如说有些快的企业呢。</w:t>
      </w:r>
    </w:p>
    <w:p>
      <w:r>
        <w:t>可能在今年就是有一点反馈啊，很多企业呢，其实我啊，就是在二五年可能有点反馈，很多企业呢。</w:t>
      </w:r>
    </w:p>
    <w:p>
      <w:r>
        <w:t>可能就是在二六年左右啊，我觉得可能才会有陆陆续续的，这个就是一个回升。啊，因为当时降价的这个过程里面呢。</w:t>
      </w:r>
    </w:p>
    <w:p>
      <w:r>
        <w:t>可能都是很多都是在二一年二二年的时候接的单啊，那么最后反映到报表的时候呢，可能在二三二四年啊，有的企业可能在二五年左右啊，可能反映的比较多。</w:t>
      </w:r>
    </w:p>
    <w:p>
      <w:r>
        <w:t>所以现在呢，就是从啊行业的情况来看啊，就是零部件企业主要反映的是这个，就是反映的是这个加动率提升带来的盈利回升。然后整机厂呢。</w:t>
      </w:r>
    </w:p>
    <w:p>
      <w:r>
        <w:t>主要反馈的是这个就是啊，那个就是低价单交完了啊，然后新的单呢，其实价格是在上涨的啊，那么未来呢。</w:t>
      </w:r>
    </w:p>
    <w:p>
      <w:r>
        <w:t>就是这个需求。反映到报表端呢，可能会比较明显一些，那么海风的这个就是量呢，其实比较可观啊。</w:t>
      </w:r>
    </w:p>
    <w:p>
      <w:r>
        <w:t>这个呢，我觉得就不用去讲了，因为从。二四年的三季度开始呢，就是有一些项目呢。</w:t>
      </w:r>
    </w:p>
    <w:p>
      <w:r>
        <w:t>陆陆续续释放，然后呢啊，主主要的几个省，还有包括像广东啊，还有那个就是江苏。</w:t>
      </w:r>
    </w:p>
    <w:p>
      <w:r>
        <w:t>浙江，山东啊，几个省的量呢，其实上的都是比较快的。那么另外呢。</w:t>
      </w:r>
    </w:p>
    <w:p>
      <w:r>
        <w:t>就是深远海啊，我觉得深远海呢，将来呢，也会成为一个比较重要的抓手啊，那么这一块儿呢。</w:t>
      </w:r>
    </w:p>
    <w:p>
      <w:r>
        <w:t>已经不仅仅是我们海风的问题了，可能很多海风的企业呢，就从过去呢，做海风变成了做小海风。啊。</w:t>
      </w:r>
    </w:p>
    <w:p>
      <w:r>
        <w:t>甚至到大海宫这个方向啊，往这个趋势去走了啊。然后海外部分呢，我觉得主要是海风啊，就是海风呢。</w:t>
      </w:r>
    </w:p>
    <w:p>
      <w:r>
        <w:t>它们的增速比较快啊，尤其是呢，就是像啊，这个欧洲啊，就是海风的需求量上的比较快啊。</w:t>
      </w:r>
    </w:p>
    <w:p>
      <w:r>
        <w:t>美国呢，我们去不了，所以美国呢，我们就不用看。那么这两年呢。</w:t>
      </w:r>
    </w:p>
    <w:p>
      <w:r>
        <w:t>还多了一些呢，就是这个啊，像日本和韩国啊，他们有一些海风的需求啊，其实上来是比较快的。</w:t>
      </w:r>
    </w:p>
    <w:p>
      <w:r>
        <w:t>所以呢，就是未来呢，就是。从整个需求的角度上来说呢，其实就是国内的海风跟海外的海风增速比较快。</w:t>
      </w:r>
    </w:p>
    <w:p>
      <w:r>
        <w:t>海外的海风的增速呢，我觉得就是他们有个点在于什么呢？就是他们本土呢？其实没有那么多制造能力啊，就是一旦他的需求上来之后啊订单。</w:t>
      </w:r>
    </w:p>
    <w:p>
      <w:r>
        <w:t>外溢呢，其实是比较明显的啊，所以前两个月前前两年的时候我们看到呢，就是啊，我们国内的很多企业。</w:t>
      </w:r>
    </w:p>
    <w:p>
      <w:r>
        <w:t>不论是主机企业还是海南企业，或者是零部件企业啊，其实都已经。啊，接到了海。</w:t>
      </w:r>
    </w:p>
    <w:p>
      <w:r>
        <w:t>很多海外的订单啊，接的都比较多，那么这些订单可能都在二六年左右吧，陆陆续续呢，可能都会往那个什么就是。</w:t>
      </w:r>
    </w:p>
    <w:p>
      <w:r>
        <w:t>开始进入交付的阶段，那么另外一块儿呢？就是我们国内的这个风机企业呢？也在海外去做布局啊，那么像风机企业呢？</w:t>
      </w:r>
    </w:p>
    <w:p>
      <w:r>
        <w:t>可能在海外都有自己的总装厂啊，这个呢就是。啊，就是陆陆续续呢，也都是在做这个安排的过程中啊。</w:t>
      </w:r>
    </w:p>
    <w:p>
      <w:r>
        <w:t>所以呢，我觉得风气呢比较简单啊，你就基本上沿着出海跟海风那个方向去选就可以了啊，然后风机企业也还不错啊，风机企业呢。</w:t>
      </w:r>
    </w:p>
    <w:p>
      <w:r>
        <w:t>我觉得就是。啊，它的报表的反应呢？是从二六年才陆陆续续开始的啊，机锋的报表反应可能是属于比较早的啊。</w:t>
      </w:r>
    </w:p>
    <w:p>
      <w:r>
        <w:t>就是比较快一些的大概。他其实在二一季度的时候就已经开始反馈了啊，然后像明扬三一跟韵达他们的报表可能相对来说慢一点啊，应该是今年可能反馈会比较多。那么。</w:t>
      </w:r>
    </w:p>
    <w:p>
      <w:r>
        <w:t>这个报表反应呢？我觉得可能都会有这个。两年左右的时间吧啊，然后海风里面我觉得就是目前看下来呢，可能比如像大金海利。</w:t>
      </w:r>
    </w:p>
    <w:p>
      <w:r>
        <w:t>还有像海南的几个公司呢，其实是比较确定的啊，相对来说会比较确定一些。啊，这是大概呢。</w:t>
      </w:r>
    </w:p>
    <w:p>
      <w:r>
        <w:t>就是说这个风电的，然后零部件呢，我觉得就不用去关注了啊，我觉得它最好的时间已经过去了啊，未来它的业绩也会增长啊。</w:t>
      </w:r>
    </w:p>
    <w:p>
      <w:r>
        <w:t>比如每来每年十来个点20来个点是有可能的。啊，那么啊，整体上呢就是弹性呢，不大啊。</w:t>
      </w:r>
    </w:p>
    <w:p>
      <w:r>
        <w:t>那么其实弹性大的主要是在风机啊，海风和出海的部分啊，当然这几块儿之间呢，其实也是有交叉的啊，这是大概呢。</w:t>
      </w:r>
    </w:p>
    <w:p>
      <w:r>
        <w:t>就是。封面这块儿情况那么最后讲一下光伏的情况啊，就是光伏呢，我觉得就不用花太多的时间去给大家讲讲光伏。啊。</w:t>
      </w:r>
    </w:p>
    <w:p>
      <w:r>
        <w:t>我觉得光伏这样的就是看二六年情况，大概国内的这个需求其实下滑还是比较显著的啊，因为现在了解的数字呢，可能去年大概装了280个g瓦左右啊，我估计今年可能200g瓦都不到。</w:t>
      </w:r>
    </w:p>
    <w:p>
      <w:r>
        <w:t>那么这么呃，国内有这么大一个下滑，海外即使有增长，最后可能还是一个下滑的状态，所以需求端呢其实是。</w:t>
      </w:r>
    </w:p>
    <w:p>
      <w:r>
        <w:t>还没有出现类似像风电或者是像那个锂电那样，它的需求呢，就是呈呈现一个显著增长的这个状态啊，没有出现这个这个状态。然后至于说这个。</w:t>
      </w:r>
    </w:p>
    <w:p>
      <w:r>
        <w:t>这个就是供给侧的问题啊，我觉得企业呢，不能不能就是把所有的希望呢都寄托给那个什么，就是寄托给政府，要让政府去托底。</w:t>
      </w:r>
    </w:p>
    <w:p>
      <w:r>
        <w:t>啊，政府去托底呢，我觉得他也会拖啊，拖一部分也没问题，不让你倒掉。</w:t>
      </w:r>
    </w:p>
    <w:p>
      <w:r>
        <w:t>我觉得是有可能的啊，但是你不能让他全拖啊，不能让他通过行政行政命令的方式呢，就是把那个什么就是。把价位拖上去啊。</w:t>
      </w:r>
    </w:p>
    <w:p>
      <w:r>
        <w:t>我觉得这个呢，就是也比较难，所以你看就是说从去年啊，就是二四年开始啊，大家就探讨呢。</w:t>
      </w:r>
    </w:p>
    <w:p>
      <w:r>
        <w:t>就是说能不能反类绝能不能这个产能去化？但是企业呢，一边提出这个要求，让政府呢出面去解决问题，一方面呢。</w:t>
      </w:r>
    </w:p>
    <w:p>
      <w:r>
        <w:t>悄悄摸摸的还在扩产。啊，就是或者说把自己的产能开得很满啊，导致呢，就是说这个事儿呢。</w:t>
      </w:r>
    </w:p>
    <w:p>
      <w:r>
        <w:t>就进入一个啊囚徒困境的这个博弈啊，这个博弈呢，其实就很难做。那么，在这个二五年的12月9号的时候。</w:t>
      </w:r>
    </w:p>
    <w:p>
      <w:r>
        <w:t>那个就是收入平台公司是已经成立了，然后成立的时候我就问了一下，我说那反垄断的问题怎怎么解决呢？产业的给我反馈，是我先把数字公司成立了再说。</w:t>
      </w:r>
    </w:p>
    <w:p>
      <w:r>
        <w:t>那下一步的问题呢？靠下一步呢去解决啊，结果我们发现呢，就是这个。这个这个反垄断这条过不去。</w:t>
      </w:r>
    </w:p>
    <w:p>
      <w:r>
        <w:t>那说白了什么呢？我觉得就是企业还是自己得想办法去解决问题，不能把所有的这个。啊，问题呢。</w:t>
      </w:r>
    </w:p>
    <w:p>
      <w:r>
        <w:t>都交给政府啊，当然回到最初的问题啊，就是光伏的产能最后无序扩张。地方政府呢，在里边是做了坏人的啊。</w:t>
      </w:r>
    </w:p>
    <w:p>
      <w:r>
        <w:t>这个我在以前都讲过这个事情啊，如果不是地方政府给免费的厂房给免费免费的设备，那光伏企业呢，也不会这个去加杠杆加的那么大。啊。</w:t>
      </w:r>
    </w:p>
    <w:p>
      <w:r>
        <w:t>就是即使光伏企业自己加杠杆的时候，他是自己的钱啊，他加的时候呢，其实就是很还是会谨慎的，他不会那么盲目去加。</w:t>
      </w:r>
    </w:p>
    <w:p>
      <w:r>
        <w:t>但是你告诉我这个东西啊，固定资本开支都不需要我做，五年后把它买过去，那我为什么不加杠杆呢？所有人都在加。</w:t>
      </w:r>
    </w:p>
    <w:p>
      <w:r>
        <w:t>那最后就导致什么呢？就是杠杆加的就是无序的大啊，但是太过于超前了，我们其实现在呢，就是整个行业的这个产能大概有1000多个g网。</w:t>
      </w:r>
    </w:p>
    <w:p>
      <w:r>
        <w:t>啊，我们其实需求有多少呢？大概可能我就800个g瓦左右就已经差不多了，这还是已经有增长的情况下，那就过剩过剩多少呢？</w:t>
      </w:r>
    </w:p>
    <w:p>
      <w:r>
        <w:t>但是过剩50%左右啊，过剩还是很多。所以呢，就是说这个事情呢，最终肯定还是有些企业啊。</w:t>
      </w:r>
    </w:p>
    <w:p>
      <w:r>
        <w:t>就是你扛不住啊，就是亏现金流啊，从过去到现在已经亏了十个季度左右的现金流。那你这现金流亏得扛不住的时候呢，你就想办法呢。</w:t>
      </w:r>
    </w:p>
    <w:p>
      <w:r>
        <w:t>就是要么啊，你就关掉一部分产能啊，要么你就去转型啊，就是考虑看企业能不能去做一些这个。这个其他方面的啊。</w:t>
      </w:r>
    </w:p>
    <w:p>
      <w:r>
        <w:t>确实我们在二五年这一年看到有的光伏企业呢，就是从股价表现还是不错的，那说白了就什么呢，它其实已经积极拥抱了别的行业啊，就不是在光伏行业去做了啊。</w:t>
      </w:r>
    </w:p>
    <w:p>
      <w:r>
        <w:t>比如说。你像这个就是去年那个谁啊，就是海威新材长得还行。啊，还有新材。</w:t>
      </w:r>
    </w:p>
    <w:p>
      <w:r>
        <w:t>这已经拥抱什么拥抱汽车行业了，已经不再是拥抱这个光伏行业了，很多光伏企业都在做转型啊，所以我觉得就是说还是需要企业通过市场化的方式呢，就是说。</w:t>
      </w:r>
    </w:p>
    <w:p>
      <w:r>
        <w:t>把一些无需的产能给它退出啊，当然这是我们从上市公司角度看呢，就退出不多啊，就是从非上市公司或者一些小的公司的角度上来讲呢，其实退出还比较多啊。</w:t>
      </w:r>
    </w:p>
    <w:p>
      <w:r>
        <w:t>大家去随便搜一下就能搜到这个，哪个公司要破产了，哪个公司跟。这个地方政府在打官司啊，不论说是地方政府告上市公司还是上市公司告地方政府啊。</w:t>
      </w:r>
    </w:p>
    <w:p>
      <w:r>
        <w:t>这都属于当年的猛药呢，现在就是开始起作用了啊，要去解决这些问题。所以我觉得从啊基本面的情况来看呢，就是明年上半年啊。</w:t>
      </w:r>
    </w:p>
    <w:p>
      <w:r>
        <w:t>就是二五二六年的上半年呢，我觉得不建议大家呢再去看。这个光伏啊，我觉得可以少花点精力去研究，这个就是行业啊。</w:t>
      </w:r>
    </w:p>
    <w:p>
      <w:r>
        <w:t>没有意义啊，我觉得就是意思不是特别大，那现在呢？我倒觉得呢，大家可以去看看什么呢？</w:t>
      </w:r>
    </w:p>
    <w:p>
      <w:r>
        <w:t>就是说。啊，可以去研究一下这个太阳翼啊，我觉得是可以研究一下的啊，就是这个没有问题啊。</w:t>
      </w:r>
    </w:p>
    <w:p>
      <w:r>
        <w:t>说白点在什么呢？就是我们如果看商业航天的几个这个几几个环节啊，当然火箭是最性感的啊，火箭之外呢，其实是卫星。</w:t>
      </w:r>
    </w:p>
    <w:p>
      <w:r>
        <w:t>啊，卫星之外呢，是太空算力啊，太空算力呢，但是你所有的支撑。</w:t>
      </w:r>
    </w:p>
    <w:p>
      <w:r>
        <w:t>我们就发现就是卫星上去以后，你靠什么再去运转，靠什么去支持它的，这个卫星的工作。那最后就是靠这个。</w:t>
      </w:r>
    </w:p>
    <w:p>
      <w:r>
        <w:t>就是太阳翼啊，那现在呢？就是大家用生化甲的会比较多啊，就是这个呢，比较贵。</w:t>
      </w:r>
    </w:p>
    <w:p>
      <w:r>
        <w:t>所以现在呢，就是像A股最近涨的比较好的光伏公司多多少少呢，可能都跟x或者是。跟国内的一些做这个商业航天的公司呢，多多少少确实是有一些这个啊。</w:t>
      </w:r>
    </w:p>
    <w:p>
      <w:r>
        <w:t>接触啊，我们不管接触的这个步骤是什么样的状态啊，那它确实是已经接触了啊，那么接触呢？啊。</w:t>
      </w:r>
    </w:p>
    <w:p>
      <w:r>
        <w:t>你如果算低轨呢，它的空间呢确实不大啊，如果呢是把高轨的部分算进去啊，比如说按十万个去算啊，你会发现呢。</w:t>
      </w:r>
    </w:p>
    <w:p>
      <w:r>
        <w:t>就是空间呢，就会比较大一些。啊，那现在呢？就是可能就是有一些用是用的是p型的h阶梯啊。</w:t>
      </w:r>
    </w:p>
    <w:p>
      <w:r>
        <w:t>我觉得未来可能会往那个方向去走啊，所以我觉得呢就是。啊，太空光伏只要说是商业航天这条主线在啊，大家呢。</w:t>
      </w:r>
    </w:p>
    <w:p>
      <w:r>
        <w:t>其实都可以去积极关注，那无外乎呢，就是两类公司啊，一类呢，就是做设备的啊。</w:t>
      </w:r>
    </w:p>
    <w:p>
      <w:r>
        <w:t>那做设备的呢，也有的讲说是要去啊，定这个设备咱也不知道，但是我觉得呢啊，这个逻辑也对啊。</w:t>
      </w:r>
    </w:p>
    <w:p>
      <w:r>
        <w:t>那迈维呢也不是说下涨的啊，他是一定有这个自己的原因所在的。那么，另外一类呢？我觉得就是那个什么就是做这个。</w:t>
      </w:r>
    </w:p>
    <w:p>
      <w:r>
        <w:t>做这个就是光伏组件的，尤其是跟这个海外的像cb cx啊，或者是其他火箭公司有接触的啊，我觉得大家呢，可以去关注一下啊。</w:t>
      </w:r>
    </w:p>
    <w:p>
      <w:r>
        <w:t>其实市场已经告诉你那些标的是哪些了啊，就是我觉得都没问题啊。事实上，那个啊君达呢，是跟国内在接触啊。</w:t>
      </w:r>
    </w:p>
    <w:p>
      <w:r>
        <w:t>日升呢，是跟space x有接触啊，迈维应该是也是space x啊，然后好多呢，我觉得都可以关注一下。</w:t>
      </w:r>
    </w:p>
    <w:p>
      <w:r>
        <w:t>这些呢，我倒觉得呢，这个时间点呢，可能是一个一个比较更好的选择啊，反正商业航天呢。</w:t>
      </w:r>
    </w:p>
    <w:p>
      <w:r>
        <w:t>我呃，我没有那么熟啊，但是以我自己的判断呢，我觉得大概可能比如炒到春节前应该没问题啊，这个呢从。</w:t>
      </w:r>
    </w:p>
    <w:p>
      <w:r>
        <w:t>啊，从这个就是产业的趋势上来讲呢，我觉得它甚至比那个人形机器人是更确定的啊就是。一个呢，空间够大。</w:t>
      </w:r>
    </w:p>
    <w:p>
      <w:r>
        <w:t>第二个呢，就是说你像sx呢，其实它已经是引力的啊，而且呢，就是中国跟美国的火箭呢。</w:t>
      </w:r>
    </w:p>
    <w:p>
      <w:r>
        <w:t>都一直在发射啊，它不是说是。像机器人啊，机器人我觉得就是通用的呢，就是比较难做啊。</w:t>
      </w:r>
    </w:p>
    <w:p>
      <w:r>
        <w:t>然后呢，那个什么就是锤炼的可能好做啊，但是卫星不一样啊，卫星呢，就是大家抢着发射。</w:t>
      </w:r>
    </w:p>
    <w:p>
      <w:r>
        <w:t>而且呢，都是成功的，无非呢，就是。啊。</w:t>
      </w:r>
    </w:p>
    <w:p>
      <w:r>
        <w:t>你看他要不要做那个什么就是回收啊，就是像最近呢，就是呃，因为南建那个就是IPO给它松绑以后啊，市场呢确实是。</w:t>
      </w:r>
    </w:p>
    <w:p>
      <w:r>
        <w:t>啊，就是比较火热一些啊，当然就是说最好的可能还是在火箭和卫星啊，那两个环节可能最好啊，太阳翼可能稍微靠后一点啊。</w:t>
      </w:r>
    </w:p>
    <w:p>
      <w:r>
        <w:t>但是我觉得从兑现业绩的角度上来讲呢，可能太阳翼的公司呢，其实是。更容易兑现业绩的啊，就是这个地方呢。</w:t>
      </w:r>
    </w:p>
    <w:p>
      <w:r>
        <w:t>我就不做过多展开吧啊，就是大家回头可以去，有些朋友可能关注我公众号，公众号有三篇，那个什么就是关于那个商业航天的啊。</w:t>
      </w:r>
    </w:p>
    <w:p>
      <w:r>
        <w:t>大家可以看一下。啊，具体的标的呢？我们也都写在上面了，我就不去做过多讲解了啊。</w:t>
      </w:r>
    </w:p>
    <w:p>
      <w:r>
        <w:t>反正整整体上来说呢，我觉得就是光伏的主链啊，纯粹的就是光伏这一部分啊，那我觉得就不用看了啊，就是至少说二六年的上半年不用看了。</w:t>
      </w:r>
    </w:p>
    <w:p>
      <w:r>
        <w:t>然后二零年的下半年呢，我们再说啊，我们到时候看看报表上的这个反馈啊，因为你们不用看了呢，我我倒是还会盯着这个就是行业的这个变化啊。</w:t>
      </w:r>
    </w:p>
    <w:p>
      <w:r>
        <w:t>如果到时候有变化呢，提前到时候给大家会说。而且呢，就是如果有变化，我们有一些报告呢。</w:t>
      </w:r>
    </w:p>
    <w:p>
      <w:r>
        <w:t>也会发出来啊，到时候大家也可以看得到啊，那这是整体呢，就是我们对于啊，大概板块儿的一个一个观点啊。</w:t>
      </w:r>
    </w:p>
    <w:p>
      <w:r>
        <w:t>那么最后呢，回溯一下。就是我觉得呢，二六年呢，就是比较确定的一个呢。</w:t>
      </w:r>
    </w:p>
    <w:p>
      <w:r>
        <w:t>就是储能，我觉得最为确定的啊，增速比较高，未来可能往后面看这个。啊三到五年可能都是50%以上的。</w:t>
      </w:r>
    </w:p>
    <w:p>
      <w:r>
        <w:t>这个增速啊，就是我觉得增速是比较高的，然后呢，第二个呢，就是锂电啊。</w:t>
      </w:r>
    </w:p>
    <w:p>
      <w:r>
        <w:t>我觉得锂电的特点呢，就是什么呢，就是一个材料环节呢。就是未来的需求啊，它一方面呢。</w:t>
      </w:r>
    </w:p>
    <w:p>
      <w:r>
        <w:t>动力是有需求的，另外一方面呢，就是这个啊，储能的增速呢，可能是比较高的。</w:t>
      </w:r>
    </w:p>
    <w:p>
      <w:r>
        <w:t>那么最后呢，反映到呢，就是我们的这个。啊，产业链里去看啊。</w:t>
      </w:r>
    </w:p>
    <w:p>
      <w:r>
        <w:t>就是我们会发现的就是产业链，一方面加工率会显著提升啊，另外一方面呢，就是它的那个什么就是加工费也好，还是说它的那个什么就是。</w:t>
      </w:r>
    </w:p>
    <w:p>
      <w:r>
        <w:t>引力能力啊，就是会有一个显著的提升，那么最后呢，就是反映到报表上的时候，我们看到可能啊。</w:t>
      </w:r>
    </w:p>
    <w:p>
      <w:r>
        <w:t>电池的需求是30%左右增长啊，最后大家的这个业绩报表增速呢，可能是五十六十啊，大概是。啊。</w:t>
      </w:r>
    </w:p>
    <w:p>
      <w:r>
        <w:t>这么一个一个增长的这个过程啊，所以呢，我觉得就是锂电里边呢，就是第一顺序啊，那选的还是这个六氟加碳酸锂。</w:t>
      </w:r>
    </w:p>
    <w:p>
      <w:r>
        <w:t>第二顺序呢，选的是铁力正极和那个什么就是。这个隔膜第三顺序呢？是不涨价的品种啊，主要就是负极。</w:t>
      </w:r>
    </w:p>
    <w:p>
      <w:r>
        <w:t>还有结构件这些啊，那么电池呢，我觉得就是优选啊，一线的电池企业啊，其实就那么一个啊。</w:t>
      </w:r>
    </w:p>
    <w:p>
      <w:r>
        <w:t>我也就不用去点是谁了啊，这是大概这一块儿了。啊，风电里边我觉得主要就是选的是海风和出海，还有呢就是风机啊。</w:t>
      </w:r>
    </w:p>
    <w:p>
      <w:r>
        <w:t>大概这几块儿啊，当然风机呢，这个金风涨的也不是这个风机啊，金风最近涨的其实是。商业航天啊。</w:t>
      </w:r>
    </w:p>
    <w:p>
      <w:r>
        <w:t>因为它有5%的那个南建的股权啊，它涨的是这个。啊，然后最后呢？就是光伏啊。</w:t>
      </w:r>
    </w:p>
    <w:p>
      <w:r>
        <w:t>我觉得光伏主产业链呢，就是就不用花太多的时间啊，至少这个二六年上半年，大家不要看了啊，近期呢。</w:t>
      </w:r>
    </w:p>
    <w:p>
      <w:r>
        <w:t>就是可以去关注一下太空观。太空光伏啊，以上呢，就是我今天大概的一个啊，汇报内容来司总。</w:t>
      </w:r>
    </w:p>
    <w:p>
      <w:r>
        <w:t>我就先这么汇报一下。我估计可能直播间不光新朋友，有些老朋友，你听康叔的课真的只是一遍两遍的啊，这是不行。</w:t>
      </w:r>
    </w:p>
    <w:p>
      <w:r>
        <w:t>你们得反复听啊康叔说啥，有些事儿我也懵懵懂懂，然后我问几个大框上的问题啊，他说。一个就是今天。</w:t>
      </w:r>
    </w:p>
    <w:p>
      <w:r>
        <w:t>其实我们聊的很多东西还是偏传统的。那结合其实我们可以把上一次的，因为讲的是a idc，然后固态电池和机器人儿，然后今天是更传统一些东西。</w:t>
      </w:r>
    </w:p>
    <w:p>
      <w:r>
        <w:t>如果我们我我两个问题啊，第一个就是如果整个看电芯这个行业来讲的话。在所有的行业品类里，目前大概对于市场的关注程度来讲的话，其实说白了就是一个大资金的分配程度来讲的话。</w:t>
      </w:r>
    </w:p>
    <w:p>
      <w:r>
        <w:t>大概在个什么位置啊？嗯，不高啊，你看啊，就是以今天的那个成交额算。</w:t>
      </w:r>
    </w:p>
    <w:p>
      <w:r>
        <w:t>今天大概是30000亿的成交额。啊，大概呃，商业航天的成交额应该有7000多亿吧啊，他们占比比较占了。</w:t>
      </w:r>
    </w:p>
    <w:p>
      <w:r>
        <w:t>差不多25%左右了啊，然后可能有20%左右在那个啥地方，就是在那个嗯，还是在算力相关的啊，我们a idc的那些算力也都在。</w:t>
      </w:r>
    </w:p>
    <w:p>
      <w:r>
        <w:t>还有包括像什么？通信的那些啊，就是你现在全市场可能60%的成交额都在这个方向啊，然后人家还有一些就是买那个什么，就是有色的啊。</w:t>
      </w:r>
    </w:p>
    <w:p>
      <w:r>
        <w:t>有些人觉得有色挺好的，所以你算算，其实到电薪的就不多啊，这个占比不是特别高啊，我们占比其实是属于偏低的。</w:t>
      </w:r>
    </w:p>
    <w:p>
      <w:r>
        <w:t>然后真正意义上电信占比高的时候，大概是九月十月那一块儿啊，就是尤其尤其十月份就材料涨价的时候呢，大家配的可能会稍微多一点，那近期呢。</w:t>
      </w:r>
    </w:p>
    <w:p>
      <w:r>
        <w:t>就第一阶段交。交币那个材料涨价了呢，基本上都已经撤退了啊，撤退完了。很多资金都是去商业航天了嗯。</w:t>
      </w:r>
    </w:p>
    <w:p>
      <w:r>
        <w:t>所以近期呢，我觉得就是占比不高，关注度呢，其实也一般啊，不算是特别强嗯嗯。</w:t>
      </w:r>
    </w:p>
    <w:p>
      <w:r>
        <w:t>呃，刚才我追两个问题啊，第一个就是近期因为关注度不高，然后大概这意味着什么呢？意味着你比如说有些板块就是强者恒强。</w:t>
      </w:r>
    </w:p>
    <w:p>
      <w:r>
        <w:t>还是意味着现在关注不高，其实电芯从中线来看的话是有些机会的，这是第一个问题啊。第二个问题，那什么情况？</w:t>
      </w:r>
    </w:p>
    <w:p>
      <w:r>
        <w:t>比如说一些常规的时间节点啊，比如说什么这个大热赛道轮过去啊，或者说是或者说出现一些什么事件。可能关注度才会提起来呢。我觉得是这样的。</w:t>
      </w:r>
    </w:p>
    <w:p>
      <w:r>
        <w:t>就是关注度高还是不高，其实主要是针对两个方向，一个呢，就是那个我上一期讲的那个就是高成长的方向啊，那个方向呢其实。</w:t>
      </w:r>
    </w:p>
    <w:p>
      <w:r>
        <w:t>都不低的啊，一直都有关注的，无非就是它配多还是配少的问题，你比如说a idc那些标的最近涨的都挺好的呀，一点都不差的。</w:t>
      </w:r>
    </w:p>
    <w:p>
      <w:r>
        <w:t>这大部分标的传统的那个电力设备啊，大部分公司都是电力设备的，所以它长得还是挺好的。然后呢？固态呢？</w:t>
      </w:r>
    </w:p>
    <w:p>
      <w:r>
        <w:t>其实也还行啊，就是固态呢，就是这几天涨幅还行，但是固态呢，我觉得最主要就是上次我也说了啊。</w:t>
      </w:r>
    </w:p>
    <w:p>
      <w:r>
        <w:t>就是因为上次中期评审的数据呢，就是有的企业做的不好啊，所以会有一次补那个什么的。啊补那个就是电池的时间啊，大概就在一月中左右吧。</w:t>
      </w:r>
    </w:p>
    <w:p>
      <w:r>
        <w:t>然后会电池啊，补完以后呢大概。嗯，我觉得春节前或者春节后吧，可能那个测试结果才会出来。</w:t>
      </w:r>
    </w:p>
    <w:p>
      <w:r>
        <w:t>然后包括招标的节点呢，都是在那出来的，所以固态呢，是要看节点的啊，就是如果有节点催化的时候。</w:t>
      </w:r>
    </w:p>
    <w:p>
      <w:r>
        <w:t>它就长得比较猛啊，当然那属于小行业，不算是特别大的行业。啊a dc呢？还算稍微大一点的行业吧啊。</w:t>
      </w:r>
    </w:p>
    <w:p>
      <w:r>
        <w:t>然后人形机器人呢？我觉得现在它跟商业航天之间就有跷跷板，如果商业航天很强，机器人就不会强。如果哪天商业航天不强的时候呢？</w:t>
      </w:r>
    </w:p>
    <w:p>
      <w:r>
        <w:t>机器人可能就会会会强一些，但我我我上次也讲过，我觉得就是二六年呢，就是如果机器人这个方向呢，就不用再去看。</w:t>
      </w:r>
    </w:p>
    <w:p>
      <w:r>
        <w:t>某链某链这种的，我觉得应该去看锤炼的啊，就是我上次也跟大家讲过，我建议大家去看锤炼啊，锤炼的就是什么呢。</w:t>
      </w:r>
    </w:p>
    <w:p>
      <w:r>
        <w:t>因为如果是现在通用机器人就比较难做啊，它确实是有这个。有它的问题在啊，就是啊，比较难做啊。</w:t>
      </w:r>
    </w:p>
    <w:p>
      <w:r>
        <w:t>然后那个但是你像那个什么锤炼，比如说在医疗领域，或者说汽车领域啊，就包括这两天ces展，大家看到就是那个。</w:t>
      </w:r>
    </w:p>
    <w:p>
      <w:r>
        <w:t>啊波士顿机器人就直接开始在这个汽车里边，就是相当于做那个什么，就是做像做安装那些啊，他都已经做了，所以我觉得。</w:t>
      </w:r>
    </w:p>
    <w:p>
      <w:r>
        <w:t>就是26年看北电的机器人呢，可能是更有更有机会的啊，这个锤炼指的是那个垂直产业链啊，不是指的那个。就就是离落地不离对象之近。</w:t>
      </w:r>
    </w:p>
    <w:p>
      <w:r>
        <w:t>我能这么理解吗？就是嗯，某个方向啊，比如说教育机器人也好，还是医疗机器人。</w:t>
      </w:r>
    </w:p>
    <w:p>
      <w:r>
        <w:t>这种指的是锤炼啊啊，就是垂直产业链啊，这方向呢，我觉得可能是。很多是值得去重点去关注的。</w:t>
      </w:r>
    </w:p>
    <w:p>
      <w:r>
        <w:t>所以呢，这些这三个三个环节呢，其实关注度一直不低的啊，但是它跟节点有关系啊，就是看你什么时候节点那另外一个方向呢。</w:t>
      </w:r>
    </w:p>
    <w:p>
      <w:r>
        <w:t>就是主链的啊，主链呢，大家我觉得。核心关注是锂电加储能啊，其实或者就是说这个泛锂电这个方向啊。</w:t>
      </w:r>
    </w:p>
    <w:p>
      <w:r>
        <w:t>这个方向呢，大家是关注的，那无非就是什么是时间点配的问题啊，这是关注比较多，因为储能呢在。</w:t>
      </w:r>
    </w:p>
    <w:p>
      <w:r>
        <w:t>去去年的90月份以后涨幅是挺多的啊，讲完了大家再看啊，看一些这个变化，或者说回到合理的位置啊，大家就是会继续上。</w:t>
      </w:r>
    </w:p>
    <w:p>
      <w:r>
        <w:t>然后。锂电材料环节呢，我觉得跟谈价有关系啊，就是现在谈价呢，是比较纠结的。</w:t>
      </w:r>
    </w:p>
    <w:p>
      <w:r>
        <w:t>因为总有些人还是看价格去决定投资的，那如果基于价格的投。它肯定就是如果散弹价格不涨，它股票肯定就涨不了啊，如果是基于格局看的呢。</w:t>
      </w:r>
    </w:p>
    <w:p>
      <w:r>
        <w:t>它倾向于什么呢？就是你谈的差不多的时候，我再介入啊，所以我觉得就是。春节前后啊。</w:t>
      </w:r>
    </w:p>
    <w:p>
      <w:r>
        <w:t>这块儿呢，就是大家谈的明白了，或者我也不知道，就是历史上我们从新能源过去经验看吧，就是。</w:t>
      </w:r>
    </w:p>
    <w:p>
      <w:r>
        <w:t>头一年涨的特别多的时候呢，第二年呃，触不及防，可能就会有个调整，也不知道这个调整是因为什么发生的啊。</w:t>
      </w:r>
    </w:p>
    <w:p>
      <w:r>
        <w:t>就是比如说二零年是因为科技股大调整，二一年二二年是因为疫情大调整啊，调整完了之后呢？可能新能源很多公司呢，就直接翻一倍的啊。</w:t>
      </w:r>
    </w:p>
    <w:p>
      <w:r>
        <w:t>有这个可能性啊，所以就看看吧，春节前后会不会有一些变化？一般都是躁动的时间嘛啊，躁动时间你肯定是啊。</w:t>
      </w:r>
    </w:p>
    <w:p>
      <w:r>
        <w:t>关注商业航天可能会更多一点啊啊，刚才商业航天少，也少说了一点啊，就是风电里面有很多也是跟商业航天相关的啊，除了金风之外啊。</w:t>
      </w:r>
    </w:p>
    <w:p>
      <w:r>
        <w:t>就是比如最近大家关注的比较多的，像那什么泰神风能啊，这个呢是讲那个燃料箱的啊，然后还有那个谁啊，就是那个飞沃科技。</w:t>
      </w:r>
    </w:p>
    <w:p>
      <w:r>
        <w:t>啊，讲的是燃料箱和3d点3d打印啊，那些也都是那个就是商业航天的嗯嗯，明白了明白了，快说老师我我我再问一个小白一点儿的问题啊。</w:t>
      </w:r>
    </w:p>
    <w:p>
      <w:r>
        <w:t>就是我们结合上一节课和这一节课，因为其实这两节课整体来说都是展望二零二零。六年吧，我们基本把所有的跟电信相关的行业全梳理了一遍，您能把这个稍微多花一点儿时间。</w:t>
      </w:r>
    </w:p>
    <w:p>
      <w:r>
        <w:t>把咱们涉及到的各个细分。因为这里面儿有一些可能是之前大热，我这个这个但是风格做了一些变化的啊的各个细分的，可能的一些风格帮我们梳理一下，你比如说我举个例子啊。</w:t>
      </w:r>
    </w:p>
    <w:p>
      <w:r>
        <w:t>你比如说可能。你像这个这个这个机器人，这个一旦关注了之后呢，肯定是波动的情况比较这个这个波波波动的比较大，大起大落。</w:t>
      </w:r>
    </w:p>
    <w:p>
      <w:r>
        <w:t>可能有一些方向呢，可能二零年可能就是机会，可能一波两波就是属于叫已经逐渐有点像慢变量的这种方式。去走了啊，就是这些细分里面大概都是什么风格？</w:t>
      </w:r>
    </w:p>
    <w:p>
      <w:r>
        <w:t>哪些是可能成长性比较强的？哪些可能现在就奔着价值或者奔着这个业绩怎么怎么走了？这个你能帮我们稍微梳理一下吧，我觉得这个还是。对对。</w:t>
      </w:r>
    </w:p>
    <w:p>
      <w:r>
        <w:t>可能直播间里有一，尤其是一些偏新手的朋友，可能是比较重要的啊嗯，我觉得就是上一节课讲的三个板块儿呢，都是属于那个。</w:t>
      </w:r>
    </w:p>
    <w:p>
      <w:r>
        <w:t>啊，偏成长的啊，其实它对估值的要求啊，其实没有那么严苛啊，就是你估值20倍30倍40倍50倍可能区别都不是特别大啊。</w:t>
      </w:r>
    </w:p>
    <w:p>
      <w:r>
        <w:t>就是会有些区别，但是上节课讲的三个板块呢，这个点呢，是有点不一样的。啊。</w:t>
      </w:r>
    </w:p>
    <w:p>
      <w:r>
        <w:t>就是a idc呢？我觉得是偏确定性啊，就是它会对确定性的要求，可能会比较高，不论说是技术的确定性还是说业绩确定性啊。</w:t>
      </w:r>
    </w:p>
    <w:p>
      <w:r>
        <w:t>都会要求比较高，那技术确定性呢，我觉得。啊，现在这个时间节点呢。</w:t>
      </w:r>
    </w:p>
    <w:p>
      <w:r>
        <w:t>就是市场关注比较多呢，就是中央UPS啊，下一个阶段呢，可能就是关注的比较多的，就是HB DC和s ST啊。</w:t>
      </w:r>
    </w:p>
    <w:p>
      <w:r>
        <w:t>这些呢是属于技术确定性的。那业绩确定性呢，就是有一些公司业绩确定性程度可能会比较高一些啊，那么最近市场反应比较多啊，比如说一些做代工的企业。</w:t>
      </w:r>
    </w:p>
    <w:p>
      <w:r>
        <w:t>或者说是一些有啊，每股订单的一些企业啊，可能它的这个业绩确定性就会比较高啊，这些呢，我觉得。</w:t>
      </w:r>
    </w:p>
    <w:p>
      <w:r>
        <w:t>是比较放心的，然后。固态电池这个环节呢，它有点偏主题催化啊，因为什么呢？</w:t>
      </w:r>
    </w:p>
    <w:p>
      <w:r>
        <w:t>就是如果从时间轴的角度上来说，二五年是跑通技术，二六年是跑通制程。然后二七年我觉得是什么呢？就是跑通效率啊。</w:t>
      </w:r>
    </w:p>
    <w:p>
      <w:r>
        <w:t>把效率给它提上去，所以呢，就是二六年就刚好介于呢，这个跑通的这个过程中一个方面，大家会有招标啊。</w:t>
      </w:r>
    </w:p>
    <w:p>
      <w:r>
        <w:t>就是业绩呢。有一部分企业可能能兑现一部分啊，但是大部分企业可能不到兑现业绩的时间啊，他的业绩可能要在27年左右才能兑现出来。所以这些呢。</w:t>
      </w:r>
    </w:p>
    <w:p>
      <w:r>
        <w:t>可能就是有点偏主题，要看那个什么呢，就是看那个事件催化啊，有催化的时候就一波一波的往上涨啊，但它对估值容忍程度会偏高一些。</w:t>
      </w:r>
    </w:p>
    <w:p>
      <w:r>
        <w:t>啊，然后机器人呢？我觉得是之前跟大家讲过的啊，就是如果像过去我们一般都炒某链的啊，就比如说炒t链。</w:t>
      </w:r>
    </w:p>
    <w:p>
      <w:r>
        <w:t>但是你看今年在就是二二五年的11月份左右呢，它就不太炒那个什么就是。是特斯拉链啊，就是过去都是谁能进入特斯拉链啊，这个大家炒的会比较多。</w:t>
      </w:r>
    </w:p>
    <w:p>
      <w:r>
        <w:t>后来炒的是什么语数列质援链啊，小米链大概这个方向去炒。我觉得未来呢，可能就是啊，选锤炼啊。</w:t>
      </w:r>
    </w:p>
    <w:p>
      <w:r>
        <w:t>选锤炼呢，可能就要看方向了啊，这个呢，建议大家呢，也去琢磨琢磨。</w:t>
      </w:r>
    </w:p>
    <w:p>
      <w:r>
        <w:t>我也在想这个问题啊，就锤炼里面哪些可能是最先出来的啊，比如说医疗，我觉得有可能是。啊。</w:t>
      </w:r>
    </w:p>
    <w:p>
      <w:r>
        <w:t>率先能出来的啊，确实从产业里面趋势上讲啊，医疗这个环节呢，大家这个就是可能会比较确定一些啊，就是垂类里面选一些标的啊。</w:t>
      </w:r>
    </w:p>
    <w:p>
      <w:r>
        <w:t>不用再按过去的方式啊，大家照着这个特斯拉链去。怎么样的？我觉得就比较难，所以呢。</w:t>
      </w:r>
    </w:p>
    <w:p>
      <w:r>
        <w:t>就是人形机器人这个环节呢，对选股的要求会变高啊，不是变差啊，所以呢，我觉得就是这是不同的点吧。</w:t>
      </w:r>
    </w:p>
    <w:p>
      <w:r>
        <w:t>然后主链这几个环节呢，就是封面比较简单，因为那个票呢，就那几个啊，特别简单。</w:t>
      </w:r>
    </w:p>
    <w:p>
      <w:r>
        <w:t>你一发就知道是哪几个票了啊，就特别简单。储能呢，也比较简单，你去数一数啊。</w:t>
      </w:r>
    </w:p>
    <w:p>
      <w:r>
        <w:t>就是那个表格我没删啊，那个表格大家能看得到啊，就是。你储能含储量高的电芯是哪几个啊？一看就知道了。</w:t>
      </w:r>
    </w:p>
    <w:p>
      <w:r>
        <w:t>然后基层是哪几个？一看就知道了，就特别简单，唯一呢就是对那个锂电这个环节呢，就是可能会比较复杂一些啊。</w:t>
      </w:r>
    </w:p>
    <w:p>
      <w:r>
        <w:t>就是。啊，因为产业链在博弈嘛，那股票呢，也是随着产业链博弈呢。</w:t>
      </w:r>
    </w:p>
    <w:p>
      <w:r>
        <w:t>其实发生一些变化的啊，所以我自己其实刚才讲的比较多啊，就是我已经说的很明白了。那你其实就是六伏跟碳酸锂，第二顺序就是铁力正极。</w:t>
      </w:r>
    </w:p>
    <w:p>
      <w:r>
        <w:t>跟那个什么跟隔膜，第三顺序是不涨价的品种啊，然后电池呢，就建议大家只拿那个什么就是。头部的电池啊。</w:t>
      </w:r>
    </w:p>
    <w:p>
      <w:r>
        <w:t>这个主要是指的动力啊，只要拿头部企业就可以了啊，这些这几个板块呢，它其实是跟业绩走的啊，它其实是呃确定性要求程度会比较高啊。</w:t>
      </w:r>
    </w:p>
    <w:p>
      <w:r>
        <w:t>所以它的估值容忍程度会偏低。啊，它不会偏高的，你比如说储能的很多公司现在估值可能也就十几倍，不到20倍左右啊。</w:t>
      </w:r>
    </w:p>
    <w:p>
      <w:r>
        <w:t>它跌到15倍就一定人会有人买啊，然后可能涨到30倍就一定会有人卖啊，这个是有可能的。啊，或者像里面一样的十几倍就一定会有人买。</w:t>
      </w:r>
    </w:p>
    <w:p>
      <w:r>
        <w:t>可能20多倍也会有人卖，所以你就琢磨一下，你看看这个就是而且这种呃偏价值的公司，我们一般给的估值啊，给的业绩呢。</w:t>
      </w:r>
    </w:p>
    <w:p>
      <w:r>
        <w:t>都是偏准的啊这。不像那个什么，就是偏主题的，我们给业绩有时候给给不准的啊，但是这种偏价值给的那个什么就是估值都业绩都比较准的啊。</w:t>
      </w:r>
    </w:p>
    <w:p>
      <w:r>
        <w:t>你算一下那个估值在什么程度啊就是。全市场的一致一致预期嘛啊，大家算一下就知道那个估值在什么水平啊，有很多呢，就是到15倍就值得买啊。</w:t>
      </w:r>
    </w:p>
    <w:p>
      <w:r>
        <w:t>你到20多倍啊，25倍或者30倍你就值得卖，有可能是这个状态嗯。大概这个情况吧，哎。</w:t>
      </w:r>
    </w:p>
    <w:p>
      <w:r>
        <w:t>我我问一个这个这个这可能就更更更出格一点儿的问题啊，他说这这这您斟酌啊，就刚才我觉得有一个例子举的特别好的，比如说像机器人和这个这个商业航天的这种关系啊。就是咱们现在这些行业里面儿。</w:t>
      </w:r>
    </w:p>
    <w:p>
      <w:r>
        <w:t>就是咱们这细分里面儿，哪些可能你比如说是。跟什么样的其他的行业的赛道是有这种这个互相这种替代的关系的，或者说跟哪些可能大家能够联想的更广泛一点儿，跟哪些行业是一波儿的。</w:t>
      </w:r>
    </w:p>
    <w:p>
      <w:r>
        <w:t>就比如说。锂电池可能跟什么东西涨的时候，可能锂电池的可能性更大，或者有这种关联关系，或者有这种的这个这个有些行业可能跟其他的行业有这种关联。</w:t>
      </w:r>
    </w:p>
    <w:p>
      <w:r>
        <w:t>你要商业航天能带的动的，那主要就是风电跟光伏，就这两个环节啊，比较简啊，然后风电呢。</w:t>
      </w:r>
    </w:p>
    <w:p>
      <w:r>
        <w:t>金风是参股的啊，然后其他的像泰盛跟那个什么飞沃都是燃料箱这些东西的，你去琢磨琢磨。看到火箭里面有哪些啊？那个一张图。</w:t>
      </w:r>
    </w:p>
    <w:p>
      <w:r>
        <w:t>外面到处都是，随便搜一搜都能搜得到啊，然后呢？就两类，一类就是设备。</w:t>
      </w:r>
    </w:p>
    <w:p>
      <w:r>
        <w:t>另外一类呢，就是做这个。啊，组建的，尤其是偏h jt或者是get框的啊。</w:t>
      </w:r>
    </w:p>
    <w:p>
      <w:r>
        <w:t>就是跟这些东西相关，大概商业航天呢，就能把这些能够带得动啊，就是。其他板块儿是带不动的。</w:t>
      </w:r>
    </w:p>
    <w:p>
      <w:r>
        <w:t>然后a idc呢，其实是跟那个什么就是那个跟AI板块儿是相关的。啊，尤其是我们aid DC的股票呢，它其实是跟海外啊。</w:t>
      </w:r>
    </w:p>
    <w:p>
      <w:r>
        <w:t>它不是跟国内的啊，就是国内呢，比比如说一般大家长的什么就是。类似于像什么？就是比如说像那个谁啊。</w:t>
      </w:r>
    </w:p>
    <w:p>
      <w:r>
        <w:t>就是寒武纪或者海光这种的啊，但是我们a idc的公司不不跟国内的。因为它从技术的确定性程度上来讲，这些新技术呢，基本上都是海外的需求量会更大。</w:t>
      </w:r>
    </w:p>
    <w:p>
      <w:r>
        <w:t>所以它基本上是跟北美的啊，就是看北美呢。到底是怎么怎么情况啊？北美呢？到底有哪些需求啊？</w:t>
      </w:r>
    </w:p>
    <w:p>
      <w:r>
        <w:t>是供应比较紧张还是有一些新技术啊？那大概率上a idc是跟着他们去走的。啊，然后其他环节呢，我觉得也有跟的啊。</w:t>
      </w:r>
    </w:p>
    <w:p>
      <w:r>
        <w:t>比如说像那个什么就是储能，它在一定程度上也是会跟。北美的AI走的啊，其实就是AI配储啊，他也会跟这个方向去走的啊。</w:t>
      </w:r>
    </w:p>
    <w:p>
      <w:r>
        <w:t>然后其他可能都不太跟吧啊。明白了，明白了，看书那个已经一刻多了啊，就给大家留些一到两分钟时间。</w:t>
      </w:r>
    </w:p>
    <w:p>
      <w:r>
        <w:t>对于康叔今天晚上的精彩分享，表示一些感谢，因为这也是二零二六年的首届行业知识圈儿啊，这个你们该表示表示啊，康叔再有个一两分钟在我们。</w:t>
      </w:r>
    </w:p>
    <w:p>
      <w:r>
        <w:t>稍微小结一下呗啊。行，反正就是讲的东西比较多啊，就是操作层面来讲，我觉得就是春节前啊。</w:t>
      </w:r>
    </w:p>
    <w:p>
      <w:r>
        <w:t>肯定是那个什么更强一点啊，就是商业航天更强一点啊，大家自己把握啊，当然这个风险呢也会偏大一些。那跟我们相关的呢。</w:t>
      </w:r>
    </w:p>
    <w:p>
      <w:r>
        <w:t>就是风电和光伏啊，可能会更多一点啊，确定性的呢，我觉得就是a idc可能会比较确定。然后固态呢。</w:t>
      </w:r>
    </w:p>
    <w:p>
      <w:r>
        <w:t>我觉得春节前后啊，是会有明确催化的，而且这个时间点吧，我觉得固态其实关注度偏低啊，这个时间点呢。</w:t>
      </w:r>
    </w:p>
    <w:p>
      <w:r>
        <w:t>其实布局是合适的啊，其他板块儿我觉得。刚才节奏也提示了啊，就是后面讲的时候也会跟大家去做一些这个这个分享吧啊，大概就这个情况啊。</w:t>
      </w:r>
    </w:p>
    <w:p>
      <w:r>
        <w:t>也祝大家就是这个。啊，二零二六年呢？一切顺利啊，这个业绩长虹啊。</w:t>
      </w:r>
    </w:p>
    <w:p>
      <w:r>
        <w:t>司总哎，好嘞，康硕感谢感谢康硕，那就下节课见我在这段时间给大家稍微梳理总结一下，辛苦了辛苦了康硕。</w:t>
      </w:r>
    </w:p>
    <w:p>
      <w:r>
        <w:t>行，我先下线了啊，好的哎，好嘞好嘞好嘞嗯，好那个。</w:t>
      </w:r>
    </w:p>
    <w:p>
      <w:r>
        <w:t>我我再稍那个好，首先刚才你查一下，刚才有一位叫米乐乐的朋友啊，这个我不知道你们在别的地方上课，可能是一种什么样的状态。</w:t>
      </w:r>
    </w:p>
    <w:p>
      <w:r>
        <w:t>在这个地方肯定是。零容忍啊，不允许的，我原来跟大家反复说过了，那个考考你联系一下米乐乐啊。</w:t>
      </w:r>
    </w:p>
    <w:p>
      <w:r>
        <w:t>这个要求退课啊，不是建议啊，是要求啊，这个我再强调一遍啊。两个问题啊。</w:t>
      </w:r>
    </w:p>
    <w:p>
      <w:r>
        <w:t>第一个这个直播间里没有讨论客户的任何的余地啊，你不要在这个直播间里讨论客户，实话实说，是因为我们没有这个本事。啊没有没有这个本事能讨论到个股。</w:t>
      </w:r>
    </w:p>
    <w:p>
      <w:r>
        <w:t>所以大家也不要再浪费这个时间，然后第二个呢，本来就有很多人，现在。可能觉得我们不太顺眼。</w:t>
      </w:r>
    </w:p>
    <w:p>
      <w:r>
        <w:t>对吧？今天可能有一些是从微信过来的朋友，微信为什么没有那个买方支持券儿的年卡，然后就是我会非常坦率的说，就是被有一些人举报。</w:t>
      </w:r>
    </w:p>
    <w:p>
      <w:r>
        <w:t>然后把老举报老蒋，然后。那个微信就我们正在申诉啊，微信就把那个买房客拿掉了。啊。</w:t>
      </w:r>
    </w:p>
    <w:p>
      <w:r>
        <w:t>这个课能上四年挺不容易的啊，这个这个我觉得这课两个方面，一个是我们对于我们这个组织和运营这个课的同志们来说，如果。守不住这个底线的话。</w:t>
      </w:r>
    </w:p>
    <w:p>
      <w:r>
        <w:t>这课早就没了啊，第二个也是离不开大家的这种保护啊，我们要形成一些默契，大家可以去市面上找一找类似这样的课，能上四年。</w:t>
      </w:r>
    </w:p>
    <w:p>
      <w:r>
        <w:t>然后每次课几千人在线听的，你们去看看还有没有类似这样的东西？大家就明白我的意思了好吧，当然最近这段时间大家还是要多保护保护啊，有问题有气儿冲着我来啊。</w:t>
      </w:r>
    </w:p>
    <w:p>
      <w:r>
        <w:t>我们这些老师，你像今天晚上给大家讲课的邓老师已经陪了大家四年了。邓老师，水平还是有目共睹的，实话实说。</w:t>
      </w:r>
    </w:p>
    <w:p>
      <w:r>
        <w:t>就有的时候稍微深一点儿，但是讲的不够透彻嘛，我觉得已经非常非常非常的透彻了啊。当然，这个这个市面上可选择的这种课程啊。</w:t>
      </w:r>
    </w:p>
    <w:p>
      <w:r>
        <w:t>内容也都比较多，每个课的风格也不一样啊，可能有些的确这儿可能不太适合。有些朋友，但是别的课可能适合您啊。</w:t>
      </w:r>
    </w:p>
    <w:p>
      <w:r>
        <w:t>这个所以刚好你联系一下好吧，然后这是第一个，第二个还是这个，我强调一下啊，还是这个这个这个这个大家不要断章取义啊。</w:t>
      </w:r>
    </w:p>
    <w:p>
      <w:r>
        <w:t>我们这课里头没有任何见武见气的意思。偶尔老师提到了一些个股啊，行业啊，赛道啊，是为了举例子啊。</w:t>
      </w:r>
    </w:p>
    <w:p>
      <w:r>
        <w:t>这个这个真的是从来没有过见武见奇的意思，这可能上四年也是这个原因。啊，不然的话，我说实话。</w:t>
      </w:r>
    </w:p>
    <w:p>
      <w:r>
        <w:t>早就被举报掉了啊，这是经过酒精考验啊，因为毕竟我们这个用户的水平是参差不齐的，有些东西不讲到那个深度或者不举个例子，大家根本不反反应不过来。</w:t>
      </w:r>
    </w:p>
    <w:p>
      <w:r>
        <w:t>就包括最后我提的那两个问题。然后这个这个一个是这个这个风格的问题，一个是有一些关联性的问题啊，其实这种问题理论上不需要在这讨论的，大家对股市有一些理解的话。</w:t>
      </w:r>
    </w:p>
    <w:p>
      <w:r>
        <w:t>你说什么样的成长性的？股票或者说是这个成长性的赛道，或者这种价值性的赛道呃，这个到底现在是个什么样的风格？其实不太用展开详细讨论。</w:t>
      </w:r>
    </w:p>
    <w:p>
      <w:r>
        <w:t>这个也是为了照顾。更广泛的朋友们，包括有一些水平比较高，但是短时间容易迷糊的朋友们的这个这个这个，考虑到这个需求啊。</w:t>
      </w:r>
    </w:p>
    <w:p>
      <w:r>
        <w:t>好吧，然后康复的课这个体系化应该是非常强的啊。因为前后关联性也是比较强的，我原来跟大家讲过这些若干个课里面康斯特课可能相对来说是最难懂的，大家如果今天听不懂也没关系。</w:t>
      </w:r>
    </w:p>
    <w:p>
      <w:r>
        <w:t>然后下周日晚上九点是医药那个好好懂，对吧？周老师讲课。那个行业相对来说，大家好理解一点啊。</w:t>
      </w:r>
    </w:p>
    <w:p>
      <w:r>
        <w:t>这个这个这个这应该是最难的之一啊，之前马老师在的时候，马老师那个是最难的并列啊，这个是最难的之一啊，这个听不懂没关系。</w:t>
      </w:r>
    </w:p>
    <w:p>
      <w:r>
        <w:t>但是我个人觉得价值是非常大的，康福德克是适合来回反复的这个这个。这个听的好吧，然后。这是这个这个我我不是说害群之马完全没有这个意思。</w:t>
      </w:r>
    </w:p>
    <w:p>
      <w:r>
        <w:t>大家也不要人身攻击啊，的确风格不一样，大家适合这个课的风格不一样，但是你比如说互相适合了，咱们就留下。</w:t>
      </w:r>
    </w:p>
    <w:p>
      <w:r>
        <w:t>如果有什么不适合的，我估计没有必要勉强嘛。啊，这个这个我们也不勉强，你也不勉强。</w:t>
      </w:r>
    </w:p>
    <w:p>
      <w:r>
        <w:t>就这么个情况好吧，然后这是一个问题啊，需要我留下在这儿跟大家再交流一会儿啊，大家。是不是就是我我我今天那个那个那个啊。</w:t>
      </w:r>
    </w:p>
    <w:p>
      <w:r>
        <w:t>马老师，可能这下周末吧，只能在一些线下的小范围的活动里。这个这个出现一下啊，所以多说一嘴啊。</w:t>
      </w:r>
    </w:p>
    <w:p>
      <w:r>
        <w:t>大家珍惜每一位老师啊啊，这个首先这个课因为我们有严格的合规性的要求啊。你们珍惜每一位老师，有的时候这些老师在的时候，大家没感觉。</w:t>
      </w:r>
    </w:p>
    <w:p>
      <w:r>
        <w:t>马老师现在来不了了，当时还有很多人说人马老师什么讲的时间短呐。然后什么这个这个听不懂啊，不负责任啊什么的，我说实话。</w:t>
      </w:r>
    </w:p>
    <w:p>
      <w:r>
        <w:t>水平是非常高，尤其像我们这个圈里。这个这个马老师的圈子里，马老师的这个口碑是非常非常的好的啊，而且重点抓的是非常准的。</w:t>
      </w:r>
    </w:p>
    <w:p>
      <w:r>
        <w:t>现在已经不在了，是不是很可惜是吧？然后。然后这是一个第二个就是今天我因为中间我停了几天啊，因为的确最近的这个这个审核非常的严。</w:t>
      </w:r>
    </w:p>
    <w:p>
      <w:r>
        <w:t>所以有些我也被误伤了一下。我我跟你大家说，就是后面那个太模糊了，看不清楚，然后今天我回来之后。</w:t>
      </w:r>
    </w:p>
    <w:p>
      <w:r>
        <w:t>大家最多的。还有什么啊，就就不需要讲了，是我可以退下了是吗？我我这两三分钟啊。</w:t>
      </w:r>
    </w:p>
    <w:p>
      <w:r>
        <w:t>我凑个时长儿对吧，凑到十点半啊就是。今天公寓里头好多人说是卖了一半儿，或者清仓了，觉得最近涨的太快了。</w:t>
      </w:r>
    </w:p>
    <w:p>
      <w:r>
        <w:t>还是。但他是这个感觉吗？啊，你你你们是这种感觉吗？什么清仓了。</w:t>
      </w:r>
    </w:p>
    <w:p>
      <w:r>
        <w:t>或者这那那这的。这个我我在公益的时候，我说的非常的直接啊，就大家考虑这么几个问题啊，第一个就我买房那个年卡拿月卡拿掉。</w:t>
      </w:r>
    </w:p>
    <w:p>
      <w:r>
        <w:t>大家知道啥意思啊？这这没有什么遮着掩着的，我就是担心4100点之后，小可爱进来的比较多，你像这个课大家听起来难。</w:t>
      </w:r>
    </w:p>
    <w:p>
      <w:r>
        <w:t>但相对来说不容易犯错误啊，那个课我的天啊，听起来貌似简单，但是驾驭很难的。我当时说提前两个月左右的时间把买方月卡拿掉。</w:t>
      </w:r>
    </w:p>
    <w:p>
      <w:r>
        <w:t>然后过去一段时间阴阳怪气儿，然后气走了很多人的主要目的就是把很多小可爱从这里面清出去，然后。预防下一波小可爱的到来啊，那我就说的更直接一点儿。</w:t>
      </w:r>
    </w:p>
    <w:p>
      <w:r>
        <w:t>就是4100点到这个位置，这个市场是有惯性的吧？啊，有什么快怕压啊，大家我我这么说。</w:t>
      </w:r>
    </w:p>
    <w:p>
      <w:r>
        <w:t>大家老觉得太快了，没关系，我就留下跟大家讨论一下这个问题，这第一个就这个位置，大家觉得不正常吗？</w:t>
      </w:r>
    </w:p>
    <w:p>
      <w:r>
        <w:t>我我先说一下，有什么不正常的吗？恐高。今年八月份儿，如果当时没有采取一些措施的话。</w:t>
      </w:r>
    </w:p>
    <w:p>
      <w:r>
        <w:t>在九三阅兵之前，这个市场就能到现在这个位置，你们同意吗？啊，就就这个市场上。</w:t>
      </w:r>
    </w:p>
    <w:p>
      <w:r>
        <w:t>我原来跟大家讲，当你们迷糊的时候，看不懂的时候，就去看什么？三个问题嘛。</w:t>
      </w:r>
    </w:p>
    <w:p>
      <w:r>
        <w:t>不确定性基本消除，政策方向明确，资金体量充足，最关键看哪条先看最后一条，对吧？</w:t>
      </w:r>
    </w:p>
    <w:p>
      <w:r>
        <w:t>资金体量充足，你觉得不充足吗？现在市场上的钱不支持，现在4100点是吗？是这个意思吗？</w:t>
      </w:r>
    </w:p>
    <w:p>
      <w:r>
        <w:t>还是说大家觉得现在市场钱实在太多了？给点阳光就灿烂。这是第一个问题啊，就是这个，这个我觉得没有什么不正常的吧。</w:t>
      </w:r>
    </w:p>
    <w:p>
      <w:r>
        <w:t>这第一个第二个我知道你们很多人觉得太高了OK，我就提一点啊。今天是1月10号，太高了哈，如果现在是1月20多号。</w:t>
      </w:r>
    </w:p>
    <w:p>
      <w:r>
        <w:t>来到4100点，你们还觉得高吗？高不高？我很认真的，我们在这讨论。</w:t>
      </w:r>
    </w:p>
    <w:p>
      <w:r>
        <w:t>因为对不起啊，我现在公寓没法讲这个，我我一讲这种这个容易悲观，如果现在是1月20多号，现在到了4100点。</w:t>
      </w:r>
    </w:p>
    <w:p>
      <w:r>
        <w:t>高还是不高？数据高还是不高？高吗？就再假设现在是四月1月20号或者1月25号，然后到这个位置。</w:t>
      </w:r>
    </w:p>
    <w:p>
      <w:r>
        <w:t>你们还觉得高吗？那是不是就不管了？啊，那那如果我们看到春节呢？如果春节还是4100点。</w:t>
      </w:r>
    </w:p>
    <w:p>
      <w:r>
        <w:t>我估计很多人觉得偏低。我们只是讨论啊，同意吗？是不是？啊。</w:t>
      </w:r>
    </w:p>
    <w:p>
      <w:r>
        <w:t>是这个状态吗？就是所以是是是不是这个是是你们同不同意这个观点，就是现在就是1月10号，大家觉得4100高了。对吧。</w:t>
      </w:r>
    </w:p>
    <w:p>
      <w:r>
        <w:t>但实际上如果到了1月20多号，然后这个这个这个如果到了4100，你可能觉得不高了，如果到了春节的时候还是4100，你你们甚至觉得这这个位置可能偏低了。</w:t>
      </w:r>
    </w:p>
    <w:p>
      <w:r>
        <w:t>那怎么这么磨蹭，这么这么长时间，到了春节的时候才到这个位置呢？OK，那讨论两点啊。</w:t>
      </w:r>
    </w:p>
    <w:p>
      <w:r>
        <w:t>第一个就差这十几天啊，就差这十几天，然后这个。大家已经精确到这个程度了，你们有这个水平啊。</w:t>
      </w:r>
    </w:p>
    <w:p>
      <w:r>
        <w:t>第二个OK好，就算是联洋了，调调整几天啊，能调整多少？你们觉得现在这个市场有多少向下的空间？</w:t>
      </w:r>
    </w:p>
    <w:p>
      <w:r>
        <w:t>啊，我说的再直白一点儿，这个市场调到什么位置就大概率有人在买。驾驭得了还驾驭不了，我知道咱们直播间里绝大多数朋友都听过。</w:t>
      </w:r>
    </w:p>
    <w:p>
      <w:r>
        <w:t>之前我给你讲舱位的问题吧，在目前这个位置。啊，我们假设二零二六年我们就挣两拨儿钱，上半年挣一波儿啊。</w:t>
      </w:r>
    </w:p>
    <w:p>
      <w:r>
        <w:t>下半年挣一波儿。你们觉得现在大概率应该做什么卖掉是吗？如果现在卖掉，我说的难听一点。如果你们现在清仓。</w:t>
      </w:r>
    </w:p>
    <w:p>
      <w:r>
        <w:t>就以咱们直播间很多朋友的水平，你知道该买什么吗？知不知道我说再仔细点儿，如果现在清仓了，基本意味着你们上半年差不多结束了。</w:t>
      </w:r>
    </w:p>
    <w:p>
      <w:r>
        <w:t>有同意我这观点的吗？就以大家的水平。啊，在目前这个位置，你敢买吗？</w:t>
      </w:r>
    </w:p>
    <w:p>
      <w:r>
        <w:t>你调成100点，你就能买回来4000左右，你就能买回来。三星九你们就能买回来。所以我老跟大家我说核心问题是拿不住啊。</w:t>
      </w:r>
    </w:p>
    <w:p>
      <w:r>
        <w:t>啊，这这还有人在这讲什么意思？是要震荡了呀？哎呦我的天呐，你驾驭的了吗？</w:t>
      </w:r>
    </w:p>
    <w:p>
      <w:r>
        <w:t>意思是你们驾驭不了？对吧，有什么快呢？就差十天就叫快是吗？就叫太快了。</w:t>
      </w:r>
    </w:p>
    <w:p>
      <w:r>
        <w:t>大家现在就这么准确，如果1月20号大家就不觉得高。只不过是连着涨起来，也有一些赛道，大家觉得现在比较热火风油嘛。</w:t>
      </w:r>
    </w:p>
    <w:p>
      <w:r>
        <w:t>对吧，比较热火朋友嘛，然后所以大家就觉得太快了，大家就觉得太高了，如果放到1月20号呢。</w:t>
      </w:r>
    </w:p>
    <w:p>
      <w:r>
        <w:t>如果放到春节呢，就这十来天，你关心这个有什么意思吗？你觉得到底是1月10号涨到4100点合理，还是1月20号涨到四千一百二一百点合理？</w:t>
      </w:r>
    </w:p>
    <w:p>
      <w:r>
        <w:t>我们能判断出来这种事儿吗？能不能判断出来？啊，然后还有朋友担心大嘴巴子，今天我还在你们能驾驭到100点到200点吗？</w:t>
      </w:r>
    </w:p>
    <w:p>
      <w:r>
        <w:t>如果咱们直播间的朋友，你们能驾驭到100点到200点，你不用谈太度太高的问题，你按照策略去执行就行了。如果大家觉得没有能力去驾驭这个一百点二百点。</w:t>
      </w:r>
    </w:p>
    <w:p>
      <w:r>
        <w:t>就是这种情况，这是第二个问题，第三个问题。对于很多太空的人来讲。你觉得这个市场拉到这个这么这这么走。</w:t>
      </w:r>
    </w:p>
    <w:p>
      <w:r>
        <w:t>合不合理？我帮大家回想一个问题。11之前我当时怎么跟大家讲这个市场呢？一旦这个市场拉起来快还是慢？慢牛没问题。</w:t>
      </w:r>
    </w:p>
    <w:p>
      <w:r>
        <w:t>你别说看周线了，你看日线稍微给它拉长点儿，看这个市场不太陡啊。在这个地方晃荡很长时间了。懂吗？</w:t>
      </w:r>
    </w:p>
    <w:p>
      <w:r>
        <w:t>不懂同志们4000点左右晃荡晃荡很久了。晃荡了很久了，在这儿懂吗？不懂啊，但是短期的变化呢。</w:t>
      </w:r>
    </w:p>
    <w:p>
      <w:r>
        <w:t>原来我给大家讲过一个问题，我不知道你们还有没有印象这个事，我之前多次给大家讲过。多次讲过，今年我说今年的情况跟往年不一样。</w:t>
      </w:r>
    </w:p>
    <w:p>
      <w:r>
        <w:t>往年是什么呢？往年你是展到中中线来看，这个市场是这么走的。对吧，但是今天一个2%。</w:t>
      </w:r>
    </w:p>
    <w:p>
      <w:r>
        <w:t>明天一个1%，说明还有个零点八零点三啊，就这么短，就是看短线那个那个柱啊很短。啊。</w:t>
      </w:r>
    </w:p>
    <w:p>
      <w:r>
        <w:t>但是整体波动很大，但是今年不一样，今年的特点是什么？今年你把它拉到正常线来看，波动率不大。</w:t>
      </w:r>
    </w:p>
    <w:p>
      <w:r>
        <w:t>是个慢牛。但是短期特别狠，对吧？你别说指数多少，连阳了个股今天一个6%。</w:t>
      </w:r>
    </w:p>
    <w:p>
      <w:r>
        <w:t>明天一个8%，今天涨一个8%，明天跌个5%。今年忘了吗？大家真的是忘了吗？</w:t>
      </w:r>
    </w:p>
    <w:p>
      <w:r>
        <w:t>就今年啊。今年今年是这么干的吗？我我讲的是有多少朋友就恍然大明啊，突然一想的确这么事儿就真的就就这这才过去几个月啊，之前的情况都忘了。</w:t>
      </w:r>
    </w:p>
    <w:p>
      <w:r>
        <w:t>这是现在这个市场特点吗？为什么钱多呀？现在最典型特征就是钱多呀，我就这么讲啊，就从。</w:t>
      </w:r>
    </w:p>
    <w:p>
      <w:r>
        <w:t>11，12月份儿，哪怕你特别准确的买到了那两个点啊，我们不说个股和具体细分行业的问题啊，3800出头那个位置。</w:t>
      </w:r>
    </w:p>
    <w:p>
      <w:r>
        <w:t>对吧，三八三千八左右那个位置，然后到现在10%不到吧。对吧啊，这不叫我再说一遍。</w:t>
      </w:r>
    </w:p>
    <w:p>
      <w:r>
        <w:t>这不叫快扭。不叫疯牛，别听那帮人给你们忽悠什么，疯牛换牛，今年这还不能理解我现在说的这个意思吗？</w:t>
      </w:r>
    </w:p>
    <w:p>
      <w:r>
        <w:t>现在市场到底是慢牛还是疯牛，铁定是个慢牛。铁定是个慢牛。它这个慢牛是什么？是中线是这样的。</w:t>
      </w:r>
    </w:p>
    <w:p>
      <w:r>
        <w:t>它是有个区间的，到了顶上再到那个区间就摁一摁对吧？但是今年的情况跟往年不一样，往年是这样。疯牛。</w:t>
      </w:r>
    </w:p>
    <w:p>
      <w:r>
        <w:t>但是短期很你看一天两天不干嘛，但是从这个今年的情况，什么短期波动很大。但其你拉长了，看看波动不大。</w:t>
      </w:r>
    </w:p>
    <w:p>
      <w:r>
        <w:t>4000点左右能晃荡多长时间了，这他妈还叫疯牛啊。是这个，这个大家能理解吗？说清楚了吗？</w:t>
      </w:r>
    </w:p>
    <w:p>
      <w:r>
        <w:t>啊，能不能这是第二第四四个第五个就是我原来给大家讲舱位那个问题，底舱应该怎么干啊？啊，但是如果当你让浮动舱位。</w:t>
      </w:r>
    </w:p>
    <w:p>
      <w:r>
        <w:t>你比如说有些东西涨多了，你该减减啊，没有问题，你在你的浮动舱位里该怎么执行怎么执行啊？该怎么执行怎么执行啊。</w:t>
      </w:r>
    </w:p>
    <w:p>
      <w:r>
        <w:t>当然也不用投铁啊，你说老师我现在有这个这个三分之一的仓位，在某一个方向上，哎，我就挣了很多了。</w:t>
      </w:r>
    </w:p>
    <w:p>
      <w:r>
        <w:t>我砍一半儿行不行？当然可以。对吧，你就不放心呢，你落在文案没有任何的问题啊。</w:t>
      </w:r>
    </w:p>
    <w:p>
      <w:r>
        <w:t>你能买到最低点，卖到最高点吗？做不到啊。我就这么说啊，现在这个市场基本就两句话啊。</w:t>
      </w:r>
    </w:p>
    <w:p>
      <w:r>
        <w:t>基本就两句话，第一个就是就坚定信心啊。那没什么可讲的。坚定信心啊。对吧。</w:t>
      </w:r>
    </w:p>
    <w:p>
      <w:r>
        <w:t>第二个呢？稳住心态啊。啊，就是你从那这就是我刚才跟大家大趋势的判断上，你得有那个坐标系啊。</w:t>
      </w:r>
    </w:p>
    <w:p>
      <w:r>
        <w:t>我大概在九月底，十月初的时候，我跟大家大概猜了猜，那是胡说八道，跟大家讨论了一下。</w:t>
      </w:r>
    </w:p>
    <w:p>
      <w:r>
        <w:t>从十月开始到明年六七到今年六七月份儿的情况。至少这三个多月的跟当时咱们讨论的大趋势啊，那个我不敢说，绝对不可能一模一样啊，大差不差啊。</w:t>
      </w:r>
    </w:p>
    <w:p>
      <w:r>
        <w:t>应该是这种情况吧，因为什么特别简单，我都跟大家讲了，现在这个市场为什么简单特原因特简单？定价权再说一遍。</w:t>
      </w:r>
    </w:p>
    <w:p>
      <w:r>
        <w:t>定价权在谁手里啊？你不应该去看一下国家队儿的操盘思路吗？就这么简单啊，只有一波儿大钱的时候，你只要看明白这一波儿大钱。</w:t>
      </w:r>
    </w:p>
    <w:p>
      <w:r>
        <w:t>这个市场就比较容易看清楚，二六年当然会变得更复杂。对吧啊，就是你你你从那个时候就第一个你这个这个大趋势，这个坐标系你得稳住啊。</w:t>
      </w:r>
    </w:p>
    <w:p>
      <w:r>
        <w:t>啊，你得有个大致的坚定信心啊，这样呢，保持好心态，如果你心态就是很浮躁了。</w:t>
      </w:r>
    </w:p>
    <w:p>
      <w:r>
        <w:t>就是很难受，那该那该落袋就落袋又是什么呢？你自己他妈天天睡不着觉，在那里面抓耳挠腮的，那对吧？</w:t>
      </w:r>
    </w:p>
    <w:p>
      <w:r>
        <w:t>你因为我相信直播间里现在觉得涨的太快了，涨的太多了的，你们一定都是挣钱的。没错吧。咱们直播间有。</w:t>
      </w:r>
    </w:p>
    <w:p>
      <w:r>
        <w:t>现在赔了50%，还觉得市场涨太快了吗？没有啊，那今年上半年如果你真的别的赛道不懂的话，你如果这个轻的话。</w:t>
      </w:r>
    </w:p>
    <w:p>
      <w:r>
        <w:t>就坚持住一点。别着急。啊，你有可能会再看一个月。啊。</w:t>
      </w:r>
    </w:p>
    <w:p>
      <w:r>
        <w:t>有可能再看两个月，你这两个月能不能沉得住气？我还是那句话，就很多老朋友老觉得这个这个这个容易。对吧。</w:t>
      </w:r>
    </w:p>
    <w:p>
      <w:r>
        <w:t>选股票的时候容易没问题，没错，你想选那支股票，就像今天康叔说的，有很多赛道。</w:t>
      </w:r>
    </w:p>
    <w:p>
      <w:r>
        <w:t>就那么一两个，你随便扒拉扒拉就懂了。你选它很容易拿住是很难的。同样的，你卖的时候也卖。</w:t>
      </w:r>
    </w:p>
    <w:p>
      <w:r>
        <w:t>卖的时候很容易卖，完了之后能稳得住是很难的，你卖完了之后你敢保证你不追高吗？你们敢保证你们不追高再回来吗？我这么说啊。</w:t>
      </w:r>
    </w:p>
    <w:p>
      <w:r>
        <w:t>大家现在卖，你就考虑一点，你卖完了之后能不能沉得住气？嗯，能不能沉得住气？</w:t>
      </w:r>
    </w:p>
    <w:p>
      <w:r>
        <w:t>别追高，你只要能够说我没问题，妈，这个市场再涨300点，我也能不追高。</w:t>
      </w:r>
    </w:p>
    <w:p>
      <w:r>
        <w:t>我就等着这个市场再下次调整的时候我再进来没问题。你只要能做到这条，我觉得没有问题。做不到，我建议你们慎重。</w:t>
      </w:r>
    </w:p>
    <w:p>
      <w:r>
        <w:t>我我讲这个，大家同意吗？有反对的吗？或者不理解的，不知道我在说啥的。</w:t>
      </w:r>
    </w:p>
    <w:p>
      <w:r>
        <w:t>就是你怎么去评判你现在的心态啊？就是怎么稳住心态怎么来，就是就你现在轻了没问题，你现在轻了好，那你就等着市场你你给自己划条线。</w:t>
      </w:r>
    </w:p>
    <w:p>
      <w:r>
        <w:t>我问50个点，你们没这个本事对吧？你说小四好OK，4000点以下我再买回来，或者3900点我再买回来。</w:t>
      </w:r>
    </w:p>
    <w:p>
      <w:r>
        <w:t>我估计够呛。还记得我之前跟大家讲那个事儿吗？我说这个市场快速下跌，100到150个点，我估计可能春节之前你们看不到了。</w:t>
      </w:r>
    </w:p>
    <w:p>
      <w:r>
        <w:t>啊，二五年表现比较好啊，胡说八道的事儿，基本都对是吗？啊。</w:t>
      </w:r>
    </w:p>
    <w:p>
      <w:r>
        <w:t>那OK。你只要能做到你轻了，在市场没有大调，你大调整之前我那我就不买，我能忍得住啊。</w:t>
      </w:r>
    </w:p>
    <w:p>
      <w:r>
        <w:t>他妈我就看他妈涨上天哥们认了，因为我已经挣钱了，我就这种心态。那我觉得OK。啊。</w:t>
      </w:r>
    </w:p>
    <w:p>
      <w:r>
        <w:t>但是如果你忍不住好，你这个位置完了，我完了，假设这个事情，我只说假设咚咚咚再起来了。</w:t>
      </w:r>
    </w:p>
    <w:p>
      <w:r>
        <w:t>忍忍不住，唉，我操，再买回来吧。4100点卖了吗？</w:t>
      </w:r>
    </w:p>
    <w:p>
      <w:r>
        <w:t>四千三百点四千四百点卖了，那我估计可能就比较危险了。这就是之前我跟大家讨论仓位的问题，如果你在，尤其是对大仓位的底仓。</w:t>
      </w:r>
    </w:p>
    <w:p>
      <w:r>
        <w:t>你们想减的话，当时我说过两条，第一个你们一定要买回来。第二个一定要在更低的位置买回来，大家能做到吗？</w:t>
      </w:r>
    </w:p>
    <w:p>
      <w:r>
        <w:t>建仓可是个很难的事儿啊。啊，一个是比较难，一个是需要长时间的。我我讲完这段之后。</w:t>
      </w:r>
    </w:p>
    <w:p>
      <w:r>
        <w:t>大家这个心态有舒服一点吗？我知道你们现在其实大家只要脑子别迷糊，没有问题，为啥特别简单有问题的十一十二两个月都已经被筛出去了，该骂街的该退课的都已经那个。</w:t>
      </w:r>
    </w:p>
    <w:p>
      <w:r>
        <w:t>都已经退了啊，现在就是心态的问题。现在就是心态的问题。啊，只要只要别迷糊。</w:t>
      </w:r>
    </w:p>
    <w:p>
      <w:r>
        <w:t>现在出了大错啊。说点儿了吗？就是你这这么想就这么想，你就想通了。啊。</w:t>
      </w:r>
    </w:p>
    <w:p>
      <w:r>
        <w:t>所以你说哪个难OK？我是现在你觉得市场涨得快，你说有没有可能调整？我觉得不排除连着涨这么多天，能调整几天很正常。</w:t>
      </w:r>
    </w:p>
    <w:p>
      <w:r>
        <w:t>对吧？你是现在你是说扛住。接下来，这个小调整难扛住接下来的小调整难。我说。</w:t>
      </w:r>
    </w:p>
    <w:p>
      <w:r>
        <w:t>大概大概的可能啊，大概的可能还是。我万一卖飞了，然后这市场帮帮忙，快速涨的时候。</w:t>
      </w:r>
    </w:p>
    <w:p>
      <w:r>
        <w:t>我能忍得住，我不知道你们去评判一下这个事儿，就如果大家觉得扛住小挑战完没？没关系，我就是浮盈呢。</w:t>
      </w:r>
    </w:p>
    <w:p>
      <w:r>
        <w:t>我他妈担什么心呢，我不着急啊，那就扛一扛嘛，对吧？当然有些比较猛的那些定论啊。</w:t>
      </w:r>
    </w:p>
    <w:p>
      <w:r>
        <w:t>就你比如说像。刚才康叔提到的一些。对吧啊，那当然，有些朋友说小四我其实只要挣了钱之后。</w:t>
      </w:r>
    </w:p>
    <w:p>
      <w:r>
        <w:t>未来哪怕就算五天之内。这个就就算未来一路长红，再涨两个月涨到4000，这个这个这个原来我给你大家猜了个数多少四三七零是吗？啊。</w:t>
      </w:r>
    </w:p>
    <w:p>
      <w:r>
        <w:t>那这是我，我也能忍得住，只要这个市场不大调整，我今年上半年就这么着了啊，我到了等市场调整下来。</w:t>
      </w:r>
    </w:p>
    <w:p>
      <w:r>
        <w:t>我再慢慢建仓，我再用不了三个月建仓，我没问题，我就这种心态，我我认了。</w:t>
      </w:r>
    </w:p>
    <w:p>
      <w:r>
        <w:t>我我我特别好。我现在卖了，我高兴愉快挣钱了，那你这都行都行，真的。</w:t>
      </w:r>
    </w:p>
    <w:p>
      <w:r>
        <w:t>所以没有一概的之论。就看大家心态能到什么程度。说清楚了吗？我觉得这就是现在最关键的，这就跟这个。</w:t>
      </w:r>
    </w:p>
    <w:p>
      <w:r>
        <w:t>这个这个这个。这个这个上一节吧，唉，是上一节还是上上一节？那个老蒋的课我最后没提问题。</w:t>
      </w:r>
    </w:p>
    <w:p>
      <w:r>
        <w:t>还有印象吗？啊，是上一节的sorry，是是这周一还是上周一的课？我没提问题。</w:t>
      </w:r>
    </w:p>
    <w:p>
      <w:r>
        <w:t>老蒋的课我头一次没提问题，这周是吧？这周一的课我没提问题啊，为什么？我说我觉得我提任何问题都容易干扰大家的心态。</w:t>
      </w:r>
    </w:p>
    <w:p>
      <w:r>
        <w:t>啊，不需要提问题。11，12两个月都已经都已经过来了，这个时候大家只要稳得住你。</w:t>
      </w:r>
    </w:p>
    <w:p>
      <w:r>
        <w:t>不你们需现在需要有什么判断吗？需要什么问题吗？不需要大家，只要别迷糊啊，只要别在这儿瞎折腾啊。</w:t>
      </w:r>
    </w:p>
    <w:p>
      <w:r>
        <w:t>这这脑子只要保持清醒。啊，该做的工作都做完了，就跟我原来之前我说我要出去玩儿，我当时跟大家讲我说的特别清楚。</w:t>
      </w:r>
    </w:p>
    <w:p>
      <w:r>
        <w:t>一个是的确这一年比较累，我想放松一下，第二个我觉得大家该做的准备工作都已经做完了。你还指着线上叫线长耳朵眼儿等着市场，到了四千一百点四千二百点之后。</w:t>
      </w:r>
    </w:p>
    <w:p>
      <w:r>
        <w:t>你们现干活啊，原来我跟大家讲过建仓是一个什么，一定记住建仓是比较难的。如果大家能这么拧过来建仓，你只要能清醒的认知到建仓是比较难的。</w:t>
      </w:r>
    </w:p>
    <w:p>
      <w:r>
        <w:t>建仓的时间是比较长的，只要你抓住这个核心问题，后面的基本都错不了。我说对吗？同意吗？</w:t>
      </w:r>
    </w:p>
    <w:p>
      <w:r>
        <w:t>啊，大家总是觉得没关系，我邦邦两下，我就能买得回来，我就水平这么高。</w:t>
      </w:r>
    </w:p>
    <w:p>
      <w:r>
        <w:t>嗯，这叫什么？失之毫厘，谬以千里啊。最开始只要你能意识到这个问题。</w:t>
      </w:r>
    </w:p>
    <w:p>
      <w:r>
        <w:t>我们只要盯住了我们，去理解一个赛道，看一个赛道，我们是需要比较长的时间的，理解透这个赛道是比较长时间的。</w:t>
      </w:r>
    </w:p>
    <w:p>
      <w:r>
        <w:t>我们这个建仓是比较困难的，选择是比较困难的，是需要比较长时间的，后面的大概你们都错不成。你帮帮前面就两枪就买上了。</w:t>
      </w:r>
    </w:p>
    <w:p>
      <w:r>
        <w:t>然后哪怕你挣了钱，我跟你说后面早晚有赔的时候就抓住核心问题，抓住核心矛盾。就尤其是在执行什么时候，你要锁住一个点。</w:t>
      </w:r>
    </w:p>
    <w:p>
      <w:r>
        <w:t>你先锁住一个，打中一个钉子，这个钉子只要打下去，后面基本都能稳得住，你别每一个都是飘着的。</w:t>
      </w:r>
    </w:p>
    <w:p>
      <w:r>
        <w:t>那就完蛋了，尤其在自己的心态上，自己的这种为什么老跟大家说，我说那个原点啊，那个坐标系千万别飘啊。</w:t>
      </w:r>
    </w:p>
    <w:p>
      <w:r>
        <w:t>一定狠狠的，我今天晚上可能这个心态是讲的比较多啊。就是就是这个意思，他就一定有一个地方一定在一，我就这一件事儿上认死理儿。</w:t>
      </w:r>
    </w:p>
    <w:p>
      <w:r>
        <w:t>基本上只要这个认的死理儿就就这一件事儿，我就这一件事儿认死理儿。其他的事大概都错不了太多。就是这种情况啊，这就是所谓我们当时上学的时候数学那些什么公理嘛？</w:t>
      </w:r>
    </w:p>
    <w:p>
      <w:r>
        <w:t>对吧，那你敢说公理过100年过200年过300年还是对的，物理那些东西都是对的。那么到现在，我们广义相对论和狭义相对论。</w:t>
      </w:r>
    </w:p>
    <w:p>
      <w:r>
        <w:t>大家不是还在扯，但是没关系，你上高中的时候，你只要记住牛顿那三大定律，只要记住热力学那两条儿。</w:t>
      </w:r>
    </w:p>
    <w:p>
      <w:r>
        <w:t>对吧，你就按照这个去答高考题就够了，你不用他高考题上琢磨到底是爱因斯坦对还是什么，谁对不用考虑这个问题。考虑不到我们没有那个水平啊。</w:t>
      </w:r>
    </w:p>
    <w:p>
      <w:r>
        <w:t>这就是叫有效积累和在某一个区间的比较优势呢，就是有什么水平，因为我就是个中学生啊，我就把高考这个关过了就行了，你天天琢磨爱因斯坦他妈在高考上大概率得得不了分儿。</w:t>
      </w:r>
    </w:p>
    <w:p>
      <w:r>
        <w:t>说清楚了OK啊，这个这个今天晚上主要是帮大家调整一下心态，我觉得这个只要只要大家能把这个心态这个事儿领过来领过来，我觉得这个事儿就就就好的多了，至于具体选什么什么。</w:t>
      </w:r>
    </w:p>
    <w:p>
      <w:r>
        <w:t>我不知道，我觉得你们应该都知道。都已经都已经可以了啊，你说实话就这样，就他只要能挣个钱。</w:t>
      </w:r>
    </w:p>
    <w:p>
      <w:r>
        <w:t>你就挣个20，挣个30，挣个40不都挺好的吗？都挺高兴的嘛，我当时跟大家讲。</w:t>
      </w:r>
    </w:p>
    <w:p>
      <w:r>
        <w:t>我说元旦春节之前。sorry，春节之前大家可能还有个10%到，我说怎么也得有个百分之10到20%的小惊喜。你如果是这种心态小惊喜的话。</w:t>
      </w:r>
    </w:p>
    <w:p>
      <w:r>
        <w:t>你说你们已经挣了百分之三四十了，哎呀，有什么不知足的，你干什么事儿能一下挣百分之三四十啊？啊。</w:t>
      </w:r>
    </w:p>
    <w:p>
      <w:r>
        <w:t>所以别自己唉呦，看着那个挣了300%了，我这挣30%不行，同志们稳稳当当来。投资是个长跑啊。</w:t>
      </w:r>
    </w:p>
    <w:p>
      <w:r>
        <w:t>好吧啊OK OK这个这个这个包括很多朋友，你看今天中午我多说两句，很多朋友说什么港股不行了。现在说港股不行的，不就跟前段时间说创新。</w:t>
      </w:r>
    </w:p>
    <w:p>
      <w:r>
        <w:t>要不行的是一个逻辑吗？对吧，多给你点儿时间，建建仓不是什么好事儿吗？哎呀。</w:t>
      </w:r>
    </w:p>
    <w:p>
      <w:r>
        <w:t>所以说很多大家老觉得他们涨，哎呀，这边儿觉得涨太快了。那边儿觉得没长的都是王八蛋，那你能能能保持一个好心态。</w:t>
      </w:r>
    </w:p>
    <w:p>
      <w:r>
        <w:t>那就见了鬼了。看着大方向，就为什么给大家讲宏观讲的多，就这个情况保持个好的心态，看准一个好的心态。</w:t>
      </w:r>
    </w:p>
    <w:p>
      <w:r>
        <w:t>就这样好吧，那个挣钱这个东西，只要你的大概的。方向是对的，你的策略上犯错误的机会只要不多。</w:t>
      </w:r>
    </w:p>
    <w:p>
      <w:r>
        <w:t>哦，挣钱的可能性是极大的啊，对吧？我们最后比下来比了一圈儿，我都说了无数次了。</w:t>
      </w:r>
    </w:p>
    <w:p>
      <w:r>
        <w:t>大家就不信真的不是你某一次做的对不对？我们普通散户能在股市上挣到钱，就是看你犯的错误是大还是小，你只要能避免犯大错误。这是八月份之后。</w:t>
      </w:r>
    </w:p>
    <w:p>
      <w:r>
        <w:t>为什么说大家只要别犯大错？推都给你推上去，因为你一犯大错，你心态就乱了，就可能一步干不对步步干不对的。</w:t>
      </w:r>
    </w:p>
    <w:p>
      <w:r>
        <w:t>别犯大错别高频的犯错，别连续的犯错。就行对你说，你是得五分儿这这挣5%对吧？挣15%跟挣30%哎呀。</w:t>
      </w:r>
    </w:p>
    <w:p>
      <w:r>
        <w:t>同志们。长线来看都差不多，大家这个水平都左右，核心是在犯错，不要犯大错。</w:t>
      </w:r>
    </w:p>
    <w:p>
      <w:r>
        <w:t>不要连续犯错，对的东西，其实你长线来看都差不多，绝对对的东西不是说你今这今年元旦这这波做对了。那他这辈子就没问题了啊。</w:t>
      </w:r>
    </w:p>
    <w:p>
      <w:r>
        <w:t>你这个关键关键后面儿的，如果今今年大家帮帮帮两枪买上了框一下，挣了50%，哇塞，觉得他妈自己股神了。</w:t>
      </w:r>
    </w:p>
    <w:p>
      <w:r>
        <w:t>我跟你说，二六年绝对赔回去，二六年这市场复杂的多难的多，我不知道咱们这边有些老朋友，还有印象。</w:t>
      </w:r>
    </w:p>
    <w:p>
      <w:r>
        <w:t>二三年四月份儿。我当时都说到什么程度了，昨天那个。制服上市了。对吧。</w:t>
      </w:r>
    </w:p>
    <w:p>
      <w:r>
        <w:t>这个课的第一节课叫数字经济很多，咱们直播间老朋友都知道，那为质朴的不止一位天使是我合伙人。然后二三年大家炒人工智能就炒疯了。只是鼻子骂我就在这个直播间里说。</w:t>
      </w:r>
    </w:p>
    <w:p>
      <w:r>
        <w:t>你就是踏空了。你我当时说你们相信我，我绝对没踏空这个事儿，我不敢说我挣多少，肯定没踏空。</w:t>
      </w:r>
    </w:p>
    <w:p>
      <w:r>
        <w:t>啊，对吧？我当时跟他讲，我说剩下八个月23年，剩下八个月你们不干。</w:t>
      </w:r>
    </w:p>
    <w:p>
      <w:r>
        <w:t>今年都够本儿了。咱们直播间有没有当年前四个月怎么可能翻番都不止结果呢？到了二三年底，尤其是二三年底，二四年那波儿全赔回去了。</w:t>
      </w:r>
    </w:p>
    <w:p>
      <w:r>
        <w:t>有吗？我估计很多。对吧，我估计很多就跟二二年刚开始上数字经济那门课的时候，我跟大家讲。</w:t>
      </w:r>
    </w:p>
    <w:p>
      <w:r>
        <w:t>我说这个这个方向可能是未来三到五年，五位50位五最多的。但大家看不清楚，看不懂波动大，现在回头看。</w:t>
      </w:r>
    </w:p>
    <w:p>
      <w:r>
        <w:t>这方向的确差不多是吧？550度还是有有一点点的哈，但你能拿得住吗？你真那个时候没这些波动，能把你们耗得住吗？</w:t>
      </w:r>
    </w:p>
    <w:p>
      <w:r>
        <w:t>你们能稳得住吗？稳得住就像有些东西没办法，对吧？啊，你能稳得住。</w:t>
      </w:r>
    </w:p>
    <w:p>
      <w:r>
        <w:t>稳得住一把可能就够了啊，那时候对你不了解，现在你们也不一定了解我一大奸商，能让你们一眼就看透了，那不出事儿了。</w:t>
      </w:r>
    </w:p>
    <w:p>
      <w:r>
        <w:t>得了得了得了啊嗯，子宗本来想。11月底的，但我觉得最近市场这个不着急，对吧？</w:t>
      </w:r>
    </w:p>
    <w:p>
      <w:r>
        <w:t>我都不着急，那你们着什么急？只增那些东西到今年四五月份儿。我得把这些东西推出来，有问题吗？</w:t>
      </w:r>
    </w:p>
    <w:p>
      <w:r>
        <w:t>没有什么太大的问题啊，就差这几个月吗？你就敢说现在推指增是好的吗？还是四五月份推指增不好？说着什么急啊。</w:t>
      </w:r>
    </w:p>
    <w:p>
      <w:r>
        <w:t>投资这个东西，大家老觉得好像。恨不得妈明天干不对，我这辈子没戏了，别着急。</w:t>
      </w:r>
    </w:p>
    <w:p>
      <w:r>
        <w:t>别别怕不着，别犯大错，我过去一年一两年的。经验和教训啊，我说说我的体会。</w:t>
      </w:r>
    </w:p>
    <w:p>
      <w:r>
        <w:t>我不知道你们是不是有体会啊？就这种大在这种大势是对的情况下。你我我我的体会就是那些不着急的，基本上都没问题，因为大趋势是OK的。</w:t>
      </w:r>
    </w:p>
    <w:p>
      <w:r>
        <w:t>但是过去一两年我也偶尔会犯急，因为我还有别的很多事儿啊。但凡着急的，但凡想想这个这个，哎呀。</w:t>
      </w:r>
    </w:p>
    <w:p>
      <w:r>
        <w:t>赶着来的，但凡有点儿这个这个这个。这个这个不是特别充分的，硬上的最后结果都不是特别好，或者在过程中都会有一些曲折。</w:t>
      </w:r>
    </w:p>
    <w:p>
      <w:r>
        <w:t>都挺难受的，反正过去一两年我是这种情况。啊，过去两年我唯一不着急的就是二级市场，其他有的时候偶尔也着急啊。</w:t>
      </w:r>
    </w:p>
    <w:p>
      <w:r>
        <w:t>这个那真的这是我的经验啊，就是唉呀，大趋势对头，真的不在这点儿朝夕的问题啊。啊啊OK好吧。</w:t>
      </w:r>
    </w:p>
    <w:p>
      <w:r>
        <w:t>这个这个这个，爱你们爱你们那个，明儿中午见，明儿中午见，明儿中午见啊。</w:t>
      </w:r>
    </w:p>
    <w:p>
      <w:r>
        <w:t>这个这个这个稳住稳住稳住，别着急别着急，真的别着急，别着急，别着急。</w:t>
      </w:r>
    </w:p>
    <w:p>
      <w:r>
        <w:t>别着急，别着急啊，你大趋势，对手真的不用着急OK好吧，今天晚上就帮大家解决解决这个。</w:t>
      </w:r>
    </w:p>
    <w:p>
      <w:r>
        <w:t>心态问题行吧，因为这个的确现在公寓我不知道该怎么聊，我们一聊的时候总有一帮人断章取义。去给我举报一下正正大，大家保护好。</w:t>
      </w:r>
    </w:p>
    <w:p>
      <w:r>
        <w:t>保护好这些老师啊，有意见冲我来啊，如果大家有余力的话，再稍微保护保护我就可以了啊，好吧好吧。</w:t>
      </w:r>
    </w:p>
    <w:p>
      <w:r>
        <w:t>中招了嗯。啊，拜拜。拜拜拜。肩上两头痛。</w:t>
      </w:r>
    </w:p>
    <w:p>
      <w:r>
        <w:t>哈哈哈。行了行了行了，我是这这这大忽悠到两头堵，这是进步了啊啊不不减不减不减啊啊拜拜拜。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