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好，那各位同学，大家晚上好，那今天呢？是我们周三加餐的一个时间啊呃。</w:t>
      </w:r>
    </w:p>
    <w:p>
      <w:r>
        <w:t>那最近市场呢？其实出现了一些比较结构性的一些变化。但是我们可以看到今天的标题呢，对于指数来说的话，我们认为在呃最近的这段时间吧。</w:t>
      </w:r>
    </w:p>
    <w:p>
      <w:r>
        <w:t>可能还会有阶段性的一些高点。所以指数层面上来说的话，我们可能不是特别的悲观啊，只说市场这边会不会产生结构性的一些变化，所以今天呢。</w:t>
      </w:r>
    </w:p>
    <w:p>
      <w:r>
        <w:t>我们跟大家去分享的一些内容呢，主要还是两个部分。那第一个部分呢？第一个部分呢？主要是针对最近的一些行情。</w:t>
      </w:r>
    </w:p>
    <w:p>
      <w:r>
        <w:t>再去跟大家去做一个啊，这种逻辑性的一些分享，从数据上再去论证一下的，现在市场的指数。到底是以什么样的方式运行的概率会比较大一点。</w:t>
      </w:r>
    </w:p>
    <w:p>
      <w:r>
        <w:t>第二部分呢？也是复盘一下的，上周的数据中心的一些相关的一些。知识点啊，来去跟大家再去这个分享一下的未来的整个数据中心的啊。</w:t>
      </w:r>
    </w:p>
    <w:p>
      <w:r>
        <w:t>这种架构变化带来的一些投资机会。好吧嗯，大家其实看到今天那个标题啊，刚才有朋友说这个看到今天的这个标题嗯，就开始满仓了啊。</w:t>
      </w:r>
    </w:p>
    <w:p>
      <w:r>
        <w:t>这个稍微情绪上有点。有点激进嗯，换个角度去看的话，其实我们在周一去定本周的标题的时候呢，其实就已经起到这个标题了啊。</w:t>
      </w:r>
    </w:p>
    <w:p>
      <w:r>
        <w:t>不也不是说今天。去做了这个标题的一个啊，这个确定我们一般都是周一的时候会确定本周的啊，要去主讲的一些标题，也就是说对于市场的一些观点上看的话。</w:t>
      </w:r>
    </w:p>
    <w:p>
      <w:r>
        <w:t>本周的市场观点我们依然没有特别大的一些改变，虽然说中间的指数呢，会有在周二的一些上涨以及今天的一些震荡。但是对于市场来说的话，我们可能认为这种延续性依然会有相对于比较明确的一些方向。</w:t>
      </w:r>
    </w:p>
    <w:p>
      <w:r>
        <w:t>所以今天呢，我们也是借着这个机会。借着这个机会呢，再来跟大家去复盘一下最近市场行情的一个变化啊，顺带问一下了大家现在的仓位水平高不高啊？</w:t>
      </w:r>
    </w:p>
    <w:p>
      <w:r>
        <w:t>因为前段时间呢，其实我们跟大家主主要聊的比较多的可能就是市场的结构性的一些变化啊，上一周的话，其实在结构性变化之后，我们认为可能会有一些。</w:t>
      </w:r>
    </w:p>
    <w:p>
      <w:r>
        <w:t>比较好的一些黄金坑的一些机会，但是从前段时间的一些走势上来看的话，我们可能对于十月份的行情依然还是偏乐观一点。认为在指数层面上会有比较好的这种走势，同时来说的话。</w:t>
      </w:r>
    </w:p>
    <w:p>
      <w:r>
        <w:t>在个股的结构上。会有比较好的去建仓的一些机会，或者是抄底的一些机会。满仓满农哈哈，还是满仓满农没有动。</w:t>
      </w:r>
    </w:p>
    <w:p>
      <w:r>
        <w:t>满仓满农反正最近就是迎接了比较明显的一个震荡，对吧？就是大家能看到最近，尤其是满仓满农的主要的方向，应该都是在这个。</w:t>
      </w:r>
    </w:p>
    <w:p>
      <w:r>
        <w:t>科技的细分赛道上，你不管是AI硬件也好，还是半导体的上中下游也好啊，核心来说的话，其实最近满仓满融可能经历过比较市场的一些动荡。</w:t>
      </w:r>
    </w:p>
    <w:p>
      <w:r>
        <w:t>但是如果是扛住了这波压力，可能阶段性的一些细分板块的底部呢，基本上也有出现了，所以我今天呢，我们借这个机会再去跟大家去聊一聊。</w:t>
      </w:r>
    </w:p>
    <w:p>
      <w:r>
        <w:t>嗯，两个部分啊，第一个部分去讲一下的，最近市场行情的一些变化，第二部分呢。</w:t>
      </w:r>
    </w:p>
    <w:p>
      <w:r>
        <w:t>讲一下数据中心的一些架构。嗯，首先呢，第一个部分我们还是去跟大家互动一个问题啊，大家对于指数层面上来看。</w:t>
      </w:r>
    </w:p>
    <w:p>
      <w:r>
        <w:t>认为在十月底之前会不会有指数？新高的这种可能性啊，觉得有的话可以扣个一啊。觉得有的可以扣波一，觉得没有的可以扣波二啊。</w:t>
      </w:r>
    </w:p>
    <w:p>
      <w:r>
        <w:t>大家可以去针对自己的，对于市场的认知来去做一下选择啊，对于指数层面上来看。首先呢，我们要去在这里面跟大家去讲一下的。</w:t>
      </w:r>
    </w:p>
    <w:p>
      <w:r>
        <w:t>为什么要去问这样的问题呢？首先可能第一点是跟现在我们对于市场指数的一个观点。做了一个契合第二点来说的话，我们要跟大家表明的一点就是指数新高了，并不是意味代表着市场的赚钱效益会非常非常的好。</w:t>
      </w:r>
    </w:p>
    <w:p>
      <w:r>
        <w:t>因为大家能发现啊，在这段时间以来的话，虽然指数，尤其是上证指数没有特别明显的一个。下跌。</w:t>
      </w:r>
    </w:p>
    <w:p>
      <w:r>
        <w:t>但是大家账户的整体的盈亏情况不是特别的乐观，或者是赚钱的难度，其实是在上升的。那为什么会出现这种变化呢？其实主要核心的原因是在于市场出现了一些结构性的调整。</w:t>
      </w:r>
    </w:p>
    <w:p>
      <w:r>
        <w:t>短期涨幅比较大的一些宽期指数呢？出现了比较剧烈的一些震荡，比如说像。上周跟大家去分析的创业板指科创这些前期涨幅比较大的一些指数呢，都是出现了比较巨幅的调整。</w:t>
      </w:r>
    </w:p>
    <w:p>
      <w:r>
        <w:t>但是像沪深300，像同花顺全a，像上证指数之类的一些宽期类的指数呢，它其实并没有。啊。</w:t>
      </w:r>
    </w:p>
    <w:p>
      <w:r>
        <w:t>出现了一些比较明确的一些大的一些波动啊，你看像三证指数的话，它的最低的下探的点位都没有跌破3800点。所以它整个的震荡区间也就在100点之内的一个区间震荡，所以震荡的区间不是特别大。</w:t>
      </w:r>
    </w:p>
    <w:p>
      <w:r>
        <w:t>但是指数不妨碍指数，可能会后面会有阶段性的一些高点。那我们为什么会给出这样的判断，或者是说要去做这种判断，它的一些对于市场的一些逻辑性的分析到底是在哪里啊？</w:t>
      </w:r>
    </w:p>
    <w:p>
      <w:r>
        <w:t>我们首先要去考虑一个核心的问题啊，就是要去做指数是否新高，因为指数新高在一定层次上一定是有个别板块会有相对应表现的。啊，你大家可能觉得像银行也好。</w:t>
      </w:r>
    </w:p>
    <w:p>
      <w:r>
        <w:t>像保险也好，像券商也好，或者是其他的一些板块，像科技里面的一些细分也好。在指数新高的过程当中。</w:t>
      </w:r>
    </w:p>
    <w:p>
      <w:r>
        <w:t>肯定还会有阶段性的表现的，但是像七八九这几个月这种科技的疯狂上涨的行情里面呢，可能会有比较大的一些差异。那我们先来跟大家去讲一下的指数新高的，这种逻辑推导的一个过程。</w:t>
      </w:r>
    </w:p>
    <w:p>
      <w:r>
        <w:t>首先呢，我们要去确定指数新高的这个点啊，我们首先要去考虑市场一般来说的话它。就会走出三种走势，对吧？</w:t>
      </w:r>
    </w:p>
    <w:p>
      <w:r>
        <w:t>上行的走势，横盘震荡的走势，跟下行的指数，对吧？我们只需要去判断这三种走势的一个概率往哪个方向走的概率会比较大一点。</w:t>
      </w:r>
    </w:p>
    <w:p>
      <w:r>
        <w:t>基本上就对当前的市场会有一个基本的一个判断了，对吧？那如果是说指数能新高，那我们可能在整体的判定上会认为。指数上行的概率会相对于比较大一点啊。</w:t>
      </w:r>
    </w:p>
    <w:p>
      <w:r>
        <w:t>那在另外一个角度去看的话，我们认为可能指数下行的概率是相对于比较小。它中间可能就是以震荡或者是以上行的走势会为主，那为什么会做这样的一个判断呢？首先呢。</w:t>
      </w:r>
    </w:p>
    <w:p>
      <w:r>
        <w:t>我们要去考虑一个。核心的点啊，就是第一个点呢，就是市场这个地方会不会借到阶段性的大底啊，这个思路其实是比较重要的。</w:t>
      </w:r>
    </w:p>
    <w:p>
      <w:r>
        <w:t>因为我们要去在历史的牛市的当中。其实可以看到，比如说像二一年二二年的牛市，它的阶段性的高点呢，其实就在3700多点。</w:t>
      </w:r>
    </w:p>
    <w:p>
      <w:r>
        <w:t>这就是它的阶段性的高点，随后在未来的两三年的过程当中，一直是一个向下震荡的一个。过程，所以现在的这种阶段性的上涨。</w:t>
      </w:r>
    </w:p>
    <w:p>
      <w:r>
        <w:t>从去年的九月份涨到今年的啊，这种九月份本质上来说的话，涨了一年的一个时间，其实指数的短期涨幅已经算不小了。对吧。</w:t>
      </w:r>
    </w:p>
    <w:p>
      <w:r>
        <w:t>由底部来看的话，整个指数从两千六七百点涨到了3900点，这个位置本质上已经出现了将近有百分之三四十的一个涨幅了。所以从指数的涨幅来说的话，其实比较类似于像一九年到二一年那波市场的一个上涨的一个幅度。</w:t>
      </w:r>
    </w:p>
    <w:p>
      <w:r>
        <w:t>但是实际上来说的话，我们要去判断大底，它是有相对应的一些底层逻辑的，就是我们首先要对现在的行情做一个定性。啊。</w:t>
      </w:r>
    </w:p>
    <w:p>
      <w:r>
        <w:t>为什么要去做电信呢？首先来说的话，这一轮的市场行情我们比较大的定性是十年一遇的行情，对吧？这一点来说的话。</w:t>
      </w:r>
    </w:p>
    <w:p>
      <w:r>
        <w:t>其实没有太多大家分歧的一个地方，因为我们可能对标的股市行情是对标零六零七一四一五。这种十年一遇的股市的大的行情，所以从大顶的概率上来去看的话，如果是十年一遇的。</w:t>
      </w:r>
    </w:p>
    <w:p>
      <w:r>
        <w:t>现在按照大鼎的一些概率的数据上来去看的话，见到大鼎的概率就相对于会比较低，也就是说。如果我们确定了这一点，那未来只是说时间早和晚来进行上涨的一个因子。</w:t>
      </w:r>
    </w:p>
    <w:p>
      <w:r>
        <w:t>所以我们要去从数据上先去验证这个点。那从验证这个点来说的话，我们从几个维度来去跟大家先去聊一下的啊，首先呢，第一个维度也就是说从零六零七。</w:t>
      </w:r>
    </w:p>
    <w:p>
      <w:r>
        <w:t>一四一五的这些牛市的数据特征里面，先去找到一个共性点啊，那我们之前。其实也跟大家去聊过啊，就是从整个成交量这个角度来说的话是比较容易去确定市场的一些啊。</w:t>
      </w:r>
    </w:p>
    <w:p>
      <w:r>
        <w:t>这种整个的顶点的一个概率的。打个比方，我们在零七年市场里面的一个最低成交量不是就零六零七年的市场最低成交量和零七年的市场最高的成交量之间。本质上，相差的倍数是在十一点七倍。</w:t>
      </w:r>
    </w:p>
    <w:p>
      <w:r>
        <w:t>打个比方啊，当时在零六年啊，最低的成交量差不多是在318亿。最高的成交量是3100，714亿啊。</w:t>
      </w:r>
    </w:p>
    <w:p>
      <w:r>
        <w:t>对吧？跟当然跟这个现在的一个市场成交量肯定不能比了，但是以当时的股票数量来看的话，这种成交量。相差的倍数来说的话啊。</w:t>
      </w:r>
    </w:p>
    <w:p>
      <w:r>
        <w:t>差不多是十一点七倍，那另外一个角度从一五年当时的市场的一个地量水平呢，差不多是在2067亿。最高的成交量水平呢，差不多是两点三五七六万亿。</w:t>
      </w:r>
    </w:p>
    <w:p>
      <w:r>
        <w:t>也就是说中间呢，相差的倍数来说的话差不多也是。十一点四倍啊，所以两边去看的话，在上两次的大牛市当中。</w:t>
      </w:r>
    </w:p>
    <w:p>
      <w:r>
        <w:t>整个的成交量的倍数差，基本上都是在11倍左右。所以按照我们取一个啊，整数值11倍来去算的话，这轮市场在去年九月份的时候呢。</w:t>
      </w:r>
    </w:p>
    <w:p>
      <w:r>
        <w:t>整个成交量的最低量差不多是在。4800多亿啊，我们就取个整数4800亿，按照11倍的整量数据的话，基本上它的啊天量水平的话。</w:t>
      </w:r>
    </w:p>
    <w:p>
      <w:r>
        <w:t>应该是在五点二八万亿，对吧？大家觉得这个数值。对吧，高不高啊？</w:t>
      </w:r>
    </w:p>
    <w:p>
      <w:r>
        <w:t>这个数字大家觉得高不高？因为之前的话，其实我们很多人都没有特别明确的去认知到，说市场来说的话会不会有啊，相对应的一些这个市场的一些天量。</w:t>
      </w:r>
    </w:p>
    <w:p>
      <w:r>
        <w:t>比如说30000亿，这个成交量到底大不大，对吧？那市场我们可以看到，在去年10月8号的时候呢。</w:t>
      </w:r>
    </w:p>
    <w:p>
      <w:r>
        <w:t>也见到了三点六万亿，三点六万亿，距离现在的五点二八万亿其实。本质上的成交量的一个水平，其实也就差了一万多亿的一个水平。</w:t>
      </w:r>
    </w:p>
    <w:p>
      <w:r>
        <w:t>其实真的到市场情绪比较亢奋的一个时间节点，可能就能见到这种相对应的一些天量水平了。所以这个天量未来当达到了之后，我们再能去讨论说市场是不是要去建到历史大鼎的一个阶段。那现在市场现在的一个成交量水平呢？</w:t>
      </w:r>
    </w:p>
    <w:p>
      <w:r>
        <w:t>距离历史大体可能还是有比较大的一个差距，或者是说还没有到了一个情绪特别亢奋的一个阶段。啊，这是一个数据，第二个数据呢。</w:t>
      </w:r>
    </w:p>
    <w:p>
      <w:r>
        <w:t>其实还是在成交量上，成交量上来说的话就是整个啊，整个的市场的一个情绪指标上啊，不是成交量，是这个开户数。</w:t>
      </w:r>
    </w:p>
    <w:p>
      <w:r>
        <w:t>对，以前我们跟大家说过，就是从去年到今年的开户数一般，但凡出过了超过了240万市场的行情，就会出现阶段性的一个震荡。</w:t>
      </w:r>
    </w:p>
    <w:p>
      <w:r>
        <w:t>那如果是历史大鼎的一个数据的时候呢？其实我们可以看从一四一五年开始的去统计的一个开户数啊，离六零七年没有这个数据啊。所以没办法去做相关的一些统计，我们从一四一五年的数据去看的话。</w:t>
      </w:r>
    </w:p>
    <w:p>
      <w:r>
        <w:t>一四一五年整个开户数量相对于在天量的这个数，阅读数据上去看的话，基本上是在。二零一五年的四月份，二零一五年的五月份跟二零一五年的六月份那几次呢？</w:t>
      </w:r>
    </w:p>
    <w:p>
      <w:r>
        <w:t>整个月度的开户数都是超过了600万。那这一次市场里面唯一一次开户数超过600万的，大家应该印象都比较深啊，基本上是在去年的十月份，对吧？</w:t>
      </w:r>
    </w:p>
    <w:p>
      <w:r>
        <w:t>十月份的这个时间节点呢，是相对于比较特殊，正好赶上九月底的时候呢，市场出现了大涨，那又赶上了十月份的时候呢。</w:t>
      </w:r>
    </w:p>
    <w:p>
      <w:r>
        <w:t>我们是放11的长假。有比较长的时间来去不断的酝酿情绪，会导致当时在整个十一假期期间开户数据出现了一些明显的爆表啊，虽然说。这个整个的行情在十月份的话就维系了两天啊。</w:t>
      </w:r>
    </w:p>
    <w:p>
      <w:r>
        <w:t>基本上就没了，但是从整个开户数量来看的话，这是唯一跟一五年能相对僻美的。那是也能看到我们看到了一个阶段性的一个高点的一个出现，这个阶段性的高点。</w:t>
      </w:r>
    </w:p>
    <w:p>
      <w:r>
        <w:t>也就是说一二四年的90月份啊十月。十月份的10月8号，10月9号啊，10月8号吧，对吧？</w:t>
      </w:r>
    </w:p>
    <w:p>
      <w:r>
        <w:t>那天那天的市场高点，我们后面市场将近花了将近十个月的时间。才形成了再一次的一个突破，对吧？也算是一个阶段性的一个高点了。</w:t>
      </w:r>
    </w:p>
    <w:p>
      <w:r>
        <w:t>所以开户数人数的一个爆量，本质上跟历史的大鼎的数据是相对比较贴合的。也就是说，未来我们能去看到可能会见到阶段性的一些大体或者历史大体的话，至少开户数量的话也是一个非常非常恐怖的一个数量。</w:t>
      </w:r>
    </w:p>
    <w:p>
      <w:r>
        <w:t>它不是说现在两百万三百万数量基本上就能见到大体的一个数据，后面可能还能见到六百万七百万八百万这个数据啊，以按照现在整个市场的一个情况来去看的话。未来这个数据只能高不能低啊，所以这就从整个市场上来去看的话。</w:t>
      </w:r>
    </w:p>
    <w:p>
      <w:r>
        <w:t>现在整体的数据还没有到一个历史大体的一个节点。那我们再来去看第三个数据啊，第三个数据来说的话，其实大家可能平常讨论比较多的，就是现在的这轮市场的市盈率是不是已经到了一个比较高值了？</w:t>
      </w:r>
    </w:p>
    <w:p>
      <w:r>
        <w:t>这点大家能知道，不管是从上证指数来看，还是从沪深300来看，整个指数的值它不是一个特别大的一个极值。包括我们从历史上的数据去看的话。</w:t>
      </w:r>
    </w:p>
    <w:p>
      <w:r>
        <w:t>沪深300在零六零七年，零七年最高的时候呢，基本上是在42倍左右，这是啊，45倍。</w:t>
      </w:r>
    </w:p>
    <w:p>
      <w:r>
        <w:t>当时它的最高值的PE。就是在45倍左右，到了后面的时候呢，一五年的时候呢，沪深300的PE最高的是在19倍。</w:t>
      </w:r>
    </w:p>
    <w:p>
      <w:r>
        <w:t>现在的PE是多少倍呢？现在的PE是在。14倍啊，这个14倍跟今天啊，今天高盛对于未来股票市场可能还有百分之。</w:t>
      </w:r>
    </w:p>
    <w:p>
      <w:r>
        <w:t>30左右的一个涨幅来计算的话，差不多也就在5000点，如果再涨30%的话，也就是跟一五年的估值水平基本上是。贴近了也就再涨30%的话。</w:t>
      </w:r>
    </w:p>
    <w:p>
      <w:r>
        <w:t>我们的市场里面的估值水平的话，沪深300的估值水平也会到19倍，对应的点数呢话差不多也就在5000点附近。啊，这是一个市场。</w:t>
      </w:r>
    </w:p>
    <w:p>
      <w:r>
        <w:t>从估值角度看到的一个变量，也就说现在市场的估值从大的方向上除了科创板的估值是历史天量。其他的各类的一些指数，还有像中证2000啊，中证2000也是一个估值天量啊。</w:t>
      </w:r>
    </w:p>
    <w:p>
      <w:r>
        <w:t>因为它的所存在的时间相对于会比较低，没有经历过。一四一五或者是零六零七的一个时间节点，但凡经历过零六零七，比如说像上证指数。</w:t>
      </w:r>
    </w:p>
    <w:p>
      <w:r>
        <w:t>像沪深300，现在的估值水平，距离历史的天量的估值水平还有一定的一个差距。所以我们现在其实得到了一个比较确定性的一个结论，就是现在如果是十年一遇的大牛市的话。</w:t>
      </w:r>
    </w:p>
    <w:p>
      <w:r>
        <w:t>现在对标零六零七年和一四一五年的大牛市，现在的各项指标还没有见到大鼎的一些信号。换个角度去说，我们现在其实在整体的赚钱效应上也没有见到这种信号，对吧？</w:t>
      </w:r>
    </w:p>
    <w:p>
      <w:r>
        <w:t>大家都觉得。六月份，七月份，八月份，九月份这几个月科技股涨的是非常非常的疯狂。</w:t>
      </w:r>
    </w:p>
    <w:p>
      <w:r>
        <w:t>对吧？也是形成了很好的赚钱效应。但是实际上我们去看数据统计啊，去看数据统计的一个啊，这个类别来看的话。</w:t>
      </w:r>
    </w:p>
    <w:p>
      <w:r>
        <w:t>其实并不是说市场里面大部分人都是赚到钱的。因为有很大的一部分投资者，他其实是没有赚到钱的啊，为什么会这样说呢？因为单纯的去看数据统计。</w:t>
      </w:r>
    </w:p>
    <w:p>
      <w:r>
        <w:t>比如说以今年的年涨幅来看的话。沪深300的涨幅也就在17%啊，这算换算一个比较标准的一个指数，因为有的指数涨的会比较高，比如说像创业板指。</w:t>
      </w:r>
    </w:p>
    <w:p>
      <w:r>
        <w:t>科创板指这些指数呢，涨的会比较高一点。我们以沪深300作为一个标准啊，跑赢在今年以来跑赢沪深30017%涨幅的股票数量呢？差不多是在2800多只。</w:t>
      </w:r>
    </w:p>
    <w:p>
      <w:r>
        <w:t>跑书的话差不多是在2580多字，那我们如果从今年最快加速上涨的一部分时间来看，就是从6月30号。到今天来去看的话，整个指数的涨幅其实只有16%。</w:t>
      </w:r>
    </w:p>
    <w:p>
      <w:r>
        <w:t>也就是说从6月30号之前，我们的市场顶天式的是一个过山车的一个走势，对吧？6月30号之后到现在来说的话，沪深300的整体涨幅又有16%了。</w:t>
      </w:r>
    </w:p>
    <w:p>
      <w:r>
        <w:t>那前面将近六个多月的时间里面呢？其实沪深300就是一个。震荡的一个走势对吧？震荡的一个走势，但是我们去从6月30号为相对应的时间的节点到现在的这段时间来去看的话。</w:t>
      </w:r>
    </w:p>
    <w:p>
      <w:r>
        <w:t>市场里面的赚钱效应是比较偏激的，也就是说我们市场跑赢指数的股票只有1933只。差不多全部集中在了科技啊，有色。还有像电池啊。</w:t>
      </w:r>
    </w:p>
    <w:p>
      <w:r>
        <w:t>这些行业里面基本上集中在这三个大的赛道里面，对吧？那1933只股票基本上是集中在这三个赛道里面。这三个赛道里面的股票占到了市场成交量差不多是占到将近百分之50到60%的市场成交量。那剩下的3500只跑输指数的股票占到了市场成交量只有百分之30到40%的一些。</w:t>
      </w:r>
    </w:p>
    <w:p>
      <w:r>
        <w:t>这个成交量。那就意味着，其实在整体的赚钱效应上，有很大一部分投资者啊，因为并不是说所有人都去拿着科技的。</w:t>
      </w:r>
    </w:p>
    <w:p>
      <w:r>
        <w:t>对吧？因为科技里面只占到成交量的60%，还有40%的成交量是在其他板块的。那其他板块又是跑输指数的，或者是它的赚钱效应不是那么特殊的。</w:t>
      </w:r>
    </w:p>
    <w:p>
      <w:r>
        <w:t>因为这个呢，还是说你从6月30号那个低点拿拿到啊，现在的一个市场高点。才有16%的一个变动，对吧？</w:t>
      </w:r>
    </w:p>
    <w:p>
      <w:r>
        <w:t>那这个过程当中呢？我们散户投资者还是喜欢在中间不断的去秀一些操作啊，比如说买进卖出啊。这些操作其实还是比较频繁的，频繁的时候呢。</w:t>
      </w:r>
    </w:p>
    <w:p>
      <w:r>
        <w:t>它可能会出现了一些阶段性的操作失误，就会出现一定的亏损，那从6月30号到现在来算的话，如果你没买科技的话，大概率是不赚钱的。</w:t>
      </w:r>
    </w:p>
    <w:p>
      <w:r>
        <w:t>对吧？别别说那个能赚多少了，大概率是不赚钱的，所以市场里面还有至少将近七成左右的股票。在这段时间。</w:t>
      </w:r>
    </w:p>
    <w:p>
      <w:r>
        <w:t>它是不赚钱的，所以你说市场如果大幅的进行调整的空间，本质上是被扼杀了。因为有70%的股票不赚钱，只有30%的股票赚钱。</w:t>
      </w:r>
    </w:p>
    <w:p>
      <w:r>
        <w:t>所以市场比较有可能走势来说的话就是赚钱比较多的股票呢，出现一定的回吐。没赚钱的股票呢，出现一定的一些修复或者继续的维持震荡的一个走势，这个呢。</w:t>
      </w:r>
    </w:p>
    <w:p>
      <w:r>
        <w:t>是当前市场比较大概率的。相对应的一些走势，那我们可以得到一个节点啊，就是我们还是回到这张图，这基本上来说的话。</w:t>
      </w:r>
    </w:p>
    <w:p>
      <w:r>
        <w:t>现在我们基本上能觉得啊，就是能得到一个结论，就现在见到历史大景的概率。如果以十年作为一个大牛市的情况之下，现在见到历史大跌的概率是相对比较低的。</w:t>
      </w:r>
    </w:p>
    <w:p>
      <w:r>
        <w:t>换句话说，那就未来还具备了进一步指数继续上涨的一个可能性，对吧？我们能得到这样的一个结论，那我们得到这样的一个结论来说的话。</w:t>
      </w:r>
    </w:p>
    <w:p>
      <w:r>
        <w:t>其实我们再来对市场剩下的两种走势来进行分析就可以了。如果是说我们现在市场不是大顶，那就意味着至少从中期上来看的话，市场继续上行的概率是非常非常大的。那我们只需要去印证短期的一个市场走势。</w:t>
      </w:r>
    </w:p>
    <w:p>
      <w:r>
        <w:t>怎么去进行判定就可以了？那如果上行或者是正当上行的走势来说的话最。被我们确定为是一个中心确定性比较强，但是短期可能还需要再进一步判定的一个可能性，那我们短期来说的话以震荡或者是震荡寻底的方式来进行相对完成。</w:t>
      </w:r>
    </w:p>
    <w:p>
      <w:r>
        <w:t>这种概率到底。会不会比较大？我们再来去分析这一点就可以了，如果这一点结得到结论来说的话，就是向下的空间基本上被扼杀了。</w:t>
      </w:r>
    </w:p>
    <w:p>
      <w:r>
        <w:t>或者是震荡的概率会有那么。我们能得到一定结论，要不就市场就是以震荡的方式来完成，要不就是震荡上行的方式来完成，对吧？</w:t>
      </w:r>
    </w:p>
    <w:p>
      <w:r>
        <w:t>最终来说的话，能得到一个对于指数的判定的一个结果。啊，首先来说的话。震荡或者是震荡群体啊。</w:t>
      </w:r>
    </w:p>
    <w:p>
      <w:r>
        <w:t>首先来说的话，这个地方要去找到底部的一些标准，这是刚才我们要去考虑的啊，底部的标准来说的话，要去考虑的几个方向呢其实。</w:t>
      </w:r>
    </w:p>
    <w:p>
      <w:r>
        <w:t>还是要去从我们现在市场里面的一些技术派的一些手段去完成，因为你判断底部的时候呢，很少能从估值。或者是一些消息面啊，或者是一些情绪面来去进行判定。</w:t>
      </w:r>
    </w:p>
    <w:p>
      <w:r>
        <w:t>但是从成交量的手段来说的话，一般是比较容易去做。阶段性的判定的，打个比方来说啊，去年我们在去跟大家去做分享的时候呢。</w:t>
      </w:r>
    </w:p>
    <w:p>
      <w:r>
        <w:t>其实分享过阶段性的底部和阶段性的顶部，它两个之间最大的一个。有特征是什么呢？就是一个成交量，对吧？</w:t>
      </w:r>
    </w:p>
    <w:p>
      <w:r>
        <w:t>大家还记得就是顶点顶底之间的成交量的一个倍数差，或者是一个比例大概是多少？啊，一般来说的话就会建到了一个阶段性的一个底部。还记得吗？</w:t>
      </w:r>
    </w:p>
    <w:p>
      <w:r>
        <w:t>天量和地量之间的一个比重大概是在多少就会出现一个阶段性的止跌的一个现象。对吧，一半儿啊，我记得很多朋友，其实记得这个数据对吧。</w:t>
      </w:r>
    </w:p>
    <w:p>
      <w:r>
        <w:t>从去年的十月份开始，每轮的市场的顶底基本上是遵循的这个。交易原则啊，或者是遵遵循的这种规律啊，因为在这个阶段来说的话。</w:t>
      </w:r>
    </w:p>
    <w:p>
      <w:r>
        <w:t>这个规律是有效的，在没有打破之前。这个规律是有效的，比如说去年的10月8号到去年的底部，从三点六万亿到一点八万亿啊。</w:t>
      </w:r>
    </w:p>
    <w:p>
      <w:r>
        <w:t>一点七万亿点80000亿就是50%。从后面的二点七万亿到后面的一点三万亿，以及后面的二点二万二点二万亿到后面的10000亿左右，基本上都是遵循的50%的一个特征。尤其需要注意的是。</w:t>
      </w:r>
    </w:p>
    <w:p>
      <w:r>
        <w:t>今年的三四月份的内部行情我们都知道，今年的二月份有春季公示，对吧？春季公示里面来说的话。指数虽然没有涨多少。</w:t>
      </w:r>
    </w:p>
    <w:p>
      <w:r>
        <w:t>但是赚钱效应还是集中在了一些it服务AI硬件啊AI软件啊这些板块的，所以当时指数层面上来说的话其实在。以震荡的方式来进行消化，当时的天量水平的话，差不多也就在二点六万亿左右。</w:t>
      </w:r>
    </w:p>
    <w:p>
      <w:r>
        <w:t>当时的地量水平的话，差不多也就在一点三万亿左右，也就是差不多在这个时间节点。见到了一个地量水平，刨去这个黑天鹅。</w:t>
      </w:r>
    </w:p>
    <w:p>
      <w:r>
        <w:t>4月7号的黑天鹅事件的影响，那我们能去看到基本上天量跟地量之间的逻辑性关系依然是存在的，也就是形成了地量水平的话，指数基本上是在阶段性。的一些低点啊。</w:t>
      </w:r>
    </w:p>
    <w:p>
      <w:r>
        <w:t>如果是刨去这个黑天鹅的修复啊，这个点位咱们不去看的话，基本上就是在阶段性的一个低量水平。那地量水平之后呢？这个地方就差不多这个地这个节点就是一个地量水平。</w:t>
      </w:r>
    </w:p>
    <w:p>
      <w:r>
        <w:t>地量水平之后呢？后面市场来说的话，成交量就是一路的正当上行。再去见到阶段性的顶点的话，基本上是在这个时间节点了。</w:t>
      </w:r>
    </w:p>
    <w:p>
      <w:r>
        <w:t>对吧？这个时间节点来说的话，成交量基本上是一个三点一七，一个三点一六。我们把它核心的一个成交量的话都算成三点二万亿的话。</w:t>
      </w:r>
    </w:p>
    <w:p>
      <w:r>
        <w:t>那三点二万亿我们去对标着现在的地量水平的话，差不多也就在。啊，我们画的区间的话，也就是在一点五万亿到一点七万亿之间啊。</w:t>
      </w:r>
    </w:p>
    <w:p>
      <w:r>
        <w:t>这个基本上就是阶段性的一个定量水平。如果能见到阶段性的一个地量水平的话，基本上就能看到一个指数见底的一个信号啊，或者是说在这个地方来说的话，市场会进入到一个极度弱势平衡的一个阶阶段。</w:t>
      </w:r>
    </w:p>
    <w:p>
      <w:r>
        <w:t>极度弱势平衡的一个阶段，所以我们要去考虑一个问题，就是今天市场成交量多少？今天市场成交量差不多是在一点六六万亿吧，如果仅算沪深两市的话。</w:t>
      </w:r>
    </w:p>
    <w:p>
      <w:r>
        <w:t>整个市场成交量的话，就差不多是一点六六万亿啊，已经符合这个地量的一个水平了，那地量水平为什么就意味着市场阶段性的调整会结束，或者是会建到一个阶段性的底部呢？</w:t>
      </w:r>
    </w:p>
    <w:p>
      <w:r>
        <w:t>我们再去把这个逻辑啊，这个逻辑再去跟大家去说一下的。啊，为什么说市场里面常以前我跟大家去聊过这个话题啊，就是市场里面一般来说的话。</w:t>
      </w:r>
    </w:p>
    <w:p>
      <w:r>
        <w:t>常说的话是地量建地价。对吧一为什么会除地量建地价呢？因为本质上地量的情况之下，市场它是进入到了一个弱平衡。弱平衡意味着什么？</w:t>
      </w:r>
    </w:p>
    <w:p>
      <w:r>
        <w:t>意味着买卖双方如果看到一个天平的一个情况之下，对吧？如果是一个天平的情况之下。现在买卖双方的这种成交的这种啊，成交的这种比重是相对比较弱平衡的。</w:t>
      </w:r>
    </w:p>
    <w:p>
      <w:r>
        <w:t>那弱平衡怎么去改变？这种弱平衡大家考虑一下怎么去改变？这种弱平衡如果买方要去改变，这种弱平衡的话，那就是不断的在增加新的买方的力量进来。</w:t>
      </w:r>
    </w:p>
    <w:p>
      <w:r>
        <w:t>卖方要改变这种弱平衡的话，都要增加不断的卖单出来，对吧？那换句话说，当市场自身进入到了一种弱平衡的一个阶段来说的话。</w:t>
      </w:r>
    </w:p>
    <w:p>
      <w:r>
        <w:t>它就需要有变量的信息去改变这种平衡变量的信息改变，如果是利好的情况之下，那就是买的人会变多，这种情况之下，买方的天平就会加大。</w:t>
      </w:r>
    </w:p>
    <w:p>
      <w:r>
        <w:t>那如果是说利空的一个情况之下，卖方的天平就会加大，所以我们现在要去考虑说这种天平会不会往哪个方向改变？那我们首先要去考虑的是当前市场的变量信息里面是好的，变量信息会比较多还是坏的。</w:t>
      </w:r>
    </w:p>
    <w:p>
      <w:r>
        <w:t>信坏的变量信息会比较多。啊，这是当前我们要去考虑的，所以我们去看一下的，最近当前市场的变量信息里面有哪些首先？</w:t>
      </w:r>
    </w:p>
    <w:p>
      <w:r>
        <w:t>啊，这个是我们可能认为大家期待度会比较高的，就是我们四中里面去讨论的十五五规划的一个建议，对吧？这是我们当前可能市场期待度比较高的。</w:t>
      </w:r>
    </w:p>
    <w:p>
      <w:r>
        <w:t>那这个呢？其实对于指数层面上来说的话，它到底会有什么样的影响？我们首先要去看一下，再去回顾一下历史。</w:t>
      </w:r>
    </w:p>
    <w:p>
      <w:r>
        <w:t>啊，比如说在十一五啊，这个期间因为以前的时候呢，我们去进行啊，这个十一五十二五十三五十四五的这种。</w:t>
      </w:r>
    </w:p>
    <w:p>
      <w:r>
        <w:t>规划的建议的时候呢，一般都是在五中全会，对吧？前面都是在五中全会，因为今年的时间节点开会的时间节点比较晚啊。</w:t>
      </w:r>
    </w:p>
    <w:p>
      <w:r>
        <w:t>所以在四中全会做了相关的一些讨论。那我们可以看到以前的时候，在十月份的时候呢，都是召开五中全会去做的一些讨论啊，比如说十一五期间。</w:t>
      </w:r>
    </w:p>
    <w:p>
      <w:r>
        <w:t>当时是零五年的。10月11号啊，10月18号的时候公布了这个建议的全文，进行相对发布，十月二零一一年二零一零年的时候呢。</w:t>
      </w:r>
    </w:p>
    <w:p>
      <w:r>
        <w:t>10月27号的时候呢，做了建议全文的一个发布。差不多是每五年的一个时间去做了一个循环，那为什么这个事件我们会认为是一个比较重要的事件呢？一般来说的话。</w:t>
      </w:r>
    </w:p>
    <w:p>
      <w:r>
        <w:t>这种重大政策的发布，五年的一个规划，这对于我们整体的未来，五年的发展方向，是一个比较重要的一个啊。</w:t>
      </w:r>
    </w:p>
    <w:p>
      <w:r>
        <w:t>指导指导意见，对吧？它未来的经济该怎么样去做制定指标，以及未来的发展的一些细分赛道？哪些细分赛道会具备比较好的发展的前景？</w:t>
      </w:r>
    </w:p>
    <w:p>
      <w:r>
        <w:t>这个是在文件里面会重点的，会做一些突出，所以市场现在很多的资金也在等。等在十五五的大的一些规划当中，会有一些比较确定性的方向。</w:t>
      </w:r>
    </w:p>
    <w:p>
      <w:r>
        <w:t>这个会作为未来五年反复进行相对应炒作的一些方向。对吧，比如说你看在四四五里面，可能对于像新能源汽车，对于啊。</w:t>
      </w:r>
    </w:p>
    <w:p>
      <w:r>
        <w:t>像这个固态电池，其实当时都有比较重态的一些表现，所以中间这个过程当中就是反反复复的去进行炒作。现在多了就会炒起来啊，涨的多了就在往回走啊。</w:t>
      </w:r>
    </w:p>
    <w:p>
      <w:r>
        <w:t>基本上就是反反复复的进行炒作，所以我们把十一五十二五和十三五十四五这。四次的开会之后的一些走势啊，都给大家去做了一个统计，其实大家可以去看一下的。</w:t>
      </w:r>
    </w:p>
    <w:p>
      <w:r>
        <w:t>首先呢，就是二零零五年，二零零五年呢，其实正好赶上一个市场非常弱的一个时间节点，对吧？</w:t>
      </w:r>
    </w:p>
    <w:p>
      <w:r>
        <w:t>大家都知道，二零零五年如果是炒股时间比较长的。在二零零五年那年呢，我们是见到了一个股市，最低点是九九八。</w:t>
      </w:r>
    </w:p>
    <w:p>
      <w:r>
        <w:t>然后从九九八涨到了六二四，对吧？那二五年的话，其实零五年的话就是当时市场的一个。最低点的一个附近。</w:t>
      </w:r>
    </w:p>
    <w:p>
      <w:r>
        <w:t>当时这一天啊，就是这个阴线的时候呢，当天开完会关完之后呢，第二天第三天呢，其实出现了一定的上涨。</w:t>
      </w:r>
    </w:p>
    <w:p>
      <w:r>
        <w:t>但是随后呢，市场依然是走的比较弱，因为当时市场里面对于股市来说的话，它的重要性跟会议的重要性来说的话，关联性不是特别的强。</w:t>
      </w:r>
    </w:p>
    <w:p>
      <w:r>
        <w:t>那我们可以看一下呢，从12，53，54，五的市场走势。</w:t>
      </w:r>
    </w:p>
    <w:p>
      <w:r>
        <w:t>12，五的时候呢，就二零一零年了啊，经历过零六零七年之后市场的这种关注度是在不断的加大的。到了一零年的时候呢。</w:t>
      </w:r>
    </w:p>
    <w:p>
      <w:r>
        <w:t>在会议开始之前，市场已经开始启动了，从会议开始之后呢，其实市场还会有一些阶段性的一个冲高的一个走势。主要还是很多的资金去博弈。</w:t>
      </w:r>
    </w:p>
    <w:p>
      <w:r>
        <w:t>到了后面市场的一些变化，所以在当时指数层面上来说的话，其实出现了比较明显的一个。指数级别的一个上涨，那再往五年之后啊。</w:t>
      </w:r>
    </w:p>
    <w:p>
      <w:r>
        <w:t>再往五年之后呢，到了二零一五年，二零一五年的时候呢，这两天正好是以震荡的方式在等待开会。开完会之后呢。</w:t>
      </w:r>
    </w:p>
    <w:p>
      <w:r>
        <w:t>也不是立马去涨，等了两天之后呢，整个市场里面才会出现了一波相对呢，明确的一个上涨，对吧？</w:t>
      </w:r>
    </w:p>
    <w:p>
      <w:r>
        <w:t>这是二零一五年。到了二零二零年的时候呢，当时的指数在这个这个位置啊，这个位置开完会之后呢，其实指数也是出现了一段时间的一个震荡上行。</w:t>
      </w:r>
    </w:p>
    <w:p>
      <w:r>
        <w:t>那时候二零二零年呢，正好也是处在了一个牛市的一个发展期。所以我们可以看到，市场在这个阶段呢，它是一个正当上行的走势。</w:t>
      </w:r>
    </w:p>
    <w:p>
      <w:r>
        <w:t>那结合我们能去看到的，每次重大会议召开之后，整个市场的表现不是特别的一个悲观。或者是说整个市场的表现都是相对比较积极的，因为这些会议它不是去公布利好的。</w:t>
      </w:r>
    </w:p>
    <w:p>
      <w:r>
        <w:t>它是公布的是未来的发展方向。所以不存在说我对它的预期会不会落空的，这种可能性，比如说有的人对于这一次大会里面十五五规划里面抱有比较大的一个预期。在会议当中公布之后。</w:t>
      </w:r>
    </w:p>
    <w:p>
      <w:r>
        <w:t>没有这种预期，这种不存在，因为未来五年的发展方向是我们要去确定的，往哪些方向去发展？或者是哪些目标要去完成。</w:t>
      </w:r>
    </w:p>
    <w:p>
      <w:r>
        <w:t>它是一个这样的一个会议，所以不存在说预期差的一个问题，所以只要去公布出来，里面相对于比较确定性的一些方向。市场的资金就会干啊。</w:t>
      </w:r>
    </w:p>
    <w:p>
      <w:r>
        <w:t>只是说干哪个方向的一个问题，所以市场现在的很多资金呢，其实也是不断的来进行震荡的一个走势啊，震荡的一个走势，所以。</w:t>
      </w:r>
    </w:p>
    <w:p>
      <w:r>
        <w:t>我们现在首先去考虑这个问题，就是这个事件出现了之后，本质上。本质上来说的话就是一个啊，相对应来说的话。</w:t>
      </w:r>
    </w:p>
    <w:p>
      <w:r>
        <w:t>对于买入可能细分板块买入的这种刺激性。比较大的一个事件，那还有几个事件呢？是相对比较大的一个呢？就是我们都知道中美之间的月底的一个会谈。</w:t>
      </w:r>
    </w:p>
    <w:p>
      <w:r>
        <w:t>那今天特朗普也说了。中美会在APEC峰会上啊来进行贸易协定，达成贸易协定啊，对于他，反正这个有的时候呢。</w:t>
      </w:r>
    </w:p>
    <w:p>
      <w:r>
        <w:t>他的话呢，我们有的时候就听听就可以了，因为他的变数太快。他一天一个样啊，就大家也不知道他这个每天来说的话要变成什么样。</w:t>
      </w:r>
    </w:p>
    <w:p>
      <w:r>
        <w:t>就是能去猜到特朗普呢，只能是明天的特朗普，对吧，所以特朗普的这种变化呢，相对来说的话是比较。</w:t>
      </w:r>
    </w:p>
    <w:p>
      <w:r>
        <w:t>平凡的，但是呢，从最近中美双方的表态来看，我们首先对这个事件的判定呢，分为两个方向。</w:t>
      </w:r>
    </w:p>
    <w:p>
      <w:r>
        <w:t>第一个从最近的一些高层的发言来看。啊，比如说像贝森特啊，这个以及我们国内的一些发言来说的话都是相对比较积极的，对吧？</w:t>
      </w:r>
    </w:p>
    <w:p>
      <w:r>
        <w:t>没有特没有出现特别严与刺激的一些激烈的对抗。所以这个时间节点，双方对于月底的谈判本质上都是抱有一定的一个期待的，我们可以这样去理解，对吧？</w:t>
      </w:r>
    </w:p>
    <w:p>
      <w:r>
        <w:t>那另外一个时间节点来说的话，就是从现在大家的筹码上去看，首先呢，我们都知道中美之间光贸易关税这个事情已经不能称为议价的一些筹码了。所以它本质上来说的话不能说。</w:t>
      </w:r>
    </w:p>
    <w:p>
      <w:r>
        <w:t>说我不我给你降关税，你来进行对我妥协，本质上它不是一个议价的筹码了。我们现在主要的核心呢，可能是针对现在的稀土。</w:t>
      </w:r>
    </w:p>
    <w:p>
      <w:r>
        <w:t>以及我们跟美国之间一系列的贸易的一些协定来进行最终的一些落地。所以现在来去看的话，他们手中能去打的牌其实不多，我们手中来说啊，还是握有比较明确的一些筹码的。</w:t>
      </w:r>
    </w:p>
    <w:p>
      <w:r>
        <w:t>所以这个议价空间里面呢，就有比较好能去进行洽谈的一个落地的一些东西，所以这一次我们认为可能在月底的会议当中能比较明确的是能形成进一步利好。前面几次呢，其实没有特别形成特别确定性利好。</w:t>
      </w:r>
    </w:p>
    <w:p>
      <w:r>
        <w:t>比如说关税这个事情对吧，就第一次洽谈的时候呢，把20%做暂停征收，但是实际上呢，关税非常非常高。</w:t>
      </w:r>
    </w:p>
    <w:p>
      <w:r>
        <w:t>基本上我们现在的关税水平基本基本上是在44%的一个水平啊，也是在中国中美之间关税水平最高的一个时间节点了，所以这一次洽谈有可能会把20%。这个暂停征收，还有一部分是20%这个啊。</w:t>
      </w:r>
    </w:p>
    <w:p>
      <w:r>
        <w:t>药品的这种关税也取消，我们的最终的关税有可能会达到百分之17到33%啊，23%这个水平。所以如果是达到这个水平的话，对于结果上来去看的话。</w:t>
      </w:r>
    </w:p>
    <w:p>
      <w:r>
        <w:t>市场的反馈度是非常非常好的，那还有一点呢，其实就是。美联储的一个降息啊，美联储的一个降息呢。</w:t>
      </w:r>
    </w:p>
    <w:p>
      <w:r>
        <w:t>本质上在10月29号的时候呢，会再一次降25个基点，那这个事件会导致什么呢？这个事件会导致全球的宽松的一个情绪是非常非常乐观的。首先呢。</w:t>
      </w:r>
    </w:p>
    <w:p>
      <w:r>
        <w:t>这个地方可以导致两个节点，第一个节点就是全球市场，大家有没有去关注到最近不管日本？韩国，欧洲基本上股市都是在阶段性的一些高点。</w:t>
      </w:r>
    </w:p>
    <w:p>
      <w:r>
        <w:t>或者是在不断的一个新高的一个节点，对吧？日本，日本就这样。韩国也是这样。</w:t>
      </w:r>
    </w:p>
    <w:p>
      <w:r>
        <w:t>因为现在首先不管是是不是他的首相当选，或者是首相换届，首先考虑一个问题，就是美联储的这些持续性的降息，本质上对全球的这种货币宽松。</w:t>
      </w:r>
    </w:p>
    <w:p>
      <w:r>
        <w:t>它是一个逐渐松绑的一个过程，在这个松绑的过程里面，大家对于未来的预期是变得相对积极的。所以这个时间节点来说的话，全球的股市本质上都是在不断新高的一个过程当中。</w:t>
      </w:r>
    </w:p>
    <w:p>
      <w:r>
        <w:t>所以对于中国股市来说的话，现在全球股市不断新高的过程当中。单独的中欧股市出现剧烈调整的可能性，就相对会比较小。比如说这个时间节点。</w:t>
      </w:r>
    </w:p>
    <w:p>
      <w:r>
        <w:t>大家有的认为可能会调到三千七三千六，对吧？这些节点的一个位置，但是如果全球股市都在。相对来说啊。</w:t>
      </w:r>
    </w:p>
    <w:p>
      <w:r>
        <w:t>往上冲的过程当中，单独中国股市下跌的话，除非是发生了特别大的利空啊，仅是涨幅过大的板块调整，不会对于大的指数形成比较大的一些影响。</w:t>
      </w:r>
    </w:p>
    <w:p>
      <w:r>
        <w:t>对吧，比如说这两天科技股在调的时候呢，上证指数也没有跌多少点，所以它就会考虑一个问题，就是对于指数的层面上来说的话。</w:t>
      </w:r>
    </w:p>
    <w:p>
      <w:r>
        <w:t>它本质上可能也是一个阶段性新高的一个过程。那另外一个点呢，就是我们这一次的降息就美联储这一次的降息，对于我们国内这一部分呢，也会形成一定的降息预期。</w:t>
      </w:r>
    </w:p>
    <w:p>
      <w:r>
        <w:t>差不多十个BP吧啊，市场的机构，大家大部分预备，因为上一次降息的话，不太可能会降。</w:t>
      </w:r>
    </w:p>
    <w:p>
      <w:r>
        <w:t>因为我们提前已经做了这种降息的反馈了，再一次降息的话，我们可能会有十个BP或者是降准的一个预期。所以大家能看到，最近很多中小银行已经做了一个存款利率的下调。</w:t>
      </w:r>
    </w:p>
    <w:p>
      <w:r>
        <w:t>对吧？提前是做了下调，那未来到了11月份的时候，我们再去做lpr的一个。十个BP的一个降息来说的话。</w:t>
      </w:r>
    </w:p>
    <w:p>
      <w:r>
        <w:t>这个概率就是相对于会比较大了啊，所以这是一个节点的一个问题啊。这是一个节点的一个问题，所以我们再去考虑了一个现在全球指数，日经也好。</w:t>
      </w:r>
    </w:p>
    <w:p>
      <w:r>
        <w:t>韩国综合指数也好，也是在不断的一个新高的一个过程当中。啊，那我们再去考虑一个问题啊，现在这个啊。</w:t>
      </w:r>
    </w:p>
    <w:p>
      <w:r>
        <w:t>大家觉得现在在月底的靴子落地之前啊，我们现在的天平往买方的。啊，这种增量概率会比较大，还是往卖方的增量会概率会比较大啊。</w:t>
      </w:r>
    </w:p>
    <w:p>
      <w:r>
        <w:t>就是往哪个方向增量概率会比较大一点？大家觉得买的话就打个买啊，卖的话就打个卖就行了。嗯，我看怎么有个人直接打了卖方了？</w:t>
      </w:r>
    </w:p>
    <w:p>
      <w:r>
        <w:t>啊，就是从整个消息的情绪上来去看的话，往买方的这种偏移度是相对比较高的，那如果是往买方的偏移度，现在市场到了一点。</w:t>
      </w:r>
    </w:p>
    <w:p>
      <w:r>
        <w:t>六六万亿的一个低量水平的时候，本质上来说的话是比较容易打破这种平衡的，对吧？就比较容易形成上涨。我们先不用考虑说这一次上涨来说的话。</w:t>
      </w:r>
    </w:p>
    <w:p>
      <w:r>
        <w:t>科技还会不会涨啊？这是结构性的一个问题，我们本质上来说的话啊，要去考虑的问题就是。在整个利好的带动之下。</w:t>
      </w:r>
    </w:p>
    <w:p>
      <w:r>
        <w:t>买方相对会变增多，对吧？买方相对会变增多，这个时候来说的话，刚才有人说买卖不分家。</w:t>
      </w:r>
    </w:p>
    <w:p>
      <w:r>
        <w:t>其实呢，还有一个问题就是大家去理解市场成交的时候，这个市场的成交量。市场的成交量到底由买方决定，还是由卖方决定啊？</w:t>
      </w:r>
    </w:p>
    <w:p>
      <w:r>
        <w:t>市场的成交量是由买方决定，是由卖方决定。是由买方决定，是由卖方决定，是不是由买方决定。</w:t>
      </w:r>
    </w:p>
    <w:p>
      <w:r>
        <w:t>对吧？你是成交一点五万亿，还是成交30000亿，还是成交40000亿？它是由买方来决定的。</w:t>
      </w:r>
    </w:p>
    <w:p>
      <w:r>
        <w:t>不是由卖方来决定的。对吧，你卖方要卖30000亿的话，我只有一点五万亿买它，最终成交也是一点五万亿啊。</w:t>
      </w:r>
    </w:p>
    <w:p>
      <w:r>
        <w:t>只是说跌的会比较狠而已，所以本质上来说的话，成交是由买方来做决定的。所以在利好的事情之下，买方的力量一定会增强。</w:t>
      </w:r>
    </w:p>
    <w:p>
      <w:r>
        <w:t>至于成交了多少，要去看买方的力量，不是看卖方的力量了。啊，所以买方的力量。</w:t>
      </w:r>
    </w:p>
    <w:p>
      <w:r>
        <w:t>这个地方它不一定说买的比较多的时候呢，这个个股也会出现大涨，但是对于指数来说的话比较容易。形成阶段性的一些变量啊，这是我们当前要去考虑的一个问题。</w:t>
      </w:r>
    </w:p>
    <w:p>
      <w:r>
        <w:t>那我们现在主要考虑的就是市场来说的话，现在在整个偏横拼天平。这个从十月下旬的过程当中往买方的，偏偏平平衡的概率是相对比较大的，那这个时候来说的话。</w:t>
      </w:r>
    </w:p>
    <w:p>
      <w:r>
        <w:t>有人他说如果卖方谈妥了之后啊。卖方如果中美之间如果没有谈妥啊，这个会怎么去变啊？首先你要去考虑一个问题啊，就是现在这一次市场的调整。</w:t>
      </w:r>
    </w:p>
    <w:p>
      <w:r>
        <w:t>它有一定的因子，是本质上是中美之间的。这种博弈告一段落的一个啊，这种博弈开始出现利空消息的影响。它不是决定性的啊。</w:t>
      </w:r>
    </w:p>
    <w:p>
      <w:r>
        <w:t>决定性来说的话，智能智能市场的调整，决定性的还是因为科技股涨的涨的太多了，出现了一些啊，这种缩量的状态的时候呢。</w:t>
      </w:r>
    </w:p>
    <w:p>
      <w:r>
        <w:t>整个的买方力量不足导致的。那最重要来说的话，在市场的反馈的过程当中，其实一定反馈了中美之间这种博弈的一个过程，但是实际上我们去看的话。</w:t>
      </w:r>
    </w:p>
    <w:p>
      <w:r>
        <w:t>中美之间。谈崩的概率，我觉得是相对比较小的，只是说这个谈判这个时间节点到底是不是往后移，如果不往后移的话。</w:t>
      </w:r>
    </w:p>
    <w:p>
      <w:r>
        <w:t>这一次可能就会有结果，如果这次没有结果的话，可能还会去往后移。但是呢，中间恶化的可能性不大啊。</w:t>
      </w:r>
    </w:p>
    <w:p>
      <w:r>
        <w:t>中间恶化的可能性不大。那另外呢，其实还是有一个重要的一个时间节点，就是我们现在啊，进入到十月份之后。</w:t>
      </w:r>
    </w:p>
    <w:p>
      <w:r>
        <w:t>我们上周也跟大家去讲了基本面的数据是在变好的，如果基本面数据也是在恶化的一个情况之下。我们认为，当前市场在底部的空间上有可能就会有相对应的溢价筹码，但是现在基本面数据从十月份的数据上来看的话。</w:t>
      </w:r>
    </w:p>
    <w:p>
      <w:r>
        <w:t>pm i数据，ppi数据和m1数据都是在向好的一个阶段，对吧？这个在上周的时候跟大家说过，基本面数据向好的一个情况之下。</w:t>
      </w:r>
    </w:p>
    <w:p>
      <w:r>
        <w:t>我们就很难说有比较大的下行空间，一般来说的话，市场有比较大的下行空间的时候啊，刨去短期涨幅过大。在整个基本面开始出现重要拐点的时候。</w:t>
      </w:r>
    </w:p>
    <w:p>
      <w:r>
        <w:t>才会有比较大的下行空间，比如说你去看阅读线，出现下行空间的时候，比如说在去年的时候。月度线出现比较大下行空间的时候。</w:t>
      </w:r>
    </w:p>
    <w:p>
      <w:r>
        <w:t>也是因为整个的经济数据出现比较大的下行拐点啊，以及像我们看到的像这个m1的数据出现向下拐点的时候才会。有比较明显的啊，指数级别的一个调整，所以现在各大经济数据开始往上走的过程当中。</w:t>
      </w:r>
    </w:p>
    <w:p>
      <w:r>
        <w:t>对于整个下行的空间。再次，做进一步的一个压缩的，所以从整个指数层面来说的话，即使说横盘震荡。</w:t>
      </w:r>
    </w:p>
    <w:p>
      <w:r>
        <w:t>它也是在3750到3900点之间的一个横盘震荡。要不就是两种走势概率会比较大，一个就是正当上行的概率会比较大，一个就是横盘震荡的概率会比较大，这两种概率的话。</w:t>
      </w:r>
    </w:p>
    <w:p>
      <w:r>
        <w:t>基本上跟我们当时去做。我不知道大家还记不记得啊，我们给大家去看一下的这个上证指数的一个走势啊。大家还记不记得当时我们去跟大家去做这个三四月份行情的分析的时候呢？其实当时我们的结结论的观点基本上跟现在的结论观点基本上是一样的。</w:t>
      </w:r>
    </w:p>
    <w:p>
      <w:r>
        <w:t>要不就是横盘震动，要不就是震荡上行。下行的空间是当时是相对比较低的，就当时的分析逻辑啊，可能跟现在不太一样啊。</w:t>
      </w:r>
    </w:p>
    <w:p>
      <w:r>
        <w:t>因为当时的分析逻辑里面主要还是在。3300点啊，本质上还是有比较强的，国家队的一个支撑，以及当时的整个市场位置。</w:t>
      </w:r>
    </w:p>
    <w:p>
      <w:r>
        <w:t>估值水平，各种角度来看的话，它不是一个特别高的一个位置，而且。当时的市场成交量没有出现一些阶段性添量。</w:t>
      </w:r>
    </w:p>
    <w:p>
      <w:r>
        <w:t>反而出现了阶段性的定量，所以当时我们是给出了这种观点的，现在的市场节点来说的话，跟当时的节点我觉得是非常非常相似的。好。</w:t>
      </w:r>
    </w:p>
    <w:p>
      <w:r>
        <w:t>大家还还记得当时的行情吗？就很多人可能不太记得了，当时四月份五月份的市场行情，它就是一个震荡行情。对吧。</w:t>
      </w:r>
    </w:p>
    <w:p>
      <w:r>
        <w:t>它就是一个增长行情，因为当时从二月份三月份像it服务，像这些软件应用这些涨完了之后。整个市场里面出现调整的时候来说的话，它也是一个结构性的调整。</w:t>
      </w:r>
    </w:p>
    <w:p>
      <w:r>
        <w:t>就是涨幅比较大的，像it服务软件应用这边开始出现下跌。那个时候什么开始涨了，是不是银行开始涨了，大家还有印象吗？</w:t>
      </w:r>
    </w:p>
    <w:p>
      <w:r>
        <w:t>从三四月份的时候呢，银行开始接过，就是整个市场开始出现见顶回回落的时候。当时比较涨的比较快的是什么银行？银行从三月份。</w:t>
      </w:r>
    </w:p>
    <w:p>
      <w:r>
        <w:t>四月份，五月份，六月份持续性的一个新高。对吧，持续性的一个新高。</w:t>
      </w:r>
    </w:p>
    <w:p>
      <w:r>
        <w:t>就当时也是市场高低，切从高位的一些软件应用切换到低位的一些板块，主要切的还是银行保险之类的一些走势。所以从三月份到六月份涨幅比较好的，像银行保险。</w:t>
      </w:r>
    </w:p>
    <w:p>
      <w:r>
        <w:t>这是当时涨的比较好的，到了六月份之后当科技起来的时候，银行才开始出现调整。就银行的调整是从六月份开始的，六月份降到顶部之后开始出现调整。</w:t>
      </w:r>
    </w:p>
    <w:p>
      <w:r>
        <w:t>现在是不是也是在高低期，也是在进行科技股的调整，同时来说的话？整个的银行在往上走，保险在往上走。</w:t>
      </w:r>
    </w:p>
    <w:p>
      <w:r>
        <w:t>对吧？这些高股息的在往上走，其他的一些板块来说，还是以震荡为主。所以现在的走势呢。</w:t>
      </w:r>
    </w:p>
    <w:p>
      <w:r>
        <w:t>其实比较复刻。当时在四月份到五月份当中，走势就市场指数可能还是以震荡或者是震荡缓行为主，但是个股的赚钱效应就操作难度会比较大一点，但是大家感觉挣不到钱。</w:t>
      </w:r>
    </w:p>
    <w:p>
      <w:r>
        <w:t>整个四五月份，当时很多人也是这种观点，是不是市场还要往下跌？但是市场没有什么太多的赚钱效应嘛，整个赚钱效应还是集中在这些银行。</w:t>
      </w:r>
    </w:p>
    <w:p>
      <w:r>
        <w:t>这些板块里面。但是现在这个阶段来说的话，其实也是一样，科高位的科技可能会出现比较重大的一些分歧，就在这个过程当中。</w:t>
      </w:r>
    </w:p>
    <w:p>
      <w:r>
        <w:t>肯定还是有分歧，包括AI硬件，半导体设备，半导体材料。这里面一定会出现分歧。</w:t>
      </w:r>
    </w:p>
    <w:p>
      <w:r>
        <w:t>但是分歧之后呢，肯定还会有阶段性的一些冲高的一些板块啊，这个里面就是在细分板块上，同时在低位的板块来说的话，还会做一些高低切的一些变化。</w:t>
      </w:r>
    </w:p>
    <w:p>
      <w:r>
        <w:t>啊，必然这个资金会有相对那些分歧，所以我们再去回到当前的市场的一些阅读项来去看的话。我们在上周的时候也跟大家去说过，就是如果我们把它确定为定性为一个十年的一个大牛市的话。</w:t>
      </w:r>
    </w:p>
    <w:p>
      <w:r>
        <w:t>十年的大牛市的话，你在零六零七也好，在一四一五也好，本质上在月线的级别上。很难做出比较大的一个阴线。</w:t>
      </w:r>
    </w:p>
    <w:p>
      <w:r>
        <w:t>所以中间来说的话可能来说的话就是一个震荡调整，就它走大幅下跌的大阴线的概率很低。走一些十字星或者是小阴，或者是小阳啊的概率来说的话是相对比较大的，所以这个时间节点我们可能判定来说的话。</w:t>
      </w:r>
    </w:p>
    <w:p>
      <w:r>
        <w:t>三种走势来说的话，这种走势的概率是最小的啊，上行和横盘震荡的概率是相对比较大的，所以现在结合市场的。走势上去看的话。</w:t>
      </w:r>
    </w:p>
    <w:p>
      <w:r>
        <w:t>我们认为可能偏震荡或者震荡上行的概率会比较大一点，所以指数无忧的情况之下，我们落脚到操作层面上。基本上来说的话，现在我们如果是说要进行操作的话。</w:t>
      </w:r>
    </w:p>
    <w:p>
      <w:r>
        <w:t>就是能去等到跟上周的我们的标题基本上一样啊，去看到有一些黄金坑的机会。去捕捉一些低位的，结构性的一个筹码，或者去做一些低位板块的一个布局。</w:t>
      </w:r>
    </w:p>
    <w:p>
      <w:r>
        <w:t>因为在整个今年的行情当中，很多70%的股票是没有涨的。所以现在的这轮行情里面，如果去做一些高低切换的话，在低位的板块有可能会个别的板块会有相对应的一些好的一些表现机会。</w:t>
      </w:r>
    </w:p>
    <w:p>
      <w:r>
        <w:t>你比如说像最近的煤炭，大家都能看到。煤炭的ETF呢，已经创了阶段性的一个高点啊，就是在最近的市场的结构性的反弹的过程当中。</w:t>
      </w:r>
    </w:p>
    <w:p>
      <w:r>
        <w:t>创造了阶段性的一个高点，同时来说的话还有很很多细分的板块，现在也在不断的进行了震荡上行，比如说工程机械。对吧。</w:t>
      </w:r>
    </w:p>
    <w:p>
      <w:r>
        <w:t>不管它是因为深地经济也好，还是因为深海经济也好，至少工程机械也是从底部开始逐渐的起来了，也是震荡了大半年的一个时间。对吧。</w:t>
      </w:r>
    </w:p>
    <w:p>
      <w:r>
        <w:t>你不管它是因为什么原因起的，至少现在在低位的板块来说的话，开始出现了一些阶段性补涨的一些特征。所以我们针对这周啊，或者是未来的整个11月。</w:t>
      </w:r>
    </w:p>
    <w:p>
      <w:r>
        <w:t>11月中旬以后的市场观点的话，我们可能认为在下旬的时候呢，相关靴子会逐步的落地啊，整个行情的调整呢，基本上也会。</w:t>
      </w:r>
    </w:p>
    <w:p>
      <w:r>
        <w:t>告一段落，这个调整呢，主要是针对指数级别的科技呢，可能还会有相对来说的话，震荡的一个走势。</w:t>
      </w:r>
    </w:p>
    <w:p>
      <w:r>
        <w:t>所以指数的层面上保持震荡或者是震荡上行的概率会相对比较大的。这里面可能比较好的机会依然是在实物里面会有哪些的赛道公布出来之后会有确定性的一些机会啊，所以这个地方可能再去去看一下的好吧。这是我们针对第一部分啊，这个对于市场的一些整体的一个观点啊。</w:t>
      </w:r>
    </w:p>
    <w:p>
      <w:r>
        <w:t>首先来说的话可能还是在。相对应的，从整个市场的结构上去做一个啊，相对的一个判定，从数据上来说的话得到一定的一些结论。</w:t>
      </w:r>
    </w:p>
    <w:p>
      <w:r>
        <w:t>好吧，这个是我们当前的一个观点，嗯，第二部分呢？我们还是跟大家去聊一下的关于。</w:t>
      </w:r>
    </w:p>
    <w:p>
      <w:r>
        <w:t>数据中心的一些变化啊。等一下喝口水啊。首先来说的话，其实我们要去看数据中心，数据中心来说的话。</w:t>
      </w:r>
    </w:p>
    <w:p>
      <w:r>
        <w:t>今年数据中心的相关概念炒的比较凶的时间节点是几月份？差不多从六月份开始，六月份七月份八月份基本上都是炒数据中心的相关概念，对吧？那数据中心的相关概念里面涉及到了。</w:t>
      </w:r>
    </w:p>
    <w:p>
      <w:r>
        <w:t>我们比较常说的像AI的硬件，包括了最近又开始撞新高的光模块。但呃里面有几个相对应的组件，首先呢，从数据中心的架构上来去看的话。</w:t>
      </w:r>
    </w:p>
    <w:p>
      <w:r>
        <w:t>刨去了我们现在要去讲的配电的这部分知识啊。除刨去数配件的一个知识来说的话，主要的一个部分来说的话就是在算力服务器，算力服务器里面包含了啊，可能来说的话gpu。</w:t>
      </w:r>
    </w:p>
    <w:p>
      <w:r>
        <w:t>CPU存储啊，包含了现在要去讲的光模块交换机啊，通缆连接器，还有这个液冷啊，这一系列其实都是在算力服务器里面的一个。</w:t>
      </w:r>
    </w:p>
    <w:p>
      <w:r>
        <w:t>啊，相关的一些题材，那除了算力服务器呢？数据中心里面还有一大部分是关于它的一些液冷啊，或者是说叫它的风能也行。</w:t>
      </w:r>
    </w:p>
    <w:p>
      <w:r>
        <w:t>还有一部分呢是关于它的一些配电设施，对吧？那配电设施呢，也是在数据中心里面占比比较高的一个部分，再去了解数据中心。</w:t>
      </w:r>
    </w:p>
    <w:p>
      <w:r>
        <w:t>再去做复盘的时候呢，大家应该上节课的时候应该能听过就是。很多人对于整个数据中心的相关概念可能听得不是太明白啊，这个里面有个比较大的一个原因是在于直接去讲这些数据中心的配电网络的时候呢，可能大家没有一些基础性的认知的时候呢。</w:t>
      </w:r>
    </w:p>
    <w:p>
      <w:r>
        <w:t>去听起来的话，相对会比较费劲一点，就好像来说的话，你直接小学知识还没学完呢，就直接去听初中的知识的时候。</w:t>
      </w:r>
    </w:p>
    <w:p>
      <w:r>
        <w:t>有的时候呢，比会比较灰色难懂一点。啊，对吧？但是你了解了一些基础性的一些定义之后。</w:t>
      </w:r>
    </w:p>
    <w:p>
      <w:r>
        <w:t>再去看数据中心的相关的一些概念，本质上的底层逻辑都是非常非常简单。就是技术再去做升级，最终要去落地到一点啊，就是省钱就是你不管怎么技术再去做升级。</w:t>
      </w:r>
    </w:p>
    <w:p>
      <w:r>
        <w:t>能去落地到一点的话，就是怎么省就怎么能在整体的运维的一个正常运维的情况之下，能去做到省钱啊，这个就是最核心的一个目的。所以我们啊。</w:t>
      </w:r>
    </w:p>
    <w:p>
      <w:r>
        <w:t>整个来去看的话，市场首先来说的话，什么去数据中心，我们要去了解一些基础性的一个知识，再从基础性的一个知识。</w:t>
      </w:r>
    </w:p>
    <w:p>
      <w:r>
        <w:t>再去做啊啊，再去做整个的一个啊，这些相关数据中心内部的一些细分赛道的一个了解啊。首先来说的话，我们要知道什么。</w:t>
      </w:r>
    </w:p>
    <w:p>
      <w:r>
        <w:t>就是数据中心，数据中心呢，就是安置我们现在的这些算力服务器的相关设施的一个场所。那建立数据中心来说的话，不就不是租一个厂房。</w:t>
      </w:r>
    </w:p>
    <w:p>
      <w:r>
        <w:t>把数据这个算力服务器扔到这些厂房里面，就叫数据中心了。它本质上还要去配备相关的一些设施，包括了它的存储，包括了它的电源的供应设施。</w:t>
      </w:r>
    </w:p>
    <w:p>
      <w:r>
        <w:t>包括了它的通信连接的一些设施，这个都是需要去进行。设计的，所以在数据中心里面，它的主要的啊。</w:t>
      </w:r>
    </w:p>
    <w:p>
      <w:r>
        <w:t>这个成本占比比较高的除了。计算机相关的这些链条之外，核心里面还有像这些通信，像这些电源供应也是占比比较高的一个部分。所以数据中心来说的话。</w:t>
      </w:r>
    </w:p>
    <w:p>
      <w:r>
        <w:t>它的整个的建设是具备了一定的技术难度的啊，因为你要去在整个工号里面要去达成。相对于国家对于poe的一些要求，什么叫poe呢啊？本质上来说的话就是它的一些这个能耗的一些要求。</w:t>
      </w:r>
    </w:p>
    <w:p>
      <w:r>
        <w:t>所以这个时间节点来说的话就需要在整个数据的配置上。有更多的技术路线再去做不断的一个升级，因为芯片的性能是在做不断的升级的，从最开始的像a100也好h100也好，再去到后面的GB 200啊GB 300。</w:t>
      </w:r>
    </w:p>
    <w:p>
      <w:r>
        <w:t>对吧，这个技术路线是在不断的升级的，国内的算力芯片也是在做不断升级的，所以后面来说的话，因为。</w:t>
      </w:r>
    </w:p>
    <w:p>
      <w:r>
        <w:t>芯片的性能是在不断提高的，它的功耗。也是在不断提高了这个时候呢，相对应的一系列设施就要进行改变，对吧？</w:t>
      </w:r>
    </w:p>
    <w:p>
      <w:r>
        <w:t>打个比方对吧？随着我们现在二零二六年，我们可以看到一点六t的光模块的一个出货量又开始上调了。上调的原因是什么呢？就是在二零二六年的时候呢。</w:t>
      </w:r>
    </w:p>
    <w:p>
      <w:r>
        <w:t>整个的一个GB 300或者是GB 200啊这些。算力服务器，它的整体的联通需要去进行网络传输的时候呢，需要更多的一些光模块来进行匹配。所以800g的时候呢。</w:t>
      </w:r>
    </w:p>
    <w:p>
      <w:r>
        <w:t>可能就没办法去满足相应的需求，所以要去配比配比相一点六t的光模块来进行匹配好，基本上其他的一些板块也是一样的。包括了液冷也好，包括了这个通电连接器也好。</w:t>
      </w:r>
    </w:p>
    <w:p>
      <w:r>
        <w:t>它的技术的升级路线都是要去跟未来芯片的，这种能力要进行相对应匹配的。供电系统也是一样，所以在这个过程当中呢，我们需要去考虑一些基础性的一些个知识。</w:t>
      </w:r>
    </w:p>
    <w:p>
      <w:r>
        <w:t>首先呢，我们现在来说的话要去考虑一个基础性的知识就是。在数据当中，数据中心当中，它本质上会有一个标准机架的一个概念。</w:t>
      </w:r>
    </w:p>
    <w:p>
      <w:r>
        <w:t>什么叫标准机架？就是你每一个机架里面能放多少台服务器？这个就是一个标准机架啊，一个机架里面的标准服务器来说的话，一般定义的一个标准机架呢。</w:t>
      </w:r>
    </w:p>
    <w:p>
      <w:r>
        <w:t>差不多是在两点五千瓦啊，就是一个标准机架。现在行业比较常见的是在4000万到8000万之间，那我们去定义为数据中心的时候呢，它会有几个层次。</w:t>
      </w:r>
    </w:p>
    <w:p>
      <w:r>
        <w:t>比如说小型的数据中心差不多。规模是小于3000个标准计价的，那大型的基本上是3000到一万个，一般来说的话，超大型的就是一万个。</w:t>
      </w:r>
    </w:p>
    <w:p>
      <w:r>
        <w:t>我打个比方。那比如说我们现在两点五千瓦的功率的话，如果运行一小时差不多，就是消耗两点五两点五度电啊，大家呢？</w:t>
      </w:r>
    </w:p>
    <w:p>
      <w:r>
        <w:t>可以这样理解。所以整个数据中心里面来说的话，大家可以想象一下，一万个标准机架里面，它运行一小时的话。</w:t>
      </w:r>
    </w:p>
    <w:p>
      <w:r>
        <w:t>它的用电量其实是非常非常大的。对吧，用电量非常非常大，这个时候要去考虑一个问题来说的话，就是节约成本。</w:t>
      </w:r>
    </w:p>
    <w:p>
      <w:r>
        <w:t>因为这个我们给大家去测算一个，比如说计算一个超大型的一万个标准机架的数据中心的用电量。这个呢，从三个词，一个是它的功率。</w:t>
      </w:r>
    </w:p>
    <w:p>
      <w:r>
        <w:t>一个是它的poe，一个是它的电价，我们给大家去计算一下了，大概得到一个结论吧，大家不用去看那个计算的过程。</w:t>
      </w:r>
    </w:p>
    <w:p>
      <w:r>
        <w:t>大概能得到的结论就是它的整个的一个用电量差不多是在啊，差不多是在一天的话，差不多是在70万。啊，就一天的用电量。</w:t>
      </w:r>
    </w:p>
    <w:p>
      <w:r>
        <w:t>一个超大型的数据中心，一天的用电量的规模水平差不多就是在70万。啊，这是一天的，你想想一年的时间来说的话。</w:t>
      </w:r>
    </w:p>
    <w:p>
      <w:r>
        <w:t>因为它的数据中心是不断的长时间的运维的，所以这个过程当中一年的电力消耗是非常非常大的。那电力消耗比较大的时候，这个时候会考虑一个什么问题啊，怎么样在去控制电力的费用的一个同时能去提高它的效率？</w:t>
      </w:r>
    </w:p>
    <w:p>
      <w:r>
        <w:t>对吧，这是后面要去考虑一个问题，所以后面随着它的电力消耗越来越大的一个情况之下，后面的技术升级基本上都是围绕这个点来进行的。啊。</w:t>
      </w:r>
    </w:p>
    <w:p>
      <w:r>
        <w:t>那另外呢？其实我们再来去看一下的数据中心，现在我们可能常规去了解的数据中心主要分为两类，一一类呢，叫a dc。</w:t>
      </w:r>
    </w:p>
    <w:p>
      <w:r>
        <w:t>一个类叫a idc，对吧？最近几年呢，相对重现比较多的就是叫人工智能中心，叫做a idc。</w:t>
      </w:r>
    </w:p>
    <w:p>
      <w:r>
        <w:t>以前呢，比较多的叫IDC IDC里面像我们传统的，像三大运营商，像互联网这些企业，比如说阿里呀。</w:t>
      </w:r>
    </w:p>
    <w:p>
      <w:r>
        <w:t>智捷呀，他们之前见的比较多的都是。以IDC为主啊，建这些东西干什么用呢？就是做云端服务啊。</w:t>
      </w:r>
    </w:p>
    <w:p>
      <w:r>
        <w:t>做云端数据的一个提取那a idc是做什么用呢？a idc主要是做算力服务器的一个存储，同时来说的话。我们很多大模型的训练跟推理都是在aida IDC中心来进行完成的，打个比方啊。</w:t>
      </w:r>
    </w:p>
    <w:p>
      <w:r>
        <w:t>我们平常来说的话跟豆包或者是这种。啊元宝啊来进行问题的一个提问，问题提问的时候呢，本质上你对他去进行问题的提问，这个问题来说的话是要传输到云端的。</w:t>
      </w:r>
    </w:p>
    <w:p>
      <w:r>
        <w:t>云端是在哪里呢？云端就是在数据中心，数据中心呢？从它的服务器里面去提取相关的一些数据，然后再去返回到你的电脑上啊。</w:t>
      </w:r>
    </w:p>
    <w:p>
      <w:r>
        <w:t>这个过程来说的话就是跟数据中心去做一个对应的。数据的一个连通啊，大家都知道了吧，所以a idc本质上来说的话，它更多的是跟人工智能算力相关的一些产业链的一些。</w:t>
      </w:r>
    </w:p>
    <w:p>
      <w:r>
        <w:t>这个数据的一些转换啊，基本上是在aid。e IDC来完成的包括了大模型的训练，大模型的一些推理，大模型的云端的一些存储啊。</w:t>
      </w:r>
    </w:p>
    <w:p>
      <w:r>
        <w:t>数据的一些存储啊，这个都是在a idc来完成的。所以最近几年来说的话，市场里面在新的筹建的数据中心里面基本上都是以a idc为主了，在但是来说的话。</w:t>
      </w:r>
    </w:p>
    <w:p>
      <w:r>
        <w:t>我们传统的数据中心里面基本上都是itc为主，包括了我们现在能去看到的像万国数据。啊，像这个啊，像这个情怀数据对吧啊。</w:t>
      </w:r>
    </w:p>
    <w:p>
      <w:r>
        <w:t>这些呢，基本上都是IDC传统的IDC的一些龙头，但是呢，大家能知道数据中心的。股票呢。</w:t>
      </w:r>
    </w:p>
    <w:p>
      <w:r>
        <w:t>最近的反正最近的大半年的话，整体走势都是相对一般啊，整体来说的话都是走势比较拉跨的。主要核心来说的话，可能还是资金没有在这一部分形成更多的一些共识啊。</w:t>
      </w:r>
    </w:p>
    <w:p>
      <w:r>
        <w:t>可能但是未来我觉得一个时间节点呢，在数据中心上应该还是大有可为的。只是说这段时间呢，包括了IDC，包括了a idc。</w:t>
      </w:r>
    </w:p>
    <w:p>
      <w:r>
        <w:t>光是数据。中心运维这一部分的股票走的都是一般啊，包括了像润泽，包括万国数据啊啊，东阳光。</w:t>
      </w:r>
    </w:p>
    <w:p>
      <w:r>
        <w:t>现在还考还有什么像数据港数据港走的也还行。大部分的数据中心走的都是相对于比较一般的啊，要不就是在底位震荡，要不就是横盘震荡啊，基本上没有太多走出单边上涨趋势的。</w:t>
      </w:r>
    </w:p>
    <w:p>
      <w:r>
        <w:t>那另外呢，我们再来去看一下的啊，整个。嗯，整个为什么来说的话数据中心。</w:t>
      </w:r>
    </w:p>
    <w:p>
      <w:r>
        <w:t>它的未来的预期还是在不断的一个拔高的呢？其实这里面主要还是跟未来能去投资数据中心的钱。也是在不断变高的，这里面就分为国外跟国内两个部分，国外的话基本上还是像亚马逊。</w:t>
      </w:r>
    </w:p>
    <w:p>
      <w:r>
        <w:t>谷歌，微软met a的这些啊，这些相关的一些企业从它的数据上来去看的话，今年的第二部分，第二季度的话。</w:t>
      </w:r>
    </w:p>
    <w:p>
      <w:r>
        <w:t>它的资本开支。环比还是在增长的啊，环比还是在增长的，比如说像亚马逊环比增长20%，谷歌的环比增长30%。</w:t>
      </w:r>
    </w:p>
    <w:p>
      <w:r>
        <w:t>微软是13%啊，基本上都是环比增长的。所以从数据上来去看的话，资本开支没有放缓，反而是在不断的进行环比的一个增长。</w:t>
      </w:r>
    </w:p>
    <w:p>
      <w:r>
        <w:t>而且从全年的指引上来去看的话。整个全年的指引依然是一个比较大额的一个投资方向啊，但凡都是上千亿及大几百亿的这种规模水平，而且是美元。而且国内的这一部分来说的话。</w:t>
      </w:r>
    </w:p>
    <w:p>
      <w:r>
        <w:t>比如说像阿里，腾讯，智捷啊以及三大运营商，这些对于数据中心的资本开支依然是相对于比较大的一个。规模水平。</w:t>
      </w:r>
    </w:p>
    <w:p>
      <w:r>
        <w:t>所以在这个时间节点去看的话，数据中心还是在未来的两到三年，依然是保持了一个相对比较高增长的一个行业。啊，或者是算是一个细分的一个赛道。</w:t>
      </w:r>
    </w:p>
    <w:p>
      <w:r>
        <w:t>所以这个赛道里面来说的话还是大有可为的，主要去看这些细分赛道里面哪些细分的部分会有比较好的一些投资机会。因为现在基本上被挖掘的都差不多了啊，如果没有特别新的东西来说的话，市场里面可能还是要去看它的业绩。</w:t>
      </w:r>
    </w:p>
    <w:p>
      <w:r>
        <w:t>还是要去看它一还有新的一些小作文。比如说像今天啊，像寒武纪可能还也是因为在盘中的时候，也是因为一些小作文的原因，也会出现一定的上涨。</w:t>
      </w:r>
    </w:p>
    <w:p>
      <w:r>
        <w:t>对吧？现在市场里面涨跌都靠小作文。啊，没有小作文的话，市场里面可能很多板块都涨不上去。</w:t>
      </w:r>
    </w:p>
    <w:p>
      <w:r>
        <w:t>比如说像光模块，光模块一点六t的消息也是周一的一个小作文引发的。只是说这个小作文后面得到一些市场的一些共识啊，但是实际上来说的话，很多的市场不是一个公开的官方消息去涨了。</w:t>
      </w:r>
    </w:p>
    <w:p>
      <w:r>
        <w:t>更多的是通过小作文传播的方式去长的，只说这个东西到底是假的还是真的，很多人他不也不去验证了，反正长都长了，对吧？</w:t>
      </w:r>
    </w:p>
    <w:p>
      <w:r>
        <w:t>市长就默认这个东西，它是。自然就存在的了，那我们再来去看。啊。</w:t>
      </w:r>
    </w:p>
    <w:p>
      <w:r>
        <w:t>我们再来去看，从整个数据中心的一个变量去看的话，未来几年从二五年开始，二五年，二六年。</w:t>
      </w:r>
    </w:p>
    <w:p>
      <w:r>
        <w:t>二七年，二八年，它的顶点呢？在阶段性的顶点应该是在二六年左右。数据中心的增量会逐渐的见到一个天花板。</w:t>
      </w:r>
    </w:p>
    <w:p>
      <w:r>
        <w:t>后面到二七年会收缩，二八年会继续往上涨，现在来去看的话，它分为两部分，一个是a idc的。</w:t>
      </w:r>
    </w:p>
    <w:p>
      <w:r>
        <w:t>一个创建，一个是IDC的，一个创建。从比重上来去看的话啊，整个a idc的话带到了创建中心的百分之80到90%。</w:t>
      </w:r>
    </w:p>
    <w:p>
      <w:r>
        <w:t>就是未来的新的建设的数据中心。基本上都是以AI中心为主了，所以未来几年的一个情况之下，复合增速的话，基本上能达到40%啊。</w:t>
      </w:r>
    </w:p>
    <w:p>
      <w:r>
        <w:t>这个非常非常快了。复合增速能达到40%，那就意味着整个数据中心的扩建过程当中，还是能带来比较稳定的，或者是比较高速的一个业绩增长的。</w:t>
      </w:r>
    </w:p>
    <w:p>
      <w:r>
        <w:t>所以这一部分在低位的板块其实也不用着急，可以去做一些长时间周期的一个布局，从整个的发展方向上以及从业绩的角度上去看的话。稳定性还是非常非常强的，那我们再来去看一个啊。</w:t>
      </w:r>
    </w:p>
    <w:p>
      <w:r>
        <w:t>为什么现在数据中心又要去做升级？因为现在算力芯片的迭代速度是非常非常快的啊，因为我们从现在的市场里面的算力芯片上去看的话，已经出现了功耗超过1000万。啊。</w:t>
      </w:r>
    </w:p>
    <w:p>
      <w:r>
        <w:t>1000瓦的一个芯片了，比如说像GB 200啊，它是2700瓦，那随着单芯片的功耗越来越大。它对于整个数据中心的这种电力能源的要求也会越来越高。</w:t>
      </w:r>
    </w:p>
    <w:p>
      <w:r>
        <w:t>打个比方来说的话，你看，比如说家里面。家里面你要是说一个空调啊，这个一个这个啊。</w:t>
      </w:r>
    </w:p>
    <w:p>
      <w:r>
        <w:t>冰箱啊，其实它对于整个电力的这种啊，电力的这种啊，需求量不是特别大的一个情况之下，你的电力是相对于比较稳定的。</w:t>
      </w:r>
    </w:p>
    <w:p>
      <w:r>
        <w:t>打个比方来说的话，你在家里面突然去开了两三个电磁炉，又开了几个空调，你有的时候会出现什么情况？会不会出现了保险丝爆裂？</w:t>
      </w:r>
    </w:p>
    <w:p>
      <w:r>
        <w:t>对吧，会出现断电的一个情况啊，因为出于整个安全考虑的一个情况是来来说的话，电源会自动的进行相对断电，因为你的整个的功耗的负荷已经超过了电力所能承载的一个范围了。</w:t>
      </w:r>
    </w:p>
    <w:p>
      <w:r>
        <w:t>所以这个跟数据中心的逻辑其实是一样的，数据中心的逻辑呢，以前的电力系统支持你在一定的功耗的范围之内可以继续的一个运维。但是随着芯片的功耗，比如说以前是a100。</w:t>
      </w:r>
    </w:p>
    <w:p>
      <w:r>
        <w:t>它的功耗呢？可能就是几百几百瓦的一个芯片，对吧？那现在变成了GB 200，它的功耗变成了2700瓦。</w:t>
      </w:r>
    </w:p>
    <w:p>
      <w:r>
        <w:t>这个时候来说的话，你的整个数据中心里面要去包含了上百上百片这种算力芯片，或者是上千片上万片这种算力芯片。它的整体的功耗能力就是要需要非常非常强了，原有传统的这种ubs的这种功耗的电源管理系统就不太去适应。</w:t>
      </w:r>
    </w:p>
    <w:p>
      <w:r>
        <w:t>到现在的芯片的一个架构了。所以就要去做芯片架构的一个升级，从现在的ubs升级到了啊，升级到了一些什么巴拿马呀，或者是s ST呀。</w:t>
      </w:r>
    </w:p>
    <w:p>
      <w:r>
        <w:t>这种相关的新的这种范围啊。所以我们可以看到，像英伟达也好，像ald也好，像英特尔也好。</w:t>
      </w:r>
    </w:p>
    <w:p>
      <w:r>
        <w:t>不管是CPU也好，还是gpu也好，它的功耗都是在做不断升级的。匹配度的都是在做不断升级的啊，所以这就是一个过程。</w:t>
      </w:r>
    </w:p>
    <w:p>
      <w:r>
        <w:t>所以我们从整个的一个啊能耗上去看的话，能耗上都是在不断翻倍的，从二三年。到二五年就已经翻了两倍了，然后从二五年到二七年的话。</w:t>
      </w:r>
    </w:p>
    <w:p>
      <w:r>
        <w:t>它的整个功耗还会再去翻一倍，所以它的功耗的负荷增速是非常非常快的。所以功耗的负荷增速在不断加快增长的同时，就需要去考虑一个核心的一个问题啊，就是这个里面相去匹配的电源系统。</w:t>
      </w:r>
    </w:p>
    <w:p>
      <w:r>
        <w:t>也是需要不断的去做升级的啊，同时呢，这个货的话，功耗增加之后，它的用电量也会增加。</w:t>
      </w:r>
    </w:p>
    <w:p>
      <w:r>
        <w:t>但是这种问题吧，要分两个国家去考虑。你要是在美国来去看的话，美国一定是缺电的是吧？为什么美国缺电呢？</w:t>
      </w:r>
    </w:p>
    <w:p>
      <w:r>
        <w:t>就是以前的美国，它的电量自给自足是没有问题的，因为它没有特别。耗电的一些东西，但是未来的话。</w:t>
      </w:r>
    </w:p>
    <w:p>
      <w:r>
        <w:t>随着数据中心的不断的一个扩建，因为现在你去看亚马逊之类的一些企业，在不断的去扩建数据中心。它对于算力的需求是越来越大，算力的需求越大。</w:t>
      </w:r>
    </w:p>
    <w:p>
      <w:r>
        <w:t>功耗越大的一个情况是它的用电量就会越来越大，这个时候对于美国来说的话，它是极度缺电的。极度缺电之后呢？要干什么呢？</w:t>
      </w:r>
    </w:p>
    <w:p>
      <w:r>
        <w:t>就是要进行加设不断的电厂的一个建设，对吧？要不断的去扩建它的电厂，所以电厂的过用电量来说的话。从未来的话。</w:t>
      </w:r>
    </w:p>
    <w:p>
      <w:r>
        <w:t>以前的话，从百分之四点五逐渐的去扩建，到百分之十四点六了，就占比越来越高。最近其实还有大家一个消息。</w:t>
      </w:r>
    </w:p>
    <w:p>
      <w:r>
        <w:t>就是中澳。开始要进行了稀土的一个开发，对吧？我们打方来说吧，打打个比方来说吧。</w:t>
      </w:r>
    </w:p>
    <w:p>
      <w:r>
        <w:t>它能去进行稀土的开发，这里面也是一个吃电大户啊。比如说你要去提炼一些比较重要的稀有金属，那你就要去大量的去进行整个金属的一个演练的一个过程啊，就是演练提取的一个过程。</w:t>
      </w:r>
    </w:p>
    <w:p>
      <w:r>
        <w:t>这个东西也是需要大量的一个电力的，对吧？它也是一个电老虎，比如说你很多的一些稀有金属，像铝里面去做提炼的情况之下。</w:t>
      </w:r>
    </w:p>
    <w:p>
      <w:r>
        <w:t>那也是非常非常耗电的。所以对于美国来说的话，它的电力本质上也不太支持，说大批量的去提炼这个东西，不是说它有没有技术单纯从电力这一部分。</w:t>
      </w:r>
    </w:p>
    <w:p>
      <w:r>
        <w:t>美国现在的电力的支撑力度都不太去支持这种大面积的。去加大它的产业链的构建啊，所以从整个实质的情况来看的话，现在美国面临情况也是这种情况，那最近的市场里面针对这个情况来说的话。</w:t>
      </w:r>
    </w:p>
    <w:p>
      <w:r>
        <w:t>主要核心还是在于。英伟达出了一个白皮书啊，白皮书里面抛出了一个800伏直流的一个白皮书，也就说未来在二七二八年。800伏直流的这种方案应该就是英伟达数据中心里面比较要落地的一个方案了啊。</w:t>
      </w:r>
    </w:p>
    <w:p>
      <w:r>
        <w:t>现在来说的话可能还不太需要，因为现在的整个功耗的一个要求还没有达到像。需要到800伏这个水平，但是未来随着我们，他们的新的架构。</w:t>
      </w:r>
    </w:p>
    <w:p>
      <w:r>
        <w:t>因为现在是叫black word，一个架构对吧？那未来再升级到rubin的架构来说的话，它的整个的功耗的这个需求会直线性的一个上升。这个时候呢。</w:t>
      </w:r>
    </w:p>
    <w:p>
      <w:r>
        <w:t>就需要800伏直流的一个数据中心电源的一个效系统了啊，我们后面会跟大家去说啊。那另外来说的话，其实再去看啊，就是整个从数据中心的模型上去看的话。</w:t>
      </w:r>
    </w:p>
    <w:p>
      <w:r>
        <w:t>一个。5m瓦的数据中心，它的单气柜的密度差不多是二十千瓦吧啊，如果从这个角度去看的话，这个里面按照数据中心的建设成本去看的话。</w:t>
      </w:r>
    </w:p>
    <w:p>
      <w:r>
        <w:t>材料就是在。这些算力服务器占不多，能占到62%啊，建筑成本占不多，是占了21%啊。</w:t>
      </w:r>
    </w:p>
    <w:p>
      <w:r>
        <w:t>项目之类的就其他的占比相对会比较多一点啊，这里面可能主要还是在材料。另外呢，配电系统里面呢ubs这个是占了40%发电机组开关柜和关键配电，这一部分是占比了其他的。</w:t>
      </w:r>
    </w:p>
    <w:p>
      <w:r>
        <w:t>所以ubs就是现在的这种。啊，不间断的电源系统，这个电源系统呢？以ubs来算的话。</w:t>
      </w:r>
    </w:p>
    <w:p>
      <w:r>
        <w:t>基本上占到了配电系统里面的40%，后面这个整体来去看的话，它的配比会更高一点。我们给大家去展示一张图，这个可能以前跟大家说过。</w:t>
      </w:r>
    </w:p>
    <w:p>
      <w:r>
        <w:t>就是如果按照配套设施在整体投入，按照20%来算的话。这个配电系统占到这个20%，里面的百分之四十三点五啊，这个占比其实还是相对比较高的。</w:t>
      </w:r>
    </w:p>
    <w:p>
      <w:r>
        <w:t>里面呢，相对于ubs或者hv tc啊，这个是现在的，以前的主要用的比较多的就是ubs，现在市场里面数据中心里面大。</w:t>
      </w:r>
    </w:p>
    <w:p>
      <w:r>
        <w:t>大部分也是用ubs未来逐步的升级到hv DC啊，hv DC的话也是一种新的啊，这个效率提高的一种电电源的管理系统。那这个呢？占比呢？</w:t>
      </w:r>
    </w:p>
    <w:p>
      <w:r>
        <w:t>是在百分之十四点三，像柴油发电机占比百分之十二点八，开关柜占比百分之九点七，然后呢？这一部分呢？</w:t>
      </w:r>
    </w:p>
    <w:p>
      <w:r>
        <w:t>还有一个冷却系统啊，冷却系统就是风冷。就是你的数据中心来说的话，要不断的去降温，因为你的功耗越来越高。</w:t>
      </w:r>
    </w:p>
    <w:p>
      <w:r>
        <w:t>你的发热的热度就越越来越高，热度达到一定层次的时候，它会对整个的一个。啊，这个共共力系统会产生比较大的一些影响。</w:t>
      </w:r>
    </w:p>
    <w:p>
      <w:r>
        <w:t>所以也是需要做风冷的一些降温，或者是液冷的一些降温，对吧？哪种方式都行？这个冷却系统的话。</w:t>
      </w:r>
    </w:p>
    <w:p>
      <w:r>
        <w:t>基本上还是需要21%。管理跟基建占了35%，剩下的部分呢，就是it的一些电力设it的一些设备，包括了什么数据呀。</w:t>
      </w:r>
    </w:p>
    <w:p>
      <w:r>
        <w:t>存储啊，网络安全啊，这些东西啊，这个不在我们今天要去讲的范围之内。那从整个配电系统里面去看的话。</w:t>
      </w:r>
    </w:p>
    <w:p>
      <w:r>
        <w:t>现在呢，主要的还是ubs为主，因为现在的这个整个的数据中心里面它的。整个的功耗没这么大，但是a idc呢。</w:t>
      </w:r>
    </w:p>
    <w:p>
      <w:r>
        <w:t>基本上都还是以hv DC为主了，就这种电源的架构为主了，那后面的话可能还像巴拿马电源或者是s ST高压直流的方式来进行相对应的一些迭代。啊，这个就不断这迭代的一个过程。</w:t>
      </w:r>
    </w:p>
    <w:p>
      <w:r>
        <w:t>那hv DC呢？从240伏到800伏来进行不断的一个升级，这里面主要像高发数据，科力达，中恒电气。</w:t>
      </w:r>
    </w:p>
    <w:p>
      <w:r>
        <w:t>这里面都是做这些。啊，这些这个啊，变压器或者是电源之类的啊，柴油发电机呢。</w:t>
      </w:r>
    </w:p>
    <w:p>
      <w:r>
        <w:t>这个是玉柴微柴之类，就不说了啊，我们再来给大家去看一下这个路径啊，大家可能对于对于这个数据中心的传输路径。可能还不是特别的一些理解。</w:t>
      </w:r>
    </w:p>
    <w:p>
      <w:r>
        <w:t>我们给大家去看一下它的配电系统，它的配电系统里面来说的话简单理解，就是我们从发电厂不管是四电a还是四电b，它都是都是电场。现场跟数据中心做电源的系统的一个连接。</w:t>
      </w:r>
    </w:p>
    <w:p>
      <w:r>
        <w:t>连接之后呢，通过了我们的电源系统，把这个电力再去发布到现在的这些数据中心的这个模块上。中间里面要经过直流交流，直流交流的不断的一个转换。</w:t>
      </w:r>
    </w:p>
    <w:p>
      <w:r>
        <w:t>所以ubs里面比较大的能耗损耗呢，是在直流交流，直流交流不断转换的过程当中。会有比较大的能量损耗，所以后面才要去改变ubs的这种电源架构的一个问题。</w:t>
      </w:r>
    </w:p>
    <w:p>
      <w:r>
        <w:t>所以我们现在能去看到的就是。试点a跟试点b基本上都是给现在数据中心去做供给的，这里面大家要去了解一个基础性的知识啊，就是数据中心一般是不能断电的。因为要去判整个信息。</w:t>
      </w:r>
    </w:p>
    <w:p>
      <w:r>
        <w:t>或者是整个这个啊，资料传输的一个损耗，所以它是不能断电的，所以一般来说啊，会有两套电力系统。</w:t>
      </w:r>
    </w:p>
    <w:p>
      <w:r>
        <w:t>就是家里面一般都是一套嘛，对吧？你的家里面要是断电了，就是家里面连接的这种线路要断电了，就断电了。</w:t>
      </w:r>
    </w:p>
    <w:p>
      <w:r>
        <w:t>但是。数据中心来说的话一般是两套，就是a公司跟b公司a公司断电了b公司就接上，或者是a公司b公司同时去供。啊a公司断了b公司继续供就OK了。</w:t>
      </w:r>
    </w:p>
    <w:p>
      <w:r>
        <w:t>一般来说的话，除了a公司跟b公司两套之外呢，还要去配备一个啊，像ubs这种不间断电源。就是在a公司跟b公司都出现问题的时候呢。</w:t>
      </w:r>
    </w:p>
    <w:p>
      <w:r>
        <w:t>也有ubs来顶上ubs 1般来说的话，存在的时间都会比较短，比如说两个小时四个小时。这个时间节点来说的话，如果还不来电的话。</w:t>
      </w:r>
    </w:p>
    <w:p>
      <w:r>
        <w:t>就要去做柴油发电机了，对吧？柴油发电机要去开始进行运运行，来去保持这个电力的一个发展。啊。</w:t>
      </w:r>
    </w:p>
    <w:p>
      <w:r>
        <w:t>那这个里面呢？我们要去解决的一个问题啊，就是为什么要去做整个电源的一个更替这个里面呢？主要核心是在于什么呢？因为根据英伟达的一个。</w:t>
      </w:r>
    </w:p>
    <w:p>
      <w:r>
        <w:t>测算传统的a idc的一个机架，依赖的主要是54伏的直流电源，当a idc的机架的功率超过两百千瓦的一个时候，这个54伏的直流电源就不行了。大概的意思就是什么呢？</w:t>
      </w:r>
    </w:p>
    <w:p>
      <w:r>
        <w:t>就是我这个空间来说的话，你如果是说我的整个的功率超过两百千瓦的时候，要去配备更多的一些电源，对吧？你要配备更多的电源的一个。</w:t>
      </w:r>
    </w:p>
    <w:p>
      <w:r>
        <w:t>同时你的整个空间就要占比很大的一些地方，占比很大的一个地方的一个时候就放不下了，因为按照标准的一个架构来去看的话，这一个架构来说只能放那么多东西。所以他要去做相关的一些升级。</w:t>
      </w:r>
    </w:p>
    <w:p>
      <w:r>
        <w:t>升级的时候呢，就做了从54伏的直流电源开始做了800伏高压直流了。所以它是做相关的一些升级，所以英伟达在二零二五年的gdc大会里面就展示了这个800伏的系统，它在。</w:t>
      </w:r>
    </w:p>
    <w:p>
      <w:r>
        <w:t>单个的一个机架上可以去做276个啊rubin rubin的gpu的一个啊电力支持，所以本质上来说的话首先考虑第一个是空间。传统的空间没办法再去做整个性能升级之后的算力服务器的一个搭建，所以这个部分来说的话就要去从电源上去考虑有没有更多的适配的一个电源方式。接下来说的话就是同感。</w:t>
      </w:r>
    </w:p>
    <w:p>
      <w:r>
        <w:t>连接器为什么说在整个AI硬件里面？同感，连接器的涨幅相对会比较小呢，因为同感，连接器未来的话也是逐步的会进行优化的一个方向。</w:t>
      </w:r>
    </w:p>
    <w:p>
      <w:r>
        <w:t>因为铜的能源器当整个能耗的水平越来越高的一个时候，它对于铜的需求是越来越大的，那本质上数据中心是没办法去承载这么大重量的啊，打个比方来说的话。一个1m瓦的机架使用54伏的直流配电的话。</w:t>
      </w:r>
    </w:p>
    <w:p>
      <w:r>
        <w:t>差不多需要200千克的铜缆啊，就差不多是零点二吨的一个铜缆。那如果做1g瓦的数据中心的话，这个里面的整个铜缆需求量的话，就基本上达到50万多了。</w:t>
      </w:r>
    </w:p>
    <w:p>
      <w:r>
        <w:t>所以达到50万吨，你想想50万吨这个重量来说的话，数据中心它可能不太能承载这么大的一个铜，而且这铜的重量跟成本是非常非常大的一个事情。所以未来一定是有相对应的。</w:t>
      </w:r>
    </w:p>
    <w:p>
      <w:r>
        <w:t>对于铜缆的替代的一个方案，所以现在铜缆连接器为什么在所有的AI硬件里面？相对长得是比较慢，你看液冷长得会比较好，对吧？</w:t>
      </w:r>
    </w:p>
    <w:p>
      <w:r>
        <w:t>它的整个数据中心的一些电源长得会比较好，光模块长得会比较好，PCB长得会比较好，它整个在。整个数据中心里面。</w:t>
      </w:r>
    </w:p>
    <w:p>
      <w:r>
        <w:t>铜缆的这个部分长得是相对比较慢的，主要核心的原因。随着数据中心的它的功耗功率越来越大。它对铜缆的依赖度会越来越低啊，因为如果是以铜缆作为它的配置方案的话。</w:t>
      </w:r>
    </w:p>
    <w:p>
      <w:r>
        <w:t>这个重量非常非常重，没办法去做数据中心的一个配置。所以一定是要找到未来的替代方案的，所以在还有第三部分就是能量转换，就是现在54伏的能量配电系统当中。</w:t>
      </w:r>
    </w:p>
    <w:p>
      <w:r>
        <w:t>它有多一个。多个从交流变直流，或者从直流变交流的一个过程，这个一个转化的过程就是有。电力的一个能耗。</w:t>
      </w:r>
    </w:p>
    <w:p>
      <w:r>
        <w:t>所以这个过程当中它的效率是相对比较低价的，像ubs的那个能耗差不多，只有效率只有95%。我们给大家就看张图啊。啊。</w:t>
      </w:r>
    </w:p>
    <w:p>
      <w:r>
        <w:t>大概是这个意思，就是啊，从整个a idc从54伏交流机架供电向800伏hv DC的这种模式来进行转换的情况之下。大概能对数据中心提供的数据数据的一个提升方向，整个能效能提升5%啊。</w:t>
      </w:r>
    </w:p>
    <w:p>
      <w:r>
        <w:t>啊，铜缆用量减少45%，维护成本降低70%，所以它一定是有比较大的，刚才我们说最开始说了你的。</w:t>
      </w:r>
    </w:p>
    <w:p>
      <w:r>
        <w:t>架构的不断的升级，主要就两个字，省钱对吧？你在能进运运行运维的情况之下，能大量的去省钱。</w:t>
      </w:r>
    </w:p>
    <w:p>
      <w:r>
        <w:t>这个模式就是好模式。所以现在的传统模式在未来的数据中心里面已经逐步的被淘汰了，要新的800伏hv DC的这种模式来进行替代。这种替代的时候呢，在效率上。</w:t>
      </w:r>
    </w:p>
    <w:p>
      <w:r>
        <w:t>在省钱的程度上都会有比较大的一个提升，所以这是未来的一个主流，未来主流呢，那现在资金一定会选择未来主流的一个方向来进行相对布局，对吧？</w:t>
      </w:r>
    </w:p>
    <w:p>
      <w:r>
        <w:t>就是，但凡你谁能去做这个系统呢？谁能去做这个s ST高压啊？这个高压这个啊，这个变压器的啊。</w:t>
      </w:r>
    </w:p>
    <w:p>
      <w:r>
        <w:t>这个时候来说的话就会成为市场的一个主流。那我们。还有一个方式来说的话，就是我们能去看到hv DC的，它的主要800伏fv DC。</w:t>
      </w:r>
    </w:p>
    <w:p>
      <w:r>
        <w:t>它的最大的一个能耗是什么呢？直接去做外部的一些连接，就是你从试电过来，它是一个高压，基本上是十三点八。</w:t>
      </w:r>
    </w:p>
    <w:p>
      <w:r>
        <w:t>千伏的一个高压高压来说的话，以前是在不断的去进行转换，不断的进行转换，然后再去给数据中心去做供电的，它这里面呢。</w:t>
      </w:r>
    </w:p>
    <w:p>
      <w:r>
        <w:t>直接就做转换。直接做成800伏的高压直流，高压直流之后，然后再去做转换，变成了54啊。</w:t>
      </w:r>
    </w:p>
    <w:p>
      <w:r>
        <w:t>这些12伏的一个供给供给之后呢，再去给谁那个gpu或者CPU去做这些？数据中心的算力服务器去做供电，对吧？这个时候来说的话。</w:t>
      </w:r>
    </w:p>
    <w:p>
      <w:r>
        <w:t>整个中间的过程就减少了，以前需要五步，现在只需要两步就能完成了。这个过程当中，它本质上就是一个效率的一个提升。</w:t>
      </w:r>
    </w:p>
    <w:p>
      <w:r>
        <w:t>所以我们给大家去看一个嗯，这个数据啊，这个数据呢，基本上就是我们现在的传统的数据中心的电源系统就基本上就做传统的ubs。啊。</w:t>
      </w:r>
    </w:p>
    <w:p>
      <w:r>
        <w:t>这个就是高压配电，然后通过不断的转换，变成了低压配电，低压配电呢，再做再去做这些呃。</w:t>
      </w:r>
    </w:p>
    <w:p>
      <w:r>
        <w:t>交流直流的一个转换交流直流的转换，然后呢，再去给机柜去做供电，对吧？它的过程是相对于比较复杂的。</w:t>
      </w:r>
    </w:p>
    <w:p>
      <w:r>
        <w:t>到了hv DC的过程当中，你看它的这个整个效率差不多是九百分之九十五，到了hv DC的过程当中也是差不多一样啊，在这个过程来说的话，它的转换的路径稍微会小一点。</w:t>
      </w:r>
    </w:p>
    <w:p>
      <w:r>
        <w:t>以前的ubs转换路径会多一点，到了传统的hv DC的时候，转换路径就稍微会小一点，然后呢，到了巴拿马电源。</w:t>
      </w:r>
    </w:p>
    <w:p>
      <w:r>
        <w:t>我们可以看到整个路径当中没有。没有中间的这种来回转换，到了低压配电的过程，直接高压配电之后，在巴拿马电源里面。</w:t>
      </w:r>
    </w:p>
    <w:p>
      <w:r>
        <w:t>它做成它做成了一个集成的一个电源管理系统。就以前这个电源管理系统，它是分开的啊，后面做成了一个集成的电源管理系统，这个时候直接再去做转换的过程当中啊。</w:t>
      </w:r>
    </w:p>
    <w:p>
      <w:r>
        <w:t>直接去做成啊，转换的过程当中，它就会形成能耗的快速的一个提升啊，这个。整个的一个效率就会从95%提升到97%。</w:t>
      </w:r>
    </w:p>
    <w:p>
      <w:r>
        <w:t>然后呢，就是sst sst也是一样，它单独的去做了一个变压器。啊，然后呢？</w:t>
      </w:r>
    </w:p>
    <w:p>
      <w:r>
        <w:t>在整个能耗里面会提升到98%，就大概是这个意思，基本上未来的二七年二八年这个东西s ST就会进行落地了。现在这两年的话，因为整个效率还没有到这一步啊。</w:t>
      </w:r>
    </w:p>
    <w:p>
      <w:r>
        <w:t>但是也是逐渐提升的一个过程。那另外的在这里面来说的话，大家可以看到，除了这个系统效率的一个提升，从95%提升到98%。</w:t>
      </w:r>
    </w:p>
    <w:p>
      <w:r>
        <w:t>它里面还有这个全链路效率的一个提升啊，从86%提升到91%，差不多提升到5%，但另外像占地面积上也会有提升啊，就是ubs占地面积是相对比较大的。</w:t>
      </w:r>
    </w:p>
    <w:p>
      <w:r>
        <w:t>啊，那这个时候来说的话，整个的一个s ST项目占比面积也是比较小，所以在一定的层次上来说的话，它的性价比跟它的整个的一个。</w:t>
      </w:r>
    </w:p>
    <w:p>
      <w:r>
        <w:t>相对来说的话，优势地方特点是比较清晰的，占地占地面积又小，重量又轻，效率又高。</w:t>
      </w:r>
    </w:p>
    <w:p>
      <w:r>
        <w:t>功能又高度集成，它不是说要去采购很多的东西，它是一个模块化集成在一个。这个集成里面的，所以它的整体的效率会有比较大的一个提升。</w:t>
      </w:r>
    </w:p>
    <w:p>
      <w:r>
        <w:t>所以未来这是一个主流的一个方案，但是。但是要去考虑一个点啊，这个白皮书，它是英伟英伟达发布的。</w:t>
      </w:r>
    </w:p>
    <w:p>
      <w:r>
        <w:t>英伟达发布呢，它主要集中的是什么？集中的是英伟达未来的GB 200。GB 300或者是未来它的rubin的一些架构的，对吧？</w:t>
      </w:r>
    </w:p>
    <w:p>
      <w:r>
        <w:t>它真的是英伟达，但是大家要考虑一个问题，中国现在跟英伟达的关系怎么样？是不是相相互来说的话是相对于比较割裂的啊？相对于比较割裂的。</w:t>
      </w:r>
    </w:p>
    <w:p>
      <w:r>
        <w:t>那割裂的问题会导致什么？就是我们未来的算力服务器是用英伟达的会比较多，还是用国内的这些算力芯片会比较多一点？是不是未来的我们的a idc里面用的比较多的，应该就是我们国内的像华为的。</w:t>
      </w:r>
    </w:p>
    <w:p>
      <w:r>
        <w:t>像寒武纪的，这些是相对于比较多的。所以我们要去考虑一个问题，它这套方案呢，主要是针对英伟达的未来的GB 200 GB 300的这种算力服务器来去做搭建的。</w:t>
      </w:r>
    </w:p>
    <w:p>
      <w:r>
        <w:t>但是我们国内技术呢，现在至少短时间到二零二七年的话，短时间达不到这种水平。那我们要去考虑一个问题，市场里面它能去做业务的。</w:t>
      </w:r>
    </w:p>
    <w:p>
      <w:r>
        <w:t>增量的博弈点在什么地方？在英伟达会对国内来进行相对应采购。对吧，主要核心是在这点，因为国内上可能短时间可能还是用hv DC。</w:t>
      </w:r>
    </w:p>
    <w:p>
      <w:r>
        <w:t>基本上就够了，就hv DC的这种电源构架系统基本上就能完成，现在对于。我们的一些超节点，比如说三八四超节点的一个这种啊。</w:t>
      </w:r>
    </w:p>
    <w:p>
      <w:r>
        <w:t>这种能耗基本上就能符合了。我们现在还没有到GB 200这种能耗的一个水平，对吧？至少我们这个追赶的一个速度还是需要好多年的，所以呢。</w:t>
      </w:r>
    </w:p>
    <w:p>
      <w:r>
        <w:t>我们去看它的英伟达的一个构建系统里面。除了麦格米特啊，像光宝台达这个都是台湾的对吧？除了麦格米特，麦格米特算是也算是很厉害。</w:t>
      </w:r>
    </w:p>
    <w:p>
      <w:r>
        <w:t>至少。它在整个电源系统里面一直是在这个这个呢，是这个白名单呢，是二零二五年的八月份还是十月份啊？八月份应该是八月份的时候呢。</w:t>
      </w:r>
    </w:p>
    <w:p>
      <w:r>
        <w:t>当时英伟达却公布的一个。合作白名单啊，从合作白名单里面来说的话嗯，主要可能就一家麦格米特啊，这个是主要是跟这个呃英伟达有合作的。</w:t>
      </w:r>
    </w:p>
    <w:p>
      <w:r>
        <w:t>其他呢，基本上没有在白名单里面的。啊，还有一个一顿一顿里面，它跟世纪互联啊。</w:t>
      </w:r>
    </w:p>
    <w:p>
      <w:r>
        <w:t>是有合作的，跟世纪互联是有合作的，它这个现在主要的这个数据中心的供应商就一顿。啊伊顿现在未来的话，主要去找它的s ST的一个这个方向啊。</w:t>
      </w:r>
    </w:p>
    <w:p>
      <w:r>
        <w:t>这个是主要的一个方向，那这个里面来说的话，你就考刚才我们考虑这个核心问题，就是现在这个事件来说的话，市场炒的比较凶啊。</w:t>
      </w:r>
    </w:p>
    <w:p>
      <w:r>
        <w:t>你炒的比方说。炒这个啊，金牌对吧？炒那个伊戈尔对吧？这些能去做s ST的。</w:t>
      </w:r>
    </w:p>
    <w:p>
      <w:r>
        <w:t>或者是能去做这些电源系统的，炒的比较凶。但是核心来说的话，你未来即使说到了二六二七年，除非是说国外的这些像什么vt之类的啊。</w:t>
      </w:r>
    </w:p>
    <w:p>
      <w:r>
        <w:t>来去找国内的这些企业来合作。但是来说的话，如果是说中国把整个英伟达排除在外的一个情况之下啊，我觉得如果不是迫不得已的话，可能不太会选择在中国去寻找。</w:t>
      </w:r>
    </w:p>
    <w:p>
      <w:r>
        <w:t>相关的一些合作方对吧？即使你说这个企业来说的话，我本质上来说的话，跟你合作，我选择你们国家的一些合作商。</w:t>
      </w:r>
    </w:p>
    <w:p>
      <w:r>
        <w:t>我觉得没有什么特别大的问题。对吧，因为你们国家的东西又便宜又好啊，那我肯定选择你们了，但是来说的话你都选择不跟我合作的一个情况之下。</w:t>
      </w:r>
    </w:p>
    <w:p>
      <w:r>
        <w:t>我是不是还要去选择中国的，还会面临着比较多的一些。不确定性的一个政治风险，你不知道特朗普哪年抽风了，又是又跑来去跟中国去做制裁了。</w:t>
      </w:r>
    </w:p>
    <w:p>
      <w:r>
        <w:t>对吧？又要去做脱钩了，所以这个里面还是存在一定的不确定性的啊。所以大家要去注意一下其中的一些风险呃，现在呢。</w:t>
      </w:r>
    </w:p>
    <w:p>
      <w:r>
        <w:t>我们国内去做的，比如说在a idc里面制作全覆盖的键盘科技，对吧？这算是一个比较核心的。去做相关的电源的整体整套系统的啊。</w:t>
      </w:r>
    </w:p>
    <w:p>
      <w:r>
        <w:t>金盘科技里面做的比较多，中国西电呢，现在也在做啊，他研究的ssp这边也是在做一个相关的设备，但是骨架上反馈一般啊。</w:t>
      </w:r>
    </w:p>
    <w:p>
      <w:r>
        <w:t>没有太多的一些。国家反馈四方呢，现在也在做一些这个直流配电系统啊，这这个还有这个云路啊，基本上他们有的一些公司已经在做参与了。</w:t>
      </w:r>
    </w:p>
    <w:p>
      <w:r>
        <w:t>整个数据中心的。整个数据中心的啊，整体的标记呢，以前我们给大家去展示过，大概就是这些东西啊。</w:t>
      </w:r>
    </w:p>
    <w:p>
      <w:r>
        <w:t>基本上包括它的做gpu的CPU的啊，然后呢，去做算力算力这个数据中心的供应商的。对吧？润泽保信光环新网世纪互联东方国庆啊。</w:t>
      </w:r>
    </w:p>
    <w:p>
      <w:r>
        <w:t>这个奥飞数据办办公数据啊，这些都是的，但是整个数据中心里面走的都是比较拉跨的啊，在现在数据中心里面没有走的特别好的。所以后面数据中心。</w:t>
      </w:r>
    </w:p>
    <w:p>
      <w:r>
        <w:t>我觉得还会有一个比较好的行情，至少在数据中心这个层次，国内的数据中心的扩建速度也是相对比较快的，所以这一部分呢，其实也是相对受益的。</w:t>
      </w:r>
    </w:p>
    <w:p>
      <w:r>
        <w:t>电冷就不说了。服务器电源这里面主要是两个，一个是欧陆通，一个是麦格米特啊电源，这一部分还算是比较手拿把掐的。</w:t>
      </w:r>
    </w:p>
    <w:p>
      <w:r>
        <w:t>采电优化链接也不说了，变压器只有金盘科技这一部分还是绝对龙头同连接，这边不说了，交换机啊，交换机也不说了啊。</w:t>
      </w:r>
    </w:p>
    <w:p>
      <w:r>
        <w:t>这个服务器光通信这边光通信这边还是这几支啊，这个变化不大。就是中继续创新的天赋通信啊，这个还是800g一点七一点6t的一个龙头啊，小论文到底能不能去。</w:t>
      </w:r>
    </w:p>
    <w:p>
      <w:r>
        <w:t>最终去落地啊，还是一个变量啊，就是大家能去看一下的，还是这一部分，还是市场里面有博弈的一些空间。</w:t>
      </w:r>
    </w:p>
    <w:p>
      <w:r>
        <w:t>好吧，这个呢？这个呢，就大概我们今天跟大家去讲的一些内容啊，剩下再留有一定的时间。</w:t>
      </w:r>
    </w:p>
    <w:p>
      <w:r>
        <w:t>大家看看有什么今天讲的内容的一些。问题啊，我们再去做一个相互的一些交流。嗯，全球物质新高。</w:t>
      </w:r>
    </w:p>
    <w:p>
      <w:r>
        <w:t>黄金的价格是不是说明一个事情就是全球大多国家钱都在贬值，大家都在寻求保值。嗯嗯，不黄金的价格的一个新高，本质上跟保值没有关系了。</w:t>
      </w:r>
    </w:p>
    <w:p>
      <w:r>
        <w:t>啊，或者是说它本质上不是在于保值增值去考虑的，更多的是在于美元替代去考虑的。啊，就是现在黄金本质上来说。</w:t>
      </w:r>
    </w:p>
    <w:p>
      <w:r>
        <w:t>大家都知道以前跟大家去讲过黄金的时候，它有三大属性，商品属性，货币属性和金融属性，对吧？</w:t>
      </w:r>
    </w:p>
    <w:p>
      <w:r>
        <w:t>它的主要现在能去推动黄金价格上涨呢，其实是在于它的金这个货币属性，也就是说我们全球对于美元的这种信贷度在逐渐下滑的一个同时，要去找到新的替代品。所以现在各家央行主要去配置的其实都是在于黄金。</w:t>
      </w:r>
    </w:p>
    <w:p>
      <w:r>
        <w:t>所以导致现在各家央行你去看连续十几个月几个月都是在增持黄金，所以它的主要核心是在这一部分。黄金本质上在不再去考虑它的通胀的一个问题了，因为黄金在3000多美元的时候已经跑赢整个历史上大的通胀的一个兑现兑现值了。所以现在本质上是更各个央行对未来美元的不确定性来进行整个的一个货币的一个置换啊。</w:t>
      </w:r>
    </w:p>
    <w:p>
      <w:r>
        <w:t>所以从黄金的角度上去看的话，更多的是配置了黄金。啊，股市的上涨本质上是对于未来美联储持续降息之后市场里面的量化宽松的一个货币，宽松的一个预期。</w:t>
      </w:r>
    </w:p>
    <w:p>
      <w:r>
        <w:t>所以股市才会逐渐的一个新高。啊，但是这个新高过程当中，它会带来一定的通货膨胀啊，这个是一个连锁性的一个关系啊。</w:t>
      </w:r>
    </w:p>
    <w:p>
      <w:r>
        <w:t>创新药这个问题呢？怎么去理解呢？就是十月份创新药的话，大家稍微去看看，还是以震荡为主。</w:t>
      </w:r>
    </w:p>
    <w:p>
      <w:r>
        <w:t>但是到11月份的话，可能我觉得创新药可能会有阶段性的一些比较好的一些趋势。为什么？因为十月份业绩公布的一个时间节点呢？对于创新药来说的话。</w:t>
      </w:r>
    </w:p>
    <w:p>
      <w:r>
        <w:t>还是一个比较大的一个变量，至少大部分的创新药啊，它还是没有业绩的，对吧？你看大部分的创新药来说。</w:t>
      </w:r>
    </w:p>
    <w:p>
      <w:r>
        <w:t>业绩还是相对比较差的，除非那只是大的龙头。啊，这个像什么药明康德之类的，大的一些龙头业绩还不错。</w:t>
      </w:r>
    </w:p>
    <w:p>
      <w:r>
        <w:t>其他的创新药业绩都相对于比较一般，还有很多都是负的，还有亏钱的，所以创新药呢，我觉得还可以再去坚守坚守。</w:t>
      </w:r>
    </w:p>
    <w:p>
      <w:r>
        <w:t>至少到11月份吧。啊，市场的一些资金切换，我觉得创新药算是一个不错的一个赛道。现在从宏观上看。</w:t>
      </w:r>
    </w:p>
    <w:p>
      <w:r>
        <w:t>走慢牛的概率大吗？现在走走不走慢牛不是在于宏观经济走不走慢牛，在于这种节奏的调整。啊，节奏的调整。</w:t>
      </w:r>
    </w:p>
    <w:p>
      <w:r>
        <w:t>因为中国走慢牛，为什么在历史上中国走慢牛是一个非常非常难的一个事情，主要核心就是散户化率太高了。对吧，散户这一买就激动。</w:t>
      </w:r>
    </w:p>
    <w:p>
      <w:r>
        <w:t>对吧？一激动新的散户冲击市场的速度就会相对比较快，会造成短期市场情绪比较亢奋。所以中间来说的话是需要有一个润滑剂的，这个润滑剂第一个来说的话就是国家队在中间会有相对应的一些调控。</w:t>
      </w:r>
    </w:p>
    <w:p>
      <w:r>
        <w:t>第二来说的话就要去引入更多的一些投资者。让投资者在这个市场里面话语权更重，那投资者投资相对是比较理性的，比如说你看港股对吧？港股里面的情绪就不像A股里面情绪这么极端。</w:t>
      </w:r>
    </w:p>
    <w:p>
      <w:r>
        <w:t>因为港股里面大部分投资者都是以机构投资者为主，所以它的整体走势是相对来说的话比较。相对来说的话比较理性的，或者是它的很多的一些阶段性的上涨，或者阶段性的调整。</w:t>
      </w:r>
    </w:p>
    <w:p>
      <w:r>
        <w:t>它的逻辑性都是比较清晰的A股里面，它不是这样的A股里面呢，它的更多的是看资金情绪属性。信息属性比较亢奋的一个时间节点来说的话，这个股市就涨的比较好。</w:t>
      </w:r>
    </w:p>
    <w:p>
      <w:r>
        <w:t>比如说八月份，七八月份这个融资盘涨的会比较融资盘的进场速度比较快的一个情况之下。你不管市场基本面怎么去变，或者是说涨幅短期涨幅是不是比较大，估值是不是过剩。</w:t>
      </w:r>
    </w:p>
    <w:p>
      <w:r>
        <w:t>它的股市依然是能涨，虽然效应还是相对比较好。所以A股的市场里面的变量啊，可能比别的变量里面会更多一点，所以走半牛跟宏观经济没有特别大的关系啊。</w:t>
      </w:r>
    </w:p>
    <w:p>
      <w:r>
        <w:t>更多的还是在整个投资者的其他架构上跟对于整个市场的。整体的一些啊，整体的一些判定上啊，所以这个还是未来需要有好多调整的地方，但是对于A股来说的话就是涨得快了。</w:t>
      </w:r>
    </w:p>
    <w:p>
      <w:r>
        <w:t>以后国家这边可能会出手来进行相对应一些。平稳啊，或者是叫平滑啊，涨的慢的时候呢，或者是跌的比较多的时候呢。</w:t>
      </w:r>
    </w:p>
    <w:p>
      <w:r>
        <w:t>会作为会做一些忽视，所以未来的情况之下就是。中间的振幅会越来越大。软件股已经跌很久了，四季度还有没有上涨预期？</w:t>
      </w:r>
    </w:p>
    <w:p>
      <w:r>
        <w:t>还得需要有四点区划，就是你去看软件股，其实也是一样，为什么我们认为现在科技全面上涨可能还还需要等到一段时间？因为你去看软件。</w:t>
      </w:r>
    </w:p>
    <w:p>
      <w:r>
        <w:t>其实也是一样，今年二月份三月份的话，软件股涨的是最好的，对吧？基本上二月份三月份很多软件股都翻倍了。</w:t>
      </w:r>
    </w:p>
    <w:p>
      <w:r>
        <w:t>但是它的调整时间也是正常，从三月份调整到现在90%的软件股还没有还没有超过三月份的高点呢。就是现在90%的软件股还没有超过三月份的高点了，所以本质的核心来说的话其实就是短期涨幅过大的一些板块资金，一旦抽离。</w:t>
      </w:r>
    </w:p>
    <w:p>
      <w:r>
        <w:t>再去想回到这个板块来说话，它的震荡周期就会比较长一点。现在科技的赛道也是一样的，你别看六月份，七月份。</w:t>
      </w:r>
    </w:p>
    <w:p>
      <w:r>
        <w:t>八月份，九月份啊，这些科技赛道走的会比较多。到十月份之后一定会做比较大的一些分化啊，就未来的话不可能说所有的板块都在涨。</w:t>
      </w:r>
    </w:p>
    <w:p>
      <w:r>
        <w:t>科技板块都在涨，可能中间还会有比较大幅的一个分化，但是科技赛道作为一个。比较核心的主线，中间肯定还是有一些细分赛道能走得出来的。</w:t>
      </w:r>
    </w:p>
    <w:p>
      <w:r>
        <w:t>这个地方还是可以去看的。身体经济会不会像雅江一样？反正现在身体经济这个概念呢？最近刚刚还在炒啊，主要还是这些能涉及到身体经济的这些板块。</w:t>
      </w:r>
    </w:p>
    <w:p>
      <w:r>
        <w:t>比如说工程机械。啊，比如说这些啊，可燃冰石油都是在相对的低位，所以它涨的时候呢。</w:t>
      </w:r>
    </w:p>
    <w:p>
      <w:r>
        <w:t>压力会比较小一点，就是它没有太多的估值上的一个带来的一些压力。所以身体经济呢，这两天走的都还可以，但是这个概念的话。</w:t>
      </w:r>
    </w:p>
    <w:p>
      <w:r>
        <w:t>我觉得相对比较虚一点，就是我们现在本质上这么多年，其实往地下去开发的这种进度一直没有停。跟深海经济一样嘛，深海经济其实一直炒也炒不起来。</w:t>
      </w:r>
    </w:p>
    <w:p>
      <w:r>
        <w:t>主要是在这一次十五五的大的规划里面看看有没有涉及到这一部分的内容。s ST近期有买点吗？s ST的话嗯，反正最近的电源类的股票或者是这个电力设备的股票都在跌。啊。</w:t>
      </w:r>
    </w:p>
    <w:p>
      <w:r>
        <w:t>最近也是在调，有调整的话肯定就有低点嘛。常非光纤跟数据中心有关系呀，它也是光纤的供给呀，整个光纤里面刚才说了。</w:t>
      </w:r>
    </w:p>
    <w:p>
      <w:r>
        <w:t>除了这个电源设备之外，它的整个通信的一些设备。光纤的网络连接它也是非常必要的。常温光纤主要是做这一部分的，对吧？</w:t>
      </w:r>
    </w:p>
    <w:p>
      <w:r>
        <w:t>它在数据中心的提供的光纤，但是短期涨幅也比较大呀，它的调整空间从120多调整到80吧。整个调整也是有百分之三四十的一个调整幅度，也算是比较多了。</w:t>
      </w:r>
    </w:p>
    <w:p>
      <w:r>
        <w:t>现在在这个位置不是逐渐的也开始企稳了吗？嗯，如果有色开始的话，铜铝是不是先指引啊？我觉得铜问题不大啊。</w:t>
      </w:r>
    </w:p>
    <w:p>
      <w:r>
        <w:t>铜的整体趋势依然是比较紧缺的。因为铜的我们国家来说的话，铜矿就是我们知道有色金属今年的市场行情是非常不错的，但是我们要知道一个基础的一个观点就是我们国家的有色金属大部分都是要从国外进口的。就是国外进口来说的话。</w:t>
      </w:r>
    </w:p>
    <w:p>
      <w:r>
        <w:t>很多是具备不确定性的，对吧？铜的铜矿的不确定性相对来说比较强一点，就铜矿的供给，它不是一个特别旺盛的一个阶段。</w:t>
      </w:r>
    </w:p>
    <w:p>
      <w:r>
        <w:t>我们国内铜矿是比较缺的，像云南呀，像这个啊，江西呀啊，这个铜矿其实比较欠缺的。</w:t>
      </w:r>
    </w:p>
    <w:p>
      <w:r>
        <w:t>所以我们大量的铜也是需要进口的。铜的这个需求的确定性其实是比较强，到明年一月份这个铜的期货价格还是相对涨的会比较多的，铝呢基本上也是一样，我们大部分70%的进口铝的也是靠进口。</w:t>
      </w:r>
    </w:p>
    <w:p>
      <w:r>
        <w:t>这个稀土铝矿也是靠进口的啊，就是这部分进口之后再去做加工，我们的铝的强势在强势什么，就是我们的电力系统比较强大。我们的整个的一个铝的。</w:t>
      </w:r>
    </w:p>
    <w:p>
      <w:r>
        <w:t>从它的氧化铝到它的电解铝，这个过程来说的话，我们的能力是比较强的，所以在国际上来说的话也没有太多能替代的一些地方，因为它是一个高污染。</w:t>
      </w:r>
    </w:p>
    <w:p>
      <w:r>
        <w:t>高耗能的一个地方。啊，国际上很多地方做不了啊，他没有这样的电力啊，怎能去吃这个电力的话。</w:t>
      </w:r>
    </w:p>
    <w:p>
      <w:r>
        <w:t>只有中国中国这个产业链还是相对比较完善的，换句话说，我们从这个链条里面往稀土这个链条里面去做切的话。对吧，那个美澳现在要去达成协议。</w:t>
      </w:r>
    </w:p>
    <w:p>
      <w:r>
        <w:t>来去做未来的稀土矿开发的话，首先来说的话，美美国想去做稀土开发这个东西，它不是说。现在才想去做的事情。</w:t>
      </w:r>
    </w:p>
    <w:p>
      <w:r>
        <w:t>从奥巴马的时候就想去做这个事情，为什么一直没有做成啊？因为这个链条的水平跟我们去研究这个。半导体芯片这个水平来说的话是一样的，它是一个非常非常复杂的一个链条。</w:t>
      </w:r>
    </w:p>
    <w:p>
      <w:r>
        <w:t>它不是说买几台设备。就能做稀土的一个演练啊，就能做稀土的一个萃取，这个是一个非常复杂的过程，同时它还是一个非常耗电的一个工程。</w:t>
      </w:r>
    </w:p>
    <w:p>
      <w:r>
        <w:t>高污染耗电这个对于美澳来说的话，它的审批的工程都要拖很长时间，这更别说它要去从设备的采购。到它的一些提到萃取的一些技术，这个技术又得学习很长时间。</w:t>
      </w:r>
    </w:p>
    <w:p>
      <w:r>
        <w:t>所以短时间来去看的话，至少两三年之内大量的一些。去做替代的空间其实是不大的，能去做落地就很不错了啊，这个能做落地就很不错了。</w:t>
      </w:r>
    </w:p>
    <w:p>
      <w:r>
        <w:t>未来的体量短期来去看的话，它自给自足都不够。就是单纯的去供供给它的这个军事用途的话都不够，你就不要去考虑去对中国的稀土供给形成比较大的一个威胁了。所以借着这个利空来说的话。</w:t>
      </w:r>
    </w:p>
    <w:p>
      <w:r>
        <w:t>最近的稀土来去做调整的情况之下，到一些比较好的位置是可以去做关注的。嗯，黄金吧，黄金我反正是觉得这个地方性价比确实也不怎么高。</w:t>
      </w:r>
    </w:p>
    <w:p>
      <w:r>
        <w:t>就是黄金的价格，这个昨天黄金价格出现了单日巨跌啊，主要核心玩意可能。跟俄乌也有一定的关系，但我觉得俄乌这个事件呢。</w:t>
      </w:r>
    </w:p>
    <w:p>
      <w:r>
        <w:t>它不是最直接的一个导火索啊，最直接的导火索就是短期涨幅过大了。短期涨幅过大之后呢啊，确实来说的话，对于市场来说的话。</w:t>
      </w:r>
    </w:p>
    <w:p>
      <w:r>
        <w:t>它会有一定的一些这个抛盘的加重啊，那承接盘不够的一个情况之下，它就会出现这种问题。就黄金来说的话，我觉得这个4000多块钱还是太贵了啊。</w:t>
      </w:r>
    </w:p>
    <w:p>
      <w:r>
        <w:t>如果是从长中长期来看的话，倒无所谓，你要是想能拿个三五年以上的一个时间节点来算，这个位置也能进。但是你要是说在短期来看的话。</w:t>
      </w:r>
    </w:p>
    <w:p>
      <w:r>
        <w:t>想去博弈的情况之下，最好是有一个比较好的一些买点。呃。个股问题，咱们就不回答了啊。</w:t>
      </w:r>
    </w:p>
    <w:p>
      <w:r>
        <w:t>数据中心的建仓时间节点的话，我觉得只要是说超贴了之后，市场企稳了以后就能有比较好的建仓节点就是。我们首先来说的话，要去考虑一个问题啊。</w:t>
      </w:r>
    </w:p>
    <w:p>
      <w:r>
        <w:t>就是现在这个问题，其实在去交易的过程当中比较重要的是就是很多大家能去看估值水平相对比较高，对吧？要不就是五六十倍，要不就是100多倍。</w:t>
      </w:r>
    </w:p>
    <w:p>
      <w:r>
        <w:t>这个估值水平比较高，它会不会没有买点啊？其实这是一套，这是一套，我们要去考虑的一个交易策略的一个问题。</w:t>
      </w:r>
    </w:p>
    <w:p>
      <w:r>
        <w:t>估值水平高意味着它这个产业一定是有相对比较快速的一个发展，所以它来说的话一定是代表营收也好，或者代表业业绩也好，或者代表它的一个利润也好。它一定是处在一个高增长的一个状态。</w:t>
      </w:r>
    </w:p>
    <w:p>
      <w:r>
        <w:t>所以现在来说的话，它的估值比较高，对应的是它的一个高中高高增长，这两个之间其实是没有没有问题的。就是高增长带来的一些高估值。</w:t>
      </w:r>
    </w:p>
    <w:p>
      <w:r>
        <w:t>它两个之间是没有问题的，只是说高增长的过程当中，它的持续性会不会做延续？这是一个核心的一个问题，所以短期涨幅比较大的一个股票。</w:t>
      </w:r>
    </w:p>
    <w:p>
      <w:r>
        <w:t>估值又比较高的一个情况之下，能不能继续上涨，考虑了两个节点，第一个节点流动性。对吧。</w:t>
      </w:r>
    </w:p>
    <w:p>
      <w:r>
        <w:t>流动性是最核心的观点，流动性它对于容错率是有比较大的一个赋能的，打个比方来说的话，5000亿的市场。和20000亿的市场。</w:t>
      </w:r>
    </w:p>
    <w:p>
      <w:r>
        <w:t>它的流动性是不一样的，流动性不一样，对于估值的忍耐程度也是不一样的。5000倍的市场来说的话，我对于20倍的估值我都觉得是高的。</w:t>
      </w:r>
    </w:p>
    <w:p>
      <w:r>
        <w:t>对吧？因为你的买的人数是相对比较低的，大家会更加苛刻。市场里面钱就这么多，我买的情况之下。</w:t>
      </w:r>
    </w:p>
    <w:p>
      <w:r>
        <w:t>我一定是买性价比更好的一个情况，我才会去买当20000亿的市场，成交量的时候，我的流动性是更加充裕的。充裕的时候呢。</w:t>
      </w:r>
    </w:p>
    <w:p>
      <w:r>
        <w:t>我对于整个估值是有比较大的一个忍耐度的，所以我对于买的人更多的一个情况之下，我是可以在一段时间容易容忍你的估值过高的一个情况之下。这两个之间是相辅相成的，所以这是第一点。</w:t>
      </w:r>
    </w:p>
    <w:p>
      <w:r>
        <w:t>第二点来说的话，主要还是看你的未来的一个增长空间，对吧？你要增长空间没有增长空间，你的你的业绩还在下滑的。</w:t>
      </w:r>
    </w:p>
    <w:p>
      <w:r>
        <w:t>但是你的股价涨的会比较高，那这个时候来说的话本质上就是一个纯资金博弈的一个过程，你不管它有什么概念，它也是一个纯资金博弈的一个过程。所以这个过程来说的话。</w:t>
      </w:r>
    </w:p>
    <w:p>
      <w:r>
        <w:t>大家就要去考虑它，更多的是一个资金博弈的过程，你跟你看它基本面没有用。啊，你看它的基本面没用。</w:t>
      </w:r>
    </w:p>
    <w:p>
      <w:r>
        <w:t>只需要去看他的情绪博弈就可以了啊，所以你在市场里面买卖股票，首先你要知道你买的是什么？对吧，你买的到底是未来的业绩增长的一个博弈。</w:t>
      </w:r>
    </w:p>
    <w:p>
      <w:r>
        <w:t>还是仅是资金博弈的一个过程啊？所以这是要需要去考虑的一个问题。呃。哎呀，这个。</w:t>
      </w:r>
    </w:p>
    <w:p>
      <w:r>
        <w:t>嗯，创新药刚才说过了，我觉得创新药可能等到11月份吧，会更好一点，11月份的话。</w:t>
      </w:r>
    </w:p>
    <w:p>
      <w:r>
        <w:t>它的业绩数据确实不是相对来说话比较理想。储能的话，这一部分其实没有问题，我们今天中午讲的不就是储能嘛啊，储能未来的话。</w:t>
      </w:r>
    </w:p>
    <w:p>
      <w:r>
        <w:t>它在二六年的话，之前的话还会处在一个高增长。对吧，现在储能来说啊，不光是我们现在在建立大型的这些风电场。</w:t>
      </w:r>
    </w:p>
    <w:p>
      <w:r>
        <w:t>或者是这个啊，这些光伏电厂的时候会用到比较大型的一个储能。现在，美国对于储能的需求也是也是量会比较大一点啊，现在全球对于储存的增量基本上都是在10%以下的复合增速。</w:t>
      </w:r>
    </w:p>
    <w:p>
      <w:r>
        <w:t>这个增速的下滑应该要到明年下半年之后才有可能会做下滑，所以现在至少储能来说的话，业绩高增长还能持续到明年。明年的话，这个增速的话可能会有所放缓。</w:t>
      </w:r>
    </w:p>
    <w:p>
      <w:r>
        <w:t>所以现在要在储能的赛道里面做博弈的话，最好是能找到一个性价比比较好的一个买点。太最高的一个情况之下，性价比就不是特别好了，好未来。</w:t>
      </w:r>
    </w:p>
    <w:p>
      <w:r>
        <w:t>刚才我们说了流动性，如果更好的情况之下，还会有更多的一些溢价。这个呢，是在流动性溢价的一个情况之下。</w:t>
      </w:r>
    </w:p>
    <w:p>
      <w:r>
        <w:t>这个流动性溢价呢，不一定溢价到储能啊，所以储能里面我觉得更好的需要去找到一些更好的一些买点。嗯，消费电子的话。</w:t>
      </w:r>
    </w:p>
    <w:p>
      <w:r>
        <w:t>消费电子的话，我觉得最大的博弈点的话还是在11月初的mate八零啊mate八零应该是现在市场里面对于。现就现在，消费电子应该是有两个博弈点，一个是AI眼镜。</w:t>
      </w:r>
    </w:p>
    <w:p>
      <w:r>
        <w:t>也就是met a的这个新品发布会。对于整个眼镜的一个预期，还有一个就是mate八零，这个是在11月初。十月初的话mate八零里面至少在整个消费电池里面会引发新的一轮市场的一个探讨啊。</w:t>
      </w:r>
    </w:p>
    <w:p>
      <w:r>
        <w:t>这个主要是看在mate八零里面能不能去引爆市场的一个销量。就类似于说你这个电影到底那能不能出现爆款啊？市场里面对于这些影视的股票，它就会有相对应的一些反馈，对吧？</w:t>
      </w:r>
    </w:p>
    <w:p>
      <w:r>
        <w:t>mate八零能不能形成大的爆款？它对于股价就会有反馈，你比如说iPhone四七。对吧，苹果17苹果17的话。</w:t>
      </w:r>
    </w:p>
    <w:p>
      <w:r>
        <w:t>市场销量就不错，那苹果的股价就创造了一个阶段性的一个高点啊，不历史新高。所以它两个之间是一个正反馈的一个过程，所以消费电子能不能涨啊。</w:t>
      </w:r>
    </w:p>
    <w:p>
      <w:r>
        <w:t>处决于现在华为的mate八零能不能形成新的消费电子爆款。因为从整个九月份的小米17到荣耀到OPPO到vr的新品发布会，都没有形成特别大的一些爆款。市场的反馈是一般的，并没有形成哪一款机型能形成大家的共同的一些讨论。</w:t>
      </w:r>
    </w:p>
    <w:p>
      <w:r>
        <w:t>但那麦特巴伦市场已经铺垫了很长很长时间了。消费电池里面反馈的也是相对来说的话啊，这个十十涨十跌，你看像豪威集团对吧？也是涨上去之后又跌下来了。</w:t>
      </w:r>
    </w:p>
    <w:p>
      <w:r>
        <w:t>这个中间的这个中间的波动也是比较大的，所以还得需要有一个比较大的一个刺激点来去做相应的一些触发啊，这个相对应一些逻辑。嗯，保变电器。</w:t>
      </w:r>
    </w:p>
    <w:p>
      <w:r>
        <w:t>他那个做变压器这一部分跟数据中心的关联性不怎么大。而且他也是重组之后的一个公司了。游戏板块的话，反正最近调整像三七互娱啊之类的，调整的幅度也还可以啊。</w:t>
      </w:r>
    </w:p>
    <w:p>
      <w:r>
        <w:t>就是你看游戏板块正好都到了一些阶段性的一些。啊，这个前期的支撑性的一个位置啊，所以油气板块的话，如果最近有兴趣的话。</w:t>
      </w:r>
    </w:p>
    <w:p>
      <w:r>
        <w:t>就上周我们跟大家去讲的一个题材，就是这轮市场的结构性调整，有可能会调整出比较好的一些个股的一些买点。以前找不到埋点的原因是什么呢？就大家就会发现游戏也好。</w:t>
      </w:r>
    </w:p>
    <w:p>
      <w:r>
        <w:t>有色也好啊，算力也好，还是这些半导体也好。整体的位置都比较高，就长得比较好的。</w:t>
      </w:r>
    </w:p>
    <w:p>
      <w:r>
        <w:t>就天天在涨，涨的不好的吧，就基本上都是在底部趴着，所以就会导致大家想去买一些我们景气度比较高的一些板块呢，都找不到特别好的一些买点。</w:t>
      </w:r>
    </w:p>
    <w:p>
      <w:r>
        <w:t>但是这种结构性的调整呢，基本上板块都下来了啊，基本上板块都下来了，你看像最近光模块也是调整到前期低点的位置，开始出现反弹的。</w:t>
      </w:r>
    </w:p>
    <w:p>
      <w:r>
        <w:t>你看像这个寒武纪，寒武纪是不是也是调整到一千一百一千一百七一千一百八的位置，也就前期那个高低点的位置也是开始反弹的。就是现在很多的一些热点景气度比较高的一些板块呢，都是调整到前期低点位置。</w:t>
      </w:r>
    </w:p>
    <w:p>
      <w:r>
        <w:t>开始形成新的一个反弹，所以现在有很多的坑都已经出来了。在黄金坑里面去寻找寻找低点的，现在股票很多，就是现在你可能买不过来。</w:t>
      </w:r>
    </w:p>
    <w:p>
      <w:r>
        <w:t>买不过来，原因就是在这一轮调整的过程，很多高位的板块都已经调整百分之二三十了。就很多的个股都调整百分之二三十了，这里面是存在比较多的一些能去在低位挖掘的一些机会啊。</w:t>
      </w:r>
    </w:p>
    <w:p>
      <w:r>
        <w:t>所以这个地方可以去重点去关注一下的。啊，如果你还有仓位的话，可以去重点关注一下了啊，这里面机会其实还是挺好的。</w:t>
      </w:r>
    </w:p>
    <w:p>
      <w:r>
        <w:t>难题也是涨的比较多了，券商呢？我觉得券商你可以作为未来一个，这个指数要去突破的一个重要的撬动的一个支点。对吧。</w:t>
      </w:r>
    </w:p>
    <w:p>
      <w:r>
        <w:t>你看今天像同花顺的业绩不是公布出来之后也还可以嘛，这至少今年券商板块的业绩上肯定是没有太大问题的。就整体的业绩依然能保持一个比较整体的一个高增长，对吧？你看今年的一个市场成交量就能看得出来了。</w:t>
      </w:r>
    </w:p>
    <w:p>
      <w:r>
        <w:t>今年的整体市场成交量其实是一个相对比较好的一个。啊状态，所以这种状态来说啊，对于券商，它是一个比较积极的一个影响。</w:t>
      </w:r>
    </w:p>
    <w:p>
      <w:r>
        <w:t>之前科技涨的时候呢，指数也在涨，所以券商不好意思涨呃，券商一再涨的话，指数就加速了。</w:t>
      </w:r>
    </w:p>
    <w:p>
      <w:r>
        <w:t>指数一，加速涨的会比较快一点，但是这个时间节点，如果科技再调的话，那券商有可能会站起来来推动指数性的一个上涨啊。</w:t>
      </w:r>
    </w:p>
    <w:p>
      <w:r>
        <w:t>所以这个券商这个部分正好很多的股票券商位置也还可以。什么东方财富啊啊，对吧？一些中信啊什么之类的，很多股票的位置其实也还可以啊。</w:t>
      </w:r>
    </w:p>
    <w:p>
      <w:r>
        <w:t>不做推荐啊，我只仅是举例。啊，节点不一样，就是你看轮动的节点。</w:t>
      </w:r>
    </w:p>
    <w:p>
      <w:r>
        <w:t>每一个节点轮动的都不一样，我们之前给大家去做过复盘，今年二月份三月份涨的是it服务软件应用，对吧？到了四月份。</w:t>
      </w:r>
    </w:p>
    <w:p>
      <w:r>
        <w:t>五月份涨的是什么稳定币啊？涨的是一些这个啊，这个什么军工什么之类的啊，这些板块到了六月份，七月份。</w:t>
      </w:r>
    </w:p>
    <w:p>
      <w:r>
        <w:t>八月份涨的是一些AI硬件。到了九月份呢，涨的是半导体设备，半导体材料，每个月的它的主线行情都不一样。</w:t>
      </w:r>
    </w:p>
    <w:p>
      <w:r>
        <w:t>所以传统的主线行情在后来能不能延续，只能说概率比较小。后面到11月份，11月份，12月份也有可能在新的新的刺激条件之下出现新的主线性的行情。</w:t>
      </w:r>
    </w:p>
    <w:p>
      <w:r>
        <w:t>所以现在来说的话，只要是我们对于行业认知不错的一板块又比较好的一些，买点就可以积极的去做布局啊。半导体的设备，我觉得从业绩的角度上来说的话肯定是没有问题的。</w:t>
      </w:r>
    </w:p>
    <w:p>
      <w:r>
        <w:t>这一轮的半导体设备很多也调下来了。北方华创中威公司拓金科技涉美上海这些相对比较核心的半导体公司。还有什么长川科技对吧？相对比较核心的半导体公司，在这一轮调整幅度都还可以。</w:t>
      </w:r>
    </w:p>
    <w:p>
      <w:r>
        <w:t>业绩上来说的话都不用太多的去担忧，因为未来的两三年。我们的整个的新原厂的扩建速度依然是相对于比较快的成熟制程这一部分呢，可能相对来说啊，会在明后年有所放缓。</w:t>
      </w:r>
    </w:p>
    <w:p>
      <w:r>
        <w:t>因为现在产能基本上够了啊，但是现在产能基本上也能保持在90%以上的产能利用率，但是后面两年的话，先进制程这一部分呢，其实有比较好的扩展空间。</w:t>
      </w:r>
    </w:p>
    <w:p>
      <w:r>
        <w:t>啊，主要是解决了一些光刻机的问题就可以，如果光刻机的问题解决掉啊，材料问题解决掉，比如说中美谈判。</w:t>
      </w:r>
    </w:p>
    <w:p>
      <w:r>
        <w:t>或者是跟别的国家去做谈判的过程当中，我们有比较多的议价充满。能获得比较好的相关的一些，放宽这个时候来说的话，我们的整个的金元制造这个部分要是要加速的。</w:t>
      </w:r>
    </w:p>
    <w:p>
      <w:r>
        <w:t>对吧？你寒武纪现在这么涨的原因，不就是因为未来到明年的话，会有更好的业绩预期吗？但是你的业绩预期建立的基础还是在于金元会有相关的金元制造的一个产能出来。</w:t>
      </w:r>
    </w:p>
    <w:p>
      <w:r>
        <w:t>你没有中芯国际的金元制造的产能出来之后，你的未来的业绩预期也是空中楼阁呀。它也没有太多的落地的一些地方，所以市场不管是三大运营商也好，互联网企业也好。</w:t>
      </w:r>
    </w:p>
    <w:p>
      <w:r>
        <w:t>你的需求本质上还是要去建立在有产能的基础之上。这个产能本质上也是需要扩建，扩建出来的。现在的叫什么商业航天这一部分嗯，我们反正如果是说我们的飞机这一部分确实被卡脖子了。</w:t>
      </w:r>
    </w:p>
    <w:p>
      <w:r>
        <w:t>啊，今年的商飞其实不太行c9幺九这一部分，确实被美国给卡脖子了，以前我们c9c9幺九里面最核心的发动机的部分呢，还是需要去靠美国的供给。</w:t>
      </w:r>
    </w:p>
    <w:p>
      <w:r>
        <w:t>啊，现在这一部分也被卡脖子了，之前预计二零二五年的话，我们今年的c9幺九的产量啊，或者是销量的话。</w:t>
      </w:r>
    </w:p>
    <w:p>
      <w:r>
        <w:t>差不多是在75架。但实际上，截止到九月份的话，可能也就在十几架一个水平啊，今年大量的一些被卡脖子的赛道其实没有落地啊。</w:t>
      </w:r>
    </w:p>
    <w:p>
      <w:r>
        <w:t>前两天特朗普不还说这个。针对这个发动机要去卡脖子嘛，确实这一部分还是要嗯，还是要等技术突破啊，如果被卡脖的情况之下确实没办法。</w:t>
      </w:r>
    </w:p>
    <w:p>
      <w:r>
        <w:t>形成更大的这个商业飞机的这些产量啊，这个地方还是需要去等一等。脑机接口这一部分就不用再去考虑，只是考虑事件驱动，事件驱动什么时候能出事件的一些题材的发酵。</w:t>
      </w:r>
    </w:p>
    <w:p>
      <w:r>
        <w:t>这个不好说，你只能靠运气啊，或者是靠等待。存储最近存储其实高位震荡的这个相对于是比较剧烈的，但是你去看三季度的已经公布的那几家存储的业绩。</w:t>
      </w:r>
    </w:p>
    <w:p>
      <w:r>
        <w:t>啊，其实都不太行啊，就是大家都说出租涨价，但是涨价现在在业绩里面没有比较完整的体现。啊。</w:t>
      </w:r>
    </w:p>
    <w:p>
      <w:r>
        <w:t>就是涨价这个是事实，但是在我们国内的教育创新也好，江波龙也好，包为存储也好。对吧啊。</w:t>
      </w:r>
    </w:p>
    <w:p>
      <w:r>
        <w:t>香农也好，你去看这些做模具的做算力芯，做那个存储芯片的，对吧？这些本质上来说的话。</w:t>
      </w:r>
    </w:p>
    <w:p>
      <w:r>
        <w:t>在业绩上其实没有特别明确的一个正反馈。业绩的提升里面可能会做一一定的隐藏利润，比如说到年底去做总计的一个计提的一个爆发，我觉得有可能，但是现在按照销售利润来去看的话。</w:t>
      </w:r>
    </w:p>
    <w:p>
      <w:r>
        <w:t>确实没有特别亮眼的一个表现。地位上整体来说的话，表现不是特别的积极啊。核能科技不是正好调到调整到了一个震荡的一个区间，下轨了嘛。</w:t>
      </w:r>
    </w:p>
    <w:p>
      <w:r>
        <w:t>就是正上行通道区间下轨，现在这两天不是也是在逐渐的止跌嘛。合成科技不到不用去特别担心啊，整个的趋势还是相对比较正常的，估值也不高啊。</w:t>
      </w:r>
    </w:p>
    <w:p>
      <w:r>
        <w:t>现在大的一些核心科技股也没有特别大的一个上涨，所以这一部分问题也不大。啊，还是有比较大的潜力的，就就要长期持有就可以了。</w:t>
      </w:r>
    </w:p>
    <w:p>
      <w:r>
        <w:t>你拿恒生科技呢，你也不用奢望说短期能赚多多的钱，每年能给你赚百分之二三十就非常非常不错了。对于一个宽基指数来说的话，每年能有百分之二三十算是一个不错的行情了。</w:t>
      </w:r>
    </w:p>
    <w:p>
      <w:r>
        <w:t>所以对于恒生科技来说的话，你如果今年已经达到目标，对于后面的一些。这个空间就不要太多做奢望了啊，但是如果是说你今天刚刚开始配。</w:t>
      </w:r>
    </w:p>
    <w:p>
      <w:r>
        <w:t>那你要是主要是对未来一年的一个收益目标。做一个预期就可以了啊，短时间来看的话，可能高位增长的概率会比较大一点。个股的问题就别问了啊。</w:t>
      </w:r>
    </w:p>
    <w:p>
      <w:r>
        <w:t>这个光刻机我们现在光刻机的节点其实没有太多好的一个节点啊，本质上你看前期。所有传闻的光刻机最后验证出来，东西都是假的，对吧？</w:t>
      </w:r>
    </w:p>
    <w:p>
      <w:r>
        <w:t>前期里面说什么光刻机要去做落地的东西，从九月份传，从从八月份就开始传。八月份传，九月份传到。</w:t>
      </w:r>
    </w:p>
    <w:p>
      <w:r>
        <w:t>十月份也没有看到任何一个东西落地新凯莱也好。上海微电子也好，也没有看到任何的东西落地，全是小作文。啊。</w:t>
      </w:r>
    </w:p>
    <w:p>
      <w:r>
        <w:t>现在市场里面你就会发现市场里面的特点，中国市场特点有一个比较明显的一个特点，就是它老是跟着美国市场走。就美国什么概念涨的会比较好一点呢？比如说光波块。</w:t>
      </w:r>
    </w:p>
    <w:p>
      <w:r>
        <w:t>比如说算力啊，比如说这个苹果对吧？涨的比较好的嘛，它就会映射到A股。我们A股的很多的一些产业链。</w:t>
      </w:r>
    </w:p>
    <w:p>
      <w:r>
        <w:t>它都是跟美国去做映射的，本质上自身的一些概念的延伸度其实相对是比较弱的。啊，这个里面其实跟整个投资者的架构有比较大的关系，就是很多的经营经理。</w:t>
      </w:r>
    </w:p>
    <w:p>
      <w:r>
        <w:t>他本质上都是。学习的那一套的这个投资经验出来的啊，所以他对于美国的相关的一些题材的发酵是比较重视的，对于国内来说的话，很多的题材其实没有特别明显的一个发酵的。</w:t>
      </w:r>
    </w:p>
    <w:p>
      <w:r>
        <w:t>个股调整30%的情况之下，是不是可以重新关注，因为这个主要是看个股的一些位置吧，有的股票它确实就是炒资金情绪炒上去的。就算跌了30%。</w:t>
      </w:r>
    </w:p>
    <w:p>
      <w:r>
        <w:t>它可能都不止跌，对吧？但是你要是说像什么嗯光波块呀，液冷啊，或者是说半导体设备啊。</w:t>
      </w:r>
    </w:p>
    <w:p>
      <w:r>
        <w:t>半导体材料啊，这个如果是跌了30%，是可以关注的。有业绩基础的跌了30%，是可以去积极的去看它是否到了一些比较确定的一些支撑位的啊。</w:t>
      </w:r>
    </w:p>
    <w:p>
      <w:r>
        <w:t>这个是可以去关注的，如果没有业绩基础的仅是炒概念炒上去的。这个地方就要去看它的一个偏右侧交易啊，就看能不能再去放量再去冲高的时候再去做关注。光伏不用太多了。</w:t>
      </w:r>
    </w:p>
    <w:p>
      <w:r>
        <w:t>光伏的话还是以震荡为主了，光伏整个光伏产业链的话，现在的整个业绩拐点的话，可能就到明年了。分店的话。</w:t>
      </w:r>
    </w:p>
    <w:p>
      <w:r>
        <w:t>反正分店的话，今年的业绩就不太愁了，到明年的话，你说今年的股价因为涨的会比较高，明年如果业绩它保持不了这种高增长了。</w:t>
      </w:r>
    </w:p>
    <w:p>
      <w:r>
        <w:t>因为分店也好，光伏也好，它本质上它不是一个需求大远大于供给的一个阶段，分店它也是一个供需平衡的一个阶段。所以今年的高增长基数比较高的情况之下。</w:t>
      </w:r>
    </w:p>
    <w:p>
      <w:r>
        <w:t>明年的业绩就不会有这个高增长的一个数据了，所以明年一定会带来风电板块的一个分歧啊，所以你去追风电板块的话，如果不是买点特别好的话。啊。</w:t>
      </w:r>
    </w:p>
    <w:p>
      <w:r>
        <w:t>做短线就可以，你要是想去做一些中长线，最好是等到一个分店比较好的一个买点再去做一个切入。嗯，脑机接口的话。</w:t>
      </w:r>
    </w:p>
    <w:p>
      <w:r>
        <w:t>你要是被套了，可能可能时间周期的还得需要等一等啊，脑机这个东西它好还是一个事件性的一个驱动啊？台积电的台积电稀土断供，这个这个倒不太。</w:t>
      </w:r>
    </w:p>
    <w:p>
      <w:r>
        <w:t>至于就是这部分稀稀土的话不太，至于你没有太多理由去断供人家。啊，我们给台这个给稀土供应去做卡脖子的话，主要是做相对应的一些军事用途的这种借口。</w:t>
      </w:r>
    </w:p>
    <w:p>
      <w:r>
        <w:t>啊，所以一般来说的话，对正常的需求是相对于是正常批复的这一部分，不太会去卡脖子。而且对国内金源制造也没有什么特别大的问题啊。</w:t>
      </w:r>
    </w:p>
    <w:p>
      <w:r>
        <w:t>国内金源制造不是在于台积电的问题，我们是需求现在都解决不了，说自身的需求现在都满足不了，你还不用说台积电的订单再给你中国一部分。啊。</w:t>
      </w:r>
    </w:p>
    <w:p>
      <w:r>
        <w:t>都不需要你自身的需求，现在都解决不了啊，现在自身的因为台积电主要不是说它的成熟制程，台积电主要核心的业务都是在先进制程。都在14纳米以下的这些制程是它的核心的一些业务啊。</w:t>
      </w:r>
    </w:p>
    <w:p>
      <w:r>
        <w:t>这个业务就算给你，你也做不了啊，对吧？你给你的话，你中芯国际也没有这个产能呀。</w:t>
      </w:r>
    </w:p>
    <w:p>
      <w:r>
        <w:t>所以你这个业务来说的话，本质上自身的需求解决不了，它跟台积电没有特别大的关系啊。储能电池和锂电池后续反正锂电池我觉得还是一个产能相对比较过剩的一个阶段，反正这里面分歧会比较大。</w:t>
      </w:r>
    </w:p>
    <w:p>
      <w:r>
        <w:t>市场里面主要是针对固态电池里面来进行概念性的炒作。现在电池的整体标记会比较高一点，但是电池的业绩跟它的股价的走势没有太多的相符性啊，所以这个里面还是有，后面会有比较大的分歧。</w:t>
      </w:r>
    </w:p>
    <w:p>
      <w:r>
        <w:t>如果不是特别好特别好的买点。啊，我觉得再去电池博弈的这个过程当中，还是需要比较谨慎的啊，它跟储能不太一样。</w:t>
      </w:r>
    </w:p>
    <w:p>
      <w:r>
        <w:t>储能的市场需求还是比较亢奋的。电池的供给量还是相对比较大的，这个里面呢，不是紧平衡，是供给还是一个过剩的一个阶段？</w:t>
      </w:r>
    </w:p>
    <w:p>
      <w:r>
        <w:t>AI模型大平台，现在AI模型大平台市场不考呀，现在我们能去看到的功能范围也好特大，讯飞也好，它在大模型这一块呢。</w:t>
      </w:r>
    </w:p>
    <w:p>
      <w:r>
        <w:t>基本上都已经被拖垮了。就是之前还是我们大模型，还是一个百花齐放的一个状态，现在大模型呢，基本上都那几家独领风骚了。</w:t>
      </w:r>
    </w:p>
    <w:p>
      <w:r>
        <w:t>包括元宝，包括豆包啊，包括了这个啊，像这个阿里的大模型，基本上就这几家了。</w:t>
      </w:r>
    </w:p>
    <w:p>
      <w:r>
        <w:t>你看以前排名在前列的像百度。文心一言，现在也不行了，也基本上去落后了其他几家大模型，现在也不行了。</w:t>
      </w:r>
    </w:p>
    <w:p>
      <w:r>
        <w:t>基本上现在大模型这个赛道逐渐的开始形成寡头垄断了啊，基本上大家用的比较多的就是元宝用的比较多，豆包用的比较多。对吧，其他大模型你还用吗？</w:t>
      </w:r>
    </w:p>
    <w:p>
      <w:r>
        <w:t>基本上就不怎么用了啊，所以现在大模型又开始形成了一些垄断性的一些趋势了啊，未来可能就这几家走的会比较好一点，在这几家来说的话，基本上你看像。</w:t>
      </w:r>
    </w:p>
    <w:p>
      <w:r>
        <w:t>阿里的基本上它的走的就是科技类的一个线路啊，这个豆包还有没有上市元宝的话，你基本上也是腾讯，你可以去买，但是腾讯这个业务占腾讯的业务比重太小了。</w:t>
      </w:r>
    </w:p>
    <w:p>
      <w:r>
        <w:t>券商的话，我们觉得没什么特别大问题，现在这个位置也比较好，业绩增速也没什么问题啊，又赶上了这个时间节点。</w:t>
      </w:r>
    </w:p>
    <w:p>
      <w:r>
        <w:t>科技开始调的时候，券商有可能会作为。要去冲刺的核心的一些板块标记，我觉得可以去配啊，以前的话我们建议是标配配个一层仓储就可以。</w:t>
      </w:r>
    </w:p>
    <w:p>
      <w:r>
        <w:t>现在来说的话，你如果是说仓位上还能去控的话，可以把一层仓推到两层仓，那再去配就可以了，对吧？</w:t>
      </w:r>
    </w:p>
    <w:p>
      <w:r>
        <w:t>有比较激进一点的，这可以配到三层仓。你满仓去博弈券商，我觉得没有太大必要了啊，满仓博弈券商来说。</w:t>
      </w:r>
    </w:p>
    <w:p>
      <w:r>
        <w:t>万一券商不涨对吧？只是一个轮动的一个概率，所以说现在能去被轮动到的概率会比较多一点。之前我们觉得轮动的概率不大的原因是在于科技，它涨的情况之下。</w:t>
      </w:r>
    </w:p>
    <w:p>
      <w:r>
        <w:t>券商做同比例的上涨的话概率不大，现在科技往下跌的情况之下，科技在调整过程当中，券商有可能会接过这个大旗。就好像之前科技上涨的时候呢。</w:t>
      </w:r>
    </w:p>
    <w:p>
      <w:r>
        <w:t>银行股它也在调对吧？科技现在不涨了，银行股开始反弹了，它本质上市场是有种跷跷板的一个效应对吧？对吧。</w:t>
      </w:r>
    </w:p>
    <w:p>
      <w:r>
        <w:t>以前保险银行在之前的六七八月份啊，七八九几个月，它也是走的不太好看，也是一直在调整，但是最近十月份来说的话。</w:t>
      </w:r>
    </w:p>
    <w:p>
      <w:r>
        <w:t>你要是买保险。你要去买银行，其实收益也还可以，那本质上也是一个跷跷板的一个效应。嗯。</w:t>
      </w:r>
    </w:p>
    <w:p>
      <w:r>
        <w:t>现在几个板块的一个仓位，现在我们仓位可能七成吧，我们现在仓位七成，后面的三层基本上是有超低的一些，买点就基本上再把仓位打满就可以了。</w:t>
      </w:r>
    </w:p>
    <w:p>
      <w:r>
        <w:t>现在主要是看哪些板块吧，因为有色，本来是说今天早上有色还是挺好的，一个买点的，对吧？</w:t>
      </w:r>
    </w:p>
    <w:p>
      <w:r>
        <w:t>早上的时候还是大幅低开，因为昨天的整个的一个黄金价格大跌之后带动今天有色都大幅低开。它没多一会儿呢，基本上都给拉红了，要不就是拉着从四个点五个点的跌幅就可以拉到一个点的跌幅了。</w:t>
      </w:r>
    </w:p>
    <w:p>
      <w:r>
        <w:t>没有意义了，就有色的区啊，还得再去等等，有必要更好的买点的时候再去买就可以了。宠物经济最近跌的也挺惨的。</w:t>
      </w:r>
    </w:p>
    <w:p>
      <w:r>
        <w:t>什么乖宝钟宠佩蒂啊，天元这几家做宠物经济的全破位了啊，就是没有一只。能活的比较好的，基本上都是破位了啊。</w:t>
      </w:r>
    </w:p>
    <w:p>
      <w:r>
        <w:t>所以这个宠物经济这两天呢，试着不太好过，这跟帕瓦特似的，帕瓦特最近走的也不太好。啊。</w:t>
      </w:r>
    </w:p>
    <w:p>
      <w:r>
        <w:t>所以现在新消费这一部分呢，市场也没有资金去炒了，对吧？新消费也是今年三四月份啊，四五月份涨的比较好的。</w:t>
      </w:r>
    </w:p>
    <w:p>
      <w:r>
        <w:t>但是调整了也有差不多六个月左右的时间了，也不涨。对吧，这个板块轮动也是这样，就以前你看的是一个像波波的板块呢。</w:t>
      </w:r>
    </w:p>
    <w:p>
      <w:r>
        <w:t>后面涨幅过高之后也是调科技也是一样的，科技有可能很多科技的细分。也有可能再去等五六个月，这是一个很正常的市场的一个板块轮动啊，所以你也不要说对于之前涨的比较好的板块。</w:t>
      </w:r>
    </w:p>
    <w:p>
      <w:r>
        <w:t>未来认为未来它还会继续的往上涨。一旦发生调整的时候，这个时间周期是非常非常长的啊，如果是新的资金选择了新的方向，因为资金切换。</w:t>
      </w:r>
    </w:p>
    <w:p>
      <w:r>
        <w:t>它不是一个特别简单的一个事情，比如说从资金，从科技切换到银行，仅有小部分的资金会完成切换，大部分资金还是在这个板块里面进行博弈呢。</w:t>
      </w:r>
    </w:p>
    <w:p>
      <w:r>
        <w:t>除非有新的热点板块能吸引到更多的资金去往新的板块里面进行，进行轮动，对吧？比如说你看15屋里面出现了一些新的主线。这个时候资金都往实物里面去。</w:t>
      </w:r>
    </w:p>
    <w:p>
      <w:r>
        <w:t>切的时候那科技的调整周期可就长了，因为这个资金一旦出去之后再想回来。这个难度就相对于比较大了啊，所以后面科技的话还得需要去看一看这一部分能不能形成新的一些轮动啊？好吧。</w:t>
      </w:r>
    </w:p>
    <w:p>
      <w:r>
        <w:t>嗯，高盛评估的准确率大吗？反正高盛从历史上数据上来看的话还可以啊，至少在大的方向上还可以。嗯。</w:t>
      </w:r>
    </w:p>
    <w:p>
      <w:r>
        <w:t>最后吧，最后一个问题啊，半导体半导体设备刚才说了半导体材料跟设备，只要有比较好的埋点，业绩上没有特别大的问题。</w:t>
      </w:r>
    </w:p>
    <w:p>
      <w:r>
        <w:t>就今年的业绩依然是一个高增长。啊，或者是比较稳定性的一个增长啊，就刚才说的这些半导体的设备，半导体材料都是这样的嗯。</w:t>
      </w:r>
    </w:p>
    <w:p>
      <w:r>
        <w:t>晶元制造这一部分呢，像华宏啊，中兴啊，这边呢，对业绩就不用抱有特别大的预期了。</w:t>
      </w:r>
    </w:p>
    <w:p>
      <w:r>
        <w:t>只要营收不垮。就没有问题，利润上不用去看，只要营收不垮就没有问题，营收只能能保持一个高增长。</w:t>
      </w:r>
    </w:p>
    <w:p>
      <w:r>
        <w:t>问题就不大。医疗器械的话，现在也是一样低位的板块来说的话，现在一直没有形成资金的切换，你像迈锐也好像联影也好。</w:t>
      </w:r>
    </w:p>
    <w:p>
      <w:r>
        <w:t>其实公司确实是不错的公司。啊，找到好的买点做长期潜伏，或者是做做一些区间震荡的一个t也可以，比如说我们拿了联影或者拿了迈锐这些。</w:t>
      </w:r>
    </w:p>
    <w:p>
      <w:r>
        <w:t>你看它的走势来说的话，它不是一个单边下跌的。它是做横盘震荡的，对吧？它是一直是在做横盘震荡的。</w:t>
      </w:r>
    </w:p>
    <w:p>
      <w:r>
        <w:t>只是说它没有走出单边上涨的一个趋势而已，做横盘震荡的，你就按照横盘震荡的走势去做呗，每有空的话就做到t。啊。</w:t>
      </w:r>
    </w:p>
    <w:p>
      <w:r>
        <w:t>没有空的话就高低到低低位买高位卖就可以了，对吧？你不要太去追高，像这个医疗设备的话，这些没有太多的板块性的行情的时候呢。</w:t>
      </w:r>
    </w:p>
    <w:p>
      <w:r>
        <w:t>稍微可以去做。耐点心去，等到一些低位去做一些比较好的位置的配置就可以了。煤炭的话就做中期持有就可以了，没有什么太大问题。</w:t>
      </w:r>
    </w:p>
    <w:p>
      <w:r>
        <w:t>现在煤炭的话不也在新高吗？好吧，那我们今天就差不多跟大家去聊到这里啊，反正市场层面上问题不大，大家也不用特别大的一些担心啊。</w:t>
      </w:r>
    </w:p>
    <w:p>
      <w:r>
        <w:t>我们可能认为指数层面上来说的话，在十月底之前还是有希望去做新高的，但是结构上来说的话肯定会有相对比较大的一些变化。啊，不太可能还会去长这几个大的科技了。</w:t>
      </w:r>
    </w:p>
    <w:p>
      <w:r>
        <w:t>可能会往其他的一些板块会做切，比如说在呃相对业绩确定性比较强的一些板块上的科技还会去做延伸，或者是高低切会切换到一些低位的板块。现在像什么工程机械像这个啊，像这个油气啊。</w:t>
      </w:r>
    </w:p>
    <w:p>
      <w:r>
        <w:t>这边也是在涨对吧？也是在往高低的切，不只是说低v的板块太多了。现在资金能去流出来的资金不是特别的多，有大部分的资金。</w:t>
      </w:r>
    </w:p>
    <w:p>
      <w:r>
        <w:t>上次我们跟大家说了嘛，就要死也得死在科技里，对吧？这一部分资金还不太愿意出，所以现在在低位的板块里面。</w:t>
      </w:r>
    </w:p>
    <w:p>
      <w:r>
        <w:t>只是有部分资金去切换。还不是说大比例资金去切换，所以这个地方还得需要再去等等。好吧，那我们今天呢？</w:t>
      </w:r>
    </w:p>
    <w:p>
      <w:r>
        <w:t>跟大家就差不多，交流到这里啊，这个下周的话，我们看看整个市场能不能去创新高啊，能创新高的话。</w:t>
      </w:r>
    </w:p>
    <w:p>
      <w:r>
        <w:t>我们在下周导导流。没撞新高的话，我们再考虑考虑导流的一个事情好吧，我们先许个愿，许个愿。</w:t>
      </w:r>
    </w:p>
    <w:p>
      <w:r>
        <w:t>许个愿之后呢？这个呃，下周如果是有新高的话，我们就导流啊，没有新高的话。</w:t>
      </w:r>
    </w:p>
    <w:p>
      <w:r>
        <w:t>我们就下周再等等。行吧，好，那我们今天就差不多跟大家聊到这里吧，十点了。</w:t>
      </w:r>
    </w:p>
    <w:p>
      <w:r>
        <w:t>我们大家早点休息。明天看看市场这个行情到底能不能形成一些比较好的一个上涨。好，那今天就到这里，感谢大家。</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