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喂喂喂诶，现在能看见了吗？好了好了。好了好了好了，刚才那个系统有点问题啊。</w:t>
      </w:r>
    </w:p>
    <w:p>
      <w:r>
        <w:t>退出又进了一下。啊，现在能看到了吧？行，那这个正好耽误两分钟啊。</w:t>
      </w:r>
    </w:p>
    <w:p>
      <w:r>
        <w:t>这个再等等人啊，大家来了一起讲好，那我们就正式跟大家去做今天的一个分享啊，就刚才我们接着刚才说啊就是。嗯。</w:t>
      </w:r>
    </w:p>
    <w:p>
      <w:r>
        <w:t>今天起了一个标题，叫接着作业接着舞啊主，主要其实还是跟着上周的一个标题做相互的一个硬核。上周呢，我们起了一个标题。</w:t>
      </w:r>
    </w:p>
    <w:p>
      <w:r>
        <w:t>叫新高可期啊，主要其实还是看好市场正当上行的一个方向，那其实上周我们讲了几个比较重要的一个啊要点，我不知道大家还记不记得啊，首先第一个要点就是市场的成交量。</w:t>
      </w:r>
    </w:p>
    <w:p>
      <w:r>
        <w:t>形成了一个定量平衡之后，主要的变量其实还是在于市场外部的一些条件的一个。啊，加码也就是我们可以看到在上周的时候呢，十四五啊。</w:t>
      </w:r>
    </w:p>
    <w:p>
      <w:r>
        <w:t>十五五的相关的计划出台之后，市场就开始进行相对发力了。那周末呢，中美之间的谈判传输利好之后呢，在本周也开始进行了进一步的一个加速。</w:t>
      </w:r>
    </w:p>
    <w:p>
      <w:r>
        <w:t>所以本质上来去看的话，市场本质上在。整个地量之后，多空双方平衡之后，依然是要去看外部消息面的一个刺激。</w:t>
      </w:r>
    </w:p>
    <w:p>
      <w:r>
        <w:t>所以今天呢，我们再去起这个标题的核心呢，也是在于未来的市场的消息面。依然是一个多维共振的一个情况，那这个多维共振呢？</w:t>
      </w:r>
    </w:p>
    <w:p>
      <w:r>
        <w:t>是我们今天想去跟大家去聊的这个共振的空间，以及共振的现在的方向上到底去哪些的方向？还会形成市场的一些热点。嗯，看不了吧。</w:t>
      </w:r>
    </w:p>
    <w:p>
      <w:r>
        <w:t>就是电脑上看不了的话，你下个小额通就可以看了。好吧，那我们今天呢？主要三个部分啊。</w:t>
      </w:r>
    </w:p>
    <w:p>
      <w:r>
        <w:t>来跟大家去讲一下的啊，首先呢。讲的第一部分呢，就是还是针对近期市场行情的一个解读啊，把最近我们可能比较关心的市场的走势再去跟大家去复盘一下子。</w:t>
      </w:r>
    </w:p>
    <w:p>
      <w:r>
        <w:t>以及再去看一下的未来的市场的空间，到底还有多大的一些上行空间，第二个来说的话就是讲一下子复盘一下，上周讲的一些内容啊，技术消费有很多朋友说这个。</w:t>
      </w:r>
    </w:p>
    <w:p>
      <w:r>
        <w:t>消费呢，现在整体的走势是相对比较弱，可能机会上不是特别的明显啊，可能没关系啊，就是我们先去了解一些产业性的一些知识。</w:t>
      </w:r>
    </w:p>
    <w:p>
      <w:r>
        <w:t>在未来来去做啊，这种行情判定的时候呢，可以用到第三部分呢，我们答疑这个部分啊，就是我们博士作为主要的部分。</w:t>
      </w:r>
    </w:p>
    <w:p>
      <w:r>
        <w:t>主要这个部分呢，其实还是想去跟大家去。还个月啊，为什么去还个月呢？因为上周在去跟大家去讲行情的时候呢。</w:t>
      </w:r>
    </w:p>
    <w:p>
      <w:r>
        <w:t>其实我们还是做了一个比较好的一个预期啊，就是如果。指数创新高了之后呢？我们在本周的话，要会做一些导流啊。</w:t>
      </w:r>
    </w:p>
    <w:p>
      <w:r>
        <w:t>对吧？正好呢，在上周的时间呢，市场还也是比较给力啊，没有把这个机会让给岳老师啊。</w:t>
      </w:r>
    </w:p>
    <w:p>
      <w:r>
        <w:t>本来是说这个如果没有创新高的话，下周让岳老师来导。啊，但是比运气也比较好啊，这个整个指数呢？</w:t>
      </w:r>
    </w:p>
    <w:p>
      <w:r>
        <w:t>还是阶段性的去创出了一个4000点的一个新高，那这个新高之后呢？今天我们还有一个比较重要的一个任务呢，就是我们还要跟大家去做一个。啊福利的一个赠送啊。</w:t>
      </w:r>
    </w:p>
    <w:p>
      <w:r>
        <w:t>也就开户之后会赠送一些相关的一些福利好吧，那我们在课程结束之后呢，我们再去跟大家去做分享啊，所以大家听了课之后呢，别着急去离开啊。</w:t>
      </w:r>
    </w:p>
    <w:p>
      <w:r>
        <w:t>我们还是跟大家去分享一些比较重要的一些东西。那今天呢？我们先做第一部分的分享，那第一部分分享呢？今天呢？</w:t>
      </w:r>
    </w:p>
    <w:p>
      <w:r>
        <w:t>首先呢，有两个问题是要跟大家去做互动啊，以及跟大家去做调查的。首先呢，还是要去问大家现在的一个仓位啊。</w:t>
      </w:r>
    </w:p>
    <w:p>
      <w:r>
        <w:t>因为本质上市场指数呢，是创造新高，但是很多朋友可能现在感觉到了整个赚钱的。难度呢，其实还没有进行减弱。</w:t>
      </w:r>
    </w:p>
    <w:p>
      <w:r>
        <w:t>或者是说如果不是在主线赛道上依然是一个赚钱事情比较难的一个事情。对吧，大家可以把我们的仓位打在我们的公屏上啊。啊，我们现在可能满仓的朋友又开的相对比较多了。</w:t>
      </w:r>
    </w:p>
    <w:p>
      <w:r>
        <w:t>对吧，这一次应该基本上有70%左右的朋友都应该是处在一个满仓或者是九成仓位的一个状态啊，因为我们。从我们中午直播的时候也跟大家去说过，我们的仓位应该是从上上周开始。</w:t>
      </w:r>
    </w:p>
    <w:p>
      <w:r>
        <w:t>从从五层哎从。七成加到了九成啊，也基本上现在处在了一个接近于满仓的一个状态，主要核心呢还是针对十月份之后的市场行情呢，依然是看到有。</w:t>
      </w:r>
    </w:p>
    <w:p>
      <w:r>
        <w:t>比较好的上行的一个空间，这里面呢，不包不仅包含在指数指数层面上，其实包也包含了很多的一些结构性的一些轮动，因为你最近呢。</w:t>
      </w:r>
    </w:p>
    <w:p>
      <w:r>
        <w:t>大家其实可以发现呢，其实市场的变化当中。主要的核心呢，不仅限于科技股，在进行相对上涨。</w:t>
      </w:r>
    </w:p>
    <w:p>
      <w:r>
        <w:t>其他的一些低位板块也是在做一定的修复。比如说像电力军工对吧？呃，券商创新药现在还没有起，但是创新药是我们认为可能。</w:t>
      </w:r>
    </w:p>
    <w:p>
      <w:r>
        <w:t>未来也是一个比较好的赛道之一。所以从整体的现在的市场的切换方向上来说的话，很多低位的板块已经开始有相对启动的一些进项了啊。而且结合着15的相关的未来的规划，有很多新的一些题材也在不断的涌现出来。</w:t>
      </w:r>
    </w:p>
    <w:p>
      <w:r>
        <w:t>比如说像航空航空航空航天对吧？这些板块来说的话，最近的很多的一些细分的。一些赛道也是在不断的一个崛起，所以市场现在呢。</w:t>
      </w:r>
    </w:p>
    <w:p>
      <w:r>
        <w:t>本质上是一个反复轮动的一个过程，这个轮动的过程当中呢，也是酝酿出了比较多的一些投资机会。所以在仓位上来说的话，我们认为可能相对仓位上还可以去保持一些比较积极的一个状态。</w:t>
      </w:r>
    </w:p>
    <w:p>
      <w:r>
        <w:t>那这个里面呢？如果是仓位，现在还没有说进行了一些打满的朋友，可以选择在一些滞涨的。或者是业绩确定性比较强的。</w:t>
      </w:r>
    </w:p>
    <w:p>
      <w:r>
        <w:t>还没有涨幅比较高的一些板块里面来进行相对布局，因为后面市场里面还会去做这样的资金切换，比如说今天的市场成交量其实是做了一些比较明显的一个放量。我们可以看今天市场的成交量，虽然说没有说释放出特别大的量。</w:t>
      </w:r>
    </w:p>
    <w:p>
      <w:r>
        <w:t>但是今天的北向资金是相对暂停的啊，因为香港今天休市，所以北向资金暂停在北向资金暂停的情况之下。今天的市场成交量依然是做了小幅的放量，如果再加上本项资金。</w:t>
      </w:r>
    </w:p>
    <w:p>
      <w:r>
        <w:t>今天的市场成交量差不多能放到三四千亿的一个增量范围。啊，那从整个资金的态度上去看的话，很多的一些利好消息逐步兑现之后，市场的整体的情绪又开始被新的一轮点燃。</w:t>
      </w:r>
    </w:p>
    <w:p>
      <w:r>
        <w:t>嗯。第二个问题啊，大家觉得今年我们能去看到的市场指数的位置大概是在什么样的一个位置啊？因为今年我们已经临近到第四季度了。对吧。</w:t>
      </w:r>
    </w:p>
    <w:p>
      <w:r>
        <w:t>我们跟大家已经分享了将近有快一年的一个时间了，在整个今年对吧，临近到第四季度，也就是从整个。一年的股市的行情当中。</w:t>
      </w:r>
    </w:p>
    <w:p>
      <w:r>
        <w:t>其实有两个月份以前跟大家去分享过，就是在A股市场里面。有两个月份，整体市场行情是比较值得期待的一个呢，是每年的二月份啊。</w:t>
      </w:r>
    </w:p>
    <w:p>
      <w:r>
        <w:t>就是每年的二月份，因为春季公示嘛。在两会召开之前，市场是有充分的一个啊，这种增量政策的一个预期。</w:t>
      </w:r>
    </w:p>
    <w:p>
      <w:r>
        <w:t>所以当时来说的话，市场的行情是相对比较好的，今年的二月份也是形成了这种春季攻势。对吧，当时跟大家也是提示了相关的一些乐观的一些情绪啊。</w:t>
      </w:r>
    </w:p>
    <w:p>
      <w:r>
        <w:t>第二个第二个涨幅相对比较好的月份呢，就是11月份啊，就一年会有两个月份是涨幅相对比较好的一个状态。就胜胜率比较高的一个状态，那今年呢？</w:t>
      </w:r>
    </w:p>
    <w:p>
      <w:r>
        <w:t>马上又临近到12月份啊，11月份了，所以今年第四季度呢，其实市场的整体的上冲的一些位置，市场期待度是相对于比较高的。</w:t>
      </w:r>
    </w:p>
    <w:p>
      <w:r>
        <w:t>啊，有很多朋友看到四千三四千四，但我个人认为现在的市场点位呢，差不多是在4200点到4300点啊，这个之间。</w:t>
      </w:r>
    </w:p>
    <w:p>
      <w:r>
        <w:t>为什么会有这样的一个判断呢啊？首先呢，其实这个判断呢，不是空穴来风，或者是按照整个的一些啊。</w:t>
      </w:r>
    </w:p>
    <w:p>
      <w:r>
        <w:t>市场的经验去判断啊，首先来说的话要去看到就是大家有没有听到这句话就是。4000点以上就不要再去关注老股民了啊，因为老股民很少能经历过4000点以上的行情，因为在中国A股的历史上。</w:t>
      </w:r>
    </w:p>
    <w:p>
      <w:r>
        <w:t>超过4000点的只有两次，一个是零六零七，一个是。一四一五对吧？好。</w:t>
      </w:r>
    </w:p>
    <w:p>
      <w:r>
        <w:t>我们再再再问大家一个问题啊，就见过4000年以上的，不包含这一次有多少能见过4000年以上的啊？就4000年以上参与过的啊，有的可以扣个一啊。</w:t>
      </w:r>
    </w:p>
    <w:p>
      <w:r>
        <w:t>没有可以扣个二。以前参与过4000点以上交易的啊，有的可以扣个一，没有的可以扣个二。对吧。</w:t>
      </w:r>
    </w:p>
    <w:p>
      <w:r>
        <w:t>一扣一的朋友呢，一般来说的话已经经历过将近十年的时间，至少已经经历过十年的一个时间了，因为上一次。见到4000点。</w:t>
      </w:r>
    </w:p>
    <w:p>
      <w:r>
        <w:t>还是在一五年，一五年，当时来说的话还是讲到了一个4000点，是牛市的一个起点，对吧？</w:t>
      </w:r>
    </w:p>
    <w:p>
      <w:r>
        <w:t>当时大家应该印象还是比较深刻的。在讲了4000点是牛市的起点之后，没多久啊，就见到了五幺七八啊，历史的一个十年以来的一个高点。</w:t>
      </w:r>
    </w:p>
    <w:p>
      <w:r>
        <w:t>然后呢，就一路的震荡，震荡了将近十年的一个时间。那我们这一次呢，其实又见到了这个4000点啊。</w:t>
      </w:r>
    </w:p>
    <w:p>
      <w:r>
        <w:t>其实我们在对这一轮市场的定义上去看的话。它应该是呢，不屑于前面两次啊，就是相比于前面两次牛市来说的话，这一轮的市场的牛市的空间有可能比想象空间更大一点。</w:t>
      </w:r>
    </w:p>
    <w:p>
      <w:r>
        <w:t>啊，为什么会这样说呢？因为本质上在这么多年以来，整个中国经济的发展也好啊，中国股市的这种发展也好。</w:t>
      </w:r>
    </w:p>
    <w:p>
      <w:r>
        <w:t>其实已经进入到了一个。相对应的一些瓶颈期啊，所以我们在这个时间节点呢，需要我们在很多的金融领域进一步的一个发酵，所以最近这几年呢。</w:t>
      </w:r>
    </w:p>
    <w:p>
      <w:r>
        <w:t>我们开始提出了金融强国的这个概念。也不断的去完善了资本市场的一个发展啊，所以对于资本市场这一轮的十年大牛市啊，我们可能整体的预期是相对比较好的。而且换个角度去看的话。</w:t>
      </w:r>
    </w:p>
    <w:p>
      <w:r>
        <w:t>我们去看一下了它的整体的一个院线级别啊，这个蓟县级别从蓟县级别来说的话，当时在。整个界限级别，大家还记得当时第一次界限级别形成金叉的时候呢。</w:t>
      </w:r>
    </w:p>
    <w:p>
      <w:r>
        <w:t>其实当时我们就跟大家去说过。当时在。这个位置就形成金叉之后，开始变成红柱子，当时应该是第一季度吧。</w:t>
      </w:r>
    </w:p>
    <w:p>
      <w:r>
        <w:t>当时我们讲课的时候跟大家说过，不知道大家还记不记得？就是季线形成金沙，基本上是可以确认一轮牛市的一个开启。所以我们去看中国历史上的。</w:t>
      </w:r>
    </w:p>
    <w:p>
      <w:r>
        <w:t>但凡牛市性的行情里面都会出现极限金叉，像零六零七一四一五的话都是出现了极限金叉，而现在呢，是极限金叉的第三个季度。从蓟县金叉之后的第三个季度来去看的话。</w:t>
      </w:r>
    </w:p>
    <w:p>
      <w:r>
        <w:t>我们对标前面的两次行情，来去看的话，蓟县金叉的话。基本上都是处在了一个主升浪的一个加速阶段，也就是说从前面两次去看的话。</w:t>
      </w:r>
    </w:p>
    <w:p>
      <w:r>
        <w:t>整个主升浪再去加速的过程当中，整个指数的上涨幅度是相对比较小的。所以我们对于整个第四季度啊，市场的空间来说的话差不多是有10%的指数性的一个空间，那如果按照这一轮十月份的低点三三千八百五十点来去算的话。</w:t>
      </w:r>
    </w:p>
    <w:p>
      <w:r>
        <w:t>10%的空间差不多就是在4200点到4300点之间啊，所以我们对于整个第四季度的空间上涨的一个位置来说的话可能。还是看在10%左右上涨，未来如果是达到这个位置之后，再去看市场的一些情绪性的一个变化以及成交量的一个变化。</w:t>
      </w:r>
    </w:p>
    <w:p>
      <w:r>
        <w:t>对吧？上一轮我们跟大家去说过，如果见到历史性的一个大体，现在的市场成交量。本质上还没有放到一个天量的一个水平。</w:t>
      </w:r>
    </w:p>
    <w:p>
      <w:r>
        <w:t>那未来的话，我们能看到四万亿五万亿的一个成交量的水平，有可能才会见到。阶段性的历史大定啊，如果没有到这个增长量水平呢。</w:t>
      </w:r>
    </w:p>
    <w:p>
      <w:r>
        <w:t>可能中间都是一些阶段性的一些调整。好吧，这是第一点，所以我们对于指数上的判定，现在依然是相对比较乐观的啊。</w:t>
      </w:r>
    </w:p>
    <w:p>
      <w:r>
        <w:t>但有很多朋友问，就是之前为什么相对比较悲观，现在为什么要相对比较乐观，其实我们对于整个今年的市场行情的判定里面呢？相对比较谨慎的其实是从七月份七月中旬之后到八月份。</w:t>
      </w:r>
    </w:p>
    <w:p>
      <w:r>
        <w:t>这段时间是相对比较谨慎的啊，因为整个市场的短期风险确实是相对比较大。但是那段时间呢，又是科技股涨的比较好的一段时间，除了那个时间节点来说的话。</w:t>
      </w:r>
    </w:p>
    <w:p>
      <w:r>
        <w:t>整体是保持了相对比较谨慎的一个态度之外呢，后面的市场行情主要还是看。整体的数据条件的一些变化，所以在整个九月份调整了将近一个月的一个时间之后，十月份的时间呢。</w:t>
      </w:r>
    </w:p>
    <w:p>
      <w:r>
        <w:t>又出现了科技股的结构性的一个调整。市场短期的风险得到了一定的消化，所以再结合市场的数据去看的话，很有可能再会出现的一些轮动性的一个行情。因为你现在再去看科技指数创新高了。</w:t>
      </w:r>
    </w:p>
    <w:p>
      <w:r>
        <w:t>比如说你去看上证指数，虽然创出新高了，但是很多的科技是没有创出新高的。很多的科技里面仅有个别的赛道啊，比如说像这个关于光模块啊。</w:t>
      </w:r>
    </w:p>
    <w:p>
      <w:r>
        <w:t>关于PCB，关于啊，现在的一些存储啊，创造一些阶段性的新高之外，大部分的一些。</w:t>
      </w:r>
    </w:p>
    <w:p>
      <w:r>
        <w:t>板块的科技是没有再去创新高的，而且可能短期来去看创新高的难度是相对比较大的，因为在公布了第三季度业绩之后，我们会发现。很多科技的逻辑其实是没有这么硬的。</w:t>
      </w:r>
    </w:p>
    <w:p>
      <w:r>
        <w:t>对吧？你再去看现在的很多短期上涨幅度比较大的科技。它的整体的业绩的增长速度和它的整整体的股价上涨的匹配度是完全不够的，所以这个时间节点来说的话，本质上它是一个流动性溢价的一个体现。</w:t>
      </w:r>
    </w:p>
    <w:p>
      <w:r>
        <w:t>或者是市场成交量。不断放大之后给出的溢价的一个部分，那后面这里面呢？可能还会形成更多的一个震荡，那我们在别的板块里面呢？</w:t>
      </w:r>
    </w:p>
    <w:p>
      <w:r>
        <w:t>也能去看到一些比较好的增量性的一个机会，就是业绩在增长。但是股价相对于还在低位的一些板块，这里面还是也可以去做持续性的关注的，那我们再去跟大家去分享一下为什么在最近的市场的节奏当中。</w:t>
      </w:r>
    </w:p>
    <w:p>
      <w:r>
        <w:t>我们认为整个市场来说的话还会有。有一定的上升空间。这个里面的话，主主要还是看几个方向，首先跟大家去讲第一个。</w:t>
      </w:r>
    </w:p>
    <w:p>
      <w:r>
        <w:t>第一个就是从整体的市场成交量来看的话，现在的量能和现在的市场走势。开始做同步性的一个匹配了，对吧？我们要知道市场不断的新高。</w:t>
      </w:r>
    </w:p>
    <w:p>
      <w:r>
        <w:t>短时间的不断新高可以不放到天亮或者不放到一个巨量，但是随着指数的不断的一个。创新这个时候成交量是要去做一定跟随的啊，为什么要去做一定跟随这里面考虑的最核心的一个点是在于。如果市场成交量不做跟随。</w:t>
      </w:r>
    </w:p>
    <w:p>
      <w:r>
        <w:t>很难形成股价的进一步上涨。比如说大家看到现在很多的一些科技科技股在不断新高的过程当中，一定会伴随着成交量的放大。如果成交量不放大，那一定是说现在大家。</w:t>
      </w:r>
    </w:p>
    <w:p>
      <w:r>
        <w:t>对于现在这个股票的共识性，一定是得到了比较一致性的共识，就是已经开始抱团了，抱团的情况之下可以不放大来出现不断新高的一个走势，但是。</w:t>
      </w:r>
    </w:p>
    <w:p>
      <w:r>
        <w:t>对于大部分的一些股票来说的话，这种抱团的紧密度它没有这么的高，所以在这个过程当中一定会伴随着成交量的放大，那我们上次其实跟大家去说过。市场结束调整。</w:t>
      </w:r>
    </w:p>
    <w:p>
      <w:r>
        <w:t>里面特特别明确的一个信号就是成交量的一个天地地量，对吧？天量的话差不多是在三点二万亿。低量的话，差不多是在一点六万亿。</w:t>
      </w:r>
    </w:p>
    <w:p>
      <w:r>
        <w:t>差不多是50%的一个水平，我们可以看到一点六万亿的水平的时候呢，正好是十月。20嗯，十月上周的时间正好形成了一个地量的一个水平。</w:t>
      </w:r>
    </w:p>
    <w:p>
      <w:r>
        <w:t>地量的水平呢？本质上来说的话就是整个。整个市场指数阶段性调整结束的一个尾声的一个信号，虽然大家可能理解说在指数层面上没有出现特别大的一个下跌，对吧？</w:t>
      </w:r>
    </w:p>
    <w:p>
      <w:r>
        <w:t>我们可以看到市场的指数。最低的位置也就是在3800点附近，也就差不多是在3800点到3850之间的一个位置，但是来说的话，其中的一些科技类的股票。</w:t>
      </w:r>
    </w:p>
    <w:p>
      <w:r>
        <w:t>其实，在整个九月份，已经经历过比较长时间的一个调整，同时在十月份的时候呢，很多科技类股票是调整了百分之二三十的。</w:t>
      </w:r>
    </w:p>
    <w:p>
      <w:r>
        <w:t>所以短期的风险得到了一定的释放，资金开始形成了一个进一步的一个轮动，上周呢，我们还跟大家去说了一个。啊。</w:t>
      </w:r>
    </w:p>
    <w:p>
      <w:r>
        <w:t>进一步的观点就是现在市场里面70%的股票是没有涨的。70%股票是没有涨的，而且这个70%的股票里面只占到市场成交量的30%，还有30%的股票是上涨幅度比较高的。这30%呢是占到市场成交量的70%。</w:t>
      </w:r>
    </w:p>
    <w:p>
      <w:r>
        <w:t>所以当前市场为什么在指数的层级上不太会有比较大的调整，我们只需要去注意一些。高位板块震荡带来的一些博弈程度，是因为本质上有70%的股票来说的话，现在其实还是一个震荡的一个区间了。</w:t>
      </w:r>
    </w:p>
    <w:p>
      <w:r>
        <w:t>包含了我们刚才可能大家说的像什么券商，对吧？大家可能比较关心的创新药啊，比较关心的一些军工，对吧？</w:t>
      </w:r>
    </w:p>
    <w:p>
      <w:r>
        <w:t>这些很多的一些主线类的板块其实。本质上来说的话，在很长的一段时间呢，它都是以震荡的方式来运行的，它不是一个持续新高的一个状态。</w:t>
      </w:r>
    </w:p>
    <w:p>
      <w:r>
        <w:t>现在能去做持续新高的一个状态来说的话，大概就像几个几个相对于比较个性的一个板块，有色啊有色啊像这个。个别的机器人儿以及现在的科技的一些大的一些主题，对吧？</w:t>
      </w:r>
    </w:p>
    <w:p>
      <w:r>
        <w:t>基本上还是以这些赛道为主，所以市场当前来说的话，70%的一些股票没有滞涨的一个情况之下。它就说明这个市场里面至少有很多朋友，他是没有赚钱的。</w:t>
      </w:r>
    </w:p>
    <w:p>
      <w:r>
        <w:t>没有赚钱的情况之下，他没有形成特别下整体性的一个抛压，所以结构性调整了这种状态。延续性是可能性会比较大的，就震荡的可能性会比较大一点。</w:t>
      </w:r>
    </w:p>
    <w:p>
      <w:r>
        <w:t>所以当前我们可以对于整体的相对应的一些板块来说的话，可以还是有抱有比较好的一些增长预期。啊，这是我们当前给大家能去看到的另外一个点呢，是在于今天市场成交量已经开始进行逐步的一个放量了啊。</w:t>
      </w:r>
    </w:p>
    <w:p>
      <w:r>
        <w:t>为什么会做逐步的放量呢？因为单单纯从今天去看的话，今天的市场成交量。比昨天的话差不多是放量了啊，将近1000多亿的一个水平啊。</w:t>
      </w:r>
    </w:p>
    <w:p>
      <w:r>
        <w:t>基本上是跟周一的时候呢，基本上是快持平的一个状态，但是呢。今天呢，是没有北向资金参与的。</w:t>
      </w:r>
    </w:p>
    <w:p>
      <w:r>
        <w:t>北向资金呢，其实最近它是一个相相互流出的一个状态，或者是。整体的流入不是特别积极的一个状态，我们要知道我们在八九月份的行情里面。</w:t>
      </w:r>
    </w:p>
    <w:p>
      <w:r>
        <w:t>北向资金是做了比较大的一个努力的，这个数据之前跟大家去分享过。对吧，当时我们给大家分享了一组数据，说明的是北向资金在市场调整的过程当中。</w:t>
      </w:r>
    </w:p>
    <w:p>
      <w:r>
        <w:t>比如说整个九月份市场的指数是横盘震荡的。恒麻震荡的过程当中，北向资金的交投是相对比较活跃的啊，为什么说北向资金的交投是比较活跃的呢？因为我们可以看到。</w:t>
      </w:r>
    </w:p>
    <w:p>
      <w:r>
        <w:t>北向资金在整个九月份的交投占比，它是增加的，那进入到十月份以后，北向资金的交投占比是在降低的。现在本项资金的每天市场成交量的话。</w:t>
      </w:r>
    </w:p>
    <w:p>
      <w:r>
        <w:t>差不多是在2500亿左右啊，就基本上是在这个值2500亿左右啊，之前在八九月份最高的时候呢，差不多是在4000亿左右。3500亿到4000亿左右。</w:t>
      </w:r>
    </w:p>
    <w:p>
      <w:r>
        <w:t>所以我们现在能去看到北向资金本质上交投是在相对应去进行放缓的，那为什么会进行放缓呢？本项资金呢，可以说是这轮市场推进指数上涨里面，或者说推进科技板块上涨里面比较大的一股一股资金。</w:t>
      </w:r>
    </w:p>
    <w:p>
      <w:r>
        <w:t>因为北向资金，它的主要的一些增量主要核心还是去配置在一些比较我们看好的一些板块，比如说像电池。啊，这个新能源啊。</w:t>
      </w:r>
    </w:p>
    <w:p>
      <w:r>
        <w:t>以及像科技，因为本本质上来说的话啊，外国投资者他的思路其实还是延续到国外的一些股市里面去看的。你比如说现在美股也是在不断新高，但美股新高过程当中核心上涨。</w:t>
      </w:r>
    </w:p>
    <w:p>
      <w:r>
        <w:t>里面助推指数上涨的还是像七姐妹，这些股票对吧？还是以英伟达为主的这些科技类股票上涨是为主的，那这个过程当中，国内的这些。</w:t>
      </w:r>
    </w:p>
    <w:p>
      <w:r>
        <w:t>北向资金来去交投的过程当中，他依然去买这些科技，所以你去看到涨的比较好的，还是回到我们现在A股的赛道里面，也是这些科技里面涨的会比较好。</w:t>
      </w:r>
    </w:p>
    <w:p>
      <w:r>
        <w:t>所以北向资金呢？它助推科技里面算是一个比较重头戏的一个部分，我们认为可能后面的北向资金还会进一步的进行，相对于流入。所以我们给这里面给大家去解释一下。</w:t>
      </w:r>
    </w:p>
    <w:p>
      <w:r>
        <w:t>为什么在这段时间北向资金的流入又会出现放缓的一个迹象，这里面其实还是有比较强烈的一个逻辑性的关系。那这里面呢？比较大的还是在于美元指数的一个回温啊，就是我们之前能去看到北向资金流入比较大的一段时间。</w:t>
      </w:r>
    </w:p>
    <w:p>
      <w:r>
        <w:t>其实这段时间。就是整个美元所开始要去降息的，八九月份的时候啊，这段时间整个美元指数开始逐渐下行的过程当中。北向资金的流入是相对比较积极的。</w:t>
      </w:r>
    </w:p>
    <w:p>
      <w:r>
        <w:t>啊，相对比较积极的，那我们在这段时间以来的话，可以看到美元指数是在不断的进行回升的。这个回升的过程。</w:t>
      </w:r>
    </w:p>
    <w:p>
      <w:r>
        <w:t>对于北向资金来说的话，它是有比较明确影响的，就是它在回升的过程当中，北向资金的交投是在放缓的。它两个之间可以看到一个跷跷板的一个效应。</w:t>
      </w:r>
    </w:p>
    <w:p>
      <w:r>
        <w:t>因为对于北向资金来说的话，除了考虑现在股票市场的一些收益之外，还要去考虑汇率带来的一些承接的一些压力。那未来为什么是说北向资金还会有进一步流入的可能性，或者是说这种可能性是相对比较大呢？</w:t>
      </w:r>
    </w:p>
    <w:p>
      <w:r>
        <w:t>它算是一个比较明确的增长资金之一。主要核心是在于几个点，第一个点呢，就是很多不确定性会逐渐的去落地，我们一个一个跟大家说啊。</w:t>
      </w:r>
    </w:p>
    <w:p>
      <w:r>
        <w:t>第一个来说的话。第一个来说的话，首先呢，是美联储的降息。美联储的降息呢？</w:t>
      </w:r>
    </w:p>
    <w:p>
      <w:r>
        <w:t>它本质上来说的话，在今天，明天凌晨，对吧？会做。</w:t>
      </w:r>
    </w:p>
    <w:p>
      <w:r>
        <w:t>相对应的，确定性的一个降息，那做了降息之后呢？美元指数可能还会进一步的逐步的一个走弱，现在如果去看美联储降息的一个节奏来去看的话。</w:t>
      </w:r>
    </w:p>
    <w:p>
      <w:r>
        <w:t>今年在十月份降息之后。12月份还会有一次降息的一个空间，那如果在整体数据上啊，整体的美联储还具备降息空间，比如说中美之间的这种关税。</w:t>
      </w:r>
    </w:p>
    <w:p>
      <w:r>
        <w:t>还在进一步放缓的一个情况之下，那对于未来12月份再次降息，也是打下一定的个基础。那对于美联储来说的话，它的整个缩表结束。</w:t>
      </w:r>
    </w:p>
    <w:p>
      <w:r>
        <w:t>进入到扩表以及降息周期的开启。这对整个全球股票的市场都会有一个阶段性的利好，所以美联储降息，它会导致美元指数的持续走弱，这是一个最核心的点。</w:t>
      </w:r>
    </w:p>
    <w:p>
      <w:r>
        <w:t>所以对于北向资金来说的话。当美联储降息的削弱落地之后，北向资金去开启重新的流入的概率就会相对会比较大点。另外，刚才我们说了。</w:t>
      </w:r>
    </w:p>
    <w:p>
      <w:r>
        <w:t>从现在。全球市场的走势上去看的话，我们能不能去发现一个问题啊？就是发现今年全球的股市都在涨。啊。</w:t>
      </w:r>
    </w:p>
    <w:p>
      <w:r>
        <w:t>包括了主流的市场里面，日本，韩国，欧洲，美国。</w:t>
      </w:r>
    </w:p>
    <w:p>
      <w:r>
        <w:t>对吧？所有全球的股市都在进行阶段性的一个高点。那为什么全球股市都是在进入旋转型的高点？是不是意味着现在全球的经济都在复苏呢啊？其实不是的。</w:t>
      </w:r>
    </w:p>
    <w:p>
      <w:r>
        <w:t>核心的本质还是在于美联储降息周期的开启，会进一步的触发全球货币的宽松。货币的宽松来说的话，对于股市来说的话，货币宽松就意味着现在市场里面会存在更多的游离的钱。</w:t>
      </w:r>
    </w:p>
    <w:p>
      <w:r>
        <w:t>那进入到股市里面投资，这是一个相对概率比较大的一个事情。所以股市里面都是在不断的进行新高的一个走势，包括了啊，我们去看到的像韩国。</w:t>
      </w:r>
    </w:p>
    <w:p>
      <w:r>
        <w:t>这个韩国日本啊，还有像纳斯达克。都是在不断的一个新高，那这里面其实我们给大家去提示一点，说未来A股有没有可能出现调整。</w:t>
      </w:r>
    </w:p>
    <w:p>
      <w:r>
        <w:t>还取决于一点啊，就是全球股市有没有可能同步性的一个下跌。这一点是可以让大家去共性关注的，对吧？为什么去关注这一点呢？</w:t>
      </w:r>
    </w:p>
    <w:p>
      <w:r>
        <w:t>其实我们可以看到在。全球市场里面有一段时间都是经历过共振性的一个调整，就是今年的啊，外贸贸易战那段时间就是从三月底到四月初那段时间。整个全球股市都是在经历调整的。</w:t>
      </w:r>
    </w:p>
    <w:p>
      <w:r>
        <w:t>所以当时的A股市场其实也在经历调整，所以我们可以看到全球股市在一定程度上具备了一定的一个共振性。这点也说明了，现在A股在逐渐的开始跟全球进行接轨，如果现在在未来的一段时间啊。</w:t>
      </w:r>
    </w:p>
    <w:p>
      <w:r>
        <w:t>这个如果是出现了一些黑天鹅的事件。全球股市都在下跌的过程当中，A股有可能也会形成同步的一个共振，而且我们大家能发现就是在整个今年的A股市场里面。其实我们在很大的一些程度上是做美股的映射的。</w:t>
      </w:r>
    </w:p>
    <w:p>
      <w:r>
        <w:t>对吧？你去看，现在我们在A股市场里面涨的比较好的一些板块。基本上都是从美股映射过来的，包括之前的一些稳定币。</w:t>
      </w:r>
    </w:p>
    <w:p>
      <w:r>
        <w:t>之前的创新药以及后面持续上涨的科技。对吧，这一部分的市场行情全是在去做美股的映射，比如说像昨天英伟达又在去做历史新高，这个过程当中。</w:t>
      </w:r>
    </w:p>
    <w:p>
      <w:r>
        <w:t>它反馈到A股就是相关的一些科技股，还是在不断的进行冲高的一个走势。所以这里面呢，它的相关性其实是在不断加强的，今年的走势里面。</w:t>
      </w:r>
    </w:p>
    <w:p>
      <w:r>
        <w:t>除了A股映射可能，唯一在科技里面能去看到比较好的行情，就是国产地带了。而且国内内贷呢，可能就只有九月份到九月份那段时间呢。</w:t>
      </w:r>
    </w:p>
    <w:p>
      <w:r>
        <w:t>是涨幅相对比较突出的，其他的时间来说的话，其实也是在每股映射过程当中的一些陪衬。啊，所以这是市场里面比较核心的一个部分。</w:t>
      </w:r>
    </w:p>
    <w:p>
      <w:r>
        <w:t>所以这个里面跟现在市场的走势，其实本质上还是密切相关的，另外呢，其实。还有一点啊啊。</w:t>
      </w:r>
    </w:p>
    <w:p>
      <w:r>
        <w:t>还有一点就是最核心的啊，一个点是在于我们在十五五规划当中还提到了一个最核心的一个点。这个核心的点，对于未来的北向资金的流入，它也是一个长期且稳定流入的一个具象的一个事情。</w:t>
      </w:r>
    </w:p>
    <w:p>
      <w:r>
        <w:t>就是我们在这一次的十五五的规划当中，如果按照十四五的规划里面，我们其实有比较多的一些核心的点是可以进行关注的。里面其实有一点叫加大对外开放，对吧？</w:t>
      </w:r>
    </w:p>
    <w:p>
      <w:r>
        <w:t>加大对外开放这个事情在最近的我们15规划的解读的过程当中，其实反复的跟大家去说过。本质上来说的话就是加强国外投资者对于A股市场的整体的投资力度，同时的话，其实你能看到。</w:t>
      </w:r>
    </w:p>
    <w:p>
      <w:r>
        <w:t>最近几年，其实外资的投资的积极性本质上它没有特别的高。从二二年二三年开始，外资它的整体流入是在明显放缓的，只是在二五年的时候呢。</w:t>
      </w:r>
    </w:p>
    <w:p>
      <w:r>
        <w:t>外资的流入才开始进一步的加速。之前的几年，整个流入都在明显的放缓，外资投资相对来说流入比较多的，其实在一九年到二一年那段时间是流入比较多的。</w:t>
      </w:r>
    </w:p>
    <w:p>
      <w:r>
        <w:t>到二二年二三年二四年，其实一直是在逐步性的一个放缓的，它从放缓本质上来说的话是要重新来进行外资流入的市场的这种。吸引，所以我们在对外开放上有很多的政策的一个引入。</w:t>
      </w:r>
    </w:p>
    <w:p>
      <w:r>
        <w:t>同时来说的话还有一个比较核心的一个点啊是在于。我们在这一次的五年规划当中，有一个目标是没有进行更改和变更的，就是我们要去做整个经济总量或者是人均国内GDP总值比二零二零年要翻一番的这个核心目标。二零三五年的时候。</w:t>
      </w:r>
    </w:p>
    <w:p>
      <w:r>
        <w:t>这个目标翻一番意味着什么？就是涨100%意味着什么？意味着从我们实际的GDP来看的话。未来的几年的实际GDP都要维持在四点7到5%以内，才有可能去达成这个目标。</w:t>
      </w:r>
    </w:p>
    <w:p>
      <w:r>
        <w:t>这个是实际GDP的增长。还有一个叫民意GDP啊，这里面我们就不做名词解释了，有兴趣的朋友可以查一下子什么叫。实际GDP跟名义GDP。</w:t>
      </w:r>
    </w:p>
    <w:p>
      <w:r>
        <w:t>我们现在的名义GDP的话差不多是在4%左右，如果我们到二零三五年要实现人均国内生产总值。翻一番的这个目标的一个情况之下，那我们的民营GDP的话，基本上是要到百分之七点二的一个水平。</w:t>
      </w:r>
    </w:p>
    <w:p>
      <w:r>
        <w:t>也就是说，现在是4%的一个水平要到百分之七点二的水平，这个难度基本上是可以说是完成不了的，所以在这个过程当中。中我们首先要通过几个方向去完完成第二第一个方向来说的话。</w:t>
      </w:r>
    </w:p>
    <w:p>
      <w:r>
        <w:t>就是要我们在新的一些市场产业经济支柱当中能去创建更多的去作为支柱性的产业。对吧，这个是在这一次的啊，我们的十五五规划当中明确去提到的，因为以前我们在整个二零二零年之前。</w:t>
      </w:r>
    </w:p>
    <w:p>
      <w:r>
        <w:t>我们的核心的自主产业是什么？这个大家都知道吧？我们的核心的支柱产业是房地产，这个大家都知道对吧？但是大家都知道这近几年的话。</w:t>
      </w:r>
    </w:p>
    <w:p>
      <w:r>
        <w:t>房地产本质上来说的话，它是一个持续下滑的一个状态。它对经济本质上还是一个拖累的一个状态，所以现在如果要实现翻一番，相比以前来说的话。</w:t>
      </w:r>
    </w:p>
    <w:p>
      <w:r>
        <w:t>它的难度是在增大的，而不是在减小的。所以我们要首先要去解决两个问题，第一个问题叫降低房地产对于整体经济的拖累，这是第一个要去解决的。</w:t>
      </w:r>
    </w:p>
    <w:p>
      <w:r>
        <w:t>第二个要去解决的问题，要去在新的。整个的市场产业发展当中，形成一些新的产业支柱，对吧？</w:t>
      </w:r>
    </w:p>
    <w:p>
      <w:r>
        <w:t>这是两个去解决问题。这个解决问题的过程当中，它一定会塑造比较多的新兴的产业，比如说科技。对吧。</w:t>
      </w:r>
    </w:p>
    <w:p>
      <w:r>
        <w:t>比如说机器人，比如说低空经济，这些都是要去重新去数据，新的一些产业的，这两天其实我们跟大家还是说过一个中午直播的时候也说过啊。</w:t>
      </w:r>
    </w:p>
    <w:p>
      <w:r>
        <w:t>还有一个产业还是新能源。对吧，今天新能源涨的会比较好一点，但是我们认为可能中长期来去看的话，新能源的底部可能逐渐的已经去做了相应的一些探明。</w:t>
      </w:r>
    </w:p>
    <w:p>
      <w:r>
        <w:t>后面还会有相关的一些机会会出现，你虽然看它第三季度业绩报。还是非常非常差的，还是一个严重亏损的一个状态，但是这个产业国家还是要去大力发展的。</w:t>
      </w:r>
    </w:p>
    <w:p>
      <w:r>
        <w:t>所以未来在整个产能过剩的问题解决之后，因为产能问题。它不是永远存在的，它一定是一个逐渐去淘汰落后产能的一个过程，这个过程当中需求依然是在每年逐步的去做增长的。</w:t>
      </w:r>
    </w:p>
    <w:p>
      <w:r>
        <w:t>它的供给只要是能达到需求，跟供给的紧平衡，这个产业依然具备了比较好的上市空间。比如说你去看到现在的分店。基本上就类似的一个状态。</w:t>
      </w:r>
    </w:p>
    <w:p>
      <w:r>
        <w:t>之前也是产能过剩，但是产能过剩的问题解决之后，今年就进入到了一个紧平衡的一个状态，所以今年。很多分店企业的业绩同比增长会比较多一点。</w:t>
      </w:r>
    </w:p>
    <w:p>
      <w:r>
        <w:t>因为去年基数比较低，所以今年保持了一个比较好的一个增长，所以产能过剩的问题一旦解决之后，底部的空间就会逐渐的走出来。那另外呢。</w:t>
      </w:r>
    </w:p>
    <w:p>
      <w:r>
        <w:t>可能还会有一些比较大的一些产业，我们还是要去进行关注的，比如说今天中午分享的航空的啊，卫星互联网啊，这一部分其实还是有比较好的。</w:t>
      </w:r>
    </w:p>
    <w:p>
      <w:r>
        <w:t>一些投资机会的。那刚才我们说到了，就是如果现在GDP要去完成整体翻番的一个目标的话，那这个里面要去核心的去考虑，我们现在单纯的去靠产业支柱。</w:t>
      </w:r>
    </w:p>
    <w:p>
      <w:r>
        <w:t>很难进行完成，所以我们人民币未来的十年当中，还有可能会做被动性的一个升值，或者是主动性的一个升值。对吧。</w:t>
      </w:r>
    </w:p>
    <w:p>
      <w:r>
        <w:t>至少升值个百分之20到30%才有可能去完成翻一番的这个目标，就是我们的人民币会更加值钱的情况之下。才会能达成这个目标，所以这个目标的达成呢，本质上还有一定层次上是做人民币的主动性的一个升值。</w:t>
      </w:r>
    </w:p>
    <w:p>
      <w:r>
        <w:t>至少要去升值百分之20到30%，那这里面就意味着对于外资的资金来说的话，如果这个目标不改变的情况之下，那未来人民币升值。在未来十年的话。</w:t>
      </w:r>
    </w:p>
    <w:p>
      <w:r>
        <w:t>还会逐步的升值百分之二三十，这个确定性的收益对于外资来说的话还是具备了比较大的吸引力的。就是在股票和外汇同时的一些确定性的一个情况之下，他们会加大对于A股市场的一个投资。所以这一点呢。</w:t>
      </w:r>
    </w:p>
    <w:p>
      <w:r>
        <w:t>也是外资未来的话，在一段时间之后也会逐步的去加大A股市场投资的一个核心的一个观点。另外呢，刚才我们说了，在这一次的15的规划当中呢。</w:t>
      </w:r>
    </w:p>
    <w:p>
      <w:r>
        <w:t>有很多啊，是要进行完成的一些产业啊，这个里面包含了像新能源，新材料，航空航天。</w:t>
      </w:r>
    </w:p>
    <w:p>
      <w:r>
        <w:t>低空经济啊，这里面还可以去做持续性关注。后面这个是一个持续性的一个影响，就产业这个机会是做持续性的影响，现在来说的话。</w:t>
      </w:r>
    </w:p>
    <w:p>
      <w:r>
        <w:t>短期来说的话可能涨幅是因为受到了事件落地之后的一些影响。它是后面还会有啊，包括了像部委去公布相关的一些啊，具体的一些文件来去落实的过程当中还会形成一些产业性的一个机会。所以我们对于新兴产业来说的话。</w:t>
      </w:r>
    </w:p>
    <w:p>
      <w:r>
        <w:t>未来是一个反复性的机会，我们只需要去找到阶段性的一些低点去做布局就可以了啊，所以如果大家可能对于短期的收益。它的整体的这种啊，偏偏好度没这么强的一个情况之下。</w:t>
      </w:r>
    </w:p>
    <w:p>
      <w:r>
        <w:t>很多产业是适合去做一些中长期布局的。还有一个节点呢，就大家今天也听也收到这个新闻推送了，对吧？就是我们的这个啊。</w:t>
      </w:r>
    </w:p>
    <w:p>
      <w:r>
        <w:t>习近平主席跟特朗普要进行相对的会务啊，这个消息的落地呢，本质上对于明天的市场行情呢，肯定还是有阶段性的一些利好。同时来说的话。</w:t>
      </w:r>
    </w:p>
    <w:p>
      <w:r>
        <w:t>我们可以看到，在这次会议会务之前。啊，大家去考虑一个问题啊，就是中美之间为什么一直拖到现在才会进行会务啊。</w:t>
      </w:r>
    </w:p>
    <w:p>
      <w:r>
        <w:t>美国就是美国跟别的国家会务来说的话，他可能不会去考虑这一点。但是对于我们国家来说的话，我们的领导层的会务，它有一个最大的基基础的一个条件就是确定性一定要强啊。</w:t>
      </w:r>
    </w:p>
    <w:p>
      <w:r>
        <w:t>你不能跟别的国家一样，就是你看像这什么澳大利亚。像什么加拿大，像什么日本，像这个啊。</w:t>
      </w:r>
    </w:p>
    <w:p>
      <w:r>
        <w:t>这个乌克兰就不说了啊，你去到美国的时候呢，都是相对于待遇都不是特别好。啊，核心的一个点呢。</w:t>
      </w:r>
    </w:p>
    <w:p>
      <w:r>
        <w:t>还是在于他要去寻找这种确定性，所以一定是在一个什么样的基础上才会面临着两方元首的一个会面。所以大家可以考虑一下这个问题啊，就是这个之前我们在。上一周的时候跟大家就讲过。</w:t>
      </w:r>
    </w:p>
    <w:p>
      <w:r>
        <w:t>我们认为中美谈判一定是向好的，概率是比较大的，为什么去向好的概率会比较大？因为它一定是有谈判筹码。两方之间是相互对等的情况之下。</w:t>
      </w:r>
    </w:p>
    <w:p>
      <w:r>
        <w:t>这个谈判向利好的方向转向的情况之下，谈是确定性比较强的，对吧？上次我们跟大家说了，有70%的概率。</w:t>
      </w:r>
    </w:p>
    <w:p>
      <w:r>
        <w:t>是向好的，只有30%的概率是弹空的。对吧，首先来说的话，它其实是一个确定性的东西。</w:t>
      </w:r>
    </w:p>
    <w:p>
      <w:r>
        <w:t>就是双方一定是有相对基基础框架性的协议出来之后。我们才有可能会他进行首脑的会面，所以这一次谈判很多的一些确定性的消息才会逐渐的去进行落地。按照贝森特的意思就是很多的好消息是要靠特朗普来进行公布的，所以特朗普今天推发了一个推特的时候也在去说这个事情。</w:t>
      </w:r>
    </w:p>
    <w:p>
      <w:r>
        <w:t>本质上核心我们的很多的关税的下调，核心还是一个大概率的事情。一定是已经达成了共识的，对吧？所以对于当前来看的话。</w:t>
      </w:r>
    </w:p>
    <w:p>
      <w:r>
        <w:t>靴子落地之后，对于北向资金来说的话，它还会具备进一步去加速落地的可能性。所以后面的增量资金里面还是有北向资金的，增量资金会持续性的进场啊。</w:t>
      </w:r>
    </w:p>
    <w:p>
      <w:r>
        <w:t>这是核心的一个点，还有一个点呢，其实还是要去看。嗯，现在市场里面的板块的一个问题就是我们能去知道现在市场里面的板块的部分。</w:t>
      </w:r>
    </w:p>
    <w:p>
      <w:r>
        <w:t>依然是具备了一些啊，结构性的一些机会的就是我们可能短期来去看的话，全面性的普涨。依然是具备难度的，就比如说像今天今天市场指数在红的过程当中。</w:t>
      </w:r>
    </w:p>
    <w:p>
      <w:r>
        <w:t>早上的时候呢，下跌加速，1度1度是达到了3800多家。上涨加速只有1000多家，那后面来说的话。</w:t>
      </w:r>
    </w:p>
    <w:p>
      <w:r>
        <w:t>随着指数的持续性的翻红，整个两方涨跌加速是平衡的。那这个问题说明什么？说明现在市场的行情啊，现在市场的行情呢。</w:t>
      </w:r>
    </w:p>
    <w:p>
      <w:r>
        <w:t>本质上它还是一个。结构性的行情，所以我们可以看到，按照成交额的占比去看的话，近四周市场成交额占比集中度比较高的。</w:t>
      </w:r>
    </w:p>
    <w:p>
      <w:r>
        <w:t>占比最高的就是电子行业，电子行业差不多是占到整个市场成交量的19%。有差不多是在20%的一个水平通信行业呢，差不多是在5%的一个成交量水平，它两个的分位数呢。</w:t>
      </w:r>
    </w:p>
    <w:p>
      <w:r>
        <w:t>基本上都达到了历史高位的一个分位数啊，就在一周的。啊，成交占比上来说的话已经是在最近十几年以来的啊，历史分位数水平高位啊。</w:t>
      </w:r>
    </w:p>
    <w:p>
      <w:r>
        <w:t>这个数据呢，是怎么去做统计呢？就近一周的时间。啊，近一周的时间呢。</w:t>
      </w:r>
    </w:p>
    <w:p>
      <w:r>
        <w:t>是统计一周的成交量占比，同时来说的话，这个时间的周期呢，是从二零一零年到二零二五年差不多15年的一个周期。按照每一周的数据。</w:t>
      </w:r>
    </w:p>
    <w:p>
      <w:r>
        <w:t>按照占比数据来统计的它已经是处在历史的一个高位了，就历史上来说的话，这个板块集中度已经是算是一个比较高的一个状态了。同时，像电力设备。</w:t>
      </w:r>
    </w:p>
    <w:p>
      <w:r>
        <w:t>新能源对吧？最近呢，你看像很多的新能源设备，就上周讲的像数据中心，数据中心里面像什么金牌啊？</w:t>
      </w:r>
    </w:p>
    <w:p>
      <w:r>
        <w:t>啊四方啊，对吧？今天呢？像整个变压器，像整个储能。</w:t>
      </w:r>
    </w:p>
    <w:p>
      <w:r>
        <w:t>其实长得都还不错，对吧？这变压器里面呢？可能就像SSD啊。啊。</w:t>
      </w:r>
    </w:p>
    <w:p>
      <w:r>
        <w:t>固态电压变压器这里面呢，其实还是走了比较强的一个市场行情的，这里面也就带动了市场成交量，也是处在历史的高位，还有像有色金属啊。</w:t>
      </w:r>
    </w:p>
    <w:p>
      <w:r>
        <w:t>有色金属电力其实还好，电力其实还好啊，有色金属呢，占比的话差不多也是在7%，就你看这几个板块啊。</w:t>
      </w:r>
    </w:p>
    <w:p>
      <w:r>
        <w:t>啊，包括了像什么机械啊，有色金属啊，这些电力设备新能源把这几个板块加起来的话占到了整个市场成交量，基本上是在60%左右了。</w:t>
      </w:r>
    </w:p>
    <w:p>
      <w:r>
        <w:t>啊，就是我们刚才说的就是70%的股票只占到市场30%的成交量，30%的股票占到了市场70%的一个成交量。所以呢，现在很多呢。</w:t>
      </w:r>
    </w:p>
    <w:p>
      <w:r>
        <w:t>就是一个结构性的行情，有很多人觉得自己的股票拿了很长时间也没有涨啊，那没有涨的话，只能去等轮动啊，这个也没有必要去做一些相对跟随的一些操作。</w:t>
      </w:r>
    </w:p>
    <w:p>
      <w:r>
        <w:t>只要是在板块的仓位配置上去做一个平铺就可以了，或者是说做整个科技的重点配置，然后去辅以。一些相对具备了一些机会，但是还没有涨这一板块去做潜伏就OK了。</w:t>
      </w:r>
    </w:p>
    <w:p>
      <w:r>
        <w:t>那另外来说的话，还会去看到一个新的增量点啊，就是我们的融资资金之前。七月份，八月份。</w:t>
      </w:r>
    </w:p>
    <w:p>
      <w:r>
        <w:t>九月份再去做分享的时候呢，当时我们跟大家说过，市场里面主要的增量资金不是来自于国家队，不是来自于社保，不是来自于保险。</w:t>
      </w:r>
    </w:p>
    <w:p>
      <w:r>
        <w:t>这三个月上涨比较多的增量资金主要是来自于两个，一个是北向资金，一个是融资资金，对吧？还有一部分是私募资金。</w:t>
      </w:r>
    </w:p>
    <w:p>
      <w:r>
        <w:t>是不是今天带着这个数据监测不了啊，所以我们可能大概率来说的话就是这三部分资金会比较多一点啊，融资资金呢，之前市场调整的时候融资资金是放缓的。啊。</w:t>
      </w:r>
    </w:p>
    <w:p>
      <w:r>
        <w:t>你看之前的话，基本上是在这个维度的时候就涨不动了啊，11月这是一周的数据啊，最近的一周来说的话又开始创新高了，就短期融资又积极性又开始上升了。</w:t>
      </w:r>
    </w:p>
    <w:p>
      <w:r>
        <w:t>又开始不断的去买买买了，从实际的数据里上，我们去看的话。实际上，我们从数据上去看的话。</w:t>
      </w:r>
    </w:p>
    <w:p>
      <w:r>
        <w:t>融资在整个的九月份到整个的十月份，这个段的时间的话，融资数据其实是一个横盘震荡的一个走势。啊，涨跌互现的一个走势。</w:t>
      </w:r>
    </w:p>
    <w:p>
      <w:r>
        <w:t>但是呢，最近的十月中旬以后，整整个融资的数据反而开始走，加速了啊，走。</w:t>
      </w:r>
    </w:p>
    <w:p>
      <w:r>
        <w:t>加速了，因为我们可以看到。在上周的时候呢，融资数据是流入了140亿单天，在本周的话就更夸张了。</w:t>
      </w:r>
    </w:p>
    <w:p>
      <w:r>
        <w:t>周一的时候呢，是流入了啊，244亿，周二的时候呢，是流入了127亿。</w:t>
      </w:r>
    </w:p>
    <w:p>
      <w:r>
        <w:t>今天不出意外的话，也是流入100多亿，就是现在融资的资金又开始进入到了一个比较狂热的一个阶段了，又开始买买买了。这个买买买跟本项资金的回流。</w:t>
      </w:r>
    </w:p>
    <w:p>
      <w:r>
        <w:t>它对短期市场行情的话还会有一定的刺激性的一个作用，或者推高性的一个作用，它这里面主要。谨防的一点呢，就是很多在高位的板块啊。</w:t>
      </w:r>
    </w:p>
    <w:p>
      <w:r>
        <w:t>还是要谨防去最高的啊，这里面可能潜在的风险还是比较大。如果你没有那种100%的一个信心，或者是说啊，整体的一些交投的一些啊。</w:t>
      </w:r>
    </w:p>
    <w:p>
      <w:r>
        <w:t>信心不是特别。肯定的话啊，不要太多的去进行最高性的一个操作，那实际上北向资金的一个啊，北向资金和融资资金的一个加速呢。</w:t>
      </w:r>
    </w:p>
    <w:p>
      <w:r>
        <w:t>对于短期市场行情。有比较大的一个助推性作用，同时呢，其实我们去看基本盘的数据呢，它是在一定程度上去支持。</w:t>
      </w:r>
    </w:p>
    <w:p>
      <w:r>
        <w:t>现在指数有一定的一个上行空间的，打个比方，我们从当前的经济数据上去看的话，经济数据里面其实在九月份啊。七月份跟八月份的时候呢。</w:t>
      </w:r>
    </w:p>
    <w:p>
      <w:r>
        <w:t>整个经济数据全面是下滑，除了m1的数据，其他的经济数据全面性的一个下滑。但是呢，到九月份之后呢。</w:t>
      </w:r>
    </w:p>
    <w:p>
      <w:r>
        <w:t>有几个经济数据其实是做了一个向上的拐点的，首先呢，就是我们啊，工业增加值这一部分数据是做了向上的一个回升的。还有像这个出口啊。</w:t>
      </w:r>
    </w:p>
    <w:p>
      <w:r>
        <w:t>也是做了一个向上的，一个回升的，就是九月份的出口数据的韧性还是相对比较强的，之前也跟大家分享过。还有像m1的数据。</w:t>
      </w:r>
    </w:p>
    <w:p>
      <w:r>
        <w:t>m1的数据呢，它从整体的数据上去看的话，m1的增量最近几个月都是在持续回升的。对吧，我们这里面就不跟大家大家去分享什么me pm i跟ppi的一个共振性的影响了。</w:t>
      </w:r>
    </w:p>
    <w:p>
      <w:r>
        <w:t>实际上。从现在的细分数据里面，我们能去看到，比如说九月份的工业规模增加值，里面有几个细分性的数据是可以关注的。</w:t>
      </w:r>
    </w:p>
    <w:p>
      <w:r>
        <w:t>比如说像发电量，对吧？发电量的话，这个数据来说的话还是具备了一些比较大的一个潜力的，同时像煤炭。</w:t>
      </w:r>
    </w:p>
    <w:p>
      <w:r>
        <w:t>煤炭里面的产量本质上来说的话，产量还是在下滑的，产量下滑又意味着什么？产量下滑意味着现在整体的煤炭。啊。</w:t>
      </w:r>
    </w:p>
    <w:p>
      <w:r>
        <w:t>还是来说的话，去产能的进度还是在不断完成的，所以对于煤炭的价格来说的话，未来还是一个持续震荡上行的一个走势。所以这个里面也可以看到其中的一些交易性的一个机会。</w:t>
      </w:r>
    </w:p>
    <w:p>
      <w:r>
        <w:t>另外呢，还会有啊，这个市场里面相对的一些变量啊，就是我们的固定资产投资投资这一部分的全面性的下滑。下滑里面比较严重的。</w:t>
      </w:r>
    </w:p>
    <w:p>
      <w:r>
        <w:t>或脱离度比较大的，依然是房地产啊，所以房地产我们可以说是具备结构性的一个机会啊，超低反弹的，结构性的机会。</w:t>
      </w:r>
    </w:p>
    <w:p>
      <w:r>
        <w:t>因为在这一次的15规划当中。我们能去看到，对于房地产，它是有描述的，叫支持房地产的高质量发展啊。</w:t>
      </w:r>
    </w:p>
    <w:p>
      <w:r>
        <w:t>对吧？这句话的描述呢？核心的意义就是。可能房地产的普涨性的行情可能很难见见到了，但是区域性的房地产的一些行情还是能见到的。</w:t>
      </w:r>
    </w:p>
    <w:p>
      <w:r>
        <w:t>所以房地产板块里面可能具备的就是一些结构性的行情。能具备超底能力的，可以去关注，不具备超底能力的这个板块就别碰了啊，超额难度相对会比较大一点。</w:t>
      </w:r>
    </w:p>
    <w:p>
      <w:r>
        <w:t>因为它不是一个上升趋势的板块，它是一个下降趋势里面的一个反弹性的板块。啊，现在市场里面相对于比较拉跨的就两个板块，一个是消费。</w:t>
      </w:r>
    </w:p>
    <w:p>
      <w:r>
        <w:t>一个是房地产，对吧？那房地产可能比消费还要强一点，时不时的还会在政策的一个催化之下，还时不时的会有点反弹行情。</w:t>
      </w:r>
    </w:p>
    <w:p>
      <w:r>
        <w:t>但是从整体的大的趋势上去看的话啊，这两个板块应该是大部分板块里面相对于会比较拉跨一点的板块了啊，所以在这一部分呢，相对会注意一下结构性的一些板块反弹性的行情就可以了。其他的像制造业基建。</w:t>
      </w:r>
    </w:p>
    <w:p>
      <w:r>
        <w:t>因为进入到九月份之后呢，这两个数据也是在相对下滑，下滑里面说明一件事情，就是我们在今年的整体的一个资本开支。尤其在政府杠杆这一部分已经用的差不多了。</w:t>
      </w:r>
    </w:p>
    <w:p>
      <w:r>
        <w:t>所以前两天财政部才会把到明年的一些额度拿到今年来用。因为今年我们的很多的政府的一些杠杆啊，其实是提前发放的，所以会导致我们的很多数据是在提前反馈的。但是到后面当这个钱逐步的用完之后。</w:t>
      </w:r>
    </w:p>
    <w:p>
      <w:r>
        <w:t>这个很多后面的数据就支撑不住了，所以还是需要有更大量的一些资金来去支撑的，所以最近央行其实也讲话了，就是对于当前。市场的整体的行情来说的话还是有相对应的。</w:t>
      </w:r>
    </w:p>
    <w:p>
      <w:r>
        <w:t>一些政策上的一些支持的，所以后面可能还会有一些政策力度的一个支持。这是经济数据从经济的基本面来看的话，我们现在基本盘还是在底部震荡的一个阶段，还没有说到完全的全面复苏的一个阶段。</w:t>
      </w:r>
    </w:p>
    <w:p>
      <w:r>
        <w:t>所以这个时间节点。对于很多的周期性的板块来说的话，还是需要去看待一些底部反转的一些机会的啊，这个你们可能还得需要点耐心。那我们。</w:t>
      </w:r>
    </w:p>
    <w:p>
      <w:r>
        <w:t>还有一个角度呢，就是从它的估值的角度啊，去看一下的估值的角度里面去看的话，现在在整个全球范围去看的话。啊。</w:t>
      </w:r>
    </w:p>
    <w:p>
      <w:r>
        <w:t>没有说到一个极度泡沫的一个阶段，为什么现在全球股值都在新高？但是极度泡沫还没有出现呢啊，核心的原因来说的话，现在整个的一个。</w:t>
      </w:r>
    </w:p>
    <w:p>
      <w:r>
        <w:t>股票市场的上涨跟它的整体的业绩的结构性变化啊，其实来说的话还是有比较明确的一些关系，就是市场股票里面上涨比较好的，都是那些龙头性的股票。日本是这样。</w:t>
      </w:r>
    </w:p>
    <w:p>
      <w:r>
        <w:t>韩国是这样，中国是这样啊，美国也是这样，对吧？美国长得比较好的。</w:t>
      </w:r>
    </w:p>
    <w:p>
      <w:r>
        <w:t>还是那七姐妹，同时零零星的会有一些板块在不断的进行反复。对吧，核心涨的好啊，还是在人工智能这个赛道里面。</w:t>
      </w:r>
    </w:p>
    <w:p>
      <w:r>
        <w:t>所以你去看到美股里面大部分股票也不涨啊，它也是那一小撮的股票在涨A股，现在其实也是在复制美股的一些走势。对吧，也是那一小撮的股票在涨。</w:t>
      </w:r>
    </w:p>
    <w:p>
      <w:r>
        <w:t>大部分股票也是阶段性的，会有行情，但是大部分从长周期来看的话，还是一个横盘震荡的一个走势。从估值上去看的话。</w:t>
      </w:r>
    </w:p>
    <w:p>
      <w:r>
        <w:t>上证指数的估值水平差不多是在中位数以上最高的估值，差不多是在30倍，现在的估值水平差不多是在18倍左右啊。啊，还具备了一些比较大的一个泡沫空间。</w:t>
      </w:r>
    </w:p>
    <w:p>
      <w:r>
        <w:t>那这个创业板指就不说了，创业板指虽然短期上涨幅度比较大，从今年的整体走势来看的话，整体涨幅还可以。就短期可能会有一定的兑现的一些需求。</w:t>
      </w:r>
    </w:p>
    <w:p>
      <w:r>
        <w:t>但是从中长期来看的话，现在还是在中位数以下呢，后面还是有比较好的一些上升空间。那核能指数呢？本质上就在中位数。</w:t>
      </w:r>
    </w:p>
    <w:p>
      <w:r>
        <w:t>核能科技就不用说了，核能科技里面核心股票都没怎么涨，对吧？你看像核能科技的十大权重，里面像美团。</w:t>
      </w:r>
    </w:p>
    <w:p>
      <w:r>
        <w:t>小米呀对，就最近走的反而是比较弱，对吧？最近很多的像小米来说的话，最近阶段性的新低都快出现了。</w:t>
      </w:r>
    </w:p>
    <w:p>
      <w:r>
        <w:t>所以对于很多恒生科技的股票，现在滞涨的原因，第一个呢，就外资现在买入的积极性不高。啊。</w:t>
      </w:r>
    </w:p>
    <w:p>
      <w:r>
        <w:t>后面可能还得需要在美联储降息之后的一些刺激之下再去进行加速性的一个买入，才会引发港股性的修复性的行情。但是我觉得创新高的问题其实不大啊，对于现在港股来说的话，创新高问题不大。</w:t>
      </w:r>
    </w:p>
    <w:p>
      <w:r>
        <w:t>只是说它的节奏上可能对于A股来说的话没这么快，没有A股的这么快。因为A股的增量资金啊，现在潜在的增量资金太多了，随随便便流入点钱。</w:t>
      </w:r>
    </w:p>
    <w:p>
      <w:r>
        <w:t>它对于股市来说的话都会有比较好的刺激性的一个作用。那对于美股来说的话，除了道琼斯啊，这个相对会比较高一点，因为落后产业之后。</w:t>
      </w:r>
    </w:p>
    <w:p>
      <w:r>
        <w:t>它的本质上来说的话，因为道琼斯本质上是代表它的工业啊，本质现在美国就是工业工信化。工业空气化的情况之下，它的整个的一个业绩就没不没办法得到一个有序的一个提升。</w:t>
      </w:r>
    </w:p>
    <w:p>
      <w:r>
        <w:t>所以它的现在的股价虽然没有涨的特别夸张。但是实际上，它的估值水平是处在历史的高位了，那你去看一下纳斯达克，纳斯达克是所有指数里面涨的最好的。</w:t>
      </w:r>
    </w:p>
    <w:p>
      <w:r>
        <w:t>但是实际上它的估值不是最高的核心呢，还是因为纳斯达克里面的核心的一些股票啊，七姐妹里面她还是具备了比较强的。业绩的一个增长性，所以它的估值和它的现在的股价上涨在一定程度上是做匹配的。</w:t>
      </w:r>
    </w:p>
    <w:p>
      <w:r>
        <w:t>你像英伟达长得这么高，不但历史新高，它的估值水平也是在50多倍。对吧，它还不是说还不是一个估值特别夸张的一个状态。</w:t>
      </w:r>
    </w:p>
    <w:p>
      <w:r>
        <w:t>还是保持了一个比较好的一个高增长，那像日股啊，本质上现在还是在一个历史上的一个地位，德股啊，德国股市也是一样的。</w:t>
      </w:r>
    </w:p>
    <w:p>
      <w:r>
        <w:t>那另外呢，从我们现在的指数的变化去看的话，我们现在欠缺的是什么？欠缺的是业绩的一个跟随度啊，就是我们现在的市场上涨。</w:t>
      </w:r>
    </w:p>
    <w:p>
      <w:r>
        <w:t>比如说。我们的股价里面本质上是一个每股收益也就eps和市盈率也就PE估值里面相乘的一些结果，对吧？它两个之间相乘之后得到了现在的一个股价。那这个里面就要去看股票价格的上涨。</w:t>
      </w:r>
    </w:p>
    <w:p>
      <w:r>
        <w:t>到底是在市盈率的推动还是在每股收益就是它的经济的基本面的一个推动啊？公公司的基本面推动就是以eps为主，公司的市盈率的推动就是以啊，资金流动性为主，所以我们可以看到这里面除了中证1000。</w:t>
      </w:r>
    </w:p>
    <w:p>
      <w:r>
        <w:t>啊，更多的是在于它的啊，更多的是在于它的eps变化就是它的基本面开始出现了良性的一个上涨，所以它两个之间是匹配的。但是实际上来说的话。</w:t>
      </w:r>
    </w:p>
    <w:p>
      <w:r>
        <w:t>比如说涨的比较多的，像科创五零科创五零上涨比较多，但是它的推动主要是在于流动性推动，而不是在于估值推动，它的估值反而是负的。</w:t>
      </w:r>
    </w:p>
    <w:p>
      <w:r>
        <w:t>就你要是从它科创整体的五菱里面的上市公司的业绩去看的话，业绩反而是在下滑的，所以这个里面它的上涨里面更多的是在于流动性推动，所以它里面就蕴含着比较多的结构性的一个风险。那其中创业板指啊。</w:t>
      </w:r>
    </w:p>
    <w:p>
      <w:r>
        <w:t>里面还有一半一半吧，三分之二啊三四分四分之三是流动性推动啊，四分之一是估值推动啊，所以它就涨的短期可能涨的比较快。估值它的整个业绩还没有去做一定的一个跟随。</w:t>
      </w:r>
    </w:p>
    <w:p>
      <w:r>
        <w:t>所以从估值角度上去看的话，短期很多上涨比较多的一些板块可能会迎来一定的震荡。那另外呢，我们再来去看行业的一个估值，行业里面呢。</w:t>
      </w:r>
    </w:p>
    <w:p>
      <w:r>
        <w:t>从PE上去看的话，现在估值低位的非银金融有色。食品饮料对吧？这里面可能就有色长的会比较好一点，这两个呢。</w:t>
      </w:r>
    </w:p>
    <w:p>
      <w:r>
        <w:t>相对于比较拉跨一点啊，食品饮料呢，它的ped呢是在于它的。嗯，业绩其实没有特别大的一些。</w:t>
      </w:r>
    </w:p>
    <w:p>
      <w:r>
        <w:t>问题就是增速上出现问题，就是你去看今天贵州茅台已经公布了业绩。对吧，他业绩也是非常非常好，只是说增速相对于放缓到零了。</w:t>
      </w:r>
    </w:p>
    <w:p>
      <w:r>
        <w:t>就增速是比较慢，但是它毛利率高啊。他他生产出来的东西，100块钱东西，他能赚90块钱。</w:t>
      </w:r>
    </w:p>
    <w:p>
      <w:r>
        <w:t>就是这个东西来说的话，只是增速放缓，但是公司的业绩是实打实的。所以它的股价不涨的一个情况之下，业绩还是在逐渐的增加的。</w:t>
      </w:r>
    </w:p>
    <w:p>
      <w:r>
        <w:t>业绩逐渐增加的一个过程当中，就会导致它的整体的估值水平处在了历史的一个低位。所以如果从p1的角度去看的话，现在食品饮料啊，非银金融都是处在历史地位。</w:t>
      </w:r>
    </w:p>
    <w:p>
      <w:r>
        <w:t>但是股价没有涨。啊，股价没有涨啊，会不会涨啊？这个还是具备了。</w:t>
      </w:r>
    </w:p>
    <w:p>
      <w:r>
        <w:t>一定不确定性，因为现在这个市场里面都关注涨的比较好的上升趋势的，对吧？不是上升趋势里面是需要谨慎的去进行配置的。那另外呢。</w:t>
      </w:r>
    </w:p>
    <w:p>
      <w:r>
        <w:t>飞行金融跟大家去讲一下它的一个教育逻辑啊，可能在去解答的一个部分的时候可能也会有人去问飞行金融的话，最近大家可以发现它的走势来说的话比以前要强一点。对吧，至少在整个的走势上开始做做一些缓升。</w:t>
      </w:r>
    </w:p>
    <w:p>
      <w:r>
        <w:t>比如说今天早盘的时候呢，今天上午的时候呢，其实是有一定的异动的。上周我们跟大家说过，现在飞行金融在这种行情里面具备了一定的反弹的可能性。</w:t>
      </w:r>
    </w:p>
    <w:p>
      <w:r>
        <w:t>所以仓位上你可以配个一层两层，当然没有特别大的问题。我们要去考虑一个问题啊，就是我们如果确认这一轮的牛市，它本质上是一个十年一遇的大牛市。</w:t>
      </w:r>
    </w:p>
    <w:p>
      <w:r>
        <w:t>它对于整体跟股市关联度最强的。板块银行板块来说啊，这个嗯，证券板块来说的话，它的业绩的持续性是可以考是可以经受住考验的。</w:t>
      </w:r>
    </w:p>
    <w:p>
      <w:r>
        <w:t>所以你去看今年的整体的券商业绩，它也是一个高增长，它也是一个高增长，只是说资金什么时候去关注到券商板块，因为它的底层逻辑是够的。</w:t>
      </w:r>
    </w:p>
    <w:p>
      <w:r>
        <w:t>业绩不断的去增长，未来可能是有比较长的牛市性的行情。对于券商来说的话，只是一个早晚早涨晚涨的一个问题。啊。</w:t>
      </w:r>
    </w:p>
    <w:p>
      <w:r>
        <w:t>找找咱的那个问题，另外的话像PB 7b的像建筑材料，建筑物装饰这一部分就不说了，它主要跟房地产有关系啊，也能挣到一点钱。</w:t>
      </w:r>
    </w:p>
    <w:p>
      <w:r>
        <w:t>但是估值相对于PB的数据比较低一点。但是PE级的不低啊，医药生物啊，这一部分呢，稍微可以去等一等。</w:t>
      </w:r>
    </w:p>
    <w:p>
      <w:r>
        <w:t>因为它在PE的角度上去看的话啊，医药生物的PE的。水平上不算是特别低，算在中位数左右，但是它对业绩来说的话比较敏感。</w:t>
      </w:r>
    </w:p>
    <w:p>
      <w:r>
        <w:t>因为今年的第三季度业绩公布的这个时间节点有很多股票。它的业绩其实在第三季度是有相对应来说的话，比较大的，变脸的程度的，比如说你看像中兴通讯对吧？</w:t>
      </w:r>
    </w:p>
    <w:p>
      <w:r>
        <w:t>像乐星啊，很多的股票来说的话，它是业绩是有在第三季度会有比较大的一些反复的。就会导致很多的资金对于这个节点业绩反复度比较高的一些板块，其实是其实在心理上是有不确定性的。</w:t>
      </w:r>
    </w:p>
    <w:p>
      <w:r>
        <w:t>所以在整个资金的布局角度上来说的话，肯定还是要是等到十一十一月份才会有更进一步的布局，换个角度是说中美之间如果是关税问题，谈妥了之后。医药的这种不确定性有可能也会逐步的去做落地啊。</w:t>
      </w:r>
    </w:p>
    <w:p>
      <w:r>
        <w:t>所以这个还是可以去关注的。那另外呢，从各个价值指数去看的话，比如说我们现在能去看到白酒啊，基本上是在历史的一个低位。</w:t>
      </w:r>
    </w:p>
    <w:p>
      <w:r>
        <w:t>对吧？医疗器械呢，你不能说它低，刚才有人说这个医疗器械这个。可能也会爆雷。</w:t>
      </w:r>
    </w:p>
    <w:p>
      <w:r>
        <w:t>那本质上医疗器械爆雷这个情况算是一个比较常见的啊，因为它算在医药行业里面比较，就怕去看业绩。因为本质上集采这个时间节点，就是因为缺钱才会做集采这个事情。</w:t>
      </w:r>
    </w:p>
    <w:p>
      <w:r>
        <w:t>做集采这个事情呢，核心来说的话，它对于医疗器械，对于很多的医药行业是有巨大的一些影响的。所以这几年医药行业走的比较弱的原因也是在这里。</w:t>
      </w:r>
    </w:p>
    <w:p>
      <w:r>
        <w:t>所以说我们现在在创新药的角度上去看的话，它有相对应的这个pd出海之类的预期，所以创新药时不时的会有一波一波又一波的一个行情。但实际上，从估值上来去看的话。</w:t>
      </w:r>
    </w:p>
    <w:p>
      <w:r>
        <w:t>它的估值不是处在历史的一个低位啊，大概就是一个中位数的一个水平，那其他的其他的一些位置来说的话，比如说像光伏设备。你虽然看他业绩比较差。</w:t>
      </w:r>
    </w:p>
    <w:p>
      <w:r>
        <w:t>但是基本上是到低位了，光伏设备里面至少在储能这一块呢，还是有业绩支撑的，对吧？你看一下什么阳光电影院。</w:t>
      </w:r>
    </w:p>
    <w:p>
      <w:r>
        <w:t>德业之类的啊，它还是具备了一定的业绩支撑的一种。啊基础，所以储能里面可能在光伏设备啊个光伏设备里面可能在一些细分赛道会有应支撑大部分的板块，里面可能还是在一个去产能的一个过程。</w:t>
      </w:r>
    </w:p>
    <w:p>
      <w:r>
        <w:t>啊，储能里面呢？它的业绩还是在相对低位，而且现在储能的业绩的增长预期可能还是放在二六二七年了，还有像半导体设备。</w:t>
      </w:r>
    </w:p>
    <w:p>
      <w:r>
        <w:t>半导体设备的话，现在估值水平也不高啊，也是在一个中位数的水平。这里面可能比较高的就是芯片了。芯片呢？</w:t>
      </w:r>
    </w:p>
    <w:p>
      <w:r>
        <w:t>现在估值水平基本上是处在历史最高点啊，就流动性溢价对于芯片里面给予的溢价程度是相对比较高的。如果未来的业绩不能去反馈这种溢价的情况之下，这里面是要注意其中的一些风险的，所以单纯的从估值的角度上去看的话。</w:t>
      </w:r>
    </w:p>
    <w:p>
      <w:r>
        <w:t>市场里面其实还是一个结构性轮动的一些板块啊，是为主，所以我们对于当前市场的行情结论来说的话，还是随着削的逐渐落地，市场可能还具备了进一步上升的可能性。</w:t>
      </w:r>
    </w:p>
    <w:p>
      <w:r>
        <w:t>那这种可能性里面呢，只要短期涨幅不是特别高的一个情况之下，还是以持股待涨为主啊，后面还是看看有没有板块性的轮动。所以其他的一些滞涨。</w:t>
      </w:r>
    </w:p>
    <w:p>
      <w:r>
        <w:t>我们认为有机会滞涨的，比如说像券商，像创新药，这里面可以去做适当的一些配置啊，但是仓位别太重。</w:t>
      </w:r>
    </w:p>
    <w:p>
      <w:r>
        <w:t>可能重点要去关注的依然是在这些。啊，业绩确定性比较强的，比如说我们极度去切的一些板块啊，比如说像有色也好。</w:t>
      </w:r>
    </w:p>
    <w:p>
      <w:r>
        <w:t>像科技也好，像储能也好，这些赛道还是可以注入。持续关注的啊，每一次比较大的回调呢。</w:t>
      </w:r>
    </w:p>
    <w:p>
      <w:r>
        <w:t>都是比较好的一些投资性的机会。好吧，那个啊，这是我们当天去讲的行情性的部分，那第二部分呢。</w:t>
      </w:r>
    </w:p>
    <w:p>
      <w:r>
        <w:t>主要是讲一讲消费啊。讲讲消费啊，消费怎么来去讲消费呢啊？就是主要还是做一个复盘，其实大家都知道现在在大部分的板块里面消费算是比较惨的一个板块了。</w:t>
      </w:r>
    </w:p>
    <w:p>
      <w:r>
        <w:t>啊，你看像之前咱们消费里面唯一的一条独苗新消费啊，这个新消费最近也非常非常惨，像泡泡玛特也好，乖宝也好。</w:t>
      </w:r>
    </w:p>
    <w:p>
      <w:r>
        <w:t>中宠也好啊，最近反正来说的话，反正日子不太好过。炮马特的话也快临近新阶段性的一些低点了啊，因为它现在的一个高位震荡平台震荡了。</w:t>
      </w:r>
    </w:p>
    <w:p>
      <w:r>
        <w:t>已经有差不多半年的时间了。啊，现在其实没有进行修复，反而还有破位的一个风险，那国内的像新消费里面的什么泡泡玛特呀啊之类的一些争宠啊。</w:t>
      </w:r>
    </w:p>
    <w:p>
      <w:r>
        <w:t>或者是配地呀，或者是。啊天元天元呀，这些股票来说的话，走的也是相对比较弱一点啊。</w:t>
      </w:r>
    </w:p>
    <w:p>
      <w:r>
        <w:t>就现在新消费这个赛道呢啊，没有以前之前的上半年的那种那种景气度了，也是在不断的进行了底位的一个徘徊。那消费的像其他赛道里面就不说了啊，比如说像白酒啊。</w:t>
      </w:r>
    </w:p>
    <w:p>
      <w:r>
        <w:t>可能现在就是一个震荡的一个走势，还有像一些食品啊，食品呢，可能日的更差一点。你看像什么三只松鼠啊。</w:t>
      </w:r>
    </w:p>
    <w:p>
      <w:r>
        <w:t>像什么良品铺子呀啊，这些可能还是在不断的一个下滑的一个走势下行通道，所以现在市场里面比较惨的两个板块呢，我觉得一个呢就是房地产。一个呢。</w:t>
      </w:r>
    </w:p>
    <w:p>
      <w:r>
        <w:t>就是消费这两个板块算是相对比较惨的，那比较惨的是不是就不具备机会了，但是你从政策上去看的话，政策上确实给予了很多的一些消费板块的一些机会。我们实际上啊。</w:t>
      </w:r>
    </w:p>
    <w:p>
      <w:r>
        <w:t>我们实际上去看的话，整体上最近几年对于扩大内需的整体的变化其实是在不断加重的。打个比方来说的话，你看到二零年的时候扩大坚持扩大内需，当时放在第三位。</w:t>
      </w:r>
    </w:p>
    <w:p>
      <w:r>
        <w:t>二一年的时候也是在第三位，到二二年的时候开始要去扩大内需了。我们着手的扩大内需，这几年都在干啊，这几年其实一直在着力的去做的扩大内需的一个走势。</w:t>
      </w:r>
    </w:p>
    <w:p>
      <w:r>
        <w:t>那。这个过程当中呢，有效果啊，但是阶段性的一个效果，比如说你看从二四年12月份中央经济会议的时候。</w:t>
      </w:r>
    </w:p>
    <w:p>
      <w:r>
        <w:t>就是把全方位的扩大内需放在了第一位。今年不出意外的一个情况之下，12月份召开的中央经济会议依然会把扩大内需放在经济的一个。第一位啊，为什么会这样去做呢？</w:t>
      </w:r>
    </w:p>
    <w:p>
      <w:r>
        <w:t>因为它对于整个经济的影响力度太大了。但是呢，它越它又是一个特别难处理的一个问题，它跟科技板块不太一样，科技板块里面它可以现在是一个资本开支。</w:t>
      </w:r>
    </w:p>
    <w:p>
      <w:r>
        <w:t>相对比较前置的一个行业，对吧？我现在是一个重资本开支的一个行业，我就是管着花钱，管着研发。</w:t>
      </w:r>
    </w:p>
    <w:p>
      <w:r>
        <w:t>管着抢占市场，对吧？我不一定要去利润。但是实际上，消费行业它本质上是一个相对比较成熟的行业。</w:t>
      </w:r>
    </w:p>
    <w:p>
      <w:r>
        <w:t>越是成熟的行业，想要重新的回到一个绅士，这个难度是相对比较大的。所以最近几年的话，一直是在去做相对扩大内需。</w:t>
      </w:r>
    </w:p>
    <w:p>
      <w:r>
        <w:t>但是实际上从效果上去看的话，我们单纯的是从CPI的角度去看的话。一直是相对比较疲软的状态，不说通缩吧，但是至少来说的话。</w:t>
      </w:r>
    </w:p>
    <w:p>
      <w:r>
        <w:t>消费景气度是不够的，然后呢，我们再从信贷的规模上去看，信贷的规模上来说的话。我们最近两年的信贷规模的增量主要不是在于人民币贷款。</w:t>
      </w:r>
    </w:p>
    <w:p>
      <w:r>
        <w:t>主要的是在于政府债券，对吧？所以我们现在的杠杆也不是来自于居民的短贷跟居民的重长期贷款，更多的还是来自于政府的这种。啊。</w:t>
      </w:r>
    </w:p>
    <w:p>
      <w:r>
        <w:t>这种杠杆上的一个啊，增增量才会导致了我们信贷水平的一个提升，所以人民币贷款来说的话，现在也是处在一个疲软的状态。所以前两天呢。</w:t>
      </w:r>
    </w:p>
    <w:p>
      <w:r>
        <w:t>央行又出了一个文件啊，是说这个可以去做信信用修复了，为什么去做信用修复呢？本质的核心原因就是这几年因为疫情的原因。啊。</w:t>
      </w:r>
    </w:p>
    <w:p>
      <w:r>
        <w:t>作为这种负债的，或者是征信花的这些朋友太多了啊，这个动格都是上千万大几百万的，这种就是光。在法院的这种白名单啊。</w:t>
      </w:r>
    </w:p>
    <w:p>
      <w:r>
        <w:t>就黑名单这种基本上都是大几百万了，就别说这种整个信用花的这些朋友了，可能都是大上千万那种水平。所以对于市场来说的话，很多需要钱的人。</w:t>
      </w:r>
    </w:p>
    <w:p>
      <w:r>
        <w:t>他借不出来钱，不需要钱的，比如说很多的公务员，他不需要钱，那么他的整体的收入水平算的是比较稳定的。</w:t>
      </w:r>
    </w:p>
    <w:p>
      <w:r>
        <w:t>所以他不需要钱，但是他就比较容易能从银行带出来钱。所以这个里面主要核心还是在于它的征信系统的一个问题，大数据塞不过去就比较需要钱的情况之下，我的征信不符合我大数据塞不过去。</w:t>
      </w:r>
    </w:p>
    <w:p>
      <w:r>
        <w:t>这个时候他就贷不出来钱啊，所以他的很多的诉求是没办法进行满足的，所以央行呢，从应该是从明年开始啊，会做整个的信用修复。</w:t>
      </w:r>
    </w:p>
    <w:p>
      <w:r>
        <w:t>如果做信用修复的情况之下，至少能缓和市场里面。一部分人的对于资金的一个需求，他对于现在的整体的经济还会有一定的提振作用，但是不知道这种提振作用到底有多大啊。</w:t>
      </w:r>
    </w:p>
    <w:p>
      <w:r>
        <w:t>多大，但是至少来说的话，对于整个提振。国家还是想出了很多积极的一个办法的，那另外呢。</w:t>
      </w:r>
    </w:p>
    <w:p>
      <w:r>
        <w:t>我们其实可以看一下呢，现在的我们的射林的这个水平啊。社龄呢，本质上它代表的是整个消费品的增长的一个规模，但是实际上我们可以看到今年社龄的水平的增长速度。</w:t>
      </w:r>
    </w:p>
    <w:p>
      <w:r>
        <w:t>其实不错的。在今年的六七月份之前，整个社龄的规模是一路正当上行的啊，创造了近几年以来比较好的一个。相对同比数据。</w:t>
      </w:r>
    </w:p>
    <w:p>
      <w:r>
        <w:t>但是这个数据的上行主要核心是在于我们的补贴的力度之下来形成的。从六月份之后，我们的补贴的金额基本上用的差不多了，所以后面再去发放补贴的时候呢，仅是针对一些个别的省市。</w:t>
      </w:r>
    </w:p>
    <w:p>
      <w:r>
        <w:t>再去发放这种金额了，因为这些省市整体的额度没有用完，大部分省市用完的话，它就没有这种规模了，所以最近你再去买什么？</w:t>
      </w:r>
    </w:p>
    <w:p>
      <w:r>
        <w:t>啊，手机啊，去买这些平板啊，可能就不享受这些补贴15%的一个补贴的一个力度了，所以我们可以看到比较明显的就是。</w:t>
      </w:r>
    </w:p>
    <w:p>
      <w:r>
        <w:t>一旦补贴降停了之后，色零数据的回落，这种动态是比较比较快的，逐渐就开始出现了一个回落。整个九月份的话。</w:t>
      </w:r>
    </w:p>
    <w:p>
      <w:r>
        <w:t>设定同比增长仅剩3%了啊，这是整个今年以来相对应的一些地位了，那同时来说的话，包括商品零售，包括餐饮。</w:t>
      </w:r>
    </w:p>
    <w:p>
      <w:r>
        <w:t>同时都是在进行下滑的餐饮下滑，大家能想得到啊，现在整体的餐饮下滑，它是一个大的一个趋势，整个餐饮下滑的话。</w:t>
      </w:r>
    </w:p>
    <w:p>
      <w:r>
        <w:t>从二三年开始做的，一路的一个。下滑，这是一个大的趋势，但是你去看商品零售来说的话。</w:t>
      </w:r>
    </w:p>
    <w:p>
      <w:r>
        <w:t>它其实是保持一个平态的商品零售的下滑，那就真的下滑了啊，就说明真的消费需求相对比较疲软的一个。特征，所以从整个社会的零售总额去看的话。</w:t>
      </w:r>
    </w:p>
    <w:p>
      <w:r>
        <w:t>确实是遇到这种问题，但是呢，在这个细节里面确实有一些细分的部分是可以去看的。比如说我们看到九月份的这个CPI的数据当中啊啊，或者是说这个设零的数据当中是有增长的一些细分的。</w:t>
      </w:r>
    </w:p>
    <w:p>
      <w:r>
        <w:t>那这个相对应的细分啊，相对应的细分来说的话，我们看到的像，比如说像化妆品啊，化妆品的话。</w:t>
      </w:r>
    </w:p>
    <w:p>
      <w:r>
        <w:t>最近其实是在去做回升的。从六月份之后，化妆品是在去做回升的，所以化妆品这个赛道来说的话，其实是在做逐步的一个增长的。</w:t>
      </w:r>
    </w:p>
    <w:p>
      <w:r>
        <w:t>还有像珠宝走势，这个就不说了啊，它本质上珠宝走势这一部分，它受到一些影响会比较大一点。啊。</w:t>
      </w:r>
    </w:p>
    <w:p>
      <w:r>
        <w:t>就期货价格的影响会比较大一点，还有像中西药这一部分，其实也是在做回升的，从六月份之后也是在去做回升的，还有像通讯器材这一部分。</w:t>
      </w:r>
    </w:p>
    <w:p>
      <w:r>
        <w:t>因为九月份。是新品发布会比较多一点，所以它也是在做回升的，比如说九月份的像iPhone四七呀，小米17呀。</w:t>
      </w:r>
    </w:p>
    <w:p>
      <w:r>
        <w:t>这个里面它也是做一定回升的，所以在细分的赛道里面，我们能去看到一些机会，但是整体上来说的话。依然是出现了相对比较疲软的一个状态。</w:t>
      </w:r>
    </w:p>
    <w:p>
      <w:r>
        <w:t>那我们再去跟大家去讲一下这个逻辑性关系啊，正因为这个逻辑性的关系本质上是一个。比较复杂的一个三角形的关系，现在呢，主要核心还是在于我们在整个经济这个端口消费和投资依然是相对比较疲软的。</w:t>
      </w:r>
    </w:p>
    <w:p>
      <w:r>
        <w:t>除了出口的数据相对比较有增长，增量的亮点之外，我们的投资数据刚才给大家去讲基本面的，这个数据的时候呢，可以看到固定资产投资的数据。</w:t>
      </w:r>
    </w:p>
    <w:p>
      <w:r>
        <w:t>在九月份还是创新低的整个九月份，固定资产投资的数据还是在创新低。消费数据社零的数据也在创新低。所以从经济的角度去看，这两个数据如果持续偏短的话。</w:t>
      </w:r>
    </w:p>
    <w:p>
      <w:r>
        <w:t>它对于整个的财，这个整个的预期也会形成影响。就是这个经济数据，如果是持续的开始走弱的情况之下，对于这个预期也会形成影响。</w:t>
      </w:r>
    </w:p>
    <w:p>
      <w:r>
        <w:t>这个预期本质上就是像CPI ppi的话，它也会形成影响。那本质上，它是一个逻辑性的一个关系，那我们从另外一个点是可以能看出来的。</w:t>
      </w:r>
    </w:p>
    <w:p>
      <w:r>
        <w:t>就是我们提振消费的方案里面。也能去看出来这里面有比较大的一些驱动力，他为什么去讲这个点呢？是我们今年其实出台了非常非常多。对于消费提升的一些方案啊。</w:t>
      </w:r>
    </w:p>
    <w:p>
      <w:r>
        <w:t>包括了我们之前跟大家去聊的，就是我们现在主要的问题是大家没钱，不是大家不愿意消费。所以我们今年主要核心来说的话，在需求端是有相对改善的。</w:t>
      </w:r>
    </w:p>
    <w:p>
      <w:r>
        <w:t>比如说增收和减负，这个是有改善的，对吧？比如说二胎，三胎对吧？</w:t>
      </w:r>
    </w:p>
    <w:p>
      <w:r>
        <w:t>给补贴这个大家能看到今年其实在之前炒过一波二胎。它的很多，现在二胎三胎的股票呢，基本上就也快掉到地板上了，对吧？</w:t>
      </w:r>
    </w:p>
    <w:p>
      <w:r>
        <w:t>也是一持续性的下跌，也跌了好几个月了，增收这一部分呢，其实主要还是。还是在于财产性征收。</w:t>
      </w:r>
    </w:p>
    <w:p>
      <w:r>
        <w:t>也就是我们股市优化了之后，能形成一定的财产性的收入，但是这里面呢？这里面呢，又分裂了啊。</w:t>
      </w:r>
    </w:p>
    <w:p>
      <w:r>
        <w:t>又分裂了，它不是一个普涨性的行情，就是股市是涨了，但是这里面呢，有很多朋友。</w:t>
      </w:r>
    </w:p>
    <w:p>
      <w:r>
        <w:t>他没赚到钱。没赚到钱的情况之下，还反而还亏了钱，对吧？你还亏了钱之后你就别说。</w:t>
      </w:r>
    </w:p>
    <w:p>
      <w:r>
        <w:t>在加速消费了那本质上，可能这个消费的这个金额又可能又在收缩了，所以这就会导致财产性的收入虽然是有，但是实际上来说的话，你如果是买基金。</w:t>
      </w:r>
    </w:p>
    <w:p>
      <w:r>
        <w:t>啊，或者是买一些保险，我觉得这里面可能带来一点正反馈，但是实际上你去炒股的情况之下啊，半匹吧。</w:t>
      </w:r>
    </w:p>
    <w:p>
      <w:r>
        <w:t>有一部分朋友可能有一半的朋友今年也没赚到什么钱。有一半朋友啊，反正就两个极端，要不就是你能挣到钱，就是相对于挣的会比较多一点。</w:t>
      </w:r>
    </w:p>
    <w:p>
      <w:r>
        <w:t>要不就不挣钱啊，所以基本上还是处在两个极端的一个水平。啊，另外呢，在供给端来说的话就是去做一些消费的一个政策啊。</w:t>
      </w:r>
    </w:p>
    <w:p>
      <w:r>
        <w:t>消费利好的一个政策，那消费利好的一个政策上去看的话，比如说一些入境消费啊之类的，都是在去扩大这种消费。实际上。</w:t>
      </w:r>
    </w:p>
    <w:p>
      <w:r>
        <w:t>能去产生的效果是有啊，但是能去看到可能就是一些细分性的机会啊，细分性的机会啊，所以我们现在如果是从整个政策端来说的话，政策是在不断的进行落地的。</w:t>
      </w:r>
    </w:p>
    <w:p>
      <w:r>
        <w:t>但是，从实际效果上去看的话，还得需要去观察，因为它的阶段性效果太明显了，就是当有政策的时候。</w:t>
      </w:r>
    </w:p>
    <w:p>
      <w:r>
        <w:t>既他就能产出业绩，但是一旦政策停了，这个就会出现明显的需求下滑，或者是它的整个数据下滑的一些情况。这是当前的一个情况。</w:t>
      </w:r>
    </w:p>
    <w:p>
      <w:r>
        <w:t>另外呢，我们今天再去讲讲这个即时即时零售啊，即时零售呢，本质上就是。这个短途晚短途外卖啊。</w:t>
      </w:r>
    </w:p>
    <w:p>
      <w:r>
        <w:t>这个其实我们其实应该大家是比较熟了啊，因为比较熟的核心是在于什么呢？就是我们这是我们现在比较主流的一个。消费方式啊，那本质上什么叫计时的零售简单。</w:t>
      </w:r>
    </w:p>
    <w:p>
      <w:r>
        <w:t>意义上就是本地供给和计时的配送体系为核心的，高效的线上零售业务。包括了我们现在的美团闪购，京东秒送，饿了么啊。</w:t>
      </w:r>
    </w:p>
    <w:p>
      <w:r>
        <w:t>淘宝闪购这些都是的，那自营模式呢，比如说像一些地方团购啊，超市自营。啊。</w:t>
      </w:r>
    </w:p>
    <w:p>
      <w:r>
        <w:t>这些呢，其实它是一个自营的即时零售模式，现在即时零售主要就分为这两种模式，这两种模式呢，怎么说呢。</w:t>
      </w:r>
    </w:p>
    <w:p>
      <w:r>
        <w:t>就是大家可能用的比较多的是这种平台式的模式，因为我们。国家比别的全球的其他国家最强的地方是强在什么就强在平台经济，平台经济依然是我们国家最大的一个强势，包括了我们以前的像淘宝。</w:t>
      </w:r>
    </w:p>
    <w:p>
      <w:r>
        <w:t>京东对吧？现在这个衍生出来就是像美团闪购，淘宝闪购啊，这些东西也是出现的，所以它本质的核心的原因就是在原来平台的。</w:t>
      </w:r>
    </w:p>
    <w:p>
      <w:r>
        <w:t>基础上去做了一个消费模式的一个延伸啊，比如说像饿了么之类的也是这个情况。那我们从数据上去看的话，其实数据是在增长的啊，数据其实在增长的这几年的数据化。</w:t>
      </w:r>
    </w:p>
    <w:p>
      <w:r>
        <w:t>它是在稳步提升的。因为消费的这种习惯是在不断养成的，对吧？我们以前呢是有比较强的线下消费的一个习惯。但是随着整个的电网啊。</w:t>
      </w:r>
    </w:p>
    <w:p>
      <w:r>
        <w:t>这个互联网电商的崛起，那我们的消费习惯逐渐的开始转为线上。就大家现在买东西，大部分要不就抖音呀，要不就是淘宝啊。</w:t>
      </w:r>
    </w:p>
    <w:p>
      <w:r>
        <w:t>要不就是京东啊，对吧？基本上是通过这种方式，那线下的零售本质上就是一个逐渐萎缩的一个。状态那现在的即时零售。</w:t>
      </w:r>
    </w:p>
    <w:p>
      <w:r>
        <w:t>它也是这样，即时零售是因为是现在这几年是整个平台的这些电商。再去做主力推广的一些销售方式，所以它的最近几年的业绩增长的确定性也是相对比较强的，最近几年依然是做相对应增长的。</w:t>
      </w:r>
    </w:p>
    <w:p>
      <w:r>
        <w:t>我们可以看到，最近几年的话，电商的大盘的一个增长率基本上是平稳的啊，平稳的没有什么特别大的变化，整体的技师零售的增长率呢。</w:t>
      </w:r>
    </w:p>
    <w:p>
      <w:r>
        <w:t>是在逐步的一个下滑的，逐步的一个下滑就是因为它的规模。逐渐上到一定量的一个时候啊，基本上就保持了一个平稳性的一个增长了，增速是在出现相对下滑的。</w:t>
      </w:r>
    </w:p>
    <w:p>
      <w:r>
        <w:t>那另外的话，最啊，最近的话，这个从二五年到二六年的话，规模有可能会破万亿啊。</w:t>
      </w:r>
    </w:p>
    <w:p>
      <w:r>
        <w:t>这个规模层体量的话。其实还是相对比较大的，那从两个端口去看，第一个呢是需求端口，需求端口呢。</w:t>
      </w:r>
    </w:p>
    <w:p>
      <w:r>
        <w:t>主要核心是在于提供它的一些便利性。啊，这里面主要的消费人群全是在。八五后或者是九零后啊，或者是零零后基本上都是主要的消费人群。</w:t>
      </w:r>
    </w:p>
    <w:p>
      <w:r>
        <w:t>从消费人群上去看的话，基本上它的核心是在三块21到25的26到30的31到35的。这三块是它的主要的消费人群，再往后消费人群会逐渐的递减啊，因为大量的一些这个啊。</w:t>
      </w:r>
    </w:p>
    <w:p>
      <w:r>
        <w:t>这个比如说50位以上的啊，可能希望是在家里面菜市场去买点东西。啊，这个借势零售来说的话，消费习惯还没有决定性的养成。</w:t>
      </w:r>
    </w:p>
    <w:p>
      <w:r>
        <w:t>或者是他没有这种消费习惯的一个培养的一个惯性，所以主要核心还是在中青年这个群体。是主要的消费群体，另外的啊，另外来说的话是从它的消费场景上去看的话。</w:t>
      </w:r>
    </w:p>
    <w:p>
      <w:r>
        <w:t>以宅为主，它的所有的消费场景都是以宅的。这种基础养出来的，所以它的京东到家也好，美团闪购也好。</w:t>
      </w:r>
    </w:p>
    <w:p>
      <w:r>
        <w:t>它的百分占比在百分之60到70%的。基本上都是住宅小区为主啊，就是在家不出去之后不懒得去，到这个去逛一些这个商超啊之类的，一些超市啊之类的。</w:t>
      </w:r>
    </w:p>
    <w:p>
      <w:r>
        <w:t>一些环境，所以它以这种网购为主。那另外呢，在供给侧来说的话，现在因为线下零售店呢。</w:t>
      </w:r>
    </w:p>
    <w:p>
      <w:r>
        <w:t>它的难度其实越来越大的，所以也不断的去改善这种经营模式。所以你看现在像物美也好啊，这个北京可能是物美啊，这个相对会比较多一点。</w:t>
      </w:r>
    </w:p>
    <w:p>
      <w:r>
        <w:t>那像物美也好像这个呃，永辉也好啊，他们现在的整体模式都是在不断的去往线上去转。所以，线下模式相对比较凋零。</w:t>
      </w:r>
    </w:p>
    <w:p>
      <w:r>
        <w:t>这是一个大概率的事情，因为这种趋势来说啊，不可逆啊，现在从中国的发展趋势来去看的话。这种趋势不可逆。</w:t>
      </w:r>
    </w:p>
    <w:p>
      <w:r>
        <w:t>所以只能去找到新的经营模式，所以从经营模式上去看的话，它不管是在销售额也好，还是在客流量也好，都是要去做相相应的一些转型的。</w:t>
      </w:r>
    </w:p>
    <w:p>
      <w:r>
        <w:t>因为从整个数据上去看的话，线下门店的整体的数据是在逐渐下滑的。二零二四年，通过这个中国百货商业协会的调查数据去看的话。二零二四年。</w:t>
      </w:r>
    </w:p>
    <w:p>
      <w:r>
        <w:t>有73%的样本企业的销售数据是在下滑的，客流量数据也是在下滑的，对吧？能实现盈利的基本上只占到百分之。20多啊。</w:t>
      </w:r>
    </w:p>
    <w:p>
      <w:r>
        <w:t>能实现盈利的基本上只占了20%多，70%多都是实现亏钱的，就你打个开是。现在你去开线下超市，如果你仅做线下业务的话。</w:t>
      </w:r>
    </w:p>
    <w:p>
      <w:r>
        <w:t>里面100家里面是有30家能赚钱，70家都是在亏钱的。啊，整个盈利都是在下滑的，所以本质上它会迫使现在的线下零售企业来去做相对应的一些转型。</w:t>
      </w:r>
    </w:p>
    <w:p>
      <w:r>
        <w:t>来去转到线上来进行发展。所以线上本质上闪购，它是针对了这种线下零售店被迫的一种转型方式，所以从整个的一个。数据上去看的话。</w:t>
      </w:r>
    </w:p>
    <w:p>
      <w:r>
        <w:t>比如说像永辉，它的整个g my啊，它的占比呢，也是在逐渐的一个提升的啊，逐渐的一个提升的。</w:t>
      </w:r>
    </w:p>
    <w:p>
      <w:r>
        <w:t>你看像这个河马河马，它的线上的话，占到将近六成。线下的话只占了将近三成多，所以现在核心的像永辉河马都是在做这种比较积极的一个转型。</w:t>
      </w:r>
    </w:p>
    <w:p>
      <w:r>
        <w:t>永辉这几年他的。线上的gmv的话占比是越来越高了，线下来说的话河马啊，河马的占比来说的话只有37%，河马线上的占比会更高一点。</w:t>
      </w:r>
    </w:p>
    <w:p>
      <w:r>
        <w:t>那我们再来去看它的建设零售，跟传统电商的一个仓储的一个货物对比啊，它的传动速度来说的话，比如说像快递，快递的单纯的这种网络传递的成本差不多是在两块钱。</w:t>
      </w:r>
    </w:p>
    <w:p>
      <w:r>
        <w:t>啊，比如说你用这个g two的话啊，它基本上就两块钱，那像这个京东自营的仓储模式的话，就你大家都知道你需要买京东的话。</w:t>
      </w:r>
    </w:p>
    <w:p>
      <w:r>
        <w:t>它的送货特别的快。比如说你有的时候早上下单，他下午就能给你送过来，因为他在本地是有这个仓仓库储备的，仓库储备的时候呢。</w:t>
      </w:r>
    </w:p>
    <w:p>
      <w:r>
        <w:t>这个送货的速度会比较快的。你比如说你在抖音上去买个东西，他是没有这种商务储备，他是一个一个商家，所以一般来说的话。</w:t>
      </w:r>
    </w:p>
    <w:p>
      <w:r>
        <w:t>快的快递也得两天，对吧？对吧，卖的快递可能三四天的时间才能给你送过来，所以这就建立了它的时间节点的一个问题。</w:t>
      </w:r>
    </w:p>
    <w:p>
      <w:r>
        <w:t>就是如果啊，速度送的越快的时候，它的成本其实是越来越高的。所以一般像网络快递的时候，它的成本比较低。</w:t>
      </w:r>
    </w:p>
    <w:p>
      <w:r>
        <w:t>但是时间周期呢，会比较长一点，这个跟大家的一个需求满足它是有关系的，如果不是迫切需要的东西，我可能两到三天。</w:t>
      </w:r>
    </w:p>
    <w:p>
      <w:r>
        <w:t>我可能不是特别在乎。对吧，那你要是说需要短期就需要的东西，它可能越快越好，所以像美团闪购。</w:t>
      </w:r>
    </w:p>
    <w:p>
      <w:r>
        <w:t>像汽车零售这一部分，它的使它的整个的成本。啊，就差不多是在一单的话，差不多是13块钱到14块钱。</w:t>
      </w:r>
    </w:p>
    <w:p>
      <w:r>
        <w:t>所以你如果是说仅买二三十三四十块钱的东西的话，它的真的来说它是不赚钱的，但是实际上你要是买了100块钱东西的话，它是有一定的盈利空间的。所以这就决定了。</w:t>
      </w:r>
    </w:p>
    <w:p>
      <w:r>
        <w:t>说即使零售，它在一定规模上这个成本是降不下来的啊，所以它的普及范围的话也会受到一定的影响。如果是说平台的规模，比如说从平台的规模和自营的规模去看的话。</w:t>
      </w:r>
    </w:p>
    <w:p>
      <w:r>
        <w:t>平台的规模的特点是什么呢？就是它的产品会比较多一点。啊，现在的话，它是ss ku啊。</w:t>
      </w:r>
    </w:p>
    <w:p>
      <w:r>
        <w:t>就它的产品数量差不多是上万的，就是从超过一万种的商品。那像自营模式来说的话，它的主要还是以生鲜日常日常百货为主，它差不多是2000到5000啊。</w:t>
      </w:r>
    </w:p>
    <w:p>
      <w:r>
        <w:t>像河马他们可能像永辉可能会东西会更多点。差不多是在5000左右，所以从整个现在的模式来去看的话，平台的模式的存活概率会更高一点。自营模式来说的话。</w:t>
      </w:r>
    </w:p>
    <w:p>
      <w:r>
        <w:t>存在一定的变数，这里面有可能会存的下来，有可能也会被逐步的淘汰，因为流量上平台模式的流量，它会存续着更多的一些流量。</w:t>
      </w:r>
    </w:p>
    <w:p>
      <w:r>
        <w:t>自营模式来说的话，它的流量还是需要通过大量的推广来去不断的去吸引到新的用户，所以在流量上来说的话，它是一个持它这个持续的流量的引入。就是一个比较大的一个问题。</w:t>
      </w:r>
    </w:p>
    <w:p>
      <w:r>
        <w:t>所以这是两个不同的经营模式，我们对于整体的一些技术零售的来去看的话，还是以平台的模式会为主，因为它占有了大量的一些流量。整个流量会形成相应的一些购物的一个转换啊。</w:t>
      </w:r>
    </w:p>
    <w:p>
      <w:r>
        <w:t>这个其实确定性是相对于比较强的嗯。在整体上去看的话，现在基本上还是这三家啊，就外卖大战这三家嘛，淘宝。</w:t>
      </w:r>
    </w:p>
    <w:p>
      <w:r>
        <w:t>京东，美团啊，但是从短期的整体的业绩上去看的话，可能短期的业绩还没有到见底的一个时间节点。比如说像整个的一个淘宝。</w:t>
      </w:r>
    </w:p>
    <w:p>
      <w:r>
        <w:t>淘宝本质上阿里的话，它的上涨股价的上涨里面跟它的去做，不做即时零售没有特别大的关系。对吧，阿里股价的上涨本质上大家的核心原因都知道。</w:t>
      </w:r>
    </w:p>
    <w:p>
      <w:r>
        <w:t>它主要核心还是在于三年3800亿左右的资本开支，要去做人工智能。要去做大模型，要去采购芯片，它的主要的节点是在这个地方跟它的即时零售没有特别大的关系。</w:t>
      </w:r>
    </w:p>
    <w:p>
      <w:r>
        <w:t>如果单纯去看即时零售的话，你只要去看美团就可以了。美团的股价反馈了即时零售的这种状态，就是外卖大战最终基本上就是各家不占便宜的一个状态。就是现在市场的整体规模基本上是固化了。</w:t>
      </w:r>
    </w:p>
    <w:p>
      <w:r>
        <w:t>就每年的增量空间相对来说可能就10%几到20%的一个增量空间。这个增量空间会越来越窄，越来越窄，因为能去做相应的消费的人群，就那么多人群。</w:t>
      </w:r>
    </w:p>
    <w:p>
      <w:r>
        <w:t>对吧？他的消费习惯逐渐养成之后，他的整体的消费规模水平的话。基本上它的增长就会逐渐的放缓，所以三大品牌主要还是在原有的蛋糕里面去抢占市场。</w:t>
      </w:r>
    </w:p>
    <w:p>
      <w:r>
        <w:t>这个蛋糕里面就这么大。对吧，谁能抢占更多的市场，谁就能获得未来更大的一些收益，就跟以前滴滴似的。</w:t>
      </w:r>
    </w:p>
    <w:p>
      <w:r>
        <w:t>对吧？滴滴把所有的一些平台软件都淘汰之后，他就能抢占市场，他就能最终获得一些垄断，带来的一些收益。</w:t>
      </w:r>
    </w:p>
    <w:p>
      <w:r>
        <w:t>那美团之前也是的，美团前两年实现盈利的核心目的不就是其他平台都被击垮了，之后它能实现一定的一些盈利的一些状态，但是。一打大战。</w:t>
      </w:r>
    </w:p>
    <w:p>
      <w:r>
        <w:t>这种盈利本质上就就会给它的整个的一个成本和盈利的体系会有比较大的一些扰动啊，所以这两年可能美团的日子不太好过的原因就在这里。但是股价如果是说跟它的业绩同时能见底的情况之下再去抄底啊，现在可能抄底的时间节点呢，可能还是太早。</w:t>
      </w:r>
    </w:p>
    <w:p>
      <w:r>
        <w:t>整个下行的趋势都没有出现改变的情况之下。谨慎去抄底啊，京东其实也是一样的，就是现在美团京东外卖，大家一打的情况之下。</w:t>
      </w:r>
    </w:p>
    <w:p>
      <w:r>
        <w:t>它对恒生科技是有影响的，因为这些都是恒生科技里面的重仓标的。啊，所以他对于当前的整体走势来说的话啊，还是需要去做的。</w:t>
      </w:r>
    </w:p>
    <w:p>
      <w:r>
        <w:t>好吧，这是我们当前跟大家去今天去聊的一个部分，因为消费部分来说的话确实在短期来看的话，可能能去触发消费的点啊，还是相对比较少的。</w:t>
      </w:r>
    </w:p>
    <w:p>
      <w:r>
        <w:t>啊，这个里面还是要去看一下未来的一些啊，未来的一些相对的一些增量啊，好吧，这是我们今天跟大家去讲的这个。</w:t>
      </w:r>
    </w:p>
    <w:p>
      <w:r>
        <w:t>嗯，讲的一些这个大概的一些内容啊，最后呢，我们就刚才我们说了这个要去做一个还原性的内容，就是上周我们说这个如果大盘能创新高。</w:t>
      </w:r>
    </w:p>
    <w:p>
      <w:r>
        <w:t>我们还是需要跟大家去做一些相应的一些导流活动的啊，所以今天的话也是啊，跟大家去介绍一下呢，我们的江海的一些服务啊，因为我们之前跟大家可能去问中午的讲课在哪讲？</w:t>
      </w:r>
    </w:p>
    <w:p>
      <w:r>
        <w:t>有很多朋友已经参与到我们中午的一些啊，课程的一些学习当中，我们现在是这样，就这一次我们在江海开户的一些朋友的话，可以赠送两两套服务啊。</w:t>
      </w:r>
    </w:p>
    <w:p>
      <w:r>
        <w:t>第一套服务呢，就是六个月的时间呢。我们中午的一个直播，大概的时间呢，是每周每个交易日的。</w:t>
      </w:r>
    </w:p>
    <w:p>
      <w:r>
        <w:t>周二到周四，周二，周三，周四中午的12点到一点啊。好。</w:t>
      </w:r>
    </w:p>
    <w:p>
      <w:r>
        <w:t>这里面主要介绍的内容呢，是针对现在市场行情的一个解析，同时来说的话会做主题的分享，比如说我们在最近的11月份跟大家主要去做分享的一个部分，就针对现在15的。</w:t>
      </w:r>
    </w:p>
    <w:p>
      <w:r>
        <w:t>相关的计划里面去重点去提到的一些行业去做产业链的一个分享，比如今天中午分享的是航天强国的一些啊，细分啊，就是卫星互联网。那后面呢。</w:t>
      </w:r>
    </w:p>
    <w:p>
      <w:r>
        <w:t>整个11月份的话，我们会针对15的一些内容，会做一些细分的分享，同时来说的话不光是产业的分享，大家可能比较关心的是股票该怎么买？</w:t>
      </w:r>
    </w:p>
    <w:p>
      <w:r>
        <w:t>什么时候买啊？什么样的技术条件去买对吧？我们还会去做一些战法的一个分享啊，这个呢是中午的分享内容，可能是相对是比较全面的。</w:t>
      </w:r>
    </w:p>
    <w:p>
      <w:r>
        <w:t>所以大家如果现在对于市场来说的话，肯定还是有一定的需求的啊，可以通过我们的扫码来进行，相对于开户，另外的话。</w:t>
      </w:r>
    </w:p>
    <w:p>
      <w:r>
        <w:t>在中午的时候呢，我们还会跟大家去做一些个股问题的一些解答，因为合规的问题呢，我们在。外部的平台呢。</w:t>
      </w:r>
    </w:p>
    <w:p>
      <w:r>
        <w:t>只能去做行业的知识的一些分享啊，比如说大家问的行业的问题，其实没有问题，那么个股的问题没办法去做解答。中午的时间呢。</w:t>
      </w:r>
    </w:p>
    <w:p>
      <w:r>
        <w:t>我们也能去做一些个股问题的解答啊，这是一个一套比较完善的一个啊课程体系了，同时来说的话，我们很多朋友是一些啊。啊。</w:t>
      </w:r>
    </w:p>
    <w:p>
      <w:r>
        <w:t>新的学员或者是刚接触到股市来说的话，没有多久，其实对于股市的一些投资呢，还是处在了一个比较明确的一个迷茫期，这里面呢。</w:t>
      </w:r>
    </w:p>
    <w:p>
      <w:r>
        <w:t>我们也会准备了一套啊，巴杰克。这八节课呢，主要核心呢还是针对现在市场上的一些基础性的知识啊，包括了现在我们要去学习的股市的一些基础的一些技巧。</w:t>
      </w:r>
    </w:p>
    <w:p>
      <w:r>
        <w:t>来去做了一些入门知识的一个啊讲解，所以如果是说我们在刚进入到股市没多久，还是缺乏了一定的基础性的知识的话。可以先从入门课学，然后再结合着我们中午的课程来去进行相关的提升就可以了是吧？</w:t>
      </w:r>
    </w:p>
    <w:p>
      <w:r>
        <w:t>因为现在我们都知道股票市场投资啊。它本质上是一个。长期且复杂度比较高的一个事情，所以在这个过程当中一定是要通过不断学习的。大家还记得我们以前跟大家去分享过。</w:t>
      </w:r>
    </w:p>
    <w:p>
      <w:r>
        <w:t>就是股票投资，它也是一个小学，初中，高中，大学的一个进程。</w:t>
      </w:r>
    </w:p>
    <w:p>
      <w:r>
        <w:t>对吧，刚刚刚进入进入到股市呢，本质上就处在一个幼儿园到小学这个阶段，不断的学一学，学会了技术分析。</w:t>
      </w:r>
    </w:p>
    <w:p>
      <w:r>
        <w:t>学会了基本面分析，然后进入到初中。然后再去学会一定的一些啊，这种趋势周期的一些技巧，那有可能到高中就不断学习的过程才能增加你在对整个股市里面的。</w:t>
      </w:r>
    </w:p>
    <w:p>
      <w:r>
        <w:t>投资的一些可能性啊，所以这个呢，是我们今天想去跟大家去做重点分享的，所以有需求的朋友啊，可以扫码去加到我们的启威。</w:t>
      </w:r>
    </w:p>
    <w:p>
      <w:r>
        <w:t>然后呢？可以跟我们的几位去开完户之后呢？去拿这些消费券啊，或者是说叫优惠券啊，来参与到我们中午的一个直播。</w:t>
      </w:r>
    </w:p>
    <w:p>
      <w:r>
        <w:t>已经开完户，已经开完户的啊，还可以再开开满三户的，开不了了，这满三户的得销了一个户啊。</w:t>
      </w:r>
    </w:p>
    <w:p>
      <w:r>
        <w:t>可以去找我们的企威客服，教你怎么去销？上完户之后销了一个户，然后在江海再开一个就可以了。中午一般来说的话就一个小时啊。</w:t>
      </w:r>
    </w:p>
    <w:p>
      <w:r>
        <w:t>因为中午时间呢，也比较紧张，我们一般都是去讲一些比较核心的，一般是讲市场。会花个十多分钟时间。</w:t>
      </w:r>
    </w:p>
    <w:p>
      <w:r>
        <w:t>一般讲主题分享啊，差不多是20多分钟时间，然后呢，再有十几分钟的时间呢，会做问题的解答。</w:t>
      </w:r>
    </w:p>
    <w:p>
      <w:r>
        <w:t>蛮恐怖了。老用户的话，有客服的话。到时候直接参与就行。嗯。</w:t>
      </w:r>
    </w:p>
    <w:p>
      <w:r>
        <w:t>对，我们中午的直播的话，赠送的时间呢是六个月啊，赠中午的话，赠送时间是六个月。</w:t>
      </w:r>
    </w:p>
    <w:p>
      <w:r>
        <w:t>开户就行啊，到你就加起微客服之后，到时候他会给你一个链接，开户就可以。中午的话也有回放。</w:t>
      </w:r>
    </w:p>
    <w:p>
      <w:r>
        <w:t>锦龙一号是我们的一个投顾产品啊，它主要是针对市场的一些仓位跟一些标的呢，去做一些投顾的一些这个产品的一个解读啊，就是差不多就推股票的一个交易行为。啊。</w:t>
      </w:r>
    </w:p>
    <w:p>
      <w:r>
        <w:t>对吧？有有很多朋友中午就已经是在学习了很长时间了啊，这个我们这个中午的这个课程持续了有一年多的一个时间了，所以很多朋友他中午都是。必到学习的啊。</w:t>
      </w:r>
    </w:p>
    <w:p>
      <w:r>
        <w:t>就是你可以去问问很多一些学习过的一些朋友啊，其实中午的内容我觉得可能在大部分内容里面是比较贴合市场的。啊，这里面可能我们在每周的加餐的时间里面讲的比较多的是一些啊，基础性的数据啊。</w:t>
      </w:r>
    </w:p>
    <w:p>
      <w:r>
        <w:t>或者是市场的一些行为，它可能贴合市场度。没有像中午的话，对于市场贴合度那么高，因为中午都是针对当天的市场。</w:t>
      </w:r>
    </w:p>
    <w:p>
      <w:r>
        <w:t>会做一些解析以及当天的一些热点板块，会做一些解析。好吧，这是我们今天跟大家去分享的，有需求的话。</w:t>
      </w:r>
    </w:p>
    <w:p>
      <w:r>
        <w:t>到时候扫码去做这个客服的咨询就可以了。好，那剩下的这个时间呢？我们再跟大家去做一些的板块性的一些交流，看大家有什么问题啊？</w:t>
      </w:r>
    </w:p>
    <w:p>
      <w:r>
        <w:t>储能电池。嗯，现在其实你要去看大的方向里面，其实几个大的方向是可以去做持续性关注的一个呢，是跟AI的人工智能链有比较大的一个关系的。</w:t>
      </w:r>
    </w:p>
    <w:p>
      <w:r>
        <w:t>就短期涨幅过大，就可可能来说的话就稍微谨慎一点，但是如果面临的一些回调的情况之下，还是可以去关注的，因为这里面的行情。</w:t>
      </w:r>
    </w:p>
    <w:p>
      <w:r>
        <w:t>它是一个持续性的。同时，像有色储能，这里面也是可以去做持续性的关系的啊，比如说你像储能里面。</w:t>
      </w:r>
    </w:p>
    <w:p>
      <w:r>
        <w:t>现在储能芯片的。这种订单的话，基本上都已经排到二六年的第一季度了，所以至少在业绩层面上来去看的话，储能是不缺业绩的。</w:t>
      </w:r>
    </w:p>
    <w:p>
      <w:r>
        <w:t>它的业绩增长的确定性依然是相对比较。强的，所以我们对于储能来说的话，只要是说你的买点不是特别高，就继续持有就可以了。</w:t>
      </w:r>
    </w:p>
    <w:p>
      <w:r>
        <w:t>4000年左右的话，主要是看你什么仓位了，我们现在的仓位，比如说锦龙，我们的仓位在。</w:t>
      </w:r>
    </w:p>
    <w:p>
      <w:r>
        <w:t>整个十月中旬的时候呢，从七层就提到了九层啊，就我们对于后面的市场行情还是比较看好的，结构性的行情还会有比较多的一些循环的。嗯。</w:t>
      </w:r>
    </w:p>
    <w:p>
      <w:r>
        <w:t>黄金大幅回调，贵金服黄金大幅，今天不都是回到4000点以上的吗？就是黄金的机会，它本质上是一个中长期的。</w:t>
      </w:r>
    </w:p>
    <w:p>
      <w:r>
        <w:t>所以，黄金股票来说的话，只需要去在它的上升通道的下回位置去找买点就可以了啊，这个黄金的大的周期不用去特别担心，因为黄金的它的逻辑其实相对是比较硬的。</w:t>
      </w:r>
    </w:p>
    <w:p>
      <w:r>
        <w:t>本质上就是一个美元衰退，黄金崛起的一个时间节点，这个时间节点来说的话，只要去关注一个点，就是各央行他去进行黄金储备的这种节奏有没有放缓？</w:t>
      </w:r>
    </w:p>
    <w:p>
      <w:r>
        <w:t>如果放缓的情况之下，黄金的价格可能会歇一歇，如果没有放缓的情况之下，央行就是现在市场里面最大的黄金的一个买家，他只要买家不停的一个情况之下。</w:t>
      </w:r>
    </w:p>
    <w:p>
      <w:r>
        <w:t>整个黄金的趋势不太会。进行改变还是一个正当上行的一个趋势。嗯，存储啊，我们是这样理解。</w:t>
      </w:r>
    </w:p>
    <w:p>
      <w:r>
        <w:t>就是存储现在本质上它现在大家可以看到存储的骨架，江波龙博维存储造业创新。这些股价其实走的都还可以，对吧？都是比较积极的。</w:t>
      </w:r>
    </w:p>
    <w:p>
      <w:r>
        <w:t>但是实际上你去看存储的业绩。对吧，最近的存储的业绩基本上都快公布了，博伟也好，江波龙也好。</w:t>
      </w:r>
    </w:p>
    <w:p>
      <w:r>
        <w:t>都公布了，江波龙今天也公布他的业绩了，对吧？他第三季度业绩虽然是出现了大幅增长。但是全年的业绩跟他的现在的市值的匹配度其实是明显啊。</w:t>
      </w:r>
    </w:p>
    <w:p>
      <w:r>
        <w:t>明显不匹配的，你看他。现在的业绩，今年的业绩来说的话，整体的业绩水平的话。</w:t>
      </w:r>
    </w:p>
    <w:p>
      <w:r>
        <w:t>差不多也就差不多顶天了，今天多少啊？嗯，现在的江波龙的业绩。水平的话。</w:t>
      </w:r>
    </w:p>
    <w:p>
      <w:r>
        <w:t>今年的话差不多也就在七八。啊，就差不多，今年的话也就差不多在七八七八亿的水平，现在是1000亿的市值。</w:t>
      </w:r>
    </w:p>
    <w:p>
      <w:r>
        <w:t>到二七年的话，它的盈利水平都不会超过20个亿。就是你去看20亿的匹配，1000亿的市值，它本质上匹配度是相对于比较低的。</w:t>
      </w:r>
    </w:p>
    <w:p>
      <w:r>
        <w:t>这还是二一年，但还是到二七年，两年之后的业绩的预期。啊，所以你去看存储来说的话。</w:t>
      </w:r>
    </w:p>
    <w:p>
      <w:r>
        <w:t>只我觉得比较适合去做短线的交易，就短线更多的是在于存储涨价逻辑下的一些交易的一些这个体系啊。啊，现在本质上它的存储业绩跟股价的匹配度其实都不太高。嗯。</w:t>
      </w:r>
    </w:p>
    <w:p>
      <w:r>
        <w:t>六分零铁算里啊，这一部分这个多氟多啊之类的，其实做今天公告了以后，大家能看到它的公告，其实已经讲的比较明确了。</w:t>
      </w:r>
    </w:p>
    <w:p>
      <w:r>
        <w:t>就是这个产业，它现在就是一个景气度比较高的一个产业。啊，所以现在这个短期去看的话，它的存储芯片啊。</w:t>
      </w:r>
    </w:p>
    <w:p>
      <w:r>
        <w:t>存储芯片这一部分就就需要这些产业的发展啊，所以我们去看。整体这一部分呢，还是有向上的一个空间的，倒没有什么特别大的问题啊。</w:t>
      </w:r>
    </w:p>
    <w:p>
      <w:r>
        <w:t>呃。中兴通讯不用看它业绩一定是下滑的，因为中兴通讯主要的业务是做卫星，它主要是做这个呃通信服务的啊，通信服务因为5g基站的建设已经处在了一个末期啊。</w:t>
      </w:r>
    </w:p>
    <w:p>
      <w:r>
        <w:t>马上就要进入到卫星互联网。网的一个建设的一个初期了，所以当前的阶段来说的话，它的整个通信服务的业绩下滑，这是一个板上钉钉的一个事情。</w:t>
      </w:r>
    </w:p>
    <w:p>
      <w:r>
        <w:t>它的交换机业务占比太小，它的芯片业务占比也太小啊，对它的业绩不产生特别大的一些影响。它今年的业绩一直是在下滑的呀，只是说第三季度加速了而已。</w:t>
      </w:r>
    </w:p>
    <w:p>
      <w:r>
        <w:t>AI应用啊，就现在我们给大家去讲一下它的整体的一个大的一个框架，因为现在呢，你去可以看到AI的整体的行情，应该是从今年的六月份开始走加速的。</w:t>
      </w:r>
    </w:p>
    <w:p>
      <w:r>
        <w:t>六月中旬之后呢，整个AI的行情从整个美国的映射为主，包括了像美国的英伟达的一些啊GB 200 GB 300的未来的产业链的映射，这里面映射呢，包括了像。</w:t>
      </w:r>
    </w:p>
    <w:p>
      <w:r>
        <w:t>啊光模块PCB啊，液冷通然连接器，这里面光纤对吧？这一套的产业链其实都是出现了一个英伟达的映射，它主要跟英伟达的GB 200跟GB 300的未来的一个。</w:t>
      </w:r>
    </w:p>
    <w:p>
      <w:r>
        <w:t>增量有比较大的一个关系，所以你去现在看到整个AI的产业里面，它主要第一部分长的是跟英伟达映射的AI的硬件部分。第二部分呢，就从九月初开始涨的是半导体的国产替代的部分好。</w:t>
      </w:r>
    </w:p>
    <w:p>
      <w:r>
        <w:t>现在国产替代呢，在九月份涨完之后呢，现在其实也是在一个休整期。而且呢，如果是说今天你可以看到中美之间。</w:t>
      </w:r>
    </w:p>
    <w:p>
      <w:r>
        <w:t>如果能做进一步的一个和谈的情况之下，黄教主已经开始对于他未来芯片进入到中国，已经在开始发言了。啊，已经开始去做这种预期管理了。</w:t>
      </w:r>
    </w:p>
    <w:p>
      <w:r>
        <w:t>所以未来如果英美达芯片再进来的话，对于短期的国产替代有可能会形成一定扰动。但是大的趋势不太会改变，因为我们国家国产替代，这是一个写入到未来15规划当中的五年。</w:t>
      </w:r>
    </w:p>
    <w:p>
      <w:r>
        <w:t>规划的一个方向。这个是不太会改变的，只是说短期有可能会形成这种反复啊，这个你们注意一下就可以短期回到下来都是机会，就现在在科技里面板块里面至少一两年的紧急周期。</w:t>
      </w:r>
    </w:p>
    <w:p>
      <w:r>
        <w:t>它是可以去看得到的，但是这里面我们其实跟大家去提示一点啊，就是科技类的板块的周期性的特点是比较明显的，尤其是在中国。啊。</w:t>
      </w:r>
    </w:p>
    <w:p>
      <w:r>
        <w:t>尤其是在中国，它这个里面在整个科技赛道里面有两个细分，现在其实整体的炒作空间还不是特别大的，或者是这段时间一直是相对比较低迷的。一个呢是AI应用AI应用的产业链。</w:t>
      </w:r>
    </w:p>
    <w:p>
      <w:r>
        <w:t>比如说包括了it服务软件应用这一部分，在这一段时间以来的话，走的都是相对于比较弱的。啊，都没有特别明确的要去带动整个板块上涨的一个走势。</w:t>
      </w:r>
    </w:p>
    <w:p>
      <w:r>
        <w:t>可能是需要很很大的一些质疑点啊，比如说大家可能期待的是在。11月份12月份的d BC跟r2的一个发布对吧？都在期待这个东西，如果有相应的撬动的节点。</w:t>
      </w:r>
    </w:p>
    <w:p>
      <w:r>
        <w:t>那这个时候来说啊，肯定还会有相应的机会，因为这个板块呢，还是在相应的低位。而如果你从算力产业链去看的话。</w:t>
      </w:r>
    </w:p>
    <w:p>
      <w:r>
        <w:t>算力产业链最终还是要落脚到AI应用，只是说现在AI应用里面它涉及的面太广了。所有行业都可以跟AI去做结合，所以涉及的面太广了，所以它需要有一个撬动的一个支点。</w:t>
      </w:r>
    </w:p>
    <w:p>
      <w:r>
        <w:t>在大模型上会有一个撬动的一个支点。包括现在最近的啊，现在的仓这个呃，阿里的这个大模型，最近在整个全球的跑分系统里面。</w:t>
      </w:r>
    </w:p>
    <w:p>
      <w:r>
        <w:t>其实还是在相对前列的。所以它对于现在国内的it的应用，其实AI的应用是有相对于触发的一个作用的，另外呢，就还有一个就华为的一个题材。</w:t>
      </w:r>
    </w:p>
    <w:p>
      <w:r>
        <w:t>就是华为你去看。整个华为产业链的话，包括了它的一些细分的这些算力产业链，其实一直是在滞涨的。这个部分也可以去看一下的啊。</w:t>
      </w:r>
    </w:p>
    <w:p>
      <w:r>
        <w:t>这个部分也可以看一下的，因为马上到11月份华为的mate八零发布，同时对应的一些相关的题材都会逐渐的落地。这个时候呢，也可以去看一下华为的一个产业链。</w:t>
      </w:r>
    </w:p>
    <w:p>
      <w:r>
        <w:t>呃。分册现在其实问题也不大，主要是现在分册的话，它最近段时间的话，主要是看它的先进分数。</w:t>
      </w:r>
    </w:p>
    <w:p>
      <w:r>
        <w:t>分装技术，这一部分的技术节点的一个。啊，这种试战率现在来说的话，我们国内的分装技术本质上还是走的JP lint或者是三二点五d到3d的一个分装技术。</w:t>
      </w:r>
    </w:p>
    <w:p>
      <w:r>
        <w:t>其实像台积电呢，它现在最近主流的基本上都是call OS的分装技术，分装技术来说的话，你看像最近通通富来说的话，它走的也是call OS了。</w:t>
      </w:r>
    </w:p>
    <w:p>
      <w:r>
        <w:t>开始逐渐向call OS来进行。啊，这种技术的一个晋级了，所以这个过程当中对于分册来说的话，其实未来的这个市场空间依然是相对比较大的。</w:t>
      </w:r>
    </w:p>
    <w:p>
      <w:r>
        <w:t>而且呢，随着。整个芯片的啊摩尔定律的上限的逐渐的到来，后面还是需要有新的技术来去提升芯片的性能的。比如说我们国内的。</w:t>
      </w:r>
    </w:p>
    <w:p>
      <w:r>
        <w:t>比如说多重曝光的技术来说的话，到了一个上限之后，它如果光刻机的问题还没有解决的情况之下，就要通过分装的技术来去提升芯片的一个性能了。所以这里面它是一个持续性上行的一个关系。</w:t>
      </w:r>
    </w:p>
    <w:p>
      <w:r>
        <w:t>只是说增速上可能会有相对的分歧，比如说像通货里面增速就相对会比较快，常见的增速就会相对比较慢。啊，所以这里面还会有一定的分歧出现。</w:t>
      </w:r>
    </w:p>
    <w:p>
      <w:r>
        <w:t>但是整个分册未来还是比较看好的，这一部分的中国市场其实确定性还是比较强的。sit啊，上周不讲过了吗？这个部分还是比较看好的。</w:t>
      </w:r>
    </w:p>
    <w:p>
      <w:r>
        <w:t>只是说短期不太可能出业绩啊，短期是以事件驱动为主。中心的股价是这样的，最近的中心的话，稍微等它到这个三季报出来之后啊。</w:t>
      </w:r>
    </w:p>
    <w:p>
      <w:r>
        <w:t>看了一下这个业绩指引之后再去做决定。因为本质上中心他看来看的更多的是中长期的一个机会，短期就不用太多的去考虑，中心说能不能形成。相对的业绩爆发了啊。</w:t>
      </w:r>
    </w:p>
    <w:p>
      <w:r>
        <w:t>可能性不大，因为它产能不够，产能不够，现在在满负荷生产的情况之下。这个业绩就是它的天花板了。</w:t>
      </w:r>
    </w:p>
    <w:p>
      <w:r>
        <w:t>就满负荷业绩的生产计划，它的涨价的空间又相对比较小，就不基本上基本上不怎么涨。对吧，现在就是它的天花板了。</w:t>
      </w:r>
    </w:p>
    <w:p>
      <w:r>
        <w:t>所以未来的话，它的天花板的打开得需要有新的产能落地，或者是它的在一些瓶颈上得到解决，比如说光刻机的问题。得到比较大的程度的改变。</w:t>
      </w:r>
    </w:p>
    <w:p>
      <w:r>
        <w:t>这个时候呢，才会它的液体天花板才会逐渐的去打开，所以中长期来去看的话，肯定是没有问题。短期的话。</w:t>
      </w:r>
    </w:p>
    <w:p>
      <w:r>
        <w:t>这个地方可能还会有一定的一些反复啊，如果是特别好的位置的话，到时候再去做一些加仓的一些动作，如果不是特别好的位置的话，相对谨慎一点就可以。</w:t>
      </w:r>
    </w:p>
    <w:p>
      <w:r>
        <w:t>只有这没什么特别大的问题。嗯，稀土板块的话，这个部分其实问题都不大，因为你要去考虑一个问题啊。</w:t>
      </w:r>
    </w:p>
    <w:p>
      <w:r>
        <w:t>就是现在稀土的话，我们现在的。未来两到三年的产能供给，它依然是一个比较紧缺的一个状态，需求端是在不断扩大的。</w:t>
      </w:r>
    </w:p>
    <w:p>
      <w:r>
        <w:t>你包括现在像机器人的电机。对吧，它也是需要稀土的，军工就不说了啊，还有像消费电子啊。</w:t>
      </w:r>
    </w:p>
    <w:p>
      <w:r>
        <w:t>像汽车电子，对吧，它大部分的一些行业都是需要稀土的。而稀土的产量这一部分来说的话，未来三年的产量增量都是相对于比较小的一个阶段。</w:t>
      </w:r>
    </w:p>
    <w:p>
      <w:r>
        <w:t>因为现在中国本质上已经意识到了稀土的重要性。从二四年开始的话，整个稀土的产量是在逐渐收缩的，我们国家的稀土，它是一个配额制。</w:t>
      </w:r>
    </w:p>
    <w:p>
      <w:r>
        <w:t>就是我们国家的稀土，一般来说的话，只让生产这么多。你就各个企业的最大的产能就这么多，所以它的系统这么没有。</w:t>
      </w:r>
    </w:p>
    <w:p>
      <w:r>
        <w:t>只要是不扩产，对于全球的供给来说的话，它一定会处在一个需求大于供给的一个阶段。所以稀土你只需要去在股价相对比较合适的位置去做布局就可以了，比如说现在去买第二。</w:t>
      </w:r>
    </w:p>
    <w:p>
      <w:r>
        <w:t>再买第二，再买对吧？通过它的不断的买买买的过程去做布局就可以了，在未来的一个时间节点，它一定还会有相对应的一个上升通道的因为。</w:t>
      </w:r>
    </w:p>
    <w:p>
      <w:r>
        <w:t>现在本质上是处在一个上升通道当中，包括了像整个像北方稀土或者是中国稀土这样的去做稀土配额的这两家企业。同时来说的话，像稀土永磁的，就是买了稀土之后能拿到这个北方稀土的轻稀土。</w:t>
      </w:r>
    </w:p>
    <w:p>
      <w:r>
        <w:t>或者是中国稀土的中重稀土，这一部分的份额之后再去做加工的啊，能去做一些这个。啊，稀土永磁之类的一些相对产品呢？</w:t>
      </w:r>
    </w:p>
    <w:p>
      <w:r>
        <w:t>这一部分呢？今年的业绩都不错，你去看今年的整体这个产业链的业绩其实都是非常好的。模拟芯片跟功率芯片的话，怎么说呢？</w:t>
      </w:r>
    </w:p>
    <w:p>
      <w:r>
        <w:t>功率芯片的话，其实就是这个呃，最近的话，像斯达半岛之类，其实股价走势。</w:t>
      </w:r>
    </w:p>
    <w:p>
      <w:r>
        <w:t>大跌那一天，其实是比较适合的一个节点，后面国家又重新的回到了上升通道，那像节节微电之类的这些公司呢，本质上其实受到了氨式半导体的一些影响。</w:t>
      </w:r>
    </w:p>
    <w:p>
      <w:r>
        <w:t>因为氨是半导体，它本质在功率半导体的市场占有率的话，基本上是能排在前三的，所以它的供给如果出现问题的情况之下。其实像节节微电四大半岛。</w:t>
      </w:r>
    </w:p>
    <w:p>
      <w:r>
        <w:t>它是有一定的替代空间的啊，所以这个部分后面再去看吧，因为这个安室的问题会比较复杂一点，这个跟荷兰的这种。谈判的过程来说的话。</w:t>
      </w:r>
    </w:p>
    <w:p>
      <w:r>
        <w:t>肯定还会有反复啊，但是至少这里面如果是有长时间的问题没有解决的情况之下。对于现在国内的功率半导体的一些企业，因为功率半导体来说的话，国外的这个市场占有率还是非常非常高的。</w:t>
      </w:r>
    </w:p>
    <w:p>
      <w:r>
        <w:t>基本上还是以国外的为主，国内的这一部分的占有率还是相对比较低的。啊，所以国产替代的空间依然是相对比较大，模拟芯片也是一样的。</w:t>
      </w:r>
    </w:p>
    <w:p>
      <w:r>
        <w:t>模拟芯片呢？像TIA di国外的这一部分，模拟芯片的样品数量基本上能达到两万到三万的一个水平，两万到四万的一个水平。国内的像龙头基本上只有在5000的一个水平。</w:t>
      </w:r>
    </w:p>
    <w:p>
      <w:r>
        <w:t>就是样品数量基本上是相对比较低的，所以我们国内的国产替代率依然空间是相对比较大的，只是说这一部分呢。它不是一个业绩产生的一个节点啊，但是主要是今年来说的话。</w:t>
      </w:r>
    </w:p>
    <w:p>
      <w:r>
        <w:t>像模拟芯片，它能进入到业绩的一个拐点，可以持续的关注就是股价上可能相对会比较磨叽一点。啊，就是走势上可能会比较弱一点。</w:t>
      </w:r>
    </w:p>
    <w:p>
      <w:r>
        <w:t>因为它没有这么像人工智能这么强的一个业绩兑现度，人工智能里面也不是所有公司都是业绩兑现度比较高的。除了那几个光模块PCB的业绩多，元度比较高之外，大部分呢。</w:t>
      </w:r>
    </w:p>
    <w:p>
      <w:r>
        <w:t>其实业绩多元度也就一般啊，也就一般啊，现在没有这么大。白酒的话，如果你想拿个一年两年的话。</w:t>
      </w:r>
    </w:p>
    <w:p>
      <w:r>
        <w:t>我觉得现在去做市盈率比较低的白酒啊，是没有什么特别大问题的，但你要指望说白酒能起来短线性的行情可能性不大。啊，就可能更多的是一个啊。</w:t>
      </w:r>
    </w:p>
    <w:p>
      <w:r>
        <w:t>流动性溢价之后形形成的短线的一些轮动，所以你要去摆酒的话，可能更多的是拿点长期的一个信心。包括了像泸州老窖，贵州茅台啊。</w:t>
      </w:r>
    </w:p>
    <w:p>
      <w:r>
        <w:t>五粮液这些白酒，它为此现在市市盈率其实非常非常低啊，比较适合的去做一些中线布局或者是长线布局。短线布局的话，它可能很难形成市场的热点。</w:t>
      </w:r>
    </w:p>
    <w:p>
      <w:r>
        <w:t>它没有催化的因子，就是现在即使说提振消费跟白酒都没有什么太大关系。它不会提升一个毛利率90%的一个行业的就是白酒，这个行业不在提振的范围之内，就消费补贴都不会被补贴到白酒啊。</w:t>
      </w:r>
    </w:p>
    <w:p>
      <w:r>
        <w:t>啊，所以可能补贴消费电子或者补贴其他的一些需要补贴的一些地方需要产业去支持的一些地方，但是白酒不在补贴的范围之内，白酒不打击就不错了。嗯。</w:t>
      </w:r>
    </w:p>
    <w:p>
      <w:r>
        <w:t>模拟芯片长期的话。就是模拟芯片，它长期不能看，因为我们国家就是这里面给大家去解释一个问题啊，就是为什么为什么像美国里面的七姐妹？</w:t>
      </w:r>
    </w:p>
    <w:p>
      <w:r>
        <w:t>它是能形成长期趋势的一个上涨，但是中国很难有这样的股票出现，这里面最核心的一个问题是在于。美国的这些七姐妹，她主要垄断的是在全球市场呢。</w:t>
      </w:r>
    </w:p>
    <w:p>
      <w:r>
        <w:t>做了一个垄断，所以她在享受的是全球市场的营收。但是，中国本质上来说的话，它享受的更多是国内市场的一个营收。</w:t>
      </w:r>
    </w:p>
    <w:p>
      <w:r>
        <w:t>国内市场呢？它会面临的一个问题就是国内市场又特别的卷。所以它会形成产业周期的快速的一个循环，像模拟芯片就是一个产业周期比较典型的一个循环存储也是的。对吧。</w:t>
      </w:r>
    </w:p>
    <w:p>
      <w:r>
        <w:t>你别看现在存储涨价，现在存储涨价的原因是在于正好是一个高端存储企业退出了低端存储业务。就赶上低端出租企业来说的话，它现在产能没有上去，所以短期形成了存储价格的一个上涨。</w:t>
      </w:r>
    </w:p>
    <w:p>
      <w:r>
        <w:t>但是，但凡你让这些低端存储的这个产能上去之后。未来这一部分也是一个产能过剩的一个问题，所以中国主要的问题是在于太卷了之后，它会带动整个产业周期的快速的一个循环。</w:t>
      </w:r>
    </w:p>
    <w:p>
      <w:r>
        <w:t>模拟芯片的产业周期呢，是在今年刚刚开始消化到二二年的产业周期的高峰，才把这个库存消化的差不多。所以今年才开始进入到一个向上的一个拐点，这个向上的拐点呢。</w:t>
      </w:r>
    </w:p>
    <w:p>
      <w:r>
        <w:t>差不多能持续个一到两年的一个时间啊，这个里面也要去看产产能的这个扩张速度，如果是这里面又发生了产能的加速扩张的情况之下。可能的周期又会快速的消失，所以中国的主要的问题就是它的产业周期的特点是比较明显的。</w:t>
      </w:r>
    </w:p>
    <w:p>
      <w:r>
        <w:t>你比如说像存储，像周易创新，现在的业绩。还没有赶上二二年的业绩呢，但是股价已经超过了二二年的股价了啊。</w:t>
      </w:r>
    </w:p>
    <w:p>
      <w:r>
        <w:t>所以本质上核心来说的话还是这样的一个问题，就是现在流动性溢价会比较强一点。流动溢价就跟我们给大家以前给我举过一个例子，就一个苹果放在农村，它可能就值一块钱。</w:t>
      </w:r>
    </w:p>
    <w:p>
      <w:r>
        <w:t>但你要放在城市里面，因为买的人相对会比较多一点，如果是比较稀缺的一个东西，它可能就值100块钱。所以你放在不同的一个市场。</w:t>
      </w:r>
    </w:p>
    <w:p>
      <w:r>
        <w:t>流动性的一个情况之下，它的价格一定是不一样的，但是实际上从价值的角度去看的话，它一定会回归到一个比较正常的一个价值水平上。啊。</w:t>
      </w:r>
    </w:p>
    <w:p>
      <w:r>
        <w:t>所以这是一个问题啊。新能源汽车，我觉得就别看了，新能源汽车这个内卷的这个赛道来说的话，只能是更加卷啊。</w:t>
      </w:r>
    </w:p>
    <w:p>
      <w:r>
        <w:t>而且明年的这个购置税减半这个事情。啊，还是要落地的，所以对于新能源汽车这个地方，我们其实一直是相对比较中性的一个观点啊。</w:t>
      </w:r>
    </w:p>
    <w:p>
      <w:r>
        <w:t>不太看好。恒生科技，恒生科技不叫启动节点嘛，它现在只是在一个上升通道过程当中一个震荡，它随时都有可能启动。</w:t>
      </w:r>
    </w:p>
    <w:p>
      <w:r>
        <w:t>因为现在。如果是说很多靴子落地之后，对于北向之间来说的话，或者是说对于外资来说的话，它的整个的这种加仓理由基本上是够了。</w:t>
      </w:r>
    </w:p>
    <w:p>
      <w:r>
        <w:t>所以你看明天如果是啊，香港明天应该是复牌了，复牌了之后你去看一下它的走势，应该就能做一定的修复了。嗯。</w:t>
      </w:r>
    </w:p>
    <w:p>
      <w:r>
        <w:t>液冷的话，其实这里面你要去看液冷的一些业绩啊，就液冷的股价跟它的业绩的匹配度是明显不够的。液冷里面在什么什么样的条件之下，需要我跟大家先去讲一下的。</w:t>
      </w:r>
    </w:p>
    <w:p>
      <w:r>
        <w:t>就是液冷里面现在在数据中心的液冷里面。现在只对只针对个别的机柜是需要的，就是高性能的芯片，因为它的性能比较高的情况之下，它能产生更大的一些功率就是。</w:t>
      </w:r>
    </w:p>
    <w:p>
      <w:r>
        <w:t>就功率比较大，它能产生更大的一些热热量，这个时候它就需要液冷来进行降温，因为我们国家对对于整个数据中心的poe，它是有要求的新建的。</w:t>
      </w:r>
    </w:p>
    <w:p>
      <w:r>
        <w:t>整个数据中心的poe要在一点三以下，所以它对于整个的一个冷却系统是有比较强的一个要求的。现在数据中心里面，整个机房基本上是以风冷为主。在机柜这一部分才会去用液冷。</w:t>
      </w:r>
    </w:p>
    <w:p>
      <w:r>
        <w:t>而且是针对相对性能比较高的一个芯片才会用液冷。你比如说像我们现在像寒武纪的三七零，或者是升腾的九幺零，对吧？这一部分都不不需要液冷啊。</w:t>
      </w:r>
    </w:p>
    <w:p>
      <w:r>
        <w:t>基本上风冷就能解决。啊，所以液冷这个事情针对国外的这一部分是有比较好的一个预期的，国内这个部分可能还得需要等一段时间。啊。</w:t>
      </w:r>
    </w:p>
    <w:p>
      <w:r>
        <w:t>比如说像这个像未来的这个整体的算力服务器模组啊，这个集成啊，集成模组这一部分有可能会需要。s ST固态变压器这个地方啊，这个东西做短线啊。</w:t>
      </w:r>
    </w:p>
    <w:p>
      <w:r>
        <w:t>我觉得是可以的，你要做中长线的话，现在这个东西没有业绩落地啊，谨慎一点就可以。呃铜铝小金属金属这边有色金属。</w:t>
      </w:r>
    </w:p>
    <w:p>
      <w:r>
        <w:t>我们还是持续看好的，这个没有什么特别大的问题，只需要你别追高就行了，有的话继续持有就可以了。创新药。</w:t>
      </w:r>
    </w:p>
    <w:p>
      <w:r>
        <w:t>我们还是认为11月份会起，就是我们现在去做高低切的板块，有四个板块是我们相对比较看好的，今天中午的时候也跟大家去说了一下子，对吧？</w:t>
      </w:r>
    </w:p>
    <w:p>
      <w:r>
        <w:t>第一个啊，这个四个板块军工电力。券商和创新药啊，这四个高低切的可能性往这个四个板块里面切换的可能性相对会比较大一点啊，军工我就不说了。</w:t>
      </w:r>
    </w:p>
    <w:p>
      <w:r>
        <w:t>在这一次失误里面啊，说的也比较多一点，而且最近。啊，这个统一的这个概念题材也是在不断的一个发酵。</w:t>
      </w:r>
    </w:p>
    <w:p>
      <w:r>
        <w:t>最近在去做食物计划解读的过程当中，其实也能说到这个点啊，这未来还还会去发展这个点。军工还会有反复的一个空间，里面呢。</w:t>
      </w:r>
    </w:p>
    <w:p>
      <w:r>
        <w:t>像创新药就不说了，创新药这个大的一个脉络，其实没有什么特别大问题，过了这个业绩公布期。啊。</w:t>
      </w:r>
    </w:p>
    <w:p>
      <w:r>
        <w:t>削弱落地之后应该还会有节点，而且现在中美之间的谈判开始向好的方向进行转化的一个情况之下。这个里面其实具备了一定的反复的一个空间啊，所以可以去看一下子券商呢，其实逻辑比较简单。</w:t>
      </w:r>
    </w:p>
    <w:p>
      <w:r>
        <w:t>就是如果这次大牛市的情况之下。现在科技油发生结构性的调整的情况之下，已经开始有资金向券商里面来进行转移了，所以这个时候券商是比较容易能产生行情的。啊走加速性的行情。</w:t>
      </w:r>
    </w:p>
    <w:p>
      <w:r>
        <w:t>我觉得是可以再去看看一眼的啊，仓位的配置上别太高就行了，新高低切的赛道里面顶贴的是在你整仓位的四层啊就就可以了。主线赛道在没有特别明确要去发生改变的情况之下，还是以科技的主线赛道为主。</w:t>
      </w:r>
    </w:p>
    <w:p>
      <w:r>
        <w:t>就有色科技。储能这些依然是作为主线赛道之一，这个现在没有太大的变化，可能大部分仓位还是在这里面，有四成仓位可以去往低位的去切一切。</w:t>
      </w:r>
    </w:p>
    <w:p>
      <w:r>
        <w:t>煤炭的话，煤炭的话，现在的业绩上已经开始形成了一些增长了啊，就是你去看焦煤，焦炭的主联。</w:t>
      </w:r>
    </w:p>
    <w:p>
      <w:r>
        <w:t>它的期货的价格其实还是在稳步上升的，所以现在的产能供给上，我们刚才看了这个，整个九月份的工业规模增加值。在细分的产量上来说的话。</w:t>
      </w:r>
    </w:p>
    <w:p>
      <w:r>
        <w:t>煤炭是在收缩的，也就说现在煤炭的反内卷依然是在进行的，所以明年的煤炭的业绩可能还会有不比较大的一个修复，今年你去看煤炭的业绩都是都是在下滑的。因为今年的产量比较大。</w:t>
      </w:r>
    </w:p>
    <w:p>
      <w:r>
        <w:t>价格都比较低，到明年的话，整个的业绩开始做逐渐的进行修复，所以现在煤炭的话，中长期的趋势没那么特别大问题。</w:t>
      </w:r>
    </w:p>
    <w:p>
      <w:r>
        <w:t>最近的他的最近的ETF也是在逐渐的新高啊，指数也是在不断新高的。大部分储能公司三季度利润同比下滑还是下降的，中长期没什么问题，它的业绩还是持续增长的。</w:t>
      </w:r>
    </w:p>
    <w:p>
      <w:r>
        <w:t>你看的下降啊，它的同比下降来说的话仅是仅是针对它第二季度来说的话，会有略微的一个下降的一个预期，但是大部分你看阳光电源也好，德业也好。</w:t>
      </w:r>
    </w:p>
    <w:p>
      <w:r>
        <w:t>它的增长预期还是在平稳的同比增长的，这个没有什么特别大的问题。这里面看到大家的问题，好像同质化问题会比较多一点。这里面再去讲讲半导体吧。</w:t>
      </w:r>
    </w:p>
    <w:p>
      <w:r>
        <w:t>半导体的话，其实我们认为这个最近的一两年半导体的材料和半导体的设备依然是一个高清晰度的一个行业。对吧，它的产业周期本质上半导体的产业周期应该是在今年的下半年，就应就应该来的。</w:t>
      </w:r>
    </w:p>
    <w:p>
      <w:r>
        <w:t>但是实际上来说的话，随着中心的扩产。对吧，这里面对于半导体的需设备的需求是在加速的，所以我们倒不担心说半导体的液体的兑现期会提前。</w:t>
      </w:r>
    </w:p>
    <w:p>
      <w:r>
        <w:t>应该可能还会做相应的一些延后。这个里面在二六年的话，很多的半导体的这个上行周期有可能才会逐渐的平稳，所以现在半导体的设备跟半导体的材料其实还是有比较稳定的，一个上升空间的。</w:t>
      </w:r>
    </w:p>
    <w:p>
      <w:r>
        <w:t>你看它的三季度报，基本上三季度报的话，整体状态都不错，除了个别的一些半导体的设备公司，大部分半导体的设备公司还是能保持一些比较平稳的一个增长的。</w:t>
      </w:r>
    </w:p>
    <w:p>
      <w:r>
        <w:t>它的整个的上行趋势的话，要去改变的话，应该也是在二六年的下半年啊，所以这个部分倒不用特别担心，还会有一定的空间的。</w:t>
      </w:r>
    </w:p>
    <w:p>
      <w:r>
        <w:t>机器人机器人其实也是一个必配的一个板块，但是你现在去讲机器人，它还是偏概念性的一个东西，现在机器人的话，业绩它没有去做相应的一些落地。</w:t>
      </w:r>
    </w:p>
    <w:p>
      <w:r>
        <w:t>仅是说打猎这个地方就提炼特斯拉链啊，这个地方来说的话有可能会形成相对应的事件性的一个驱动，因为明年能最先。最先去做量产的，有可能还是以特斯拉为主。</w:t>
      </w:r>
    </w:p>
    <w:p>
      <w:r>
        <w:t>所以像这个啊，这个像这个拓普啊，或者是这个三花呀，它本质上来说的话还是作为核心的一些标的。那国内的比如说像这个电机呀。</w:t>
      </w:r>
    </w:p>
    <w:p>
      <w:r>
        <w:t>像这个灵巧手，还有像这个啊，这个呃。相对的一些关节性的一些上市公司，本质上现在还是处在了一个调整期啊。</w:t>
      </w:r>
    </w:p>
    <w:p>
      <w:r>
        <w:t>所以调整期来说的话可以去在低位去做布局，有可能还会有持续性的行情，但是也也得需要去过了业绩期。业绩这个三细胞业绩比较核心的关注点是在于哪些机器人的公司已经能产生相关机器人业绩了，这是一个关注的一个核心点。</w:t>
      </w:r>
    </w:p>
    <w:p>
      <w:r>
        <w:t>现在机器人大部分来说的话，其实都没有业绩，即使有它占比都很小，但是只要有就可以，只要有未来就是一个比较好的想象空间。</w:t>
      </w:r>
    </w:p>
    <w:p>
      <w:r>
        <w:t>嗯，地空经济跟航空航天，它是可以结合去看的，因为现在我们如果是要去做地空经济的话，要去解决现在空中互联网的一个问题。</w:t>
      </w:r>
    </w:p>
    <w:p>
      <w:r>
        <w:t>就是卫星互联网主要解决还是有一部分是低空的问题，因为你的这些飞行汽车飞到天上之后，它是没有信号的，所以要去接收信号的话，需要去大扩建它的卫星互联网。</w:t>
      </w:r>
    </w:p>
    <w:p>
      <w:r>
        <w:t>去弥补在空中信号缺失的一部分也就5g网络覆盖不上的这部分就是卫星互联网要去抢占的一个部分，所以地工经济跟航空航天来说的话应该是一个相互贴合的一个部分。在这一次的十五五的规划里面，新制的就是未来要去支持的支柱性的产业，里面就有低空经济。</w:t>
      </w:r>
    </w:p>
    <w:p>
      <w:r>
        <w:t>也有航空航天，所以这两个赛道可以持续的去做关注，问题不大。只是说这个呃。只是说现在的很多的一个市场。</w:t>
      </w:r>
    </w:p>
    <w:p>
      <w:r>
        <w:t>它没有特形成特别大的一些影响而已啊，这可能还是一个这个产业发展的一个初期。嗯，港股的有色和A股的有色，哪个好A股的可能流动性会更好一点。</w:t>
      </w:r>
    </w:p>
    <w:p>
      <w:r>
        <w:t>因为有色，它本身周期性的行业靠的就是流动性。soc端测芯片最近走的整体都比较弱一点啊，就是你去看他乐心。呃瑞星微还有这个全智。</w:t>
      </w:r>
    </w:p>
    <w:p>
      <w:r>
        <w:t>还有这个科讯啊，这个基本上整体走的都比较弱，就市场的热点呢，现在没有去切换到。现在的soc这一部分。</w:t>
      </w:r>
    </w:p>
    <w:p>
      <w:r>
        <w:t>但是这个部分确实确实增长也是一个增速比较好的一个行业啊，可以去做持续的关注，现在位置也比较低啊。嗯，工程机械前段时间的话。</w:t>
      </w:r>
    </w:p>
    <w:p>
      <w:r>
        <w:t>炒这个生地经济的时候呢，其实炒过了一段时间啊，就炒了差不多有两三天的一个时间，最近又开始做休整了。那后面应该这种新的题材应该会有反复的一个空间。</w:t>
      </w:r>
    </w:p>
    <w:p>
      <w:r>
        <w:t>还可以做个持续的关注。光模块龙龙头，反正新胜新三季报的业绩的话，我觉得看到不是特别明确，但是。</w:t>
      </w:r>
    </w:p>
    <w:p>
      <w:r>
        <w:t>你就说它的业绩的话，水平确实也高，就它的盈利水平的话，到二七年的话，基本上大家盈利的预期呢。</w:t>
      </w:r>
    </w:p>
    <w:p>
      <w:r>
        <w:t>基本上是在200亿了。如果200亿的话，现在的估值水平确实不太高啊，估如果按照二七年的业绩去算的话，现在的估值水平还不算高还。</w:t>
      </w:r>
    </w:p>
    <w:p>
      <w:r>
        <w:t>还算是一个相对比较低的一个区间，但是你要去考虑一个问题啊，就是现在的在业绩的层次上反馈的已经是二七年的业绩了。对吧，所以它的业绩增长空间要给它更多的驱动的一些因子。</w:t>
      </w:r>
    </w:p>
    <w:p>
      <w:r>
        <w:t>你比如说中继的股价新高，核心是在于。在上周一的时候呢，市场传出了一个对于明年一点六t的光模块要增量到两千两，两千两千万的这种预期。</w:t>
      </w:r>
    </w:p>
    <w:p>
      <w:r>
        <w:t>所以形成了光模块的一个上涨，所以它是需要不断的一个催化的，所以这个里面呢，也是要去看那个英伟达的一个消息。好吧呃。</w:t>
      </w:r>
    </w:p>
    <w:p>
      <w:r>
        <w:t>军工创新要正确，还有个电力啊，电力的话其实可以看一看，因为美国现在就是可控核聚变，或者是说。</w:t>
      </w:r>
    </w:p>
    <w:p>
      <w:r>
        <w:t>核能这一部分其实有一部分是美股映射的一个逻辑，就是美美国现在因为人工智能的发展来说的话，发展到一定瓶颈之后。它是极度缺电的。现在美国缺电。</w:t>
      </w:r>
    </w:p>
    <w:p>
      <w:r>
        <w:t>都快缺疯了，所以现在你去看美国的变压器交付周期的话，已经到150周了。就是美国的变压器的订单都已经快排到二零三零年了。这这个过程当中。</w:t>
      </w:r>
    </w:p>
    <w:p>
      <w:r>
        <w:t>其实现在为什么很多出海的，比如说金牌四方啊，或者是名扬。它里面有一大部分出海的这种变压器来说的话，如果关税问题解决之后。</w:t>
      </w:r>
    </w:p>
    <w:p>
      <w:r>
        <w:t>出海的这种潜力是非常大的，你看美股叫有个叫公司叫伊顿。也是做变压器的这个公司来说的话，也是涨了十倍的，就是现在美股的变压器。</w:t>
      </w:r>
    </w:p>
    <w:p>
      <w:r>
        <w:t>它本质上也是一个紧缺的一个部分，所以现在美股要不断的让这些互联网企业自己去建立这些。啊，核电站啊，什么之类的新型能源。</w:t>
      </w:r>
    </w:p>
    <w:p>
      <w:r>
        <w:t>或者是传统能源来去给它的数据中心来去供电，它有的部分来说的话其实是映射到国内的一些逻辑的，所以国内的像电力来说的话其实有一部分其实能去做同步的。啊，其实国内这一部分其实电力的映射逻辑可能相对会比较弱一点。</w:t>
      </w:r>
    </w:p>
    <w:p>
      <w:r>
        <w:t>因为国内我们这一部分的电力供给还是相对比较充裕的啊，不会说出现这个紧缺的一个状态。我们现在月度的供电量，用电量的话，基本上都超过10000亿度了啊。</w:t>
      </w:r>
    </w:p>
    <w:p>
      <w:r>
        <w:t>所以整体来说看的话，我们的这种电力的供给的基础还是相对比较强大的。但是美国这边有映射的一个情况之下，你看最近我们的核能长得也不错，对吧？</w:t>
      </w:r>
    </w:p>
    <w:p>
      <w:r>
        <w:t>可供核聚变其实长得也不错，它是有一定映射的逻辑在里面的。好吧，那今天呢？我们跟大家差不多就差不多分享到这里啊。</w:t>
      </w:r>
    </w:p>
    <w:p>
      <w:r>
        <w:t>差不多也快十点了嗯，还没有开户的，或者有需求开户的，到时候可以去扫我们的二维码。啊。</w:t>
      </w:r>
    </w:p>
    <w:p>
      <w:r>
        <w:t>到时候我们再去把二维码就发到我们的这个群里，明天中午的话，我们再去跟大家去做一些的关于啊，这种技术分享的一些知识啊，因为我们一我们每一周就周二周三周四中午去分享的时候呢。</w:t>
      </w:r>
    </w:p>
    <w:p>
      <w:r>
        <w:t>有一天呢，是讲消息面的，一天呢，是讲行业的，一天呢。</w:t>
      </w:r>
    </w:p>
    <w:p>
      <w:r>
        <w:t>是讲技术的啊，就差不多给大家分配的去来，让大家在各个方向。都会有相相应的一些获取，所以如果现在还没有开户的。</w:t>
      </w:r>
    </w:p>
    <w:p>
      <w:r>
        <w:t>可以先去扫码开户，到明天的话还能去参与到我们明天中午的一个学习。好吧，那我们今天呢，跟大家就分享到这里啊。</w:t>
      </w:r>
    </w:p>
    <w:p>
      <w:r>
        <w:t>分享到这里啊，大家有需要的话，到时候扫码就可以。好吧，个股的问题。</w:t>
      </w:r>
    </w:p>
    <w:p>
      <w:r>
        <w:t>到时候明天中午再问呗。那我们跟大家就分享到这里，感谢大家。</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