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我是我觉得这个东西真的挺好用的。嗯。对这个声音怎么样？声音如果行的话，然后我们。</w:t>
      </w:r>
    </w:p>
    <w:p>
      <w:r>
        <w:t>对我们25秒之后开始。哈哈哈。没问题哈，对那个很高兴哈，然后又到周末了。</w:t>
      </w:r>
    </w:p>
    <w:p>
      <w:r>
        <w:t>我估计这一周大家过的还是挺纠结的。对那个本来呢，是上周五的晚上，然后美股大跌，然后大家预测呢。</w:t>
      </w:r>
    </w:p>
    <w:p>
      <w:r>
        <w:t>可能开盘以后。a5可能会出现4月7号这样的情况，然后我们提前也发了公众号告诉大家也不要太大的担心，就是说。市场大概率呢。</w:t>
      </w:r>
    </w:p>
    <w:p>
      <w:r>
        <w:t>可能也就是两种走势啊，最好的方式呢，就是当天下跌，然后再拉回来。然后呢？</w:t>
      </w:r>
    </w:p>
    <w:p>
      <w:r>
        <w:t>这个就这个事就结束了，就短期就处理结束了。不好的方式呢，就相当于是这个这个高开，然后第二天第三天。</w:t>
      </w:r>
    </w:p>
    <w:p>
      <w:r>
        <w:t>然后开始这个补跌。就是用一个比较中长期的时间去消化，现在来看呢，就等于说市场显然是按照第二种方式在走嗯，第二种方式在走。</w:t>
      </w:r>
    </w:p>
    <w:p>
      <w:r>
        <w:t>如果我们把周一啊到周五的这个时间，这五天的时间啊，把它作为一个交易日来看，实际市场呢，它就是。</w:t>
      </w:r>
    </w:p>
    <w:p>
      <w:r>
        <w:t>拉回来以后，然后不断的来，这个下挫不断的下挫，也就是说这个当然就是周一结束之后呢，很多小伙伴特别高兴。</w:t>
      </w:r>
    </w:p>
    <w:p>
      <w:r>
        <w:t>说这个大一崛起哈。我们终于有自己的骨气了，或者是不跟着ys走了。那是因为我是非常担心的哈，就是这个出现这么大的一个利空啊。</w:t>
      </w:r>
    </w:p>
    <w:p>
      <w:r>
        <w:t>大家不能这个不以为耻，反以为荣啊，反以为是是什么？解放日，独立日。</w:t>
      </w:r>
    </w:p>
    <w:p>
      <w:r>
        <w:t>我觉得这就想错了嗯，当然了，就等于说你看我们今天这次课件儿的第一句话呢，写的就是下跌，永远是最大的利好。</w:t>
      </w:r>
    </w:p>
    <w:p>
      <w:r>
        <w:t>那这个事儿怎么理解呢？就是在这个市场里有一句话就是叫老股民怕涨，新股民怕跌。啊，什么意思呢？</w:t>
      </w:r>
    </w:p>
    <w:p>
      <w:r>
        <w:t>就是实际老股民呢？跌了倒不怕，因为跌了他不卖他，他不卖跌了他就套住了。然后那个这个。</w:t>
      </w:r>
    </w:p>
    <w:p>
      <w:r>
        <w:t>但是呢，跌了他就套住了，所以他就他就不卖，然后呢，但是涨了以后呢。</w:t>
      </w:r>
    </w:p>
    <w:p>
      <w:r>
        <w:t>非常紧张，特别是比如说。曾经套住的公司，然后啊在反弹，然后盈利的时候他就拿基本就拿不住了。</w:t>
      </w:r>
    </w:p>
    <w:p>
      <w:r>
        <w:t>那就生怕再次被套，所以老股民呢，实际上是怕涨的一涨了以后就慌了。因为它越下跌呢，它这个股票的价值就性价比越高啊。</w:t>
      </w:r>
    </w:p>
    <w:p>
      <w:r>
        <w:t>价值越大。啊，随着时间的推移呢，实际上对他更有利，是做时间的朋友啊。</w:t>
      </w:r>
    </w:p>
    <w:p>
      <w:r>
        <w:t>伴随企业的成长，但实际呃，当你买了股票以后，你本来想着。比如说一年两年来兑现你的收益的。</w:t>
      </w:r>
    </w:p>
    <w:p>
      <w:r>
        <w:t>或者你七年想兑现收益的，那结果完了以后。一年就兑现收益了，这时候一般来讲就拿不住了，拿不住了。</w:t>
      </w:r>
    </w:p>
    <w:p>
      <w:r>
        <w:t>因为你你在一个瞬间的时点上，你会感觉到性价比没有以前好了。就是性价比没有以前好了嗯。那么，毕竟股票贵了一倍嘛哈。</w:t>
      </w:r>
    </w:p>
    <w:p>
      <w:r>
        <w:t>那么新股民呢？实际上呢，就是最怕的就是下跌，买了就跌，买了就跌嗯。</w:t>
      </w:r>
    </w:p>
    <w:p>
      <w:r>
        <w:t>就是新股民是最怕，就是觉得自己被针对了什么的，就是这样，你们新股民就是阴谋论，阴谋论就是客观唯心主义喽。</w:t>
      </w:r>
    </w:p>
    <w:p>
      <w:r>
        <w:t>就是说觉得这个市场被人操纵着。嗯，这个但是肯定不是自己，自己是属于被操纵的那一个嗯，觉得市场被操纵着。</w:t>
      </w:r>
    </w:p>
    <w:p>
      <w:r>
        <w:t>所以就是搞阴谋论。客观唯心主义本身的是没有什么行为学基础的啊，客观阴阴谋主义本身就把自己定义在弱者的一个角度上。啊，就是这个就没打算战胜市场啊。</w:t>
      </w:r>
    </w:p>
    <w:p>
      <w:r>
        <w:t>就是进来就是奴隶，所以就是阴谋论是不可能成功的。那么，为什么说下跌是最大的利好呢？就说在股票市场里呢？</w:t>
      </w:r>
    </w:p>
    <w:p>
      <w:r>
        <w:t>大部分人都去都在寻找自己的利基啊，什么意思呢？比如说。这个事我知道，别人不知道。</w:t>
      </w:r>
    </w:p>
    <w:p>
      <w:r>
        <w:t>稍等一下啊嗯，如果你的声音能不能小一点？对，就是是这样的哈，就是因为大部分人呢。</w:t>
      </w:r>
    </w:p>
    <w:p>
      <w:r>
        <w:t>都得寻找自己的利己，比如说有的是寻找重组啊，有的是寻找信息不对称的，或者是寻找什么？但是不管什么样子。</w:t>
      </w:r>
    </w:p>
    <w:p>
      <w:r>
        <w:t>大家都是为了低买高买，大家都是为了低买高而下跌呢，是给了这个市场未来更更多的机会。所以呢，实际上呢。</w:t>
      </w:r>
    </w:p>
    <w:p>
      <w:r>
        <w:t>没有什么东西比成本更低，就是便宜更大了，所以实际上呢，理智的投资者或者长期投资者来看。那实际上没有什么东西比下跌对这个未来的这个市场和股价。</w:t>
      </w:r>
    </w:p>
    <w:p>
      <w:r>
        <w:t>能有更大支撑作用的东西了，那说到这儿的时候呢，然后我们再讲一讲，就说如何看待，比如说这个市场的下跌。</w:t>
      </w:r>
    </w:p>
    <w:p>
      <w:r>
        <w:t>那市场的下跌呢？通常有两种下跌法，一种方法呢？就是别人不跌你跌这种情况比较就比较麻烦了，还有一种情况呢。</w:t>
      </w:r>
    </w:p>
    <w:p>
      <w:r>
        <w:t>就是都跌。都贴的情况就不怕这个这个炒股呢，这个开玩笑的讲说有有几种这个表现表现方法。第一种方法就是你在涨，别人跌。</w:t>
      </w:r>
    </w:p>
    <w:p>
      <w:r>
        <w:t>你这种方法肯定是人生赢家了，大盘都在跌，就你的涨停，哇塞，太牛逼。</w:t>
      </w:r>
    </w:p>
    <w:p>
      <w:r>
        <w:t>第二，第二，幸福的呢，就是都找。大盘涨停了。</w:t>
      </w:r>
    </w:p>
    <w:p>
      <w:r>
        <w:t>你这也涨停了啊，就是你也没比别人那个跑得快，但毕竟你也受益了啊。那么呢，第三种方法呢。</w:t>
      </w:r>
    </w:p>
    <w:p>
      <w:r>
        <w:t>就是一起跌，一起跌就是大盘跌停了，你也跌停，唉，行比较倒霉。</w:t>
      </w:r>
    </w:p>
    <w:p>
      <w:r>
        <w:t>但是还好别人也一样的倒霉。最惨的呢，就是别人都涨停了，你的跌停啊，所以我觉得呢。</w:t>
      </w:r>
    </w:p>
    <w:p>
      <w:r>
        <w:t>就是你说大盘快速下跌。在下跌中呢，实际还属于好的，并不可怕。实际跌大盘下跌呢。</w:t>
      </w:r>
    </w:p>
    <w:p>
      <w:r>
        <w:t>是贝塔的减少，实际上跌贝塔是没有关系的啊，跌贝塔是没有关系的。那我们的零七一号，二号。</w:t>
      </w:r>
    </w:p>
    <w:p>
      <w:r>
        <w:t>三号在本周呢，就是都下跌了四分五，四分半三只产品非常巧。策略不是完全一样，但是都下跌了四分半。</w:t>
      </w:r>
    </w:p>
    <w:p>
      <w:r>
        <w:t>然后呢，这个比较了一下行业内的私募还算不错。因为大部分主管多头的私募仅周五一天基本都跌了五分钱啊，所以呢，就是一周下来我觉得还不错。</w:t>
      </w:r>
    </w:p>
    <w:p>
      <w:r>
        <w:t>大家也可以这么理解，如果大家的账户，如果大家的账户，如果本周一百块钱100万只跌了45000。我觉得就已经非常万幸了。</w:t>
      </w:r>
    </w:p>
    <w:p>
      <w:r>
        <w:t>也非常万幸，这说明我们的策略呢，还是非常结实的啊，非常结实，因为我们是满仓满仓啊。</w:t>
      </w:r>
    </w:p>
    <w:p>
      <w:r>
        <w:t>满仓。目前是满仓，没有待融资，也有小伙伴说，哎呀。</w:t>
      </w:r>
    </w:p>
    <w:p>
      <w:r>
        <w:t>就是牛总，你为什么没把它对冲掉？我就说这个东西的呀，就是可能没过脑子。就是实际上呢。</w:t>
      </w:r>
    </w:p>
    <w:p>
      <w:r>
        <w:t>你看我们牛七五零从年初到现在是正收益是65%。然后呢，其中的41呢，是阿尔法的收益啊，但是还有24是贝塔的收益。</w:t>
      </w:r>
    </w:p>
    <w:p>
      <w:r>
        <w:t>那如果你把它对冲掉这个。24就没了，对吧这个？才十个月，然后就24。</w:t>
      </w:r>
    </w:p>
    <w:p>
      <w:r>
        <w:t>那你想想24的收益是很大，这巴菲特这么多年跑下来一年的收益频率也就20%。所以我觉得呢，站在四天点下对冲指数，我觉得是非常愚蠢的。</w:t>
      </w:r>
    </w:p>
    <w:p>
      <w:r>
        <w:t>是非常愚蠢的啊，不往上加倍就不错。啊，所以我觉得呢，我们是既没加又没有又没有减啊。</w:t>
      </w:r>
    </w:p>
    <w:p>
      <w:r>
        <w:t>就是一个正股的满仓啊，大概是这样的一个情况，所以我不认为现在对冲指数是一个好策略。啊，我不认为。</w:t>
      </w:r>
    </w:p>
    <w:p>
      <w:r>
        <w:t>嗯，长因为长期来看呢，对冲指数也是没有什么价值和意义的。就人类社会指数会涨上天道，琼斯指数现在几万点都是从100点涨起来的。</w:t>
      </w:r>
    </w:p>
    <w:p>
      <w:r>
        <w:t>就是如果你把指数纳斯达克的指数冲掉，基本上你就相当于没挣到钱。因为纳塔克主要挣的就是指数的钱啊，七姊妹，所以我觉得呢。</w:t>
      </w:r>
    </w:p>
    <w:p>
      <w:r>
        <w:t>就是在一个新兴的市场里。我认为特别是在一个新型的市场里，我认为贝塔是非常非常重要的，所以我觉得呢，我们既要证尔法。</w:t>
      </w:r>
    </w:p>
    <w:p>
      <w:r>
        <w:t>又又要证贝塔。啊，我们不冲指数，除非指数出现了非常大的泡沫，非常大的泡沫。</w:t>
      </w:r>
    </w:p>
    <w:p>
      <w:r>
        <w:t>不然我们不会考虑去对冲指数的。如果要是对冲指数的话，干嘛不不把它做成量化呢？不干嘛不把它做成量化？是吧。</w:t>
      </w:r>
    </w:p>
    <w:p>
      <w:r>
        <w:t>就是干脆就不要回撤了算了，每年然后百分之二三十的收益不也蛮好的嘛。还用得着这么辛苦的研究吗？那么呢？说完这个问题之后呢？</w:t>
      </w:r>
    </w:p>
    <w:p>
      <w:r>
        <w:t>然后我们就。啊，再就讲一讲这个本周的课程啊，本周呢，我们大概是很快。</w:t>
      </w:r>
    </w:p>
    <w:p>
      <w:r>
        <w:t>一共就50个专题吧，50个专题基本都是。牛津五零核心品种，然后在本周的一些新闻，我们把它过一下。</w:t>
      </w:r>
    </w:p>
    <w:p>
      <w:r>
        <w:t>第一点呢，就是立足竞争型合作，与发达国家经贸关系的常态啊与常态。就是呢，大部分人呢。</w:t>
      </w:r>
    </w:p>
    <w:p>
      <w:r>
        <w:t>比如说嗯。可能因为炒股之后呢，更加关注了中美两国的外交及这个经贸形势。在这种呢，我觉得这样的关系呢。</w:t>
      </w:r>
    </w:p>
    <w:p>
      <w:r>
        <w:t>基本上就成为了啊，全球关系最重要的一个组成部分。或者是核心，也就是说日本和美国搞关系也得先把g2关系，也把也得把中美关系放在前面先。</w:t>
      </w:r>
    </w:p>
    <w:p>
      <w:r>
        <w:t>些研究啊，因为现在呢，这个在这个世界上呢，已经没有任何一个关系能够达到这个关系的十分之一的重要性。就中美现在作为两个超级大国。</w:t>
      </w:r>
    </w:p>
    <w:p>
      <w:r>
        <w:t>啊，他们两个之间好啊，和他们两个之间坏，或者他们两个之间好好坏坏，会影响着这个这个这个世界中所有人的生存。</w:t>
      </w:r>
    </w:p>
    <w:p>
      <w:r>
        <w:t>啊，所以就说呢，就是而这两个大国之间呢，是不可能出现热战，也不可能不战的一个状态。</w:t>
      </w:r>
    </w:p>
    <w:p>
      <w:r>
        <w:t>因为呢，就是所有人都想过非常好日子，美国人想过好日子，他想继续阴钱，然后呢。</w:t>
      </w:r>
    </w:p>
    <w:p>
      <w:r>
        <w:t>中国人呢，就是也想民族复兴。美国人三亿人，中国人十十四亿人加在一起，17亿人。</w:t>
      </w:r>
    </w:p>
    <w:p>
      <w:r>
        <w:t>如果这17亿人都过上复兴的生活。啊，所有小黑小黑奴啊，都不要工资也供不起，所以就说实际上世界资源目前还没有发达到那种程度。</w:t>
      </w:r>
    </w:p>
    <w:p>
      <w:r>
        <w:t>就是全世界的物质资源不足以支撑中国人过上美国人的日子，而我们非要过。这样的话呢，就会产生这个矛盾啊，这个矛盾。</w:t>
      </w:r>
    </w:p>
    <w:p>
      <w:r>
        <w:t>但现在这个矛盾呢，就是这个你不可能有热战啊，核武器以上谁也活不成啊。大家都是理智的，所以就会。</w:t>
      </w:r>
    </w:p>
    <w:p>
      <w:r>
        <w:t>也不能说冷战，反正也比冷战可能也不会好太多嗯，那么政治上拉阵营不说那么经济上。肯定切切切扯皮的，我们所以说我们和中美之间的贸易战呢。</w:t>
      </w:r>
    </w:p>
    <w:p>
      <w:r>
        <w:t>是个常态。是个常态，就是竞争的常态，它也不会断。他也不会断。</w:t>
      </w:r>
    </w:p>
    <w:p>
      <w:r>
        <w:t>他也不可能说我们不买他芯片，他不买我们稀土，这也不太可能，他也不太可能断，但一定是好好坏坏好好坏坏。</w:t>
      </w:r>
    </w:p>
    <w:p>
      <w:r>
        <w:t>这样的一个关系，这个这个关系，要不就是以中国中华民族复兴失败。为结论，要不就以中国超越美国国力啊。</w:t>
      </w:r>
    </w:p>
    <w:p>
      <w:r>
        <w:t>成为世界第一大国啊，领导国为结果啊，没有什么其他的选择。啊，在这个决出这个一决雌雄面前。</w:t>
      </w:r>
    </w:p>
    <w:p>
      <w:r>
        <w:t>我觉得没有什么其他的选择，所以大家要习惯于这种。斗争的常态合作，既有合作又有竞争，这种常态就以以前这种。</w:t>
      </w:r>
    </w:p>
    <w:p>
      <w:r>
        <w:t>甩开膀子，这个加油干的这种环境啊，就一去不复返了，再也不会有了，再也不会有了。</w:t>
      </w:r>
    </w:p>
    <w:p>
      <w:r>
        <w:t>大概就是这样的一个情况，所以呢，就说我们要习惯于这种。波动对中美关系交恶和中美关系恢复啊，就是这个不断的波动循环往复。</w:t>
      </w:r>
    </w:p>
    <w:p>
      <w:r>
        <w:t>要习惯，要习惯，而不能希望一揽子解决问题，说要不你就给我加上100万就算了，我股市就跌完了以后。</w:t>
      </w:r>
    </w:p>
    <w:p>
      <w:r>
        <w:t>然后我站在内循环角度，我重新选股。啊，凡是跟美国有关的，我就不玩了。</w:t>
      </w:r>
    </w:p>
    <w:p>
      <w:r>
        <w:t>也不也不行。那么或者说，要不咱俩就好回到以前，然后呢？就按经济算账。</w:t>
      </w:r>
    </w:p>
    <w:p>
      <w:r>
        <w:t>别讨论政治。也不行，就是这种复杂的这种关系啊，将伴随我们可能会伴随我们余生。嗯。</w:t>
      </w:r>
    </w:p>
    <w:p>
      <w:r>
        <w:t>对，以后就这样，以后就这样，那我们要适应这种适应这种新的这种。国际关系形式。</w:t>
      </w:r>
    </w:p>
    <w:p>
      <w:r>
        <w:t>那在这种新的国际关系形式之下，各行各业会发生到底，到底会发生什么变化？我们要看的尽可能的，远看的尽可能的客观。</w:t>
      </w:r>
    </w:p>
    <w:p>
      <w:r>
        <w:t>啊，也可以说看着尽可能的悲观啊，也就是说乐观的人觉得哎呀，那明年就收复台湾。悲观的人觉得他妈可能一辈子都要搞不好都要这样子。</w:t>
      </w:r>
    </w:p>
    <w:p>
      <w:r>
        <w:t>啊，就是就是这样的，是一种这样一种态度，就是我们清晰的看到了社会的残酷，我们内心中呢。</w:t>
      </w:r>
    </w:p>
    <w:p>
      <w:r>
        <w:t>才能保持住，比如说。更加乐观的坚定。那他就说斗争可能就是我们也是我们股市未来的主题了嗯，那么呢。</w:t>
      </w:r>
    </w:p>
    <w:p>
      <w:r>
        <w:t>第一个问题呢，就是跟股市没关系，然后它放在这儿。想要说的呢，大概就是这么这么一个事情嗯。</w:t>
      </w:r>
    </w:p>
    <w:p>
      <w:r>
        <w:t>大家呢，可能是杨二龙。充分的认识到问题的复杂性啊，充分认识啊。第二。</w:t>
      </w:r>
    </w:p>
    <w:p>
      <w:r>
        <w:t>那么，在这种复杂性下面的呢？就是说哪些行业会有会有什么变化？比如说你只要跟美国。有关的行业。</w:t>
      </w:r>
    </w:p>
    <w:p>
      <w:r>
        <w:t>你肯定就会不断的出现问题。啊，有人给你捣乱啊，就一定会出现这个问题啊，就是这样的。</w:t>
      </w:r>
    </w:p>
    <w:p>
      <w:r>
        <w:t>那你斗争的武器和工具。啊，永远要紧握手中嗯，就是这样的一个情况，现在可能是大部分的基金经理。</w:t>
      </w:r>
    </w:p>
    <w:p>
      <w:r>
        <w:t>都是美国，都是这个。刘洋的大部分基金经理都是留学回来，所以他们清理副教他们。没有斗争经验。</w:t>
      </w:r>
    </w:p>
    <w:p>
      <w:r>
        <w:t>是这样，就是但是资本市场还没有清晰的认识到，比如说中美的这种纠缠会永远这样。没有认识到啊，准备不足。</w:t>
      </w:r>
    </w:p>
    <w:p>
      <w:r>
        <w:t>准备不足。那第二个呢，就是大魔的闭门会就是实际上呢，就是批评就是刚才我说的这种。就是这种这个布尔什维克主义。</w:t>
      </w:r>
    </w:p>
    <w:p>
      <w:r>
        <w:t>那叫市场现在呀。过于乐观，这个乐观是什么呢？就是美国也过于乐观了，中国也过于乐观。</w:t>
      </w:r>
    </w:p>
    <w:p>
      <w:r>
        <w:t>中国人觉得美国人就是。异想天开。穷人思辨选了一个他们的代表疯子。神经病，噼里啪啦给我们一顿整。</w:t>
      </w:r>
    </w:p>
    <w:p>
      <w:r>
        <w:t>说是过了给了我们一棍子，然后我们又还了他一棍子。给他打蒙了。他说怎么回事儿？打棍子这种情况。</w:t>
      </w:r>
    </w:p>
    <w:p>
      <w:r>
        <w:t>不好用了吗？然后回去拿棍子劈了啪啦的给英给英法日打了一顿给自己小弟打了一顿。没一个还手哎，挺好使。然后回来以后啪又打了我们一棍子。</w:t>
      </w:r>
    </w:p>
    <w:p>
      <w:r>
        <w:t>然后d uang我们又缓了一棍子，又给打蒙了。就是现在呢，就等于说。很多人呢。</w:t>
      </w:r>
    </w:p>
    <w:p>
      <w:r>
        <w:t>这么评价中美的关系，说这个美国人呢，就是觉得我们好欺负，欺负一下他，发现欺负不了。</w:t>
      </w:r>
    </w:p>
    <w:p>
      <w:r>
        <w:t>所以就回到谈判桌上，然后俩人就形成了一致，然后呢，唉，就形成了妥协。</w:t>
      </w:r>
    </w:p>
    <w:p>
      <w:r>
        <w:t>然后就永远的和平共处下去了，他妈的这太幼稚了，扯淡。这就是扯淡，你知道吗？</w:t>
      </w:r>
    </w:p>
    <w:p>
      <w:r>
        <w:t>就是这个。现在的这种国际的第一第二的关系啊，这是个你实际上是个你死我活的关系。你死我活的关系，他不是一个他妈的和平共处的关系。</w:t>
      </w:r>
    </w:p>
    <w:p>
      <w:r>
        <w:t>他是这样，他是个政治关系，嗯，啥叫政治？敌人支持了我们。</w:t>
      </w:r>
    </w:p>
    <w:p>
      <w:r>
        <w:t>全反对，你看现在是不是这样？啊，对敌人支撑，我们全反对敌人反对的。</w:t>
      </w:r>
    </w:p>
    <w:p>
      <w:r>
        <w:t>都是我们的朋友，那你看九三阅兵左面一个右面一个多好整的啊，全来了，所以就是。现在的情况就是就是这样。</w:t>
      </w:r>
    </w:p>
    <w:p>
      <w:r>
        <w:t>就是大魔的闭门会呢，讲的是什么就市场现在过于乐观。这个乐观呢，第一个指的是A股过于乐观，就是我们过于乐观。</w:t>
      </w:r>
    </w:p>
    <w:p>
      <w:r>
        <w:t>我们觉得。哎，打吧打吧，打不动不就好了吗？美国人也过于落款。</w:t>
      </w:r>
    </w:p>
    <w:p>
      <w:r>
        <w:t>美国资本市场。也过于乐观。美国这么想觉得。中国就欠揍他两下，他就好。</w:t>
      </w:r>
    </w:p>
    <w:p>
      <w:r>
        <w:t>就是他我说的都是对的嗯，普世嘛灯塔国，所以就美国认为啊。中国不敢打，打不下去嗯。</w:t>
      </w:r>
    </w:p>
    <w:p>
      <w:r>
        <w:t>他怕的事儿多了嗯。那就是我们牢牢控盘美国人目前啊。起码美国。川普代表的共和党的红脖子是这么认为的，就美国的老百姓是这么认为。</w:t>
      </w:r>
    </w:p>
    <w:p>
      <w:r>
        <w:t>就打。不服就打。那么呢，这个美国的资本家不想美国资本家都靠想靠中国挣钱嗯。所谓中美之间合作这些东西。</w:t>
      </w:r>
    </w:p>
    <w:p>
      <w:r>
        <w:t>还不都是给美国华尔街资本家挣钱的吗？什么苹果呀，英伟达呀，谷歌呀，麦塔利尔啊。</w:t>
      </w:r>
    </w:p>
    <w:p>
      <w:r>
        <w:t>这不都是大老板的吗？跟美国红脖子有啥关系呢？全在硅谷，所以呢，这个厂子在硅谷。</w:t>
      </w:r>
    </w:p>
    <w:p>
      <w:r>
        <w:t>他妈的股票在。纽约。那么，跟美国红脖子没关系，美国红脖子铸铁锈去。</w:t>
      </w:r>
    </w:p>
    <w:p>
      <w:r>
        <w:t>那么呢，这个中国呢，也过于乐观。中国觉得打不过你，不就和了吗？</w:t>
      </w:r>
    </w:p>
    <w:p>
      <w:r>
        <w:t>中国倒没想把人打死啊，目前我们的红脖子倒没没这么猖狂，我们就觉得打不过咱就和了嘛，对不对？但美国人。</w:t>
      </w:r>
    </w:p>
    <w:p>
      <w:r>
        <w:t>所以呢，现在。投行就是海外投行，是比较冷静的，因为他们是真正的全球化经营。</w:t>
      </w:r>
    </w:p>
    <w:p>
      <w:r>
        <w:t>服务全球化客户，全球化经营，他们的雇员也都是全球化。也不是美国人，不全是美国人。</w:t>
      </w:r>
    </w:p>
    <w:p>
      <w:r>
        <w:t>很多也都是我们的人。汉奸走狗卖国贼。唉，也有那个优秀的留学生。反正就是。</w:t>
      </w:r>
    </w:p>
    <w:p>
      <w:r>
        <w:t>国际化。那么呢，大魔的闭门会呢，就说现在市场有点儿是很坏，嫌中美之间的矛盾没有充分计价。</w:t>
      </w:r>
    </w:p>
    <w:p>
      <w:r>
        <w:t>那意思就是操你，你俩他妈都觉得你俩谁想都不对，这就是你美国股票A股美国有泡沫，中国也有泡沫的原因，哈哈哈。</w:t>
      </w:r>
    </w:p>
    <w:p>
      <w:r>
        <w:t>那到底这两个里面谁的泡沫大一点？可能美国的泡沫比我们还大一点。因为我们在通缩，它在通胀，你知道吗？</w:t>
      </w:r>
    </w:p>
    <w:p>
      <w:r>
        <w:t>咳。我们说第三个问题啊。就是就是，我们炒股啊，说完第二类问题。</w:t>
      </w:r>
    </w:p>
    <w:p>
      <w:r>
        <w:t>我再总结一下哈。我们每说一个小问题，总结一下，因为很多我们的新会员可能不太了解我们的结论，听着好像挺有道理的。</w:t>
      </w:r>
    </w:p>
    <w:p>
      <w:r>
        <w:t>但是结论是什么？怎么指导我们现在的交易？那就是指导交易，我先总结一下，第一个就是中美的新常态啊。</w:t>
      </w:r>
    </w:p>
    <w:p>
      <w:r>
        <w:t>是斗争的新常态，不是合作的新常态，或者是以斗争为主的新常态。那在我们这个的经济发展中呢，始终要以安全为第一位。</w:t>
      </w:r>
    </w:p>
    <w:p>
      <w:r>
        <w:t>什么是安全？那你说在硬链和。和新创里面。谁应该放在最前面？就是唉。</w:t>
      </w:r>
    </w:p>
    <w:p>
      <w:r>
        <w:t>实际上就是这种意思，就是我说这个东西是对我们的是有指导的，就内循环和能右内循环加外循环的。谁放前面对吧，就是安全的东西永远放在发展前面是这样的一个情况啊。</w:t>
      </w:r>
    </w:p>
    <w:p>
      <w:r>
        <w:t>那么就是说实际上呢，就是中央高层是已经。几年前就把这个事儿说清楚，但是大家觉得你是不是过于悲观啊？嗯。</w:t>
      </w:r>
    </w:p>
    <w:p>
      <w:r>
        <w:t>民国际民生都不行了。你还考虑安全问题，但实际领导考虑的可能外外部的多一点，因为我们不不用管。第二个问题呢。</w:t>
      </w:r>
    </w:p>
    <w:p>
      <w:r>
        <w:t>就是市场现在过于乐观了，市场过于乐观了，什么就是a股和美股之间要计价进去？其他这个资本市场跟不跟着计价，咱就不知道了。</w:t>
      </w:r>
    </w:p>
    <w:p>
      <w:r>
        <w:t>但是A股和美股计价不充分。由于计价不通分，所以每次。闹矛盾就跌。对吧。</w:t>
      </w:r>
    </w:p>
    <w:p>
      <w:r>
        <w:t>这不就是计价不充分的表现吗？说如果美国和中国的投资者认为中美之间已经决裂。哇川川普一说哇，不征税了，他应该涨才对。</w:t>
      </w:r>
    </w:p>
    <w:p>
      <w:r>
        <w:t>就是哎，因为你们如果已经决裂了，它就已经跌完了嘛。出现点儿好消息，它应该涨。</w:t>
      </w:r>
    </w:p>
    <w:p>
      <w:r>
        <w:t>而现在呢？不涨，然后出现点儿坏消息跌，这说明技价不充分。跌下来了。</w:t>
      </w:r>
    </w:p>
    <w:p>
      <w:r>
        <w:t>不反弹，算计价充分，如果弹回去算计价，接着不充分，明白吧？</w:t>
      </w:r>
    </w:p>
    <w:p>
      <w:r>
        <w:t>就这么个情况，所以呢，现在呢？计价充不充分呢？不充分。</w:t>
      </w:r>
    </w:p>
    <w:p>
      <w:r>
        <w:t>计价不充分啊，所以这种。未来，中美两因中美两国之间交恶，而股市。</w:t>
      </w:r>
    </w:p>
    <w:p>
      <w:r>
        <w:t>美股和A股同时下跌。还会经常出现，还会经常出现，这不是最后一次。4月7号已经搞过一次了。</w:t>
      </w:r>
    </w:p>
    <w:p>
      <w:r>
        <w:t>啊，4月7号呢，我们也是非常有自信的，我们呢，就是川普给我们加了500%税之后。</w:t>
      </w:r>
    </w:p>
    <w:p>
      <w:r>
        <w:t>我们就没跌。结果美股给跌了，美股跌了以后，我们就开始跟着跌，我们最开始不相信。</w:t>
      </w:r>
    </w:p>
    <w:p>
      <w:r>
        <w:t>我们很自信，这次也是这样，美股咔一跌，然后我们觉得。啊。</w:t>
      </w:r>
    </w:p>
    <w:p>
      <w:r>
        <w:t>你再也不要按四月序号，那骗我了，我不跌，结果呢，他妈的连续四四天啊。</w:t>
      </w:r>
    </w:p>
    <w:p>
      <w:r>
        <w:t>周一倒是没跌，周二到周五补跌。更难受。喝了酒以后当天吐吧，还舒服点。</w:t>
      </w:r>
    </w:p>
    <w:p>
      <w:r>
        <w:t>喝了酒以后第二天吐啊，更难受给你说。叫格式兔。那么第三呢？有黄金再度创出新高。</w:t>
      </w:r>
    </w:p>
    <w:p>
      <w:r>
        <w:t>瑞银说，掌声还没结束，建议配置与对抗风险。这个里面啊，就是黄金现在是多少黄金现在是300000亿美金。</w:t>
      </w:r>
    </w:p>
    <w:p>
      <w:r>
        <w:t>300000亿美金呢，超过了任何一个国家的GDP。这么大的一个黄金的盘子是没有庄稼的，很多人说各国央行持续买入，各国央行持续买入的部分在黄金的交易量的部分呢。</w:t>
      </w:r>
    </w:p>
    <w:p>
      <w:r>
        <w:t>几乎可以忽略。各国银行的持续买入确实是一股很很强的力量，但还不是黄金涨这么多的主要因素。黄金从10月1号到现在，仅仅过了不到20天。</w:t>
      </w:r>
    </w:p>
    <w:p>
      <w:r>
        <w:t>已经涨了接近20%了。你知道黄金在历史上就从未在三周里涨过20%，这说明什么呢？短期已经凝聚了什么？太大的泡沫和获利盘。</w:t>
      </w:r>
    </w:p>
    <w:p>
      <w:r>
        <w:t>它随时可能出现什么巨大的调整？但是黄金的短期调整。会不会影响金价的长期走势呢？我个人认为不会。依旧不会。</w:t>
      </w:r>
    </w:p>
    <w:p>
      <w:r>
        <w:t>为什么呢？因为让黄金本轮上涨的基本因素一点都没变。世界越来越乱，中国人不用美元。哦。</w:t>
      </w:r>
    </w:p>
    <w:p>
      <w:r>
        <w:t>美国人不用人民币，然后呢？哥俩只能用黄金，要不就用比特币，反正就是这么个事儿。</w:t>
      </w:r>
    </w:p>
    <w:p>
      <w:r>
        <w:t>就是这个。嗯。那么呢，这个黄金呢？是没有桩的。</w:t>
      </w:r>
    </w:p>
    <w:p>
      <w:r>
        <w:t>没有人做这个桩。任何对黄金的这个。瞎瞎瞎想，我认为都是颅内高潮嗯，那么呢。</w:t>
      </w:r>
    </w:p>
    <w:p>
      <w:r>
        <w:t>这个说是美联储持有大量黄金，所以希望黄金涨。就是瞎扯嗯，那么呢？黄金呢。</w:t>
      </w:r>
    </w:p>
    <w:p>
      <w:r>
        <w:t>这里面呢，就是玩儿黄金的人呢，都是大玩儿家，都是大玩儿家，就是没有。</w:t>
      </w:r>
    </w:p>
    <w:p>
      <w:r>
        <w:t>老百姓是不不买黄金的，老百姓说买上两公斤黄金，指着黄金上涨发家致富，但是没有这种老百姓。所以呢。</w:t>
      </w:r>
    </w:p>
    <w:p>
      <w:r>
        <w:t>黄金在国际上都是大玩家，大家伙，央行这样的大家伙做不了桩，做不了桩，那黄金ETF呢。</w:t>
      </w:r>
    </w:p>
    <w:p>
      <w:r>
        <w:t>也是我们牛津五零的老年人的余额宝。但是今年非常非常万幸的是什么呢？今年老年人的余额宝从年初到现在竟然涨了50%多。余额宝的收益50%多了，所以呢。</w:t>
      </w:r>
    </w:p>
    <w:p>
      <w:r>
        <w:t>也是非常非常的令人惊诧。非常令人惊讶，就是如果他要收益50%多，我们会把它放在牛津五零里，不会把它放在余额宝里的。</w:t>
      </w:r>
    </w:p>
    <w:p>
      <w:r>
        <w:t>你知道吗？就是我们没有一个人，年初的时候会预测还没到年底呢，黄金已经涨了50%。无法想象。</w:t>
      </w:r>
    </w:p>
    <w:p>
      <w:r>
        <w:t>无法想象这样一个放100年都不会多出一颗的东西，怎么会怎么会在这一年之内出现这么大的变化？那美国人印钞。那新冠期间，美国人印钞也不是刚印。</w:t>
      </w:r>
    </w:p>
    <w:p>
      <w:r>
        <w:t>印了好几年了。这是第一个问题，第二个问题呢，也有很多小伙伴问我说。那黄金还能不能买？</w:t>
      </w:r>
    </w:p>
    <w:p>
      <w:r>
        <w:t>我觉得是这样哈，这个东西看看跟谁？我相信呢，黄金作为余额宝。依旧比美元有价值。</w:t>
      </w:r>
    </w:p>
    <w:p>
      <w:r>
        <w:t>如果以年来计算，我我认为黄金ETF依旧是余额宝。那比如说，如果你要想炒黄金挣钱去去追，或者是你不追。</w:t>
      </w:r>
    </w:p>
    <w:p>
      <w:r>
        <w:t>你等调整完了，想炒黄金挣钱。这个我不推荐。为什么不推荐呢？你想一想。</w:t>
      </w:r>
    </w:p>
    <w:p>
      <w:r>
        <w:t>黄金涨50%就已经惊掉下巴了。他是不可能翻倍的，你明白吗？很多人说黄金会不会从4000？4000美金伊昂斯干到一万美金。</w:t>
      </w:r>
    </w:p>
    <w:p>
      <w:r>
        <w:t>有这种可能，但是当你黄金干到一万美金的时候，你知道美元已经贬成啥球样了吗？啊，那黄金是美元计价的。</w:t>
      </w:r>
    </w:p>
    <w:p>
      <w:r>
        <w:t>如果黄金买。如果黄金涨到一万美元一盎司人民币。不贬值的话。通缩怎么贬值啊？那美元和人民币的比值。</w:t>
      </w:r>
    </w:p>
    <w:p>
      <w:r>
        <w:t>现在会从一点一比七变成一比三。你认为会吗？你认为会一美元换兑三人民币吗？你认为这种情况会在短期或者中期发生吗？我认为不会。</w:t>
      </w:r>
    </w:p>
    <w:p>
      <w:r>
        <w:t>我认为不会，我认为不会。所以想都不要想啊，想都不要想，而但是呢。</w:t>
      </w:r>
    </w:p>
    <w:p>
      <w:r>
        <w:t>作为一个股票，比如说你像寒武纪。那寒武纪，比如说我认为从1200块钱啊，通过两年时间变成2400块钱。</w:t>
      </w:r>
    </w:p>
    <w:p>
      <w:r>
        <w:t>过去是完全可能。甚至都不止两千四两千四，说少了肯定说少了，因为因为高盛直接给他到今到今年年底就就2100的一个。一个故事。</w:t>
      </w:r>
    </w:p>
    <w:p>
      <w:r>
        <w:t>所以我觉得何况再等两年呢，对吧？所以我觉得。唉，就是我轻轻松松就可以翻倍。</w:t>
      </w:r>
    </w:p>
    <w:p>
      <w:r>
        <w:t>我干嘛去买那个？这么大不确定性的东西呢？对，那你可能跟我说是黄金很稳健，稳健个屁。</w:t>
      </w:r>
    </w:p>
    <w:p>
      <w:r>
        <w:t>那你是没赶上黄金的下跌，它跌起来一点都不稳健，我跟你讲它能半年涨50%，它就可以半年跌50%。你是没赶上过它的下跌。</w:t>
      </w:r>
    </w:p>
    <w:p>
      <w:r>
        <w:t>他给了你一种假象，说只涨不跌嗯。所以呢，我我是这么看黄金的第一个呢，如果。</w:t>
      </w:r>
    </w:p>
    <w:p>
      <w:r>
        <w:t>你要是保持一个资产的流动性，或者保持一个资产的配置，或者保持一个资产的安全性，或者你是老年人啊。这个贪财贪财。</w:t>
      </w:r>
    </w:p>
    <w:p>
      <w:r>
        <w:t>怕死不瞌睡，这不是老年人的三大三大特征吗？那么呢，比如说这个，那你可以买黄金。</w:t>
      </w:r>
    </w:p>
    <w:p>
      <w:r>
        <w:t>那我我觉得呢？黄金依旧不应该是我们牛津五零的啊，主要思考东西包括。黄金股也不应该是。买黄金股发不了财。</w:t>
      </w:r>
    </w:p>
    <w:p>
      <w:r>
        <w:t>我就把话放在这儿，发不了财。今年呢，我觉得是黄金呢，铜啊。</w:t>
      </w:r>
    </w:p>
    <w:p>
      <w:r>
        <w:t>各方面的。共振啊，今年黄金和黄金股的涨幅。是超出所有机构预料的嗯，不正常不正常。</w:t>
      </w:r>
    </w:p>
    <w:p>
      <w:r>
        <w:t>你也不要觉得这个东西涨上去就跌不下来，跌的时候你是没见过而已。四所以它叫周期股，哈哈，周期股就是在在这个他脾气好的时候是非常好。</w:t>
      </w:r>
    </w:p>
    <w:p>
      <w:r>
        <w:t>脾气不好的时候就神经病，你知道吗？四，即将见证历史A股能不能向上突破4000点，全看它了。</w:t>
      </w:r>
    </w:p>
    <w:p>
      <w:r>
        <w:t>当然，这个有点带节奏啊。全看谁呢？就是全看这个二十届四中全会。二十届四中全会从下周就开始开了。</w:t>
      </w:r>
    </w:p>
    <w:p>
      <w:r>
        <w:t>大家也都知道哈，一般就是这种重要的会议啊。都会有一些护盘的措施，护盘那谁又来护呢？那国家队呗。</w:t>
      </w:r>
    </w:p>
    <w:p>
      <w:r>
        <w:t>看着谁来护就是护的方法呢，就是只只买不卖啊，就是只能买不能卖，你买的话就抽空指导你。这种情况在以前呢。</w:t>
      </w:r>
    </w:p>
    <w:p>
      <w:r>
        <w:t>是经常发生，那么在二十届四中全会这个即将拉开帷幕的时候有没有？准备还用说吗？北京的小伙伴呢，是非常非常了解的。</w:t>
      </w:r>
    </w:p>
    <w:p>
      <w:r>
        <w:t>只要在长安街沿线的啊，就是只要一到重要的会议啊。提前呢，就全通知了啊，就是这个。</w:t>
      </w:r>
    </w:p>
    <w:p>
      <w:r>
        <w:t>你们有没有什么p two p呀？有没有什么没兑付的呀？有没有什么员工要社保的呀？就这些东西，你们都安排安抚好。</w:t>
      </w:r>
    </w:p>
    <w:p>
      <w:r>
        <w:t>现在处在国家重大会议上，你们党委要学习，要提高认知啊，如果你们单位啊出了问题啊，你不仅你们有问题。</w:t>
      </w:r>
    </w:p>
    <w:p>
      <w:r>
        <w:t>我们街道有问题，区里有问题，市里有问题，会层层问责的。所以呢。</w:t>
      </w:r>
    </w:p>
    <w:p>
      <w:r>
        <w:t>你们一定要高度重视，提前把风险防患于未然啊，就是这个很很正常，作为北京的小伙伴，我估计很熟悉这套吧。</w:t>
      </w:r>
    </w:p>
    <w:p>
      <w:r>
        <w:t>所以。一定有策略，一定有策略，那么策略的方法就是打电话不让你卖呗，那既然比如说大家预测到了就说唉。</w:t>
      </w:r>
    </w:p>
    <w:p>
      <w:r>
        <w:t>下周肯定就不让卖了。那需要卖的就这周就集中把它给卖了吧？所以呢，可能就是这是不是市场下跌的主周五，这是不是市场下跌的主要原因之一呢？</w:t>
      </w:r>
    </w:p>
    <w:p>
      <w:r>
        <w:t>主要原因不一定，但它肯定是助力的。肯定是助力了，你知道吧，就说这个就是知道你这么管。</w:t>
      </w:r>
    </w:p>
    <w:p>
      <w:r>
        <w:t>所以就是任何。政策的干扰啊，是任何政策的管控，实际都是最后形成对市场的干扰，也就是这个。</w:t>
      </w:r>
    </w:p>
    <w:p>
      <w:r>
        <w:t>这个农田里，任何扔下去的化肥，不管是什么氮肥钾肥，没有一个是好化肥。都不如啥都不放啊。</w:t>
      </w:r>
    </w:p>
    <w:p>
      <w:r>
        <w:t>明白吗？只要你放就会有伤害啊。就是这样的一个一个情况，那为什么很多那机构讲？说能不能上4000点。</w:t>
      </w:r>
    </w:p>
    <w:p>
      <w:r>
        <w:t>就看新一轮的，就看这个二四中全会呢，因为四中全会要定实务计划。15句话呢，就是从明年开始的五年。</w:t>
      </w:r>
    </w:p>
    <w:p>
      <w:r>
        <w:t>五年计划。那在这五年计划中，大家也都知道中国经济呢，已经陷入了一个低成长的，这样的一个一个阶段。</w:t>
      </w:r>
    </w:p>
    <w:p>
      <w:r>
        <w:t>那势必会出台一些，比如说刺激的。措施啊，不再像原来打击管控什么的这种，而是限制。</w:t>
      </w:r>
    </w:p>
    <w:p>
      <w:r>
        <w:t>限没限制，限制了哪个行业没被限制，比如说证券公司随便开卖，肯定不是你想开个银行，我看看去哪儿申请去。</w:t>
      </w:r>
    </w:p>
    <w:p>
      <w:r>
        <w:t>但是香港，美国就随便开啊，随便开美国十万块钱就可以开个证券公司，随便开那在中国可以吗？不可以。</w:t>
      </w:r>
    </w:p>
    <w:p>
      <w:r>
        <w:t>那这是什么？为什么限制啊？不让你开对吧？那就是这些限制啊，约束啊。</w:t>
      </w:r>
    </w:p>
    <w:p>
      <w:r>
        <w:t>打击啊，这些什么这些调控啊，这些。人为的手是不是会少一点啊？那么鼓励的东西会会不会多一点呢？</w:t>
      </w:r>
    </w:p>
    <w:p>
      <w:r>
        <w:t>那这些东西有没有办法拖着这个支柱向上呢？比如说这个。那么，现在市场呢？对他充满了预期。</w:t>
      </w:r>
    </w:p>
    <w:p>
      <w:r>
        <w:t>这是一定的。一定政府回归到它公务员的。公仆的本位是一定的，是一定的。那么。</w:t>
      </w:r>
    </w:p>
    <w:p>
      <w:r>
        <w:t>下周呢？大概的主题的热点呢？就是这个玩意了。第五个问题呢，阿里和腾讯的业绩预测出炉了。</w:t>
      </w:r>
    </w:p>
    <w:p>
      <w:r>
        <w:t>那么呢，我就不重复了啊，就说这个，现在阿里的。PE呢。</w:t>
      </w:r>
    </w:p>
    <w:p>
      <w:r>
        <w:t>只有12倍啊，腾讯的PE呢，大概是20倍啊，就说这个阿里呢和腾讯呢是一个。两个不同的公司哈。</w:t>
      </w:r>
    </w:p>
    <w:p>
      <w:r>
        <w:t>一个是这个电商为基础的，一个呢是做社交，一个是社交，说白了腾讯其他东西有没有价值也有，但是最有价值的是微信。</w:t>
      </w:r>
    </w:p>
    <w:p>
      <w:r>
        <w:t>阿里其他东西有没有价值？也有最有价值的，实际上是淘宝啊，其他价值不大啊，那么也就是说呢。</w:t>
      </w:r>
    </w:p>
    <w:p>
      <w:r>
        <w:t>实际它俩是不同的业态，一个是社交。社交呢，是玩儿。广告的啊。</w:t>
      </w:r>
    </w:p>
    <w:p>
      <w:r>
        <w:t>那么。电商呢，是拼缝的，它不是这个，它不是一种生意。</w:t>
      </w:r>
    </w:p>
    <w:p>
      <w:r>
        <w:t>你知道吗？那么呢，这两个生意哪个好哪个哪个不好呢？这个很难很难说说谁的生意好，谁的生意不好？</w:t>
      </w:r>
    </w:p>
    <w:p>
      <w:r>
        <w:t>但是呢，腾讯的护城河更深一点，社交嘛，人类的社会呢，人类的交往肯定是比人和物的交往。</w:t>
      </w:r>
    </w:p>
    <w:p>
      <w:r>
        <w:t>物和物的交往要重要的多，所以呢，社交呢？始终是所有。互联网公司中估值最好的嗯。</w:t>
      </w:r>
    </w:p>
    <w:p>
      <w:r>
        <w:t>包括那个。曼依塔啊，在美国估值也是最高的，这很正常。那也有人讲说腾讯呢。</w:t>
      </w:r>
    </w:p>
    <w:p>
      <w:r>
        <w:t>就是。不挣钱不好好挣钱，按理说腾讯的那个视频号。他非要搞成熟人社交，说谁点个赞。</w:t>
      </w:r>
    </w:p>
    <w:p>
      <w:r>
        <w:t>别人都看得见，你让那个点那个赞，别人看不见，他不立刻就变成。第二天它不就变成抖音了吗？</w:t>
      </w:r>
    </w:p>
    <w:p>
      <w:r>
        <w:t>你可以这么讲，那你就不要把抖音看小了啊，就是说实际抖音不是说陌生社交才变大的，陌生社交只是抖音走的路线嗯。嗯。</w:t>
      </w:r>
    </w:p>
    <w:p>
      <w:r>
        <w:t>他还有很多很多的算法的积累啊。那么，熟人社交实际也可以有算法的呀，对不对？再比如说你的朋友圈。</w:t>
      </w:r>
    </w:p>
    <w:p>
      <w:r>
        <w:t>你的朋友圈里面不是你所有的朋友发的朋友圈，你都看得见。他是挑选了一些推给你，他也是算法，他只不过这个算法比较烂。</w:t>
      </w:r>
    </w:p>
    <w:p>
      <w:r>
        <w:t>推的不准而已啊，对不对？但他也不是没有算法的，那么但是我们能看到腾讯的变现，实际上是比较佛系的。</w:t>
      </w:r>
    </w:p>
    <w:p>
      <w:r>
        <w:t>比较佛系。就是不咋变现，按理说你打开朋友圈看十个圈应该有五个广告，你也没办法对不对？因为你必须得用的。</w:t>
      </w:r>
    </w:p>
    <w:p>
      <w:r>
        <w:t>毕竟它是免费的。但实际上呢，你很少看到广告，你看到那就是因为他变现的非常佛系，那么马化腾的变现比比较佛系呢？</w:t>
      </w:r>
    </w:p>
    <w:p>
      <w:r>
        <w:t>使他认识到了，认识到了一个逻辑哲学问题，他认识到一个什么哲学问题呢？是如果我要把社交的钱全变现，我就死了。</w:t>
      </w:r>
    </w:p>
    <w:p>
      <w:r>
        <w:t>反正就这么多钱，社交就这么多钱。我是把它分成50年取呢，还是五年取，还是一天给它取出来。</w:t>
      </w:r>
    </w:p>
    <w:p>
      <w:r>
        <w:t>所以钱都不会变。唉，马化腾是认识到了这么个问题，所以马化腾决定着慢慢取慢慢取呢，我还不乍眼。</w:t>
      </w:r>
    </w:p>
    <w:p>
      <w:r>
        <w:t>然后呢？大家显得我很佛系啊，然后呢？挺好，人不错。</w:t>
      </w:r>
    </w:p>
    <w:p>
      <w:r>
        <w:t>但实际上呢？他妈的，我是怕死。那马云呢？就不是这样。</w:t>
      </w:r>
    </w:p>
    <w:p>
      <w:r>
        <w:t>马云呢？是他妈的，你不改变我，我就改变你，他妈的。</w:t>
      </w:r>
    </w:p>
    <w:p>
      <w:r>
        <w:t>所以他妈的阿里和腾讯完全不是一个一种文化。阿里就是我他妈今天不富裕，明天富裕我都是浪费他这个他们的偶像是张爱玲年成功要趁早，不然幸福会减半。所以呢。</w:t>
      </w:r>
    </w:p>
    <w:p>
      <w:r>
        <w:t>这个跟我炒股似的啊。所以呢，就是这个急急火火的。那么，阿里呢？</w:t>
      </w:r>
    </w:p>
    <w:p>
      <w:r>
        <w:t>就觉得云是好生意。他觉得AI呢，需要云那出租服务器肯定是最好的事情，最需要的事情，但腾讯就觉得不是啥好事。</w:t>
      </w:r>
    </w:p>
    <w:p>
      <w:r>
        <w:t>腾讯说你看啊。如果你要看一看oracle。奥瑞克呢？他用了两种芯片，一个是英伟达的h100。</w:t>
      </w:r>
    </w:p>
    <w:p>
      <w:r>
        <w:t>还有一个呢，就是AMD啊，那么。h100的a idc呢？目前还有14%的毛利率。</w:t>
      </w:r>
    </w:p>
    <w:p>
      <w:r>
        <w:t>14的毛利率也不也不高啊。因为你还没有减财务成本，对吧？那如果你的融资贷款利率是十个点，那你基本就只有四个点了。</w:t>
      </w:r>
    </w:p>
    <w:p>
      <w:r>
        <w:t>那么那你看AMD的用AMD芯片的a idc还是亏损的，亏损7%。这充分说明一个什么问题呢？马化腾讲，就是IDC没啥意思。</w:t>
      </w:r>
    </w:p>
    <w:p>
      <w:r>
        <w:t>就是a给这IDC卖骗子的人。他才不管你借起机房来能不能挣钱，反正他骗子卖给你了。但是a idc出租a idc出租服务器可不是啥好生意。为什么呢？</w:t>
      </w:r>
    </w:p>
    <w:p>
      <w:r>
        <w:t>因为你在买入那一刻，你的成本就固定了，你的每年的折旧就已经开始摊销了。但是你能不能租得出去？能租多少钱？</w:t>
      </w:r>
    </w:p>
    <w:p>
      <w:r>
        <w:t>这可不确定。就是你的成本是固定的，但你收入不固定收入，为什么不固定呢？因为他老是技术迭代。</w:t>
      </w:r>
    </w:p>
    <w:p>
      <w:r>
        <w:t>它今天h二零，明天就h二一百。h100完了之后a100a100完了，要GB 200，然后年就GB 300。</w:t>
      </w:r>
    </w:p>
    <w:p>
      <w:r>
        <w:t>就没有人愿意租你那个过时的服务器。所以呢，但是你还得折旧五年，所以就给你带来了亏损。呃。</w:t>
      </w:r>
    </w:p>
    <w:p>
      <w:r>
        <w:t>所以呢，就是腾讯说。这是这种生意，谁干呢？拿自己钱去冒风险。</w:t>
      </w:r>
    </w:p>
    <w:p>
      <w:r>
        <w:t>还挣不了几个钱，我不干，所以腾讯呢？选择不干对吧？腾讯不干呢？</w:t>
      </w:r>
    </w:p>
    <w:p>
      <w:r>
        <w:t>不干云啥时候大家看过腾讯卖云，然后阿里说我在中国的IDC里面，我占47%。是吧，所以呢。</w:t>
      </w:r>
    </w:p>
    <w:p>
      <w:r>
        <w:t>就是阿里现在正在同步。从估的主要原因就是原来那12倍市盈率啊。给他放在电商上都贵啊，如果说门口小卖店卖给你12倍生命力，你买吗？</w:t>
      </w:r>
    </w:p>
    <w:p>
      <w:r>
        <w:t>说你邻居找我来了，说我要搬家，所以这个小卖店你看有没有兴趣？然后你说这小卖店是挣钱吗？他说非常便宜。</w:t>
      </w:r>
    </w:p>
    <w:p>
      <w:r>
        <w:t>12年的分红就可以覆盖成本，再过12年你就可以挣出一个di，也就是24年下。下来你就从一个店变成俩店。你要听了以后啊。</w:t>
      </w:r>
    </w:p>
    <w:p>
      <w:r>
        <w:t>你会一脚把他蹬蹬蹬回他屋里去。这他妈的是这他妈的傻傻生意，你也你也去做。24年，一家店变两家店。</w:t>
      </w:r>
    </w:p>
    <w:p>
      <w:r>
        <w:t>但这就是12倍的意思，市盈率的意思在一个几乎零增几乎零增长的市场中，这就是一个12倍的意思，所以很多小伙伴说12倍很便宜。很多老灯啊。</w:t>
      </w:r>
    </w:p>
    <w:p>
      <w:r>
        <w:t>说12倍很便宜，八倍七倍便宜个屁，只要是没有增长。两倍市盈率都贵，我跟你讲两倍市盈率都贵。</w:t>
      </w:r>
    </w:p>
    <w:p>
      <w:r>
        <w:t>只要没增长就是没有增长的东西就不能用市盈率，你知道吧？所以呢，这个这个这个如果你的钱是无限的啊，有机会成本的无限的。</w:t>
      </w:r>
    </w:p>
    <w:p>
      <w:r>
        <w:t>那就是一个内含报酬率啊，就是如果你。你是有资产负债表的，那你看你的你的机会成本能是否能超过内含报酬率，如果你的钱是有限的。</w:t>
      </w:r>
    </w:p>
    <w:p>
      <w:r>
        <w:t>不买没有成长的东西啊，那么这是一个小知识点啊，那就是如何看待阿里和腾讯这两家公司。那咱们就拿这个业绩预测来来来说事儿，阿里的。</w:t>
      </w:r>
    </w:p>
    <w:p>
      <w:r>
        <w:t>外卖业务呢，不是阿里的这个电商业务呢，几乎是零增长的，约等于零吧，反正就个位数增长。</w:t>
      </w:r>
    </w:p>
    <w:p>
      <w:r>
        <w:t>那不就编出来的吗？对不对？个位个位数增长肯定是编出来的呀，如果你们单位说你们单位到年底，领导说我们经过我们全体努力克服了什么东西增长了四个点。</w:t>
      </w:r>
    </w:p>
    <w:p>
      <w:r>
        <w:t>我操，肯定是编出来的。是不是他妈把他妈的那个预收账款都开了发票了嗯？那么这个这个如果你们领导说经过我们努力增长了150，估计为了偷税还少开了一些。</w:t>
      </w:r>
    </w:p>
    <w:p>
      <w:r>
        <w:t>肯定是这样啊。真差不差那几个点哈，就说腾讯呢，实际上是个佛系的公司啊，他的商业模式非常漂亮。</w:t>
      </w:r>
    </w:p>
    <w:p>
      <w:r>
        <w:t>他卡的赛道非常有优势，护城河极深，他呢，是个佛系变现，所以呢。</w:t>
      </w:r>
    </w:p>
    <w:p>
      <w:r>
        <w:t>他适用率高一点啊。阿里呢，就是一个这个这个这个就是什么呢？就是年轻要趁早，不然幸福会不是成功要趁早。</w:t>
      </w:r>
    </w:p>
    <w:p>
      <w:r>
        <w:t>不然幸福会减半的一种一种企业文化。所以他干啥都是这么干，就是这个唉，只要他还行吧。妈的。</w:t>
      </w:r>
    </w:p>
    <w:p>
      <w:r>
        <w:t>这个这个这个只要他还信嘛，他就改不了啊，狗行千里必吃屎，你知道吗？所以呢。</w:t>
      </w:r>
    </w:p>
    <w:p>
      <w:r>
        <w:t>就是阿里它就是肯定是这么一个东西，那很多人讲就说。那在这两个里面，比如说。如果牛总是你的话。</w:t>
      </w:r>
    </w:p>
    <w:p>
      <w:r>
        <w:t>你买哪个公司呢？客观讲哈，就是如果是我的话，我都不买啊，就是因为像这样的公司呢。</w:t>
      </w:r>
    </w:p>
    <w:p>
      <w:r>
        <w:t>我觉得。一年都翻不了一倍的，两年都翻不了一倍的，公司我基本不怎么看。但如果比如说就这么两个嗯。</w:t>
      </w:r>
    </w:p>
    <w:p>
      <w:r>
        <w:t>那让我挑的话，那看我持有多长时间？如果说这个五年以后再见，我依旧选择买腾讯啊，但如果说到年底之前谁长得快。</w:t>
      </w:r>
    </w:p>
    <w:p>
      <w:r>
        <w:t>我觉得阿里阿里肯定是阿里。因为现在大家呢，忽忽悠悠的正在把它把一个把它把它的电商的市用率给它放在它的这个云计算上。啊，就起码它是a idc的a idc是有成长的呀a idc在腾讯眼里不是好生意。</w:t>
      </w:r>
    </w:p>
    <w:p>
      <w:r>
        <w:t>但是像除了腾讯的生意。以外中国还有比a idc出租还好的生意吗？啊，那是腾讯的生意，我比不了。</w:t>
      </w:r>
    </w:p>
    <w:p>
      <w:r>
        <w:t>那除了腾讯的生意之外，社交以外还有比a idc更还好的生意吗？所以呢，你也不能这么看，而且a idc跟电商不一样。</w:t>
      </w:r>
    </w:p>
    <w:p>
      <w:r>
        <w:t>是有成长的啊。这么看待这两个股票。六伊利和蒙牛，你看我们又整一对儿。伊利呢？</w:t>
      </w:r>
    </w:p>
    <w:p>
      <w:r>
        <w:t>诉蒙牛不正当竞争，然后蒙牛赔了伊利那个500万。就是为什么把这个狗咬狗的事儿？整两页来讲一讲这个事儿呢，因为有些新粉丝和新会员不太了解。</w:t>
      </w:r>
    </w:p>
    <w:p>
      <w:r>
        <w:t>我们实际说过很多次。就炒股呢，炒的是哲学，炒的是人生经验。通常好的行业吧。</w:t>
      </w:r>
    </w:p>
    <w:p>
      <w:r>
        <w:t>就是你发展你的，我发展我的关系处的特别好，因为我们要共同维护一个蒸蒸向上的伙伴。的社会环境和行业文化，当这个这个行业卷卷开始卷。</w:t>
      </w:r>
    </w:p>
    <w:p>
      <w:r>
        <w:t>不好挣钱的时候呢，基本就开始狗咬狗。比如说你看狗咬狗的事情非常多，比如说你像这个董明珠，他一会儿说奥克斯偷他的东西。</w:t>
      </w:r>
    </w:p>
    <w:p>
      <w:r>
        <w:t>一会儿就说美帝是小偷是吧？这就说明了。就是这个，这个行业很难干啊，就是空调这个行业很难干。</w:t>
      </w:r>
    </w:p>
    <w:p>
      <w:r>
        <w:t>竞争非常激烈啊。那比如说这个，你像茅台呢，就没有说过五粮液茅台，从来不说五粮液茅台说哎呀。</w:t>
      </w:r>
    </w:p>
    <w:p>
      <w:r>
        <w:t>五粮液就是个小偷，没说过吧？说五粮液卖的卖的太便宜了，故意呢。打压市场没说过吧。</w:t>
      </w:r>
    </w:p>
    <w:p>
      <w:r>
        <w:t>你愿意卖多少卖多少，不等不耽误我天天涨价。你卖的也挺好，我卖的也挺好，所以就说真正好的行业是吧。</w:t>
      </w:r>
    </w:p>
    <w:p>
      <w:r>
        <w:t>都互相表扬，哎呀，牛总，你最近发财了，我听说哎。</w:t>
      </w:r>
    </w:p>
    <w:p>
      <w:r>
        <w:t>司总，你你。不如你，不如你，不如你。</w:t>
      </w:r>
    </w:p>
    <w:p>
      <w:r>
        <w:t>就是都是这样子的，你知道吗？这个那你看伊利和蒙牛呢，之所以这么扯淡，为了500万去扯淡。</w:t>
      </w:r>
    </w:p>
    <w:p>
      <w:r>
        <w:t>那么呢，千亿销售额的企业呀？为了500万去扯淡。那么呢，千亿销售额的企业。</w:t>
      </w:r>
    </w:p>
    <w:p>
      <w:r>
        <w:t>一天的销售就是。30个亿呀。那显然就是。已经完蛋了，就这个行业呀。</w:t>
      </w:r>
    </w:p>
    <w:p>
      <w:r>
        <w:t>已经卷的已经。没法看了，你知道吗？这都是行业大佬，这以后这个开会坐在一起还说不说话呀？</w:t>
      </w:r>
    </w:p>
    <w:p>
      <w:r>
        <w:t>你说。七迈瑞医疗拟赴港上市官方称IPO筹备工作进展顺利。迈瑞医疗呢，之前呢，我们提醒过一次啊。</w:t>
      </w:r>
    </w:p>
    <w:p>
      <w:r>
        <w:t>就说。他的这个大股东就是贡股东李兆廷啊，已经移民到新加坡去了，然后呢，他也在不断的。</w:t>
      </w:r>
    </w:p>
    <w:p>
      <w:r>
        <w:t>减持自己的股票啊，减持股票跟那个东方财富一样啊，就是大股东控股股东减持股票肯定是对公司。情绪面是有打击的，这毫无疑问啊。</w:t>
      </w:r>
    </w:p>
    <w:p>
      <w:r>
        <w:t>毫无疑问肯定有打击的嗯，那么呢，这个。但是呢，最近呢。</w:t>
      </w:r>
    </w:p>
    <w:p>
      <w:r>
        <w:t>它有一个利好，我们认为大股东减持股票也不足以，也不足以把。这个股票抠除牛津物理。因为我认为呢。</w:t>
      </w:r>
    </w:p>
    <w:p>
      <w:r>
        <w:t>一个法人治理结构相对完善的公司啊，实际有没有大股东无所谓？无所谓那么呢，这个迈瑞医疗呢，最近要去IPO了。</w:t>
      </w:r>
    </w:p>
    <w:p>
      <w:r>
        <w:t>香港IPO了，香港IPO呢。之前去香港IQ是利空。之前在很长一个历史阶段里啊，谁去香港IPO谁跌。</w:t>
      </w:r>
    </w:p>
    <w:p>
      <w:r>
        <w:t>为什么呢？因为第一个要稀释股本。稀释股本第二个呢？你发行的价呢？又比大陆低。</w:t>
      </w:r>
    </w:p>
    <w:p>
      <w:r>
        <w:t>那你就相当于是什么呢？低价配股嘛？低价配股谁也不愿意，谁也不愿意，谁也不会同意的。</w:t>
      </w:r>
    </w:p>
    <w:p>
      <w:r>
        <w:t>对吧？那么也就是说呢，所以低价配股就跌啊，低我就不参与你配股了呗，我就卖了。</w:t>
      </w:r>
    </w:p>
    <w:p>
      <w:r>
        <w:t>你不就完了吗？就不被你稀释了，对吧？对吧，用脚投票。</w:t>
      </w:r>
    </w:p>
    <w:p>
      <w:r>
        <w:t>但是现在情况呢，就反过来了，就经济学呢，所以说经济学没有什么对错。很多说牛总他去香港上市是好事儿。</w:t>
      </w:r>
    </w:p>
    <w:p>
      <w:r>
        <w:t>坏事儿，那要看他发行价喽，他如果大陆是100块钱在香港发了150块钱，那好事儿啊。那我们不仅没没稀释。</w:t>
      </w:r>
    </w:p>
    <w:p>
      <w:r>
        <w:t>还被增厚了呢，但是现在香港的市场就是这样子，香港市场只要一上市咔。就给你一个比a5还贵的，价格已经出现过好几次了。</w:t>
      </w:r>
    </w:p>
    <w:p>
      <w:r>
        <w:t>什么宁德时代呀，紫金矿业呀，我相信。中国这些老灯们只要去都给。那宁德时代紫金矿业是不能再老的老灯了。</w:t>
      </w:r>
    </w:p>
    <w:p>
      <w:r>
        <w:t>对吧？还有比他们老的吗？最近还有一些老灯，三一也要去，三一也是老灯。</w:t>
      </w:r>
    </w:p>
    <w:p>
      <w:r>
        <w:t>生意有趣。除了三一要去以外呢，你看迈锐也要去，这也是老邓。还有阳光电源。</w:t>
      </w:r>
    </w:p>
    <w:p>
      <w:r>
        <w:t>这老邓也要去。现在呢？就老邓呢？在这个A股啊，股指不好。</w:t>
      </w:r>
    </w:p>
    <w:p>
      <w:r>
        <w:t>也就是说，它所谓的估值不好，是没有小登高嘛？二三十倍，然后呢？</w:t>
      </w:r>
    </w:p>
    <w:p>
      <w:r>
        <w:t>就是去了香港来香港说唉，这好。香港人就喜欢。确定性的龙头因为国外资本市场耐心投资者比较多嗯。一年五个点。</w:t>
      </w:r>
    </w:p>
    <w:p>
      <w:r>
        <w:t>十个点也能满意。所以呢，现在呢，就变了，现在是谁去香港。</w:t>
      </w:r>
    </w:p>
    <w:p>
      <w:r>
        <w:t>谁是利好，这个大家要扭扭过来啊，扭过来。所以呢，迈瑞医疗去香港。</w:t>
      </w:r>
    </w:p>
    <w:p>
      <w:r>
        <w:t>我们判断哈。也是利好，也是利好，上市以后就比A股贵，然后就像紫金一样。</w:t>
      </w:r>
    </w:p>
    <w:p>
      <w:r>
        <w:t>和宁德时代一样，拽着A股就往上涨。拽着A股就往上涨了。紫金在这里面玩儿的是最好的，不行紫金矿业在香港发行。</w:t>
      </w:r>
    </w:p>
    <w:p>
      <w:r>
        <w:t>还把子公司拆了，再发行再拽着涨一把。我觉得陈景河我操，真服了。第一个妈的身体好。</w:t>
      </w:r>
    </w:p>
    <w:p>
      <w:r>
        <w:t>第二个他妈的这个。财商好。佩服佩服。第八。A股罕见中国好赌迷三年六次增持。</w:t>
      </w:r>
    </w:p>
    <w:p>
      <w:r>
        <w:t>这说的就是这个。联创光电的副总裁啊，之前的董秘啊都会想。就是联创光电，大家都知道小太阳哈。</w:t>
      </w:r>
    </w:p>
    <w:p>
      <w:r>
        <w:t>实际上呢，就得说这个。最近小太阳呢，这个这个股东股价波动比较大，有一天呢。</w:t>
      </w:r>
    </w:p>
    <w:p>
      <w:r>
        <w:t>突然就涨停了，然后呢，跟着这个。嗯，整个核聚变板块涨停。</w:t>
      </w:r>
    </w:p>
    <w:p>
      <w:r>
        <w:t>啊，起因呢？是合肥的那个best底底座吊装成功了啊，然后11期间嘟嘟。使劲一报道。</w:t>
      </w:r>
    </w:p>
    <w:p>
      <w:r>
        <w:t>那么呢，这个也很多人问我说。这个可控核聚变那个能不能买？啊，没有人问我要不要卖。</w:t>
      </w:r>
    </w:p>
    <w:p>
      <w:r>
        <w:t>为什么呢？就是能从二三十拿到现在的。肯定也不想卖。能从二三十拿到现在的，已经拿了至少。</w:t>
      </w:r>
    </w:p>
    <w:p>
      <w:r>
        <w:t>一年多了，长的话都两年了，两年了，在这个过程中波波动动的。都没卖。</w:t>
      </w:r>
    </w:p>
    <w:p>
      <w:r>
        <w:t>不扯了，进入长仓了。死党看好人类未来啊。那么呢，这个没人问我买不买。</w:t>
      </w:r>
    </w:p>
    <w:p>
      <w:r>
        <w:t>但是也有有人问我买不买，说牛总。是不是得买了？再不买是不是买不着了？在中国A股市场。</w:t>
      </w:r>
    </w:p>
    <w:p>
      <w:r>
        <w:t>你觉得有买不着的股票吗？说寒武纪再不买，真买不着了，不寒而栗操，这不就给你跌回来了吗？</w:t>
      </w:r>
    </w:p>
    <w:p>
      <w:r>
        <w:t>给你打个七五折跌回来。对不对？这你认为在中国有买不着的东西吗？别说在中国，在全世界。</w:t>
      </w:r>
    </w:p>
    <w:p>
      <w:r>
        <w:t>有钱啥都买得着，现在还真就有一个买不着啥稀土，稀土真买不着，不不让卖。真不让卖。</w:t>
      </w:r>
    </w:p>
    <w:p>
      <w:r>
        <w:t>跟潘尼西林似的，我操，谁买它谁敢倒潘尼西林，那就进入特务科的。市县啦。</w:t>
      </w:r>
    </w:p>
    <w:p>
      <w:r>
        <w:t>你知道吧？所以就是聊天儿都不能聊稀土，你千万不要聊稀土啊，说这个稀土多少钱一克啊什么的，不要聊这个东西啊。</w:t>
      </w:r>
    </w:p>
    <w:p>
      <w:r>
        <w:t>你也聊大数据，把你检索出来的，发现你是他妈的美国特务，你知道吗？现在这个东西可是可是这个战略物资了。</w:t>
      </w:r>
    </w:p>
    <w:p>
      <w:r>
        <w:t>那么呢，就说。神仙估值就是现在的可控核聚变啊，是个神仙估值。现在的联创光电300亿市值。</w:t>
      </w:r>
    </w:p>
    <w:p>
      <w:r>
        <w:t>那就是神仙估值啊，它来自于超导的利润是零。还比寒武纪估值都高。你说他不有四个亿利润，那四个亿利润是消费电子的利润。</w:t>
      </w:r>
    </w:p>
    <w:p>
      <w:r>
        <w:t>那玩意给十倍使用率就不错了，明白吧？你去看看歌尔和丽讯。那那个业务给个十倍市盈率就不错了，这次歌尔股份为什么比如说这个95亿的人民币105亿港币没买啊？</w:t>
      </w:r>
    </w:p>
    <w:p>
      <w:r>
        <w:t>要太多。哥们儿说给四倍市盈率，四倍市盈率有点欺负人吧，那哥们儿说大哥十倍市盈率。说你是20倍信用率。</w:t>
      </w:r>
    </w:p>
    <w:p>
      <w:r>
        <w:t>你给我十倍信用率，你还能挣一万。可以说，我的20倍是我的20倍，凭啥给你啊？</w:t>
      </w:r>
    </w:p>
    <w:p>
      <w:r>
        <w:t>我好不容易上市了，你知道我上市送多少礼吗？在这开玩笑的啊，你说我上市多费劲吗啊？所以呢。</w:t>
      </w:r>
    </w:p>
    <w:p>
      <w:r>
        <w:t>就是上市公司啊，他自己认为自己20倍都低估，但是他觉得别人十倍胜率都高。那你说很多人问我说格尔股份没没买这个东西，你觉得是利空还是利好？</w:t>
      </w:r>
    </w:p>
    <w:p>
      <w:r>
        <w:t>其实我个人觉得是偏利好，因为它公告这个买的时候股票下跌了。大家就觉得操他买这么一个破玩意儿。100亿呀，在经济景不景气的情况下。</w:t>
      </w:r>
    </w:p>
    <w:p>
      <w:r>
        <w:t>在中国企业搞100亿多难呐，你知道吗？你拿100亿啥也不干，买了这个破厂就是为了跟苹果搞好关系，然后未来生产苹果的耳机和眼镜。</w:t>
      </w:r>
    </w:p>
    <w:p>
      <w:r>
        <w:t>苹果那个耳机和眼镜在哪儿呢？都不知道。所以市场呢，他公告的时候市场下跌了，他现在没买成。</w:t>
      </w:r>
    </w:p>
    <w:p>
      <w:r>
        <w:t>太好了，我觉得真的我觉得太好了，没买成对他的股价是有正帮助的，没买成你还可以接着买，你只要答应十倍市盈率。</w:t>
      </w:r>
    </w:p>
    <w:p>
      <w:r>
        <w:t>随时可以买啊。对不对？他不卖，有的是人卖，那很多人就问了。</w:t>
      </w:r>
    </w:p>
    <w:p>
      <w:r>
        <w:t>说为什么有人十为什么就愿意卖给你呢？这就是要我刚才讲的消费电子是没啥成长性的，消费电子成长性很弱很弱，不是个特别好的行业。富士康打螺丝没有成长性。</w:t>
      </w:r>
    </w:p>
    <w:p>
      <w:r>
        <w:t>明白吗？就跟你家对门小卖店一样，12倍的用率卖给你，你肯定不要，对不对？</w:t>
      </w:r>
    </w:p>
    <w:p>
      <w:r>
        <w:t>那消费。电子比那个玩意还难管，你家小卖店整俩收银员就行了，消费电子得整两万多个大妈在这打螺丝，你知道吗？</w:t>
      </w:r>
    </w:p>
    <w:p>
      <w:r>
        <w:t>所以呢，就是。那么，可控核聚变呢？实际现在是个神仙估值。</w:t>
      </w:r>
    </w:p>
    <w:p>
      <w:r>
        <w:t>没有估值。就说这个联创光电的300亿里面可能有200多亿都是给可控核聚变，未来做的溢价。而它原有这块儿呢，消费电子可能也就给了100亿不到的估值。</w:t>
      </w:r>
    </w:p>
    <w:p>
      <w:r>
        <w:t>你可以这么理解，你不能说唉，它在可控空气变量也不贵啊，它四个五个亿的利润300亿，它有70多倍使用率不贵。</w:t>
      </w:r>
    </w:p>
    <w:p>
      <w:r>
        <w:t>你不能这么看问题啊。就是分布估值法啊，分布估值，所以呢，客观来讲。</w:t>
      </w:r>
    </w:p>
    <w:p>
      <w:r>
        <w:t>联创观念是不便宜的，大家不要以为它很便宜，真不便宜。一点儿都不便宜，我从来没说过它便宜。</w:t>
      </w:r>
    </w:p>
    <w:p>
      <w:r>
        <w:t>但是我认为这个溢价就可供核聚变这个200亿值不值？就这么个事儿嘛。对不对？你要评你要评估200亿值不值？你还可以更宏观一点。</w:t>
      </w:r>
    </w:p>
    <w:p>
      <w:r>
        <w:t>怎么宏观一点？你说中国未来五年，因为已经干过两年去了，咱不说七年吧，已经两年过去了啊。</w:t>
      </w:r>
    </w:p>
    <w:p>
      <w:r>
        <w:t>说未来中国五年。有七个可供核聚变的。商业堆。现在还一个没有，他是第一个。</w:t>
      </w:r>
    </w:p>
    <w:p>
      <w:r>
        <w:t>其他都是实验堆啊，啥叫实验堆就干掉实验室发出异地恋就结束了。不是商用的，没有商业价值就发出一点点证明，能发电就行了。</w:t>
      </w:r>
    </w:p>
    <w:p>
      <w:r>
        <w:t>然后再干一个商业堆是这样，其他都是实验堆。不管上海的环流寺还是那个东方的夸父best都是。实验堆只有星火一号是商业堆，都是实验堆。</w:t>
      </w:r>
    </w:p>
    <w:p>
      <w:r>
        <w:t>星火一号是商业队啊，是商业队中国第一个商业队。那么呢，这个这个说未来五年有七个商业队。那么呢。</w:t>
      </w:r>
    </w:p>
    <w:p>
      <w:r>
        <w:t>可控火炬变一起发电那七个七个三叶堆值多少钱？那如果说七个三叶堆值10000亿。一问一直吧，那肯定值。农业银行都二点五万亿了。</w:t>
      </w:r>
    </w:p>
    <w:p>
      <w:r>
        <w:t>他妈的，整个他妈电力未来的新型能源替代全球通，现在10000亿都不止吧，宁德时代还一万多亿呢，我认为值得啊。</w:t>
      </w:r>
    </w:p>
    <w:p>
      <w:r>
        <w:t>这肯定值得。那如果说未来五年之后，整个可控核聚变啊，发电板块有10000亿。那联创是七分之一。</w:t>
      </w:r>
    </w:p>
    <w:p>
      <w:r>
        <w:t>他别人也成功了，他也成功了，技术不同而已。那它占七分之一，它应该一千四百亿。</w:t>
      </w:r>
    </w:p>
    <w:p>
      <w:r>
        <w:t>一万÷7，11400亿，那就说那事儿事儿就比较简单，那就是那你估值你现在溢价这200亿，我认为是值的。</w:t>
      </w:r>
    </w:p>
    <w:p>
      <w:r>
        <w:t>啊，因为因为你五年之后只有200亿就被1400亿了，对吧？唉，你原来那100亿消费电子。</w:t>
      </w:r>
    </w:p>
    <w:p>
      <w:r>
        <w:t>啊，还是还是还是100亿，因为你没成长啊，是这个逻辑吗？那你这么算。</w:t>
      </w:r>
    </w:p>
    <w:p>
      <w:r>
        <w:t>肯定就值了，对吧？你这么一看，这一加好像不大呀。但是问题又出现了。</w:t>
      </w:r>
    </w:p>
    <w:p>
      <w:r>
        <w:t>问题出现哪里呢？就是我说的是你的联创超导值1400亿。但你连上插导不是你的呀，你没有并表。他只是寄养在你家里。</w:t>
      </w:r>
    </w:p>
    <w:p>
      <w:r>
        <w:t>对不对？他有可能独立设施，你明白吗？你就最后就持了持有了一点少数公司的股票。所以呢。</w:t>
      </w:r>
    </w:p>
    <w:p>
      <w:r>
        <w:t>联创最不是说这200亿不值，而是它最大的利基，实际上是啥呀？是并表。明白吧。</w:t>
      </w:r>
    </w:p>
    <w:p>
      <w:r>
        <w:t>是病表东西是好的，也是值的，但是得病表啊，如果一个不确定性的东西，未来都不一定能成功的东西。</w:t>
      </w:r>
    </w:p>
    <w:p>
      <w:r>
        <w:t>即使成功了，也不属还不属于我。那你就太惨了哈。按理说她长大了，怎么也得嫁给你嘛。</w:t>
      </w:r>
    </w:p>
    <w:p>
      <w:r>
        <w:t>童养媳嘛，那就如果长大了，还不嫁给你。长得好看了，不嫁给你不好看。</w:t>
      </w:r>
    </w:p>
    <w:p>
      <w:r>
        <w:t>嫁给你那就不好弄了，你知道吧，他就这个生意就不是好生意了，所以呢，实际上限制联创向上。</w:t>
      </w:r>
    </w:p>
    <w:p>
      <w:r>
        <w:t>股价向上的，实际上是并表。很多人说是不是他那个宣传片？哎呀，不重要。</w:t>
      </w:r>
    </w:p>
    <w:p>
      <w:r>
        <w:t>一个公司宣不宣传有那么重要吗？也不重要，短期重要，像墨脱宣传不宣传就四个板儿，五个板儿。</w:t>
      </w:r>
    </w:p>
    <w:p>
      <w:r>
        <w:t>但长期来看也不重要。总理减产一下，能让能能能让西藏天路多一块钱收入吗？没有一一分也没有。所以不重要嗯。</w:t>
      </w:r>
    </w:p>
    <w:p>
      <w:r>
        <w:t>宣传。长期来看不重要嗯，那么重要的是并表。就这最重要的字就病着，那你就很多人说问我说牛总能不能买入啊？</w:t>
      </w:r>
    </w:p>
    <w:p>
      <w:r>
        <w:t>那你的意思站在我的角度，你是要问我他明天能不能并表吗？我告诉你明天不并。那你问我啥时候给你表呢？你看你怎么老问不该问的事儿呢？</w:t>
      </w:r>
    </w:p>
    <w:p>
      <w:r>
        <w:t>对不对？在并表的时候，我会通过其他方法告诉你的，对不对？我不能说他啊。</w:t>
      </w:r>
    </w:p>
    <w:p>
      <w:r>
        <w:t>四月份病人，五月份病人，但是我可以通过其他方式。暗示你的，我会通过什么呢？</w:t>
      </w:r>
    </w:p>
    <w:p>
      <w:r>
        <w:t>发明码明码。深海深海农夫呼叫深海，请记住回家的路，明白吗？然后路后面给你放一个小太阳。</w:t>
      </w:r>
    </w:p>
    <w:p>
      <w:r>
        <w:t>你就知道。我给你发明码哦。不该问的不要问啊。不利于团结的事不要做，不利于团结的话不要说。</w:t>
      </w:r>
    </w:p>
    <w:p>
      <w:r>
        <w:t>地球牛马们都在用的APP，要去上海apo了，这个说的是企查查。很多人说这太low了吧。这个实际上呢。</w:t>
      </w:r>
    </w:p>
    <w:p>
      <w:r>
        <w:t>我今天说的不是齐叉叉。其他它是比较low的啊，没啥意思，最开始是从工商局。盗取数据库。</w:t>
      </w:r>
    </w:p>
    <w:p>
      <w:r>
        <w:t>不然他哪来的工程资料，后来是得到了部分授权，然后呢，跟他竞争的呢？叫齐信宝。</w:t>
      </w:r>
    </w:p>
    <w:p>
      <w:r>
        <w:t>齐心宝呢？是A股的一家上市公司，这个公司的名字叫和合信息。合格信息，合格信息呢？</w:t>
      </w:r>
    </w:p>
    <w:p>
      <w:r>
        <w:t>是我的同班同学。是我的同班同学，那么呢，合格信息下面的最主力的产品呢？是啥呀？</w:t>
      </w:r>
    </w:p>
    <w:p>
      <w:r>
        <w:t>是全能名片儿王和扫描王。那么呢，这个这是我们本次课程进入我们牛津五零池子的第一支票。实际上是我的同学啊，很久我就想把它装放进来。</w:t>
      </w:r>
    </w:p>
    <w:p>
      <w:r>
        <w:t>但是呢，涨的太多了。最近股价回调特别大。所以呢，是一个很好的时机。</w:t>
      </w:r>
    </w:p>
    <w:p>
      <w:r>
        <w:t>为什么把它放进来？我我讲一个东西，大家可能不太了解。就大家知道合格信息的这个技术。是从哪里开始的吗？</w:t>
      </w:r>
    </w:p>
    <w:p>
      <w:r>
        <w:t>中科院。就是为什么这个东西也是中间来的，它是导弹，飞机导弹。导弹巡航。</w:t>
      </w:r>
    </w:p>
    <w:p>
      <w:r>
        <w:t>无人机巡航的时候，他不拍照吗？拍地面。拍地面以后，然后带回图像来分析。</w:t>
      </w:r>
    </w:p>
    <w:p>
      <w:r>
        <w:t>这在美国，这是川普的食堂，还是他的厕所呢啊？就是分析的细到什么程度？厘米。</w:t>
      </w:r>
    </w:p>
    <w:p>
      <w:r>
        <w:t>细到厘米，每一个厘米的面，美国的国土面积上都有什么搞清楚，为什么要搞这些东西？知道。</w:t>
      </w:r>
    </w:p>
    <w:p>
      <w:r>
        <w:t>当我们导弹过去的时候，一定要打得准，要打到厘米级。这样他才跑不了。就是火箭制导用的技术。</w:t>
      </w:r>
    </w:p>
    <w:p>
      <w:r>
        <w:t>然后呢？被我们同学干到了什么呢？扫名片儿，所以他扫的准呐，你看很多人说。</w:t>
      </w:r>
    </w:p>
    <w:p>
      <w:r>
        <w:t>这个唉，他这个玩意儿挺牛逼的哈，你看斜着一拍照诶，他也能调成正版名片，那么虚如。</w:t>
      </w:r>
    </w:p>
    <w:p>
      <w:r>
        <w:t>他也能识别。这算个啥呀？连川普的厕所都扫得清楚，这用在这个上面，这不太简单了。</w:t>
      </w:r>
    </w:p>
    <w:p>
      <w:r>
        <w:t>他的导师是干这个的。所以呢，这是这个，这也是中科院的一个技术啊，那么呢。</w:t>
      </w:r>
    </w:p>
    <w:p>
      <w:r>
        <w:t>现在呢，就是全能名片王啊，启信宝，以及这个扫描网。目前是这个公司的主要目前收入的重点。</w:t>
      </w:r>
    </w:p>
    <w:p>
      <w:r>
        <w:t>它是一个全面的c端的AI公司。AI视觉，这是明白吗？AI图文识别也是AI的啊，虽然这个AI的方向。</w:t>
      </w:r>
    </w:p>
    <w:p>
      <w:r>
        <w:t>所以就说呢，就说我们一直在找AI的AI的AI的应用，这就是。目前呢？这个是中文软件中全球下载量最大c端。</w:t>
      </w:r>
    </w:p>
    <w:p>
      <w:r>
        <w:t>下载量最大的公司。嗯，就是。安卓和苹果商店里全球下载量最大的c端软件sa as公司就是它。目前只有200亿人民币。</w:t>
      </w:r>
    </w:p>
    <w:p>
      <w:r>
        <w:t>200多亿人民币啊，未来前景无限，那前景在哪里呢？我也不知道到底是除了扫名片和扫描之外，还有。</w:t>
      </w:r>
    </w:p>
    <w:p>
      <w:r>
        <w:t>什么用途呢？我也不知道，但是他已经有了用户，他确实是如此啊，而且也不贵。</w:t>
      </w:r>
    </w:p>
    <w:p>
      <w:r>
        <w:t>好像也就五十四五十倍市盈率。大家去看一眼就行了哈，我就不再吹了，因为我吹猛了，以后呢。</w:t>
      </w:r>
    </w:p>
    <w:p>
      <w:r>
        <w:t>容易股价波动嗯。你看我连研究报告都没附十国泰海通。维持美图零幺三五七增值评级目标价是11块五毛九。这个美图呢，我就不讲了。</w:t>
      </w:r>
    </w:p>
    <w:p>
      <w:r>
        <w:t>就是美图干啥的呢？大家都知道大家发的朋友圈，特别是女同志，肯定都美过啊嗯。所有女同志都是美图的啊。</w:t>
      </w:r>
    </w:p>
    <w:p>
      <w:r>
        <w:t>永久付费用户，因为呢，这个东西它离不开，随着年龄越长越大，所以她对她的需求和粘度也就越来越强。</w:t>
      </w:r>
    </w:p>
    <w:p>
      <w:r>
        <w:t>美图呢，除了这个和合之外呢，是中文软件里面下载第二大的公司，大概在全球下载已经超过十个亿了啊，是用户超过付费用户已经超过十个亿了。</w:t>
      </w:r>
    </w:p>
    <w:p>
      <w:r>
        <w:t>那么，它也是AI的c端的。供应商，但是但是它的市值可是合格了很多倍啊，它美图现在可能会1500亿了嗯。</w:t>
      </w:r>
    </w:p>
    <w:p>
      <w:r>
        <w:t>对，是这样的，香港人比较识货，这个呢，其实本轮也是入选牛机五零啊。</w:t>
      </w:r>
    </w:p>
    <w:p>
      <w:r>
        <w:t>就本轮牛机五零就放俩啊，就放俩。其他你们就不用记了，这两个呢，你们回头去那个。</w:t>
      </w:r>
    </w:p>
    <w:p>
      <w:r>
        <w:t>研究研究研究研究就行了，就至于你说市盈率啊什么的什么不要问我啊，不要问我。我只是在什么呢？我只是在。</w:t>
      </w:r>
    </w:p>
    <w:p>
      <w:r>
        <w:t>同样的市场环境下，给你找性价比好的公司啊。嗯。不同行业的市盈率呢，是不可比的。</w:t>
      </w:r>
    </w:p>
    <w:p>
      <w:r>
        <w:t>没法比较的，没法比较的，一会儿我们讲到后面，我们还会讲啊，因为很多人问我寒武纪啊。</w:t>
      </w:r>
    </w:p>
    <w:p>
      <w:r>
        <w:t>什么乱八七糟的事情。后面我还会讲。所谓估值呢，实际上不是个名词。啊。</w:t>
      </w:r>
    </w:p>
    <w:p>
      <w:r>
        <w:t>说说你有种茅台估值该多少钱啊？你问我这个问题，一看就是你不太懂。茅台有什么估值啊？你说有人说茅台值一个亿啊。</w:t>
      </w:r>
    </w:p>
    <w:p>
      <w:r>
        <w:t>10000亿，有人说它值20000亿，有人说值30000亿。就是这都是错的，估值不是名词。</w:t>
      </w:r>
    </w:p>
    <w:p>
      <w:r>
        <w:t>估值是形容词，你应该这么问，我说你有种茅台的估值和五粮液的估值，谁便宜？你应该这么问。</w:t>
      </w:r>
    </w:p>
    <w:p>
      <w:r>
        <w:t>你这么问就问对了，明白吧，你这么问就问对了。就是美呀，就说这两个姑娘谁美呀？</w:t>
      </w:r>
    </w:p>
    <w:p>
      <w:r>
        <w:t>这两个男人谁高呀，是吧？身体谁好呀？这都是。形容词只有比较的时候才有价值。</w:t>
      </w:r>
    </w:p>
    <w:p>
      <w:r>
        <w:t>不比的时候估值是没有用的啊，不比的时候估值是没有用的。所以呢，就等于说是不同行业啊，是不能放在一起一起看的。</w:t>
      </w:r>
    </w:p>
    <w:p>
      <w:r>
        <w:t>所以精合集成中高阶制程突破显著。42家机构聚焦研发与车规芯片进展。这样的哈，就说金合集成好像我们也放到这个，是不是我们也放到牛津五零里来了？</w:t>
      </w:r>
    </w:p>
    <w:p>
      <w:r>
        <w:t>我都忘了啊。它是中国本土的第三大，那个芯片制程生产商啊，目前的市值是700个亿七百个亿啊，大家去关注一下就行。</w:t>
      </w:r>
    </w:p>
    <w:p>
      <w:r>
        <w:t>你说他有没有低估呢？他也没低估。因为第二大制程才1500亿，就是中国的制程呢，第一大是中芯国际。</w:t>
      </w:r>
    </w:p>
    <w:p>
      <w:r>
        <w:t>第二大是华宏半导体，第三大是晶合集成。你你可以这么理解我们的第一呢，基本上是第二的很多倍。而第二呢。</w:t>
      </w:r>
    </w:p>
    <w:p>
      <w:r>
        <w:t>又是第三的很多倍，就是我们在制程上是非常陡峭的一个下坡。所以呢，买东西呢，买龙头啊。</w:t>
      </w:r>
    </w:p>
    <w:p>
      <w:r>
        <w:t>就是更有性价比，我把话说到这就行了，但是在大牛市过程中呢，就是都会被炒，都会被炒啊。</w:t>
      </w:r>
    </w:p>
    <w:p>
      <w:r>
        <w:t>啊，那你看精合集成目前也是七百亿七百亿呢，它有一个利基，它什么利基呢？就是他也要去香港IPO。</w:t>
      </w:r>
    </w:p>
    <w:p>
      <w:r>
        <w:t>也要去香港融资，所以就是说刚才我们讲过什么呢？只要去香港都有一家，因为香港疯了现在。香港疯了。</w:t>
      </w:r>
    </w:p>
    <w:p>
      <w:r>
        <w:t>只要去香港IPO的都给几百几千倍的超过人工。它所以它下不来，它一上市就暴涨。12又1A股券商拟赴港上市。a+h券商已经13家了。</w:t>
      </w:r>
    </w:p>
    <w:p>
      <w:r>
        <w:t>现在是这样啊。在香港呢。新股上市给溢价，但老股呢，还有折价。</w:t>
      </w:r>
    </w:p>
    <w:p>
      <w:r>
        <w:t>那么这里面尤其呢，以券商的折价最为明显。最为明显，因为呢，券商呢。</w:t>
      </w:r>
    </w:p>
    <w:p>
      <w:r>
        <w:t>在A股呢，在中国本土市场是最难批设的牌照，而去香港呢，是成本最低的牌照。正好形成了非常大的反差。</w:t>
      </w:r>
    </w:p>
    <w:p>
      <w:r>
        <w:t>那么呢，很多小伙伴呢，比如说是我们的老会员，他大概是买中金H股啊，银河H股或香港证券ETF啊。</w:t>
      </w:r>
    </w:p>
    <w:p>
      <w:r>
        <w:t>都已经买了两年多了，那么也有小伙伴经常问我该怎么办？那我觉得这里面我大概给大家讲观点。第一个啊，截止到目前。</w:t>
      </w:r>
    </w:p>
    <w:p>
      <w:r>
        <w:t>我认为香港券商约等于A股的券商。啊约等。约等。为什么说约呢？因为呢？</w:t>
      </w:r>
    </w:p>
    <w:p>
      <w:r>
        <w:t>还有折价，但这个折价已经不大了，这个行业的平均折价也就20%多30了。这个呢，就是由于税收啊。</w:t>
      </w:r>
    </w:p>
    <w:p>
      <w:r>
        <w:t>各种的原因，那香港比A股啊低一点，便宜点很正常。因为银行保险都是这样的。所以呢。</w:t>
      </w:r>
    </w:p>
    <w:p>
      <w:r>
        <w:t>就等于说这样，那么也就是实际从年初到现在呢？A股的证券ETF是没涨过，可能还跌了一点。那香港的证券ETF已经涨了50%了。</w:t>
      </w:r>
    </w:p>
    <w:p>
      <w:r>
        <w:t>百涨了50%。那随着这50%的这个估值的修复啊，未来我认为他们的涨跌幅有可能会。同频。不一定会有阿尔法。</w:t>
      </w:r>
    </w:p>
    <w:p>
      <w:r>
        <w:t>不一定会有阿尔法。什么意思？就是当A股的证券公司涨10%的时候，香港也会涨10%。而不会说明你涨十个点。</w:t>
      </w:r>
    </w:p>
    <w:p>
      <w:r>
        <w:t>我涨20个点，不会了，这个不会了，所以呢，现在呢。</w:t>
      </w:r>
    </w:p>
    <w:p>
      <w:r>
        <w:t>就得说买香港证券ETF和买A股证券ETF。我认为差不多。包括大家也没有必要。把A股的证券股卖掉，去买香港的图。</w:t>
      </w:r>
    </w:p>
    <w:p>
      <w:r>
        <w:t>那个两20%到30%的折扣了，这是第一个观点啊，第二个观点呢，我认为中金除外。中金H股除外。</w:t>
      </w:r>
    </w:p>
    <w:p>
      <w:r>
        <w:t>因为中金H股呢，依旧是中金A股的一半。就这个折价。非常奇特，就其他券商没这么大折价。</w:t>
      </w:r>
    </w:p>
    <w:p>
      <w:r>
        <w:t>但是就它折价大。对它的折价大呢，是什么原因呢是？不懂政治。在a国的小伙伴都知道。</w:t>
      </w:r>
    </w:p>
    <w:p>
      <w:r>
        <w:t>中金代表了什么，代表着权力权贵。特殊权力不对称，那么呢，在香港的市场经济。</w:t>
      </w:r>
    </w:p>
    <w:p>
      <w:r>
        <w:t>大家觉得你没啥。嗯，所以就是说呢，实际上由于这种原因啊，就使得A股和港股之间形成了比较大的差异。</w:t>
      </w:r>
    </w:p>
    <w:p>
      <w:r>
        <w:t>我是这么理解的啊。就是在香港，别人没有把中金当成一个特权阶层来看啊。所以我觉得。那么。</w:t>
      </w:r>
    </w:p>
    <w:p>
      <w:r>
        <w:t>首创证券呢？现在准备去香港发行h5。去香港发行，只要拿到路条，基本都能发行成功。</w:t>
      </w:r>
    </w:p>
    <w:p>
      <w:r>
        <w:t>很简单啊，很简单。但是香港的这个券商呢？除了融资的功能之外，我觉得在二级市场的a5目前已经没有什么阿尔法可言了。</w:t>
      </w:r>
    </w:p>
    <w:p>
      <w:r>
        <w:t>嗯。13存储芯片板块儿爆发，摩根士坦利观点超级周期将持续数年。在这里面呢，也有些小伙伴问我一些什么存储啊。</w:t>
      </w:r>
    </w:p>
    <w:p>
      <w:r>
        <w:t>什么造意创新啊。什么百威存储啊，江波龙啊，他们还行不行了？嗯。</w:t>
      </w:r>
    </w:p>
    <w:p>
      <w:r>
        <w:t>那可能意思呢，就是还能不能涨啊？抗不抗跌呀？客观来讲哈，就中国的it芯片相关的行业估值都是巨贵无比。</w:t>
      </w:r>
    </w:p>
    <w:p>
      <w:r>
        <w:t>巨贵无比，你现在要买它呢，你只能是。闭着眼睛买。你说我也想买一个20倍的镁光。</w:t>
      </w:r>
    </w:p>
    <w:p>
      <w:r>
        <w:t>没有在中国就没有。中国连CPU都200倍。还别说gpu了。所以你要想在中国。买芯片你就别看估值了。</w:t>
      </w:r>
    </w:p>
    <w:p>
      <w:r>
        <w:t>你就别看估值，看也没用，你永远也看不懂，当你看懂那一天成老灯了，不值钱了。</w:t>
      </w:r>
    </w:p>
    <w:p>
      <w:r>
        <w:t>所以呢，就说这个这是非常非常。这是非常非常大的泡沫。这是非常非常大的泡沫。没有办法。</w:t>
      </w:r>
    </w:p>
    <w:p>
      <w:r>
        <w:t>就是你要在中国，所以很多很多说这个为什么是八零后的抗波？因为你六零后，七零后，你就无法容忍自己去参与这么大的泡沫和赌博。</w:t>
      </w:r>
    </w:p>
    <w:p>
      <w:r>
        <w:t>不能接受。不能接受，接受不了嗯。那你接受不了，你看你你不相信。</w:t>
      </w:r>
    </w:p>
    <w:p>
      <w:r>
        <w:t>你就看不见嘛，对吧？等你看见的时候，你们你就来不及了。那么呢。</w:t>
      </w:r>
    </w:p>
    <w:p>
      <w:r>
        <w:t>大概就是这个样子啊，所以呢，我觉得呢，就是大家也不要再问了。啊。</w:t>
      </w:r>
    </w:p>
    <w:p>
      <w:r>
        <w:t>就是这个事情已经非常非常的清楚了。啊，存储芯片呢？迎来了一个很长很长的周期。现在大部分人认为呢。</w:t>
      </w:r>
    </w:p>
    <w:p>
      <w:r>
        <w:t>这个周期可能是三五年。啊，中性的看法是两三年。所以你真的用不着两三个月就问一遍，或者两三天就问一遍。</w:t>
      </w:r>
    </w:p>
    <w:p>
      <w:r>
        <w:t>啊，这个。两三天是不会出现芯片价格的逆转和基本面的变化，它会就只会出现股票的变化，而如果你认为这是一个非常非常确定的。</w:t>
      </w:r>
    </w:p>
    <w:p>
      <w:r>
        <w:t>起码两三年的。一个趋势的话。嗯，大跌就是。赚大钱的机会。</w:t>
      </w:r>
    </w:p>
    <w:p>
      <w:r>
        <w:t>那小跌就是赚小钱的机会，那就只能这么认为啊，这么认为。他不可能出现基本面的。扭转。</w:t>
      </w:r>
    </w:p>
    <w:p>
      <w:r>
        <w:t>但是它有可能出现估值的破灭。明白吧，科技股的特点呢这是？就它可能从200倍变成20倍，你明白吗？</w:t>
      </w:r>
    </w:p>
    <w:p>
      <w:r>
        <w:t>但是这个是你必须要承担这个别人承没法帮你承担。别人没法帮你承担，说牛总200倍市盈率，你能帮我单180倍吗？欢迎来到零七二号和零七三号。</w:t>
      </w:r>
    </w:p>
    <w:p>
      <w:r>
        <w:t>呵呵呵。我也担不了，明白吗？你挣钱我还得提，但是你的焦虑你就扔给我了。</w:t>
      </w:r>
    </w:p>
    <w:p>
      <w:r>
        <w:t>呵呵，你就不用管了，14 AI存储芯片周期调研技，要大家仔细去看一看啊。学习一下15长江存储。</w:t>
      </w:r>
    </w:p>
    <w:p>
      <w:r>
        <w:t>打开apu想象空间，中国最大的呢两个存储企业是长江和长新。很多人都在猜他们是不是要借壳，这说明啊，就没在投行工作过。</w:t>
      </w:r>
    </w:p>
    <w:p>
      <w:r>
        <w:t>正经人，谁借壳呀？借壳现在也是要参照IPO的标准，所以真的没有必要借壳，明白吗？</w:t>
      </w:r>
    </w:p>
    <w:p>
      <w:r>
        <w:t>嗯。长江存储也准备启动自己的IPO了。也有人问说什么？那这个A股里这么多的存储沾边的企业。那他们跟长江和长兴有什么区别呢？</w:t>
      </w:r>
    </w:p>
    <w:p>
      <w:r>
        <w:t>为什么老说长江和长兴是牛逼的？他们是制程，他们是从设计到制程是一条龙，跟三星和海力士镁光是一回事儿。而我们现在市场的存储。</w:t>
      </w:r>
    </w:p>
    <w:p>
      <w:r>
        <w:t>要不就是卖存存储芯片的，要不就是设计存储芯片的制成，还得别人制，明白吗？刚才说卡在哪儿了？</w:t>
      </w:r>
    </w:p>
    <w:p>
      <w:r>
        <w:t>卡在制城上了啊，卡在制城上了。16，国金证券可以奥比中光买入评级，大家看到哈。</w:t>
      </w:r>
    </w:p>
    <w:p>
      <w:r>
        <w:t>就说这个，为什么把这个公司拿出来看呢？我们不是说要把他拉回牛津五零，因为他原来在牛津的观察名单里。我们看一下哈。</w:t>
      </w:r>
    </w:p>
    <w:p>
      <w:r>
        <w:t>就是奥比中光的。三季报呢，是翻倍了，销售额是增长了103%啊，利润呢。</w:t>
      </w:r>
    </w:p>
    <w:p>
      <w:r>
        <w:t>也是增长了。扭亏了嗯。那么呢，这毫无疑问呢，奥比中光呢？</w:t>
      </w:r>
    </w:p>
    <w:p>
      <w:r>
        <w:t>被整个这个分析师誉为视觉板块儿的台积电，我这就夸张了。视觉板块儿的台积电啊，就说这个。大家预测呢。</w:t>
      </w:r>
    </w:p>
    <w:p>
      <w:r>
        <w:t>今年的利润是一五一五，明年利润是三个亿，后年利润六个亿，也就是每年翻一倍啊，就是。</w:t>
      </w:r>
    </w:p>
    <w:p>
      <w:r>
        <w:t>每年翻一倍就可以给100倍市盈率呗，就是这个意思呗，是这个逻辑吗？所以呢，今年一亿五就给150亿的估值也不算贵是吧啊。</w:t>
      </w:r>
    </w:p>
    <w:p>
      <w:r>
        <w:t>就大概就是目前就这么估的。明年就20，明年就50倍了，后年就25倍了。如果他后年还在的话啊。</w:t>
      </w:r>
    </w:p>
    <w:p>
      <w:r>
        <w:t>那是被什么什么什么的？哦，被血管给干死了也有可能。那么呢，这个。</w:t>
      </w:r>
    </w:p>
    <w:p>
      <w:r>
        <w:t>他们呢，是上一轮，也就是去年呢，机器人炒作的核心品种。去年呢。</w:t>
      </w:r>
    </w:p>
    <w:p>
      <w:r>
        <w:t>实际机器人不是没炒过人形机器人，去年炒过的。语数耍完手绢儿之后一直在吵，就说这个吵了这么多，现在怎么就吵到？</w:t>
      </w:r>
    </w:p>
    <w:p>
      <w:r>
        <w:t>汽车板块儿来了呢，这逻辑啊，是这么个逻辑。这是机器人呐，现在大家看短期呀。</w:t>
      </w:r>
    </w:p>
    <w:p>
      <w:r>
        <w:t>就是还处在零到一的过程中。啥意思啊？活不下去。亏损。没有收入。</w:t>
      </w:r>
    </w:p>
    <w:p>
      <w:r>
        <w:t>无法量产就是概念。所以呢，专门搞机器人的。活没有价值。那价值不大或者泡沫巨大。</w:t>
      </w:r>
    </w:p>
    <w:p>
      <w:r>
        <w:t>你可以这么理解。所以呢，唉，现在呢，大家不敢炒了。</w:t>
      </w:r>
    </w:p>
    <w:p>
      <w:r>
        <w:t>因为炒过炒了一年还没业绩。然后呢？怎么办呢？大家就开始吵老邓发新芽啊，就是有没有生产汽车轮毂的？</w:t>
      </w:r>
    </w:p>
    <w:p>
      <w:r>
        <w:t>看汽车轮毂了啊，又生产机器人的轮毂了。汽车轮毂呢，只有12倍生率啊，我他又上了个机器人生产线。</w:t>
      </w:r>
    </w:p>
    <w:p>
      <w:r>
        <w:t>唉，就炒这个吧，起码便宜嘛。就什么机器人轮毂，即使是概念靠机器人轮毂也能养着。</w:t>
      </w:r>
    </w:p>
    <w:p>
      <w:r>
        <w:t>就有点这个这么个玩法，所以呢就是。现在市场呢，正在向这个方向转移，特别是什么高低贴的过程中。</w:t>
      </w:r>
    </w:p>
    <w:p>
      <w:r>
        <w:t>老灯上台，那这些东西都是老灯啊，没啥价值。原来是生产什么汽车轴承的，哎呀。</w:t>
      </w:r>
    </w:p>
    <w:p>
      <w:r>
        <w:t>卷的要命啊，行业第一第二的，但也不挣钱，利润为零，都被比亚迪给比链儿了。</w:t>
      </w:r>
    </w:p>
    <w:p>
      <w:r>
        <w:t>现在呢？哎，那么牛逼了，操我也我不挣钱，我也不亏呀。</w:t>
      </w:r>
    </w:p>
    <w:p>
      <w:r>
        <w:t>关键是我还有嗯。机器人轴承。所以呢，这个现在大家都在朝老邓发现啊，是这么来的。</w:t>
      </w:r>
    </w:p>
    <w:p>
      <w:r>
        <w:t>不是说看好老邓那个心眼儿，而是看好老邓是真便宜。跟杨振宁一样，你知道吗？又有社保。</w:t>
      </w:r>
    </w:p>
    <w:p>
      <w:r>
        <w:t>又有故事啊你你有社保主要看好老邓有社保，你知道吗？哎呀，所以这个有社保的这些老灯们呢，现在就是。</w:t>
      </w:r>
    </w:p>
    <w:p>
      <w:r>
        <w:t>不然的话，大家如果真看好机器人儿，大家炒个比中光不就完了吗？有必要炒老灯吗？新小灯有的是去年都炒过一遍了。</w:t>
      </w:r>
    </w:p>
    <w:p>
      <w:r>
        <w:t>明白吗？17光伏不亮储能量对电信供应商洗牌的阳光电源冲刺港股IPO阳光电源呢？就属于老灯那个有社保老灯。因为他的逆变器是全球第一，然后呢。</w:t>
      </w:r>
    </w:p>
    <w:p>
      <w:r>
        <w:t>他还有一块儿业务，就是他的储能啊，北美第二或者也可以说是全球第二，因为第一大特斯拉。然后呢。</w:t>
      </w:r>
    </w:p>
    <w:p>
      <w:r>
        <w:t>这哥们儿特别能蹭热点，然后呢，英伟达说要GB 300，然后呢，用那个hv八八百伏的电压。</w:t>
      </w:r>
    </w:p>
    <w:p>
      <w:r>
        <w:t>然后呢，他就开始生产这个。这个很多人说阳光电源。你会生产。800伏的高压电。</w:t>
      </w:r>
    </w:p>
    <w:p>
      <w:r>
        <w:t>你把这个妈去掉。你知道啥叫逆变器吗？逆变器就是把直流电。光伏发出来的直流电。转化成交流电。</w:t>
      </w:r>
    </w:p>
    <w:p>
      <w:r>
        <w:t>传到电网上去，因为我们。手机充电器啥的用的都是交流电。这个hv 800呢，就是把交流电再变回直流电。</w:t>
      </w:r>
    </w:p>
    <w:p>
      <w:r>
        <w:t>你知道吗？非常非常简单。把直流电变成交流电很难，需要这么老大一个机箱。电容电阻那个玩意叫逆变器。</w:t>
      </w:r>
    </w:p>
    <w:p>
      <w:r>
        <w:t>也不是很难，反正就是。挺复杂，要把交流电变回直流电，那就太简单了。</w:t>
      </w:r>
    </w:p>
    <w:p>
      <w:r>
        <w:t>这就是。我们用交流电充上电给我们手机充的直流电，这就是嗯。充电宝。非常简单的技术。</w:t>
      </w:r>
    </w:p>
    <w:p>
      <w:r>
        <w:t>没啥技术含量。我们说阳光电源呢，不是为了损它。他前一段时间因为储能涨了一大波。我们现在。</w:t>
      </w:r>
    </w:p>
    <w:p>
      <w:r>
        <w:t>说他呢，是他也要去香港上市了，老登也要去香港上市，以后老登去香港上市，我们都给都给支持票啊。</w:t>
      </w:r>
    </w:p>
    <w:p>
      <w:r>
        <w:t>能套香港人的利益，就得赶快套。18，小米集团再跌3%。没办法。</w:t>
      </w:r>
    </w:p>
    <w:p>
      <w:r>
        <w:t>有轮子的东西就是有问题，有轮子的东西啊，商业模式不好不说，还有安全问题，你看飞机呀。</w:t>
      </w:r>
    </w:p>
    <w:p>
      <w:r>
        <w:t>汽车呀。安全问题，关键还有不是好行业。19宁德时代暴涨，比亚迪暴跌。</w:t>
      </w:r>
    </w:p>
    <w:p>
      <w:r>
        <w:t>谁高估了？谁低估了？没什么高估和低估宁德时代呢，就是一个业务电信。比亚迪呢？</w:t>
      </w:r>
    </w:p>
    <w:p>
      <w:r>
        <w:t>啥业务都有，又有电子，又有消费电子，又有又有电池电芯，还有汽车。</w:t>
      </w:r>
    </w:p>
    <w:p>
      <w:r>
        <w:t>综合类的公司不值钱，为啥综合类不值钱呢？就跟你买了一堆股票，涨不起来一样。涨的时候这个涨那个跌啊。</w:t>
      </w:r>
    </w:p>
    <w:p>
      <w:r>
        <w:t>白忙活。这个跌的时候咔。一席五厘米。因为大盘跌停了，你也很难躲开。</w:t>
      </w:r>
    </w:p>
    <w:p>
      <w:r>
        <w:t>你想想这里面最好的业务是新能车。最不卷的业务就是它最有优势的业务是新能车。那新能车业务呢？现在中国呢？渗透率是55%。</w:t>
      </w:r>
    </w:p>
    <w:p>
      <w:r>
        <w:t>中国的汽车卖100辆，55辆是电动车，只剩下一小点儿，45%的市场空间。你们去卷了。</w:t>
      </w:r>
    </w:p>
    <w:p>
      <w:r>
        <w:t>所以呢，实际上呢，就是新能车的。高光时刻。已经过去了。</w:t>
      </w:r>
    </w:p>
    <w:p>
      <w:r>
        <w:t>剩下的一个就是倒闭时刻了。当然了，比亚迪电子比亚迪呢，依旧是我们。牛九五零成员啊。</w:t>
      </w:r>
    </w:p>
    <w:p>
      <w:r>
        <w:t>他倒闭不了，因为呢，他是卷王，他得把其他人都卷死，他才会死。</w:t>
      </w:r>
    </w:p>
    <w:p>
      <w:r>
        <w:t>他一定是那个故事故事里那个主主主角，所以主角呢，被敌人抓住的时候，你不要担心他会被枪毙，他不会的。</w:t>
      </w:r>
    </w:p>
    <w:p>
      <w:r>
        <w:t>因为他一定会最后死。死了，剩下十十级怎么培养？对不对？它是卷王。</w:t>
      </w:r>
    </w:p>
    <w:p>
      <w:r>
        <w:t>他的任务是把魏小李小米都卷死。20里昂里昂证券啊比亚迪电子将成为英伟达电源组件和苹果桌面机器人的供应商。重申跑赢大势。比亚迪的电子呢，是我们几乎第一批的牛津五零成员。</w:t>
      </w:r>
    </w:p>
    <w:p>
      <w:r>
        <w:t>他一直市场的，没有很好的表现，没有市场，没有很好的表现的原因是什么呢？就因为他处身处消费电子行业。</w:t>
      </w:r>
    </w:p>
    <w:p>
      <w:r>
        <w:t>香港人就不炒这玩意。香港人不喜欢。实际上是蛮很有价值。21中天科技最新公告，中天科技也是刚刚入职的老灯哈。</w:t>
      </w:r>
    </w:p>
    <w:p>
      <w:r>
        <w:t>所以呢，你看他又接了一个订单。22融了八轮的机器人公司刚刚IPO。又有一个机器人公司上市，这机器人公司叫云聚科技。</w:t>
      </w:r>
    </w:p>
    <w:p>
      <w:r>
        <w:t>它是干什么的？他就是那种。当你在酒店房间刚刚进入睡眠。他马上就来到你门口，先生请开门给你送牙膏来了。</w:t>
      </w:r>
    </w:p>
    <w:p>
      <w:r>
        <w:t>就是那个机器人儿，明白吗？酒店机器人儿。不是人形的。护城河呢。</w:t>
      </w:r>
    </w:p>
    <w:p>
      <w:r>
        <w:t>比较窄。非常简单的一种机器人。所以估值也不高。23必优选营收双增。难改亏损现状。</w:t>
      </w:r>
    </w:p>
    <w:p>
      <w:r>
        <w:t>人形机器人吧，最好别上市，上市就掉就露馅儿，因为他不挣钱。现在没有一个人形机器人能够生。</w:t>
      </w:r>
    </w:p>
    <w:p>
      <w:r>
        <w:t>能够出品上万台的机器人。基本都是百台千台玩儿的，玩儿的明白吗？就是长得像人，但是实际不是。</w:t>
      </w:r>
    </w:p>
    <w:p>
      <w:r>
        <w:t>都是从零到一的过程啊，从零到一的过程，如果大家比如说真的喜欢人性机器人，为什么不去炒牛鼻血？为什么不去炒那个奥比中光呢？</w:t>
      </w:r>
    </w:p>
    <w:p>
      <w:r>
        <w:t>反而会去炒那些蹭他们概念的人，就说明了第一个就站在我自己行业调研的角度看。就是二零二零二六年人形机器人不会。从零走到一不会差的远嗯，明年的固态和半固态呢。</w:t>
      </w:r>
    </w:p>
    <w:p>
      <w:r>
        <w:t>会有产能。是否会有商业变现，也不知道，因为他电池卖的贵，八毛钱以以上。</w:t>
      </w:r>
    </w:p>
    <w:p>
      <w:r>
        <w:t>1度电而液态电池是三毛，就是它这个东西比别人贵一倍，会不会有人为了安全？买那么贵的电池，这个我不知道会不会可能会。</w:t>
      </w:r>
    </w:p>
    <w:p>
      <w:r>
        <w:t>可能会因为新能源汽车刚出来的时候不也很贵吗？不也有人买吗？那么有一个东西呢，我认为明年可能会进入量产，就是眼镜眼镜。</w:t>
      </w:r>
    </w:p>
    <w:p>
      <w:r>
        <w:t>因为眼镜才300美元，说白了合人民币2000块钱，谁都买得起，比手机要便宜，而且这个量呢。</w:t>
      </w:r>
    </w:p>
    <w:p>
      <w:r>
        <w:t>堪比手机。堪比手机。机器人不一定每人一个，但是眼镜有可能一人一个，有可能那也有人说呢。</w:t>
      </w:r>
    </w:p>
    <w:p>
      <w:r>
        <w:t>我试了小米的眼镜基本就是个音箱，没啥用。AI在终端的应用啊，是一个功能，一个功能往上上的。</w:t>
      </w:r>
    </w:p>
    <w:p>
      <w:r>
        <w:t>他不是上来以后就超牛逼，你知道吗？说上来以后就把手机给替替代了。不至于，它跟我们的手机一样。</w:t>
      </w:r>
    </w:p>
    <w:p>
      <w:r>
        <w:t>也是不断的。更新的。最开始比如说是诺基亚。三二幺零诺基亚数字信号之前还有大大砖头呢。它也是一点点迭代的。</w:t>
      </w:r>
    </w:p>
    <w:p>
      <w:r>
        <w:t>但是我认为呢，它能够到上千万的销量，实际上已经。从一到十。走过了从零到一的过程。</w:t>
      </w:r>
    </w:p>
    <w:p>
      <w:r>
        <w:t>他无非就是。能否交互？能否拍照？能否上传？是否智能？</w:t>
      </w:r>
    </w:p>
    <w:p>
      <w:r>
        <w:t>能否投屏？它会一个一个的功能都会上来的，我认为啊，它只要有了量。他就有了商业。</w:t>
      </w:r>
    </w:p>
    <w:p>
      <w:r>
        <w:t>商业的收入有了商业的收入，才有机，才有能力投入更大的研发，就跟gpu一样。啊。</w:t>
      </w:r>
    </w:p>
    <w:p>
      <w:r>
        <w:t>不好使就第几代以后就好使了嘛。24人形机器人第一步判战语数和智元竞速。然后呢？大概十月份呢？十月底大概语数就要报IPO了。</w:t>
      </w:r>
    </w:p>
    <w:p>
      <w:r>
        <w:t>那我们相信呢，这个相关概念股呢，可能也是一顿也会一顿乱炒。今天下午的时候还有香港的朋友问我有没有语数的原始股，我说来不及了。</w:t>
      </w:r>
    </w:p>
    <w:p>
      <w:r>
        <w:t>已经封盘准备报IPO了，有他也不卖我了。因为这种东西一上来就牵引。很多时候他。语速上的都为什么前移呢？</w:t>
      </w:r>
    </w:p>
    <w:p>
      <w:r>
        <w:t>那很多PPT公司不都迁移吗？像科大讯飞不也迁移吗？时间长了，你就习惯了嗯，致远竞速致远比语速要好啊。</w:t>
      </w:r>
    </w:p>
    <w:p>
      <w:r>
        <w:t>致远要比语速好，但致远收购的是尚伟新材。由于上海新材涨的太多了。现在他已经公告说我不借壳，我不借壳的话。</w:t>
      </w:r>
    </w:p>
    <w:p>
      <w:r>
        <w:t>那你上品新材涨了十倍怎么办？所以呢，作为这个中国的这个小伙伴。我觉得炒一炒就炒一炒，但是不要爱上它。</w:t>
      </w:r>
    </w:p>
    <w:p>
      <w:r>
        <w:t>就说你明知道你是来炒股炒股炒股，你怎么还变成价值投资了呢？在这上面。所以呢，就是这种题材。</w:t>
      </w:r>
    </w:p>
    <w:p>
      <w:r>
        <w:t>要不就别参与，要参与呢，就快进快出啊，快进快出。往后。</w:t>
      </w:r>
    </w:p>
    <w:p>
      <w:r>
        <w:t>25，国信证券给予尚美股份优于大势的评级。尚美股份呢，也是我们牛津五零的案例里的第一批会员啊，这里说这个是一个在香港上市的化妆品公司。</w:t>
      </w:r>
    </w:p>
    <w:p>
      <w:r>
        <w:t>非常非非常非常便宜，那么就是说它的这个品牌呢？叫韩束啊？韩束对韩束大家这个如果是女生的话，可能都非常了解哈网上的第一大品牌韩束。</w:t>
      </w:r>
    </w:p>
    <w:p>
      <w:r>
        <w:t>它现在呢peg不低了。它现在的peg得有二了。这种二的啥意思？就是30倍市盈率，每年15的成长。</w:t>
      </w:r>
    </w:p>
    <w:p>
      <w:r>
        <w:t>这叫peg为二，但是在化妆品行业里，这也蛮正常的。蛮正常啊，蛮正常。</w:t>
      </w:r>
    </w:p>
    <w:p>
      <w:r>
        <w:t>所以呢，就等于说我们继续呢，放在这个池子里，给大家那个做个选择吧，因为我们毕竟我们这个池子里科技类的太多了。</w:t>
      </w:r>
    </w:p>
    <w:p>
      <w:r>
        <w:t>消费类太少了。26，国金证券给予中重股份买入评级。中筹股份不在我们池子里。曾经在我们观察名单里。</w:t>
      </w:r>
    </w:p>
    <w:p>
      <w:r>
        <w:t>我们的池子里曾经放进过配地。中国上市的宠物公司因为啥中宠？佩蒂和乖宝。钟宠和乖宝是老大老二，然后佩蒂是老三老大老二呢。</w:t>
      </w:r>
    </w:p>
    <w:p>
      <w:r>
        <w:t>30多倍使用率，然后佩蒂呢，只有18倍使用率，所以我们把佩蒂啊放在池子里。结果呢。</w:t>
      </w:r>
    </w:p>
    <w:p>
      <w:r>
        <w:t>就完了。被中美贸易咔的一打关税往上一升。结果呢，就被kd给干崩了，为啥kd比如说便宜还干崩呢？</w:t>
      </w:r>
    </w:p>
    <w:p>
      <w:r>
        <w:t>因为它自有品牌，销量很小，它主要是给美国的宠物食品公司代加工的。咔一下这个链儿一整，你想想猫粮狗粮这个东西你要价格。</w:t>
      </w:r>
    </w:p>
    <w:p>
      <w:r>
        <w:t>涨个百分之二十三十，它实际上价格弹性是非常大的，就没人买了，你知道吗？所以呢。</w:t>
      </w:r>
    </w:p>
    <w:p>
      <w:r>
        <w:t>就是配地就崩了，这个问题呢，也让我们充分呢，就等于说认识到一个问题。贵点呐。</w:t>
      </w:r>
    </w:p>
    <w:p>
      <w:r>
        <w:t>贵贵的股票一定有贵的道理。啊，就是贵的股票一定要贵到就能买好的。宁可贵一点，买好的也不花便宜的东西去捡垃圾啊。</w:t>
      </w:r>
    </w:p>
    <w:p>
      <w:r>
        <w:t>所以呢，这是我们深刻的教训啊，深刻的教训啊。有龙一不买龙二，有龙二不碰龙三啊。</w:t>
      </w:r>
    </w:p>
    <w:p>
      <w:r>
        <w:t>就是这样的一个东西，那中通股份现在就是值不值这个钱呢？他跟上百很像，他也是两倍peg啊，就是每年30。</w:t>
      </w:r>
    </w:p>
    <w:p>
      <w:r>
        <w:t>如果每年有30个成长。啊，每年呃，不是如果有是30倍市盈率的话，现在只有百15%的成长。</w:t>
      </w:r>
    </w:p>
    <w:p>
      <w:r>
        <w:t>那消费股并不便宜，并不便宜啊。27。易中天创造着三国的星空，带崩了骨架。</w:t>
      </w:r>
    </w:p>
    <w:p>
      <w:r>
        <w:t>国外文化前途愈挫。这个东西呢，就说明呢，电影行业真的是步步惊心呐。如果按照三国的那个宣传片儿吧。</w:t>
      </w:r>
    </w:p>
    <w:p>
      <w:r>
        <w:t>你看起来很炫。很炫。你觉得连浪浪浪山小妖怪都能干十几个亿那。那这个三国的星空肯定是能赚钱。所以我们也看到。</w:t>
      </w:r>
    </w:p>
    <w:p>
      <w:r>
        <w:t>国脉文化实际上是有庄的。但是呢，在开盘之前，在它上映之前，股价就开始出现下跌。</w:t>
      </w:r>
    </w:p>
    <w:p>
      <w:r>
        <w:t>我们还说就差这几天挺不住了，庄稼难道被打爆了吗？然后呢，等片子一出来，我们一看票房。</w:t>
      </w:r>
    </w:p>
    <w:p>
      <w:r>
        <w:t>知道了。已经有人清晰的。在点映之后看空它了。为什么看空战呢？就这个问题呢？</w:t>
      </w:r>
    </w:p>
    <w:p>
      <w:r>
        <w:t>我们我前天还跟电影相关人士在一起吃饭。还在讨论。唉，我说三国的星空拍的挺好。啊。</w:t>
      </w:r>
    </w:p>
    <w:p>
      <w:r>
        <w:t>他们所有一桌人都说牛总，你怎么会认为他拍的好呢？我说拍的多，故事性多强啊，你看画面精彩。</w:t>
      </w:r>
    </w:p>
    <w:p>
      <w:r>
        <w:t>唉，然后他们就开始跟我讲，就说这个。曹操是那个人吗？曹操是个奸雄。</w:t>
      </w:r>
    </w:p>
    <w:p>
      <w:r>
        <w:t>你可以把他拍好，可以把他拍拍坏，你不能把他拍成个窝囊废，你知道吗？而且曹操还有个小狗。</w:t>
      </w:r>
    </w:p>
    <w:p>
      <w:r>
        <w:t>曹操什么时候敢念过感情，他杀人如麻，你知道吗？哦，是这样的。</w:t>
      </w:r>
    </w:p>
    <w:p>
      <w:r>
        <w:t>所以我就说。这个实际不是说它为什么没有票房，它为什么没有口碑？后来我发现了哈，就是神话是可以篡改的。</w:t>
      </w:r>
    </w:p>
    <w:p>
      <w:r>
        <w:t>比如说西游记可以改，比如说哪咤呀什么的，聊斋可以改。啊，鬼怪。</w:t>
      </w:r>
    </w:p>
    <w:p>
      <w:r>
        <w:t>哎呀，但是他妈的政史是不能动的。你只要一动正式就完。易中天呢，又属于个老灯。</w:t>
      </w:r>
    </w:p>
    <w:p>
      <w:r>
        <w:t>妈的，根本就不管票房。易中天可是曹操的铁粉呐。他觉得曹操那牛逼死了，我操。</w:t>
      </w:r>
    </w:p>
    <w:p>
      <w:r>
        <w:t>长得又帅，我操，他说曹操可不矮，曹操一米八五这样。完了。</w:t>
      </w:r>
    </w:p>
    <w:p>
      <w:r>
        <w:t>这个所以呢？整整蒙了，现在呢？估计国外文化第二集也拍不出来了，因为第一集就赔光。</w:t>
      </w:r>
    </w:p>
    <w:p>
      <w:r>
        <w:t>然后呢，大家如果喜欢这个题材的话，明年那个。追光动画就是拍那个长安三万里和白蛇的这家。李白就是明年会拍。</w:t>
      </w:r>
    </w:p>
    <w:p>
      <w:r>
        <w:t>三国也会拍三国。他拍三国的这个名字，我告诉大家，给大家剧透一下，叫夺洛阳。</w:t>
      </w:r>
    </w:p>
    <w:p>
      <w:r>
        <w:t>多弱呀，我不知道怎么排，然后呢？本来呢？三国本来国脉是准备。</w:t>
      </w:r>
    </w:p>
    <w:p>
      <w:r>
        <w:t>下一期要排官渡之战的吧？赤壁之战，赤壁之战。结果这个赤壁战还能不能拍都不知道。因为这次可能是没少赔。</w:t>
      </w:r>
    </w:p>
    <w:p>
      <w:r>
        <w:t>充分说明了电影投资。不是人干的事啊，风险太大。28福耀玻璃前三季度净利七十点六四亿，同比增长30%。</w:t>
      </w:r>
    </w:p>
    <w:p>
      <w:r>
        <w:t>太牛逼了。这个老灯。增长的不比小灯慢。而且老邓也退了。交班交给小邓。</w:t>
      </w:r>
    </w:p>
    <w:p>
      <w:r>
        <w:t>本来呢，可能下周初呢，是准备去福州采访。曹老先生的，然后呢？</w:t>
      </w:r>
    </w:p>
    <w:p>
      <w:r>
        <w:t>后来呢？由于当地呢？这个常委会什么各方面一些原因，然后给推迟了。对。</w:t>
      </w:r>
    </w:p>
    <w:p>
      <w:r>
        <w:t>实际上在看呢，也不需要采访曹老先生。再下次去可能就得采访曹晓先生。29这公司好牛逼。这是我。</w:t>
      </w:r>
    </w:p>
    <w:p>
      <w:r>
        <w:t>我这次课程讲了很多很多老的。包括刚才讲到的三一迈锐阳光福耀，什么意思呢？就是高低切说的就是往他们上切。明白吗？</w:t>
      </w:r>
    </w:p>
    <w:p>
      <w:r>
        <w:t>高低切说的就是往这些上面切老小灯，向这些老灯上面切。29，携手英伟达最强对手。通付微店彻底爆。</w:t>
      </w:r>
    </w:p>
    <w:p>
      <w:r>
        <w:t>大家看一下啊。不要股票一跌就悲观的一塌糊涂。它是整个大a故里AMD封测的。唯一相关单位。唯一亲属。</w:t>
      </w:r>
    </w:p>
    <w:p>
      <w:r>
        <w:t>我们的牛机务零成员啊，30我还在女儿应气回应林园是谁啊？灵儿是跟着段永平他们炒股，然后呢，从炒茅台开始。</w:t>
      </w:r>
    </w:p>
    <w:p>
      <w:r>
        <w:t>然后到炒中药，因为他本身就是个药剂师。他是中专毕业的，本身就是药剂师。然后呢？</w:t>
      </w:r>
    </w:p>
    <w:p>
      <w:r>
        <w:t>这个也曾有过辉煌的经历啊，就炒过什么片仔煌啊，什么这些东西。就是在整个中国消费大牛中赚足了钱。然后呢？</w:t>
      </w:r>
    </w:p>
    <w:p>
      <w:r>
        <w:t>最高的时候呢？管理规模也几百个亿，然后呢？在11之前呢？市场传闻说他可能要完蛋了。</w:t>
      </w:r>
    </w:p>
    <w:p>
      <w:r>
        <w:t>因为呢，所有的这个官司纠纷赎回应接不暇了，已经就是存活着，估计也会被输光啊。我也看了一下他的这个产品的业绩啊。</w:t>
      </w:r>
    </w:p>
    <w:p>
      <w:r>
        <w:t>也还。也确实不咋地啊，确实不咋地嗯，就是从年初以来呢，最好的正收益15%。</w:t>
      </w:r>
    </w:p>
    <w:p>
      <w:r>
        <w:t>啊，还有一些是亏损的。从二零一八年以来啊，从七年以来。啊。</w:t>
      </w:r>
    </w:p>
    <w:p>
      <w:r>
        <w:t>最好的产品的业绩是50%多啊，那就是还不如我们一个月确实是。老邓的这个。估计是老灯策略啊，所以在这个小灯策略中可能就是有点不太适应啊。</w:t>
      </w:r>
    </w:p>
    <w:p>
      <w:r>
        <w:t>然后呢，灵儿硬气的回应。说我还在。说这话就没啥意思了，对不对？</w:t>
      </w:r>
    </w:p>
    <w:p>
      <w:r>
        <w:t>我就不说我还在，因为我本来我就在我还需要天天说嘛，说我还在的，说明就是可能已经快不行了。呵呵呵。</w:t>
      </w:r>
    </w:p>
    <w:p>
      <w:r>
        <w:t>你看一代这个一代这个。长江后浪这个拍前浪啊，真的就是就是要把。老邓拍在沙滩上，不仅老邓的股票。</w:t>
      </w:r>
    </w:p>
    <w:p>
      <w:r>
        <w:t>还有老邓的资产管理人。31药材证券大涨34%后大跌。被蚂蚁集团收购最新进展，它是这样的啊。嗯。</w:t>
      </w:r>
    </w:p>
    <w:p>
      <w:r>
        <w:t>他传的是什么呢？就是。香港证交会已经同意了，下一个是中国发发改委。很多人就说。</w:t>
      </w:r>
    </w:p>
    <w:p>
      <w:r>
        <w:t>为什么要中国发改委？为什么要审批香港券商的收购？他这个逻辑啊，不是说审批你香港券上的收购，而是说你收购的钱不是得拿人民币换成。</w:t>
      </w:r>
    </w:p>
    <w:p>
      <w:r>
        <w:t>港币嘛。明白吧，就是你这个钱是去香港。炒股去了，就是炒股是外管局。</w:t>
      </w:r>
    </w:p>
    <w:p>
      <w:r>
        <w:t>外管局呢，也判断不了，说你这笔钱出去是不是属于国家重大工程？是去给中国买铜矿，买金矿。</w:t>
      </w:r>
    </w:p>
    <w:p>
      <w:r>
        <w:t>买油矿啊，还是买什么去了？买芯片去了，你出去炒股去了，那不一定批你。</w:t>
      </w:r>
    </w:p>
    <w:p>
      <w:r>
        <w:t>所以呢，他也定不了外管局呢，就把这个事儿给了发改委，发改委审批是否处在。国家政策支持的外汇使用用途方面。</w:t>
      </w:r>
    </w:p>
    <w:p>
      <w:r>
        <w:t>买证券公司是不是属于知识嘛？显然不是。知识方向对吧？但是会枪毙吗？大概率会同意。</w:t>
      </w:r>
    </w:p>
    <w:p>
      <w:r>
        <w:t>这个为什么呢？你想想马老师都已经怂成那样了。啥报告都不敢打，现在改明目张胆的这么整，那一定是有人答应了嘛。</w:t>
      </w:r>
    </w:p>
    <w:p>
      <w:r>
        <w:t>对不对？还用说。那么呢，这个如果要是蚂蚁收下来药材啊，就是就是发改委同意的话啊。</w:t>
      </w:r>
    </w:p>
    <w:p>
      <w:r>
        <w:t>那么我认为呢？第一个呢？是一个非常非常好的。一个信号。第一个呢。</w:t>
      </w:r>
    </w:p>
    <w:p>
      <w:r>
        <w:t>就是国家对蚂蚁集团给予了正面的支持和肯定啊，这是个信号啊，这是个信号，下一步呢，对这个蚂蚁数科香港上市。</w:t>
      </w:r>
    </w:p>
    <w:p>
      <w:r>
        <w:t>是非常非常有帮助的啊，这个信号一给证监会就不敢来大陆调。那么呢，这是第一个第二个来讲呢，就是。</w:t>
      </w:r>
    </w:p>
    <w:p>
      <w:r>
        <w:t>支付宝如果收下来药材，我认为对药材的业务呢，是有真真实实的支撑的。那么，它可能很快就会成为香港最大的零售券商。</w:t>
      </w:r>
    </w:p>
    <w:p>
      <w:r>
        <w:t>为什么？因为你没去过香港，香港打车都用支付宝的，支付宝的香港很牛逼的，很牛逼的。</w:t>
      </w:r>
    </w:p>
    <w:p>
      <w:r>
        <w:t>就是从高德在大陆的位置啊，那是总流量入口。所以呢，那么。那个蚂蚁收了药材。</w:t>
      </w:r>
    </w:p>
    <w:p>
      <w:r>
        <w:t>那就是香港的东方财富，不用聊天啊，富途都不一定干得过他，你知道吗？富途没有流量入口。</w:t>
      </w:r>
    </w:p>
    <w:p>
      <w:r>
        <w:t>32。三季报亮眼股价下挫海光信息交卷后市场担心什么？担心什么？啥也不担心。市场下挫是偶然的啊。</w:t>
      </w:r>
    </w:p>
    <w:p>
      <w:r>
        <w:t>就说。这个问题呢，我们还后面还要讲，所以这里面呢，我们就不着重展开。</w:t>
      </w:r>
    </w:p>
    <w:p>
      <w:r>
        <w:t>这里面呢，是这样啊，就是中科曙光是海光他爹，海光他爹就是中科曙光是持有。海光的股票。</w:t>
      </w:r>
    </w:p>
    <w:p>
      <w:r>
        <w:t>但是他爹的业务呢？比较low，它爹是干啥的？它爹是搞系系统集成的。拼装这个服务器的。</w:t>
      </w:r>
    </w:p>
    <w:p>
      <w:r>
        <w:t>那他的儿子海光呢？是生产CPU的。CPU的服务器的生产服务器的。那么这个。所以他爹呢。</w:t>
      </w:r>
    </w:p>
    <w:p>
      <w:r>
        <w:t>估值低，他儿子估值高，现在呢就是。他俩共同有一个共同有一个爹，有点乱。</w:t>
      </w:r>
    </w:p>
    <w:p>
      <w:r>
        <w:t>对他俩有一个共同的爹，对他是他爹，他俩还有一个共同的爹。整的没有点像范冰冰和范丞丞的感觉哈那。他俩的爹叫中科院。</w:t>
      </w:r>
    </w:p>
    <w:p>
      <w:r>
        <w:t>中科院呢，说你俩合并吧。然后现在呢，是由他儿子。吸收合并他爹。</w:t>
      </w:r>
    </w:p>
    <w:p>
      <w:r>
        <w:t>我操，这家人太乱了。但是呢，这个呢，就是主要的障碍就交税。</w:t>
      </w:r>
    </w:p>
    <w:p>
      <w:r>
        <w:t>因为呢，你看中科院是中科曙光的大股东，他如果把股票卖了，那你上市减持得交税，这个税呢。</w:t>
      </w:r>
    </w:p>
    <w:p>
      <w:r>
        <w:t>有280个亿，280个亿，280亿，中科院肯定没有啊，对不对？</w:t>
      </w:r>
    </w:p>
    <w:p>
      <w:r>
        <w:t>中科院的，但但是他为什么还在向前推？碰巧了。他碰巧了，他俩正好都住在了天津。</w:t>
      </w:r>
    </w:p>
    <w:p>
      <w:r>
        <w:t>如果这要是一个天津，一个北京就不好弄。比如说北京的企业，你把天津的企业给并购了。那天津企业你卖之。</w:t>
      </w:r>
    </w:p>
    <w:p>
      <w:r>
        <w:t>你走之前得把税给我交这儿吧。不然的话，你下一次等你减持就交给北京了，那我不白养你了吗？那么大吗？</w:t>
      </w:r>
    </w:p>
    <w:p>
      <w:r>
        <w:t>所以这个不合理，所以天津肯定不让你走。这样呢，如果都在天津的话，这就好办了嗯。</w:t>
      </w:r>
    </w:p>
    <w:p>
      <w:r>
        <w:t>他说你看，反正我也不卖，你也收不着税，所以现在呢，我合并了以后。</w:t>
      </w:r>
    </w:p>
    <w:p>
      <w:r>
        <w:t>我卖的时候还会给你交。诶，这天津有可能就能同意，再加上中科院说你要不同意的话，我再给你落地两个芯片项目。</w:t>
      </w:r>
    </w:p>
    <w:p>
      <w:r>
        <w:t>天津一体嘿。你看不谈判就永远没利益。所以我觉得呢，海光收购诸葛曙光这个事儿大概能成。说这个事儿的意思呢。</w:t>
      </w:r>
    </w:p>
    <w:p>
      <w:r>
        <w:t>就是海光信息呢，是有技术含量的，所以大家给他估值很高，中科曙光呢，给他的估值很低。</w:t>
      </w:r>
    </w:p>
    <w:p>
      <w:r>
        <w:t>但是呢，没有办法，因为他俩已经定了换股比例实际。买综合曙光两股就相当于买一股海光，这里面是有套利空间的兄弟们。</w:t>
      </w:r>
    </w:p>
    <w:p>
      <w:r>
        <w:t>你们有兴趣的话，可以去套一把这个力。当然了。如果你为了十个点20个点的利，你愿意套。</w:t>
      </w:r>
    </w:p>
    <w:p>
      <w:r>
        <w:t>你很可能会错失寒武纪一倍两倍的空间啊，给你讲把话给你放在这儿。33高盛上调工业互联目标是八十三点八。很多呢，像工业复联也大跌嘛。</w:t>
      </w:r>
    </w:p>
    <w:p>
      <w:r>
        <w:t>你看工业复联是属于英英伟达地道的英伟达链儿啊。组建GB 200，所以就是说呢，业绩是没问题，业绩是没问题嗯。</w:t>
      </w:r>
    </w:p>
    <w:p>
      <w:r>
        <w:t>就是。我们现在的特点是什么呢？就是应量利润好。有估值。业绩好没问题。</w:t>
      </w:r>
    </w:p>
    <w:p>
      <w:r>
        <w:t>没泡沫。但是呢。受川普。外外交政策的影响比较大啊，但是呢。</w:t>
      </w:r>
    </w:p>
    <w:p>
      <w:r>
        <w:t>受影响不会有结果，为什么呢？因为川普得罪不了。硅谷的大佬。他未来会给英链。</w:t>
      </w:r>
    </w:p>
    <w:p>
      <w:r>
        <w:t>苹果链都豁免啊，就是说我给中国是100%国钱，但是你们两个。除外啊，最后就是会出现这种情况啊。</w:t>
      </w:r>
    </w:p>
    <w:p>
      <w:r>
        <w:t>那如果你认为这是个胆小鬼游戏，它实际上呢，这就是一次套利交易。每次都是一次套利交易啊，你一跌我就买哦。</w:t>
      </w:r>
    </w:p>
    <w:p>
      <w:r>
        <w:t>然后你回一豁免哦，我就一卖，然后你一跌，我再一买就是它实际上是一种胆小鬼游戏，胆小鬼游戏是一种策略。</w:t>
      </w:r>
    </w:p>
    <w:p>
      <w:r>
        <w:t>哈哈哈。34经验见证历史集体大赏AI突传重磅名字起的有点大，说的是台积电。台积电是牛津五零成员，我们就不讲了啊。</w:t>
      </w:r>
    </w:p>
    <w:p>
      <w:r>
        <w:t>小中心国际，你可以这么理解小中心国际。英伟达不说是小寒武纪嘛，它就相当于是小中心国际。35稀土涨价千亿龙头业绩大幅愈增。</w:t>
      </w:r>
    </w:p>
    <w:p>
      <w:r>
        <w:t>这就没辙了。北方西蜀龙一啊。北方稀土是2000亿中国稀土，一千亿两个加在一起来呢是3000亿。生活资源几百亿。</w:t>
      </w:r>
    </w:p>
    <w:p>
      <w:r>
        <w:t>盛和资源是龙三，龙二呢？是这个中国系统。龙四呢是激励用词。中国稀土核心品种就这四个。</w:t>
      </w:r>
    </w:p>
    <w:p>
      <w:r>
        <w:t>业务区别。北方稀土呢，是轻稀土全产业链啊，既有上游的土，又有中游的萃取。</w:t>
      </w:r>
    </w:p>
    <w:p>
      <w:r>
        <w:t>还有下游的永磁材料。然后呢？中国稀土呢？就只有稀土和萃取是重稀土，然后呢？</w:t>
      </w:r>
    </w:p>
    <w:p>
      <w:r>
        <w:t>圣和圣和资源呢？是只有稀土连萃取都没有，它有的稀土是澳大利亚稀土。一打起仗来，澳大利亚把这一没收像荷兰一样就归零啊。</w:t>
      </w:r>
    </w:p>
    <w:p>
      <w:r>
        <w:t>如果不没收他的稀土，是最便宜的，他拉回来运到包头交给北方稀土，由北方稀土萃取。第四个呢。</w:t>
      </w:r>
    </w:p>
    <w:p>
      <w:r>
        <w:t>就是激励泳池，你们萃取完了的稀土，我做泳池材料啊，就是大概就是这四个。这四个呢？</w:t>
      </w:r>
    </w:p>
    <w:p>
      <w:r>
        <w:t>为什么我要分这个这么来排呢？龙一龙二龙三龙四呢？就说这个那个没有办法，就是北方西土的。第一是全产业链。</w:t>
      </w:r>
    </w:p>
    <w:p>
      <w:r>
        <w:t>第二呢是市值最大，第三呢是这个，这个业绩弹性最好。最好一家人，他北方地主一家呢。</w:t>
      </w:r>
    </w:p>
    <w:p>
      <w:r>
        <w:t>大概占到中国。整个稀土产能的稀土储量的40%啊，占了中国稀土储能的90%。全球稀土的40%。这是就是这个老小子。</w:t>
      </w:r>
    </w:p>
    <w:p>
      <w:r>
        <w:t>你知道吧？没辙，那么呢，参与萃取的呢，大概就两个。</w:t>
      </w:r>
    </w:p>
    <w:p>
      <w:r>
        <w:t>那这个稀土不缺全世界有的是。萃取比较难。卡着呢，没有个十年15年的。突破不了。</w:t>
      </w:r>
    </w:p>
    <w:p>
      <w:r>
        <w:t>突破不了，非常复杂，非常复杂的一个产业链。现在我们把稀土人员都保护起来了，就说这个任何人没那护照都没收。</w:t>
      </w:r>
    </w:p>
    <w:p>
      <w:r>
        <w:t>很多人说什么有一个团队去了澳大利亚，不可能那都上宏通抓回来。不允许就说这个整个这个跟防贼一样啊。呃，加在一起是3000亿人民币。</w:t>
      </w:r>
    </w:p>
    <w:p>
      <w:r>
        <w:t>3000亿人民币和400亿美金。全世界就看这个，就看这点东西。没有这个东西。芯片制程厂商芯片整个产业链就挺七天就完。</w:t>
      </w:r>
    </w:p>
    <w:p>
      <w:r>
        <w:t>就玩什么打火机，台积电都歇了吧？没用。所以呢，就是中美的斗争。</w:t>
      </w:r>
    </w:p>
    <w:p>
      <w:r>
        <w:t>这是我们最有力的抓手，嗯嗯，这是我们最有，这是这是我们的核弹，这是我们的核弹。</w:t>
      </w:r>
    </w:p>
    <w:p>
      <w:r>
        <w:t>明白吗？动不动就拿出来吓唬他们一下。所以呢，如果我们认为中美未来扯来扯去。扯的是啥？</w:t>
      </w:r>
    </w:p>
    <w:p>
      <w:r>
        <w:t>在未来十年里，扯中国扯的就是这玩意儿。它会一波接一波，一波接一波，最后涨成啥啥价格我也不知道。</w:t>
      </w:r>
    </w:p>
    <w:p>
      <w:r>
        <w:t>最后，会长成比特币吧。江湖传。说第一个人民币的区块链货币数字币就是稀土币。必须用人比较。</w:t>
      </w:r>
    </w:p>
    <w:p>
      <w:r>
        <w:t>这个肯定我们说了算，只能用人民币交易。人民币的稳定币的第一个。对应标的就是稀土币。稀土币我用稀土。</w:t>
      </w:r>
    </w:p>
    <w:p>
      <w:r>
        <w:t>我用一克稀土发一个币，你买不买？你你认为它能跌吗？就是这种，它会炒飞的。</w:t>
      </w:r>
    </w:p>
    <w:p>
      <w:r>
        <w:t>你知道吗？这么会炒飞。搞成啥样我也我也不知道，我也没见过嗯，反正以前大家就把它当土呗。</w:t>
      </w:r>
    </w:p>
    <w:p>
      <w:r>
        <w:t>目前，稀土公司的估值也不比黄金企业高。不贵，很便宜，那么你说这个军力永磁为什么？</w:t>
      </w:r>
    </w:p>
    <w:p>
      <w:r>
        <w:t>比如说没进池呢，说前三个都进池了，因为前三个有土，你这没土。你没土也有瓷啊。</w:t>
      </w:r>
    </w:p>
    <w:p>
      <w:r>
        <w:t>有瓷这种护城河就比较低了，明白吗？包括北方稀土也有瓷。那两个呢？是没有时间搞词。</w:t>
      </w:r>
    </w:p>
    <w:p>
      <w:r>
        <w:t>这个底下，但是。它呢，就是军力永磁，可不在中美限制名单上。</w:t>
      </w:r>
    </w:p>
    <w:p>
      <w:r>
        <w:t>它呢，是有业绩弹性的。但是那意思就是我想生产多少都可以。啊，不在控限制名单。</w:t>
      </w:r>
    </w:p>
    <w:p>
      <w:r>
        <w:t>但但是的问题在哪里呢？就是。你就算挣到了钱，你的估值不高啊。懂吗？</w:t>
      </w:r>
    </w:p>
    <w:p>
      <w:r>
        <w:t>可控核聚变的估值才高，你是消费电子，你搞清楚明白吗？你是可控核聚变，你是发电那块儿吗？</w:t>
      </w:r>
    </w:p>
    <w:p>
      <w:r>
        <w:t>你不是。你消费电子你知道吧？你生产出来也不值钱，你知道没有？不难。</w:t>
      </w:r>
    </w:p>
    <w:p>
      <w:r>
        <w:t>哎。38中国升级稀土出口管制特朗普慌了，中国人自己都低估了这张牌。是的，以前真低估了。</w:t>
      </w:r>
    </w:p>
    <w:p>
      <w:r>
        <w:t>现在你看啊，中国稀土是五矿的央企。北方稀土的他爹是包钢，包钢是冶金部的，也是央企。</w:t>
      </w:r>
    </w:p>
    <w:p>
      <w:r>
        <w:t>包钢内蒙政府管不了。我估计啊，还会继续上升，冶金部都管不了了，估计得直接划到国务院国资委去。</w:t>
      </w:r>
    </w:p>
    <w:p>
      <w:r>
        <w:t>可能中国稀土和北方稀土搞不好，未来都会直接划归。国务院国资委直接管很有可能。现在基本已经是半保密单位了。啊。</w:t>
      </w:r>
    </w:p>
    <w:p>
      <w:r>
        <w:t>我觉得呢，现在稀土呢，还有估值，大家就珍惜吧。大家要珍惜吧。</w:t>
      </w:r>
    </w:p>
    <w:p>
      <w:r>
        <w:t>还有个人今天给我公众号留了个言，说牛总啊，哎呀，就是再也不能听你的了，就是听你的。</w:t>
      </w:r>
    </w:p>
    <w:p>
      <w:r>
        <w:t>我被稀土赔惨了。我说你是不是说反话呀？西服已经创出历史新高了，你怎么赔的？你做空它了吗？</w:t>
      </w:r>
    </w:p>
    <w:p>
      <w:r>
        <w:t>稀土冲出历史新高了，大哥没看呢这周。我认为呢，就得说有市盈率的公司稀土，你就珍惜吧。</w:t>
      </w:r>
    </w:p>
    <w:p>
      <w:r>
        <w:t>未来会跟核聚变gpu一样，根本就没有市盈率给你几百倍，市盈率你就看着吧。核聚变有没有不当紧gpu，有没有也能活。</w:t>
      </w:r>
    </w:p>
    <w:p>
      <w:r>
        <w:t>但是没有稀土，全他妈死，现在就这么厉害，这玩意儿。39号第三波行情启动了。</w:t>
      </w:r>
    </w:p>
    <w:p>
      <w:r>
        <w:t>哼哼，每一次管控就代表了一波行情。刚刚开始，我们直播间是唯一一个听稀土的。当所有人都在炒芯片的时候。</w:t>
      </w:r>
    </w:p>
    <w:p>
      <w:r>
        <w:t>我们说系统和芯片。就是量子纠缠。芯片有很多，而稀土全球只有两个都在A股。40铜价驱动洛阳牧业国庆后涨停市值冲3800亿背后。</w:t>
      </w:r>
    </w:p>
    <w:p>
      <w:r>
        <w:t>我觉得是这样子啊。这个第一个呢？你恭喜小伙伴哈，就说紫金矿业和洛阳牧业。是我们唯二的金属类的矿业公司。</w:t>
      </w:r>
    </w:p>
    <w:p>
      <w:r>
        <w:t>放到牛津五零里的。那二零二五年都迎来了轰轰烈烈的上涨，那你们没买没买不那那不能赖我啊，不能赖我。我买没买？</w:t>
      </w:r>
    </w:p>
    <w:p>
      <w:r>
        <w:t>我没买。我为什么没买？像这种一年翻一倍的，我看不上。一年翻一倍的。</w:t>
      </w:r>
    </w:p>
    <w:p>
      <w:r>
        <w:t>我看不大上而已。铜呢铜的那个行情没结束，但是呢？分析师预测呢，明年铜的供应和需求是小幅过剩的。</w:t>
      </w:r>
    </w:p>
    <w:p>
      <w:r>
        <w:t>同大幅涨价的。逻辑是不存在的，不存在的。我们说的说AI时代，同是AI时代的石油。</w:t>
      </w:r>
    </w:p>
    <w:p>
      <w:r>
        <w:t>说这说的都没错，我说的是明年的供求，就是明年的价格同不会涨。明白吗？他是小幅过剩。</w:t>
      </w:r>
    </w:p>
    <w:p>
      <w:r>
        <w:t>而不是小幅紧缺，黄它跟黄金不一样，明白吗？也就是说什么意思呢？洛阳牧业和。</w:t>
      </w:r>
    </w:p>
    <w:p>
      <w:r>
        <w:t>紫金矿业，它不是成长股，它依旧是周期股。周期股的特点就是。第一。</w:t>
      </w:r>
    </w:p>
    <w:p>
      <w:r>
        <w:t>它有很强的周期性，涨多了就会跌。不要迷信它，不能把它当gpu炒啊。41段永平抄底茅台。</w:t>
      </w:r>
    </w:p>
    <w:p>
      <w:r>
        <w:t>不说了，我们已经踢出去了。你跟段永平能比吗？段永平1800亿。他买茅台是为了分红。</w:t>
      </w:r>
    </w:p>
    <w:p>
      <w:r>
        <w:t>因为他有很多人民币偷着往美国转，转不出去。他有必要买寒武纪吗？他在那边儿有小寒，武纪。</w:t>
      </w:r>
    </w:p>
    <w:p>
      <w:r>
        <w:t>英伟达随便可以买，他有必要买立讯精密和歌尔吗？他在那边儿有苹果可以买。你懂吗？他有必要买你的中芯国际吗？</w:t>
      </w:r>
    </w:p>
    <w:p>
      <w:r>
        <w:t>200倍市盈率，他那有20倍的台积电可以买，他在中国。只有茅台。能买钱和钱是不一样的。</w:t>
      </w:r>
    </w:p>
    <w:p>
      <w:r>
        <w:t>人和人不一样，不能比哈。人比人得死，货比货得扔，我跟你说。</w:t>
      </w:r>
    </w:p>
    <w:p>
      <w:r>
        <w:t>我们只仅指着你的钱出不去，只能买A股的情况下，我们出的牛津五零二。42两券商率先预测净利润净增五成。分析师看好三季报。</w:t>
      </w:r>
    </w:p>
    <w:p>
      <w:r>
        <w:t>估值低，还是那句话，估值低。就是最大的利基便宜，最大的利基是便宜。</w:t>
      </w:r>
    </w:p>
    <w:p>
      <w:r>
        <w:t>四十三八十六亿扫货金矿紫金矿业高位出售。出手不高啊，就是哈萨克斯坦的这个矿呢。我比较清楚。紫金买的这个86亿。</w:t>
      </w:r>
    </w:p>
    <w:p>
      <w:r>
        <w:t>这个矿旁边呢，就是我们的合作伙伴王院长的矿啊，王院长的矿呢，现在也正在。寻求香港独立IPO的这个机会啊。</w:t>
      </w:r>
    </w:p>
    <w:p>
      <w:r>
        <w:t>因为现在香港的这个黄金股给的。估值是太高了嗯。所以这便宜啊，这不贵啊，便宜这是按5000块钱一吨买的。</w:t>
      </w:r>
    </w:p>
    <w:p>
      <w:r>
        <w:t>按50001000吨买的黄金，现在是八个亿啊，踩出来啊，这不不贵啊，这一点儿都不贵。</w:t>
      </w:r>
    </w:p>
    <w:p>
      <w:r>
        <w:t>44陷入增收不增利的困境。斯莫尔国际反弹结束了吗？反正结不结束我也不知道。我们之所以把斯摩尔国际拉进来呢？我们是觉得第一呢。</w:t>
      </w:r>
    </w:p>
    <w:p>
      <w:r>
        <w:t>就是它是电子烟，那么成瘾性。香烟和电子烟只要抽过的人，75%的转化率转化率极巨高无比。就不回去了。</w:t>
      </w:r>
    </w:p>
    <w:p>
      <w:r>
        <w:t>第二个呢，就得说这个，它还有物化，就是医疗的物化装备，因为电子烟和物化是一个系统。</w:t>
      </w:r>
    </w:p>
    <w:p>
      <w:r>
        <w:t>一是一个原理。然后呢？第三个来讲呢，就是管理层给自己定了一个特别高的股权激励标门槛儿，叫3000亿市值。</w:t>
      </w:r>
    </w:p>
    <w:p>
      <w:r>
        <w:t>然后呢？这个就这个事情呢，我也争取了他们的大股东，就是因为你能。啊。</w:t>
      </w:r>
    </w:p>
    <w:p>
      <w:r>
        <w:t>他说他们管理层既然愿意定这么高的对赌，那就让他们定呗，这不是这可不是我给他压的啊，他们是想定一个高目标，拿一个更大的激励池。</w:t>
      </w:r>
    </w:p>
    <w:p>
      <w:r>
        <w:t>那他们显然有策略去支持嘛。所以当时呢，就把字幕儿连夜就给整进来了，说咱先别对了，咱就对着一个管理层3100的目标。</w:t>
      </w:r>
    </w:p>
    <w:p>
      <w:r>
        <w:t>这股价不也没少涨啊。但现在来看起来哈，我认为哈就说如果比较的看斯莫尔国际，不如中原香港。那你还用说吗？</w:t>
      </w:r>
    </w:p>
    <w:p>
      <w:r>
        <w:t>斯默尔国际是市场化竞争，中原，香港是全。完全垄断，这就是中烟。</w:t>
      </w:r>
    </w:p>
    <w:p>
      <w:r>
        <w:t>香港是中国烟草专卖局在香港的唯一上市平台，因为国内。也不让上市啊，那你也可以理解为是中烟集团。全球唯一资本化平台。</w:t>
      </w:r>
    </w:p>
    <w:p>
      <w:r>
        <w:t>那如果你这么看的话，你认为。中国烟草一年交税交多少？这市值才300亿。每盒烟给他一分钱不就上天了吗？</w:t>
      </w:r>
    </w:p>
    <w:p>
      <w:r>
        <w:t>对不对？咱们就中间说了算。这也是中烟全球唯一资本运作平台。之前不行，之前就是卖点雪茄。</w:t>
      </w:r>
    </w:p>
    <w:p>
      <w:r>
        <w:t>雪茄也买不着好雪茄的，如果你也买不着，他独家代理。现在呢，就等于说。</w:t>
      </w:r>
    </w:p>
    <w:p>
      <w:r>
        <w:t>所有卷烟的出口全要过中年，香港的账。你可以理解为中原集团的海外销售。海外市场到底未来值多少钱？漂亮。</w:t>
      </w:r>
    </w:p>
    <w:p>
      <w:r>
        <w:t>怎么少一个嗯，多少了少？45，128股或券商推荐中芯国际目标价涨幅超86%，就是中芯国际现在已经完全政治化了。</w:t>
      </w:r>
    </w:p>
    <w:p>
      <w:r>
        <w:t>什么概念？原来大家把中芯国际吧基本当成台积电这么看。说台积电30倍40倍呢？中芯国际最多，也就30倍40倍。</w:t>
      </w:r>
    </w:p>
    <w:p>
      <w:r>
        <w:t>因为人家七纳米制程里那么128纳米还不如人毛利率高。按PS的话呢，说他一点是八倍PS，那你中心国际最多也就八倍PS，因为你的毛利率没人高。</w:t>
      </w:r>
    </w:p>
    <w:p>
      <w:r>
        <w:t>你的PS跟人一样，一定很给你面子，但现在情况完全变化了。变化的什么情况呢？就是。</w:t>
      </w:r>
    </w:p>
    <w:p>
      <w:r>
        <w:t>因为大家认为中芯国际和台积电根本就不应该互相比。如果他们永远都不会坐在一个牌桌上去PK的话。他俩你拿他俩比有什么价值呢？台积电就永远的跟美国站在一起，然后中芯国际就是中国信创的卡点。</w:t>
      </w:r>
    </w:p>
    <w:p>
      <w:r>
        <w:t>很多人说说。深圳那个。深圳那个新凯莱。那个如果光刻机突破了，以后谁是最大的？</w:t>
      </w:r>
    </w:p>
    <w:p>
      <w:r>
        <w:t>概念股啊。那就是中芯国际啊。中芯国际主要是买不到阿斯麦的光刻机。所以呢，就等于说这个它的产能受限。</w:t>
      </w:r>
    </w:p>
    <w:p>
      <w:r>
        <w:t>你说如果产能不受限，就他这种情况，那国家你产能给我扩大到无无限，你给我扩大到无限不就完了吗？用人民币一点钱。</w:t>
      </w:r>
    </w:p>
    <w:p>
      <w:r>
        <w:t>这还是个事吗？所以呢，它主要就是卡在它的。光刻机产能上了。说寒武纪呢。</w:t>
      </w:r>
    </w:p>
    <w:p>
      <w:r>
        <w:t>就说这个也主要卡在寒武纪，卡在中芯国际。就是没有那么大的产能，给他代工不了那么大的那么多的gpu出来，所以寒武纪的业绩啊。</w:t>
      </w:r>
    </w:p>
    <w:p>
      <w:r>
        <w:t>无法突破，而中芯国际的产能卡在没有。光刻机没有卡，在辛汉来身上。就是这样的一条链啊。</w:t>
      </w:r>
    </w:p>
    <w:p>
      <w:r>
        <w:t>这样的一条链，那么呢，中芯国际呢，目前呢，就是整个这条链的卡点。</w:t>
      </w:r>
    </w:p>
    <w:p>
      <w:r>
        <w:t>所以站在这个角度呢。大家呢，市场实际正在给它评估。你看，就连高盛这种外资同行都看明白了。</w:t>
      </w:r>
    </w:p>
    <w:p>
      <w:r>
        <w:t>给台积电估值30亿，给他估不是给台积电估值30倍p。PE给它呢200倍市盈率。连高盛。都整明白了。</w:t>
      </w:r>
    </w:p>
    <w:p>
      <w:r>
        <w:t>给了买入评级，你看看。所以没办法，掉不下来，掉不下来。</w:t>
      </w:r>
    </w:p>
    <w:p>
      <w:r>
        <w:t>政治化了。还有很多东西，政治化的东西，我认为你像稀土，整个稀土行业都会被政治化。</w:t>
      </w:r>
    </w:p>
    <w:p>
      <w:r>
        <w:t>这毫无疑问。已经被政治化了，只不过这些基金经理们还。大傻子一样的，你知道吗？</w:t>
      </w:r>
    </w:p>
    <w:p>
      <w:r>
        <w:t>不懂。不讲政治嗯。不懂他们会有一些会懂的嗯。很多东西都会被政治化。我们再接着往后说46盐湖股份三季度运营18亿超预期。</w:t>
      </w:r>
    </w:p>
    <w:p>
      <w:r>
        <w:t>然后股份是牛津五零零，他有俩业务都不错，一个是钾肥啊，有机肥，还有一个呢。</w:t>
      </w:r>
    </w:p>
    <w:p>
      <w:r>
        <w:t>就是雅虎体里。四十七三一重工三一重工不用说了，利好啊，他也通他通过了港交所的凌训，马上要挂牌了。</w:t>
      </w:r>
    </w:p>
    <w:p>
      <w:r>
        <w:t>三一一挂三一h五一定会比A股贵，你信不信一定会贵？凡是这种啊A股被q费基金买到百分之二十九点九九的，只要香港一有流动性，马上就会被买起来。</w:t>
      </w:r>
    </w:p>
    <w:p>
      <w:r>
        <w:t>跟它相似的，还有美的迈锐福耀。这些东西就这些东西，这些老灯。都是下一步炒作的重点。</w:t>
      </w:r>
    </w:p>
    <w:p>
      <w:r>
        <w:t>四季度或者是炒作的重点。48海关信息收入超预期g CPU和dp dcu产品持续突破就是。海关信息呢就是。行业视为利好。实际也没啥利好的。</w:t>
      </w:r>
    </w:p>
    <w:p>
      <w:r>
        <w:t>二倍倍市盈率。CPU企业二倍为使用率。那你很多人说CPU也是海光，没有海光，你也没有CPU啊。</w:t>
      </w:r>
    </w:p>
    <w:p>
      <w:r>
        <w:t>有道理，你要这么说，那有一定道理。哼，但是你这么说吧。</w:t>
      </w:r>
    </w:p>
    <w:p>
      <w:r>
        <w:t>海一个CPU企业在中国给了200倍市盈率，49寒武纪前三季度规模利润十六点零五亿。很多人说这个。是超出预期还是低于预期呢？那你看看超超出谁我我查了一下。</w:t>
      </w:r>
    </w:p>
    <w:p>
      <w:r>
        <w:t>过去的三个月里啊，各大券商研究所，包括外资行。给他的报告就是今年都是20亿利润。最好的一个给到29亿。</w:t>
      </w:r>
    </w:p>
    <w:p>
      <w:r>
        <w:t>但基本上都是20亿左右利润。20多亿的利润，21，21，25亿就这样。</w:t>
      </w:r>
    </w:p>
    <w:p>
      <w:r>
        <w:t>所以我认为呢？就是前三个季度16个亿的利润扣费，15个亿的利润。是符合年分析的预期的。我认为是符合分析师的预期。</w:t>
      </w:r>
    </w:p>
    <w:p>
      <w:r>
        <w:t>低于他，无非就是低于我的预期而已。我对他的预期呢，是我认为他已经进入了。寒武纪时刻。</w:t>
      </w:r>
    </w:p>
    <w:p>
      <w:r>
        <w:t>寒武纪就是连续七个季度，每个季度业绩翻倍。那它呢，第一个季度三个亿，第二个季度七个亿。</w:t>
      </w:r>
    </w:p>
    <w:p>
      <w:r>
        <w:t>这个季度最好十十五个亿。没有15个亿，那整十个亿怎么能整五个亿呢？比二季度还低了。确实低了。</w:t>
      </w:r>
    </w:p>
    <w:p>
      <w:r>
        <w:t>但是让人欣慰的是什么呢？就是它的存货增长的适应。存货这个存货是不是已经生产出来的芯片？还没有发货的呢。如果是的话。</w:t>
      </w:r>
    </w:p>
    <w:p>
      <w:r>
        <w:t>那就太好了。这不就多了十个亿吗？对吧？啊，它的毛利率是32%。</w:t>
      </w:r>
    </w:p>
    <w:p>
      <w:r>
        <w:t>那十个亿不就加三个亿的利润了吗？四个亿的利润，四个亿利润，加上五个亿不就十个亿了吗？是吧。</w:t>
      </w:r>
    </w:p>
    <w:p>
      <w:r>
        <w:t>当然当然，也有可能hhh bm也有可能是半成品。是什么我们不知道，如果要是hbm也很好，因为hbm的涨价比他妈gpu涨的还还多。</w:t>
      </w:r>
    </w:p>
    <w:p>
      <w:r>
        <w:t>这个月。就存储啊。如果它有十个亿的存储，那十个亿已经涨到15个亿了，实际上。</w:t>
      </w:r>
    </w:p>
    <w:p>
      <w:r>
        <w:t>所以我觉得呢，唉，这个储物你看很多行业说有了存货，大家都很担心这个行业有了存货，我们。</w:t>
      </w:r>
    </w:p>
    <w:p>
      <w:r>
        <w:t>卡脖子行业生怕没存货。很有趣哈，我觉得基本上是这样，那么就是说至于这个礼拜一股价涨跌，我认为会上涨。</w:t>
      </w:r>
    </w:p>
    <w:p>
      <w:r>
        <w:t>为什么上涨？就说呃。他如果要是三季度，要是十个亿到15个亿。那就不是1200。</w:t>
      </w:r>
    </w:p>
    <w:p>
      <w:r>
        <w:t>那就是2000了，你明白吗？就是关键他股价在1200呢。啊，他给我加到1200。</w:t>
      </w:r>
    </w:p>
    <w:p>
      <w:r>
        <w:t>所以我认为呢。符合预期，符合预期，第一个是符合预期，第二个股价低估肯定是低估的啊。</w:t>
      </w:r>
    </w:p>
    <w:p>
      <w:r>
        <w:t>毫无疑问为什么呢？你有没有看到？20亿利润的CPU，5000亿市值，20亿利润的gpu。</w:t>
      </w:r>
    </w:p>
    <w:p>
      <w:r>
        <w:t>也是5100市值合理吗？那肯定不合理，那能合理吗？gpu和CPU是一回事吗？我们卡在gpu没卡CPU啊。</w:t>
      </w:r>
    </w:p>
    <w:p>
      <w:r>
        <w:t>所以呢，我认为。相对于海关系统而言，汉武帝还有巨大空间。毫无疑问。</w:t>
      </w:r>
    </w:p>
    <w:p>
      <w:r>
        <w:t>小灯的龙一就是寒武纪。小灯的龙一呀，这是。50两融开户持续创新高。九月份。</w:t>
      </w:r>
    </w:p>
    <w:p>
      <w:r>
        <w:t>新开20，20万户。嗯，实际上居民之间还在持续进场啊，真正开两融资金都是老百姓。</w:t>
      </w:r>
    </w:p>
    <w:p>
      <w:r>
        <w:t>这个都是老百姓机构呢，都是场外配的啊。不在厂内玩这种。这种配资方式最后一个呢，就是我们ug五零案例呢。</w:t>
      </w:r>
    </w:p>
    <w:p>
      <w:r>
        <w:t>就是增加了两个。这是一个就是美图，一个就是和合，他们俩都是AI的那个。c端的最大的应用商嗯。</w:t>
      </w:r>
    </w:p>
    <w:p>
      <w:r>
        <w:t>大概就是因为这个东西入选的。嗯。来大家提问题。有人问高伟达哈嗯。哦歌尔。</w:t>
      </w:r>
    </w:p>
    <w:p>
      <w:r>
        <w:t>同花顺。鑫源。还有问包钢的。今天我耐心点啊。因为你们因为市场大跌。</w:t>
      </w:r>
    </w:p>
    <w:p>
      <w:r>
        <w:t>你们心情都不好，所以给你们按摩按摩啊嗯。恒生电子嗯。江波龙啊，什么意思啊？</w:t>
      </w:r>
    </w:p>
    <w:p>
      <w:r>
        <w:t>你们要把整个牛九五零唱一遍吗？你们要把整个牛津五零说一遍吗？九凤。大智慧。还有新大陆买啥都有。</w:t>
      </w:r>
    </w:p>
    <w:p>
      <w:r>
        <w:t>我今天要把那个5300只股票都点评一下是吧？惊叹。现在是收集问问题环节啊，收集完了，然后就这一波就这么多了。</w:t>
      </w:r>
    </w:p>
    <w:p>
      <w:r>
        <w:t>香农新创。你看字儿呢，你都输错了。好吧，那就先说这些啊。</w:t>
      </w:r>
    </w:p>
    <w:p>
      <w:r>
        <w:t>呃，现在收集了12个。第一个先说一说那个高伟达哈，就是我相信大家也是。大家之所以能够买它。</w:t>
      </w:r>
    </w:p>
    <w:p>
      <w:r>
        <w:t>用自己的钱，你看大家你们花一万块钱买一个电视，还要。还要去比较一周啊，你们买了十万块钱股票。</w:t>
      </w:r>
    </w:p>
    <w:p>
      <w:r>
        <w:t>可能想都不想你就买了。实际上，你们是对他们是有认知的，只不过这个认知呢？可能是这个你玩儿的有点儿大了啊。</w:t>
      </w:r>
    </w:p>
    <w:p>
      <w:r>
        <w:t>就是你可能只能玩儿一块钱儿的麻将，但是你上了十块钱的桌子。所以你有点你有点紧张，那我们就来给给你疏导疏导嗯，第一个呢。</w:t>
      </w:r>
    </w:p>
    <w:p>
      <w:r>
        <w:t>就是先说一说这个高伟达哈。就是嗯，刚才我们讲到了，就等于说蚂蚁集团要收购这个啊，药材证券啊。</w:t>
      </w:r>
    </w:p>
    <w:p>
      <w:r>
        <w:t>同时呢，在上一周我们讲到了云峰啊，云峰基金也就是云峰金融啊。在进入这个数字货币和那个保险嗯，那么就是说这个蚂蚁呢？</w:t>
      </w:r>
    </w:p>
    <w:p>
      <w:r>
        <w:t>历史上呢，只有两个战略合作伙伴。啊，一个呢是香港签的是云峰啊，是马老师自己的公司。</w:t>
      </w:r>
    </w:p>
    <w:p>
      <w:r>
        <w:t>为啥叫云峰呢？是马云和于峰啊，他的哥们儿两个人那个。这个合伙的嗯，那么这个在国内呢。</w:t>
      </w:r>
    </w:p>
    <w:p>
      <w:r>
        <w:t>就签了一个就高雷达啊，就只有两个站头。战略合作伙伴，那么呢，基本上呢。</w:t>
      </w:r>
    </w:p>
    <w:p>
      <w:r>
        <w:t>就等于说蚂蚁树科呢，自身呢，并不开展什么业务，因为它是个数据库，它是个数据公司。</w:t>
      </w:r>
    </w:p>
    <w:p>
      <w:r>
        <w:t>啊，他是个数据，数据整理是他的业务，那么呢，实际上对接的商务变现呢。</w:t>
      </w:r>
    </w:p>
    <w:p>
      <w:r>
        <w:t>他需要去找渠道。比如说他向银行销售，他就找了高伟达，因为高伟达呢，正好是银行贷款模块儿的。</w:t>
      </w:r>
    </w:p>
    <w:p>
      <w:r>
        <w:t>这个开发商。那么呢，他对这个银行的这个贷款的这个模块很熟啊，把他这个数据接在这个模块上啊，他需要插口。</w:t>
      </w:r>
    </w:p>
    <w:p>
      <w:r>
        <w:t>那它呢，就成了这个数据流量运营商，你也可以理认为销售啊，流量销售数据销售商，流量运营商。</w:t>
      </w:r>
    </w:p>
    <w:p>
      <w:r>
        <w:t>或者是接口单位，或者是集成商，你都可以这么理解啊。那么，在这个领域里呢？</w:t>
      </w:r>
    </w:p>
    <w:p>
      <w:r>
        <w:t>那么也就是说嗯，高伟达呢？就等于说负责嗯，蚂蚁树壳的这个数据的变现嗯。数据的变现。</w:t>
      </w:r>
    </w:p>
    <w:p>
      <w:r>
        <w:t>大家也都知道蚂蚁数科呢。明年六月份准备IPO，有这个计划啊，现在同行已经进场了。进场了以后呢。</w:t>
      </w:r>
    </w:p>
    <w:p>
      <w:r>
        <w:t>就开始倒排时间表，就是你大概上市，你得想募多少钱啊？估值多少啊？那估值多少你得分啊？</w:t>
      </w:r>
    </w:p>
    <w:p>
      <w:r>
        <w:t>那个大家也都知道，就就是银行业呢，是这个中国IT行业最大的付款方啊，通常呢，占着40%左右。</w:t>
      </w:r>
    </w:p>
    <w:p>
      <w:r>
        <w:t>那也就是说那个有100万的云啊，这个40万多的银行付钱租啊，目前是这样的。那么也就是说呢，实际上呢。</w:t>
      </w:r>
    </w:p>
    <w:p>
      <w:r>
        <w:t>就说高伟达是否能在银行端帮蚂蚁树科找到边线啊？实际上是支撑着蚂蚁未来是否能够成功上市，上市以后市值多大？啊，这样的一个艰巨的任务。</w:t>
      </w:r>
    </w:p>
    <w:p>
      <w:r>
        <w:t>大家也都知道，蚂蚁上一轮的估值是比较贵的，是20000亿人民币啊啊，20000亿人民币，这个大家都听说了哈。</w:t>
      </w:r>
    </w:p>
    <w:p>
      <w:r>
        <w:t>所以呢，也就是说实际上20000亿的40%的对应。那就是实际上也不小，是8000亿的一个一个市值嗯，8000亿的市值。</w:t>
      </w:r>
    </w:p>
    <w:p>
      <w:r>
        <w:t>所以呢，实际高位达呢，就是承载了蚂蚁非常大的。这个期待啊，期待啊。</w:t>
      </w:r>
    </w:p>
    <w:p>
      <w:r>
        <w:t>蚂蚁集团呢，也给了他非常大的支持啊，支持啊，那么大概就是我说到这儿的时候，我估计你大致也就明白了。</w:t>
      </w:r>
    </w:p>
    <w:p>
      <w:r>
        <w:t>嗯，大家也就明白了嗯。他是这么个故事，这个故事呢，已经充分披露了啊。</w:t>
      </w:r>
    </w:p>
    <w:p>
      <w:r>
        <w:t>就说这个充分披露，所以如果你问我他什么时候能涨？我真不知道啊，如果你要是觉得。不信这个故事你就卖了它啊。</w:t>
      </w:r>
    </w:p>
    <w:p>
      <w:r>
        <w:t>好不好？你就卖了它就完了，如果你要觉得不嗯不安全，你就减仓。像小太阳一样。</w:t>
      </w:r>
    </w:p>
    <w:p>
      <w:r>
        <w:t>你剩一手100股。100股呢，你现在买进去2000多块钱吧，大概每年替你报一个。报一个卡钱。</w:t>
      </w:r>
    </w:p>
    <w:p>
      <w:r>
        <w:t>报一个学费钱还是报的出来的嗯。然后呢？第二个呢？就是歌儿嗯。歌尔呢。</w:t>
      </w:r>
    </w:p>
    <w:p>
      <w:r>
        <w:t>我觉得是这样啊，刚才我们讲到了，就说歌尔是花105亿港币收购了两个企业，这两个企业呢是？是什么呢？</w:t>
      </w:r>
    </w:p>
    <w:p>
      <w:r>
        <w:t>实际上是。AI产业链上的。呃AI产业链上的。这个消费电子加工商啊，这个东西进来以后呢。</w:t>
      </w:r>
    </w:p>
    <w:p>
      <w:r>
        <w:t>会提升他在果链儿啊里面的这个。稳定性和地位，那现在之所以进调和评估以后没有下单呢，主要是源于。价格谈崩了啊。</w:t>
      </w:r>
    </w:p>
    <w:p>
      <w:r>
        <w:t>就是价格谈崩了。就说这个据传呢，个人可能希望四到六倍市盈率去收购，但这家公司可能希望八到十倍啊，相差太大啊。</w:t>
      </w:r>
    </w:p>
    <w:p>
      <w:r>
        <w:t>而且是这么个原因啊，那么也就是说呢，这个我觉得呢。嗯，本次不收购呢。</w:t>
      </w:r>
    </w:p>
    <w:p>
      <w:r>
        <w:t>对他来讲是中性偏好。啊，因为当时披露收购的时候呢，是小幅下跌的啊，所以我认为这件事情对个人并不是。</w:t>
      </w:r>
    </w:p>
    <w:p>
      <w:r>
        <w:t>多大的利空，甚至可能还是。逐渐偏好啊，是这样的一个情况。那有人问到了包钢。</w:t>
      </w:r>
    </w:p>
    <w:p>
      <w:r>
        <w:t>包钢集团说，这个包钢稀土的这个土不都是包钢的吗？啊，你这么说也有。也有一定的原因。</w:t>
      </w:r>
    </w:p>
    <w:p>
      <w:r>
        <w:t>也也有一定的道理。啊，那包钢又是谁的呢？那包钢不就是包钢集团的吗？那包钢集团是谁的？</w:t>
      </w:r>
    </w:p>
    <w:p>
      <w:r>
        <w:t>那包钢集团不是冶金部的吗？那冶金部是谁的？冶金部不是国家的吗？实际上呢，不存在着什么谁是谁的啊？</w:t>
      </w:r>
    </w:p>
    <w:p>
      <w:r>
        <w:t>包钢和包钢基础都是国家的，都是国家的，国家说怎么怎么弄就怎么弄啊，也没什么，国家说怎么弄就怎么弄呗。</w:t>
      </w:r>
    </w:p>
    <w:p>
      <w:r>
        <w:t>稀土现在已经完全进入了计划经济，就国家说卖给谁就卖给谁，国家说谁管就管，国家明天说直接划到国务院国资委这边股权，你就得划。</w:t>
      </w:r>
    </w:p>
    <w:p>
      <w:r>
        <w:t>有什么可讨论的呢？是吧，没什么可讨论的，对不对？所以呢。</w:t>
      </w:r>
    </w:p>
    <w:p>
      <w:r>
        <w:t>我觉得这个它是这么个逻辑，就说很多小伙伴说包钢能不能炒一炒？包钢实际股价是涨停板的稀土，没涨停，包钢是涨停的。</w:t>
      </w:r>
    </w:p>
    <w:p>
      <w:r>
        <w:t>明白吗？因为包钢他妈妈很穷。动不动就给他儿子涨价啊，但这个涨价呢，是有一个公式。</w:t>
      </w:r>
    </w:p>
    <w:p>
      <w:r>
        <w:t>这个公式呢，是严格按照什么呢？就是最终产品的产能的波动来调的，就是你下游产品涨50%，我上游也涨百。</w:t>
      </w:r>
    </w:p>
    <w:p>
      <w:r>
        <w:t>原料也涨50%。明白吗？那到底谁挣得多呢？那肯定是儿子挣得多嘛，对吧？</w:t>
      </w:r>
    </w:p>
    <w:p>
      <w:r>
        <w:t>你举个例子啊。你妈一块钱。把土卖给你，然后你加工完了十块钱卖掉。然后呢？</w:t>
      </w:r>
    </w:p>
    <w:p>
      <w:r>
        <w:t>涨了一倍，涨了一倍，那当妈的说我得两块钱卖给你，因为你的你那个。终端价格已经二十二十块钱了。</w:t>
      </w:r>
    </w:p>
    <w:p>
      <w:r>
        <w:t>那你这么说吧。你多挣了多少？你多挣了十块钱，但是你给你妈只多给了一块钱。你晓得了吗？</w:t>
      </w:r>
    </w:p>
    <w:p>
      <w:r>
        <w:t>所以呢，还是包钢稀土的。价格弹性更大一些。同时呢，你妈拿了那一块钱去补贴你哥了。</w:t>
      </w:r>
    </w:p>
    <w:p>
      <w:r>
        <w:t>因为你哥没工作，你明白吗？所以呢，补贴完了以后，你妈还是亏损。</w:t>
      </w:r>
    </w:p>
    <w:p>
      <w:r>
        <w:t>你晓得了吧，那么包钢呢？这个事儿也基本就讲完了啊。那同花顺呢？是什么情况呢？</w:t>
      </w:r>
    </w:p>
    <w:p>
      <w:r>
        <w:t>就是。同花顺呢，是这个，这是一个这个互联网平台啊，现在呢。</w:t>
      </w:r>
    </w:p>
    <w:p>
      <w:r>
        <w:t>大概是100倍左右的PE。100倍的p，很多人说100倍p合理吗？我认为存在就是合理的，那有什么合理不合理的问题。</w:t>
      </w:r>
    </w:p>
    <w:p>
      <w:r>
        <w:t>存在就是合理的。不合理也会通过漫长时间去还原啊，包括低估或者高估都是这样的。同花顺为什么给这么高的估值呢？就因为它是个平台。</w:t>
      </w:r>
    </w:p>
    <w:p>
      <w:r>
        <w:t>它是个平台，它是个没有券商牌照的平台。但是呢，他给80家券商导流分，80家券商财富管理业务的一半儿。</w:t>
      </w:r>
    </w:p>
    <w:p>
      <w:r>
        <w:t>我操，非常疯狂的一种。分分配模式吧。那么呢，这个由此成名啊。</w:t>
      </w:r>
    </w:p>
    <w:p>
      <w:r>
        <w:t>那么呢，这个。在这个AI时代呢，同安顺东财啊，恒生电子。</w:t>
      </w:r>
    </w:p>
    <w:p>
      <w:r>
        <w:t>刚才还有人问恒生哈。我认为呢，都应该是AI时代的赋能者啊，因为有数据库才有机会做。agent才有机会训练模型。</w:t>
      </w:r>
    </w:p>
    <w:p>
      <w:r>
        <w:t>那同花顺的模型呢，就是choice啊，对吧啊，叫爱问财。然后东财的叫choice合成电子叫绝啊。</w:t>
      </w:r>
    </w:p>
    <w:p>
      <w:r>
        <w:t>目前呢，相对于同花顺和东财而言。啊恒生电子有一个。缺陷这个缺陷呢，就是他是没有c端用户。</w:t>
      </w:r>
    </w:p>
    <w:p>
      <w:r>
        <w:t>没有c端用户，你怎么运营呢？你的模型如何迭代呢？如何训练和学习呢？非常难同花顺呢的爱问彩。</w:t>
      </w:r>
    </w:p>
    <w:p>
      <w:r>
        <w:t>每天已经有270万的人上去访问了。华泰证券的AI版也已经出来了，第一天就下载超过两万。对吧，两万数据大吗？</w:t>
      </w:r>
    </w:p>
    <w:p>
      <w:r>
        <w:t>也不算太大，因为牛津科技哎，第一天下载一万。明白吗？你就知道它实际它那个量也不算很大。</w:t>
      </w:r>
    </w:p>
    <w:p>
      <w:r>
        <w:t>不算很大。然后呢？东台呢的缺点在哪里呢？东台本身是个卷商。有没有其他券商敢用你的数据库被你做数据调用？</w:t>
      </w:r>
    </w:p>
    <w:p>
      <w:r>
        <w:t>明白吗？如果你掉了以后偷着像巫师一样传给了大陆怎么办？所以呢，东财是有个同学竞争的。bug呃。</w:t>
      </w:r>
    </w:p>
    <w:p>
      <w:r>
        <w:t>恒生电子呢？是有一个没有c端用户的bug，能不能解决也可以解决。比如说东台能不能把数据库拆拆拆？合成电子是否啊能跟牛机一起运。</w:t>
      </w:r>
    </w:p>
    <w:p>
      <w:r>
        <w:t>把c端流量运营起来？对他们来讲呢，我觉得都是巨大的。战略选择不能说是机会，有可能是机会。</w:t>
      </w:r>
    </w:p>
    <w:p>
      <w:r>
        <w:t>有可能是坑啊，都是战略选择，那么呢，同花顺这两个问题都没有。所以我们认为呢。</w:t>
      </w:r>
    </w:p>
    <w:p>
      <w:r>
        <w:t>同花顺呢是本轮啊，证券AI应用端的王者。赋能人。赋能者，他是赋能者嗯。</w:t>
      </w:r>
    </w:p>
    <w:p>
      <w:r>
        <w:t>那鑫源股份就不用讲了。刚刚呢，又公告了一个，又收购了一个芯片企业。嗯。</w:t>
      </w:r>
    </w:p>
    <w:p>
      <w:r>
        <w:t>你可千万不要小看这种科学家，企业，然后。还有收购意识的人啊，他会不断增厚自己的业绩啊。</w:t>
      </w:r>
    </w:p>
    <w:p>
      <w:r>
        <w:t>九丰能源我们采访过嗯。呃，我们就不说了，你去看那个视频就行了哈。就是他的总经理讲的哈。</w:t>
      </w:r>
    </w:p>
    <w:p>
      <w:r>
        <w:t>等他新疆这个项目上了以后呢，他大概利润能翻一倍啊，翻一倍嗯，大智慧呢，就是跟湘财在做这个合并嘛。</w:t>
      </w:r>
    </w:p>
    <w:p>
      <w:r>
        <w:t>他已经披露了他的详细报告书啊。如果不懂的话，再豆包。搜一下什么叫详实报告书？那意思呢。</w:t>
      </w:r>
    </w:p>
    <w:p>
      <w:r>
        <w:t>就是就差。交易所。嗯，盖章了。当然了。</w:t>
      </w:r>
    </w:p>
    <w:p>
      <w:r>
        <w:t>所有的重组都有不确定性啊，都有不确定性，就是盖完章以后被人举报有问题，发现问题还会。撤销的啊。</w:t>
      </w:r>
    </w:p>
    <w:p>
      <w:r>
        <w:t>上了视野还会退市的啊。江波龙就不用说了，存储啊，刚才讲过了，存储不是一个小周期。</w:t>
      </w:r>
    </w:p>
    <w:p>
      <w:r>
        <w:t>啊，湘农新创也是存储啊，之前是卖存储的，后来又跟三星海力士海力士好像是。搞了一个合资公司生产存储。</w:t>
      </w:r>
    </w:p>
    <w:p>
      <w:r>
        <w:t>晶态呢，是AI应用的赋能者，它主要的方向呢，是医医药，生物医药啊。</w:t>
      </w:r>
    </w:p>
    <w:p>
      <w:r>
        <w:t>这个企业呢，是老大去过的啊，就是习总书记去过的啊。新大陆呢，就不用说了。</w:t>
      </w:r>
    </w:p>
    <w:p>
      <w:r>
        <w:t>这个我们都我们从这个这个剖析新大陆，然后。嗯，到伴随它的三代调，实际上我们都已经炒了它。</w:t>
      </w:r>
    </w:p>
    <w:p>
      <w:r>
        <w:t>七八个月了，我们就不再重复了哈。我这又来一批股票，我操。乌尔赫才。</w:t>
      </w:r>
    </w:p>
    <w:p>
      <w:r>
        <w:t>你们这都啥意思呢？我说好你们就舒服了是吗？哎呀，按这这不行，我操我是。</w:t>
      </w:r>
    </w:p>
    <w:p>
      <w:r>
        <w:t>是不是有点疼疼你肾不行啊，我一看。嗯。这样子啊，就说嗯。</w:t>
      </w:r>
    </w:p>
    <w:p>
      <w:r>
        <w:t>一个一个的，就是说股票。这也不是我的擅长。另外一个，我说了以后也没啥用。</w:t>
      </w:r>
    </w:p>
    <w:p>
      <w:r>
        <w:t>有啥用呢，那么多的分析师的报告就在网上随便找嗯。我讲一讲交易吧。嗯，就是。</w:t>
      </w:r>
    </w:p>
    <w:p>
      <w:r>
        <w:t>对没有人喜欢下跌啊，因为就是说中国已经没有做空的方法了，所以只有上涨了，大家才能赚到钱啊。但是呢。</w:t>
      </w:r>
    </w:p>
    <w:p>
      <w:r>
        <w:t>实际每次的下跌呢，对有准备的人呢，或者对老手呢，实际都是一次这个。啊。</w:t>
      </w:r>
    </w:p>
    <w:p>
      <w:r>
        <w:t>增厚收益的机会啊，就是大家有没有发现实际上4月7号那天我们跌的都挺惨的，很多人说牛总，你看你都跌哭了哈。就说这个。</w:t>
      </w:r>
    </w:p>
    <w:p>
      <w:r>
        <w:t>有那么严重吗？但不管怎么样，反正是4月7号，我们损失是挺重的，但是实际我们真正的翻倍。</w:t>
      </w:r>
    </w:p>
    <w:p>
      <w:r>
        <w:t>是从4月8号开始的。对吧，就4月7号我们满仓满融。然后承承承担了一个地听版，然后4月8号又下跌了5%。</w:t>
      </w:r>
    </w:p>
    <w:p>
      <w:r>
        <w:t>实际上15%×2就是30%了。对吧，那也就是实际上呢，我们损失是非常非常重的，两天损失掉30%啊。</w:t>
      </w:r>
    </w:p>
    <w:p>
      <w:r>
        <w:t>损失是非常非常重的。但是我们依旧没有影响我们，比如说在后来的时间里。账户翻了八倍，对吧？</w:t>
      </w:r>
    </w:p>
    <w:p>
      <w:r>
        <w:t>所以就是说呢，这个第一个我觉得下跌来讲，对我们来讲。并没什么，但如果你要下跌了。</w:t>
      </w:r>
    </w:p>
    <w:p>
      <w:r>
        <w:t>以后悲观或者下跌了以后。清仓了，那你就没有未来了，那你就没有未来了，我觉得是这样。</w:t>
      </w:r>
    </w:p>
    <w:p>
      <w:r>
        <w:t>所以我第一点来讲呢，我我不建议大家在暴跌中做交易。我不建议说你这个跌了，然后你把它止损了，然后去买一个准备要涨的那个股票。</w:t>
      </w:r>
    </w:p>
    <w:p>
      <w:r>
        <w:t>有可能会补跌。那个有可能会补跌。很多卖了。新疆的股票包括西域旅游，很多卖了新疆的旅游股票去追小灯的。</w:t>
      </w:r>
    </w:p>
    <w:p>
      <w:r>
        <w:t>最后左右挨打了。在西域旅游上跌了20%之后。把西域旅游展了以后，又去追小灯，又去追英维克。</w:t>
      </w:r>
    </w:p>
    <w:p>
      <w:r>
        <w:t>英维克又来了个跌停板。是这样吧。是这样吧，左右挨打了嗯。就说这个你你拿着的呢。</w:t>
      </w:r>
    </w:p>
    <w:p>
      <w:r>
        <w:t>反而没事儿。不动呢，就是最多吐一次。劳动呢，你就吐很多次。</w:t>
      </w:r>
    </w:p>
    <w:p>
      <w:r>
        <w:t>现在就属于一个互殴。什么叫互殴呢？这样比如说假设哈，假设我举个例子，假设比如说我持有的区域旅游。</w:t>
      </w:r>
    </w:p>
    <w:p>
      <w:r>
        <w:t>对吧，我的学业理由从哪里来的呢？我的虚拟又从哪里来的呢？是从西藏天路来的，举个例子啊。</w:t>
      </w:r>
    </w:p>
    <w:p>
      <w:r>
        <w:t>我新浪天路呢，是挣了50%。这样举个例子啊，都举例子，西藏天路挣了50%。</w:t>
      </w:r>
    </w:p>
    <w:p>
      <w:r>
        <w:t>然后进了西域旅游，赔了20%，假设是这样。那我在吐谁的利润呢？谁又在吐我的利润呢？</w:t>
      </w:r>
    </w:p>
    <w:p>
      <w:r>
        <w:t>那西藏天路这两天也跌了，跌了，跌了20，那实际上呢？那我挣了五个板。</w:t>
      </w:r>
    </w:p>
    <w:p>
      <w:r>
        <w:t>走了以后实际上别人正在吐我的利润。对他来讲是账面的亏损，但实际吐掉的是我的利润。明白吗？那我呢？</w:t>
      </w:r>
    </w:p>
    <w:p>
      <w:r>
        <w:t>西藏旅游对我来讲是亏损，但我吐掉的又不知道是谁的利润。实际上就是什么呢？就是市场盘面整体获利太重了。如果你没有换股票的话呢。</w:t>
      </w:r>
    </w:p>
    <w:p>
      <w:r>
        <w:t>你就得吐你自己的利润，如果你换了股票呢，你就得吐别人的利润。别人吐你的利润吐几次，我们不知道。</w:t>
      </w:r>
    </w:p>
    <w:p>
      <w:r>
        <w:t>但你能不能别张三儿，我替你吐20，李四我替你吐20，你吐五次就吐没了，你知道吗？</w:t>
      </w:r>
    </w:p>
    <w:p>
      <w:r>
        <w:t>你就吐胆汁了。所以呢，就等于说。嗯。就是不动。</w:t>
      </w:r>
    </w:p>
    <w:p>
      <w:r>
        <w:t>就是不动。很多说不动是因为不怕。实际呢，怕也不能动。怕有什么用？</w:t>
      </w:r>
    </w:p>
    <w:p>
      <w:r>
        <w:t>在市场这个翻山倒海的过程中啊，就如同你在一个过山车上。你上车的时候把安全带系好，然后车就开始上下翻腾。这个时候你怕了。</w:t>
      </w:r>
    </w:p>
    <w:p>
      <w:r>
        <w:t>你就嗷嗷叫，你不怕了，你就哈哈笑。但是不管你叫还是笑，你唯一能做的就是千万别把安全带打开。</w:t>
      </w:r>
    </w:p>
    <w:p>
      <w:r>
        <w:t>你特别怕你把安全带打开了，整个一个车全回来了。你给甩哪去？不知道了。必定摔死。</w:t>
      </w:r>
    </w:p>
    <w:p>
      <w:r>
        <w:t>知道吗？所以呢，就是一定就是不能解开安全带，就是别动。别动就死不了。</w:t>
      </w:r>
    </w:p>
    <w:p>
      <w:r>
        <w:t>明白吗？但也有一种死法是被吓死的。那没办法，他妈的你胆太小。这是第一个啊。</w:t>
      </w:r>
    </w:p>
    <w:p>
      <w:r>
        <w:t>不在下跌中做交易第二个。跌下来以后全稳了再说。跌下来以后全稳了再说，很多人说牛总，你看新疆板块不行。</w:t>
      </w:r>
    </w:p>
    <w:p>
      <w:r>
        <w:t>在本轮下跌过程中，远远好于小小灯门。远远好于包括跌的最多的区域，旅游就跌了20。就点了20。</w:t>
      </w:r>
    </w:p>
    <w:p>
      <w:r>
        <w:t>寒武纪从1599最高跌到一千一百一一千一百八十最低。跌了30，跌了30。这些老灯门一点儿跌的不比小灯少，不是老灯跌的一点儿都不比小灯多。</w:t>
      </w:r>
    </w:p>
    <w:p>
      <w:r>
        <w:t>明白吗？那如果你要是在西域旅游跌了20的情况下，把它斩掉。然后骂骂咧咧的去1600去追小灯，恭喜你。</w:t>
      </w:r>
    </w:p>
    <w:p>
      <w:r>
        <w:t>基本上腰斩了没了。很多人说牛总，我现在的利润已经没了，不用着急，你的本儿也留不住。</w:t>
      </w:r>
    </w:p>
    <w:p>
      <w:r>
        <w:t>你的本儿也留不住。这个震荡才开开，刚刚开始，礼拜五只是第一天。昨天只是第一天。</w:t>
      </w:r>
    </w:p>
    <w:p>
      <w:r>
        <w:t>过山车还没停呢。很多人说，哎。a五零期货已经翻红了，我操。</w:t>
      </w:r>
    </w:p>
    <w:p>
      <w:r>
        <w:t>你都玩儿这么高了啊，就你这臭手还都知道a五零还有期货了。礼拜一是能高开一小点儿，高开以后。过山车起来是为了更严重的下沙兄弟。</w:t>
      </w:r>
    </w:p>
    <w:p>
      <w:r>
        <w:t>没有三周过不去，三周都是好的播出，说明年一月份见了。你们有没有看到礼拜五礼拜四的时候，银行都拉冒烟儿了。</w:t>
      </w:r>
    </w:p>
    <w:p>
      <w:r>
        <w:t>礼拜五没拉，为什么没拉？不管啦。国家队不管啦，你没看见啊。</w:t>
      </w:r>
    </w:p>
    <w:p>
      <w:r>
        <w:t>傻了吧唧的。对不对？操，跟你讲没完呢啊，你说又又虚惊一场。</w:t>
      </w:r>
    </w:p>
    <w:p>
      <w:r>
        <w:t>想多了啊。想多了。太乐观了吧，兄弟们，本来非常悲观。</w:t>
      </w:r>
    </w:p>
    <w:p>
      <w:r>
        <w:t>结果一看，礼拜五美股不跌了a五零，还翻红了，又开始膨胀了。好好看看啊。</w:t>
      </w:r>
    </w:p>
    <w:p>
      <w:r>
        <w:t>第一个，第二个啊，第一个说的什么？中美两国将永远打下去，跟俄乌冲突一样没完。</w:t>
      </w:r>
    </w:p>
    <w:p>
      <w:r>
        <w:t>很多人10月8号不最后一天吗？大概率会延迟。10月8号挪挪到明年1月8号，挪到2月8号，3月8号。</w:t>
      </w:r>
    </w:p>
    <w:p>
      <w:r>
        <w:t>能让你不舒服了，美国就不可能让你舒服着过。能让你难受一点是一点。这个时间是美国人定的，我们就没定过。</w:t>
      </w:r>
    </w:p>
    <w:p>
      <w:r>
        <w:t>说大哥你奉陪到底，我们说是。未来，这就是新常态，明白吗？</w:t>
      </w:r>
    </w:p>
    <w:p>
      <w:r>
        <w:t>扯扯淡是新常态，第二个市场过于乐观了，都过于乐观了，美国人也过于乐观了，中国人也过于乐观。</w:t>
      </w:r>
    </w:p>
    <w:p>
      <w:r>
        <w:t>美国人认为一锤子就能把他打服。中国人也也乐观了啊，中国人认为打不过你不就不打了吗？想多了。美国这次打不过也得打。</w:t>
      </w:r>
    </w:p>
    <w:p>
      <w:r>
        <w:t>对他们而言呢。也是民族兴亡的生死之战。一二三号都八倍没有，我现在已经跌回两倍来了。在本轮过山车的下跌中。</w:t>
      </w:r>
    </w:p>
    <w:p>
      <w:r>
        <w:t>我的巴菲特已经变成六菲特了。我都没怎么看，也许周五完了就武菲特了，不好说，因为我杠杆大。</w:t>
      </w:r>
    </w:p>
    <w:p>
      <w:r>
        <w:t>搞不好伍菲特了。但这东西不重要，播出直播时候不讲了吗？他说，你们不要笑话老牛。</w:t>
      </w:r>
    </w:p>
    <w:p>
      <w:r>
        <w:t>老牛巴菲特变六菲特，你别给他反手的机会，老牛最擅长反手掏了。你让他掏中了，他俩月以后他就12岁特了。</w:t>
      </w:r>
    </w:p>
    <w:p>
      <w:r>
        <w:t>你知道吗？我给你讲。真的，我特我我那个很擅长反手投。牛市会结束吗？</w:t>
      </w:r>
    </w:p>
    <w:p>
      <w:r>
        <w:t>你问这问题。牛市如何定义。你指的是多长时间呢？人类历史不会终结的，不会因为中美关系终结的。</w:t>
      </w:r>
    </w:p>
    <w:p>
      <w:r>
        <w:t>明白吗？二战都没让美国的股票指数跌下来。所以你说看你多长时间了？多长时间了？如果你说上周牛市就终结了。</w:t>
      </w:r>
    </w:p>
    <w:p>
      <w:r>
        <w:t>已经对吧？如果你以周内来看，就是已经终结了。啊，我苦口婆心跟你们说了这么多。</w:t>
      </w:r>
    </w:p>
    <w:p>
      <w:r>
        <w:t>连我反手掏啥你们都没搞清楚吗啊？每节课最新讲的重新反复，说的就是我要掏的呀。什么时候反手套我已经开始了。在你们周五哭爹叫娘的时候。</w:t>
      </w:r>
    </w:p>
    <w:p>
      <w:r>
        <w:t>我已经在掏你们了。对，我已经开掏了。我不知道为什么。下周会议不会有什么政策出台。</w:t>
      </w:r>
    </w:p>
    <w:p>
      <w:r>
        <w:t>你想想。我们哪一次会议有什么政策出台？我们真要有政策，我们还需要把全国人民，全国人民。</w:t>
      </w:r>
    </w:p>
    <w:p>
      <w:r>
        <w:t>全国人民代表叫在一起讨论吗？有好事儿，我们不早出来了吗？你说中国有什么事儿需要讨论才能出的呢？没有任何。</w:t>
      </w:r>
    </w:p>
    <w:p>
      <w:r>
        <w:t>政策没有任何政策。啊，问我要不要？有杠杆。我一般都是带着杠杆套你们。</w:t>
      </w:r>
    </w:p>
    <w:p>
      <w:r>
        <w:t>不好意思。我的老家在东北松花江上，我必须给东北证券创造细茶。东北父老乡亲们都指着我呢。刚才有人说英文课没事儿啊。</w:t>
      </w:r>
    </w:p>
    <w:p>
      <w:r>
        <w:t>英文课没事儿。因为课是业绩成长的慢，所以呢，就是信用率过高，然后跌停了。</w:t>
      </w:r>
    </w:p>
    <w:p>
      <w:r>
        <w:t>但是英维克呢，大家看他你买它的时候不也是不也没为你买的时候就知道它贵啊，你不是你又不是刚知道它贵。是吧，你不是买它的未来吗？</w:t>
      </w:r>
    </w:p>
    <w:p>
      <w:r>
        <w:t>比它贵的有的是。新员，我们课里讲过了。你十月份利润都没了，我别说十月份了。</w:t>
      </w:r>
    </w:p>
    <w:p>
      <w:r>
        <w:t>我把九月份八月份都干掉。我应该拜你为师啊。东方财富是仅次于同花顺的证券品种。但它有它的优势，它便宜啊。</w:t>
      </w:r>
    </w:p>
    <w:p>
      <w:r>
        <w:t>同花顺是100倍市盈率，东台才30倍。它便宜啊。抗跌呀。便宜的优点是抗跌。</w:t>
      </w:r>
    </w:p>
    <w:p>
      <w:r>
        <w:t>对吧？指南针就不如它那两个。指南针呢，是太贵了嗯，大智慧呢。</w:t>
      </w:r>
    </w:p>
    <w:p>
      <w:r>
        <w:t>缺点是太贵。优点呢，是比指南针便宜点。如果指南针能挺住1000亿，那大智慧加湘才怎么着也比指南针要划算呢？</w:t>
      </w:r>
    </w:p>
    <w:p>
      <w:r>
        <w:t>对吧？如果大智慧加起来加在一起值700亿，那同花顺就低估的太严重了吧？所以估值是比较出来的。明白吗？</w:t>
      </w:r>
    </w:p>
    <w:p>
      <w:r>
        <w:t>它不是那个一个静态的。金泰控股就是我讲过了，它就是那个。对AI里面的那个医疗啊，医药啊。</w:t>
      </w:r>
    </w:p>
    <w:p>
      <w:r>
        <w:t>生物医药讲过了嗯。零七一二三号对我讲过，你可能刚上线零七一号，二号，三号在上周。</w:t>
      </w:r>
    </w:p>
    <w:p>
      <w:r>
        <w:t>齐刷刷跌了四分半，零七一号，三号，三号都是满仓操作。一号呢嗯。</w:t>
      </w:r>
    </w:p>
    <w:p>
      <w:r>
        <w:t>重点在香港。重点在香港二号呢，重点在AI啊三号呢，由于建仓时间的原因，三号的重点也是AI。</w:t>
      </w:r>
    </w:p>
    <w:p>
      <w:r>
        <w:t>但是有一些人形机器人。的品种。这就是整体来讲，都是以AI为主的。一号。</w:t>
      </w:r>
    </w:p>
    <w:p>
      <w:r>
        <w:t>二号，三号都是围着AI主线，因为这一轮康波就是AI康波。可控核聚变也是AI没有AI不需要那么多电。一回事。</w:t>
      </w:r>
    </w:p>
    <w:p>
      <w:r>
        <w:t>相关相关利益相关方。延长交易时间有进展吗？没有。延长之前我肯定知道，因为券商要测试。</w:t>
      </w:r>
    </w:p>
    <w:p>
      <w:r>
        <w:t>不是说你说延长延长啊，它先测试一下设备啊，对不对？撑不撑得住啊？券商现在的交易系统撑不撑得住？</w:t>
      </w:r>
    </w:p>
    <w:p>
      <w:r>
        <w:t>一天像你们这种一天。剃个100多回的这种。比亚迪有没有可能蹭上机器人概念哈？实际上你知道蹭点概念，现在已经没啥用了啊。</w:t>
      </w:r>
    </w:p>
    <w:p>
      <w:r>
        <w:t>现在这个股民呢？加上毛比猴都精，现在蹭概念已经基本没啥用了啊。这个上万亿的公司，光蹭一蹭。</w:t>
      </w:r>
    </w:p>
    <w:p>
      <w:r>
        <w:t>没用没用，你说二十亿三十亿的公司蹭点概念，涨个50%就十个亿，很简单。但你10000亿的公司怎么蹭啊？</w:t>
      </w:r>
    </w:p>
    <w:p>
      <w:r>
        <w:t>对不对？大家还想蹭你呢？指南针估值高的多么高，高估十倍左右嗯。按照东财的估值方法。</w:t>
      </w:r>
    </w:p>
    <w:p>
      <w:r>
        <w:t>它大概是100亿左右的市值，应该它现在1000亿。它高估的比较严重嗯。嗯。刚才有人问了。</w:t>
      </w:r>
    </w:p>
    <w:p>
      <w:r>
        <w:t>说鑫源和韩网哪个更有成长性哈？他俩。它俩生产的不是一种东西。鑫源呢，有点像博通啊。</w:t>
      </w:r>
    </w:p>
    <w:p>
      <w:r>
        <w:t>所以它俩不是一种东西。那如果你观察博通和。那个英伟达它俩基本上是一比三的关系嗯。市值啊。是一比三在美国。</w:t>
      </w:r>
    </w:p>
    <w:p>
      <w:r>
        <w:t>华擎就是简单的消费电子，就没什么个没什么，有什么没什么故事性。现在所有的消费电子都得希望加工AI AI端测，这还用说吗？</w:t>
      </w:r>
    </w:p>
    <w:p>
      <w:r>
        <w:t>都在布局这个呀，那么几都是上千亿几千亿的市值，他如果要是不往这个方向走，未来他的几万个。打螺丝的人怎么办？</w:t>
      </w:r>
    </w:p>
    <w:p>
      <w:r>
        <w:t>对吧，冠胜啊。冠盛就是一个后汽车后市场。这是4s店啊，4s店。</w:t>
      </w:r>
    </w:p>
    <w:p>
      <w:r>
        <w:t>你要是说比如说嗯，钱庄市场的都是上万的吧？说方向盘一万个。对吧，但是你修进口车的时候。</w:t>
      </w:r>
    </w:p>
    <w:p>
      <w:r>
        <w:t>你不得从日本进件吗啊，它一个一个的加工，一个一个的生产。啊丰田凯美瑞有六款车是吧？那么你就得准备六种方向盘是吧？</w:t>
      </w:r>
    </w:p>
    <w:p>
      <w:r>
        <w:t>这么个情况。所以呢，汽车后市场呢，是非常琐碎的。这个市场呢。</w:t>
      </w:r>
    </w:p>
    <w:p>
      <w:r>
        <w:t>就是脏活累活，就是一旦站住以后也挺稳的，在国外都是黑社会干。黑社会为啥干呢？毛利率高啊。</w:t>
      </w:r>
    </w:p>
    <w:p>
      <w:r>
        <w:t>你知道吗？沙漠里修车，你没看那个拿个大斧子吗？给给不给？给钱进听首黄歌。</w:t>
      </w:r>
    </w:p>
    <w:p>
      <w:r>
        <w:t>再收你3000，这种你知道吗？这种汽车维修市场在国外也是很不规范的，基本都是半黑社会性质的。那么呢。</w:t>
      </w:r>
    </w:p>
    <w:p>
      <w:r>
        <w:t>剩下的一个呢？就是便宜嘛，20倍市盈率，剩下就是蹭嘛。蹭蹭固态呀。</w:t>
      </w:r>
    </w:p>
    <w:p>
      <w:r>
        <w:t>蹭蹭机器人呐，就是这么个事儿，就是蹭唉。便宜的老灯蹭概念，现在就是在炒这个玩意儿。</w:t>
      </w:r>
    </w:p>
    <w:p>
      <w:r>
        <w:t>中天科技也是就是便宜的老灯蹭概念，只不过中天科技是连蹭四个概念。啊冠胜是蹭了俩，中天是蹭了四个。对那个我再说一下。</w:t>
      </w:r>
    </w:p>
    <w:p>
      <w:r>
        <w:t>因为老有人问哈，就是零七三号也是满仓，现在已经建满仓了嗯。零七一号，二号。</w:t>
      </w:r>
    </w:p>
    <w:p>
      <w:r>
        <w:t>三号都是满仓。都是满仓，现在一号大概一个亿左右的市值，二号是五个亿，三号是三个亿。</w:t>
      </w:r>
    </w:p>
    <w:p>
      <w:r>
        <w:t>成立的晚。大概加在一起不到十个亿吧嗯，这样然后四号呢，现在正在。备案四号已经开始认购了嗯。</w:t>
      </w:r>
    </w:p>
    <w:p>
      <w:r>
        <w:t>对，现在正在备案中。一号，二号，三号。</w:t>
      </w:r>
    </w:p>
    <w:p>
      <w:r>
        <w:t>四号呢，是建仓时点不同，但都是以AI为主题的。一号建仓的时候，香港特别便宜。</w:t>
      </w:r>
    </w:p>
    <w:p>
      <w:r>
        <w:t>所以就买了一些香港的股票。二号建仓的时候呢，基本寒武纪在930，所以呢，那就是非常舒服的上车了AI那三号建仓的时候。</w:t>
      </w:r>
    </w:p>
    <w:p>
      <w:r>
        <w:t>那时候寒武纪已经1500了。所以呢，就只能再配一点便宜的。所以呢，就是整体来讲呢。</w:t>
      </w:r>
    </w:p>
    <w:p>
      <w:r>
        <w:t>都是同样的策略，但是由于建仓时点的原因，成本的原因，所以。可能品种是会略有差别。</w:t>
      </w:r>
    </w:p>
    <w:p>
      <w:r>
        <w:t>然后呢？现在是没有加杠杆没有？四只产品都有融资融券权限，但是现在没有加，没有融。</w:t>
      </w:r>
    </w:p>
    <w:p>
      <w:r>
        <w:t>为啥没有融呢？因为现在我觉得指数不稳，还没有稳稳的幸福，可赚的时候。就不要瞎冒风险了。</w:t>
      </w:r>
    </w:p>
    <w:p>
      <w:r>
        <w:t>对，如果大家要说这个。哎呀，这个不加杠杆，这个波动太小啊。</w:t>
      </w:r>
    </w:p>
    <w:p>
      <w:r>
        <w:t>这个那我觉得大家如果要是。大家如果非要加杠杆，我觉得那就是如果大家够1000万的话，大家我觉得大家可以考虑委托专户。不够1000万的话。</w:t>
      </w:r>
    </w:p>
    <w:p>
      <w:r>
        <w:t>你只能是集合，就这样。因为我就是这样的一个比较保守，也不能说保守，我已经是很积极的人了。</w:t>
      </w:r>
    </w:p>
    <w:p>
      <w:r>
        <w:t>嗯。券商三季度业绩非常好。非常好。光伏反内卷的逻辑呀。呃。</w:t>
      </w:r>
    </w:p>
    <w:p>
      <w:r>
        <w:t>第一个呢，就是反对原以光复为主，这个我们猜对了。对吧，反内卷以光谱为主。</w:t>
      </w:r>
    </w:p>
    <w:p>
      <w:r>
        <w:t>这个我们真猜对了。第二个呢，光乎反对者。未来下一步会不会有？会不会有这个股价的上升？</w:t>
      </w:r>
    </w:p>
    <w:p>
      <w:r>
        <w:t>这个我就不知道。我们只猜对了，就是第一个光国家呢，反帝卷的决心是蛮大的，第二个光伏又是反帝卷的龙头啊。</w:t>
      </w:r>
    </w:p>
    <w:p>
      <w:r>
        <w:t>你这里面唯一需要思考的呢，不是说反对选能不能成功，他会成功的。呃，光伏也不会死掉。</w:t>
      </w:r>
    </w:p>
    <w:p>
      <w:r>
        <w:t>光伏最后经过这个产能，去产能之后活下来的肯定是非常非常好的。但是关键是他用多长时间，如果他用五年时间呢？你想没想过。</w:t>
      </w:r>
    </w:p>
    <w:p>
      <w:r>
        <w:t>如果他用五年时间，五年之后。寒武纪已经飞上了天，想过吗？大家那时候不戴金戒指了。</w:t>
      </w:r>
    </w:p>
    <w:p>
      <w:r>
        <w:t>戴稀土戒指。一克800，想过吗？不是，他能不能成功？</w:t>
      </w:r>
    </w:p>
    <w:p>
      <w:r>
        <w:t>而是你愿不愿意？为了这么点儿的一个事儿。去放弃那么大的一个天。煤炭反内卷早结束了。七八年前。</w:t>
      </w:r>
    </w:p>
    <w:p>
      <w:r>
        <w:t>旧供给侧改革结束了，还反什么内卷？煤炭一点儿都不卷。哥伦布就是金大陆。对哥伦布的业务没啥变化。</w:t>
      </w:r>
    </w:p>
    <w:p>
      <w:r>
        <w:t>还那样子。传统价值股。盛邦股份是模拟芯片的老大。本轮调到多少点？这不知道。</w:t>
      </w:r>
    </w:p>
    <w:p>
      <w:r>
        <w:t>我之前听说。我之前听说国家队领的任务是3600点。我之前听说是3600点。护盘，但是现在离3600还远着呢。</w:t>
      </w:r>
    </w:p>
    <w:p>
      <w:r>
        <w:t>照这种拉银行的方法，这要跌到3600，那小灯是不是得折折一半儿啊？关键他现在不是说等比例列呀。所以当时我还提出过质疑。</w:t>
      </w:r>
    </w:p>
    <w:p>
      <w:r>
        <w:t>至于这么悲观吗？会不会？3800年。这都是他妈的这个以讹传讹，实际我估计国家队都没讨论过。</w:t>
      </w:r>
    </w:p>
    <w:p>
      <w:r>
        <w:t>券商为什么不涨？因为当3900点以上市场有泡沫的时候，国家队选择了压卷商给压住了，给压压住了，不压早起来了。</w:t>
      </w:r>
    </w:p>
    <w:p>
      <w:r>
        <w:t>小太阳环评进展不存在着什么环评。不，这不是住最主要的东西，什么环评不环评。一号工程还有什么环评不环评原子弹炸爆炸的时候。</w:t>
      </w:r>
    </w:p>
    <w:p>
      <w:r>
        <w:t>环保部去了吗？现在空仓。掐死你。手上竟然还有钱，我们只能是搁这个补换那个。</w:t>
      </w:r>
    </w:p>
    <w:p>
      <w:r>
        <w:t>炒股还是？有些财运在里面的好。我上个月水逆，这个月我感觉可以。过了个11。</w:t>
      </w:r>
    </w:p>
    <w:p>
      <w:r>
        <w:t>我想明白了。嗯，炒股是有些财运的嗯。没有什么一定一定的东西，你说券商为什么没涨没涨没财运呗？</w:t>
      </w:r>
    </w:p>
    <w:p>
      <w:r>
        <w:t>那你这个月没财上，上个月没财运，不代表这个月我没财运到。是吧，它是很复杂的一个决策系统。</w:t>
      </w:r>
    </w:p>
    <w:p>
      <w:r>
        <w:t>经验。数学等等各方面。搞到一起。说不清楚。一命二运三风水。</w:t>
      </w:r>
    </w:p>
    <w:p>
      <w:r>
        <w:t>我看没看到你发的太，今天AI加俩AI什么？嗯，你们都特别希望我乐观是吧？就是说哎呀。</w:t>
      </w:r>
    </w:p>
    <w:p>
      <w:r>
        <w:t>礼拜一肯定大盘涨停了。年底至少涨到5000，我觉得。没用，我跟你说。</w:t>
      </w:r>
    </w:p>
    <w:p>
      <w:r>
        <w:t>我们把所有最坏的事情想到前面。这样出现了，我们就能平如我们就能。正常的接受。平静的接受。</w:t>
      </w:r>
    </w:p>
    <w:p>
      <w:r>
        <w:t>戈尔这次下跌肯定是受到了川普的影响啊，还用说吗？我的八字是啥我都不知道。即使是在非常不确定的市场中吧，中美这个事儿。</w:t>
      </w:r>
    </w:p>
    <w:p>
      <w:r>
        <w:t>你想想美国人也定不了，中国人都定不了。对吧，就是连中美两个国家元首都定不了的事儿，你说你在这操心个啥呢？</w:t>
      </w:r>
    </w:p>
    <w:p>
      <w:r>
        <w:t>你只能做点预案呗。但是呢，就是。他们打他们打与不打的。不影响我挣钱啊。</w:t>
      </w:r>
    </w:p>
    <w:p>
      <w:r>
        <w:t>对吧，他们一直也没好过，也没影响我们。就是通常来讲，就是你把视角缩小一点。</w:t>
      </w:r>
    </w:p>
    <w:p>
      <w:r>
        <w:t>个股呢，不太受这个宏观的影响。嗯，就个股受宏观的影响是比较小，在这个过程中呢。</w:t>
      </w:r>
    </w:p>
    <w:p>
      <w:r>
        <w:t>受宏观影响的东西呢，就弹性就大。他俩谈好了，你那玩意就使劲好，他俩谈不好。</w:t>
      </w:r>
    </w:p>
    <w:p>
      <w:r>
        <w:t>你那玩意就使劲不好，那之所以你比如说你买立讯呐，买歌尔啊。那你这个买之前你都知道你娶她之前她有啥病，你都很了解她。</w:t>
      </w:r>
    </w:p>
    <w:p>
      <w:r>
        <w:t>你不发誓了吗？说不管你生死病死什么的。我都要跟你一起，你都已经发誓了，你就你就去照顾。</w:t>
      </w:r>
    </w:p>
    <w:p>
      <w:r>
        <w:t>你就去照顾她呗，对吧？是不是你买的时候你就知道它它什么情况嘛，你又不是刚知道。你想退婚不成？</w:t>
      </w:r>
    </w:p>
    <w:p>
      <w:r>
        <w:t>不同意我跟你说。咳。好。新凯莱特尔。你要说星凯连亮吧也可以。</w:t>
      </w:r>
    </w:p>
    <w:p>
      <w:r>
        <w:t>就是。我觉得炒这个东西有点过早。新凯莱去年才25亿的销售额。他是他的销售额，如果他的毛利率是50%的话。</w:t>
      </w:r>
    </w:p>
    <w:p>
      <w:r>
        <w:t>你就全卖给他，你才买12个亿啊，你谈什么量不量的，那没量产的东西？地平线就是智能驾驶。</w:t>
      </w:r>
    </w:p>
    <w:p>
      <w:r>
        <w:t>没有什么可说的。就是所有的牛机五零，现在已经牛机96，上次牛机八四，牛机96。</w:t>
      </w:r>
    </w:p>
    <w:p>
      <w:r>
        <w:t>98。现在你大概我们就有98个了啊。呃，就这个池子里的都不错嗯。没有踢出十的。</w:t>
      </w:r>
    </w:p>
    <w:p>
      <w:r>
        <w:t>就代表了我认为都可以跑赢指数的。啊，我就会放进来啊。沃尔沃尔火柴也是这样便宜啊，那个你说那个新疆那个也是便宜。</w:t>
      </w:r>
    </w:p>
    <w:p>
      <w:r>
        <w:t>特别那种便宜特别并没有任何。老灯老灯，纯老特老。就是便宜啊，有时候。</w:t>
      </w:r>
    </w:p>
    <w:p>
      <w:r>
        <w:t>明白吧，有社保。漂泊一生，你想想爱赌的爸生病了，妈上学的弟弟是吧？</w:t>
      </w:r>
    </w:p>
    <w:p>
      <w:r>
        <w:t>懂事儿的他你就是那个懂事儿的他，你不就想找一个。刚刚退休，有社保的吗？他有什么？</w:t>
      </w:r>
    </w:p>
    <w:p>
      <w:r>
        <w:t>英伟达在华销售降为零之前也是零啊。之前也是都是走私的，你以为之前是报关的吗？我们还有一个HR 100的也也也是哪儿的发票不知道。想多了吧你。</w:t>
      </w:r>
    </w:p>
    <w:p>
      <w:r>
        <w:t>哼哼。礼拜一礼拜二如果反弹，应该减仓吧，这个我真不太会，你问问水晶老师。</w:t>
      </w:r>
    </w:p>
    <w:p>
      <w:r>
        <w:t>或者问问什么的就是。我我从来不做交易，我从来都是满仓。当基金募集到账的那一刻，五分钟之后就买了。</w:t>
      </w:r>
    </w:p>
    <w:p>
      <w:r>
        <w:t>如果你不赎回，他不会卖股票的，我从来都是这样。我嗯。我不做长尾调控。</w:t>
      </w:r>
    </w:p>
    <w:p>
      <w:r>
        <w:t>我认为做仓位调控都是大傻子。没有人知道股票涨跌，你怎么调啊你？没人知道股票明天涨跌。你调啥调啊？</w:t>
      </w:r>
    </w:p>
    <w:p>
      <w:r>
        <w:t>你怎么调啊？没有依据呀。而且你知道吗？股市长期是向上的。只要你有一刻。</w:t>
      </w:r>
    </w:p>
    <w:p>
      <w:r>
        <w:t>不是满仓，你就可能会被。干飞知道吗？我就不做，我就不做。</w:t>
      </w:r>
    </w:p>
    <w:p>
      <w:r>
        <w:t>你交易还没有入门儿，关键是你的门儿我也不想入啊。我不入，我都八倍了，我要入了。</w:t>
      </w:r>
    </w:p>
    <w:p>
      <w:r>
        <w:t>还有你事儿吗？给你留点儿吧。嗯。谁教育入门了？我学习学习。</w:t>
      </w:r>
    </w:p>
    <w:p>
      <w:r>
        <w:t>沃尔核材嗯。老灯。便宜啊，你想想现在河岛建设这么火，然后可控核聚变也用它的。</w:t>
      </w:r>
    </w:p>
    <w:p>
      <w:r>
        <w:t>对吧？30倍市盈率多便宜啊。上哪找这么便宜的老灯去啊？华茂科技呢，就是你去找一下。</w:t>
      </w:r>
    </w:p>
    <w:p>
      <w:r>
        <w:t>我去介绍华茂科技那节课你就知道了。它是有一些这个新的业务嗯，这都属于老灯那个转型。嗯。广发证券股东还没打起来。</w:t>
      </w:r>
    </w:p>
    <w:p>
      <w:r>
        <w:t>我建议你去给他们点个火。是吧，以前收过他50%，说你们俩谁跟我好，我就把这50%控股权卖给你。</w:t>
      </w:r>
    </w:p>
    <w:p>
      <w:r>
        <w:t>最后发现诶，那哥俩一看都挣钱跑了，就剩你了。说你已经控股了，大哥。</w:t>
      </w:r>
    </w:p>
    <w:p>
      <w:r>
        <w:t>我们拜拜了。你像广发证券的控股权的争端啊，还有这个中金和银河的合并啊。这都是。政策很多东西都是不确定的。</w:t>
      </w:r>
    </w:p>
    <w:p>
      <w:r>
        <w:t>嗯，多长时间落地不知道。也有可能马上有可能一年两年三年四年，但是它是个利基，有它比没它强。</w:t>
      </w:r>
    </w:p>
    <w:p>
      <w:r>
        <w:t>对吧，有合并的预期，总比没合并强啊。如果你这么看这个问题的话呢，你心态就好了。</w:t>
      </w:r>
    </w:p>
    <w:p>
      <w:r>
        <w:t>九子离火医美不看好了吗？嗯。怎么说呢？如果我是总书记的话，我就会这么说。</w:t>
      </w:r>
    </w:p>
    <w:p>
      <w:r>
        <w:t>医美行业也是国计民生的重要行业吗？也为改革开放做出过贡献吗？还为这个安排一些失业。十月十二十月，妇女们。</w:t>
      </w:r>
    </w:p>
    <w:p>
      <w:r>
        <w:t>解决了问题。现在呢？啥情况？中美斗争斗的是啥？斗的是芯片和稀土大哥主题在这儿呢？</w:t>
      </w:r>
    </w:p>
    <w:p>
      <w:r>
        <w:t>是吧，我天天说卡脖子，你天天跟我说医美。你说咱俩能过一块去吗？嗯。</w:t>
      </w:r>
    </w:p>
    <w:p>
      <w:r>
        <w:t>你想不想进步了？好了，对对对，我得下课了，因为我看在线人还挺多。</w:t>
      </w:r>
    </w:p>
    <w:p>
      <w:r>
        <w:t>我要不下课的话，大家也不下，有点儿耽误大家。相当于是耽误大家整体休息了，你如果你还有什么个股问题哈。</w:t>
      </w:r>
    </w:p>
    <w:p>
      <w:r>
        <w:t>我看你在这问的都是个股问题，如果大家还有什么个股问题，大家都发群里好不好？就发在你那个学习群里，我们一起讨论好不好？</w:t>
      </w:r>
    </w:p>
    <w:p>
      <w:r>
        <w:t>你发到群里以后，你再艾特我一下，你不艾特我，我看不见你。因为每个群呐都是几千个呀。</w:t>
      </w:r>
    </w:p>
    <w:p>
      <w:r>
        <w:t>你们可真能聊啊。我觉得是这样哈，就说。团结友爱也是好的啊，但是如果你们发的过于频繁了。</w:t>
      </w:r>
    </w:p>
    <w:p>
      <w:r>
        <w:t>我就看不到你们问我的问题了，反正问题就是双刃剑哈，就是这样。嗯。什么玩意。</w:t>
      </w:r>
    </w:p>
    <w:p>
      <w:r>
        <w:t>这么贵。户外。好嘞好嘞好嘞，那行，那今天我们就到这里哈。</w:t>
      </w:r>
    </w:p>
    <w:p>
      <w:r>
        <w:t>谢谢大家哈，对大家的支持永远是我前进的动力，谢谢啊，然后那个需要续客的就打开这个4800，那个就直接买就行了。</w:t>
      </w:r>
    </w:p>
    <w:p>
      <w:r>
        <w:t>这个东西呢，等行情稍微一好，我还会涨的。还可以啊，你看东方财富25块四。</w:t>
      </w:r>
    </w:p>
    <w:p>
      <w:r>
        <w:t>25块三，然后呢？别人为了别人牺牲了六个月的流动性，然后24块四买的。就便宜了九毛钱。</w:t>
      </w:r>
    </w:p>
    <w:p>
      <w:r>
        <w:t>那搁我我就不买搁你你买吗？说我现在244000卖给你，然后六个月不许动你买吗？你肯定不买吧？所以我觉得。</w:t>
      </w:r>
    </w:p>
    <w:p>
      <w:r>
        <w:t>实际上。对东财方案是利好，说明这个机构投资者对它长线认可呀。24块四吧，什么24块八毛六？</w:t>
      </w:r>
    </w:p>
    <w:p>
      <w:r>
        <w:t>24块八毛六是什么？收盘吗？还是集合竞价进到的。越高越好呗。嗯。</w:t>
      </w:r>
    </w:p>
    <w:p>
      <w:r>
        <w:t>好，现在24块八毛六了。啊，我还有这个股票，难道跌了我都不知道？</w:t>
      </w:r>
    </w:p>
    <w:p>
      <w:r>
        <w:t>对它俩差价越少越小越好。啊。券商还有机会吗？券商是贝塔呀，如果你认为中国大A股3900点上不去了。</w:t>
      </w:r>
    </w:p>
    <w:p>
      <w:r>
        <w:t>就没机会。如果你们能，你认为能上去就有机会呗。居然是北塔。24块八毛六挺好。</w:t>
      </w:r>
    </w:p>
    <w:p>
      <w:r>
        <w:t>给我掏的机会。并不一定非得每只股票都挣钱，你举个例子啊。假设说，比如说西域旅游套了20%。</w:t>
      </w:r>
    </w:p>
    <w:p>
      <w:r>
        <w:t>其余旅游是不带融资融券的啊。那比如说换到东财上十个点就可以回去加杠杆，对吧？那我就看26块八毛六，25块钱能不能整到27度？</w:t>
      </w:r>
    </w:p>
    <w:p>
      <w:r>
        <w:t>如果认为东台涨到27的机会比西域旅游涨20%的机会大，那我就切。这不是给了我一次切的机会吗？曾经犯过错误，但现在给你改正的机会啊。</w:t>
      </w:r>
    </w:p>
    <w:p>
      <w:r>
        <w:t>所以呢，就说是实际上呢，市场的剧烈的调整，对有经验的交易者是利好。对。</w:t>
      </w:r>
    </w:p>
    <w:p>
      <w:r>
        <w:t>最大的。人生最大的抗波是牛市的回调，那你看4月7号那次把我们都跌成啥球样？下了以后我们不就翻身了吗？创造了更大的成绩。</w:t>
      </w:r>
    </w:p>
    <w:p>
      <w:r>
        <w:t>然后迎来了墨脱的战役，对吧？嗯。好嘞，那今天我们就这样了啊嗯。</w:t>
      </w:r>
    </w:p>
    <w:p>
      <w:r>
        <w:t>好，拜拜，大家到群里见学习群里见啊。</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