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对，大家晚上好，然后。对今天的课特别短，哈哈。</w:t>
      </w:r>
    </w:p>
    <w:p>
      <w:r>
        <w:t>我大概迟到了两分钟哈。然后呢？今天的课特别短，然后呢？先说一下池子的事儿哈。</w:t>
      </w:r>
    </w:p>
    <w:p>
      <w:r>
        <w:t>就说最近我们的池子呢？表现还可以，但整体来讲呢，就是波动是比较大的，因为那个最近市场呢。</w:t>
      </w:r>
    </w:p>
    <w:p>
      <w:r>
        <w:t>题材股实际上在回调。我们能看到哈，就市场涨不上去，涨不上去呢，现在国家队也没否认。</w:t>
      </w:r>
    </w:p>
    <w:p>
      <w:r>
        <w:t>那也就是说基本上是国家队在压盘压指数。那国家队为什么在压盘呢？这个就是目前也没有权威的这个机机构出来解释，但是呢，我的理解呢。</w:t>
      </w:r>
    </w:p>
    <w:p>
      <w:r>
        <w:t>就是北京这个地方呢，反正就是政治中心嘛，所以这个这个这个街头巷尾的这个有关政策的小作文也比较多。啊，据说是那个村长啊。</w:t>
      </w:r>
    </w:p>
    <w:p>
      <w:r>
        <w:t>这身体不太好。呃，之前也提提到过换工作啊，辞职，然后据说得到了这个组织的认可啊。</w:t>
      </w:r>
    </w:p>
    <w:p>
      <w:r>
        <w:t>然后呢？据说同意了，同意了，以后呢？有可能是春节之后啊。</w:t>
      </w:r>
    </w:p>
    <w:p>
      <w:r>
        <w:t>就是可能会有一些这个。这个工作的安排，那么在这个之前呢，可能要把国家队的这个钱还了啊，国家队呢。</w:t>
      </w:r>
    </w:p>
    <w:p>
      <w:r>
        <w:t>据说最高的时候一共有二点六万亿。呃，从元旦到现在，每天卖800个亿，我看也差不多卖了。</w:t>
      </w:r>
    </w:p>
    <w:p>
      <w:r>
        <w:t>估计再卖一两周就差不多了啊，那么这个这个因为这次是类评准基金，现在是从财政。是从财政部借的钱，他借的钱就得还啊。</w:t>
      </w:r>
    </w:p>
    <w:p>
      <w:r>
        <w:t>他跟人民银行发行货币不用还是是不一样的嗯。那么也就是说这个。发行货币呢，它就只有一个货币回收的问题缩表啊，但是财政的钱你肯定得还嘛。</w:t>
      </w:r>
    </w:p>
    <w:p>
      <w:r>
        <w:t>就有点像你在财务科。或者你们的财务部啊，借的差旅费一样哈，要不你就报销赔了，要不就还。</w:t>
      </w:r>
    </w:p>
    <w:p>
      <w:r>
        <w:t>那么据说呢，这次是赚了。接近6000个亿啊，就是2600点开始，然后到现在大概是赚了浮盈。</w:t>
      </w:r>
    </w:p>
    <w:p>
      <w:r>
        <w:t>大概有个呃6000个亿左右。那这一段时间的职业生涯，对于这个这一代这一届的这个监管部门应该是非常成功的啊，就是成功就是2600干到4000多。然后呢？</w:t>
      </w:r>
    </w:p>
    <w:p>
      <w:r>
        <w:t>这个居民居民资产呢？这个调动了活跃度，然后在股权投资上面呢啊，一直国家一直倡导的耐心资本，耐心资本。</w:t>
      </w:r>
    </w:p>
    <w:p>
      <w:r>
        <w:t>也没人耐心啊，就是说白了就是风投市场不是很。不是很好，不是很好的原因呢是？这个呃美元基金基本上现在是没了啊。</w:t>
      </w:r>
    </w:p>
    <w:p>
      <w:r>
        <w:t>因为呢，现在已经没有企业去美国上市了啊。还有一个呢，就是这个国内的这个商业化的资金呢，目前也不是啊。</w:t>
      </w:r>
    </w:p>
    <w:p>
      <w:r>
        <w:t>也不是很顺畅。啊，为啥不顺畅呢？这里说。因为商业化的投入需要商业化退出啊。</w:t>
      </w:r>
    </w:p>
    <w:p>
      <w:r>
        <w:t>那么你IPO现在卡着对吧？除了芯片及相关卡脖子的东西都不让上。那大家投什么呢？投了以后怎么退呢？靠分红吗？</w:t>
      </w:r>
    </w:p>
    <w:p>
      <w:r>
        <w:t>所以这个商业化的资金不是很积极啊，然后呢，这个地方财政的资金呢，倒是逐利了嗯。国家有大基金芯片。</w:t>
      </w:r>
    </w:p>
    <w:p>
      <w:r>
        <w:t>大基金居民融合，大基金中小企业扶持基金一大堆，那地方政府呢？以合肥政府为主的就是也开始了。这个最少的。</w:t>
      </w:r>
    </w:p>
    <w:p>
      <w:r>
        <w:t>然后呢，各地方政府没有钱，没有钱呢，就发科创债，发了科创债拿。</w:t>
      </w:r>
    </w:p>
    <w:p>
      <w:r>
        <w:t>这个科创债去投。啊，然后呢？这个现在现在政府的资金都是主流。但政府资金它普遍。</w:t>
      </w:r>
    </w:p>
    <w:p>
      <w:r>
        <w:t>它有一个目的性，它的目的性是什么呢？就是在中国的这个资本市场，实际也没有建立一个完全的统一大市场啊，就比如说北京市财政啊。</w:t>
      </w:r>
    </w:p>
    <w:p>
      <w:r>
        <w:t>拿了钱去投资啊。那他肯定喜欢投北京的嘛，因为你最后你交税交在北京嘛，所以一般呢啊，地方政府的钱呢。</w:t>
      </w:r>
    </w:p>
    <w:p>
      <w:r>
        <w:t>一般都有一个反投率啊，一般反投率现在是40%。啊，就是我我我委托给你一个亿啊，你得有4000万是投在我当地的啊。</w:t>
      </w:r>
    </w:p>
    <w:p>
      <w:r>
        <w:t>那这就比较。为难了，那比如说你要拿北京，深圳和上海，苏州的钱可能还好投一点。</w:t>
      </w:r>
    </w:p>
    <w:p>
      <w:r>
        <w:t>那你说你拿了一个黑龙江什么吉林的钱？你往哪投去呢？对吧？他一年也没有一家上市公司，对吧？</w:t>
      </w:r>
    </w:p>
    <w:p>
      <w:r>
        <w:t>所以就说这个这个钱也不好用啊，不好用。就说这个。所以呢，就是这个呃。</w:t>
      </w:r>
    </w:p>
    <w:p>
      <w:r>
        <w:t>我们的这个耐心资本呢，实际也不是。嗯，不是没人做，就是呃。</w:t>
      </w:r>
    </w:p>
    <w:p>
      <w:r>
        <w:t>光耐心没回报啊，是没有清晰的市场化退出预期。那肯定就是没人做嘛。所以呢，就是在这一段时间里呢。</w:t>
      </w:r>
    </w:p>
    <w:p>
      <w:r>
        <w:t>那么我们发展新的生产力逐步的恢复了一些新的生产力产业的。一些上市的规则啊，包括科创板已经上了几百家了，还有一个就是这个，这个科创板已经有了五套那个。</w:t>
      </w:r>
    </w:p>
    <w:p>
      <w:r>
        <w:t>上市标准，然后呢，就针对不同行业，不同亏损的样子和技术的，据说这个创业板也要搞这个新标准啊。</w:t>
      </w:r>
    </w:p>
    <w:p>
      <w:r>
        <w:t>就是。亏损企业也可以在深圳创业板上市，那这样的话，相当于是两个市场都可以吸纳，比如说啊。</w:t>
      </w:r>
    </w:p>
    <w:p>
      <w:r>
        <w:t>创新型的企业啊。那也就是说呢，就是我们在半年前，我们还在每篇文章都在写什么耐心资本，耐心资本。</w:t>
      </w:r>
    </w:p>
    <w:p>
      <w:r>
        <w:t>啊，就在过去的半年里呢，资本都不耐心了，为什么呢？就是大家都争相想做耐心资本。</w:t>
      </w:r>
    </w:p>
    <w:p>
      <w:r>
        <w:t>这个这个争相想做耐心资本呢，实际这就是最近这个上市的这个热潮啊，就是给勾给勾的。包括摩尔县城啊，200多亿啊。</w:t>
      </w:r>
    </w:p>
    <w:p>
      <w:r>
        <w:t>一上便开盘3000多亿啊，就是一年之内啊，连头带连头带上。这个整的有点，这个太快了啊。</w:t>
      </w:r>
    </w:p>
    <w:p>
      <w:r>
        <w:t>就是你可以看着别人慢慢发财。你看不见不得别人这个迅速发展。啊，就是这样的，就是这个你身边的人。</w:t>
      </w:r>
    </w:p>
    <w:p>
      <w:r>
        <w:t>然后呢，参与了一些这个股权投资项目。啊，突然间呢，就身价就变了啊。</w:t>
      </w:r>
    </w:p>
    <w:p>
      <w:r>
        <w:t>那么这个东西是很难让人接受得了的啊，其实。那么呢，就是今天这个课程呢，那么就说我们还是带了一个股权投资的信息过来啊。</w:t>
      </w:r>
    </w:p>
    <w:p>
      <w:r>
        <w:t>嗯，一会儿呢，我们讲到后面的时候，我们会说一下，因为它不是这次课程的重点啊。</w:t>
      </w:r>
    </w:p>
    <w:p>
      <w:r>
        <w:t>一个是我们。嗯，我们超高净值能够达到这个投资标准的小伙伴啊，不是100%啊，第二个来讲就说。</w:t>
      </w:r>
    </w:p>
    <w:p>
      <w:r>
        <w:t>股权投资呢，也不允许在这个公公寓啊，或者是相对公开的地方募集啊，需要先做合投。呃。</w:t>
      </w:r>
    </w:p>
    <w:p>
      <w:r>
        <w:t>才能接受这个。路演路演的安排。才能参加来看这个录音。那么，在认购之前呢？</w:t>
      </w:r>
    </w:p>
    <w:p>
      <w:r>
        <w:t>还要还要签一大堆东西，还要顺路。那么，这个项目是什么呢？这个项目叫街月星辰啊。</w:t>
      </w:r>
    </w:p>
    <w:p>
      <w:r>
        <w:t>就是这个。大家可以去豆包上搜一下啊，应该就是这个元旦之后最最热的项目啊，最明星的项目。叫节约星辰。</w:t>
      </w:r>
    </w:p>
    <w:p>
      <w:r>
        <w:t>节约星辰就是上海市大模型啊，很多人就说这个为什么北京为什么说有了豆包，有了deep seek，有了这个百度。呃。</w:t>
      </w:r>
    </w:p>
    <w:p>
      <w:r>
        <w:t>这个阿里也有自己的模型，先问。啊，为什么还要再搞模型呢？它实际我的理解是这样子的啊。</w:t>
      </w:r>
    </w:p>
    <w:p>
      <w:r>
        <w:t>就说这个商业化大模型，可能几个就够了。啊，就比如说有豆包，有阿狸啊。</w:t>
      </w:r>
    </w:p>
    <w:p>
      <w:r>
        <w:t>他们就可以支撑了什么这吃饭酒店啊，这这些东西。但是政府和军方啊，这个也有不同的要求，就比如说我们现在我们的公务员同志可能都清楚。</w:t>
      </w:r>
    </w:p>
    <w:p>
      <w:r>
        <w:t>我们是有内网和外网的。啊，对吧？比如说军队，它是有内网的。</w:t>
      </w:r>
    </w:p>
    <w:p>
      <w:r>
        <w:t>那这个网络呢？是跟外网是不连接的？因为你即使是用AI的话AI也不一定完全准确AI有可能会信息泄露AI也有可能会被投毒。就举个例子吧，就大家每个人在网上说一句说。</w:t>
      </w:r>
    </w:p>
    <w:p>
      <w:r>
        <w:t>飞天茅台也有航天概念啊，每人说一句，那你再问豆包，豆包就会认为飞天茅台真的是有航天概念。它是可以被投毒的啊。</w:t>
      </w:r>
    </w:p>
    <w:p>
      <w:r>
        <w:t>实际上也就是说我的理解呢，就是还是有一定的需求。那么前段时间呢，比如说有已经有两个国内的大模型在香港上市了，那北京的那个就质朴啊。</w:t>
      </w:r>
    </w:p>
    <w:p>
      <w:r>
        <w:t>上市了以后1000个亿。然后呢？这个上海市呢？也有自己的模型啊，叫街月星辰啊。</w:t>
      </w:r>
    </w:p>
    <w:p>
      <w:r>
        <w:t>街月星辰这街月星辰的这个。知府是清华的，那今夜星辰也是清华的呃，这个董事长叫应琪啊，摇班儿的嗯。</w:t>
      </w:r>
    </w:p>
    <w:p>
      <w:r>
        <w:t>就说这个。也是上海的陈书记啊，亲自就是亲自计划，亲自推动，亲自部署。</w:t>
      </w:r>
    </w:p>
    <w:p>
      <w:r>
        <w:t>亲自落地的。上海市政府大模型，那我我觉得可能上海的国企啊，上海的政务啊，未来可能都会介入。</w:t>
      </w:r>
    </w:p>
    <w:p>
      <w:r>
        <w:t>当然也有一些商业化的用途，包括OPPO和vivo。因为不是所有的这个手机厂商都有自己的AI模型嘛，那它必然会会采购和绑定。那么这个公司呢？</w:t>
      </w:r>
    </w:p>
    <w:p>
      <w:r>
        <w:t>就得说呃，本来是要在上交所上科创。但是由于呢，跟证券法还有点冲突啊，成立时间比较短。</w:t>
      </w:r>
    </w:p>
    <w:p>
      <w:r>
        <w:t>另外呢，在一年之前出现过一笔这个控股权的转让，国联交易啊。那么所以呢，就是需要等一年这样的话呢。</w:t>
      </w:r>
    </w:p>
    <w:p>
      <w:r>
        <w:t>就是今年他准备是去香港上市发行啊。那这个这种项目呢？就没什么可讨论的，它就跟这个木尔县城一样的东西嗯。那就是随报不排队的。</w:t>
      </w:r>
    </w:p>
    <w:p>
      <w:r>
        <w:t>随报随上嘛。呃，按照这个公司管理层给的指引呢，可能上市以后会超过1500亿啊，会比这个质补可能还要。</w:t>
      </w:r>
    </w:p>
    <w:p>
      <w:r>
        <w:t>还要还要高一些，那如果要回到A股A股目前还没有一个大模型上市公司，如果说今年在香港先挂，明年回a。那比如说到到时候市值有多有多高呢？</w:t>
      </w:r>
    </w:p>
    <w:p>
      <w:r>
        <w:t>就说。目前那个这个可能会比香港更好一点，大概就是这个项目，这个项目呢是全明星团队，全明星股东啊。</w:t>
      </w:r>
    </w:p>
    <w:p>
      <w:r>
        <w:t>然后那个政府的这个一号。上海市政府的一号工程。那么这个这个这个时间非常紧张，可能下周就要收款了。所以对这个项目有兴趣的小伙伴啊。</w:t>
      </w:r>
    </w:p>
    <w:p>
      <w:r>
        <w:t>去找一些卢奇啊，就是买过股权的人都知道怎么联系他。它的募集的门槛呢？是300万啊，300万因为就15个人嘛。</w:t>
      </w:r>
    </w:p>
    <w:p>
      <w:r>
        <w:t>因为我们一共就拿到了5000万的额度啊。也是非常非常紧张的，那我们就插一句那么，然后我们就正式今天的课程，这是今天课程呢。</w:t>
      </w:r>
    </w:p>
    <w:p>
      <w:r>
        <w:t>这是个老词儿了，但是呢。我们依旧就是把它粘过来，因为呢，元旦过后的市场波动特别大。</w:t>
      </w:r>
    </w:p>
    <w:p>
      <w:r>
        <w:t>如果你不参与各种题材的炒作，基本是啥也没干。那如果你参与了题材炒作。你要是你有可能接了接了半，那就是你没有最开始题材起来的时候你就进去。</w:t>
      </w:r>
    </w:p>
    <w:p>
      <w:r>
        <w:t>你有可搞不好成了接盘侠。所以呢，就是题材轮换特别快，然后空间空间也非常有限，这样就使得呢。</w:t>
      </w:r>
    </w:p>
    <w:p>
      <w:r>
        <w:t>就是元旦过来大家都很焦虑啊。有些这个这个这个投资者呢？就是他实际上已经远离了价值投资的初心了。啊，就觉得价值投资根本挣不到钱啊。</w:t>
      </w:r>
    </w:p>
    <w:p>
      <w:r>
        <w:t>就是买什么都不不不涨啊，买什么电池也不涨，买稀土也不涨，买证券更不涨。嗯。</w:t>
      </w:r>
    </w:p>
    <w:p>
      <w:r>
        <w:t>干脆就去买太空算力吧啊，就是这种各种各样的马斯克料，那只有这个董秘长，那就是说这个结果呢，就挣了一两周的钱。</w:t>
      </w:r>
    </w:p>
    <w:p>
      <w:r>
        <w:t>然后就开始被打脸啊。那么就是这个。实际我觉得呢，就得说我们在春节之前啊。嗯。</w:t>
      </w:r>
    </w:p>
    <w:p>
      <w:r>
        <w:t>实际上不是一个挣大钱的时候啊，在这个时点呢，我们清晰的把二零二六年看清楚。把自己看清楚，找到这个市场和自己匹配的风险和收益方案。</w:t>
      </w:r>
    </w:p>
    <w:p>
      <w:r>
        <w:t>我认为是更加重要的。所以呢，就等于说这个这篇这个自媒体呢，我又把它粘过来了，不是我写的。</w:t>
      </w:r>
    </w:p>
    <w:p>
      <w:r>
        <w:t>没这么有才华。呃，但是我很认可，我给大家念一遍。这个就致自己就是自己。</w:t>
      </w:r>
    </w:p>
    <w:p>
      <w:r>
        <w:t>对自己说。股市呢，就是看清自己最好的地方。追高呢，是因为你的贪婪。</w:t>
      </w:r>
    </w:p>
    <w:p>
      <w:r>
        <w:t>杀跌呢，是因为你的恐惧。满仓是因为你的赌性，深透是因为你不敢承认失败。每一次操作呢。</w:t>
      </w:r>
    </w:p>
    <w:p>
      <w:r>
        <w:t>都是你性格的底色，每一次盈亏都是你命运的因果。而当你呢，不再频繁的进出，而是耐心的等待确定性的出现。</w:t>
      </w:r>
    </w:p>
    <w:p>
      <w:r>
        <w:t>你就摆脱了浮躁，当你愿意错过100次机会，只为了等那一刻属于你的节奏，你就真正的了解了交易。只要心怀感恩。</w:t>
      </w:r>
    </w:p>
    <w:p>
      <w:r>
        <w:t>不贪不及，有耐心肯认错，你就知道炒股不是天赋，而是一场修行。哈哈。</w:t>
      </w:r>
    </w:p>
    <w:p>
      <w:r>
        <w:t>最近三次的诺贝尔。经济学奖啊，都颁发了给给了行为经济学的经济学奖，那也就是说实际经济学理论啊。走到现在已经没有什么创新了。</w:t>
      </w:r>
    </w:p>
    <w:p>
      <w:r>
        <w:t>但是人心呢，一直在变化，所以就是都颁给有，因为有些经济经济现象中的。这个结果都是由人的这个行为啊啊。</w:t>
      </w:r>
    </w:p>
    <w:p>
      <w:r>
        <w:t>最后这个导致的，所以现在大都大家都开始研究执行，而不是研究认知。那我觉得在股票市场里呢，我们这一节课。</w:t>
      </w:r>
    </w:p>
    <w:p>
      <w:r>
        <w:t>我们这一节课大概有上万的区别。但是大家坐下来。结果做下来可是差的太多了啊，就是一万个人的心目里有一万个哈姆雷特。一万个这个会员有一万个不同的账户。</w:t>
      </w:r>
    </w:p>
    <w:p>
      <w:r>
        <w:t>所以就说这个也是很有趣的。那这里面有很多老的学员呢，就比较心疼，我说最近是不是这个牛总找喷你的人比较多呀，或者是给你发信息问问题的人比较多？</w:t>
      </w:r>
    </w:p>
    <w:p>
      <w:r>
        <w:t>你是不是会比较焦虑？实际我还好，我还好，因为我在恒泰证券的时候对着账，这这个这个账户比比这个现在的多多了。</w:t>
      </w:r>
    </w:p>
    <w:p>
      <w:r>
        <w:t>恒泰证券恒恒泰证券，我走的时候有350万的。这个客户350万的客户啊，那比现在的粉丝数要大多了，所以我觉得呢。</w:t>
      </w:r>
    </w:p>
    <w:p>
      <w:r>
        <w:t>而且不是用户还是还是客户，你开了户的，所以我觉得呢，这个对我来讲是工作，同时呢。</w:t>
      </w:r>
    </w:p>
    <w:p>
      <w:r>
        <w:t>作为一个。这个这个这个投资者投资教育，投资教育里的老师，或者或者是这个讲师吧。我也认为呢。</w:t>
      </w:r>
    </w:p>
    <w:p>
      <w:r>
        <w:t>就是在最焦虑的时候，大家找我是对的啊，我我不烦，大家就是在大家最焦虑的时候找我来按摩呀，或者找我来。</w:t>
      </w:r>
    </w:p>
    <w:p>
      <w:r>
        <w:t>倾诉啊，或者找我来。取经啊，我认为就这个时候才显示出我的价值嘛，对吧？</w:t>
      </w:r>
    </w:p>
    <w:p>
      <w:r>
        <w:t>大家都涨停的时候，其实我用不着说啥，大家还记不记得墨脱涨停的，我实际上去旅游了五天，我根本没上班。</w:t>
      </w:r>
    </w:p>
    <w:p>
      <w:r>
        <w:t>也没直播。大家记得。连续涨停板有什么好讲的？那么呢，就等于说这个今天的课程比较短。</w:t>
      </w:r>
    </w:p>
    <w:p>
      <w:r>
        <w:t>今天的课程比较短呢，是因为。最近的市场的主题特别特别的突出。在上周呢，就等于说出了三件大事儿啊。</w:t>
      </w:r>
    </w:p>
    <w:p>
      <w:r>
        <w:t>三件大事儿，有一件大事儿呢，一个发酵。还有两件大事呢。可能市场还在充分的吸收消化。</w:t>
      </w:r>
    </w:p>
    <w:p>
      <w:r>
        <w:t>哪三件大事呢？第一件大事就是什么呢？这个美联储啊，换了新主席了，而这个新主席呢。</w:t>
      </w:r>
    </w:p>
    <w:p>
      <w:r>
        <w:t>有点让市场意外。就川普挑了一个。鹰派的。他喜欢大家都以为川普一定找个听话的戈派，戈派就是要降息。</w:t>
      </w:r>
    </w:p>
    <w:p>
      <w:r>
        <w:t>英派就是非常强硬，跟政府顶着干。嗯，就是我要保持美联储独立性，一下子就是弱美元的预期呀。</w:t>
      </w:r>
    </w:p>
    <w:p>
      <w:r>
        <w:t>给落空了啊，所以呢，当时这个这个卖出美元的这些机构呢，疯了一样卖黄金，然后干嘛会买美元？</w:t>
      </w:r>
    </w:p>
    <w:p>
      <w:r>
        <w:t>所以一下子就把这个大宗商品给干塌了啊，那么呢，大宗商品确实呢，就是特别是贵金属啊。就是涨幅太大。</w:t>
      </w:r>
    </w:p>
    <w:p>
      <w:r>
        <w:t>涨幅太大，你像白银吧，白银从1月1号到现在涨了百分之最高点，涨了百分之四五十。那一月一个月一个月内涨了60%。</w:t>
      </w:r>
    </w:p>
    <w:p>
      <w:r>
        <w:t>涨的太快了，涨的太快了。那么也就是说，这个出现一定的回调呢？也是。</w:t>
      </w:r>
    </w:p>
    <w:p>
      <w:r>
        <w:t>也是合理的，也是合理的，但是出现这么大的单日的回调，历史上没见过就白银已经过去的40年里都没有出现过单日。35%以上的波动啊。</w:t>
      </w:r>
    </w:p>
    <w:p>
      <w:r>
        <w:t>这个从来没出现过，那这么大的波动呢？按照这个大宗商品期货的标准。不管你的期货保证金是什么什么什么，十个点还是20个点。</w:t>
      </w:r>
    </w:p>
    <w:p>
      <w:r>
        <w:t>就算你期货保证金是30个点也被打打穿了。就打穿了破产了，空投全部呃多头全部干死。所以呢，这个这个一夜之间把多头给干没了。</w:t>
      </w:r>
    </w:p>
    <w:p>
      <w:r>
        <w:t>那就是这个那多头不死，空头不止嘛，那所以多头都死光了。那实际也就跌不下去了，那都是空头。</w:t>
      </w:r>
    </w:p>
    <w:p>
      <w:r>
        <w:t>你知道吗？所以呢，就是呃，这是第一个事儿。很多人认为呢。</w:t>
      </w:r>
    </w:p>
    <w:p>
      <w:r>
        <w:t>说这个那这个东西跌下来。那估计还会继续继续暴跌吧，我觉得不会的啊，我觉得不会的啊，就是它涨的时候呢。</w:t>
      </w:r>
    </w:p>
    <w:p>
      <w:r>
        <w:t>我曾经写过一篇公众号。我说提醒白银的风险啊，不看空。啊，不就是不不不做空。</w:t>
      </w:r>
    </w:p>
    <w:p>
      <w:r>
        <w:t>但也不做多，那就是啥意思？凑着看着观赏欣赏啊，那就是说这个不参与了？那不敢做空。</w:t>
      </w:r>
    </w:p>
    <w:p>
      <w:r>
        <w:t>没人敢做空，但是我也不做多，那就是不碰了。但是我相信我们很多小伙伴呢，可能还在里面啊。</w:t>
      </w:r>
    </w:p>
    <w:p>
      <w:r>
        <w:t>或多或少可能有一定仓位在里面啊，这是第一个事。第二个事儿呢，就是什么呢？就是啊。</w:t>
      </w:r>
    </w:p>
    <w:p>
      <w:r>
        <w:t>发改委啊，出了一个幺幺四号文儿。那么呢，是昨天晚上出来的，停牌之后出来的。</w:t>
      </w:r>
    </w:p>
    <w:p>
      <w:r>
        <w:t>但是信息啊，显然提前泄露，因为你看啊，在昨天上午和昨天下午。就是一直连续暴跌的。</w:t>
      </w:r>
    </w:p>
    <w:p>
      <w:r>
        <w:t>啊，这个储能和电池板块出现了难得的红盘。对吧，最开始大家还觉得是不是碳酸锂啊？是不是工业工业碳酸锂跌停啊？</w:t>
      </w:r>
    </w:p>
    <w:p>
      <w:r>
        <w:t>上游原料的这个这这个降价。导致是不是大家觉得下游利润？这个回升最开始大家是这么认为的，但是停了牌之后呢，发现了这个发改委这个文件之后。</w:t>
      </w:r>
    </w:p>
    <w:p>
      <w:r>
        <w:t>那肯定100%在文件流转过程中肯定是泄密了嘛。那就是有人提前知道。这个东西啊，就说对股票还好一点，对股票还好一点。</w:t>
      </w:r>
    </w:p>
    <w:p>
      <w:r>
        <w:t>不就是一个涨停板，一个跌停板的事吗？但是在大宗上面，这个就是大钱呐。这种政策通常来讲是非常非常保密的。</w:t>
      </w:r>
    </w:p>
    <w:p>
      <w:r>
        <w:t>因为它是一个整个行业的，带着大宗影响大宗价格的东西啊。那这个东西怎么能泄密呢？这个东西泄密，那就是有人一夜之间成为富富豪。</w:t>
      </w:r>
    </w:p>
    <w:p>
      <w:r>
        <w:t>有有人一夜之间就破产了。那就是政策要讲有个公平性啊，对吧？所以呢，这个这个这个那这个文件出来了。</w:t>
      </w:r>
    </w:p>
    <w:p>
      <w:r>
        <w:t>幺幺四号文。这个幺幺四号文出来以后呢，所有的分析师干蒙了。干蒙了。没想到就所有的电信分析师。</w:t>
      </w:r>
    </w:p>
    <w:p>
      <w:r>
        <w:t>没想到，没想到这个文件的力度这么大，什么什么力度呢？在未来的三到六个月之内。省级发改委必须出配套政策。</w:t>
      </w:r>
    </w:p>
    <w:p>
      <w:r>
        <w:t>整了一个小公式，按照这个公式来测算补贴多的给我降下去，补贴少的抬出来。就是这样的一个情况，现在补贴多的是谁啊？</w:t>
      </w:r>
    </w:p>
    <w:p>
      <w:r>
        <w:t>蒙西啊，内蒙啊，内蒙是两毛八啊，你就是你只要建储能，你建什么储能。</w:t>
      </w:r>
    </w:p>
    <w:p>
      <w:r>
        <w:t>我就是建1度，我给你两毛八。去年的电池你记得吗？刘工说卖一个海博斯上才两毛六，对不对？</w:t>
      </w:r>
    </w:p>
    <w:p>
      <w:r>
        <w:t>很多人说呢，这个说上游碳酸锂涨价，说这个电池卖不掉。我觉得你这个说的这个不准确，说的这个东西不准确。</w:t>
      </w:r>
    </w:p>
    <w:p>
      <w:r>
        <w:t>因为呢，就等于说我们身边都有电力系统的朋友，我们的会员里都有很多啊，从事电网啊，和这个电站建设的会员。</w:t>
      </w:r>
    </w:p>
    <w:p>
      <w:r>
        <w:t>我我跟他们是有联系的。啊，从他们在前线发过来的啊，就是都已经中标了，其实没啥可可演示的了。</w:t>
      </w:r>
    </w:p>
    <w:p>
      <w:r>
        <w:t>就是各大电池厂商去竞标储能，现在电池的1度电的报价已经报到七毛一了。你敢想象吗？去年海博思创从易伟拿电池是两毛六。但是他拿了电池以后。</w:t>
      </w:r>
    </w:p>
    <w:p>
      <w:r>
        <w:t>他还得整点电线连在一起啊，那也不能卖七毛一呀，所以很多小伙伴啊，就在这拍脑袋，很多分析师就在那拍脑袋。</w:t>
      </w:r>
    </w:p>
    <w:p>
      <w:r>
        <w:t>说中国的储能啊，是严重过剩的，然后呢，这个就跟像像光伏一样，根本卖不掉。</w:t>
      </w:r>
    </w:p>
    <w:p>
      <w:r>
        <w:t>你了解吗？你去过施工现场吗？你看过招标文件吗？什么卖不掉，都涨飞了。</w:t>
      </w:r>
    </w:p>
    <w:p>
      <w:r>
        <w:t>你知道吗？根本买不着，还卖不掉储能电池，现在一颗难求买不到。这这这所以呢。</w:t>
      </w:r>
    </w:p>
    <w:p>
      <w:r>
        <w:t>这个就没法弄这市场，一边倒的就往下跌，这搞不清楚是为什么就噼里啪啦的，这这个这个跌。所以呢。</w:t>
      </w:r>
    </w:p>
    <w:p>
      <w:r>
        <w:t>我觉得呢。这是我一直觉得这是个心理很大的信息不对称，就跟当时幺三六号文似的，幺三六号文的时候我第一次去海博四创的时候，我认为海博就完了。</w:t>
      </w:r>
    </w:p>
    <w:p>
      <w:r>
        <w:t>后来我第二次再去的时候给我一讲，我觉得他妈的不是完了。而是牛了，他妈的本来说是三年500亿，五年1000亿。</w:t>
      </w:r>
    </w:p>
    <w:p>
      <w:r>
        <w:t>结果回来以后从100多亿三周干到他妈600亿。哈，干了三倍多四倍。所以呢，就是这次这个幺幺四号文啊。</w:t>
      </w:r>
    </w:p>
    <w:p>
      <w:r>
        <w:t>又是一次啥呢？又是一次巨大的信息不对称的扭转。实际这个信息就非常不对称，人家那根本买不着，你说人卖不掉。</w:t>
      </w:r>
    </w:p>
    <w:p>
      <w:r>
        <w:t>然后呢？就是你想一想啊。如果不是由于下游特别旺盛，它上游怎么可能涨价？它怎么可能从十万涨到17万呢？</w:t>
      </w:r>
    </w:p>
    <w:p>
      <w:r>
        <w:t>他起猛了啊，然后哥几个本来就卖不掉，然后起猛了，说咱们再涨一起再涨七万块钱吧，你疯了吗？</w:t>
      </w:r>
    </w:p>
    <w:p>
      <w:r>
        <w:t>它肯定是下游需求的带动，才拉拉动了上游矿业对未来的预期嘛。对不对？这怎么可能呢？任何涨价都是需求方拉动的。</w:t>
      </w:r>
    </w:p>
    <w:p>
      <w:r>
        <w:t>有市场才会涨嘛，像茅台买不着它才会涨涨嘛。那你现在你现在呢？没人买了它茅台不就降了吗？就这样很简单。</w:t>
      </w:r>
    </w:p>
    <w:p>
      <w:r>
        <w:t>它不是它不是你供给侧，你想涨就涨的。等你得顺下，顺得下去，你才能涨啊。</w:t>
      </w:r>
    </w:p>
    <w:p>
      <w:r>
        <w:t>不然你他妈卖给谁呢？这就是不调研啊，就是这个经验主义害死人，你知道吗？经验主义害死人。</w:t>
      </w:r>
    </w:p>
    <w:p>
      <w:r>
        <w:t>所以就是说呢，这个实际上这里面是有很大的信息不对称的。但这个信息不对称呢，就一直找不到一个时点。去把它纠正。</w:t>
      </w:r>
    </w:p>
    <w:p>
      <w:r>
        <w:t>咔出了一个幺幺四号文儿，那出现这么大的文件，所有投资者，所有基金经理都得问分析师咋回事儿？为什么会这样？</w:t>
      </w:r>
    </w:p>
    <w:p>
      <w:r>
        <w:t>然后分析师呢？都干蒙了。一个报告没有啊，一个看多报告没有啊，然后呢？</w:t>
      </w:r>
    </w:p>
    <w:p>
      <w:r>
        <w:t>哎呀，从今天早晨一直到现在。分析师觉得，抓紧开会，开什么会啊？</w:t>
      </w:r>
    </w:p>
    <w:p>
      <w:r>
        <w:t>请行业专家解释啊，请国家电网的请华能的华电的上线解释啊，就是这个政策到底对你们有什么影响？然后赶快推，赶快先行推倒。</w:t>
      </w:r>
    </w:p>
    <w:p>
      <w:r>
        <w:t>结果呢，就是我今天呢参加了这个两个啊，大大卷上的电信的会议。会议的大致的内容，我给你们讲讲哈。</w:t>
      </w:r>
    </w:p>
    <w:p>
      <w:r>
        <w:t>就说这个非常非常有趣。估计呀，这个幺幺四号文出来之后呢，仅内蒙一个省啊，二零二六年会新增啊。</w:t>
      </w:r>
    </w:p>
    <w:p>
      <w:r>
        <w:t>就是这个新能源储能。50个g。50个g。去年去年是多少？截止到二零二五年年底。</w:t>
      </w:r>
    </w:p>
    <w:p>
      <w:r>
        <w:t>我们累计装机是136个g。历史啊，累计啊，不是一年啊，累计啊。</w:t>
      </w:r>
    </w:p>
    <w:p>
      <w:r>
        <w:t>合计。然后今年光内蒙一个50个g。新疆50个g，山西30个g，河北。</w:t>
      </w:r>
    </w:p>
    <w:p>
      <w:r>
        <w:t>河南全是20个g以上，全国加在一起多少？300个g。十五五之前的计划十五五不已经公那个去年年底不是已经开过会了吗？通过了吗？</w:t>
      </w:r>
    </w:p>
    <w:p>
      <w:r>
        <w:t>十五五公布的新型储能计划，你你是多少？是到二零三零年达到多少300个g？现在是130。五年170。</w:t>
      </w:r>
    </w:p>
    <w:p>
      <w:r>
        <w:t>平均一年多少？平均一年35个g。这是之前市场的预期，而这一次出来这个东西。据专家测算啊。</w:t>
      </w:r>
    </w:p>
    <w:p>
      <w:r>
        <w:t>大概是每年300个g。每年300个g不是五年三三三百g，而是每年300g。那你想想吧，你怎么聊天呢？</w:t>
      </w:r>
    </w:p>
    <w:p>
      <w:r>
        <w:t>而且呢，像蒙西，像山西这些地方啊，这些煤炭大省啊，那么也就是说。</w:t>
      </w:r>
    </w:p>
    <w:p>
      <w:r>
        <w:t>原来就是新能源，为什么煤炭大省它上它补贴的多？因为它要它平衡啊，它有多大那么热力发电，它就得上多少新能源。</w:t>
      </w:r>
    </w:p>
    <w:p>
      <w:r>
        <w:t>你不给它补贴，它不上啊，不上你就达不到你的政治政治指标啊，对不对？你就给国家拖后腿啊。</w:t>
      </w:r>
    </w:p>
    <w:p>
      <w:r>
        <w:t>所以呢，大省就是热电省份呢，就是给的补贴高，那现在这个文一出，得把这个高补贴给取消。</w:t>
      </w:r>
    </w:p>
    <w:p>
      <w:r>
        <w:t>高补贴取消了，以后会不会出现什么问题啊？抢工啊，对不对？抢补贴呀。</w:t>
      </w:r>
    </w:p>
    <w:p>
      <w:r>
        <w:t>就跟抢出口一样抢补贴呀，得了啥也不用说了。本来电池企业就就在抢出口，结果呢，好家伙国内又来抢产能。</w:t>
      </w:r>
    </w:p>
    <w:p>
      <w:r>
        <w:t>国内要来抢产能，抢的把动力电池已经抢到七毛一了。抢到七毛一了，所以你说这个你像两毛六都能卖七毛一，那你说利润是多少？</w:t>
      </w:r>
    </w:p>
    <w:p>
      <w:r>
        <w:t>对不对？原来国内储能只有15个点的毛利率，现在他妈的我看50都不止。所以呢，这个这个就是就是就是这么个事儿。</w:t>
      </w:r>
    </w:p>
    <w:p>
      <w:r>
        <w:t>这个我认为呢呃，当然了。呃，是不是这个今年能干300个g？不知道这要是今年真要是国内储能要上300个g？</w:t>
      </w:r>
    </w:p>
    <w:p>
      <w:r>
        <w:t>你打死他们，他们也生产不出来呀。现在我跟你讲，现在牛王是世界老大，百分之二十八点五全世界储能电池的生产量。</w:t>
      </w:r>
    </w:p>
    <w:p>
      <w:r>
        <w:t>它的它的。市场份额是百分之二十八点五，它是130个g。e位是70个g，俩人加在一起200g。</w:t>
      </w:r>
    </w:p>
    <w:p>
      <w:r>
        <w:t>剩下的阿德尔斯全加上给国内不出口都不够。都不够。所以呢，我估计今年电池企业是不可能放假了，春节肯定是要加班干了啊。</w:t>
      </w:r>
    </w:p>
    <w:p>
      <w:r>
        <w:t>好酒好菜，招待着就是工人就别回家了，所以我觉得应该是这样的一个情况啊，那么这个事儿呢？呃。</w:t>
      </w:r>
    </w:p>
    <w:p>
      <w:r>
        <w:t>是个第二大省啊，因为呢，就得说我们很多小伙伴在宁德时代和易伟啊，就是这上面的仓位很重啊，很很重。</w:t>
      </w:r>
    </w:p>
    <w:p>
      <w:r>
        <w:t>那么，我们把这个储能赛道呢，作为AI相关的六大赛道之一，而且是最确定，最卡脖子的赛道。</w:t>
      </w:r>
    </w:p>
    <w:p>
      <w:r>
        <w:t>那AI不就是这面就是缺锌，这面就是缺电嘛？这个芯片就算力云AI应用，核心就是芯片缺芯嘛。国内缺锌。</w:t>
      </w:r>
    </w:p>
    <w:p>
      <w:r>
        <w:t>美国缺电，就这点儿事儿嘛，美咱有电啊，美国缺电，咱们有电没心啊。</w:t>
      </w:r>
    </w:p>
    <w:p>
      <w:r>
        <w:t>所以就很简单的，这么就就这么点儿东西。就是芯和电嘛芯片。电力嗯，就这么点东西。</w:t>
      </w:r>
    </w:p>
    <w:p>
      <w:r>
        <w:t>那电力呢？就是新能源电力，所以才有的能源。能源金属，然后储能啊。</w:t>
      </w:r>
    </w:p>
    <w:p>
      <w:r>
        <w:t>和下面的可供核聚变等等一些高密度能源的发电厂。这是第二个事，第三个事是什么事呢？就是我们的总书记啊，就是这个在参加部级。</w:t>
      </w:r>
    </w:p>
    <w:p>
      <w:r>
        <w:t>啊，这个金融分管金融的这个副省长吧，你可以理解，在这个会议上啊，提到了这个。</w:t>
      </w:r>
    </w:p>
    <w:p>
      <w:r>
        <w:t>金融强国。这个词儿可是已经很多年没有见到了。很多年没有见到之前都是说什么呢？都是打击呀。讽刺啊。</w:t>
      </w:r>
    </w:p>
    <w:p>
      <w:r>
        <w:t>说金融。作风也不行，工资还那么高，然后呢？不为人民。</w:t>
      </w:r>
    </w:p>
    <w:p>
      <w:r>
        <w:t>没有人民性。不懂政策是吧？就一直是这种态度，整顿文化，整顿这次来了个金融强国。</w:t>
      </w:r>
    </w:p>
    <w:p>
      <w:r>
        <w:t>金融强国嗯。就是在金融强国的这个八条，这个领导在领导讲的这八条的这个指示中啊。其中还有一条嗯，就是要做大做强。</w:t>
      </w:r>
    </w:p>
    <w:p>
      <w:r>
        <w:t>就是叫供给侧改革，什么叫供给侧改革？金融的供给侧是什么？金融的供给侧就是金融机构啊，我们的老百姓是客户。</w:t>
      </w:r>
    </w:p>
    <w:p>
      <w:r>
        <w:t>他是。提供供应的人，供给侧改革就是啥意思啊？重组做强什么意思？是拆分还是合并？</w:t>
      </w:r>
    </w:p>
    <w:p>
      <w:r>
        <w:t>合并接着合。那就是那谁能喝呀？那就是证券呗。就证券小实际，我们的保险公司全在世界500强。</w:t>
      </w:r>
    </w:p>
    <w:p>
      <w:r>
        <w:t>我们上市这四个全在世界500强。我们的所有银行接接近20个银行都得是900项。我们的证券一个都进不去。就是证券啊，说白了。</w:t>
      </w:r>
    </w:p>
    <w:p>
      <w:r>
        <w:t>所谓的金融强国，做大做强就是说的资本市场要做大做强。最直接受贿的就是证券公司。就是最直接收益的证券公司。所以呢。</w:t>
      </w:r>
    </w:p>
    <w:p>
      <w:r>
        <w:t>我不太清楚市场是怎么理解，反正我就这么理解的，那我认为这三个事儿呢，都非常非常的重要，因为呢。</w:t>
      </w:r>
    </w:p>
    <w:p>
      <w:r>
        <w:t>影响。几乎我们课件里三大最主流的行业，那么今天我们就围着这个东西啊展开嗯。嗯，在展开之前呢。</w:t>
      </w:r>
    </w:p>
    <w:p>
      <w:r>
        <w:t>我们再给大家汇报一下我们的这个。集合类产品的情况，集合类产品呢，就是主动型产品，在本周都出现了回撤啊。</w:t>
      </w:r>
    </w:p>
    <w:p>
      <w:r>
        <w:t>零七一号呢，离净值是一块一毛，二二号是一块一块，三号是一块零一。四号是一块零一。</w:t>
      </w:r>
    </w:p>
    <w:p>
      <w:r>
        <w:t>然后呢？这个为什么会这样呢？就是没办法，没办法，他就是国家队压指数压的实在太厉害了。</w:t>
      </w:r>
    </w:p>
    <w:p>
      <w:r>
        <w:t>我们买的呢，只要是指标股就不让涨，没有一个能涨的，或者这个涨点那个跌点就给你抹掉了。那么呢。</w:t>
      </w:r>
    </w:p>
    <w:p>
      <w:r>
        <w:t>这个基本上呢，就是指数压得死死的就起不来，但指数呢，也不是永远起不来的，指数也不是永远起不来的。</w:t>
      </w:r>
    </w:p>
    <w:p>
      <w:r>
        <w:t>就等于说这个，即使即使宽基指数起不来，那行业指数也会是波也会波动的啊，但是近三四周来连波动都没有。连波动都没有。</w:t>
      </w:r>
    </w:p>
    <w:p>
      <w:r>
        <w:t>就不让动，不让动哪一个行业都不让动，只让呢那些题材。那些题材都是压不住，因为它没筹码。</w:t>
      </w:r>
    </w:p>
    <w:p>
      <w:r>
        <w:t>也他也不想那那些题材吵。啊，基本就是指标指标股不动，然后那个那个题材股轮动啊，这样的一个情况非常快的轮动。</w:t>
      </w:r>
    </w:p>
    <w:p>
      <w:r>
        <w:t>因为钱有限嘛。你都说你花了别人就没钱了嘛，所以你只能涨两天，然后就接不上下一个。然后在这种行情中呢。</w:t>
      </w:r>
    </w:p>
    <w:p>
      <w:r>
        <w:t>量化就是占尽了先机。这没办法嘛，量化就喜欢波动，唉呀，就指数别涨。</w:t>
      </w:r>
    </w:p>
    <w:p>
      <w:r>
        <w:t>因为我要在你上增强啊，你一涨上去，我怎么增啊，你一涨你涨了50，我在你账上面增很难增很难增。</w:t>
      </w:r>
    </w:p>
    <w:p>
      <w:r>
        <w:t>但你要不动我，我很容易增。我就希望你天天波动，天天波动，天天波动永远不涨。</w:t>
      </w:r>
    </w:p>
    <w:p>
      <w:r>
        <w:t>这量化就就喜欢就干这个事儿。所以我们这个同样的池子。做的机械量化，你看上周呢，表现还相对好一点。</w:t>
      </w:r>
    </w:p>
    <w:p>
      <w:r>
        <w:t>才跌了两分，才跌了两分多。那截止到这个周五的收盘。过去的一个月里不错，挣了一毛四。</w:t>
      </w:r>
    </w:p>
    <w:p>
      <w:r>
        <w:t>一个月一毛四呢，也不算多，但是现在是个傻市场啊，就现在这样的一个市场，你能挣一毛四稳稳的就还是不错的成绩了。</w:t>
      </w:r>
    </w:p>
    <w:p>
      <w:r>
        <w:t>如果每12个月都是这样市场。你你一年你不得干一百分之一百五啊，你见过百分之一百五的量化。那我觉得这个这个这个量化应该有点问题，我说怎么会这么高的收益率啊？</w:t>
      </w:r>
    </w:p>
    <w:p>
      <w:r>
        <w:t>之前我会觉得他比我稳一点，他肯定不如我嘛，对吧？我自己做的池子，我在这个池子里选优肯定要比那池子强。</w:t>
      </w:r>
    </w:p>
    <w:p>
      <w:r>
        <w:t>结果一个月下来，他妈的发现。他还挺厉害。那么呢，这个。</w:t>
      </w:r>
    </w:p>
    <w:p>
      <w:r>
        <w:t>这个池子呢？这个。截止到是一呃一块一毛四，然后呢，我就也看了一下整个行业。</w:t>
      </w:r>
    </w:p>
    <w:p>
      <w:r>
        <w:t>我看了一下这个整个行业的，这个就是量化基金的排名，分别按照百亿私募啊，十亿私募小私募都看。在三个组别里呢。</w:t>
      </w:r>
    </w:p>
    <w:p>
      <w:r>
        <w:t>空气一号全是第一名。也就是说，我们这个空气一号啊。呃，在整个证券行业里呢。</w:t>
      </w:r>
    </w:p>
    <w:p>
      <w:r>
        <w:t>就是所有量化基金中，目前是排在第一位的第一位的。第一位呢，就是有点就是树大，就有点招风啊。</w:t>
      </w:r>
    </w:p>
    <w:p>
      <w:r>
        <w:t>你知道吧，就是枪打出头鸟。所以我的任务呢，就是让它钝化，就是让它赶快排到后面去啊。</w:t>
      </w:r>
    </w:p>
    <w:p>
      <w:r>
        <w:t>第一把看不见啊，是最好的啊。就说这个。不然的话呢，就是别人效仿呢。</w:t>
      </w:r>
    </w:p>
    <w:p>
      <w:r>
        <w:t>我就认为是很快的，别人效仿是很快合规性上，我们没有任何问题，合规性上我们没有任何问题啊。而且我们是中频。</w:t>
      </w:r>
    </w:p>
    <w:p>
      <w:r>
        <w:t>不是高频。嗯，那么呢，这个但是这个产品的那个发行方式不好。他是三个月才开放。</w:t>
      </w:r>
    </w:p>
    <w:p>
      <w:r>
        <w:t>就是有钱的话，谁会等他三个月呢？不等他的话，买个股票，结果套住了。</w:t>
      </w:r>
    </w:p>
    <w:p>
      <w:r>
        <w:t>到期的话也出不来。所以后来我们想了个方法，就是我们再发两只。啊，这是这个月我们发一只。</w:t>
      </w:r>
    </w:p>
    <w:p>
      <w:r>
        <w:t>下个月我们再发一只哎，三只这样每个月就都会有一只开放的。那就是我们正在发行空气二号，空气三号，那现在呢？</w:t>
      </w:r>
    </w:p>
    <w:p>
      <w:r>
        <w:t>就先募空气二号，因为基金协会不？不同意你同时发起发起两支，你只能买了一支，你再发下一支。</w:t>
      </w:r>
    </w:p>
    <w:p>
      <w:r>
        <w:t>好在也还有时间，因为下个月发工资才好。那么也就是说，下周一到下周五呢，我们开始募集这个空气二号也是老规矩。</w:t>
      </w:r>
    </w:p>
    <w:p>
      <w:r>
        <w:t>就是先到先得。如果大家呢，比如说对量化有兴趣的，我建议先占个位子，100万就可以占个位子啊。</w:t>
      </w:r>
    </w:p>
    <w:p>
      <w:r>
        <w:t>因为私募基金呢，最多就200人。啊，就是这个人多了不行啊，它就规定的啊。</w:t>
      </w:r>
    </w:p>
    <w:p>
      <w:r>
        <w:t>那也就说白了，也就200个名额，然后呢，联系人依旧是卢奇，你们去找卢奇就行了。</w:t>
      </w:r>
    </w:p>
    <w:p>
      <w:r>
        <w:t>然后呢？这个空气二号我估计会非常容易募集，就是就这样的业绩呢，实际都不用募集就直接。你到哪里一路演就瞬间三二一就没了嗯。</w:t>
      </w:r>
    </w:p>
    <w:p>
      <w:r>
        <w:t>如果要配被机构看到可能就直接就银行理财子或者保险就直接买走了。一个月就干它俩一年的东西啊，那么呢，我们讲完我们的这个产品之后呢，对。</w:t>
      </w:r>
    </w:p>
    <w:p>
      <w:r>
        <w:t>还有一个就说大家也不要觉得。啊零七一号到零七四号就没就没机会了，我觉得机会很大，我觉得机会很大。这个这个这个。</w:t>
      </w:r>
    </w:p>
    <w:p>
      <w:r>
        <w:t>只不过市场目前的这个这种节奏不太适合做价值投资。这不它不让你涨啊，怎么办？这它不让你有价值都去涨。对吧。</w:t>
      </w:r>
    </w:p>
    <w:p>
      <w:r>
        <w:t>那我们那么多的资金，不可能天天在那交易交易，那个小票进不去，出不来，我们我们要进地沟油。</w:t>
      </w:r>
    </w:p>
    <w:p>
      <w:r>
        <w:t>那不是？那肯定是连板啊，我们这这么大资金就想多少板多少板，进不去就举牌了，所以这个这个这个就这样。</w:t>
      </w:r>
    </w:p>
    <w:p>
      <w:r>
        <w:t>那我们今天的这个课件儿呢？我们计划是一个小时，一个小时可能都用不了，也非常快，因为就就这仨主题嘛。</w:t>
      </w:r>
    </w:p>
    <w:p>
      <w:r>
        <w:t>呃，其他都不重要啊，其他都不重要。第一个呢，就是一纸提名引爆了史诗级的抛售啊。</w:t>
      </w:r>
    </w:p>
    <w:p>
      <w:r>
        <w:t>然后呢，现货白银呢，1度大跌36%。啊，黄金呢？</w:t>
      </w:r>
    </w:p>
    <w:p>
      <w:r>
        <w:t>也跌破5000了。那么呢，这个原因呢？就是川普呢？整了个英派的人。</w:t>
      </w:r>
    </w:p>
    <w:p>
      <w:r>
        <w:t>当这个提名了个英派的人，当美联储主席。实际大家呢，有点担心，有点过于这个过于担心了。</w:t>
      </w:r>
    </w:p>
    <w:p>
      <w:r>
        <w:t>实际不会存在的。就是美国380000亿国债，然后呢，经济不大，景气除了AI之外啊。</w:t>
      </w:r>
    </w:p>
    <w:p>
      <w:r>
        <w:t>我觉得经济不太景气，然后物价。提高无比。这种情况实际是智障。美国是典型的一个智障。</w:t>
      </w:r>
    </w:p>
    <w:p>
      <w:r>
        <w:t>那么就是说它一定会降息的。他这个这个这个只要有机会，他就会把利息降下去，然后呢，实实行一个呢。</w:t>
      </w:r>
    </w:p>
    <w:p>
      <w:r>
        <w:t>资金流出，然后弱美元。弱美元以后呢？38亿，如果美元贬值一半。</w:t>
      </w:r>
    </w:p>
    <w:p>
      <w:r>
        <w:t>它就变19亿了嘛，这不很简单的道理嘛，他想赖账嘛，对不对？他想把通胀输到全球去。</w:t>
      </w:r>
    </w:p>
    <w:p>
      <w:r>
        <w:t>所以这个这个这是他这是他国家立国之本，这是他的大利啊，就是这个所有的这个宣誓过的美国的这些职员们都得服从，但不是你跟创客好不好的问题。美联储呢。</w:t>
      </w:r>
    </w:p>
    <w:p>
      <w:r>
        <w:t>只能是表面装个独立性啊，它不可能不为美国利益考虑。所以呢，就是长期来看，弱美元已成。</w:t>
      </w:r>
    </w:p>
    <w:p>
      <w:r>
        <w:t>定局已成定局。现在无非就是黄金跌一下，美元反弹一下，那没准周一就停了，就接着又开始走弱。</w:t>
      </w:r>
    </w:p>
    <w:p>
      <w:r>
        <w:t>美元的趋势了。这是很有可能的，那长期来看弱美元呢，不用犹豫，不用犹豫啊。</w:t>
      </w:r>
    </w:p>
    <w:p>
      <w:r>
        <w:t>并没有形成反向。那么呢，反而是什么呢？跌下来呢，就是加仓的机会。</w:t>
      </w:r>
    </w:p>
    <w:p>
      <w:r>
        <w:t>很多人说这个呀，白银跌了，黄金跌了，这下我得跑吧，礼拜一能不能跑？</w:t>
      </w:r>
    </w:p>
    <w:p>
      <w:r>
        <w:t>跑什么跑，我就我跟你讲啊，就我们的产品，目前零七一号到四号。没有一分钱的有色金属。</w:t>
      </w:r>
    </w:p>
    <w:p>
      <w:r>
        <w:t>黄金白银铜铝全都抛光了，不抛光，现在肯定不会在一块钱上面。礼拜一就会给你，直接给你。</w:t>
      </w:r>
    </w:p>
    <w:p>
      <w:r>
        <w:t>全给你贴一个跌停板。那么。我判断呢，因为白银呢，涨幅比较大。</w:t>
      </w:r>
    </w:p>
    <w:p>
      <w:r>
        <w:t>然后呢，这轮呢，跌幅太大，这这轮跌幅28%吧，好像26收盘。</w:t>
      </w:r>
    </w:p>
    <w:p>
      <w:r>
        <w:t>我觉得白银股两个跌停板呢，大家得做好这方面的准备。啊，就是。商品期货跌了20%。</w:t>
      </w:r>
    </w:p>
    <w:p>
      <w:r>
        <w:t>你股票跌20%也是蛮正常的啊，我觉得呢，就是持有白银子股票的小伙伴。可能要做好那个先做好心理上做好。这个20%的减值的准备啊。</w:t>
      </w:r>
    </w:p>
    <w:p>
      <w:r>
        <w:t>做好没跌20%，就算捡着就算捡着。然后呢？那么这个黄金会怎么表现呢？我觉得呀。</w:t>
      </w:r>
    </w:p>
    <w:p>
      <w:r>
        <w:t>我个人认为黄金呐，可能连一个跌停板都封不死。为什么呢？它是有原因的，就是黄金股呢。</w:t>
      </w:r>
    </w:p>
    <w:p>
      <w:r>
        <w:t>一直市值都比较比较大。我说的不是那些那个那个带有黄金名字，实际不生产黄金的那些啊，我说的比如说就是紫金矿业呀。洛阳牧业啊。</w:t>
      </w:r>
    </w:p>
    <w:p>
      <w:r>
        <w:t>就是这这样的公公司。那他们呢？实际都是。指标股，指标股在前一段时间呢。</w:t>
      </w:r>
    </w:p>
    <w:p>
      <w:r>
        <w:t>就是国家队赎回ETF的时候啊。就是出现几十亿几十亿的尾盘大卖的，压着就不让它起来。实际按照黄金现在的涨幅，它俩的股价应该早就不是现在这个价钱了。</w:t>
      </w:r>
    </w:p>
    <w:p>
      <w:r>
        <w:t>实际它是欠涨。它是欠涨，明白吧？那也就是说呢，它现在跌了国家队。</w:t>
      </w:r>
    </w:p>
    <w:p>
      <w:r>
        <w:t>你不不需要压它了，你不压它都它都自己跌，所以我认为啊，它实际上。它没长多少。</w:t>
      </w:r>
    </w:p>
    <w:p>
      <w:r>
        <w:t>没涨多少呢，所以它跌跌幅呢，也会相对有限，包括黄金期货下跌的幅度在周五啊周五。晚上本身就比白银小很多嗯。</w:t>
      </w:r>
    </w:p>
    <w:p>
      <w:r>
        <w:t>那么就是这个期货是没有涨跌停板的，那你看看啊，也不是也有我说的不一定对啊。就期货呢，就等于说中国的期货是有涨跌停板的啊。</w:t>
      </w:r>
    </w:p>
    <w:p>
      <w:r>
        <w:t>就是说那么。它也没跌多少嘛，而且我们看了一下，就等于说金属类的上市公司。包括你像力拓力拓力拓集团啊。</w:t>
      </w:r>
    </w:p>
    <w:p>
      <w:r>
        <w:t>你像佳能可啊。他们的股价就跌了四个百分点。他们是世界上最大的金属巨头，那他们也就跌了四个点，但是当然它什么金属都有啊。</w:t>
      </w:r>
    </w:p>
    <w:p>
      <w:r>
        <w:t>它不光是黄金的。还有铜啊什么的就是。它并没有跌停，那么美国上市的白银类的公司平均跌幅是11%。你看。</w:t>
      </w:r>
    </w:p>
    <w:p>
      <w:r>
        <w:t>这就也不是说跌了，跌了就跌，没了也不是说就跌了30，40就跌没了，不是的。</w:t>
      </w:r>
    </w:p>
    <w:p>
      <w:r>
        <w:t>所以呢，就等于说也大家呢就是。嗯，没事呢。大家不找事。</w:t>
      </w:r>
    </w:p>
    <w:p>
      <w:r>
        <w:t>但有事呢，大家也别怕事，没什么了不起的啊，没什么了不起的，就说这个有事就面对呗。</w:t>
      </w:r>
    </w:p>
    <w:p>
      <w:r>
        <w:t>我觉得呢，白银有可能是两个板儿止住，两个板儿止住黄金，我认为有可能一个跌停板，有可能开盘会跌停。</w:t>
      </w:r>
    </w:p>
    <w:p>
      <w:r>
        <w:t>但是可能会被打开，可能会被打开，为什么？因为有很多像我这样的人，一直没有机会上车。</w:t>
      </w:r>
    </w:p>
    <w:p>
      <w:r>
        <w:t>你知道吗？我肯定是要上的呀，那六大赛道就。看得清清楚楚，自己手上的赛道就哈哈这么涨上不去。</w:t>
      </w:r>
    </w:p>
    <w:p>
      <w:r>
        <w:t>等回调波束不说了吗？金属回调得上车，关键它不回调啊，那这下子回调了是吧？趁他们。</w:t>
      </w:r>
    </w:p>
    <w:p>
      <w:r>
        <w:t>平常报单的时候，报仓的时候我就借，我就借，这就是当然了，你说这不是左侧吗？</w:t>
      </w:r>
    </w:p>
    <w:p>
      <w:r>
        <w:t>唉，散户你们就你们就算了。你们就是连玩圆珠笔都扎手，你这就别耍飞刀了，我肯定都是左侧呀。</w:t>
      </w:r>
    </w:p>
    <w:p>
      <w:r>
        <w:t>我是玩飞刀的，你知道吗？我我是不怕拿手的。所以呢，就是。</w:t>
      </w:r>
    </w:p>
    <w:p>
      <w:r>
        <w:t>那实际上呢，就是有很多很多像我这样的人，那它的它可能就跌不了多少，明白吗？就是本来是个坑。</w:t>
      </w:r>
    </w:p>
    <w:p>
      <w:r>
        <w:t>我一跳就给填上了。这里面呢，我觉得我们需要这个。呃。提醒大家的是什么呢？</w:t>
      </w:r>
    </w:p>
    <w:p>
      <w:r>
        <w:t>就说下跌以后。暴跌之后一定会出现什么呢？强反弹，强反弹，就像我这样的人去进去。</w:t>
      </w:r>
    </w:p>
    <w:p>
      <w:r>
        <w:t>强反弹会出现一个大反弹。那么就是如果你能抢中这块反弹。这块的利润呢，是不错的，是不错的。</w:t>
      </w:r>
    </w:p>
    <w:p>
      <w:r>
        <w:t>但是啊，第二个阶段又出现了啊，就是强反弹之后还会出现什么，还会出现二次下跌。它不会说跌一下。</w:t>
      </w:r>
    </w:p>
    <w:p>
      <w:r>
        <w:t>一呜就回去了，然后继续创出历史新高，这个不不可能，这个不可能，因为你只要反弹了以后。</w:t>
      </w:r>
    </w:p>
    <w:p>
      <w:r>
        <w:t>那些还。欠保证金还不上保证金的人就会平仓。所以，真正的平仓还没到来呢，现在都捂在里面了。</w:t>
      </w:r>
    </w:p>
    <w:p>
      <w:r>
        <w:t>就所有账户多头都是负的，欠交易所保证金。明白吗？它一反弹，它们就会平。</w:t>
      </w:r>
    </w:p>
    <w:p>
      <w:r>
        <w:t>所以它们平常会使得再下去，下去以后什么时候直到不动了。啊，多空形成新的平衡了。这个时候呢。</w:t>
      </w:r>
    </w:p>
    <w:p>
      <w:r>
        <w:t>价格才会稳住，这个价格一定是这样下来，然后谈到一半哦，还会下才会这样的一个情况。所以我觉得呢。</w:t>
      </w:r>
    </w:p>
    <w:p>
      <w:r>
        <w:t>作为这个呃，我们直播间的这个个人投资者，我觉得就是简单一点吧。你三天以后你再下单。啊。</w:t>
      </w:r>
    </w:p>
    <w:p>
      <w:r>
        <w:t>因为你是小白，你都整不明白，涨跌你就三天以后你你要真想抄底，三天以后你再弄。那对于我呢。</w:t>
      </w:r>
    </w:p>
    <w:p>
      <w:r>
        <w:t>肯定跌停，打开我就得我就得进来，我就得进来，所以呢，就因为带血的筹码。</w:t>
      </w:r>
    </w:p>
    <w:p>
      <w:r>
        <w:t>我不捡谁捡啊，我800年。40年都等不到这么大的下跌呀，我这这这对我来讲，那就是对我来讲就是如同。</w:t>
      </w:r>
    </w:p>
    <w:p>
      <w:r>
        <w:t>对吧，如同苍蝇见到了雪啊，它是形容文字，见到了雪一样，你知道吗？</w:t>
      </w:r>
    </w:p>
    <w:p>
      <w:r>
        <w:t>所以鲨鱼见到了血，你们这么这么讲，好像跟我人设有点像。那在这里面，我们要警惕。</w:t>
      </w:r>
    </w:p>
    <w:p>
      <w:r>
        <w:t>几个东西，第一个呢，就等于说呃。我们看一看哈。我们看一看。</w:t>
      </w:r>
    </w:p>
    <w:p>
      <w:r>
        <w:t>这里说呃，黄金和白银刚才是讲完了。那么，在白银类上市公司里呢？有俩内蒙的。</w:t>
      </w:r>
    </w:p>
    <w:p>
      <w:r>
        <w:t>一个叫盛达矿业呃，一个叫盛达资源，一个叫兴业银溪。这俩内蒙的企业呢，还有一个地方的事情。</w:t>
      </w:r>
    </w:p>
    <w:p>
      <w:r>
        <w:t>我不太清楚大家有没有注意到。就是前自治区的。党委书记。再往前是国土资源部的部长。孙少聘。</w:t>
      </w:r>
    </w:p>
    <w:p>
      <w:r>
        <w:t>被带走学习了。被带走学习已经公告了中纪委网站已经公告了。呃，那么之前呢？内蒙呢。</w:t>
      </w:r>
    </w:p>
    <w:p>
      <w:r>
        <w:t>是有技术资源的，但是内蒙的技术资源呐，就不让开采。为什么不让开采？因为总书记去了内蒙以后呢？</w:t>
      </w:r>
    </w:p>
    <w:p>
      <w:r>
        <w:t>说青山绿水啊，祖国的安全屏障。是内蒙的第一要务，不是搞GDP。但是地方主义呢。</w:t>
      </w:r>
    </w:p>
    <w:p>
      <w:r>
        <w:t>你想想谁当地方的一把手，谁都想搞GDP啊，没有GDP我怎么下一步我的？政治生涯，我怎么办呢？</w:t>
      </w:r>
    </w:p>
    <w:p>
      <w:r>
        <w:t>所以呢，就等于说在这个刃上呢，实际上内蒙开了很多的金属框。就说国土资源部管不管煤矿呢？也管。</w:t>
      </w:r>
    </w:p>
    <w:p>
      <w:r>
        <w:t>但是我判断呢，跟煤矿这次关系不太大。因为内蒙呢，已经反腐20年，把所有棉老板都绿了一遍了。</w:t>
      </w:r>
    </w:p>
    <w:p>
      <w:r>
        <w:t>就是没啥可虑的了。凡是有不规范的矿证的，环保的，什么偷税的，各种各样的东西都已经规范完。</w:t>
      </w:r>
    </w:p>
    <w:p>
      <w:r>
        <w:t>罚款完。判决完了嗯，抓完了。但是呢，金属矿还没有抓过。</w:t>
      </w:r>
    </w:p>
    <w:p>
      <w:r>
        <w:t>金属课还没有抓过，所以呢，这个。所以呢，就是这个。</w:t>
      </w:r>
    </w:p>
    <w:p>
      <w:r>
        <w:t>我反正作为我作为恒泰证券前的前身是内蒙古证券呢。我就不多说了啊，懂的小伙伴呢，我觉得就是留点心眼好吧，留点心眼就是这个呢。</w:t>
      </w:r>
    </w:p>
    <w:p>
      <w:r>
        <w:t>跟白银没有关系。可能是跟个别的上市公司。呃，当然，我也希望每个上市公司都遵纪守法啊。</w:t>
      </w:r>
    </w:p>
    <w:p>
      <w:r>
        <w:t>但是查领导怎么查呀？难道查领导作风问题吗？肯定是查领导的经济问题吧？对吧，那就是说你管你送没送过礼。</w:t>
      </w:r>
    </w:p>
    <w:p>
      <w:r>
        <w:t>那你的这个东西。如果你有，只要有一个证件。是搞了特殊是吧？就是环环保啊。</w:t>
      </w:r>
    </w:p>
    <w:p>
      <w:r>
        <w:t>还是砍了一条砍了两棵树，或者挖了十平米草地，那这都是事儿。都是都是事儿，完全可以关掉你。</w:t>
      </w:r>
    </w:p>
    <w:p>
      <w:r>
        <w:t>然后连罚带整，完全是可以的啊，所以我觉得呢这个。有两个内蒙，还有一个内蒙上市公司叫大中矿业。</w:t>
      </w:r>
    </w:p>
    <w:p>
      <w:r>
        <w:t>大众矿业是巴盟的铁矿，这俩哥们儿是赤峰的银矿，就是这仨哥们儿呢就是。这仨哥们反正就是不知道未来还是不是哥们，他妈的这个反正我都有微信啊。</w:t>
      </w:r>
    </w:p>
    <w:p>
      <w:r>
        <w:t>这个。这个这个这个，我们反正得当成一个事儿，我们这个希望他们能够没问题啊，就说这是一个个股的问题。</w:t>
      </w:r>
    </w:p>
    <w:p>
      <w:r>
        <w:t>跟行业跟大都没关系。还有呢，两个。呃，金属一个呢是稀土。</w:t>
      </w:r>
    </w:p>
    <w:p>
      <w:r>
        <w:t>稀土我们小伙伴呢，就是为了呃买那个重组啊什么的啊，中中国稀土啥的，可能也买了不少。中西有色北方系统啊。</w:t>
      </w:r>
    </w:p>
    <w:p>
      <w:r>
        <w:t>那么。稀土呢，不是有色。而且稀土呢，跟国际市场没有关系。</w:t>
      </w:r>
    </w:p>
    <w:p>
      <w:r>
        <w:t>中国的沪铜，沪金，沪银没有跌停，它是晚上美国那边跌。因为这些这些东西啊。</w:t>
      </w:r>
    </w:p>
    <w:p>
      <w:r>
        <w:t>是全球定价的，他跌你就得跟着跌啊，就说。但是稀土这东西呢，就中国定价。</w:t>
      </w:r>
    </w:p>
    <w:p>
      <w:r>
        <w:t>国外没有。中国包头有一个。稀土交易平台。就是，所以它不会跟着跌。</w:t>
      </w:r>
    </w:p>
    <w:p>
      <w:r>
        <w:t>所以稀土呢，礼拜五跟着这个金属一起跌啊，误杀。那肯定是误伤。就是这个跟没关系。</w:t>
      </w:r>
    </w:p>
    <w:p>
      <w:r>
        <w:t>你去一些包头，你看一下，不是网上也有他那个氧化氢呢，氧化什么玩意，氧化滴呀什么的。</w:t>
      </w:r>
    </w:p>
    <w:p>
      <w:r>
        <w:t>我也不太清楚干什么的。天天涨，天天涨。就是不存在的价格下跌的问题，所以呢。</w:t>
      </w:r>
    </w:p>
    <w:p>
      <w:r>
        <w:t>稀土肯定是情绪错杀。他这个情绪错杀，很有可能是跟有色一起掉下来的，比如说因为有有有色ETF呀，那你稀土作为金属之一。</w:t>
      </w:r>
    </w:p>
    <w:p>
      <w:r>
        <w:t>可能在有色ETF里也有一定的比例和份额那。机构大比例的赎回ETF，那你可能也会带来被动的被出售，那这个错杀我认为就是上车的机会。那就是上市的机会啊。</w:t>
      </w:r>
    </w:p>
    <w:p>
      <w:r>
        <w:t>明白吧，那我觉得错杀市场的机会，我不是说现在买进去就不会再跌啊。就等于说对吧，利好未必就上涨。</w:t>
      </w:r>
    </w:p>
    <w:p>
      <w:r>
        <w:t>但是呢，我们能看到的是利好，我们无法判断价格。我们连股价都判断不了，你还想判断股价。</w:t>
      </w:r>
    </w:p>
    <w:p>
      <w:r>
        <w:t>还想判断上市公司。这生产原料连刘工都看不明白，刘工生产电池生产了20年。它在探索的里程都不做多，也不做空。</w:t>
      </w:r>
    </w:p>
    <w:p>
      <w:r>
        <w:t>为啥不做？看不懂。猜不准。你以为他傻吗？身价500亿的老板不做期货套。</w:t>
      </w:r>
    </w:p>
    <w:p>
      <w:r>
        <w:t>保套不住。所以就不套了，不看了，就这么个事儿嘛，所以就是我们对股价。</w:t>
      </w:r>
    </w:p>
    <w:p>
      <w:r>
        <w:t>对金属的价格根本就看不准，看也瞎看。看也瞎看，很多经济学家，我今天早上一起来嗨朋友圈。</w:t>
      </w:r>
    </w:p>
    <w:p>
      <w:r>
        <w:t>因为我朋友圈里头从业人员比较多嘛。然后呢？开始吹牛逼了，唉呀我操，你看我他妈他妈他妈哪天哪天十天十天前我就提醒过他妈的。</w:t>
      </w:r>
    </w:p>
    <w:p>
      <w:r>
        <w:t>还有人说我三年前我就提醒过我他妈的三年前白银30块钱一克，你那个时候就开始做空，你就提醒了。他妈的，开始吹牛逼啦。</w:t>
      </w:r>
    </w:p>
    <w:p>
      <w:r>
        <w:t>开始吹牛逼了呢，然后我那一看我操咋整？他妈的，这个这个这个傻逼年年有啊，今年特别多。</w:t>
      </w:r>
    </w:p>
    <w:p>
      <w:r>
        <w:t>我她跟我没有啥矛盾，你知道吗？我我有啥矛盾，我一分钱有色没有，我我完全看笑话。</w:t>
      </w:r>
    </w:p>
    <w:p>
      <w:r>
        <w:t>但是呢诶，我就觉得。这这个这个这个这个朋友圈炒股这炒的这个这个。这个确实是有问题啊，就是那你看空你你也没做空啊。</w:t>
      </w:r>
    </w:p>
    <w:p>
      <w:r>
        <w:t>你十倍做空，你不世界首富了吗？对吧？你把空单拿出来，我看有吗？</w:t>
      </w:r>
    </w:p>
    <w:p>
      <w:r>
        <w:t>对吧，扯淡，所以我觉得呢。我们做投资呢。我们要修正自己的错误。</w:t>
      </w:r>
    </w:p>
    <w:p>
      <w:r>
        <w:t>但是不能老，倒倒后杠。凡是比如你身边，如果有这样的人，哎呀。</w:t>
      </w:r>
    </w:p>
    <w:p>
      <w:r>
        <w:t>你看你看。三哥，你看我昨天给你推荐的股票，唉呀，我就看好了。</w:t>
      </w:r>
    </w:p>
    <w:p>
      <w:r>
        <w:t>我没买，你看，然后今天就涨停了，凡是你只要见到有这个，就是说马后炮。</w:t>
      </w:r>
    </w:p>
    <w:p>
      <w:r>
        <w:t>凡是搞马后炮，或者曾经为自己的交易后悔的人，你赶快跟他拉黑，你不要跟他在一起了，这种人是永远不可能成功的。</w:t>
      </w:r>
    </w:p>
    <w:p>
      <w:r>
        <w:t>明白吗？永远不可能中，你啥时候听我说过，唉呀，他说你说唉呀。</w:t>
      </w:r>
    </w:p>
    <w:p>
      <w:r>
        <w:t>你看我很早就看好紫金矿业，你说我就没上车。你听我说过这话吗？没有吧，我说过这话吗？</w:t>
      </w:r>
    </w:p>
    <w:p>
      <w:r>
        <w:t>唉，你看我看九方公园，你看我金风科技，我我说过这话吧。没有吧。</w:t>
      </w:r>
    </w:p>
    <w:p>
      <w:r>
        <w:t>我从来不后悔，不是就是没用，后悔有啥用啊，对不对？如果你天天就是说整马后炮。</w:t>
      </w:r>
    </w:p>
    <w:p>
      <w:r>
        <w:t>那你这你就只能当老师了，你就不能下场了。明白吧。如果挽回创业一天，我都可以成为世界首富。</w:t>
      </w:r>
    </w:p>
    <w:p>
      <w:r>
        <w:t>只要让我挽回穿越一天，挽回穿越一天。看很多穿越剧，唉呀，穿越剧又去谈朋友去搞发明。</w:t>
      </w:r>
    </w:p>
    <w:p>
      <w:r>
        <w:t>这啥穿回去赚钱啊，对不对？当然就是每个人穿回去的目的不一样。那么。我觉得呢。</w:t>
      </w:r>
    </w:p>
    <w:p>
      <w:r>
        <w:t>就等于白银有些个股的问题哈。还有就是稀土是错杀。嗯，还有一个就是。工业级的碳酸锂。</w:t>
      </w:r>
    </w:p>
    <w:p>
      <w:r>
        <w:t>啊，工业界碳酸锂呢？就为什么跌五我不知道。我也不知道理由，我都不知道就是为什么来个跌停板。</w:t>
      </w:r>
    </w:p>
    <w:p>
      <w:r>
        <w:t>礼拜五就等于说盘中啊，就是我们的上啊。我们的广广西所来了个跌停板，跌到14万多啊，就非常快的就买跌。</w:t>
      </w:r>
    </w:p>
    <w:p>
      <w:r>
        <w:t>已经有过一次跌停板反弹，然后又来个跌停板。那我觉得呢，这个也没有什么。那么大的利空。</w:t>
      </w:r>
    </w:p>
    <w:p>
      <w:r>
        <w:t>刘工说呢，涨不上去，今年平均也就11，121000吨，他说也就这样了。</w:t>
      </w:r>
    </w:p>
    <w:p>
      <w:r>
        <w:t>有的是。因为成本是李辉学的，成本是七万七万八七万多。你只要卖121000吨，毛利率50%。</w:t>
      </w:r>
    </w:p>
    <w:p>
      <w:r>
        <w:t>所有的矿都开一开，你就又多了。又卖不掉。这个东西是道有道理，但是开矿到生产到环评拿到证。</w:t>
      </w:r>
    </w:p>
    <w:p>
      <w:r>
        <w:t>那不得两三年时间嘛？我说的是两三个月呀。那么也就是说，所以我认为呢？第一个刘工啊。</w:t>
      </w:r>
    </w:p>
    <w:p>
      <w:r>
        <w:t>对碳酸锂的预期说今年全年大概平均在十万到12万之间，我认为是有点乐观。为什么有点乐观了呢？可能是没有计算，刘工也不知道今年楚能要出幺幺四号文啊。</w:t>
      </w:r>
    </w:p>
    <w:p>
      <w:r>
        <w:t>如果要出幺幺四号文儿，他怎么会从70个g扩大到120个g呢？他肯定直接就干220个g了嘛，对不对？他也不知道啊。</w:t>
      </w:r>
    </w:p>
    <w:p>
      <w:r>
        <w:t>对不对？他如果要知道扩大储能，他怎么会两毛六？去年两毛六一度卖给ev里卖给那个那个那个那个。海博思创的拿的就等到现在都没七毛一。</w:t>
      </w:r>
    </w:p>
    <w:p>
      <w:r>
        <w:t>你想想，因为房地产商也不知道房价又涨，要知道万科不不卖房子。生产出来就囤着，那现在万科不是一一年亏800亿。</w:t>
      </w:r>
    </w:p>
    <w:p>
      <w:r>
        <w:t>是是一年挣8000亿好吧，房地产商也不知道房子要涨啊。所以就是说呢，就是就是这样的。我认为稀土是错杀。</w:t>
      </w:r>
    </w:p>
    <w:p>
      <w:r>
        <w:t>同时呢，我认为碳酸锂呢，跌不回原来的位置。也就是我们从年初十万块钱，12万。</w:t>
      </w:r>
    </w:p>
    <w:p>
      <w:r>
        <w:t>141000步一步的台阶。我认为跌不回去。跌不回去，特别是幺幺四号文出来之后，大家可能是又要抢攻。</w:t>
      </w:r>
    </w:p>
    <w:p>
      <w:r>
        <w:t>那我觉得呢，搞不好就是礼拜五这个跌停板就是14万，搞不好也是一个中期的底部。哎，那我再总结一下啊。</w:t>
      </w:r>
    </w:p>
    <w:p>
      <w:r>
        <w:t>我认为呢，黄金。白银。稀土工业级的碳酸锂，这四个能源金属。</w:t>
      </w:r>
    </w:p>
    <w:p>
      <w:r>
        <w:t>全是。中期底部。唉，你看这个我你看我焦虑吗？我不是说我手上没有我。</w:t>
      </w:r>
    </w:p>
    <w:p>
      <w:r>
        <w:t>我不是我手上有稀土啊。我不会说我手上没有，我就开始说风凉话，唉，就是在别人贪婪的时候。</w:t>
      </w:r>
    </w:p>
    <w:p>
      <w:r>
        <w:t>我胆怯。在你们探讨的时候，我很胆怯啊，我没有啊。在你们胆怯的时候。</w:t>
      </w:r>
    </w:p>
    <w:p>
      <w:r>
        <w:t>你看你一下就看出了我的贪婪了哈，没办法，我又是又有钱。因为我的空气二号马上就募集到了。我现在目空军二号肯定是三二一就买。</w:t>
      </w:r>
    </w:p>
    <w:p>
      <w:r>
        <w:t>你信不信我募集到的钱我就下单，你知道吗？所以呢，这个没有办法，你看就是这样子。</w:t>
      </w:r>
    </w:p>
    <w:p>
      <w:r>
        <w:t>我的好时好时光来了嗯。那么说完这个第一个问题，以后呢？我相信呢，大家对整个金属呢的交易呢？</w:t>
      </w:r>
    </w:p>
    <w:p>
      <w:r>
        <w:t>可能会有一个把握啊，没有人能看对商品的价格，也没有人能看看准股票的走势。但是呢，我只是站在我的角度啊。</w:t>
      </w:r>
    </w:p>
    <w:p>
      <w:r>
        <w:t>说一说我做的预案啊，不预测。只不做预测，只做预案啊，这这就是我的交易预案啊。</w:t>
      </w:r>
    </w:p>
    <w:p>
      <w:r>
        <w:t>嗯，供大家参考吧。嗯，那本次这个课程呢？一共是增加十个。</w:t>
      </w:r>
    </w:p>
    <w:p>
      <w:r>
        <w:t>就是牛基五零啊，增加十个股票。大家记一下啊，第一个聚成股份。生产什么的内存的呀。</w:t>
      </w:r>
    </w:p>
    <w:p>
      <w:r>
        <w:t>聚沉嘛，这是我同学的公司啊，很便宜。二零二六年40倍市盈率。40倍市盈率。</w:t>
      </w:r>
    </w:p>
    <w:p>
      <w:r>
        <w:t>你已经见不到40倍的搞存储的了啊，这是最便宜的，所以得马上如此叫聚成股份。第二个呢，东方电气。</w:t>
      </w:r>
    </w:p>
    <w:p>
      <w:r>
        <w:t>东方电气是什么的呢？发电机的呀？那马斯克的那个叉那个那个那个AI叉AI。不是买了三台吗？那肯定买的就是它的。</w:t>
      </w:r>
    </w:p>
    <w:p>
      <w:r>
        <w:t>因为只有它生产那么大的呀。天然气发电机啊，美国都卖给美国人，第三连城数控。第四。</w:t>
      </w:r>
    </w:p>
    <w:p>
      <w:r>
        <w:t>新风光。新风光是智能电网啊，智能电网啊，新风光。新风光呢。</w:t>
      </w:r>
    </w:p>
    <w:p>
      <w:r>
        <w:t>是智能电网。这个智能电网是华为的。华为的对新风光和华为合作的啊，然后呢，做的智能电网啊。</w:t>
      </w:r>
    </w:p>
    <w:p>
      <w:r>
        <w:t>然后第五安培龙。啊，这五个是不是这名字挺怪啊？挺怪的名字吧，要不就是大牛。</w:t>
      </w:r>
    </w:p>
    <w:p>
      <w:r>
        <w:t>要不就是大屎，你看那个高伟达你看。就成大使了，但但但也有也有很牛很牛的，这个你看啊这个。</w:t>
      </w:r>
    </w:p>
    <w:p>
      <w:r>
        <w:t>重说一遍啊，巨成股份东方电气连城数控新风光和安培龙，同时呢，还有东吴证券。东方证券。</w:t>
      </w:r>
    </w:p>
    <w:p>
      <w:r>
        <w:t>广发证券，兴业证券，国泰。东。一共十个啊。</w:t>
      </w:r>
    </w:p>
    <w:p>
      <w:r>
        <w:t>有五个题材股。五个证券股啊，一会我再讲证券的时候呢，我再详细的。介绍一下它们后往后翻。</w:t>
      </w:r>
    </w:p>
    <w:p>
      <w:r>
        <w:t>我们讲第二个问题。无据实施据的矩阵，瑞银大幅上调黄金目标价。6200美元，这是礼拜四的报告。</w:t>
      </w:r>
    </w:p>
    <w:p>
      <w:r>
        <w:t>他要知道礼拜五他就大幅上调目标价到5200，他就不是6200。我跟你讲。分析师啊，都没啥尿。</w:t>
      </w:r>
    </w:p>
    <w:p>
      <w:r>
        <w:t>没啥骨气，你知道吗？卖方没有骨气的。知道吗？卖方是没有主意的。</w:t>
      </w:r>
    </w:p>
    <w:p>
      <w:r>
        <w:t>他只要能卖得掉报告，他就卖，知道吧？你要啥他就。你喜欢听啥。</w:t>
      </w:r>
    </w:p>
    <w:p>
      <w:r>
        <w:t>他就给你说啥。你你只要是这个股票涨了，它有的是理由，唉呀，他说你看这个股票。</w:t>
      </w:r>
    </w:p>
    <w:p>
      <w:r>
        <w:t>它就应该这些理由支持它上涨。轮值股票跌了，他也会给你整一大堆理由，唉呀，产能过剩。</w:t>
      </w:r>
    </w:p>
    <w:p>
      <w:r>
        <w:t>唉呀，盲目生产，唉呀，上游无法下游无法顺价，唉呀。</w:t>
      </w:r>
    </w:p>
    <w:p>
      <w:r>
        <w:t>他有的是方法给你找理由，给你找下跌的理由，知道吗？所以分析师的话，你就听一听就完了。</w:t>
      </w:r>
    </w:p>
    <w:p>
      <w:r>
        <w:t>明白吗？有选择题啊，你不要说人家给你来个小作文儿，你就抄那抄死你，你知道吗？</w:t>
      </w:r>
    </w:p>
    <w:p>
      <w:r>
        <w:t>分析师要真这么牛逼，他个个都成巴菲特了，他为啥不辞职了，以后做主播为啥不辞职，以后发做基金经理呢。</w:t>
      </w:r>
    </w:p>
    <w:p>
      <w:r>
        <w:t>他不行，你知道吗？他肯定试过不行。行嘛，所以就是。</w:t>
      </w:r>
    </w:p>
    <w:p>
      <w:r>
        <w:t>哎，就分析师说就听一听就完了，但是不管怎么样哈。就是黄金长期还是看好的。他不会以五千四五千五在上一轮高点就结束。</w:t>
      </w:r>
    </w:p>
    <w:p>
      <w:r>
        <w:t>因为若美元已成定局，他肯定要过三六千七千八千甚至一万。星辰大海，包括白银也还会上也还会上还会上去，但是就是可能得很长时间一段时间。</w:t>
      </w:r>
    </w:p>
    <w:p>
      <w:r>
        <w:t>因为这次跌的太痛了，把多头给干光了，你知道吗？全给还没有凭掉呢，因为没钱凭啥呀？</w:t>
      </w:r>
    </w:p>
    <w:p>
      <w:r>
        <w:t>都爆仓了。欠准备金。摩根大通，他们正一个一个打电话催债呢，估计是爆了。</w:t>
      </w:r>
    </w:p>
    <w:p>
      <w:r>
        <w:t>第三，暴增5250亿紫金矿业彻底赚翻，说说它的市值第四。280亿大手笔并购紫金矿业项目大型化提速，你看这么牛逼的公司。</w:t>
      </w:r>
    </w:p>
    <w:p>
      <w:r>
        <w:t>未来星辰大海，然后还在大比例的并购。所有的矿业都是靠并购发展的，为啥？因为你的这个矿啊。</w:t>
      </w:r>
    </w:p>
    <w:p>
      <w:r>
        <w:t>长的能采个30年50年的，短的十年八年就采光了，你不买新矿，你未来抠什么呢？所以就说这个所有矿业公司都是一个并购的历史啊。</w:t>
      </w:r>
    </w:p>
    <w:p>
      <w:r>
        <w:t>所以我们非常欣喜的看到紫金矿业又在收购。加拿大的金矿企业啊，就增加它的黄金储备啊，利好啊。往后翻第5 AI存储的需求是没有止境的啊。</w:t>
      </w:r>
    </w:p>
    <w:p>
      <w:r>
        <w:t>闪迪呢发布了他碾压式的业绩作业。比市场的预期还提高了一倍。猜也猜不着跟去年的光模块儿一样，所以这个存储啊，这个已经热的已经是上天了。</w:t>
      </w:r>
    </w:p>
    <w:p>
      <w:r>
        <w:t>即使这样子闪迪呢，原来在公报。公布它的报告之前，市场分析师预测它的12倍市盈率。这么涨才12才12倍。</w:t>
      </w:r>
    </w:p>
    <w:p>
      <w:r>
        <w:t>市盈率结果业绩出来以后又炒又翻倍了，实际闪迪啊，现在动态市盈率才六倍。那你说它怎么办？它还得涨啊。</w:t>
      </w:r>
    </w:p>
    <w:p>
      <w:r>
        <w:t>跟光模块儿一样，那涨到二三十倍吧，对吧？它还得涨啊，那怎么办？</w:t>
      </w:r>
    </w:p>
    <w:p>
      <w:r>
        <w:t>没法拦不住啊，大周期啊。呃六存储的超级周期迎来了核爆级的强化。霸主三星的利润与营收齐创历史新高，韩国两大存储一个三星。</w:t>
      </w:r>
    </w:p>
    <w:p>
      <w:r>
        <w:t>一个海力士再往后看。中韩半导体呀，兄弟们。三星现在是多少？三星是九倍使用率。</w:t>
      </w:r>
    </w:p>
    <w:p>
      <w:r>
        <w:t>海力士是七倍使用率，光是六倍使用率。你难怪人家涨，人家再涨一倍也不过分，我们都200多倍使用率。</w:t>
      </w:r>
    </w:p>
    <w:p>
      <w:r>
        <w:t>聚沉40倍使用率，存存储率，最便宜的生产小小小存储条的，那生产ddm的呢，都是200倍以上降魔龙。</w:t>
      </w:r>
    </w:p>
    <w:p>
      <w:r>
        <w:t>第7 hbm市场霸主尽享AI红利sk海力士年度利润首超三星我操你看。一个比一个猛啊，没法弄第八闪迪闪迪的业绩指引加速向上是吧AI驱动存储，不如结果性的红利期。然后呢？</w:t>
      </w:r>
    </w:p>
    <w:p>
      <w:r>
        <w:t>后面呢？下面呢？就是第15页啊，下面就是A股相关板块。江波龙。</w:t>
      </w:r>
    </w:p>
    <w:p>
      <w:r>
        <w:t>去年我们400亿的时候入的市，我们说看前现在多少快1500亿了。得名利。百维存储室内的啊。协创数据不是池内的香农。</w:t>
      </w:r>
    </w:p>
    <w:p>
      <w:r>
        <w:t>新创池内的第一排五个，我们整进仨来，当然也可以把那俩也整进来，但是犯不上，我们也不可能使自己全是存储号。</w:t>
      </w:r>
    </w:p>
    <w:p>
      <w:r>
        <w:t>这几个代表性的就完了。普然股份后面我还会讲到啊兆翼创新蓝起科技，北京军正聚成股份，东芯股份。第二排七个。</w:t>
      </w:r>
    </w:p>
    <w:p>
      <w:r>
        <w:t>我们进入池四个，你看分别是昭易创新，南极聚尘和东西聚尘是刚入的。实际上呢，就得说我们已经把。</w:t>
      </w:r>
    </w:p>
    <w:p>
      <w:r>
        <w:t>就是这个牛居五陵这个池子之所以彪悍。那是因为什么呢？确实股票好。股票好啊。因为我们做量化。</w:t>
      </w:r>
    </w:p>
    <w:p>
      <w:r>
        <w:t>它是平铺的。它是每个买1%，100个是这样买的，那你有六个就是6%，你有三个就3%。</w:t>
      </w:r>
    </w:p>
    <w:p>
      <w:r>
        <w:t>那为什么我突然间？这一期直接就进了五个证券了。就是要增加证券的比重啊。我已经讲了两个大利好了，第三个利好后面说就是不要以为总书记说。</w:t>
      </w:r>
    </w:p>
    <w:p>
      <w:r>
        <w:t>金融强国，金融强国，说完就完了。各个部委都会要回去落实啊，你知道吗？</w:t>
      </w:r>
    </w:p>
    <w:p>
      <w:r>
        <w:t>九聚成股份看一看啊，这是分析师的报告。第十也是分析师的报告11半导体涨价潮已现啊。然后呢？这个说的是模拟和功率芯片。</w:t>
      </w:r>
    </w:p>
    <w:p>
      <w:r>
        <w:t>不光是gpu CPU涨价。啥都涨，只要是芯片就涨啊，那么呢，模拟芯片里面呢。</w:t>
      </w:r>
    </w:p>
    <w:p>
      <w:r>
        <w:t>我们这个池子里的是盛邦啊。对吧，15毛那功率芯片，我们池子里没有。这些芯片呢？</w:t>
      </w:r>
    </w:p>
    <w:p>
      <w:r>
        <w:t>理论上啊。都是有点过剩的，为什么过剩呢啊？如果不过剩，我们会。</w:t>
      </w:r>
    </w:p>
    <w:p>
      <w:r>
        <w:t>说不让德州仪器进口嘛，说反垄断，凡是我们设卡的，不让美国骗子来的。那就是我们肯定是我们本身已经过剩啊。</w:t>
      </w:r>
    </w:p>
    <w:p>
      <w:r>
        <w:t>美国也不让中国的骗子去啊。它也过剩，所以模拟和功率芯片理论上不是大周期，但是现在没有办法。现在就是芯片半导体行业的通胀全涨全涨。</w:t>
      </w:r>
    </w:p>
    <w:p>
      <w:r>
        <w:t>就跟当年白酒一样。说不光茅台涨，五粮液也涨，泸州老窖也也提价，洋河也提价。</w:t>
      </w:r>
    </w:p>
    <w:p>
      <w:r>
        <w:t>就是这么个状态嗯。行业景气度好啊，包括也是电池啊，电芯呐，它都是一起提价。</w:t>
      </w:r>
    </w:p>
    <w:p>
      <w:r>
        <w:t>它不是说你碳酸锂提了价，我电池降着。不存在这不符合经济学规律，你知道吧？他最终会把这个利润呢？</w:t>
      </w:r>
    </w:p>
    <w:p>
      <w:r>
        <w:t>比较均匀的分布到这个行业的各个环节里去，比如说茅台特别好卖，那茅台酒厂。挣卖一瓶挣多少分？销商挣多少？</w:t>
      </w:r>
    </w:p>
    <w:p>
      <w:r>
        <w:t>黄牛挣多少？他一定是每个人都是雨露均沾的，他不可能是茅台酒厂越挣越多，黄牛都死了。这是不可能的。</w:t>
      </w:r>
    </w:p>
    <w:p>
      <w:r>
        <w:t>你知道吗？所以就说这个，这不符合经济学规律，你知道吗？现在分析师都30多岁。</w:t>
      </w:r>
    </w:p>
    <w:p>
      <w:r>
        <w:t>都没这个都没有见过经济周期，你知道吗？他们都没有4000年以上的经验，你听你要听他们的，一定会死一半儿。</w:t>
      </w:r>
    </w:p>
    <w:p>
      <w:r>
        <w:t>你知道吗？4000年以下，你听怎么行？4000年以上，就得听我的。</w:t>
      </w:r>
    </w:p>
    <w:p>
      <w:r>
        <w:t>我是见过零七年和一五年大牛市的，我是见过5000点和6000点的，你知道吗？所以，四级电影上你就得跟着我走。</w:t>
      </w:r>
    </w:p>
    <w:p>
      <w:r>
        <w:t>你到直播间里，你去问问他们，你见过你见过你见过。4000点嘛，没见过4000点。</w:t>
      </w:r>
    </w:p>
    <w:p>
      <w:r>
        <w:t>没见过4000点的主播，你听他有啥用啊？对不对？他都是预测。对不对？</w:t>
      </w:r>
    </w:p>
    <w:p>
      <w:r>
        <w:t>那是我的经验，还有教训十二百亿净利的券商已经增至五家了。28家券商的报告出炉了。券商没有报告的，就是没到50啊。</w:t>
      </w:r>
    </w:p>
    <w:p>
      <w:r>
        <w:t>就是一共43个，有28个过50的就已经来了，还有没到50的。但没到50的也不重要，因为行业平均62嘛。</w:t>
      </w:r>
    </w:p>
    <w:p>
      <w:r>
        <w:t>那有62以上的，就有62以下的呗，没到50的。40多也不错嘛。中信证券不就是38吗？</w:t>
      </w:r>
    </w:p>
    <w:p>
      <w:r>
        <w:t>对吧？就是40多，我看了一下东财，东财三季报就49就没到50，那我估计这次又是49。</w:t>
      </w:r>
    </w:p>
    <w:p>
      <w:r>
        <w:t>48，45。没差多少啊，差不多差不多差不多。就是这个利润呢。</w:t>
      </w:r>
    </w:p>
    <w:p>
      <w:r>
        <w:t>跟什么有关呢？利润跟业务有关系。也不是完全相关。因为有的公司啊，不做股票。</w:t>
      </w:r>
    </w:p>
    <w:p>
      <w:r>
        <w:t>不炒股票。你像东财就不炒股票，一分都不炒。所以大牛市里呢，炒它就没有这个炒股的这块收益。</w:t>
      </w:r>
    </w:p>
    <w:p>
      <w:r>
        <w:t>对吧？那炒股这块收益是自营收益，自营收益是没有什么估值的。所以你们也不能绝对的去看。那我们这次呢。</w:t>
      </w:r>
    </w:p>
    <w:p>
      <w:r>
        <w:t>增加了东吴东方广发兴业国泰海通。本来我们的池子里有两个同花顺和。总裁，大家还记不记得我们两年前？你的摸金口令啊。</w:t>
      </w:r>
    </w:p>
    <w:p>
      <w:r>
        <w:t>叫牛是买冬关注金银呐，对吧？牛是买冬。寻龙分金看缠山，一从禅室一从观。</w:t>
      </w:r>
    </w:p>
    <w:p>
      <w:r>
        <w:t>是吧，一呃寻龙分金看缠山一重缠是一重关，关门必有。八重险。不是关门必有。</w:t>
      </w:r>
    </w:p>
    <w:p>
      <w:r>
        <w:t>什么险？不离什么八卦行，就是摸金少尉口令，我们把它改成。牛市买冬。</w:t>
      </w:r>
    </w:p>
    <w:p>
      <w:r>
        <w:t>这就简单了。最开始还有一句叫牛市买东，熊市买西，关注金银就是中金和银河的重组嘛。现在已经组完了。</w:t>
      </w:r>
    </w:p>
    <w:p>
      <w:r>
        <w:t>中金。吃完席就走啊，不要给人当佣人呐，对吧？我们说得清楚。</w:t>
      </w:r>
    </w:p>
    <w:p>
      <w:r>
        <w:t>吃席没吃好也得走。说我给了200块钱的份子，我没，但是我没吃，没吃饱。</w:t>
      </w:r>
    </w:p>
    <w:p>
      <w:r>
        <w:t>没吃饱就得走。没吃饱也得下一家，这这就是实习口令，吃完就走，就不能留下你这这这。</w:t>
      </w:r>
    </w:p>
    <w:p>
      <w:r>
        <w:t>明白吗？你没吃饱，你还等吃下一顿呢。被人关门打打了。然后呢？</w:t>
      </w:r>
    </w:p>
    <w:p>
      <w:r>
        <w:t>这个。牛市买东，熊市买西，后来我们把熊市买西给改掉，说熊市买啥股票。</w:t>
      </w:r>
    </w:p>
    <w:p>
      <w:r>
        <w:t>熊市啥也不买。牛市买名字里带东的证券公司，因为呢，他们分布在东南沿海，东南沿海呢。</w:t>
      </w:r>
    </w:p>
    <w:p>
      <w:r>
        <w:t>市场化程度比较强，市市场比较敏锐。啊，然后呢？这个官作风不浓。</w:t>
      </w:r>
    </w:p>
    <w:p>
      <w:r>
        <w:t>所以呢，碰到牛市他才抓得住啊，为啥熊市买稀呢？啊西部的证券公司像什么西部啊？华西呀。</w:t>
      </w:r>
    </w:p>
    <w:p>
      <w:r>
        <w:t>什么什么什么什么山西呀啊，这些证券公司啊，都是正厅级干部，正厅级干部呢，最重要的是官儿不是钱。</w:t>
      </w:r>
    </w:p>
    <w:p>
      <w:r>
        <w:t>你知道吧？牛市的时候他也不敢炒股票，因为炒股票万一赔了呢，对不对？谁来承担责任呢？</w:t>
      </w:r>
    </w:p>
    <w:p>
      <w:r>
        <w:t>所以呢，这个西部的证券公司也比较面，你知道吧，牛市也抓不住，但是在熊市中呢。</w:t>
      </w:r>
    </w:p>
    <w:p>
      <w:r>
        <w:t>它很稳健啊，你知道吧？所以呢，这个牛市买东熊市买西是这么来的。然后呢。</w:t>
      </w:r>
    </w:p>
    <w:p>
      <w:r>
        <w:t>由此我们加入东吴和东方。东吴呢，就不用聊天了啊，大概率牛津科技的战略合作伙伴第一家可能就是首选东吴了，现在我们正在做合规性测试。</w:t>
      </w:r>
    </w:p>
    <w:p>
      <w:r>
        <w:t>也就是牛基指数第一个可能就是差劲动物。就差进度。大家不需要开那么多户啊，如果我们差半年，我们所有的市场大v策略就进去了。</w:t>
      </w:r>
    </w:p>
    <w:p>
      <w:r>
        <w:t>那所有抖音炒股就全去东吴了。我就瞬间就变成抖音券商了，对不对？他又说嘛，是吧？</w:t>
      </w:r>
    </w:p>
    <w:p>
      <w:r>
        <w:t>有三个的加持，三个的粉丝不比他那个一个营业部多吗？我200多万粉丝啊，你知道吗？你东吴的客户才多少？</w:t>
      </w:r>
    </w:p>
    <w:p>
      <w:r>
        <w:t>东吴客户我估计最多五六百万。咦咦，三个三哥就差不多了。东方东方呢？东方证券特别会炒股票。</w:t>
      </w:r>
    </w:p>
    <w:p>
      <w:r>
        <w:t>东方红就是它旗下的，另外它汇添富啊，还有东方基金，它有俩大基金。啊。</w:t>
      </w:r>
    </w:p>
    <w:p>
      <w:r>
        <w:t>它就是一个就是哎，它就是一个资产管理特牛逼的公司。广发广发也是个资产管理特牛逼的公司，因为它旗下有易方达和广发基金。中国第二和第三大公募基金都是他的。</w:t>
      </w:r>
    </w:p>
    <w:p>
      <w:r>
        <w:t>而且它还有控制权的争夺。对第四兴业，兴业证券呢，是一个特别特别务实的证券公司，在福建。</w:t>
      </w:r>
    </w:p>
    <w:p>
      <w:r>
        <w:t>福建人都很务实。那么，资产质量特别好啊，然后呢？这个没有任何水分和泡沫。</w:t>
      </w:r>
    </w:p>
    <w:p>
      <w:r>
        <w:t>企业文化也不错啊。我觉得呢，这个再加上国泰海通，国泰海通就没办法了，因为刚才那个领导不讲了嘛。</w:t>
      </w:r>
    </w:p>
    <w:p>
      <w:r>
        <w:t>说我们要做大做强，有国际影响力啊。参与国际竞争。那有参与国际竞争的，现在不就是三个吗？</w:t>
      </w:r>
    </w:p>
    <w:p>
      <w:r>
        <w:t>一个是合并之后的中金银河，一个就是中信，一个就是国泰海东啊，对不对？那么就是说。</w:t>
      </w:r>
    </w:p>
    <w:p>
      <w:r>
        <w:t>这个作为国泰海陆得来呀？所以呢，那那三个呢，各有特点，各那四个各有特点。</w:t>
      </w:r>
    </w:p>
    <w:p>
      <w:r>
        <w:t>所以我们这一下子我们就入池了，这些东西原来都是池内的。我们把他踢出去，我们把他踢出去的时候，实际你们就该剪掉它。</w:t>
      </w:r>
    </w:p>
    <w:p>
      <w:r>
        <w:t>你明白吗？就是但是你们拿着也没关系，很多人说哎，我在券商里等牛市。你在券商里也躲过了波动和熊市。</w:t>
      </w:r>
    </w:p>
    <w:p>
      <w:r>
        <w:t>好吧，你不能说光记吃不记打呀，光记打不记吃啊。那也有在其他里面都赔了很多钱的啊，我跟你讲。</w:t>
      </w:r>
    </w:p>
    <w:p>
      <w:r>
        <w:t>你在券商里没赔着啊，对不对？所以呢，这个客观来讲哈。呃。</w:t>
      </w:r>
    </w:p>
    <w:p>
      <w:r>
        <w:t>加五个加五个呢，是两个因素，两个考虑。一个考虑是什么呢？就是我觉得中国有31个细分行业。</w:t>
      </w:r>
    </w:p>
    <w:p>
      <w:r>
        <w:t>只有三个没掌握了。一个是白酒。一个是券商，一个是生物医药呃医药。喝酒吃药呢。</w:t>
      </w:r>
    </w:p>
    <w:p>
      <w:r>
        <w:t>牛牛市里啊，就是喝酒吃熊市里喝酒吃药，牛市里酒和药都不行。所以他们两个打狼呢，是能理解的。</w:t>
      </w:r>
    </w:p>
    <w:p>
      <w:r>
        <w:t>我卷商的棋手，原来打头阵的也打狼。这个就不能理解，很难理解，你知道吗？</w:t>
      </w:r>
    </w:p>
    <w:p>
      <w:r>
        <w:t>但是呢，我觉得不长了，现在来看也是能理解了。为啥能理解？你经济上。</w:t>
      </w:r>
    </w:p>
    <w:p>
      <w:r>
        <w:t>确实该涨。但你政治不正确。政治不正确。医疗呢，是因为医改医保。</w:t>
      </w:r>
    </w:p>
    <w:p>
      <w:r>
        <w:t>医保那么缺钱，你怎么能有利润呢？你不能有利润，所以你不能涨。喝酒八项规定。</w:t>
      </w:r>
    </w:p>
    <w:p>
      <w:r>
        <w:t>喝什么酒啊？上班时间都不许喝。下边儿也不能喝。奢靡之风，所以白酒不涨也是对的。</w:t>
      </w:r>
    </w:p>
    <w:p>
      <w:r>
        <w:t>券商呢？行业文化不太好嘛，一会晒工作单，一会又那啥的是吧？晒女朋友的是吧？</w:t>
      </w:r>
    </w:p>
    <w:p>
      <w:r>
        <w:t>就不好嗯。那现在呢？领导这不是要给你恢复名誉了吗？我们要做大做强啊，供给侧改革要参与国际竞争得。</w:t>
      </w:r>
    </w:p>
    <w:p>
      <w:r>
        <w:t>组织又需要你了。那你就得长了，你再不长你就不懂事了，我跟你讲。去年呢。</w:t>
      </w:r>
    </w:p>
    <w:p>
      <w:r>
        <w:t>业绩增长了60%，你这还一分没涨呢啊。从年初到今年年底，证券指数一一一分都没涨。大盘涨了19。</w:t>
      </w:r>
    </w:p>
    <w:p>
      <w:r>
        <w:t>本来是大盘的3倍。是吧，大盘涨19，它一分没涨，不合适吧。</w:t>
      </w:r>
    </w:p>
    <w:p>
      <w:r>
        <w:t>业绩增长62，业绩也撑得住，情绪也撑得住。今年呢，从一月份到现在日均成交量平均三个亿三万亿。</w:t>
      </w:r>
    </w:p>
    <w:p>
      <w:r>
        <w:t>去年呢？200多个交易日，220个交易日，平均交易量是一点七二万亿。30000亿和一点七二万亿又增长60。</w:t>
      </w:r>
    </w:p>
    <w:p>
      <w:r>
        <w:t>我操！跟刘工一模一样，刘工就是今年产能增长70，明年产能在70的基础上再增长60。证券也是刘工。</w:t>
      </w:r>
    </w:p>
    <w:p>
      <w:r>
        <w:t>还得今年开始涨证券，去年已经涨了70了。那你说刘工和证券谁应该先涨？对不对？所以我觉得呢。</w:t>
      </w:r>
    </w:p>
    <w:p>
      <w:r>
        <w:t>赶快如此。你们不老说我老在高位给你们推票儿吗？这都是低位的啊，不买不能赖我了啊，这都低位的大底部一类PB。</w:t>
      </w:r>
    </w:p>
    <w:p>
      <w:r>
        <w:t>五个啊。挑自己喜欢的。我建议你在哪开户，你就买哪个。因为你产生的佣金被他赚走了。</w:t>
      </w:r>
    </w:p>
    <w:p>
      <w:r>
        <w:t>你咋也得从身上把他赚回来吧哈，报仇啊你。13东方电气。东方电气刚才说过了啊。生产发电机的卖给谁啊？</w:t>
      </w:r>
    </w:p>
    <w:p>
      <w:r>
        <w:t>卖给美国人入池啊？入池东方电气，东方电气老股票了，不用讲了吧？上海市的。</w:t>
      </w:r>
    </w:p>
    <w:p>
      <w:r>
        <w:t>呃，目标价40块钱，现在多少钱了？写到二十二十五，我们再注意嗯。</w:t>
      </w:r>
    </w:p>
    <w:p>
      <w:r>
        <w:t>14 AI进入agent时代CPU何以占上算力CV？这个事你们可能没太重视。我在两天之内写了三篇工号。强调通胀时代，强调CPU。</w:t>
      </w:r>
    </w:p>
    <w:p>
      <w:r>
        <w:t>我反正是把寒武纪已经卖卖光了，卖光了。但是我卖光了，我不是不看好AI时代，我把它换成海光海王。</w:t>
      </w:r>
    </w:p>
    <w:p>
      <w:r>
        <w:t>还换海王了，就是我们的产品啊，换了。不是所有的产品都换，但最大的产品换。</w:t>
      </w:r>
    </w:p>
    <w:p>
      <w:r>
        <w:t>我是怎么考虑这个问题的呢？因为你看啊。现在这个gpu太多了。呃，阿里的平头哥据说要也要上市。</w:t>
      </w:r>
    </w:p>
    <w:p>
      <w:r>
        <w:t>百度的昆仑星，华为的升腾。然后呢？这个摩尔县城寒武纪暮夕蔽刃，哎呀。</w:t>
      </w:r>
    </w:p>
    <w:p>
      <w:r>
        <w:t>这这这俩巴掌都数不过来。但是CPU呢？中国。就俩就仨一个长城，一个中科隆隆隆鑫中科。</w:t>
      </w:r>
    </w:p>
    <w:p>
      <w:r>
        <w:t>一个海光。那俩哥们加在一起，连海光5%都不到，所以呢，你说你还有什么可选择中国的CPU就仨。</w:t>
      </w:r>
    </w:p>
    <w:p>
      <w:r>
        <w:t>内面是30个都不止。所以呢，春节期间deep se ek v4版。一，公告说什么呢？</w:t>
      </w:r>
    </w:p>
    <w:p>
      <w:r>
        <w:t>在训练阶段还得用gpu，但是在推理阶段可以用CPU取代gpu，把成本节约98%。因为CPU很便宜啊，因为我们我们国家。</w:t>
      </w:r>
    </w:p>
    <w:p>
      <w:r>
        <w:t>可以生产之前是过剩的啊，那么。一下子你想想deep sick不，又把这个东西整整爆炸了吗？上次deep sick整出大模型了。</w:t>
      </w:r>
    </w:p>
    <w:p>
      <w:r>
        <w:t>已经把。说我不需要那么多芯片就可以训练出大模型，已经把英伟达干了17个百分点，一天就把英伟达跌了17个点了，第四个。</w:t>
      </w:r>
    </w:p>
    <w:p>
      <w:r>
        <w:t>那你想想，今年迪普斯克到底春节期间给中国人民到底献上什么礼物呢？中国人民最好的礼物就是自信心。在db six出来之前，我们都觉得完了。</w:t>
      </w:r>
    </w:p>
    <w:p>
      <w:r>
        <w:t>我们追不上了。蒂夫斯基一出来，我们才觉得我们也有机会啊，那今年春天春节咔蒂夫斯克v4版的一个公报，我们觉得我们不是有机会。</w:t>
      </w:r>
    </w:p>
    <w:p>
      <w:r>
        <w:t>我们太行了，我们。哎呀，所以。没法没法没法弄。</w:t>
      </w:r>
    </w:p>
    <w:p>
      <w:r>
        <w:t>这里面的龙一呢，是龙芯中科。不在我们池子里。非常不在。融信中科已经六七百亿市值了。</w:t>
      </w:r>
    </w:p>
    <w:p>
      <w:r>
        <w:t>它的销售额只有六个亿100倍PS。而这个海光呢，只有37倍PS。实际上，虽然海关很贵。</w:t>
      </w:r>
    </w:p>
    <w:p>
      <w:r>
        <w:t>6000多亿海关现在的数据已经比寒武纪大了，已经比它大。呃，销售额是寒武纪的很多倍，寒武纪才七十亿万。</w:t>
      </w:r>
    </w:p>
    <w:p>
      <w:r>
        <w:t>海光几百亿啊，所以我呢，认为呢，就是海光呢。大概率啊。</w:t>
      </w:r>
    </w:p>
    <w:p>
      <w:r>
        <w:t>可能会翻倍。多长时间翻呢？不知道一个月，我估计如果要是春节期间一整。搞不好过了春节就翻了。</w:t>
      </w:r>
    </w:p>
    <w:p>
      <w:r>
        <w:t>就上万一了。我认为现在呢，投资海光肯定是要比投寒武纪更准一点，当然我觉得海光能上10000亿寒武纪可能也涨到8000亿。我并不是看空行业。</w:t>
      </w:r>
    </w:p>
    <w:p>
      <w:r>
        <w:t>我是觉得海关更好。因为钱有限了啊。那就紧好的呗，是吧？一筐苹果挑好的吃。</w:t>
      </w:r>
    </w:p>
    <w:p>
      <w:r>
        <w:t>你要挑烂的吃，等你把烂的吃完的好的也烂了。就这么个事。龙一是龙鑫中科，龙二是海光。</w:t>
      </w:r>
    </w:p>
    <w:p>
      <w:r>
        <w:t>但是呢，龙一我们没有入池，因为太贵，万1v四版出来没提这个事呢？那家伙。</w:t>
      </w:r>
    </w:p>
    <w:p>
      <w:r>
        <w:t>这个鲁迅中科不知道会跌到哪里去，但海关没事。因为就没涨了。往后翻。15重磅利好消息A股光模块赛道易中天业绩曝光。</w:t>
      </w:r>
    </w:p>
    <w:p>
      <w:r>
        <w:t>很多呢，买了这个光模块的小伙伴呢，在这一段时间呢，都比较受折磨，行不行啊？</w:t>
      </w:r>
    </w:p>
    <w:p>
      <w:r>
        <w:t>行不行啊？行不行啊？咔年报出来了，唉呀，不是行不行了。</w:t>
      </w:r>
    </w:p>
    <w:p>
      <w:r>
        <w:t>是真行。大家的信心又来了，然后呢？光模块儿呢？唉。</w:t>
      </w:r>
    </w:p>
    <w:p>
      <w:r>
        <w:t>拉个小头儿，似乎好像要突破平台了。我跟你说，别做梦了。不要做梦。</w:t>
      </w:r>
    </w:p>
    <w:p>
      <w:r>
        <w:t>去年的业绩，所有分析师早就推现象推导过来了。你认为上市公司的董秘和财务总监不知道吗？所以它早就反映在股价里了。这次年报的利好。</w:t>
      </w:r>
    </w:p>
    <w:p>
      <w:r>
        <w:t>正是散户冲和机构撤退的端口。机构现在不撤，啥时候撤呀？再出报告就得明年这个时候了。你明白吗？</w:t>
      </w:r>
    </w:p>
    <w:p>
      <w:r>
        <w:t>说明年的业绩翻一倍，整个光模块再翻一倍没错啊，那是一年翻一倍，不是说你今天先翻完了，等一年啊。</w:t>
      </w:r>
    </w:p>
    <w:p>
      <w:r>
        <w:t>我给你讲哈，你信不信？以我多年的对市场。这帮机构狗屎们的认知。这帮坏蛋的认知。</w:t>
      </w:r>
    </w:p>
    <w:p>
      <w:r>
        <w:t>一定会出货。你看吧，所以我觉得我们持有光模块的小伙伴怎么办呢？借这波。被套就无所谓。</w:t>
      </w:r>
    </w:p>
    <w:p>
      <w:r>
        <w:t>就不用出了嘛，就是如果你已经获利丰厚。那我认为呢，是一个什么呢？跟机构一起离场的机会。</w:t>
      </w:r>
    </w:p>
    <w:p>
      <w:r>
        <w:t>而不是一个加仓的机会，你知道吗？你别整反了。就是同样的一个股票吧，一个一个事情。</w:t>
      </w:r>
    </w:p>
    <w:p>
      <w:r>
        <w:t>为啥老是我买你卖你，我卖你买呢？你这你这课咋咋上的呢？对不对？你就不行。</w:t>
      </w:r>
    </w:p>
    <w:p>
      <w:r>
        <w:t>你就是。炒股这东西差一点都不行，所以叫为什么叫一周政策解读政策就是那个政策，但是为啥要解读呢？知和行是两回事儿。</w:t>
      </w:r>
    </w:p>
    <w:p>
      <w:r>
        <w:t>你知道吗？你得在别人贪婪的时候胆怯，别人胆怯的时候贪婪，别人买入的时候你卖出，别人卖出的时候你买入。</w:t>
      </w:r>
    </w:p>
    <w:p>
      <w:r>
        <w:t>说的好像挺绕是吧？但是就是只有少数人才能挣钱，我这么说您理解了吗？如果你随大流，你肯定是裤衩都赔赔都会赔掉的。</w:t>
      </w:r>
    </w:p>
    <w:p>
      <w:r>
        <w:t>明白吗？你这裤衩最后你整个红领巾兜着上上班了。用不起那么大的布，你知道吗？所以我跟你说啊。</w:t>
      </w:r>
    </w:p>
    <w:p>
      <w:r>
        <w:t>光模块如果出现上上行。随上行逐步派发啊，派发派发什么时候再回来？三月底呃，三季度末。</w:t>
      </w:r>
    </w:p>
    <w:p>
      <w:r>
        <w:t>3g多么？我给你讲啊，你看光模块呢，它之所以今年的利润。分析师的预测是。</w:t>
      </w:r>
    </w:p>
    <w:p>
      <w:r>
        <w:t>去年的两倍是因为今年的产能是去年的两倍。但是产能有个爬坡的过程啊，对不对？比如说你像剑桥吧，剑桥12月份呢。</w:t>
      </w:r>
    </w:p>
    <w:p>
      <w:r>
        <w:t>是230万套的产能，800个g的。它到今年年底呢，它想建成450万套，那么到年底才有这450万套。</w:t>
      </w:r>
    </w:p>
    <w:p>
      <w:r>
        <w:t>是为明年服务的。那你今年一季度是230万套，二季度是300万套，三季度是350万套，四季度才是450万套呢那你？</w:t>
      </w:r>
    </w:p>
    <w:p>
      <w:r>
        <w:t>你想想，也就是说你三分之二的利润呢，都是在下半年完成的。明白吗？你是业绩翻一倍。</w:t>
      </w:r>
    </w:p>
    <w:p>
      <w:r>
        <w:t>但是三分之二主要增长部分就在下半年，你前一个季度，今年一季度的跟去年四季度会差不多。二季度会比今年一季度稍微好一点儿，也好不了多少。</w:t>
      </w:r>
    </w:p>
    <w:p>
      <w:r>
        <w:t>三季度的时候才会明显看到，唉，不对不对。我感觉好像要翻倍。你让它20吧。</w:t>
      </w:r>
    </w:p>
    <w:p>
      <w:r>
        <w:t>它如果它能涨100%，你那二三十不要了。就玩点中国稀土重组并购小太阳，并表这种玩意。让他20。</w:t>
      </w:r>
    </w:p>
    <w:p>
      <w:r>
        <w:t>涨让他涨20，然后呢？你在三季末进来以后拿那80。你听我的没错，我跟你说。</w:t>
      </w:r>
    </w:p>
    <w:p>
      <w:r>
        <w:t>明白吗？16 cpo进入量产的元年，跟那个内容差不多啊，17大幅上调赣锋锂业aah股的目标价，维持买入评级。</w:t>
      </w:r>
    </w:p>
    <w:p>
      <w:r>
        <w:t>赣丰锂业呢，是中国A股上市公司里碳酸锂产能最大的公司，它是26万吨。的产能，天际锂业是17万吨啊。</w:t>
      </w:r>
    </w:p>
    <w:p>
      <w:r>
        <w:t>就是它是最大的，它不仅最大，而且它单边做多，它还做碳酸锂期货。他做碳酸水去过。</w:t>
      </w:r>
    </w:p>
    <w:p>
      <w:r>
        <w:t>按理说他应该做空。因为它的商品就是多，它应该套保，但是没有它还做多。因为这个这个的董事长实控人是个疯子。</w:t>
      </w:r>
    </w:p>
    <w:p>
      <w:r>
        <w:t>是个赌徒。他在年初开大会的时候，他就说今年他这里能干到251000吨。那时候所有人都说你，你是不是疯了你？</w:t>
      </w:r>
    </w:p>
    <w:p>
      <w:r>
        <w:t>但是他就是这么做的，所以呢，在这个。碳酸锂里面大的这些标的中啊，干封铝业呢。</w:t>
      </w:r>
    </w:p>
    <w:p>
      <w:r>
        <w:t>是大多头，你记住了啊，它是个大多头。分析师也。非常看好。</w:t>
      </w:r>
    </w:p>
    <w:p>
      <w:r>
        <w:t>非常看好他，给他一很好的业绩指引。18，终审败诉，天齐锂业丧失全球最大。</w:t>
      </w:r>
    </w:p>
    <w:p>
      <w:r>
        <w:t>利益掩护控制权，你看。那就是赣丰和盐湖呢，它俩都有一个通病。什么病啊？</w:t>
      </w:r>
    </w:p>
    <w:p>
      <w:r>
        <w:t>就是它们的主要的。资产呐，是盐湖，这盐湖肯定是在南美呀。不是国内。</w:t>
      </w:r>
    </w:p>
    <w:p>
      <w:r>
        <w:t>国内都归五矿了。这个这个所以呢，他就容易被人没收，南美呢是美国的后花园儿，美国肯定是一个一个的收拾。</w:t>
      </w:r>
    </w:p>
    <w:p>
      <w:r>
        <w:t>收拾完了，就国有化，你谁的也没用。所以呢，这俩哥们有一个问题。</w:t>
      </w:r>
    </w:p>
    <w:p>
      <w:r>
        <w:t>就是矿在国外搬不回来。所以呢，他就是个病表儿，病表儿不就像ST新潮一样吗？就是这个账上就2000万人民币。</w:t>
      </w:r>
    </w:p>
    <w:p>
      <w:r>
        <w:t>剩下的几百个亿都在美国，病表儿到底真假的？能不能归你不知道？这个就这样。所以这个。</w:t>
      </w:r>
    </w:p>
    <w:p>
      <w:r>
        <w:t>就这样嗯，问题就是这么问题，要想解决问题，那还得看问题，就是反正就是打个问号。</w:t>
      </w:r>
    </w:p>
    <w:p>
      <w:r>
        <w:t>就是打点折。就别人20倍市盈率，只能给他15倍，因为什么呢？你你你那个东西在南美啊。</w:t>
      </w:r>
    </w:p>
    <w:p>
      <w:r>
        <w:t>在南美在南美和在国内可不一样啊。西土在国内呢就。80倍市盈率在国外就只能给40倍。没没法弄，因为你不知道哪天就给就给就给你整没了。</w:t>
      </w:r>
    </w:p>
    <w:p>
      <w:r>
        <w:t>19中信建投锂电通胀刚刚开始，产能刚性环节价格趋势明确。这个我开篇的时候已经说过很多次了，我就不再我再不再强调了。就是锂电池之所以牛逼。</w:t>
      </w:r>
    </w:p>
    <w:p>
      <w:r>
        <w:t>是因为动力和储能都好。需求方拉动的上游的涨价。不是说下游。没人买上游睡睡蒙睡蒙了，早上起来在黑板上写个价钱给写错了。</w:t>
      </w:r>
    </w:p>
    <w:p>
      <w:r>
        <w:t>不是这样的啊，不是这样的。就说一个行业价格在通胀，它是整体通胀，每个环节都好。</w:t>
      </w:r>
    </w:p>
    <w:p>
      <w:r>
        <w:t>就是说现在你看通胀已经在我们这个市场里面出现了两个了。我们叫什么？现在我刚才说了，美国叫滞胀经济停滞，通货膨胀。</w:t>
      </w:r>
    </w:p>
    <w:p>
      <w:r>
        <w:t>我们呢也一样，我们呢？说是我们叫我们叫通缩。实际也不是我们叫结构性滞胀，美国是全面滞胀。</w:t>
      </w:r>
    </w:p>
    <w:p>
      <w:r>
        <w:t>我们是结构性滞胀。什么意思？什么停滞啊？非AI的停滞什么通胀跟AI相关的通胀，这叫结构性的通胀。</w:t>
      </w:r>
    </w:p>
    <w:p>
      <w:r>
        <w:t>就是我们也是芯片在涨价。电池在涨价，其他都跌都跌价。美国也会这样的，都结构性通胀啊。</w:t>
      </w:r>
    </w:p>
    <w:p>
      <w:r>
        <w:t>你停滞我通胀。在一个经济时点上，竟然出现了。可不可怕？吓不吓人？</w:t>
      </w:r>
    </w:p>
    <w:p>
      <w:r>
        <w:t>觉不觉醒？如果你不跟我通胀的抱在一起，你就跟通硕的抱在一起。它不是说你在那等着我，通过我努力我挣钱。</w:t>
      </w:r>
    </w:p>
    <w:p>
      <w:r>
        <w:t>而是我挣的就是你的钱。我挣的那一块就是你们赔的那一块，跟股票市场一样。明白吧，就空气。</w:t>
      </w:r>
    </w:p>
    <w:p>
      <w:r>
        <w:t>一号。现在规模不大。只有一个亿，一个亿呢，一个月挣了1400万。</w:t>
      </w:r>
    </w:p>
    <w:p>
      <w:r>
        <w:t>这1400万呢？那一定是你们赔的吗？就你们那些啪啪啪在我的池子里瞎掐手工做剃的，结果被我的机器啪啪啪来全给你收走了。没办法。</w:t>
      </w:r>
    </w:p>
    <w:p>
      <w:r>
        <w:t>因为石头足够大，也不一定是你嘛，当然还有很多很多别人的，你们可能还好点，我让你们拍别动嘛。</w:t>
      </w:r>
    </w:p>
    <w:p>
      <w:r>
        <w:t>你一动我的大，我我的联合割草机。每一分钟来三次，所以你就低头来了，你就低头。</w:t>
      </w:r>
    </w:p>
    <w:p>
      <w:r>
        <w:t>你不低头就把你头给你削了，我跟你说。我是中频，我还不是高频呢，高频我都让你感觉不到痛。</w:t>
      </w:r>
    </w:p>
    <w:p>
      <w:r>
        <w:t>一秒钟斩你三万次。是吧？呃，不是一秒钟三分时。一个账户。</w:t>
      </w:r>
    </w:p>
    <w:p>
      <w:r>
        <w:t>三万次，两万次，现在是证监会的两万次，你也受不了啊。诶。</w:t>
      </w:r>
    </w:p>
    <w:p>
      <w:r>
        <w:t>我们家怎么有个小虫子？说明我们家生态很好。18，终审败诉啊，这就说说说什么往回说去了20。</w:t>
      </w:r>
    </w:p>
    <w:p>
      <w:r>
        <w:t>关于完善发电侧容量电价机制的通知。这就是幺幺四号文。好好学习学习啊，幺幺四伙伴儿。呃十五五规划呢。</w:t>
      </w:r>
    </w:p>
    <w:p>
      <w:r>
        <w:t>叫新型储能。35个g一年。截止到去年呢，一共累计装机是136。五年规划下来以后。</w:t>
      </w:r>
    </w:p>
    <w:p>
      <w:r>
        <w:t>到300个g。一共呢是160个g分，五年干一年30多个g，这就是原来的预期，那肯定是饱和呀。</w:t>
      </w:r>
    </w:p>
    <w:p>
      <w:r>
        <w:t>说宁德就130易伟，还有宁德今年200易伟就还有120，那你这个300多个g卖给谁全出口吗？那现在来得。现在你不说刘工大傻子了吧。</w:t>
      </w:r>
    </w:p>
    <w:p>
      <w:r>
        <w:t>你发现你是大傻子是吧？今天整个券商分析会，所有电信研究员全给干懵逼了，你知道吗？全给干懵逼了。</w:t>
      </w:r>
    </w:p>
    <w:p>
      <w:r>
        <w:t>哎呦我天呐，完全干懵逼啊。从看空开始，反向看多呀，你看看明天早上的报告。</w:t>
      </w:r>
    </w:p>
    <w:p>
      <w:r>
        <w:t>铺天盖地就会来。从30个g直接上调到300g上调十倍。关键有这么多产能吗？没有啊。没有怎么办？</w:t>
      </w:r>
    </w:p>
    <w:p>
      <w:r>
        <w:t>涨价接着涨啊，对不对？呃，具体的有一个人受伤害。谁呢？</w:t>
      </w:r>
    </w:p>
    <w:p>
      <w:r>
        <w:t>韩国私创。海博思创呢。哎呀，咱不能说人坏话，毕竟吃过人饭的话好吧。</w:t>
      </w:r>
    </w:p>
    <w:p>
      <w:r>
        <w:t>就是它有很大一块业务是在蒙西。因为锰烯呢，现在1度电量摩拔。超过了这次幺幺四号文的这个规定，所以它要降价。</w:t>
      </w:r>
    </w:p>
    <w:p>
      <w:r>
        <w:t>补贴要降。实际他呢？挣不着钱，因为它是拼缝的嘛，他这么拿电池卖给那个。</w:t>
      </w:r>
    </w:p>
    <w:p>
      <w:r>
        <w:t>但是补贴他领了。这回补贴要没了的话。他就白忙活了，就是人民邮政邮递员免费传递。不好弄了。</w:t>
      </w:r>
    </w:p>
    <w:p>
      <w:r>
        <w:t>但是呢，这个事情呢？我认为也是长期的，因为有三到六个月的缓和期。这在三。</w:t>
      </w:r>
    </w:p>
    <w:p>
      <w:r>
        <w:t>这在这三到六个月里，他还可以接连补贴，而且还搞不好他要抢装，就他把今年下半年的明年的都要。今年装上搞不好。</w:t>
      </w:r>
    </w:p>
    <w:p>
      <w:r>
        <w:t>它短期出现的利润和收入还是上升的。但它装完这波就没有下一波了。没没事，抓完这波我们已经就把他踢出池了，我们已经在这里的一辈。</w:t>
      </w:r>
    </w:p>
    <w:p>
      <w:r>
        <w:t>我们就把他踢出去好吧？所以你看我这胆大心细啊，我就明知它有瑕疵，我还要把它放池子里，我要吸干它最后一滴血。</w:t>
      </w:r>
    </w:p>
    <w:p>
      <w:r>
        <w:t>榨干它的剩余价值。21目标是大量推广大电池。宁德时代CTO释放重要信号。宁德时代呢？目前。</w:t>
      </w:r>
    </w:p>
    <w:p>
      <w:r>
        <w:t>是一点六万亿的市值。到二零三零年，宁德时代大概率会成为中国市值最大的证券公司。呃，上市公司。</w:t>
      </w:r>
    </w:p>
    <w:p>
      <w:r>
        <w:t>市值突破，100000亿。对中国第一个。五万亿十万亿的公司会是宁德时代。因为呢。</w:t>
      </w:r>
    </w:p>
    <w:p>
      <w:r>
        <w:t>按照它的排产计划呢，它到二零三零年，它的产能是3t三点零t。去年呢，是多少呢？</w:t>
      </w:r>
    </w:p>
    <w:p>
      <w:r>
        <w:t>是630动力，500储能，130。增长五倍。那你想想啊。</w:t>
      </w:r>
    </w:p>
    <w:p>
      <w:r>
        <w:t>产能增长五倍，那就市值就增长五倍，那不就100000亿了嘛，对不对？再一波动对吧？</w:t>
      </w:r>
    </w:p>
    <w:p>
      <w:r>
        <w:t>不就100000亿了嘛。所以呢，就是。易伟呢？现在是宁王的十分之一还不到。</w:t>
      </w:r>
    </w:p>
    <w:p>
      <w:r>
        <w:t>即使他没啥弹性，跟宁王保持一致，跟大哥一致，大哥前进一步，我也前进一步。</w:t>
      </w:r>
    </w:p>
    <w:p>
      <w:r>
        <w:t>那不也10000亿吗？对不对？1400亿到10000亿不也七倍吗？对不对？很多人说。</w:t>
      </w:r>
    </w:p>
    <w:p>
      <w:r>
        <w:t>哎呀，五年，四年，五年才能七倍。好慢呐。</w:t>
      </w:r>
    </w:p>
    <w:p>
      <w:r>
        <w:t>你别吹牛逼了。你把你账号打开看一看，你过去四五年挣了七倍嘛，对不对？什么行业五年能挣七倍啊？</w:t>
      </w:r>
    </w:p>
    <w:p>
      <w:r>
        <w:t>现在GDP才五个点，五年是35%好吧，你还七倍你都不满足了。你想多了吧你。还有一个问题。</w:t>
      </w:r>
    </w:p>
    <w:p>
      <w:r>
        <w:t>模糊的正确胜过精确的错误。是吧，大家都知道，五年以后齐备它，一年就会齐备的。</w:t>
      </w:r>
    </w:p>
    <w:p>
      <w:r>
        <w:t>那我们不是说也是三年海博四创才到500亿，怎么三周就变600亿了呢？当所有人的认知预期都一样的时候。他第二天就会到。现在这不是。</w:t>
      </w:r>
    </w:p>
    <w:p>
      <w:r>
        <w:t>分析比较大嘛，对不对？只有我们一个直播间才看好，其他都看空，我们接不住啊。</w:t>
      </w:r>
    </w:p>
    <w:p>
      <w:r>
        <w:t>你知道吗？盘子太大，接不住啊。抛盘太大了。22宁德时代逐步进入击球点。</w:t>
      </w:r>
    </w:p>
    <w:p>
      <w:r>
        <w:t>这是孙晓雅的报告。下次怼我怼的够呛，完了吧？也也服软了吧，但是他还没有完全服。</w:t>
      </w:r>
    </w:p>
    <w:p>
      <w:r>
        <w:t>他说不是说宁德时代迎来了发展，而是宁德时代进入了一个比较好的击球点。没事，那那拿破仑也是这样什么？什么什么什么。</w:t>
      </w:r>
    </w:p>
    <w:p>
      <w:r>
        <w:t>最开始我们说说说狗头拿破仑正在什么什么什么地方，然后拿破仑走到郊区的时候啊，伟大的拿什么什么拿破仑将军什么什么时候？然后当拿破仑进巴黎城的时候，说伟大的领袖拿破仑重新回到了他应有的位置。</w:t>
      </w:r>
    </w:p>
    <w:p>
      <w:r>
        <w:t>分析师就这样。你们习惯就好了。宁德时代也是这样，他现在就第一步，原来是高宁德时代一个没有希望的宁德时代。</w:t>
      </w:r>
    </w:p>
    <w:p>
      <w:r>
        <w:t>现在已经。宁德时代已经进入了一个击球点。不着急。23近170亿。中创新航。</w:t>
      </w:r>
    </w:p>
    <w:p>
      <w:r>
        <w:t>这是老四老大宁王老二易伟老三是国轩老四是中创新航。在我们池子里，在香港上市的。咔在葡萄牙投了170亿干啥？干出了。</w:t>
      </w:r>
    </w:p>
    <w:p>
      <w:r>
        <w:t>海外的储能更是星辰大海。24 spaces更新。马斯克呢，现在疯了。他为了他的space一点五万亿美金上市。</w:t>
      </w:r>
    </w:p>
    <w:p>
      <w:r>
        <w:t>现在开始画大饼，这个饼画的呢，他说我要发100万颗卫星。他现在连100万。特斯拉都生产不出来。</w:t>
      </w:r>
    </w:p>
    <w:p>
      <w:r>
        <w:t>它还生产100万颗卫星呢，反正这牛逼，反正是吹了。嗯，他是六月份他生日那天他想挂牌。</w:t>
      </w:r>
    </w:p>
    <w:p>
      <w:r>
        <w:t>你看整的他妈的跟伟大领袖似的。有点膨胀。啧。呃。这里面呢。</w:t>
      </w:r>
    </w:p>
    <w:p>
      <w:r>
        <w:t>你看啊。太空算力这块儿呢，我们曾经讲过民扬智能。我们讲了民航智能以后呢？民航智能有个并购生产生生产一个跟卫星有关的小芯片。</w:t>
      </w:r>
    </w:p>
    <w:p>
      <w:r>
        <w:t>结果民航智能呢？就是国家出现了一波的拉升。啊，然后我们讲过日升东方日升一指节，我们讲过君达。</w:t>
      </w:r>
    </w:p>
    <w:p>
      <w:r>
        <w:t>君达呢，是概态框。概态混合异质节。一直学前面是叫金龟。这玩意我还需要讲吗？</w:t>
      </w:r>
    </w:p>
    <w:p>
      <w:r>
        <w:t>我们现在的地面呢？太阳能电池板叫晶硅。比较厚。嗯，比较厚。</w:t>
      </w:r>
    </w:p>
    <w:p>
      <w:r>
        <w:t>然后呢，它的下一代的电池叫异质节就hgt异质节。然后再往下一层呢，就是什么呢概态框？盖填括号呢。</w:t>
      </w:r>
    </w:p>
    <w:p>
      <w:r>
        <w:t>就是一个小薄片。可以弯曲的。越薄的东西呢，就越轻。卫星是需要轻不是说卫星重了以后。</w:t>
      </w:r>
    </w:p>
    <w:p>
      <w:r>
        <w:t>卫星那俩大大翅膀承受不了。而是什么呢？你把它火箭因为在太空是没有重力的。多大翅膀都没关系，关键的问题是你得把它给弹上去。</w:t>
      </w:r>
    </w:p>
    <w:p>
      <w:r>
        <w:t>火箭每次升天的发行成本比较高。马斯克呢，现在能干到。一万块钱。1000美金。</w:t>
      </w:r>
    </w:p>
    <w:p>
      <w:r>
        <w:t>马斯克现在是1000美金的发射成本，一公斤送上天，你给我一万块钱就行了，我就给你送上去。我们国家的长征是八万块钱一公斤。</w:t>
      </w:r>
    </w:p>
    <w:p>
      <w:r>
        <w:t>是它的8倍，因为我们长征用一次。他用八次，他回收。我们国家的商用微商用火箭公司。</w:t>
      </w:r>
    </w:p>
    <w:p>
      <w:r>
        <w:t>像蓝箭现在是多少四万？四万也是用一次回不来。因为它的人工啊，各方面啊什么的，民营企业效率高点儿嘛。</w:t>
      </w:r>
    </w:p>
    <w:p>
      <w:r>
        <w:t>所以它比长征要便宜一半儿。四万三万八四万。那这个抑制节儿和概态矿是晶硅是最重的，然后这抑制节儿最轻的是概态矿。所以未来呢。</w:t>
      </w:r>
    </w:p>
    <w:p>
      <w:r>
        <w:t>就是说一定是越轻的越好。越轻的越好，但是越轻的目前越贵。因为它是属于新技术不成熟，所以它制造成规模小。</w:t>
      </w:r>
    </w:p>
    <w:p>
      <w:r>
        <w:t>所以它制造成本很高。虽然好用，但是它很贵。它很贵。所以呢。</w:t>
      </w:r>
    </w:p>
    <w:p>
      <w:r>
        <w:t>它这个拐点在什么地方呢？拐点两万块钱。就火箭只要能回收。每公斤成本没有高于两万。没有高于两万。</w:t>
      </w:r>
    </w:p>
    <w:p>
      <w:r>
        <w:t>所以就是两万块钱，两万块钱呢，大概是技术选择的。分界点，分界点。</w:t>
      </w:r>
    </w:p>
    <w:p>
      <w:r>
        <w:t>那在这个25000之前呢？就谁轻就罚谁就就，就因为发射成本比卫星的折旧。大这块成本是主主要成本当过了两万块钱以后呢诶就是。就发点重的上去也可以了。</w:t>
      </w:r>
    </w:p>
    <w:p>
      <w:r>
        <w:t>马斯克呢？现在呢？他的目标呢？是把发行成本降到200美元。200美元就是1500块钱人民币。</w:t>
      </w:r>
    </w:p>
    <w:p>
      <w:r>
        <w:t>一公斤。那么，当它降到这儿的时候呢？它发大石头上去发电都可以。就可以发金龟了。</w:t>
      </w:r>
    </w:p>
    <w:p>
      <w:r>
        <w:t>那也就是说，在现在就是发射成本，还是主要成本的？这样的一种。情况下。</w:t>
      </w:r>
    </w:p>
    <w:p>
      <w:r>
        <w:t>实际上呢，就等于说概态矿和一指节这些昂贵的电池呢，现在是主要技术路线。很多人说，那未来是不是就用金龟了呢？</w:t>
      </w:r>
    </w:p>
    <w:p>
      <w:r>
        <w:t>实际也不是。也不是。因为晶硅呢的抗太阳辐照的能力是比较弱的。啥叫浮躁呢？充放电次数。</w:t>
      </w:r>
    </w:p>
    <w:p>
      <w:r>
        <w:t>叫福帐。那么也就是说。实际上呢，太空的环境也是环境啊。你也不能说你发了100万颗卫星。</w:t>
      </w:r>
    </w:p>
    <w:p>
      <w:r>
        <w:t>最后废的卫星没用的，低轨卫星只能用五年。那些废的卫星残片，然后再天上那不挡挡挡事吗？对不对？</w:t>
      </w:r>
    </w:p>
    <w:p>
      <w:r>
        <w:t>害事吗？没人没人回收它。所以实际上呢，这里是太空，也有太空的卫生标志。</w:t>
      </w:r>
    </w:p>
    <w:p>
      <w:r>
        <w:t>那就是未来大概率是叠层。就是表面一层呢。该概况底下是金龟。先用概态框呢，完成高效的吸收。</w:t>
      </w:r>
    </w:p>
    <w:p>
      <w:r>
        <w:t>然后呢？金龟呢又？又起到了便宜的作用。大概的未来都是叠层混合性电池。那在这个。</w:t>
      </w:r>
    </w:p>
    <w:p>
      <w:r>
        <w:t>晶硅异质洁和钙钛化这个技术上天之前那卫星用的什么呢？深化钾。听说过吗？甲稀土来了吧？是化钾。</w:t>
      </w:r>
    </w:p>
    <w:p>
      <w:r>
        <w:t>生化价特别贵。因为稀土就是很贵。贵多少呢？贵好几十倍。比它们都贵。</w:t>
      </w:r>
    </w:p>
    <w:p>
      <w:r>
        <w:t>就是我们如果要是低轨卫星，只用作通讯。两个板，每个板20米20平米啊，也不小二×10啊。</w:t>
      </w:r>
    </w:p>
    <w:p>
      <w:r>
        <w:t>俩大板微信。但如果你这个卫星上还带着gpu和CPU，你要用于计算太空算力嘛？唰每个板要从20平米变成200平米。400平米的生化甲。</w:t>
      </w:r>
    </w:p>
    <w:p>
      <w:r>
        <w:t>电池。造价是多少呢？4000万美元。三个亿，一个微信。</w:t>
      </w:r>
    </w:p>
    <w:p>
      <w:r>
        <w:t>根本用不起，打电话一分钟。一万块钱谁用得起啊？所以怎么办呢？所以升花甲一定会被替代。</w:t>
      </w:r>
    </w:p>
    <w:p>
      <w:r>
        <w:t>只要是走到太空算力阶段，生化甲是必须被替代掉。用不起，太贵了。那方法呢。</w:t>
      </w:r>
    </w:p>
    <w:p>
      <w:r>
        <w:t>就是金龟。异质节钙钙矿当然随着异质节和钙钙矿的放量。和技术的成熟，那实际未来该特矿的电池可能跟晶硅电池。就一个价格了嘛。</w:t>
      </w:r>
    </w:p>
    <w:p>
      <w:r>
        <w:t>那也就是不存在的什么？说我还贵的问题，我是又好又便宜，所以呢，现在呢。</w:t>
      </w:r>
    </w:p>
    <w:p>
      <w:r>
        <w:t>就等于说。生产金龟的。就是农机啊，什么金科能源啊，他们涨。</w:t>
      </w:r>
    </w:p>
    <w:p>
      <w:r>
        <w:t>所以说我也有价值，因为我是金龟便宜。然后呢哎，生产意识决了，就是东方日升。</w:t>
      </w:r>
    </w:p>
    <w:p>
      <w:r>
        <w:t>东方日升已经五万片送送样space x了。很多说五万片，是不是就五万个卫星不是这么点一小片？它不是说一个卫星五万片，连一个卫星都不够啊。</w:t>
      </w:r>
    </w:p>
    <w:p>
      <w:r>
        <w:t>它一一块一块拼的，拼装的像积木一样。五万片就是到了太空环境里边测试一下。测试一下。试试你的浮躁。</w:t>
      </w:r>
    </w:p>
    <w:p>
      <w:r>
        <w:t>啊小样，醒了以后你再给我批量的往上上。那么呢，概开况连测试都没测试。没人送样马斯克说。</w:t>
      </w:r>
    </w:p>
    <w:p>
      <w:r>
        <w:t>你们快来送样吧，没有人能生产的出来。现在第一个送样的。这个人叫上亿光电。赵尚志的尚。</w:t>
      </w:r>
    </w:p>
    <w:p>
      <w:r>
        <w:t>上亿光电，那我呢周？周四。我跟上亿光电开了会。我们已经拿到了他的。</w:t>
      </w:r>
    </w:p>
    <w:p>
      <w:r>
        <w:t>入股邀请函。如果的价格是多少？四亿人民币。那君达股份。是他的天使轮投资。</w:t>
      </w:r>
    </w:p>
    <w:p>
      <w:r>
        <w:t>投了20。接着后两轮的投资呢，现在已经被稀释到15了。已经稀释到15了，它就因为这15个点的投资。</w:t>
      </w:r>
    </w:p>
    <w:p>
      <w:r>
        <w:t>它股价涨了那么多。对，就是这样的。那君达股份在上亿光电中的价值是什么？第一个大哥有钱。</w:t>
      </w:r>
    </w:p>
    <w:p>
      <w:r>
        <w:t>你有技术，大哥有钱，大哥借你钱。第二个大个有生产线。反正就是。</w:t>
      </w:r>
    </w:p>
    <w:p>
      <w:r>
        <w:t>干点服务工作吧。嗯。大概就是这么个意思。那么呢，这个现在来看呢。</w:t>
      </w:r>
    </w:p>
    <w:p>
      <w:r>
        <w:t>反正是每个人都有自己的观点。啊，但现在比较主流的观点呢是？盖泰矿干一指节，一指节干金龟。</w:t>
      </w:r>
    </w:p>
    <w:p>
      <w:r>
        <w:t>所以你在股价上你也看得见君达股份走的是最强的，不不调。东方日升还调一下子雇用一下，再往上再雇用一下，再往上就是。</w:t>
      </w:r>
    </w:p>
    <w:p>
      <w:r>
        <w:t>然后呢？龙机呢？上去就掉下来了。就是你就能知道了这个东西，我们的这个投资呢。</w:t>
      </w:r>
    </w:p>
    <w:p>
      <w:r>
        <w:t>很可能会进入我们的盲吃一期。投多少呢？我能不能不能说，因为我们有签了保密啊呃。但是大概率我们可能会进去蒙驰一期。</w:t>
      </w:r>
    </w:p>
    <w:p>
      <w:r>
        <w:t>可能会进这个项目，可能会进我们的蒙驰一期。那如果马斯克100万颗卫星都用我们的东西，哇塞。发财了。</w:t>
      </w:r>
    </w:p>
    <w:p>
      <w:r>
        <w:t>它20%有我们那么多发了。因为这个太大了，这个订单。25纬创电气更新推荐。26。</w:t>
      </w:r>
    </w:p>
    <w:p>
      <w:r>
        <w:t>易联网络。自己看。27星辰科技自己看28普软股份，这个是做存储的，但是我们没有入池。</w:t>
      </w:r>
    </w:p>
    <w:p>
      <w:r>
        <w:t>它比较贵。29英特尔的财报，英特尔是什么呢？是全球CPU的老大。老大归位啊。</w:t>
      </w:r>
    </w:p>
    <w:p>
      <w:r>
        <w:t>原来他最牛逼，后来英伟达gpu上来了，他不行了，现在他又要回来了，以后英伟达还入了他的股。</w:t>
      </w:r>
    </w:p>
    <w:p>
      <w:r>
        <w:t>那是什么？30。业绩增长超过400%。分析师预测是20到25亿。结果出来了一个16到19亿。</w:t>
      </w:r>
    </w:p>
    <w:p>
      <w:r>
        <w:t>略低预期，也可以说基本符合。31平头哥，你看平头哥的ppu啊。据说出货量啊。</w:t>
      </w:r>
    </w:p>
    <w:p>
      <w:r>
        <w:t>比寒武纪还大。而且呢，可靠的消息。百度的昆仑星今年定的销售额是300亿。寒武纪就是拼死。</w:t>
      </w:r>
    </w:p>
    <w:p>
      <w:r>
        <w:t>今年都干不到300。也就是说，平头哥和昆仑星目前的规模都比汉武帝大。都比放武器大。而且呢。</w:t>
      </w:r>
    </w:p>
    <w:p>
      <w:r>
        <w:t>后面还有一堆。追赶他的小兄弟。木犀避刃立算这些东西。再往后面就是例算了。立算的大股东呢。</w:t>
      </w:r>
    </w:p>
    <w:p>
      <w:r>
        <w:t>已经上市了，叫东新股份。这个不是分析师的小作文，这个是。雪球里的小作文。</w:t>
      </w:r>
    </w:p>
    <w:p>
      <w:r>
        <w:t>你们就将就看吧，分析师也差不多是这个观点。东锌股份的立算呢，是八纳米芯片，台积电硫片。</w:t>
      </w:r>
    </w:p>
    <w:p>
      <w:r>
        <w:t>对外宣称呢，图形渲染。实际上，性能呢？四零九零。</w:t>
      </w:r>
    </w:p>
    <w:p>
      <w:r>
        <w:t>实际上，性能是四零九零。寒武纪的主力芯片是三零六零。相当于英伟达的三零六零叉的代理。在最新一次阿里巴巴这个。</w:t>
      </w:r>
    </w:p>
    <w:p>
      <w:r>
        <w:t>嗯。也不能讲在最新一次某大厂。的a idc的测试采购中。东锌股份已经干掉了寒武纪和摩尔。入选那么。</w:t>
      </w:r>
    </w:p>
    <w:p>
      <w:r>
        <w:t>它的首批芯片呢？是在三月份流片回到国内。然后呢？流片之后呢？大批量的芯片呢？</w:t>
      </w:r>
    </w:p>
    <w:p>
      <w:r>
        <w:t>会交给大厂去测试和检验。如果检验成功的话。就将下。大的订单。这个订单呢？</w:t>
      </w:r>
    </w:p>
    <w:p>
      <w:r>
        <w:t>就不用聊天了。这个订单呢？就是十几十几万颗，十几万颗的交。那gpu的芯片没有低于21000片的。</w:t>
      </w:r>
    </w:p>
    <w:p>
      <w:r>
        <w:t>那实际上呢，就等于说客观来讲啊。就gpu是短期，我认为不会被CPU完全替代啊，或者说替代不了。</w:t>
      </w:r>
    </w:p>
    <w:p>
      <w:r>
        <w:t>但是呢，实际这个行业的竞争啊，从二零二六年会比。会比以前更加惨烈惨烈啊，就是国产的新创非常多。</w:t>
      </w:r>
    </w:p>
    <w:p>
      <w:r>
        <w:t>在这个领域里，而CPU没有为啥CPU没有？因为很多人都叫GG pu，实际就是实际，都是推算一体的。</w:t>
      </w:r>
    </w:p>
    <w:p>
      <w:r>
        <w:t>纯算一体的芯片。随着纯算一体的芯片。不并不是gpu，并不是通用的。但是它可以起到训练作用。</w:t>
      </w:r>
    </w:p>
    <w:p>
      <w:r>
        <w:t>这不就完了吗？能训练，能推理，能用就行了嘛。但CPU可不是CPU。</w:t>
      </w:r>
    </w:p>
    <w:p>
      <w:r>
        <w:t>是中央处理器呀。CPU叫中央处理器，它的运算功能远远大于gpu啊，那么也就是说，它只不过就是量大。</w:t>
      </w:r>
    </w:p>
    <w:p>
      <w:r>
        <w:t>所以它便宜卖的便宜而已啊。那CPU呢？实际上是三个技术标准。一个是叉八六对吧？英特尔的授权。</w:t>
      </w:r>
    </w:p>
    <w:p>
      <w:r>
        <w:t>一个是阿姆，阿姆的授权平头哥。和华为都是阿姆呃，都是阿姆授权海光是叉八六授权，就是你得拿到。</w:t>
      </w:r>
    </w:p>
    <w:p>
      <w:r>
        <w:t>授权。授权包括。结构框架授权和IP授权。一堆的IP授权加框架授权，你才能在这个基础上来开发。</w:t>
      </w:r>
    </w:p>
    <w:p>
      <w:r>
        <w:t>你才能使用别人的语言生态。相当于你在DOS平台上开发WINDOWS软件。那这么个逻辑。所以呢，就是你没有授权。</w:t>
      </w:r>
    </w:p>
    <w:p>
      <w:r>
        <w:t>你就生产不了CPU。生产不了。那么呢，海光呢？拿到叉八六了。</w:t>
      </w:r>
    </w:p>
    <w:p>
      <w:r>
        <w:t>我们伊西蒙时投的这个。布瑞金星呢，拿的是阿姆的。arm的授权，中国不发了。</w:t>
      </w:r>
    </w:p>
    <w:p>
      <w:r>
        <w:t>没有了。没了，再也不给了，所以你就没没办法就所以CPU的竞争。不激烈反而不激烈。</w:t>
      </w:r>
    </w:p>
    <w:p>
      <w:r>
        <w:t>就这样，而且天天涨价，天天涨价，就整个芯片和半导体现在进入涨涨价周期了嗯。嗯。</w:t>
      </w:r>
    </w:p>
    <w:p>
      <w:r>
        <w:t>那东鑫呢？就是说如果他要是在今年三月份留片经过检测，并且拿到大厂订单。那他也不是个五六百亿的公司了。对吧。</w:t>
      </w:r>
    </w:p>
    <w:p>
      <w:r>
        <w:t>那五六百亿能挡得住啊gpu没有五六百亿的。因为用量大嘛。33干法当然这我这我说这东西都是有前提的啊，都是得成功回来。还被检测成功。</w:t>
      </w:r>
    </w:p>
    <w:p>
      <w:r>
        <w:t>然后还要下单，然后台积电还不不上名单，台积电得给它加工啊，因为它在中芯中芯国际没账号啊。它有很多很多的不确定。</w:t>
      </w:r>
    </w:p>
    <w:p>
      <w:r>
        <w:t>那科技就是不确定性强。科技就是不确定性强啊，怎么办呢？所以你看我鬼不鬼？当我发现了这个问题以后。</w:t>
      </w:r>
    </w:p>
    <w:p>
      <w:r>
        <w:t>马上我不是说把寒武纪卖掉了，换了东新，而是我把gpu换掉，换成CPU了。当然。</w:t>
      </w:r>
    </w:p>
    <w:p>
      <w:r>
        <w:t>我未必还对哦。如果换错了的话，如果换错了的话，零七二号就完了。如果换对了的话。</w:t>
      </w:r>
    </w:p>
    <w:p>
      <w:r>
        <w:t>嘿嘿。恭喜恭喜，持有者。33干法设备再推荐。特斯拉正负极军用干法。</w:t>
      </w:r>
    </w:p>
    <w:p>
      <w:r>
        <w:t>干法量产进一步，这里面就是纳克纳克诺尔。啊，我们讲过。过过去啊。</w:t>
      </w:r>
    </w:p>
    <w:p>
      <w:r>
        <w:t>34连乘数控入池啊。第八个入职了。连同数库。呃，商业航天概念啊。</w:t>
      </w:r>
    </w:p>
    <w:p>
      <w:r>
        <w:t>就是。你可以理解为。太空算力吧。生产设备的对，就是你生产一纸节生产概态矿。</w:t>
      </w:r>
    </w:p>
    <w:p>
      <w:r>
        <w:t>你也得有设备呀，对不对？那就是设备不得先行吗？你给马斯克送物样，你也得先建生产线呐。</w:t>
      </w:r>
    </w:p>
    <w:p>
      <w:r>
        <w:t>所以呢，这个没没有办法啊，它是生产单晶炉和切片机的。然后呢？市值看到。</w:t>
      </w:r>
    </w:p>
    <w:p>
      <w:r>
        <w:t>350亿还有很大的空间啊，叫连城数控，听着名字挺猛哈。35建议关注hdi向更高阶演化的格局变化，陶瓷基板芯片为核心预期差。</w:t>
      </w:r>
    </w:p>
    <w:p>
      <w:r>
        <w:t>这个里面呢，我觉得呢，目前市场呢，还没有完全的炒到，所以我们先不着急啊。</w:t>
      </w:r>
    </w:p>
    <w:p>
      <w:r>
        <w:t>不着急，我们不要独立的。发动题材你像墨脱，是我们发动的。实际上。</w:t>
      </w:r>
    </w:p>
    <w:p>
      <w:r>
        <w:t>小太阳是我们发动的，那我们发动高伟达，不就被高伟达给装里面了吗？我们以后不发动。只跟随啊。</w:t>
      </w:r>
    </w:p>
    <w:p>
      <w:r>
        <w:t>让别人发动我们点火。我们点炮给他。这里面的指标股呢，叫柯西昂景旺和博敏电子就这三个。下一代的芯片材料。</w:t>
      </w:r>
    </w:p>
    <w:p>
      <w:r>
        <w:t>36光纤光缆大涨，这里面最牛逼的就空心的嘛，就是长飞光纤，但是太贵了。如怎么看也看不懂。</w:t>
      </w:r>
    </w:p>
    <w:p>
      <w:r>
        <w:t>你不敢买，看得懂不敢买。再往后面呢，就实心的，然后有点空心了。</w:t>
      </w:r>
    </w:p>
    <w:p>
      <w:r>
        <w:t>不多就通啊中天。啊，大家看一看吧，这个美感度嗯，37浙江荣泰。</w:t>
      </w:r>
    </w:p>
    <w:p>
      <w:r>
        <w:t>38沃尔核彩。这两个呢？一个是特斯拉的。灵活手。一个是沃尔核材。</w:t>
      </w:r>
    </w:p>
    <w:p>
      <w:r>
        <w:t>听这名字，你看他啥都干，又有干铜缆的，又干可控核聚变。嗯。</w:t>
      </w:r>
    </w:p>
    <w:p>
      <w:r>
        <w:t>它俩呢？上周呢？都出现了比较大的波动，也可以说是调整。原因呢。</w:t>
      </w:r>
    </w:p>
    <w:p>
      <w:r>
        <w:t>不是说丢失了客户和订单。这不对啊，原因呢，是要去香港。发行H股。</w:t>
      </w:r>
    </w:p>
    <w:p>
      <w:r>
        <w:t>他俩都要去都地表了。香港人呢？脑子。不是很灵，不是很灵。</w:t>
      </w:r>
    </w:p>
    <w:p>
      <w:r>
        <w:t>一根筋，你知道吧？他们不喜欢炒这种。搞什么题材？工业企业。</w:t>
      </w:r>
    </w:p>
    <w:p>
      <w:r>
        <w:t>传统工业企业，它不喜欢找。他们对一些什么传媒类呀，消费类呀，泡泡玛特呀。</w:t>
      </w:r>
    </w:p>
    <w:p>
      <w:r>
        <w:t>他们能接受，能理解，他们对大模型啊，这种。虚头巴脑的他们是能理解的。</w:t>
      </w:r>
    </w:p>
    <w:p>
      <w:r>
        <w:t>但是他们对这种企业不理解。也就是基本上相当于低价配股。说是去香港发行股票，实际就是打很大的折扣，甚至五折低价配股。</w:t>
      </w:r>
    </w:p>
    <w:p>
      <w:r>
        <w:t>那低价配股，那就相当于稀释啊，那你肯定是利空嘛。那还用说吗？它是因为这个事下跌。</w:t>
      </w:r>
    </w:p>
    <w:p>
      <w:r>
        <w:t>也有很多人说，那芯片公司去了以后发行。为啥就不跌呢？哎，你看芯片企业呀。</w:t>
      </w:r>
    </w:p>
    <w:p>
      <w:r>
        <w:t>太虚了。就缺钱。没有几个赚钱的芯片公司，他去香港骗点儿是点儿。偏点是点。</w:t>
      </w:r>
    </w:p>
    <w:p>
      <w:r>
        <w:t>虽然是牺牲了10%啥的，配了个股啥的哈。但他骗回来的，毕竟是钱呢。这钱一进来以后。</w:t>
      </w:r>
    </w:p>
    <w:p>
      <w:r>
        <w:t>好家伙市净率一下从50位。提升到20倍，那反而没风险了。所以呢，我觉得这个芯片企业。</w:t>
      </w:r>
    </w:p>
    <w:p>
      <w:r>
        <w:t>去香港融资反而还不跌。他就是因为能骗点是点，不骗点现在多少钱都挺不住。包括你像鑫源什么的哈，就这些东西。</w:t>
      </w:r>
    </w:p>
    <w:p>
      <w:r>
        <w:t>它不怕增发。不怕就疼一下就过去了，然后接着创新高啊，反而更有勇气了，因为我钱了。</w:t>
      </w:r>
    </w:p>
    <w:p>
      <w:r>
        <w:t>我有钱了。说到这的时候再提一句哈。大家要用脑子吧抽，大家不要用嘴抽。你看鑫源也是从200多跌到120。</w:t>
      </w:r>
    </w:p>
    <w:p>
      <w:r>
        <w:t>所有人都丧失了信心。能跟潘金莲能跟韩王并肩的就只有他。它是干啥的？它是做IP的，对什么arm的授权不就是IP的授权嘛？</w:t>
      </w:r>
    </w:p>
    <w:p>
      <w:r>
        <w:t>它是中国唯一一个做IP的，它是IP的平台。一年38亿的收入，利润是亏损。做IP的怎么可能亏损呢？</w:t>
      </w:r>
    </w:p>
    <w:p>
      <w:r>
        <w:t>专利授权啊，因为他在买新的专利。所以呢，实际上呢，它只要停止了发展。</w:t>
      </w:r>
    </w:p>
    <w:p>
      <w:r>
        <w:t>停止了扩张。那他38亿的收入就全是利润。这是一个非常非常牛逼的赛道。明白吗？在全世界只有叉八六。</w:t>
      </w:r>
    </w:p>
    <w:p>
      <w:r>
        <w:t>只有英特尔和阿姆才能干的活儿，博通才能干的活儿。在中国，就只有他一个，谁设计什么芯片。</w:t>
      </w:r>
    </w:p>
    <w:p>
      <w:r>
        <w:t>那管你模拟的。功率的还是CPU还是gpu都得来到我这买？设计模型。他就是有点像。芯片制造行业的眼光眼模板。</w:t>
      </w:r>
    </w:p>
    <w:p>
      <w:r>
        <w:t>设计演模板的设计芯片，所以呢，就是极为上游。很是稀缺。那到底它能涨多少呢？</w:t>
      </w:r>
    </w:p>
    <w:p>
      <w:r>
        <w:t>我觉得他的未来是星辰大海。分析师呢，看的比较保守一点。最悲观的分析师，目前的观念是六月底之前新源股份。</w:t>
      </w:r>
    </w:p>
    <w:p>
      <w:r>
        <w:t>过500每股啊，每股的股价过500翻倍。就五个月了。过了年就是四个月。就最悲观的分析时看。</w:t>
      </w:r>
    </w:p>
    <w:p>
      <w:r>
        <w:t>翻倍半年，翻倍选股份。你别看它亏损啊，就就是你你你没辙。翻倍才2000亿人民币市值。</w:t>
      </w:r>
    </w:p>
    <w:p>
      <w:r>
        <w:t>39苹果成本。苹果就不看了。苹果我们不碰啊，传统老灯啊，巴菲特都卖了。</w:t>
      </w:r>
    </w:p>
    <w:p>
      <w:r>
        <w:t>你想想。那苹果不行，那国链肯定也是承压了，那所以消费电子也起不来，所以老有人问说歌尔啊什么的眼镜解决不了他多少问题。</w:t>
      </w:r>
    </w:p>
    <w:p>
      <w:r>
        <w:t>眼镜比如迈踏眼镜1000万部2000万部。能解决他啥问题呀，一共给他100块钱。才十个亿，20个亿。</w:t>
      </w:r>
    </w:p>
    <w:p>
      <w:r>
        <w:t>能解决它1000亿市值的问题吗？最重要的还是手机的代工。关键苹果不出戏嘛。AI手机迟迟出不来。40。</w:t>
      </w:r>
    </w:p>
    <w:p>
      <w:r>
        <w:t>亚马逊。亚马逊呢？双线压住，你看这多聪明哈。主线。</w:t>
      </w:r>
    </w:p>
    <w:p>
      <w:r>
        <w:t>压了。一个大模型，然后呢，同时又参股了一参一控，同时又参股了open AI。</w:t>
      </w:r>
    </w:p>
    <w:p>
      <w:r>
        <w:t>说到这的时候呢，我们就再提一下。北京的大模型叫质谱。上海的大模型叫。街月星辰。</w:t>
      </w:r>
    </w:p>
    <w:p>
      <w:r>
        <w:t>我们有些额度，这是目前。这个月市场最靓的仔。你上网搜搜你就知道了。呃。</w:t>
      </w:r>
    </w:p>
    <w:p>
      <w:r>
        <w:t>赶快找。卢奇女士。五分钟之后估计就没了。本来已经被走光了，没一共也没多少。</w:t>
      </w:r>
    </w:p>
    <w:p>
      <w:r>
        <w:t>也就5000万被分的可能也就几百万意义，可能是你们去找他就行。41稍显。易挣钱难说的是微软老邓。但是不怕呀。</w:t>
      </w:r>
    </w:p>
    <w:p>
      <w:r>
        <w:t>微软是open AI的大股东啊。他光这笔投资，他就能。它就能赚回来。met a微软业绩超预期不说了。</w:t>
      </w:r>
    </w:p>
    <w:p>
      <w:r>
        <w:t>分析师呢，觉得利好工业互联华新技术，利群精密，沃尔核采你看。黑石推的这个。</w:t>
      </w:r>
    </w:p>
    <w:p>
      <w:r>
        <w:t>九个票里，我们占四个。我们的池子是非常厉害的。埋炭也躲不过去。然后呢？</w:t>
      </w:r>
    </w:p>
    <w:p>
      <w:r>
        <w:t>43这里面提到了中继学创法贸。剑桥福经，你看这都是我们池子里的梦人。44即将见证超级商业帝国马斯克呢！为了拿奖金呢！</w:t>
      </w:r>
    </w:p>
    <w:p>
      <w:r>
        <w:t>他现在想把space x和特斯拉给合并了。能不能合成不知道，但是合成以后呢？一定是个具有吧？我觉得呢。</w:t>
      </w:r>
    </w:p>
    <w:p>
      <w:r>
        <w:t>它可能是为它上市，正在造势。所以呢，在马斯克六月底。space x上市之前。</w:t>
      </w:r>
    </w:p>
    <w:p>
      <w:r>
        <w:t>这五个月里，它会不断的出幺蛾子。放大炮花大币，所以太空算力根本就掉不下来。有马斯克天天在那吹。</w:t>
      </w:r>
    </w:p>
    <w:p>
      <w:r>
        <w:t>马斯克那么大的那么大的嘴。你这么小的两颗珠，怎么会掉的下来呢？那风得多大？你想马特搁在底下吹。</w:t>
      </w:r>
    </w:p>
    <w:p>
      <w:r>
        <w:t>马斯克在这吹牛逼，他就掉不下来。风口上的猪。太空算力是风口上的猪。45霍尔木兹海峡。</w:t>
      </w:r>
    </w:p>
    <w:p>
      <w:r>
        <w:t>不说了啊，美国呢，如果收拾伊朗的话呢，那我觉得呢，霍尔木兹海峡每年40%。</w:t>
      </w:r>
    </w:p>
    <w:p>
      <w:r>
        <w:t>全球的石油都从这走。那短期来讲呢，石油期货肯定是要干干飞。但长期来讲呢，我觉得这个没戏。</w:t>
      </w:r>
    </w:p>
    <w:p>
      <w:r>
        <w:t>呃，很多人说。金属。石油天然气农产品。全面通胀。</w:t>
      </w:r>
    </w:p>
    <w:p>
      <w:r>
        <w:t>全面通胀一般处在什么时点呢？美林。时钟第一象限是啥现金？这世界乱了，啥也不行。</w:t>
      </w:r>
    </w:p>
    <w:p>
      <w:r>
        <w:t>我就拿黄金。第二象限是债券嗯，我觉得我借你一个债，你一个月还我有点利息。但我不承担风险。</w:t>
      </w:r>
    </w:p>
    <w:p>
      <w:r>
        <w:t>第三个呢是股票啊，我看三年五年我愿意承担风险，第四个说股票都不过瘾，开始玩期货。这才到大众。</w:t>
      </w:r>
    </w:p>
    <w:p>
      <w:r>
        <w:t>我认为本轮。大多商品仅限于AI相关。跟AI没有关系的，甚至反向的石石化能源，我认为不会参与本轮价格的上涨。</w:t>
      </w:r>
    </w:p>
    <w:p>
      <w:r>
        <w:t>为什么呢？排除法呀？那如果你要是所有大宗商品都涨，那经济就快崩溃了，我们全世界的经济有这么旺盛吗？</w:t>
      </w:r>
    </w:p>
    <w:p>
      <w:r>
        <w:t>说股票都涨上了，天没得可涨了，我们就来炒一炒棉花吧。全世界经济烂得很。根本就不是说经济已经旺盛到了没没处可炒股票都没涨呢。</w:t>
      </w:r>
    </w:p>
    <w:p>
      <w:r>
        <w:t>我中国的股票。所以我认为啊。不存在的。大宗商品什么农产品全面暴涨的可能性？甚至我认为石油。</w:t>
      </w:r>
    </w:p>
    <w:p>
      <w:r>
        <w:t>天然气都是下涨。因为经济根本无法顺价。石油和天然气啊，和金属不一样，金属基本就是工业用。</w:t>
      </w:r>
    </w:p>
    <w:p>
      <w:r>
        <w:t>我们自己不用。我们家也有，我们家有个白银的吊灯，那个吊灯呢，本来是两个。</w:t>
      </w:r>
    </w:p>
    <w:p>
      <w:r>
        <w:t>那只是其中最小的一个，还有个大的两个吊灯呢。两个吊灯。二零零七年的二零零八年，二零零七年的时候。</w:t>
      </w:r>
    </w:p>
    <w:p>
      <w:r>
        <w:t>有20年前5500买，那个时候白银的价格是？每盎司是五点五美元，现在是100。所以我们家吊这俩吊灯能卖十万块钱。</w:t>
      </w:r>
    </w:p>
    <w:p>
      <w:r>
        <w:t>十万不知道有没有人要，万一打开以后里面是铁的就满就完了，还是在这挂着吧，我觉得这是我们家的核心资产，我们家还没有十万块钱的东西呢。</w:t>
      </w:r>
    </w:p>
    <w:p>
      <w:r>
        <w:t>我感觉。嗯。你看这说明一个什么问题呢？长线投资就是好啊，收益高啊。</w:t>
      </w:r>
    </w:p>
    <w:p>
      <w:r>
        <w:t>嗯。嗯，霍尔木兹海峡这个事儿就过去了啊。46明扬智能，明扬智能呢？</w:t>
      </w:r>
    </w:p>
    <w:p>
      <w:r>
        <w:t>本周出现了股价波动，但是没事儿啊，分析师继续靠1000亿。现在才600啊。47先会技术。</w:t>
      </w:r>
    </w:p>
    <w:p>
      <w:r>
        <w:t>先会技术呢，也是我们室内的就不讲了啊。48重点推荐来了啊，叫新风光来了。新风光呢。</w:t>
      </w:r>
    </w:p>
    <w:p>
      <w:r>
        <w:t>本来我不想推。为什么呢？因为他跟高伟达一样。特点呢，是专股。</w:t>
      </w:r>
    </w:p>
    <w:p>
      <w:r>
        <w:t>而且坐庄的人。人品一般啊，我也不讲是谁。但是呢，这个新风光呢。</w:t>
      </w:r>
    </w:p>
    <w:p>
      <w:r>
        <w:t>目前呢，分析师是。前扣就是它逮着了。它跟华为呢，有一个智能电网的技术啊。</w:t>
      </w:r>
    </w:p>
    <w:p>
      <w:r>
        <w:t>今年要落地。这玩意呢，一套呢，就卖好几个亿啊，一套就卖好几个亿。</w:t>
      </w:r>
    </w:p>
    <w:p>
      <w:r>
        <w:t>所以呢，他在15期间呢。它的业绩呢？会翻几番？反正它叫新风光。</w:t>
      </w:r>
    </w:p>
    <w:p>
      <w:r>
        <w:t>市值也不大。啊，就是喜欢像喜欢高伟达这类股票的人，小伙伴可以关注一下。嗯。</w:t>
      </w:r>
    </w:p>
    <w:p>
      <w:r>
        <w:t>我为啥把它入尺呢？我们的电脑啊，我们的软件，我们的高频量化策略，可是不管你人品的。</w:t>
      </w:r>
    </w:p>
    <w:p>
      <w:r>
        <w:t>他是不管你人品的，看你技术突破，他就会上。49山高环能小范围交流山高环能本周也出现了波动，所以也更新一次啊。</w:t>
      </w:r>
    </w:p>
    <w:p>
      <w:r>
        <w:t>呃50卓越新能卓越新能呢？就是白雪公主和三个小矮人儿啊。身高就是白雪公主。然后那三个生产地沟油的就小矮人。51呢。</w:t>
      </w:r>
    </w:p>
    <w:p>
      <w:r>
        <w:t>中恒电气看一看啊，52原杰科技光芯片说过啊。53世家光子，看一看光芯片，然后呢。</w:t>
      </w:r>
    </w:p>
    <w:p>
      <w:r>
        <w:t>54中信博看一看啊。55安靠致电，这个也看一看。我说看一看呢，就是可看可不看。</w:t>
      </w:r>
    </w:p>
    <w:p>
      <w:r>
        <w:t>如果你精力非常非常旺盛，你就看一看，如果你精力不是很旺盛，你就可以不看。56两个dpe的。</w:t>
      </w:r>
    </w:p>
    <w:p>
      <w:r>
        <w:t>标的都禁止了，一个是潍柴动力，一个是金融汽车。然后呢？57呢？</w:t>
      </w:r>
    </w:p>
    <w:p>
      <w:r>
        <w:t>就是金融汽车的报告强抠分析师强抠110的市值。客车里面100亿是非常小的市值，大家记不记得？宇通曾经如此的时候涨了多少倍？你们都看不起它。</w:t>
      </w:r>
    </w:p>
    <w:p>
      <w:r>
        <w:t>你看，就最后她长得最好。58海安集团。看一看它是生产轮子的。北京话。</w:t>
      </w:r>
    </w:p>
    <w:p>
      <w:r>
        <w:t>就是说你说你要跟我玩阴谋，就是你跟我玩轮子呀，就这个意思。会转巴菲特说带轮子的东西都不买。那么。</w:t>
      </w:r>
    </w:p>
    <w:p>
      <w:r>
        <w:t>它是生产什么轮子的呢？它是生产。矿车的轮子。在那个？开阔的那个。</w:t>
      </w:r>
    </w:p>
    <w:p>
      <w:r>
        <w:t>一人多高？那个大大轮子那种轮子的，它是什么巨轮的？60所以看一看啊，在轮子我们不买60呢。</w:t>
      </w:r>
    </w:p>
    <w:p>
      <w:r>
        <w:t>飙升榜首位万亿富年啊。那工业互联已经是万亿以上了，但大家觉得富士康以万亿有点夸张了吧？那人家就万亿了，未来还会有一个万亿的就中继协创。</w:t>
      </w:r>
    </w:p>
    <w:p>
      <w:r>
        <w:t>肯定万亿啊。中技学校今年的利润大概是600亿。二零二六年600亿左右，几乎无悬念给20倍，市盈率就12000亿。</w:t>
      </w:r>
    </w:p>
    <w:p>
      <w:r>
        <w:t>这不夸张啊，所以他现在中级休产线才7000亿。它还会涨。但他会不会一下子到一一点二万亿不会，我判断他得在秋季。</w:t>
      </w:r>
    </w:p>
    <w:p>
      <w:r>
        <w:t>大约在冬季啊，大约在秋季啊。剑桥的爬坡，它也得爬呀，它不也得爬坡吗？</w:t>
      </w:r>
    </w:p>
    <w:p>
      <w:r>
        <w:t>都有个产能爬坡的过程。61鼎新鼎盛新材看一看。62嘉源科技看看63麦格米特，这是我们的核心的票啊，这是萧亚强扣的重点推荐的啊。</w:t>
      </w:r>
    </w:p>
    <w:p>
      <w:r>
        <w:t>这是。呃，固态设备的龙一麦格麦格米特。64聚合材料。65君达股份又回来了。</w:t>
      </w:r>
    </w:p>
    <w:p>
      <w:r>
        <w:t>该态况66铝价飙升，中国铝业H股创出历史新高，我们池子里有一个云铝。云铝要比中国铝业弹性大啊！67高盛三点六万亿增量资金流入中国股市。</w:t>
      </w:r>
    </w:p>
    <w:p>
      <w:r>
        <w:t>二零二六年中国的A股市场是非常非常漂亮的。确定性非常非常强的一年，所以我们一定要把把握住人生康波中最重要的一年。在二零二六年，每个人都挣它个八倍十倍的好吧。</w:t>
      </w:r>
    </w:p>
    <w:p>
      <w:r>
        <w:t>因为二零二六年是最好挣钱的一年，最好挣钱的一年。所有极限都不要了。虽然你们现在体感一般，但是今年就是最好的一年。</w:t>
      </w:r>
    </w:p>
    <w:p>
      <w:r>
        <w:t>如果今年你都做不好。那你就说明你太菜了，你知道吗？赶快利用春节之前这几天时间菜就多练啊，菜就多练。</w:t>
      </w:r>
    </w:p>
    <w:p>
      <w:r>
        <w:t>不行开个账户做做模拟盘啥的哈。68精致达精致达，我们也入持了啊，就是也是分析师看好69云计算cdn价格翻倍了，到了八美分。</w:t>
      </w:r>
    </w:p>
    <w:p>
      <w:r>
        <w:t>那么，我们有一个国内啊，还没开始涨。嗯，整个呢半导体的通胀呢a idc通胀都会最后。</w:t>
      </w:r>
    </w:p>
    <w:p>
      <w:r>
        <w:t>拉网线的人都会那个。连上网服务费都会涨价，那么呢，这里面的龙一是网速科技，网速科技。</w:t>
      </w:r>
    </w:p>
    <w:p>
      <w:r>
        <w:t>记住啊，叫网速。在网吧宿了一宿。就那个意思，叫网速科技。</w:t>
      </w:r>
    </w:p>
    <w:p>
      <w:r>
        <w:t>一看就开网吧，起起家的。其实，华贸科技抠翻倍啊！71中国稀土和中稀有色。</w:t>
      </w:r>
    </w:p>
    <w:p>
      <w:r>
        <w:t>这个我们说过了，我们不再说了。72永鼎股份看看73安培龙入池啊第十个。安培龙呢，是立传感。</w:t>
      </w:r>
    </w:p>
    <w:p>
      <w:r>
        <w:t>特斯拉。例二，特斯拉到现在呢，我们就是有三个了，特斯拉概念一个就是试运电路。</w:t>
      </w:r>
    </w:p>
    <w:p>
      <w:r>
        <w:t>那试运电路呢，就是特斯拉ETF就是特斯拉所有的PCB啊，柔性PCB板都是试运电路的，还有一个叫浙江荣泰。啊。</w:t>
      </w:r>
    </w:p>
    <w:p>
      <w:r>
        <w:t>是他机器人做他机器那个手的这个安培龙呢，也是做特斯拉机器人的，但是他他是做传感器的。那么，整个我们特列呢？</w:t>
      </w:r>
    </w:p>
    <w:p>
      <w:r>
        <w:t>因为在六月份space x上市之前，马斯克肯定就是一直在吹牛逼，所以呢，就是我们整三个猪。跟它有关的猪。</w:t>
      </w:r>
    </w:p>
    <w:p>
      <w:r>
        <w:t>我们把它放进来，我们等着它吹。我们就这三个猪，我们就把它嗯。放在风口上。</w:t>
      </w:r>
    </w:p>
    <w:p>
      <w:r>
        <w:t>等着马斯克来吹。你不要以为这些事情谁都知道。这些大妈大爷们是不知道的，等他们听说了买进来的时候。什么时候你妈给你推荐什么？</w:t>
      </w:r>
    </w:p>
    <w:p>
      <w:r>
        <w:t>安培龙哦。你你就一想，我妈都知道了，然后你问你妈妈你是跟哪知道的？哦。</w:t>
      </w:r>
    </w:p>
    <w:p>
      <w:r>
        <w:t>我是公园里赵大爷告诉你的。这个时候你就卖卖给卖给你妈和赵大爷。74登高稳行张义东最新分享。谁也不需要分享了，没有全面扭。</w:t>
      </w:r>
    </w:p>
    <w:p>
      <w:r>
        <w:t>只有结构扭。杀破扎心买买买，指数永远赚不到钱。75猛料，不学习就没用。</w:t>
      </w:r>
    </w:p>
    <w:p>
      <w:r>
        <w:t>康波不属于老年人怎么办？75猛料阿里投资核电站。可控核聚变阿里投资了可控核聚变，这说明什么？所有的大厂店都不够用未来。</w:t>
      </w:r>
    </w:p>
    <w:p>
      <w:r>
        <w:t>所以呢，没有办法核聚变，就是人类能源的未来。76。上海。</w:t>
      </w:r>
    </w:p>
    <w:p>
      <w:r>
        <w:t>未来所有的光伏都得发到太空上去，地球用可控聚变太空用光伏光伏接收。最大的可控核聚变太阳的能源，这就是还是可控核聚变。76上海硅光芯片小巨人启动IPO。</w:t>
      </w:r>
    </w:p>
    <w:p>
      <w:r>
        <w:t>这个小巨人呢？叫西河。西河西河的创始人呢？是赛乐。的副总裁创业。</w:t>
      </w:r>
    </w:p>
    <w:p>
      <w:r>
        <w:t>由于甘博士呢，执着于技术路线要85分，所以他副总说你耽误事儿，他就出去搞了个西河，然后人别人只生产60分的。</w:t>
      </w:r>
    </w:p>
    <w:p>
      <w:r>
        <w:t>现在呢，已经申报IPO了。那么呢，这个西河的股东名单就非常豪华了。那由于西河呢。</w:t>
      </w:r>
    </w:p>
    <w:p>
      <w:r>
        <w:t>就是已经跑到西河，今年去去年的收入大概四个亿左右。赛洛是。在勒可能就是个零。今年赛乐大概好的话是六个亿左右。</w:t>
      </w:r>
    </w:p>
    <w:p>
      <w:r>
        <w:t>那也就是西河，大概是拉赛乐一年。啊，但是这个东西在海外给的估值很贵，大概是150倍左右PS。</w:t>
      </w:r>
    </w:p>
    <w:p>
      <w:r>
        <w:t>那你想想吧。那这个家伙一上去可能就是近千亿呀，500到千亿的一个家伙。所以一下子就把我天使轮投的那个，我感觉都快完了。</w:t>
      </w:r>
    </w:p>
    <w:p>
      <w:r>
        <w:t>一下子给火起来了。他准备再融一圈资，然后我说我投一点吧，我操，现在严重超募。</w:t>
      </w:r>
    </w:p>
    <w:p>
      <w:r>
        <w:t>领头的是上海新威集团。就是上海的微，就是上海的微电子啊。半导体工集团的上海的。上海新威领投红山高岭。</w:t>
      </w:r>
    </w:p>
    <w:p>
      <w:r>
        <w:t>然后。一堆在后面跟着。但是他们呢，都拿不到额度。因为这是我的天使轮我定。</w:t>
      </w:r>
    </w:p>
    <w:p>
      <w:r>
        <w:t>所以我的盲吃能拿到。得先保证我。大概就这些了嗯，然后呢这个？有两件事。</w:t>
      </w:r>
    </w:p>
    <w:p>
      <w:r>
        <w:t>一件事呢就是。想买那个街月星辰股权的，找卢奇第二个呢，就是想买空气二号的，赶快找卢奇。</w:t>
      </w:r>
    </w:p>
    <w:p>
      <w:r>
        <w:t>七月七月星辰是下周缴款，找卢奇以后拿PPT看路演。空气二号不做路演。好吧，大家那个。</w:t>
      </w:r>
    </w:p>
    <w:p>
      <w:r>
        <w:t>59落了一个吗？噢，对，我们怎么思考太空能源的投资机会？这是小雅写的一个。</w:t>
      </w:r>
    </w:p>
    <w:p>
      <w:r>
        <w:t>小日记，你就看看就行。半导体设备比芯片好吗？不如。半导体设备给十倍PS。</w:t>
      </w:r>
    </w:p>
    <w:p>
      <w:r>
        <w:t>芯片现在都是CPU，现在是40倍PS，然后gpu都是100倍以上PS。所以呢，芯片好芯片是低至一耗品。</w:t>
      </w:r>
    </w:p>
    <w:p>
      <w:r>
        <w:t>设备能用十几年。设备就一次性了，所以卖设备的不值钱。卖芯片的才值钱。金龙汽车怎么看？</w:t>
      </w:r>
    </w:p>
    <w:p>
      <w:r>
        <w:t>金龙汽车就是老灯喽。老便宜老灯15倍12倍的老灯。呃以出出海为主的。这波券商是吃一把就走吗？我觉得我看它涨不涨。</w:t>
      </w:r>
    </w:p>
    <w:p>
      <w:r>
        <w:t>它不涨我就得耗死它呀。你想想我一个券商总裁出身，我对这个行业得有多了解，本来是券商骑手，当我一年半了。</w:t>
      </w:r>
    </w:p>
    <w:p>
      <w:r>
        <w:t>我在里面骑了一年半了，我他妈的。不让我翻倍，我能走吗？我肯定得好好整他呀。</w:t>
      </w:r>
    </w:p>
    <w:p>
      <w:r>
        <w:t>对不对？我这人的斗志多么的昂扬啊，我跟你说。高瑞达真成臭狗屎了，你也不要这么看问题哦。</w:t>
      </w:r>
    </w:p>
    <w:p>
      <w:r>
        <w:t>我跟你说，你也不要这么看问题，当你们都看不起的时候，它就开始涨了。高伟达。</w:t>
      </w:r>
    </w:p>
    <w:p>
      <w:r>
        <w:t>人家是地道的AI概念股好吧。80亿的总市值银行的AI概念股，蚂蚁数科的那个战略合作伙伴。风没来呢。风来了。</w:t>
      </w:r>
    </w:p>
    <w:p>
      <w:r>
        <w:t>猪都能飞。何况鱼尾呢？零七一二三四的食堂差不多。这一个粉丝给我寄的菠萝。菲利华是q部。</w:t>
      </w:r>
    </w:p>
    <w:p>
      <w:r>
        <w:t>q不是PCB上用的。PCB光模块儿。它们是一一回事，都是硬料。所以光模块长不起来。</w:t>
      </w:r>
    </w:p>
    <w:p>
      <w:r>
        <w:t>PCB也长不起来。他们是一伙的。盛鑫锂能大中矿业。生鲜锂能。大众矿业。</w:t>
      </w:r>
    </w:p>
    <w:p>
      <w:r>
        <w:t>国城矿业是弹性比较足的那个。理矿华泰证券没有出始。没有，初始都在池子里。就是白雪公主是生产地沟油的生产。</w:t>
      </w:r>
    </w:p>
    <w:p>
      <w:r>
        <w:t>航空煤油的是三个小矮人。三个小矮人里ST JAVA是最好的。你别看它看大ST，它是质量最好的。弹性最高的。</w:t>
      </w:r>
    </w:p>
    <w:p>
      <w:r>
        <w:t>你就因为这个赛道啊，非常窄。所以呢，就是还没有过多的资金关注到。但是非常确定。</w:t>
      </w:r>
    </w:p>
    <w:p>
      <w:r>
        <w:t>非常确定供需矛盾是非常非常确定。现在还不是炒化工嘛，说化工要复苏啊什么的。这个属于画工里目前最赚钱的。紫金矿业能翻倍。</w:t>
      </w:r>
    </w:p>
    <w:p>
      <w:r>
        <w:t>肯定方面。关键多长时间呢？一经10000亿了，你让他你让他明天给你翻一倍不太可能。阳光电源主要做海外出的幺幺四号文。</w:t>
      </w:r>
    </w:p>
    <w:p>
      <w:r>
        <w:t>跟它没关系。哎呀妈呀。隆基科技没有？我问了很多人，春节晚会有没有豆包眼镜？</w:t>
      </w:r>
    </w:p>
    <w:p>
      <w:r>
        <w:t>对我的回答说没有看到。有四个机器人儿，但是没有都包。跳舞的还是语数，做家务的是银河通用。</w:t>
      </w:r>
    </w:p>
    <w:p>
      <w:r>
        <w:t>还有什么扫地机器人，还有一个叫追逆，还有一个什么机器人啊？没有隆起。龙骑应该没有出境。</w:t>
      </w:r>
    </w:p>
    <w:p>
      <w:r>
        <w:t>也没说看到豆包手机。你说那个中兴通讯是不是就是说的豆包手机呀？那你那你那你那你。嗯。你。</w:t>
      </w:r>
    </w:p>
    <w:p>
      <w:r>
        <w:t>因为化工呢，大家看化工是因为基金经理觉得。化工可能到拐点了。所以就买化工，但是我觉得你现在买化工跟当年买那多晶硅有点像。</w:t>
      </w:r>
    </w:p>
    <w:p>
      <w:r>
        <w:t>就是他不亏了，他也挣不着钱，空间很有限。所以你看多晶硅长了一小波就完了结束了。因为经济没那么好。</w:t>
      </w:r>
    </w:p>
    <w:p>
      <w:r>
        <w:t>经济美好到那种程度。只是稍微恢复了一下。大家为什么股票都有哈？我天天苦口婆心的讲这些东西。给你们介绍范冰冰。</w:t>
      </w:r>
    </w:p>
    <w:p>
      <w:r>
        <w:t>李冰冰。凡是带冰冰的都是美女，你们不看非问我什么和旺电器？你说你是不是来气你？你就买。</w:t>
      </w:r>
    </w:p>
    <w:p>
      <w:r>
        <w:t>又带中国又带稀土的，不就完了吗？百奥化学啊。短期没事。因为它不是对赌成功了嘛。</w:t>
      </w:r>
    </w:p>
    <w:p>
      <w:r>
        <w:t>所以新会联要往里装嘛。它就成成为了一个真正拥有新会联并表，但它的风险在哪里呢？就是它就是那个。新凯莱就是当新凯莱。</w:t>
      </w:r>
    </w:p>
    <w:p>
      <w:r>
        <w:t>如果把光刻机七纳米光刻机突破了，估计他就完了。为什么呢？因为它现在是给人修二手光合机的。当我们新的都可以买了。</w:t>
      </w:r>
    </w:p>
    <w:p>
      <w:r>
        <w:t>那二手的就没人修了嘛？就是国产信创突破的那一刻反应化学。面临生死挑战。对我们我们这个课程呢，一直是可以买到二七年二八年的课。</w:t>
      </w:r>
    </w:p>
    <w:p>
      <w:r>
        <w:t>我们暂时是不卖的。啊，如果比如说大家课程到期了，可以去续一下。就点开在这个里面点就行了。</w:t>
      </w:r>
    </w:p>
    <w:p>
      <w:r>
        <w:t>它跟那个抖音里是一个价格，但是你们在这买的话呢，我可以省三个点的税。不是税就平台会抽我三个点的佣。我都白说了。</w:t>
      </w:r>
    </w:p>
    <w:p>
      <w:r>
        <w:t>幺幺四好玩，而且我还写了一个公众号，公众号底下我还写了留言，我还有解释。我认为呢。</w:t>
      </w:r>
    </w:p>
    <w:p>
      <w:r>
        <w:t>这个发改委的文件给各地省级发改委是三到六个月出配套文件。所以这个事需要消化一段时间。但是呢，今天发改委的专家也不能，咱也不能这么讲啊。</w:t>
      </w:r>
    </w:p>
    <w:p>
      <w:r>
        <w:t>你们就听专家吧，就今天。国家电网的专家已经在策略会上做出了自己的判断和预期，认为呢？会从十五五的30个g直接提到每年300个g。</w:t>
      </w:r>
    </w:p>
    <w:p>
      <w:r>
        <w:t>储能电芯的需要。现在我们的它说的是新式储能，新式储能是很多种，包括那个电池，包括飞轮。</w:t>
      </w:r>
    </w:p>
    <w:p>
      <w:r>
        <w:t>包括什么什么的，但是不包括蓄水储能。不包括蓄水，就是用水库储的那个不算。啊。</w:t>
      </w:r>
    </w:p>
    <w:p>
      <w:r>
        <w:t>这个目前是新式储能还是？这个文件是对稀释储能做指导的。然后就是那个。对我的那个这样可能有些小伙伴是刚进来，所以那个问的问题我看比较重复哈。</w:t>
      </w:r>
    </w:p>
    <w:p>
      <w:r>
        <w:t>实际那个都那个都解答过了。刚才你说的那个。就是收购韩国办啊，收购韩国的这个光影模板的这个韩国已经批准了。现在正在走。</w:t>
      </w:r>
    </w:p>
    <w:p>
      <w:r>
        <w:t>我们我们的批准，我们需要发改委先批，然后外管局给odi额度，然后钱出去才能买。是这样的啊。</w:t>
      </w:r>
    </w:p>
    <w:p>
      <w:r>
        <w:t>我认为呢，这个卡脖的东西别人都批准了，我们肯定会批准的嘛，没什么悬念。金风科技后续还能不能拿？</w:t>
      </w:r>
    </w:p>
    <w:p>
      <w:r>
        <w:t>我觉得我们没有出词呢，就说明我们依旧看好，但是我认为空间就有限。本来比如说我们准备看翻倍的。结果因为参股了蓝剑他。</w:t>
      </w:r>
    </w:p>
    <w:p>
      <w:r>
        <w:t>它就先涨了百分之六七十，那我们剩下的空间就剩三四十了，所以我们就不强不强抠了。啊。它就金风科技。</w:t>
      </w:r>
    </w:p>
    <w:p>
      <w:r>
        <w:t>现在就有点像九州能源了。老灯未来还有事儿还能涨，但是就慢了，空间小了，因为已经涨过了。</w:t>
      </w:r>
    </w:p>
    <w:p>
      <w:r>
        <w:t>光刻胶非常非常好，光刻胶主要看南大光电和那个成呃同成新材。这两个一个是AR AR arf，一个是krf就是呃是高制成光刻胶，而且目前都已经进了大厂了。</w:t>
      </w:r>
    </w:p>
    <w:p>
      <w:r>
        <w:t>它呢，就等于说你看它适用率可能会有点高。但你仔细看看芯片设备不也很高吗？拓金啊啥的，那你不盈利也都1000亿市值了。</w:t>
      </w:r>
    </w:p>
    <w:p>
      <w:r>
        <w:t>所以我觉得呢，就随着中日关系越来越恶化，它还会越来越涨。你有没有发现，只要是日本人咔一说什么激烈的言论。</w:t>
      </w:r>
    </w:p>
    <w:p>
      <w:r>
        <w:t>我们外交部一批评，然后他咔就来一根儿，没办法，就那现在就是说日本的这个女同这个女的呢？呃。</w:t>
      </w:r>
    </w:p>
    <w:p>
      <w:r>
        <w:t>他说也不叫同，不是我的同志啊，就日本的这个女女首相啊。只要他在那，肯定我们关系好不了。</w:t>
      </w:r>
    </w:p>
    <w:p>
      <w:r>
        <w:t>所以光刻胶呢？就是中日关系的代表。那我说说戈尔戈尔是便宜，戈尔都破1000亿了，它的优点是便宜。</w:t>
      </w:r>
    </w:p>
    <w:p>
      <w:r>
        <w:t>但缺点呢，就是不确定性，就是没有订单。他在裁员，哪一个好的企业会裁员？</w:t>
      </w:r>
    </w:p>
    <w:p>
      <w:r>
        <w:t>刘工，那个地方都加班干，招人都招不着。他就在裁员。你就知道它的景气度不好嘛。</w:t>
      </w:r>
    </w:p>
    <w:p>
      <w:r>
        <w:t>戈尔在裁员呐。今天没有出词的。新源非常好啊，六月底之前再扣一倍。啊隆鑫中科没有如此。</w:t>
      </w:r>
    </w:p>
    <w:p>
      <w:r>
        <w:t>因为100倍PS有点贵，我觉得有海光就用不着了，如果喜欢玩票或者短线技术非常牛逼的人。我觉得倒也可以，不妨尝试。</w:t>
      </w:r>
    </w:p>
    <w:p>
      <w:r>
        <w:t>没有基本面玩情绪的。昨天晚上梦见我，梦见我跟我打麻将还是干什么？打满进来是他补课。不能瞎说。</w:t>
      </w:r>
    </w:p>
    <w:p>
      <w:r>
        <w:t>精致达的一个做设备的，为什么如此？他是因为他进了长新的。长期已经下了单，检测已经通过了。</w:t>
      </w:r>
    </w:p>
    <w:p>
      <w:r>
        <w:t>它是有订单。周五的试用电路，咱们是不知道。我觉得就是这些靠题材活跃的。股价涨涨跌跌的很正常。</w:t>
      </w:r>
    </w:p>
    <w:p>
      <w:r>
        <w:t>如果你这么说吧，如果你说。什么工商银行跌停了，那一定是有事。什么中国平安跌停了。</w:t>
      </w:r>
    </w:p>
    <w:p>
      <w:r>
        <w:t>对吧？什么什么什么，但是如果你说试运电路跌停了，它不一定有事，它就会跌停。</w:t>
      </w:r>
    </w:p>
    <w:p>
      <w:r>
        <w:t>因为它。他他也不会，他也不一定有。有事就涨停，你知道吗？</w:t>
      </w:r>
    </w:p>
    <w:p>
      <w:r>
        <w:t>它涨停也不一定有事，所以就是题材股就这样。看情绪。那你要交易题材股，那你就得忍受他的情绪。</w:t>
      </w:r>
    </w:p>
    <w:p>
      <w:r>
        <w:t>没办法。意味香港上市这个问题好啊。就是为什么我觉得一维二季度有机会呢？就是原来我觉得即使它再跌，我认为一季末也会跌到底。</w:t>
      </w:r>
    </w:p>
    <w:p>
      <w:r>
        <w:t>就是因为一季报出来以后呢，有可能是个正位，就大家都觉得一季度呢，由于上月三料涨价，它可能没利润。</w:t>
      </w:r>
    </w:p>
    <w:p>
      <w:r>
        <w:t>它可能出来以后有搞不好还超预期。所以就证伪，所以我觉得呢，二季度呢，是传统电池的旺季。</w:t>
      </w:r>
    </w:p>
    <w:p>
      <w:r>
        <w:t>你知道吗？所以我觉得呢，就得说那那可能。最多也就跌到一季末，再跌再跌俩月。</w:t>
      </w:r>
    </w:p>
    <w:p>
      <w:r>
        <w:t>呃，然后就会起来。因为它什么呢？因为它已经报了港香港。他三年前62块钱。</w:t>
      </w:r>
    </w:p>
    <w:p>
      <w:r>
        <w:t>刘工他们做的增发，然后呢，前一段时间把两个点卖掉了，卖给的都是自己的兄弟朋友们。72卖的。</w:t>
      </w:r>
    </w:p>
    <w:p>
      <w:r>
        <w:t>那也就是说啥意思呢？那就是说你在香港上市，如果低于72块钱，所有股东都会反对你。对吧。</w:t>
      </w:r>
    </w:p>
    <w:p>
      <w:r>
        <w:t>所有股东都会反对，你说啥意思？你你把你自己的股票72卖我，然后你再去融62的。你倒腾呢。</w:t>
      </w:r>
    </w:p>
    <w:p>
      <w:r>
        <w:t>在这。那如果低于62的话呢，那刘工也不愿意我三年前不算利息，都62，我算上利息就70多。</w:t>
      </w:r>
    </w:p>
    <w:p>
      <w:r>
        <w:t>那你现在让我我不折价发行，我过去的三年对不对？我产能扩大了四倍。我怎么还还赔了呢？所以刘工也不愿意62稀释自己的股票。</w:t>
      </w:r>
    </w:p>
    <w:p>
      <w:r>
        <w:t>所以我认为呢，他会把股价炒起来。对对，它会在香港上市之前不断的放利好，放业绩。</w:t>
      </w:r>
    </w:p>
    <w:p>
      <w:r>
        <w:t>然后把自己的股价炒起来。你炒到90，你不就可以80发了吗？还有一个香港人特别喜欢电池。所以你看宁宁德时代呢H股比A股贵20。</w:t>
      </w:r>
    </w:p>
    <w:p>
      <w:r>
        <w:t>那万一易纬的H股也比A股贵呢？那这不是也同时拉动A股继续向上吗？所以我认为哈就是嗯。就是IPO这件事情啊，意味应该是好事情。</w:t>
      </w:r>
    </w:p>
    <w:p>
      <w:r>
        <w:t>它负债率很高，融到钱了以后对它来讲呢。是是非常好的一件事情，第二个呢，就是挂牌的价格。</w:t>
      </w:r>
    </w:p>
    <w:p>
      <w:r>
        <w:t>搞不好比A股贵也有可能啊，因为因为当时宁德时代。在香港发行的时候是打的九四折，就用A股的九四折，在香港发的。</w:t>
      </w:r>
    </w:p>
    <w:p>
      <w:r>
        <w:t>结果呢，发完了以后三个月时间就涨了130%。就反超A股就上去了，所以我觉得呢，这个这个这个这次发行呢。</w:t>
      </w:r>
    </w:p>
    <w:p>
      <w:r>
        <w:t>我觉得不管从主观和被被动来讲。我觉得对一维都是个好事。大概什么时候发行啊？现在香港发行一般一般是排九个月，我上次去见刘工的时候。</w:t>
      </w:r>
    </w:p>
    <w:p>
      <w:r>
        <w:t>他说应该不超过六个月就能上。我呃，因为这个是投行知道排队的顺序嘛，所以我认为可能五六月份吧，可能是。</w:t>
      </w:r>
    </w:p>
    <w:p>
      <w:r>
        <w:t>五，六月份四，五月份五，六月份差不多就这个时候二季度。啊龙骑要不要出此？</w:t>
      </w:r>
    </w:p>
    <w:p>
      <w:r>
        <w:t>我觉得不出吧。因为他给豆包，他给豆包戴公眼镜，这个事儿是真实的，无非就上不上春晚嘛。</w:t>
      </w:r>
    </w:p>
    <w:p>
      <w:r>
        <w:t>那上春晚和不上春晚就有点像李强去墨脱剪不剪彩这么个事，这不影响墨脱这个东西是真实的。他不上春晚，他还会通过其他媒体早晚会爆出来嘛，对不对？</w:t>
      </w:r>
    </w:p>
    <w:p>
      <w:r>
        <w:t>豆包的眼镜早晚会面世嘛？多宝眼镜一期是一万部，马上就出来了，春节之后就出来了。我还预定了一副。</w:t>
      </w:r>
    </w:p>
    <w:p>
      <w:r>
        <w:t>所以我觉得。也不能因为他不上春晚就出职了吧。多宝手机有机会吗？有啊，所以中兴通讯入职了。</w:t>
      </w:r>
    </w:p>
    <w:p>
      <w:r>
        <w:t>歌尔股份出什么不出啊，因为它这七百七八百亿这么便宜的，我干嘛要出呢？实际我们出词和不出词也不影响它涨和跌，你看我们很多出词的。</w:t>
      </w:r>
    </w:p>
    <w:p>
      <w:r>
        <w:t>它也没少涨，对吧？我们入时的它也不一定入了就涨，搞不好入了以后先跌先跌为净的。对吧？</w:t>
      </w:r>
    </w:p>
    <w:p>
      <w:r>
        <w:t>我们这个池子呀，有的负责闻，有的负责长。你明白吗？一我们是个池子。</w:t>
      </w:r>
    </w:p>
    <w:p>
      <w:r>
        <w:t>这个池子不是每个人都负责长的。因为你要给量化做池子的话，你得有策略多少贝塔多少阿尔法分多少个行业。就明白吗？你不是你。</w:t>
      </w:r>
    </w:p>
    <w:p>
      <w:r>
        <w:t>你以为随便找100个过来，他就能挣一毛四呢，你想多了，很难的，这个玩意儿。</w:t>
      </w:r>
    </w:p>
    <w:p>
      <w:r>
        <w:t>做指数是非常难的，你知道吗？你肯定是不会的。这是我的独家独家绝技，你知道吗？</w:t>
      </w:r>
    </w:p>
    <w:p>
      <w:r>
        <w:t>不然，上交所能给我挂牌开玩笑呢？很难的。小太阳并表，啥时候？</w:t>
      </w:r>
    </w:p>
    <w:p>
      <w:r>
        <w:t>我现在不知道。我不能打听打听不成内幕信息了吗？我得见面才能打听啊，我能打电话打听。反正我知道他不着急嘛。</w:t>
      </w:r>
    </w:p>
    <w:p>
      <w:r>
        <w:t>我都没把它放到我的蝶恋花，今年的蝶恋花的顺序中去。小太阳病表也能涨一倍，我这都没算。小太阳币表一倍中国稀土一倍券商补涨一倍啊剑桥业绩涨一倍这四个就是。</w:t>
      </w:r>
    </w:p>
    <w:p>
      <w:r>
        <w:t>不加杠杆，这都16倍了，加杠杆32倍了，在这里呢，我随便找两个一。</w:t>
      </w:r>
    </w:p>
    <w:p>
      <w:r>
        <w:t>那我不就八倍吗？挣钱是个很简单很简单的事情，知道吗？你们之之所以挣不着大钱，是乱动。</w:t>
      </w:r>
    </w:p>
    <w:p>
      <w:r>
        <w:t>乱动老跳车嘛，老跳车。那跳车就挣不着了嘛。今年我不能写电证化了，因为我的会员太多了。</w:t>
      </w:r>
    </w:p>
    <w:p>
      <w:r>
        <w:t>我要写了以后就太集中了，都会拥挤在这几个股票上。好了，我们我看大家这个的问题也基本上都问完了哈。我们就这样吧嗯。</w:t>
      </w:r>
    </w:p>
    <w:p>
      <w:r>
        <w:t>我们今天就到这样就到这儿，然后呢，我重复一下这周的重要的事项啊，第一个空气二号。找卢奇第二个呢。</w:t>
      </w:r>
    </w:p>
    <w:p>
      <w:r>
        <w:t>借月星辰找卢奇第三个呢，就等于说这周有三件大事儿啊，会影响下周的股票。第一个呢？就是嗯。</w:t>
      </w:r>
    </w:p>
    <w:p>
      <w:r>
        <w:t>那个金属的价格出现了崩盘啊，就是别人恐惧我们贪婪啊，但贪婪也有贪婪的方法，第一个跌了以后一定会出现一个大反弹。大反弹是个出货的时候啊。</w:t>
      </w:r>
    </w:p>
    <w:p>
      <w:r>
        <w:t>不是个买货的时候。如果你买了以后大反弹，你别忘了出啊，那出完了以后呢，它还会出现二次下跌啊。</w:t>
      </w:r>
    </w:p>
    <w:p>
      <w:r>
        <w:t>真正的平仓啊，平仓以后呢，它会走平台。所以呢，你不着急买。</w:t>
      </w:r>
    </w:p>
    <w:p>
      <w:r>
        <w:t>如果你长线长线的话，你不着急买短线课的话，你试着抄一下。啊，当然。</w:t>
      </w:r>
    </w:p>
    <w:p>
      <w:r>
        <w:t>你就是如果你胆小的话，抄你也别抄，你看看热闹，你看看是不是这么走的就完了，好不好？</w:t>
      </w:r>
    </w:p>
    <w:p>
      <w:r>
        <w:t>然后呢？但是呢，金属的价格没走完啊，不管是黄金白银铜还是锂都没走完都没走完。所以不要怕。</w:t>
      </w:r>
    </w:p>
    <w:p>
      <w:r>
        <w:t>不要怕，没没事儿，涨的时候呢，反而恐惧啊，因为你这太涨太快了。</w:t>
      </w:r>
    </w:p>
    <w:p>
      <w:r>
        <w:t>他跌下来，反而释放了，没事了，那么就叫啥呢？比如说就像中券商股。</w:t>
      </w:r>
    </w:p>
    <w:p>
      <w:r>
        <w:t>券商股要是使劲涨，那就恐惧。怎么办呢？就是你不知道卖不卖呀？你说你就你就卖吧。</w:t>
      </w:r>
    </w:p>
    <w:p>
      <w:r>
        <w:t>我手上拿的赌场的股票，未来就是个赌场的世界，我拿着赌场的赌牌，我拿着这个澳门最。生意最好的赌牌。</w:t>
      </w:r>
    </w:p>
    <w:p>
      <w:r>
        <w:t>生意最好赌场的股票，我能我我卖了，我怕买不回来啊，对不对？就是你说你没没涨没涨。</w:t>
      </w:r>
    </w:p>
    <w:p>
      <w:r>
        <w:t>你怕什么呢？越不涨越好啊。对不对？为什么不越不涨越好啊？股价没涨。</w:t>
      </w:r>
    </w:p>
    <w:p>
      <w:r>
        <w:t>别人都涨了，就我欠涨嘛那这。便宜才是最大的确定性，你说我们研究成长的多难呐，研究成长又有政策原因。</w:t>
      </w:r>
    </w:p>
    <w:p>
      <w:r>
        <w:t>又有这个那。又有市场原因。唉，欠账欠我的，你得把欠我的先还了嘛。</w:t>
      </w:r>
    </w:p>
    <w:p>
      <w:r>
        <w:t>便宜才是最大的利好，懂吗？不是橙子便宜。足够便宜就行。好了。</w:t>
      </w:r>
    </w:p>
    <w:p>
      <w:r>
        <w:t>那就这样啊啊，西楚不要问啊，西楚总统都是内部信息啊，这只可意会不可言传，什么时候你看我公众号？</w:t>
      </w:r>
    </w:p>
    <w:p>
      <w:r>
        <w:t>什么什么什么什么深海深海呼叫农夫，你就明白了嗯。给你挂个稀土的。打坑啥的哈。拜拜。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