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三二一上链接。对大家好，那个我们又到了周六了哈。对过去的一周，过去的一周惊心动魄。</w:t>
      </w:r>
    </w:p>
    <w:p>
      <w:r>
        <w:t>这个没想到，到年底市场出现这么大的波动哈，就说指数好像也没没没波动多少，但是大宗商品和这个。呃。</w:t>
      </w:r>
    </w:p>
    <w:p>
      <w:r>
        <w:t>科技股票呢？确实是在本周出现了比较大的波动嗯，但是也不用着急。啊，因为播种的都是强势股啊。</w:t>
      </w:r>
    </w:p>
    <w:p>
      <w:r>
        <w:t>强势股回来是比较快的。嗯，我们那个大家能看到哈，我们本周的稿子也比较比较比较那个比较短，一共就51页。</w:t>
      </w:r>
    </w:p>
    <w:p>
      <w:r>
        <w:t>而且内容呢，也基本都是之前入职的品种的，一些持续的跟踪啊，大家也都看到了，我看大家在群里也都。</w:t>
      </w:r>
    </w:p>
    <w:p>
      <w:r>
        <w:t>也都讲了，确实这一周也没什么事儿，这周基本上就是观察这个市场的波动。别的倒没有什么。我们就先捋一下啊呃。</w:t>
      </w:r>
    </w:p>
    <w:p>
      <w:r>
        <w:t>呃，这个嗯，稿子这个事呢就是。那教材这个事呢，就是有咱们就。</w:t>
      </w:r>
    </w:p>
    <w:p>
      <w:r>
        <w:t>延长啊，没有的话就缩短不硬凑，有的时候是压压缩不了，因为事太多了，可能一讲三四个小时。</w:t>
      </w:r>
    </w:p>
    <w:p>
      <w:r>
        <w:t>今天我觉得我看这个驾驶可能一个小时就结束了，那个我们先说第一个问题啊，第一个问题呢，实际上是挺重要的。嗯。</w:t>
      </w:r>
    </w:p>
    <w:p>
      <w:r>
        <w:t>挺重要的，是什么呢？就是这个。啊，就是我们的这个。</w:t>
      </w:r>
    </w:p>
    <w:p>
      <w:r>
        <w:t>这个总书记呀。啊，就是。讲了一个话啊，这个话呢。</w:t>
      </w:r>
    </w:p>
    <w:p>
      <w:r>
        <w:t>然后在昨天呢，又被求是杂志啊，然后转载。啊，那么呢。</w:t>
      </w:r>
    </w:p>
    <w:p>
      <w:r>
        <w:t>这个求是杂志呢？写了一个很短的评论啊，我把它粘到这里了。啊，大家可以这个看一下啊。</w:t>
      </w:r>
    </w:p>
    <w:p>
      <w:r>
        <w:t>那么按照这个这个求实杂志的。解读呢。就说这个在二零。在十五五期间啊，大概金融呢。</w:t>
      </w:r>
    </w:p>
    <w:p>
      <w:r>
        <w:t>可能要解决三个问题啊，之前我们说的是金融的五个性质啊，什么政治性，人民性，普惠性。</w:t>
      </w:r>
    </w:p>
    <w:p>
      <w:r>
        <w:t>什么绿色，什么这种东西。就是就是呃，没有什么，这里面几乎没有什么发展的字眼啊。</w:t>
      </w:r>
    </w:p>
    <w:p>
      <w:r>
        <w:t>那么这一次那个总书记对金融那个。的这个讲话呢，是在副部级干部的这个工作会议上讲的啊，就是金融工作会啊，金融工作会的话就是一行三会。</w:t>
      </w:r>
    </w:p>
    <w:p>
      <w:r>
        <w:t>再加上各个省的。分管金融的副副省长以上的。干部来参加。那么呢，这个基本就相当于是呃。</w:t>
      </w:r>
    </w:p>
    <w:p>
      <w:r>
        <w:t>金融行业最高级的会议了。他提到了，就是一个是我们现在是有规模而缺效能啊，就中国的金融的体系的规模实际上不小啊。特别是银行体系嗯。</w:t>
      </w:r>
    </w:p>
    <w:p>
      <w:r>
        <w:t>第二个呢？就是这个有网络而缺枢纽啊，这个第三个呢是有实践而缺定义。这个求实杂志水平非常高。这个与人民日报平起呀！</w:t>
      </w:r>
    </w:p>
    <w:p>
      <w:r>
        <w:t>那么，这个有规模而缺效能说的是什么意思呢？说的就是我们金融服务实业的呃，能力比较低啊，就等于说空转为主啊。</w:t>
      </w:r>
    </w:p>
    <w:p>
      <w:r>
        <w:t>这个规模看似很大。但实际上呢，这个这个没什么能力啊，没什么能力啊，服务能力。</w:t>
      </w:r>
    </w:p>
    <w:p>
      <w:r>
        <w:t>那么特指呢？在科技领域里的服务能力啊，在产业转型升级中的服务能力。和在有效管理复杂风险面前的应对能力啊，提出了这个这个这个三个问题。</w:t>
      </w:r>
    </w:p>
    <w:p>
      <w:r>
        <w:t>三个问题呢，其中一个呢，说的是复杂风险啊，就是遇到复杂风险，我们金融机构处理不了。</w:t>
      </w:r>
    </w:p>
    <w:p>
      <w:r>
        <w:t>呃，比如说就在这个什么这个暴涨暴跌中啊，我们的金融机构基本上没有作为啊，没有作为。就说这个国外的金融机构是不是这样的。</w:t>
      </w:r>
    </w:p>
    <w:p>
      <w:r>
        <w:t>我看也差不多啊，但是呢，这个国有的金融机构显然还要承担着一部分的这个，这个管控市场的。稳定市场的职责。</w:t>
      </w:r>
    </w:p>
    <w:p>
      <w:r>
        <w:t>那我们也能看到哈，在任何一个在过去任何一次股灾中啊。实际我们都没有看到什么中金中信稳定市场的声音和身影啊，基本就是个通道和参与者啊。这个呢。</w:t>
      </w:r>
    </w:p>
    <w:p>
      <w:r>
        <w:t>显然是这个国家不太满意的啊，不太满意的那么呢，这个此外一个呢，就是这个产业的转型升级和服务科技。那我们现在到底能服务科技多少啊？</w:t>
      </w:r>
    </w:p>
    <w:p>
      <w:r>
        <w:t>我觉得也是非常非常薄弱。啊，我举一点啊，因为比如说我们的这个直播间也做过一些这个股权的募集和投资。那首先一个。</w:t>
      </w:r>
    </w:p>
    <w:p>
      <w:r>
        <w:t>就是在中国资本市场里面，一级市场里面，大家听到的都是什么高岭红杉idg。啊，没听说过什么中金资本。</w:t>
      </w:r>
    </w:p>
    <w:p>
      <w:r>
        <w:t>中信资本啊，也有。但是不是主力，不是主力。那你这个手握投行大牌是吧？</w:t>
      </w:r>
    </w:p>
    <w:p>
      <w:r>
        <w:t>这个手握上市发行牌，那你这个投资实在是太便利了哈。那么，也就是在整个的这个权益市场的服务过程中，你不能只服务二级吃最香的一块儿。</w:t>
      </w:r>
    </w:p>
    <w:p>
      <w:r>
        <w:t>一级市场比较苦的早期的啊。那么实际上呢？我我认为哈，这是一个这这就是一个通点。这第二点来讲呢。</w:t>
      </w:r>
    </w:p>
    <w:p>
      <w:r>
        <w:t>就是说有网络而非枢纽，它的意思是什么意思呢？就是看上去网点儿挺多啊，网点儿挺多。但实际上呢。</w:t>
      </w:r>
    </w:p>
    <w:p>
      <w:r>
        <w:t>这个。功能不足啊，所所谓的功能不足，什么叫枢纽？枢纽就是中心啊中心。</w:t>
      </w:r>
    </w:p>
    <w:p>
      <w:r>
        <w:t>枢纽啊，交通枢纽就是交通中心的意思啊，那么呢，就是说我们呢的金融机构。啊。</w:t>
      </w:r>
    </w:p>
    <w:p>
      <w:r>
        <w:t>包括我们的金融市场啊，目前还没有在全球啊，起到这个中心的作用啊，也就是有我们的上交所，深交所。</w:t>
      </w:r>
    </w:p>
    <w:p>
      <w:r>
        <w:t>啊，我们的大大的投行国泰海通啊，既没有起到这个这个这个这个中心的作用呢？那实际上呢，这个也没有做到这个国际化竞争的。</w:t>
      </w:r>
    </w:p>
    <w:p>
      <w:r>
        <w:t>这个也没有国际化竞争的，这个。态势啊，这是实际上是比较弱的啊，声音是非常弱的。</w:t>
      </w:r>
    </w:p>
    <w:p>
      <w:r>
        <w:t>在国际上。都是别人干扰我们啊，然后我们呢？这个干扰不了别人啊，基本上是这样的一个情况。</w:t>
      </w:r>
    </w:p>
    <w:p>
      <w:r>
        <w:t>第三个呢，就是有实践而缺少定义。这个呢？上面呢？实际上讲了一些啊。</w:t>
      </w:r>
    </w:p>
    <w:p>
      <w:r>
        <w:t>不错的东西，比如说像我刚才讲的金融的五大篇文章啊，包括普惠金融，绿色金融，数字金融。</w:t>
      </w:r>
    </w:p>
    <w:p>
      <w:r>
        <w:t>啊，等等这些东西啊，包括功能性，包括人民性。那就说我们做了一些。</w:t>
      </w:r>
    </w:p>
    <w:p>
      <w:r>
        <w:t>切实的有效的啊，服务，但是呢。这个没有没有什么呢，没有把它总结成理论啊。</w:t>
      </w:r>
    </w:p>
    <w:p>
      <w:r>
        <w:t>定义啊，然后呢？把它把它总结成规矩啊，向全世界去输送啊，基本说的就是这么个事儿。</w:t>
      </w:r>
    </w:p>
    <w:p>
      <w:r>
        <w:t>那总结下来呢，大概呢，我觉得对我们跟我们有关的呢。可能是这么几件事，第一个呢。</w:t>
      </w:r>
    </w:p>
    <w:p>
      <w:r>
        <w:t>就是我们急需建立自己啊，有话语权的金融中心的地位，这是第一个，第二个呢，我们急需培养啊。</w:t>
      </w:r>
    </w:p>
    <w:p>
      <w:r>
        <w:t>有国际竞争力的。啊，投行巨头啊，我觉得这是第二个，你说我们要不要有国际竞争力的银行巨头没用啊？</w:t>
      </w:r>
    </w:p>
    <w:p>
      <w:r>
        <w:t>就是工商银行贷款，人民币人，美国人也不借呀，对吧？所以这个这个这个只有股权才是全球。</w:t>
      </w:r>
    </w:p>
    <w:p>
      <w:r>
        <w:t>流动和全球配置的啊。那么呢，那个具体细分而言呢，核心的六大金融关键要素呢，大概就是。</w:t>
      </w:r>
    </w:p>
    <w:p>
      <w:r>
        <w:t>呃，第二段，第二段，其中呢，第三。</w:t>
      </w:r>
    </w:p>
    <w:p>
      <w:r>
        <w:t>第三部分也是强调了，就是金融机构做大做强啊，有国际竞争力。啊，那所有的一切呢都指向啊。</w:t>
      </w:r>
    </w:p>
    <w:p>
      <w:r>
        <w:t>就是说这个证券行业呀，未来。不是一个网络更大，而是要集中形成枢纽作用。也就是证券行业的。</w:t>
      </w:r>
    </w:p>
    <w:p>
      <w:r>
        <w:t>重组并购啊，头部越来越强。扶植头部券商越来越强，越做越大，应该是未来呀。</w:t>
      </w:r>
    </w:p>
    <w:p>
      <w:r>
        <w:t>几年的一个。啊，核心主线。而不是什么呢？细枝末节的创新啊和网点啊。</w:t>
      </w:r>
    </w:p>
    <w:p>
      <w:r>
        <w:t>业务战战线的拉长啊，不是这样的。那就是在这种这个局面下呢，实际中小型证券公司啊，之前呢是一碗水端平啊。</w:t>
      </w:r>
    </w:p>
    <w:p>
      <w:r>
        <w:t>就是我们要。这个这个扶优啊，也要扶弱啊，就是这个保证每个人都有饭吃。啊。</w:t>
      </w:r>
    </w:p>
    <w:p>
      <w:r>
        <w:t>那也包括我们对中小企业哈，我们所有的银行啊，所有的政府政府各级部门。所以对小微企业，农业企业啊。</w:t>
      </w:r>
    </w:p>
    <w:p>
      <w:r>
        <w:t>小企业都是有优惠的啊，但是这次啊，我们能看到。就在金融端啊，这个优惠应该以后就不会有了啊。</w:t>
      </w:r>
    </w:p>
    <w:p>
      <w:r>
        <w:t>就是越大可能就会越好越大，给的杠杆越高。越大的这个给的支持越大啊，那也就是大卷商的奥义水平会明显的逐年提高。小券商呢。</w:t>
      </w:r>
    </w:p>
    <w:p>
      <w:r>
        <w:t>就逐步有可能啊，要不就变成非常有特色的啊，经经营模式，要不呢，就逐步的被收购啊被。</w:t>
      </w:r>
    </w:p>
    <w:p>
      <w:r>
        <w:t>退出市场，退出市场嗯。啊，这是我们对这个金融监管政策的解读哈，因为我们叫一周政策解读这个东西。</w:t>
      </w:r>
    </w:p>
    <w:p>
      <w:r>
        <w:t>没人喜欢听哈。因为大家都习惯了，说三哥你就扣票就完了，这个道理我们都懂。反正国家就希望既要又要呗。</w:t>
      </w:r>
    </w:p>
    <w:p>
      <w:r>
        <w:t>嗯，也不是啊，我们的这个政策资源也是比较有限的啊，这一个阶段只能给一部分人啊。给一部分行业啊。</w:t>
      </w:r>
    </w:p>
    <w:p>
      <w:r>
        <w:t>那这就是行业的周期性啊，这就是一周政策解读的重要性，那么我们的牛区五零。为什么在过去的两年里表现还行啊，就是持续的跑赢了呃对标指数啊。</w:t>
      </w:r>
    </w:p>
    <w:p>
      <w:r>
        <w:t>也说明我们这个池子呀。世界一直啊，就围绕着高景气的赛道啊啊，在布局啊，你有你有没有看到很多低景气的煤炭？</w:t>
      </w:r>
    </w:p>
    <w:p>
      <w:r>
        <w:t>煤炭股一个没有。白酒股一个没有。消费股。凤毛麟角就没有。等它好的时候。</w:t>
      </w:r>
    </w:p>
    <w:p>
      <w:r>
        <w:t>我们会把它弄进来的，但它现在不好。当然，在上一周呢，我们这个池子呀。</w:t>
      </w:r>
    </w:p>
    <w:p>
      <w:r>
        <w:t>也经受了这个巨大的冲击，为什么？就说一共100多个股票的十字，你仔细大家仔细去看一看，光金属就20个。</w:t>
      </w:r>
    </w:p>
    <w:p>
      <w:r>
        <w:t>包括礼啊，就是包括这个礼，包括黄金白银铜就是。基本上稀土就是跟金属有关的小20。跟存储有关的小十个跟存储芯片有关的十个。</w:t>
      </w:r>
    </w:p>
    <w:p>
      <w:r>
        <w:t>这就拿走30个名额。还有30个半导体设备，上下游材料和芯片。就是这这两个行业半导体和金属，也就是我们六大。</w:t>
      </w:r>
    </w:p>
    <w:p>
      <w:r>
        <w:t>我们六大里面最头部的两个行业。一边我们六大什么，这边是AI的芯片是吧？然后中间的云。下面的应用。</w:t>
      </w:r>
    </w:p>
    <w:p>
      <w:r>
        <w:t>这面是上游的能源金属，中游的储能是吧？下游的也是硬件应用。包括核聚变，包括机器人。</w:t>
      </w:r>
    </w:p>
    <w:p>
      <w:r>
        <w:t>包括。太空算力那么所有的硬件和软件的这两端。那实际上，我们最头部的这面是金属，那面是芯片啊。</w:t>
      </w:r>
    </w:p>
    <w:p>
      <w:r>
        <w:t>就是都两个卖铲子的。实际上，基本占到了十字的一小半。那你说这个池子。他要是跑不赢指数。</w:t>
      </w:r>
    </w:p>
    <w:p>
      <w:r>
        <w:t>那才奇了怪了，那才奇了怪了，奇了怪了，这大家没有看到，然后我们上周呢。</w:t>
      </w:r>
    </w:p>
    <w:p>
      <w:r>
        <w:t>我们也在团建。啊，我们也在团建。那么呢，由于我们涉足的比较多。</w:t>
      </w:r>
    </w:p>
    <w:p>
      <w:r>
        <w:t>所以团建呢，还得分开团。比如说呢，这个。比如说跟证监会的领导就得单独团一下哈。</w:t>
      </w:r>
    </w:p>
    <w:p>
      <w:r>
        <w:t>然后还得跟这个量化的团队团，然后。那么呢，这个我们跟量化团队一起讨论这个。嗯。</w:t>
      </w:r>
    </w:p>
    <w:p>
      <w:r>
        <w:t>就是如何在二零二六年制定策略的时候，然后我们的黄老师，黄善刚老师呢就提到。啊，就说牛总。</w:t>
      </w:r>
    </w:p>
    <w:p>
      <w:r>
        <w:t>你能不能？这个。你能不能这个跟我讲讲你这个池子啊，是怎么做出来的？我说这很简单啊。</w:t>
      </w:r>
    </w:p>
    <w:p>
      <w:r>
        <w:t>就是每周放几个，每周放几个，然后就形成。就一个池子，然后我觉得每周不行。</w:t>
      </w:r>
    </w:p>
    <w:p>
      <w:r>
        <w:t>我再拿出两个来。我说怎么了呢？它说这个池子非常巧妙。他说，他从业20年了。</w:t>
      </w:r>
    </w:p>
    <w:p>
      <w:r>
        <w:t>都没有见过这样的池子。我说不至于吧，就是。巧妙在什么地方？他说呢。</w:t>
      </w:r>
    </w:p>
    <w:p>
      <w:r>
        <w:t>就一个池子，我们拿过来以后。实际我们是不懂行业的，因为我们都学数学的，然后我们就开始用各种各样的数据去测试它。</w:t>
      </w:r>
    </w:p>
    <w:p>
      <w:r>
        <w:t>比如说测它的呃，这个每一个股票的阿尔法是多大？贝塔是多大？市盈率是多高？市净率是多高？</w:t>
      </w:r>
    </w:p>
    <w:p>
      <w:r>
        <w:t>然后呢，希望能找到它的多维数据，然后呢，因为这些数据集成在一起呢，它才可以把它做加强。</w:t>
      </w:r>
    </w:p>
    <w:p>
      <w:r>
        <w:t>就是他要把这个池子每一个测完了以后，然后再把这个组合测出阿尔法和贝塔测出来之后。包括夏普啊，卡玛这些数据测出来之后，它才能有想办法能给它加强。</w:t>
      </w:r>
    </w:p>
    <w:p>
      <w:r>
        <w:t>因为量化增强嘛。但是测完了以后呢，发现这个池子啊。是阿尔法也非常大，贝塔也特别大。</w:t>
      </w:r>
    </w:p>
    <w:p>
      <w:r>
        <w:t>因为这个世界上就不存在的。阿尔法又大和，贝塔又大的东西。因为人类世界的所有指数都是螺旋式上升的。包括越南。</w:t>
      </w:r>
    </w:p>
    <w:p>
      <w:r>
        <w:t>印度，新加坡，哪怕俄罗斯都是这样的。A股也是这样，我们现在的上周是4000点。</w:t>
      </w:r>
    </w:p>
    <w:p>
      <w:r>
        <w:t>我们上周是从100点开始的。你不要以为它一直起来，它就是三千点四千点，它是从100点涨涨起来，所以实际上也涨了很多倍。</w:t>
      </w:r>
    </w:p>
    <w:p>
      <w:r>
        <w:t>就是人类历史的这个经济啊，人们生活的水平啊，就是螺旋式上升的啊，这个是不破的。那也就是说。</w:t>
      </w:r>
    </w:p>
    <w:p>
      <w:r>
        <w:t>如果你有能做出了阿尔法和贝塔都超级大的池子。他基本就必胜，不需要加强，你就买了，拿着等就完了。</w:t>
      </w:r>
    </w:p>
    <w:p>
      <w:r>
        <w:t>就是因为他已经是从5000个公司里面挑出来的100个。已经是百里挑一了，已经是百里挑一。那就是说嗯，我说这个池子呢。</w:t>
      </w:r>
    </w:p>
    <w:p>
      <w:r>
        <w:t>我还真没有那个用数学的方法去挑。但是呢。我告诉你，这个池子是怎么构建的，你可能就明白了。</w:t>
      </w:r>
    </w:p>
    <w:p>
      <w:r>
        <w:t>这个池子起码我我能讲是无法复制的。是无法复制的，也是无法针对的，很多人说我们是不是我们被人针对了，不存在因为这个池子非常难针对。</w:t>
      </w:r>
    </w:p>
    <w:p>
      <w:r>
        <w:t>非常能针对我给你们讲讲这个池子是怎么构造的？它首先一个呢，就是要站在宏观的角度啊，十五五还是十四五，你中国的经济是什么？</w:t>
      </w:r>
    </w:p>
    <w:p>
      <w:r>
        <w:t>世界的经济是什么？中国的经济是什么？中国在这个经济里的发展速度是什么？然后呢？哪些行业可以获得超额发展？</w:t>
      </w:r>
    </w:p>
    <w:p>
      <w:r>
        <w:t>可以获得政策的支持？然后呢？自上而下按警惕度。先选股那比如说芯片啊，就首先一个就是芯片行业是排第一啊。</w:t>
      </w:r>
    </w:p>
    <w:p>
      <w:r>
        <w:t>然后什么金属排第二啊，那这样的话来，然后来确定每个板块的权重。然后自上而下的，然后就开始找行业的比例。</w:t>
      </w:r>
    </w:p>
    <w:p>
      <w:r>
        <w:t>找完行业比例以后呢，在整个行业里面。然后去寻找阿尔法。什么是行业的阿尔法呢？就比如说金属行业。</w:t>
      </w:r>
    </w:p>
    <w:p>
      <w:r>
        <w:t>比如说金金属行业，金属行业，比如说黄金，那黄金股票有很多呀，有紫金矿业。</w:t>
      </w:r>
    </w:p>
    <w:p>
      <w:r>
        <w:t>洛阳牧业，山东黄金，有赤峰。赤峰黄金很多很多。那我们要在这个里面去寻找能够跑赢黄金指数和黄金板块的东西。</w:t>
      </w:r>
    </w:p>
    <w:p>
      <w:r>
        <w:t>那么当然也不能光跑赢，跑赢是二级市场最后的结果，那你还要看到你的估值啊，你的弹性啊，你的重组的预期啊。</w:t>
      </w:r>
    </w:p>
    <w:p>
      <w:r>
        <w:t>等等的，这些东西你的并购的你的你的并购的计划呀，等等这些东西啊，就所以我们都要看到。那么。</w:t>
      </w:r>
    </w:p>
    <w:p>
      <w:r>
        <w:t>按照这个东西呢？然后我们在每个细分的行业中啊，去寻找标的，那这只是其中一步，这是一步。</w:t>
      </w:r>
    </w:p>
    <w:p>
      <w:r>
        <w:t>这所有这一步呢，都是自上而下的，自上而下到行业，然后行业里再再去选龙头或者或者选优质标的。那么呢。</w:t>
      </w:r>
    </w:p>
    <w:p>
      <w:r>
        <w:t>第二步呢，是自下自下而上的，自下而上的，自下而上的是什么呢？是情绪。</w:t>
      </w:r>
    </w:p>
    <w:p>
      <w:r>
        <w:t>是情绪，比如说中国，比如说有新财富评评选，有水晶球评选。那这些评选呢。</w:t>
      </w:r>
    </w:p>
    <w:p>
      <w:r>
        <w:t>都是都是所有的基金上万个基金经理一票一票打出来的。就是就有点像我们电影里的百花奖啊，金鸡奖和百花奖就是金唉，对，就是金牛奖是金鸡奖。</w:t>
      </w:r>
    </w:p>
    <w:p>
      <w:r>
        <w:t>啊，就是券商的这个新财富是百花奖。金牛奖可能还有点专业性，比如说虽然你表现不太好。到我封你一个一年新锐新锐奖。</w:t>
      </w:r>
    </w:p>
    <w:p>
      <w:r>
        <w:t>这也可以的，这是专家给你设的奖，这是波束给他们设的奖。说你跟我好，你实在拿不着奖。</w:t>
      </w:r>
    </w:p>
    <w:p>
      <w:r>
        <w:t>我给你设个新锐奖吧是吧？唉。这是对吧？它不是按你最后的结果，谁收益率高谁得奖？</w:t>
      </w:r>
    </w:p>
    <w:p>
      <w:r>
        <w:t>有很多很多，他说你虽然收益率不高，但你稳呐是吧？你从年初到年尾就没建仓，能不稳吗？</w:t>
      </w:r>
    </w:p>
    <w:p>
      <w:r>
        <w:t>你想想，所以这个。唉，但是分析师是百花奖是基金经理，一个一个就是我挣没挣钱。</w:t>
      </w:r>
    </w:p>
    <w:p>
      <w:r>
        <w:t>我挣谁谁给我点的推的票，我挣了钱我才给你。开店我才给你投票。那么实际上呢，就等于说那么呢。</w:t>
      </w:r>
    </w:p>
    <w:p>
      <w:r>
        <w:t>我们有31个细分行业，那这31个细分行业里是哪些人的声音在影响着机构的资金？那就是这31个新财富的一二三名啊。啊，水晶球的一二三名就是就这些人。</w:t>
      </w:r>
    </w:p>
    <w:p>
      <w:r>
        <w:t>这些人加在一起啊，31个乘以三实际上。90多人，也就是中国有接近100个人。这些人说话才有用。</w:t>
      </w:r>
    </w:p>
    <w:p>
      <w:r>
        <w:t>别人说话没用。这些说话才有人听，因为你不听他的，你可能会跑输业绩基准。啊。</w:t>
      </w:r>
    </w:p>
    <w:p>
      <w:r>
        <w:t>那所以呢，就等于说你是否能跟这90个人？搞好搞好关系形成朋友。那当然了，一种方法就是你有钱啊。</w:t>
      </w:r>
    </w:p>
    <w:p>
      <w:r>
        <w:t>就是你有无尽的钱，你有几个亿几十亿的分仓。去给别人研究所付费。那还有一种方法呢，那就是那就是这个。</w:t>
      </w:r>
    </w:p>
    <w:p>
      <w:r>
        <w:t>你在这个行业里的时间确实太长，哈哈，太长你可能帮了别人很多很多的忙。然后呢？这个那么呢？</w:t>
      </w:r>
    </w:p>
    <w:p>
      <w:r>
        <w:t>自下而上的声音。还有一个什么呢？市场的声音，市场的声音。那么之前呢。</w:t>
      </w:r>
    </w:p>
    <w:p>
      <w:r>
        <w:t>很多人说市场的声音是不是就是古巴里的声音？不是古巴里都傻逼啊，古巴里肯定都是傻逼。有钱人是没有时间的啊，只有时间在那瞎瞎逼逼的。</w:t>
      </w:r>
    </w:p>
    <w:p>
      <w:r>
        <w:t>一定是没有没有钱的人啊，这是这是天天这是真理，你知道吧？那么，市场的声音从哪里获得？</w:t>
      </w:r>
    </w:p>
    <w:p>
      <w:r>
        <w:t>那我之前在证券公司工作的时候啊。我是负责全面的，对吧？那全面的说我可以，我是可以看到每一个账户。</w:t>
      </w:r>
    </w:p>
    <w:p>
      <w:r>
        <w:t>我是可以看到每一个账账户的表现。就是我们大概有400万个账户，有机构的，有个人的，我每个账户我都能看。</w:t>
      </w:r>
    </w:p>
    <w:p>
      <w:r>
        <w:t>我都能看得见。我也不是说看谁的账户在做什么，但是他们整体来讲就是一种情绪。这是一种情绪。当他们割肉的时候是吧？</w:t>
      </w:r>
    </w:p>
    <w:p>
      <w:r>
        <w:t>当他们把钱存进来，还没有买股票的时候，说明市场就要涨了，客户保证金大量增加。是吧。</w:t>
      </w:r>
    </w:p>
    <w:p>
      <w:r>
        <w:t>却没有形成托管资产的时候，这个时候大家存进来正在。正在等机会或者选票呢，钱进来不就是要买吗？对吧？</w:t>
      </w:r>
    </w:p>
    <w:p>
      <w:r>
        <w:t>是这样的，当你的客户保证金比例低于10%，已经到了700%分之五的时候。这时候说明仓位已经非常非常满了，大概率呢。</w:t>
      </w:r>
    </w:p>
    <w:p>
      <w:r>
        <w:t>可能就要释放，所以呢，这个时候呢，就是我可以通过400万个账户的。大大数据能看到整个市场目前真正的情绪是什么？</w:t>
      </w:r>
    </w:p>
    <w:p>
      <w:r>
        <w:t>那我现在呢？比如说看不到这400万账户了。但是我能看到一万账户，就你们的账户，我能看得到。</w:t>
      </w:r>
    </w:p>
    <w:p>
      <w:r>
        <w:t>比如说我们一对一的会员，你们的账户都告诉过我，或者说你们的情绪，你们在每一个。每一个四五百人的。</w:t>
      </w:r>
    </w:p>
    <w:p>
      <w:r>
        <w:t>讨论群里你们在骂人呢，还是在焦虑啊，还是在发红包，我是能看到你们的情绪的，能看到平常一个特别爱发发红包的人。</w:t>
      </w:r>
    </w:p>
    <w:p>
      <w:r>
        <w:t>然后都开始骂人了。这就说明，市场基本就快见底了，你知道吗？快见底了。</w:t>
      </w:r>
    </w:p>
    <w:p>
      <w:r>
        <w:t>连一个市场天天就哔哔哔，只会骂人，然后都开始发红包了，这说明就见顶了，明白吗？</w:t>
      </w:r>
    </w:p>
    <w:p>
      <w:r>
        <w:t>就是你们每个人啊，虽然我。虽然虽然咱们不认识，但是你们每个人在我的印象中都有标签的，你知道吗？</w:t>
      </w:r>
    </w:p>
    <w:p>
      <w:r>
        <w:t>所以呢，就是你是个乐观的人，是个悲观的人，你是个有你是个有研究的人。是有工作的人。</w:t>
      </w:r>
    </w:p>
    <w:p>
      <w:r>
        <w:t>还是没有工作，就天天在这玩的人，我是知道的，那么呢，实际上呢。</w:t>
      </w:r>
    </w:p>
    <w:p>
      <w:r>
        <w:t>我也是一个情绪池。这个情绪池也挺有趣的，也挺有趣的，因为它跟恒泰的情绪室不一样，恒泰的情绪室是只有账户。</w:t>
      </w:r>
    </w:p>
    <w:p>
      <w:r>
        <w:t>你不知道他们是男女老少是？是什么是是是什么性格啊？你们的，但是你们的性格我都知道，我都知道。</w:t>
      </w:r>
    </w:p>
    <w:p>
      <w:r>
        <w:t>只不过很多人都没有见过而已。明白吧，但是呢，所以呢，就说情绪第二个呢是情绪。</w:t>
      </w:r>
    </w:p>
    <w:p>
      <w:r>
        <w:t>就是分析师的情绪，他是抠什么呢？他是抠机构，你们的情绪是啥？你们是散户。</w:t>
      </w:r>
    </w:p>
    <w:p>
      <w:r>
        <w:t>这个市场里实际除了机构就是散户。剩下就是我，我是什么？我是量化，你明白吗？</w:t>
      </w:r>
    </w:p>
    <w:p>
      <w:r>
        <w:t>就是我们就是一个市场，所以我能感受到我的情绪，能感受到你的情绪，能感受到他的情绪。那么呢。</w:t>
      </w:r>
    </w:p>
    <w:p>
      <w:r>
        <w:t>我在自下而上的往里推情绪的票，大家有没有发现哈，这市场的一些热点？总是在我们的池子里出现金属好的时候，芯片好的时候啊。</w:t>
      </w:r>
    </w:p>
    <w:p>
      <w:r>
        <w:t>然后金属好默认线程，好的时候就有默认线程。不好了就把他踢出去，然后呢？这个金属好的时候。</w:t>
      </w:r>
    </w:p>
    <w:p>
      <w:r>
        <w:t>金属噼里啪啦的往里进是吧？然后呢？储能哈哈的往里进。然后呢？那个太空太空算力。</w:t>
      </w:r>
    </w:p>
    <w:p>
      <w:r>
        <w:t>你看看我们这池子里过去的三周里有多少太空算力呼呼的往里进？那么就是说这个，所以呢，就是自上而下的和自下而上的结合啊，然后再加上什么呢。</w:t>
      </w:r>
    </w:p>
    <w:p>
      <w:r>
        <w:t>再加上量化的加强。是这样。黄老师说呢，这个池子是特别难加强，特别难加强。</w:t>
      </w:r>
    </w:p>
    <w:p>
      <w:r>
        <w:t>就是怎么也加不上去，因为你这池子本身已经量化过了，就被你通过这种方法，你已经把它都量化过了。情绪指标也有。</w:t>
      </w:r>
    </w:p>
    <w:p>
      <w:r>
        <w:t>市场指标也有，基本面有，你都把它量化过了，我的任何量化指标过来都不如你的锐利。有可能过来还给你捣乱。</w:t>
      </w:r>
    </w:p>
    <w:p>
      <w:r>
        <w:t>给你消遣。但是最后呢，就等于说经过他们不断的研究，还是找到了给他加强的方法。给他加强的方法是什么方法呢？</w:t>
      </w:r>
    </w:p>
    <w:p>
      <w:r>
        <w:t>你们很难想象，不是说在这100个里面挑最猛的，而是在这个100个里面挑最最面的。反而把它给加强了，就因为这个十字太猛了。</w:t>
      </w:r>
    </w:p>
    <w:p>
      <w:r>
        <w:t>它不需要更猛了，它只需要面一点，拉着它一点。不要天天去追板儿杀跌，这样反而还把它加强了。</w:t>
      </w:r>
    </w:p>
    <w:p>
      <w:r>
        <w:t>从那个年初到现在呢，加强的效果是不错的。这个池子本身呢，是跑赢了中国所有指数，包括上证。</w:t>
      </w:r>
    </w:p>
    <w:p>
      <w:r>
        <w:t>包括深证，包括沪深300，包括中证500，中证1000，中证2000。</w:t>
      </w:r>
    </w:p>
    <w:p>
      <w:r>
        <w:t>所有指数全都跑赢。全都跑赢，而且量化呢，还取得了增加的正收益啊，截止到昨天呢。</w:t>
      </w:r>
    </w:p>
    <w:p>
      <w:r>
        <w:t>是八分多。八分多，八分多不高，因为这个池子最高的时候干到过一毛六还是一毛五最高啊，这个月干到过一毛六。</w:t>
      </w:r>
    </w:p>
    <w:p>
      <w:r>
        <w:t>这次实际回调已经比较大，但是在。但是如果在我们这个池子，然后在我们这个池子上面做量化，实际上是比较难的。</w:t>
      </w:r>
    </w:p>
    <w:p>
      <w:r>
        <w:t>因为这池子回调太大了。太大了，就是刚才我在一个群里看到了。说中国A股上周回调前20名，我一看得我们占了13个。</w:t>
      </w:r>
    </w:p>
    <w:p>
      <w:r>
        <w:t>什么香浓心壮。我们的池子占了13个，你想想这么大的回撤，但是呢，就等于说我觉得呢。</w:t>
      </w:r>
    </w:p>
    <w:p>
      <w:r>
        <w:t>一个月如果跑下来能有八分钱。我挺知足的。如果每个如果这个市场就这么波动，也不用找，就这么波动。</w:t>
      </w:r>
    </w:p>
    <w:p>
      <w:r>
        <w:t>也不用找。一直干到今年年底，那每每个月八分，我们不就挣了一倍嘛，对吧？</w:t>
      </w:r>
    </w:p>
    <w:p>
      <w:r>
        <w:t>我觉得也挺也挺满意。那么，这个说跑题了，那么我们开始说第二个问题啊，就是摩根士丹利呢？</w:t>
      </w:r>
    </w:p>
    <w:p>
      <w:r>
        <w:t>中国的。国家队已经回吐了24年以后，全部a国的流入。这个数字呢，显然是没有出处的嗯。</w:t>
      </w:r>
    </w:p>
    <w:p>
      <w:r>
        <w:t>但是摩根斯坦利益既然把它写成报告，他肯定也不可能是。抬脑袋来的。我看了一些，也很多报道。</w:t>
      </w:r>
    </w:p>
    <w:p>
      <w:r>
        <w:t>这个不一样，有人说是国家队有二点六万亿，说有二点六万亿。那按照摩根斯坦利这个算法。好像国家队就只有大几千亿啊。</w:t>
      </w:r>
    </w:p>
    <w:p>
      <w:r>
        <w:t>然后曾经有一次相对官方的报道。嗯，大概呢，就得说二零二五二零二四年以来，国家队一共买了是9000亿的股票。</w:t>
      </w:r>
    </w:p>
    <w:p>
      <w:r>
        <w:t>要加上ETF 1共9000亿，就是二零二四年之前有1000多亿。然后又买了9000多，一共是10000亿。一共是10000亿。</w:t>
      </w:r>
    </w:p>
    <w:p>
      <w:r>
        <w:t>那么这10000亿呢？指的是汇金和国鑫两个，就是中投和二中投手里。不不，包括社保和中证金手里的。</w:t>
      </w:r>
    </w:p>
    <w:p>
      <w:r>
        <w:t>啊，社保和证金手里也还有社保肯定有啊，那社保这个这个这个。它也是为了增值，你也不能说唉。</w:t>
      </w:r>
    </w:p>
    <w:p>
      <w:r>
        <w:t>股票涨停好，现在需要压盘社保，我给你借着卖了嘛，我操，我这社保基金怎么办？</w:t>
      </w:r>
    </w:p>
    <w:p>
      <w:r>
        <w:t>我这可是老百姓养命钱，我要利息的。所以社保的钱呢，理论上是不能参与，我认为是不能参与市场博弈的啊。</w:t>
      </w:r>
    </w:p>
    <w:p>
      <w:r>
        <w:t>它是长线资金，所以我觉得呢，就等于说。呃，汇金。</w:t>
      </w:r>
    </w:p>
    <w:p>
      <w:r>
        <w:t>和国鑫手里的钱。才是准平准，其他呢？即使你拿国家队手里拿的钱，那个钱你不能卖。</w:t>
      </w:r>
    </w:p>
    <w:p>
      <w:r>
        <w:t>那老百姓医保的钱。它要增值，它要靠利息给老百姓看病呢。所以呢，它这里提到的是830亿美金。</w:t>
      </w:r>
    </w:p>
    <w:p>
      <w:r>
        <w:t>830亿美，七八五十六，那也就是6000亿左右。6000亿左右呢，它可能还剩160亿全加在一起。</w:t>
      </w:r>
    </w:p>
    <w:p>
      <w:r>
        <w:t>是1000亿美金。哦，990亿美金，990亿美金，1000亿美金是七千亿七千亿。</w:t>
      </w:r>
    </w:p>
    <w:p>
      <w:r>
        <w:t>跟我说的这个。7000亿跟我说的这个9000亿好像就有点对的，差不多就对上了，那也有可能呢。摩根斯坦利只拿到了。</w:t>
      </w:r>
    </w:p>
    <w:p>
      <w:r>
        <w:t>汇金的席位数据，他并没有拿到成通和国鑫的数据啊，所以我觉得呢，这个这个数字可能就差不多了。但不管怎么样吧。</w:t>
      </w:r>
    </w:p>
    <w:p>
      <w:r>
        <w:t>反正就是卖光了嗯，基本卖光了，你看吧，就是一共990卖了830，还剩160。</w:t>
      </w:r>
    </w:p>
    <w:p>
      <w:r>
        <w:t>对吧，没了嗯，卖光了卖光了卖光了呢那相信呢之后呢，这个压盘的资金呢，就可能会会轻一点。</w:t>
      </w:r>
    </w:p>
    <w:p>
      <w:r>
        <w:t>啊，就是你想压你没货了，你拿什么压呀？你不能硬股票啊，就是你得先买了再卖呀。</w:t>
      </w:r>
    </w:p>
    <w:p>
      <w:r>
        <w:t>你没了。但是这个会不会先买呢？这个那看跌不跌喽？那如果它跌到3800，3700。</w:t>
      </w:r>
    </w:p>
    <w:p>
      <w:r>
        <w:t>它接着买呗，对吧？是我觉得呢，反正现在基本上是卖光。这个卖光就有很多很多种说法了。</w:t>
      </w:r>
    </w:p>
    <w:p>
      <w:r>
        <w:t>说这个这个市场刚刚稳，怎么就卖光了呢？嗯。这个这个这个。一种说法呢。</w:t>
      </w:r>
    </w:p>
    <w:p>
      <w:r>
        <w:t>说这个。说这个我们村长可能要换届啊，村长身体不太好啊，所以呢，要把他借的钱都都还了。</w:t>
      </w:r>
    </w:p>
    <w:p>
      <w:r>
        <w:t>据说这次还赚了不少钱。啊，之前说赚了6000亿。我觉得不太可能，一共花了10000亿。</w:t>
      </w:r>
    </w:p>
    <w:p>
      <w:r>
        <w:t>挣6000亿，那收益率也太高了，那只要是实际上村长成立一个公募基金，我们都买他的不就完了吗？买什么什么的。</w:t>
      </w:r>
    </w:p>
    <w:p>
      <w:r>
        <w:t>搞那么多公积金干啥，国家就成立一个，我们就买它呗，你说压咱就压，你说你说拖咱就拖。</w:t>
      </w:r>
    </w:p>
    <w:p>
      <w:r>
        <w:t>反正你保证不赔嘛。对不对？那么这个这个我觉得这个。这个数字不一定准确，但是我们同时也看到美国和欧盟。</w:t>
      </w:r>
    </w:p>
    <w:p>
      <w:r>
        <w:t>对中国股票的流入是正流入，而且不小，这个规模达到了86亿美元。这说明呢，中国的A股市场呢。</w:t>
      </w:r>
    </w:p>
    <w:p>
      <w:r>
        <w:t>实际上正在慢慢的恢复对外资的吸引力。嗯。这是一个非常非常好的一个现象，那么一个好的市场呢，不在于一下子进来多少钱。</w:t>
      </w:r>
    </w:p>
    <w:p>
      <w:r>
        <w:t>而在于这个这个这个绵绵不绝呀。绵绵不绝，就说这个我们能看到这个外资在流入，同时呢，居民财产流入的速度是比也不慢。</w:t>
      </w:r>
    </w:p>
    <w:p>
      <w:r>
        <w:t>我们来看一下这个，一月份我们新开的这个股票账户A股呢，新开户呢是四百九十一点五八万户啊。那么，四百一十九点五八万户环比呢。</w:t>
      </w:r>
    </w:p>
    <w:p>
      <w:r>
        <w:t>是增长了89%，这是个巨大的数字。环比就是比上12月。就是一月份比12月份。多开户多开了接近一倍。</w:t>
      </w:r>
    </w:p>
    <w:p>
      <w:r>
        <w:t>那这是一个非常非常大的数字啊，那同比呢？那就没边儿了，同比去年的一月份。那同比增长了200%多200%多。</w:t>
      </w:r>
    </w:p>
    <w:p>
      <w:r>
        <w:t>那么，这个大家知不知道？就是说这个。这个目前证券市场有多少账户啊？目前。</w:t>
      </w:r>
    </w:p>
    <w:p>
      <w:r>
        <w:t>中国证券市场大概是二点四万二点四亿账户左右。那你想想，如果一个月500户，一年就是6000户。啊。</w:t>
      </w:r>
    </w:p>
    <w:p>
      <w:r>
        <w:t>6000万户。那到今年年底呢，可能就要开到三亿户啦。那历史上呢，就比如说九二四之前是200000000户。</w:t>
      </w:r>
    </w:p>
    <w:p>
      <w:r>
        <w:t>那实际上呢，大家能看到200000000户里有一点五亿户是死户。啥叫死活？历史上炒过人，死了户没消。</w:t>
      </w:r>
    </w:p>
    <w:p>
      <w:r>
        <w:t>或者是没钱了，忘掉了，我们都有很多银行卡，有些卡就是死卡。就是我们都忘了。</w:t>
      </w:r>
    </w:p>
    <w:p>
      <w:r>
        <w:t>卡都丢了，就是账卡里也没钱，可能有个几块钱。就是我们之前有200000000户，5000万是活的。</w:t>
      </w:r>
    </w:p>
    <w:p>
      <w:r>
        <w:t>那新开的账户呢，个个火100%都是活的。所以我们能看到呢，世界上居民资产入市的速度是非常非常快的。它不是一个说什么呢？</w:t>
      </w:r>
    </w:p>
    <w:p>
      <w:r>
        <w:t>二点四亿的基础啊，今年新开6000户，增长25%，不是这样的。它是一个非常非常大的增长。</w:t>
      </w:r>
    </w:p>
    <w:p>
      <w:r>
        <w:t>而这个增长呢，可能跟市场成交量基本上是纯。成正相关的，那么这个市场成交量增长多少呢？去年一季度就是二零二五年一季度啊。</w:t>
      </w:r>
    </w:p>
    <w:p>
      <w:r>
        <w:t>市场平均的成交量。是一点五万亿。一点五万亿。啊，那我们今年的一月份是多少呢？</w:t>
      </w:r>
    </w:p>
    <w:p>
      <w:r>
        <w:t>是三点二万亿。三点二万亿。我们同比去年的啊，如果我们一季度都能维持到这个三万三点二万亿，这个不太可能。</w:t>
      </w:r>
    </w:p>
    <w:p>
      <w:r>
        <w:t>因为我们有一个大。春节我们马上会有一个春节。但是如果我们假设我们今年能维持到30000亿啊。那我们就是同比去年就是增长。一倍。</w:t>
      </w:r>
    </w:p>
    <w:p>
      <w:r>
        <w:t>啊，去年一点五，现在三嘛，那12月份是多少呢？12月份是二点八万亿。</w:t>
      </w:r>
    </w:p>
    <w:p>
      <w:r>
        <w:t>二点八万亿，你们不用去查了，这都非常准确啊，因为我证券从业20年，我用眼一看。</w:t>
      </w:r>
    </w:p>
    <w:p>
      <w:r>
        <w:t>我就知道是多少，然后二点八万亿，去年是去年的12月份是二点八万亿。那也就是相当于去年12月份环比增长多少呢？环比增长了20%。</w:t>
      </w:r>
    </w:p>
    <w:p>
      <w:r>
        <w:t>20%。那么呢，我们券商对吧？那我们券商的利润会增长多少呢？我给大家一个数字啊。</w:t>
      </w:r>
    </w:p>
    <w:p>
      <w:r>
        <w:t>一个数字就说。一季度如果啊，如果一季度我们的市场成交量以一月份的日均成交为标准。我们大概呢，利润相对于去年的四季度可能会增长20%左右。</w:t>
      </w:r>
    </w:p>
    <w:p>
      <w:r>
        <w:t>利润就证券公司的利润。正确工作利润很多啊。比如说有经济业务，它就跟这个就一比一的挂钩啊，然后呢？</w:t>
      </w:r>
    </w:p>
    <w:p>
      <w:r>
        <w:t>收入啊，资管有投行，然后那个有自营，一会儿投行我后面还会再讲。那么就是说它会增长20%左右。</w:t>
      </w:r>
    </w:p>
    <w:p>
      <w:r>
        <w:t>那么如果同比而言呢，它会增长120%左右，120左右。就说成交量如果扩大一倍，券商的利润扩大一倍以上。</w:t>
      </w:r>
    </w:p>
    <w:p>
      <w:r>
        <w:t>为啥呢？因为成本是有限的。为啥成本有限限薪呢？最高只能拿300万，昨天我跟一堆券商银河的。</w:t>
      </w:r>
    </w:p>
    <w:p>
      <w:r>
        <w:t>然后工银瑞信的。啊，一堆师范，没办法。300董事长。</w:t>
      </w:r>
    </w:p>
    <w:p>
      <w:r>
        <w:t>300总裁，290副总裁，280，然后就这样一层不能高过一层。然后呢？</w:t>
      </w:r>
    </w:p>
    <w:p>
      <w:r>
        <w:t>就这么整，就是这个就完全跟以前不一样，完全跟以前不一样，然后呢？这个。</w:t>
      </w:r>
    </w:p>
    <w:p>
      <w:r>
        <w:t>基本变成公务员了，基本变成公务员了。那么呢，这个当然300万在。呃。</w:t>
      </w:r>
    </w:p>
    <w:p>
      <w:r>
        <w:t>部分行业比起来还是比较高的。但是这个钱跟芯片呢，跟什么的那新式生产力比起来，那就基本约等于零了，那新式生产力只要一上市。</w:t>
      </w:r>
    </w:p>
    <w:p>
      <w:r>
        <w:t>那不个个都得有几个亿嘛，股权对吧？那么呢，这个所以呢，目前来看呢。</w:t>
      </w:r>
    </w:p>
    <w:p>
      <w:r>
        <w:t>就等于说。我们基本上可以预计啊。就是起码一月份啊，就是券商的。这个报表是非常炸炸裂的。</w:t>
      </w:r>
    </w:p>
    <w:p>
      <w:r>
        <w:t>非常炸裂啊，去年卷商的报表就已经是历史最好。虽然指数只干到了4000点，还没有干到6000，没有干到五五千。</w:t>
      </w:r>
    </w:p>
    <w:p>
      <w:r>
        <w:t>但是现在市场份额比以前大。啊，二零一五年的时候市场总市值是400000亿，现在是1200000亿，明白吧？</w:t>
      </w:r>
    </w:p>
    <w:p>
      <w:r>
        <w:t>现在是1200000亿，那时候是400000亿，用不着干到那么高。就可以挣到比当年更多的钱，所以呢。</w:t>
      </w:r>
    </w:p>
    <w:p>
      <w:r>
        <w:t>就等于说月份券商的利润是。更好更好，如果同比的话，比去年。大概好了一倍还多一倍还多这个数字呢。</w:t>
      </w:r>
    </w:p>
    <w:p>
      <w:r>
        <w:t>可能还又超出了我们的我们的预期，我们之前觉得。是不是去年比前年增长60%，今年再增长60，现在看这60%可能都挡不住。</w:t>
      </w:r>
    </w:p>
    <w:p>
      <w:r>
        <w:t>有可能都挡不住啊，挡不住。第四。港股IPO开年募资啊，激增了是十倍。</w:t>
      </w:r>
    </w:p>
    <w:p>
      <w:r>
        <w:t>现在已经进入凌汛的就376家了。呃，香港是这样啊，这个凌汛是指的交易所凌汛啊，就是香港呢。</w:t>
      </w:r>
    </w:p>
    <w:p>
      <w:r>
        <w:t>证监会不管上不上市，交易所管。啥叫上不上市呢？上市就是挂牌。说白了。</w:t>
      </w:r>
    </w:p>
    <w:p>
      <w:r>
        <w:t>它就是一个超市啊，有买有卖，你来卖货了，你就把你的商品标签往上一打，这就叫挂牌。</w:t>
      </w:r>
    </w:p>
    <w:p>
      <w:r>
        <w:t>啊，就是挂牌的过程中呢，它有一个问序，一个问答解问答程序，这个文叫凌讯。</w:t>
      </w:r>
    </w:p>
    <w:p>
      <w:r>
        <w:t>啊凌汛啊凌汛那么呢，这个这个凌汛呢，就是我们我们所谓我们内内地的审核。但我们的审核是实质审核。而港交所的审核是零训就形式审核。</w:t>
      </w:r>
    </w:p>
    <w:p>
      <w:r>
        <w:t>他就来问问你就完了，真的吗？唉，真的真想上唉，真想上那行上吧。</w:t>
      </w:r>
    </w:p>
    <w:p>
      <w:r>
        <w:t>基本就是这样。就是，而且零训呢，不需要上市公司去。就是非现场的邻居。</w:t>
      </w:r>
    </w:p>
    <w:p>
      <w:r>
        <w:t>咔给你提几个问题，你再回答他，然后就结束了，由投行来传递材料，所以呢。</w:t>
      </w:r>
    </w:p>
    <w:p>
      <w:r>
        <w:t>就等于说我们去这个香港曾经敲过。敲过钟啊，我们都没见过港交所的人。明白吧，就是说它就是这么一个自由自由散漫的市场。</w:t>
      </w:r>
    </w:p>
    <w:p>
      <w:r>
        <w:t>你知道吗？所以他打个招呼什么你认识港交所很多人说哎呀，我认识港交所前前。前任李晓佳总经理。哎呦。</w:t>
      </w:r>
    </w:p>
    <w:p>
      <w:r>
        <w:t>我说我也认识，没用，他得求我，他不求我去新加坡挂挂牌去，所以呢。</w:t>
      </w:r>
    </w:p>
    <w:p>
      <w:r>
        <w:t>这个港交所是个生意人。你挂牌，你给他交挂牌费，你知道吧？然后呢？</w:t>
      </w:r>
    </w:p>
    <w:p>
      <w:r>
        <w:t>这个我们从这个数据我们能看到实际港交所呀。才是一个保证不赔的生意。券商呢，可能还得竞争啊，动不动还受交易所处罚。</w:t>
      </w:r>
    </w:p>
    <w:p>
      <w:r>
        <w:t>港交所从来不受处罚，它从来不处罚它，自己知道吗？那么呢，这个。</w:t>
      </w:r>
    </w:p>
    <w:p>
      <w:r>
        <w:t>港交所的这个利润呐，跟着谁走呢？跟着它市场成交量走，你可以理解港交所基本就是只做经济业务或者经济业务占绝对绝对大头。啊。</w:t>
      </w:r>
    </w:p>
    <w:p>
      <w:r>
        <w:t>那么港交所呢？这个。就是香港的成交量涨了多少，港交所的利润就涨多少倍嗯，那么去年二零二五年相对二零二四年。</w:t>
      </w:r>
    </w:p>
    <w:p>
      <w:r>
        <w:t>呃，市场成交量涨了多少呢？涨了49%，你不要查了，这我都知道。</w:t>
      </w:r>
    </w:p>
    <w:p>
      <w:r>
        <w:t>49%啊，49%，那么港交所的利润涨了多少呢？50%。一分都没多着多的干嘛了呢？</w:t>
      </w:r>
    </w:p>
    <w:p>
      <w:r>
        <w:t>花了花了，知道吗？港交所总经理的年薪是一个亿港币。实际他啥也不干，你知道吗？</w:t>
      </w:r>
    </w:p>
    <w:p>
      <w:r>
        <w:t>但是没办法啊，没办法，资本主义它不限薪啊，它就是这样。那么。</w:t>
      </w:r>
    </w:p>
    <w:p>
      <w:r>
        <w:t>在这个过程中呢？我觉得哈，在这样的一个大市场里面，你看A股市场同比增长了。一倍多啊。</w:t>
      </w:r>
    </w:p>
    <w:p>
      <w:r>
        <w:t>然后呢？这个一点一点一倍。啊，然后港交所同比呢，也增长了49%。</w:t>
      </w:r>
    </w:p>
    <w:p>
      <w:r>
        <w:t>50%，那这不就是都是开赌场的呀，这都是开赌场的。你可以理解，港交所就是再保险公司啊。</w:t>
      </w:r>
    </w:p>
    <w:p>
      <w:r>
        <w:t>那个那个如果说证券公司是保险公司的话啊。那么呢，这个。港交所更稳定，但是它的弹性可能弱一点啊。</w:t>
      </w:r>
    </w:p>
    <w:p>
      <w:r>
        <w:t>弹性可能弱一点，因为它不限薪，你知道吗？嗯，你很难得到惊喜啊。</w:t>
      </w:r>
    </w:p>
    <w:p>
      <w:r>
        <w:t>所以就是说。这个那港交所也是一个非常非常好的一个。资产啊，我认为呃，如果你就是买香港繁荣啊。</w:t>
      </w:r>
    </w:p>
    <w:p>
      <w:r>
        <w:t>买香港只有港交所值钱。啊，港交所是中国最好的优质资产和稀缺资源，那我觉得港交所这个公司的股票你可以把它理解为。啊。</w:t>
      </w:r>
    </w:p>
    <w:p>
      <w:r>
        <w:t>人民币国际化ETF哈哈就人民币国际化第一站就这儿，如果你认为人民币的国际化能往前走。你就买这个ETF就行，它跟这个试用电路马斯克ETF有异曲同工之处。没啥关系。</w:t>
      </w:r>
    </w:p>
    <w:p>
      <w:r>
        <w:t>但是它就相当于它的这个相关性，就相当于这么大的贝塔，那如果你说我。因为为什么要压这种东西呢？确定性强。</w:t>
      </w:r>
    </w:p>
    <w:p>
      <w:r>
        <w:t>在投资里面不是每一个都看收益率，要看确定性。啊，就宁可挣那个确定的10%，不去挣那个冒风险的100%。</w:t>
      </w:r>
    </w:p>
    <w:p>
      <w:r>
        <w:t>一步一步走啊，一步一步走。像巴菲特这样每年走两步，每年20%啊，就一就走。</w:t>
      </w:r>
    </w:p>
    <w:p>
      <w:r>
        <w:t>只要时间长50多年儿吧。就成世界首富了啊，你也不想成世界首富，你走个十年20年，你自己挣的钱花也花不完。</w:t>
      </w:r>
    </w:p>
    <w:p>
      <w:r>
        <w:t>啊，就是，但是就不能回撤，不能像我一样，一会儿巴菲特。</w:t>
      </w:r>
    </w:p>
    <w:p>
      <w:r>
        <w:t>一会儿四菲特又回来了，嗯，就这样，他耽误时间，不是说斯菲特不好。</w:t>
      </w:r>
    </w:p>
    <w:p>
      <w:r>
        <w:t>耽误时间了。耽误时间了，你知道吗？回来用了半年再上去，还得用半年。</w:t>
      </w:r>
    </w:p>
    <w:p>
      <w:r>
        <w:t>这一年就白忙嗯。那么呢，如果你要想买弹性更大的。资产那显然券商要比港交所。弹性大。</w:t>
      </w:r>
    </w:p>
    <w:p>
      <w:r>
        <w:t>因为券商除了经济业务，他还做资管，还做自营，还做投行，他有其他业务给他加持。</w:t>
      </w:r>
    </w:p>
    <w:p>
      <w:r>
        <w:t>啊，那么呢？香港呢，这个投行业务里面啊，跟中国呢排名差不太多嗯。</w:t>
      </w:r>
    </w:p>
    <w:p>
      <w:r>
        <w:t>都是三中一华。在国内呢，基本上就是三中一化。山中一华说的呢，就是名字里带着三个中和一个华的华。</w:t>
      </w:r>
    </w:p>
    <w:p>
      <w:r>
        <w:t>就是华泰中呢，就是中金中信和中信建投。啊，这叫三中一华啊，大家记住了啊。</w:t>
      </w:r>
    </w:p>
    <w:p>
      <w:r>
        <w:t>就别记错了，记错了以后一看就是没在行业从业过哈，一点都不懂。那么呢，原来呢。</w:t>
      </w:r>
    </w:p>
    <w:p>
      <w:r>
        <w:t>是这个三中一华呢，驰逞了中国已经15年了。十几年前呢，叫两银一金啊，就是中银银河和中金。</w:t>
      </w:r>
    </w:p>
    <w:p>
      <w:r>
        <w:t>后来呢，就是。都让人给扔后面去了，就只有中金还在前面排着。在香港呢。</w:t>
      </w:r>
    </w:p>
    <w:p>
      <w:r>
        <w:t>三中一华呢，略有变化，其中呢，中信建投在香港掉队了。掉队了。</w:t>
      </w:r>
    </w:p>
    <w:p>
      <w:r>
        <w:t>掉到第七第八那个样子去了。前四名呢，是中信中金华泰和招商。和招商证券。招生证券在国内是进不了前几名的啊。</w:t>
      </w:r>
    </w:p>
    <w:p>
      <w:r>
        <w:t>但是在香港呢，排在第四啊，排在第四，这里面重合的呢是中金中信。华泰。</w:t>
      </w:r>
    </w:p>
    <w:p>
      <w:r>
        <w:t>所以你能看到哈，就是我们池子里的东西还是有点有点有点基本面的哈。就你可能觉得都差不太多嘛，我跟你说差多了，差多了一天差不差不多。</w:t>
      </w:r>
    </w:p>
    <w:p>
      <w:r>
        <w:t>时间长了就差多了，你知道吗？记住这个顺序啊。第五。市场坠入了狂震的模式啊。</w:t>
      </w:r>
    </w:p>
    <w:p>
      <w:r>
        <w:t>这个狂震呢就是。我从业这么多年。也没见过嗯，也没见过第一个，我说这个几个几个。</w:t>
      </w:r>
    </w:p>
    <w:p>
      <w:r>
        <w:t>我说几个数字。第一个数字。就是比特币，比特币。比特币从最高12万美元掉到了六万美元。</w:t>
      </w:r>
    </w:p>
    <w:p>
      <w:r>
        <w:t>就说比特币呀，从12万掉到了六万。跌了一半，最低61000，现在收盘69000啊。</w:t>
      </w:r>
    </w:p>
    <w:p>
      <w:r>
        <w:t>跌了一半，比特币跌了一半。白银最高从120上周干到63。在短短的一周之内干下去50%。干了50%下去啊。</w:t>
      </w:r>
    </w:p>
    <w:p>
      <w:r>
        <w:t>然后又迅速反弹，又迅速反弹，现在好像收到80附近。啊白银的保证金比例呢？国内现在已经调到20%多。</w:t>
      </w:r>
    </w:p>
    <w:p>
      <w:r>
        <w:t>没调之前是10%。在一天之内，同时干爆空头，再干爆多头，多空双杀。</w:t>
      </w:r>
    </w:p>
    <w:p>
      <w:r>
        <w:t>我天呐，这就简直就是服了。多空全被拼掉了。先拼多头，多头全部破产。</w:t>
      </w:r>
    </w:p>
    <w:p>
      <w:r>
        <w:t>然后再拼空头，空头也都全部破产，没人了。赔俩人都赔光了。所以这个极为有趣的这个事情。</w:t>
      </w:r>
    </w:p>
    <w:p>
      <w:r>
        <w:t>就被我们。又给见证了，又给见证了，可能我们有些小伙伴。这周题的题感不好。</w:t>
      </w:r>
    </w:p>
    <w:p>
      <w:r>
        <w:t>赔了五个点，十个点。哎，我烧高香吧，我觉得。</w:t>
      </w:r>
    </w:p>
    <w:p>
      <w:r>
        <w:t>没有在这个里面玩儿，你要是玩儿的比特币和这个白银呢？你现在不是10%，你已经没了。账户已经没了barbecue了。</w:t>
      </w:r>
    </w:p>
    <w:p>
      <w:r>
        <w:t>上天了已经。这个波动是真大呀。如果你问我说对这些东西下一步怎么看？我觉得呢，非常简单的两个观点。</w:t>
      </w:r>
    </w:p>
    <w:p>
      <w:r>
        <w:t>第一个观点是什么呢？长线继续看好。本来就看好，没理由看空，结果又打了五折。</w:t>
      </w:r>
    </w:p>
    <w:p>
      <w:r>
        <w:t>有什么理由看空不看好呢？长线看好肯定看好比特币还会创出高点，黄金和白银。创收高点就是时间问题，有没有投资价值？</w:t>
      </w:r>
    </w:p>
    <w:p>
      <w:r>
        <w:t>投资价值简直太大了吧，昨天还想着追不追，今天就打了个五折给你，要不要？关键的问题。</w:t>
      </w:r>
    </w:p>
    <w:p>
      <w:r>
        <w:t>是啥时候上？啥时候上很多人说这都已经打五折了，你还不上？我跟你说啊。做完比较危险。</w:t>
      </w:r>
    </w:p>
    <w:p>
      <w:r>
        <w:t>你这种思想比较危险啊。就抄喜喜欢抄底的人啊，一般来讲底下都有地下室，我跟你讲就说。大家也不傻。</w:t>
      </w:r>
    </w:p>
    <w:p>
      <w:r>
        <w:t>他既然能从120干到60，就说明短期肯定回不去，你知道吗？他如果说短期能回去，他怎么会跌这么深？</w:t>
      </w:r>
    </w:p>
    <w:p>
      <w:r>
        <w:t>一堆进来占便宜的人，就会把坑给填满就没坑了。所以呢，他短期也回不去，也不用着急。</w:t>
      </w:r>
    </w:p>
    <w:p>
      <w:r>
        <w:t>不如啊。等到稳定了再说吧。什么叫稳定？很简单，不波动了呗。</w:t>
      </w:r>
    </w:p>
    <w:p>
      <w:r>
        <w:t>不波动了呗，一个乒乓球你扔地上。不波动了，趴地上了，唉。</w:t>
      </w:r>
    </w:p>
    <w:p>
      <w:r>
        <w:t>这就是底他只要还在这当当当，他就没有到底，你明白吗？这个非常非常简单，什么时候你看它不当当了。</w:t>
      </w:r>
    </w:p>
    <w:p>
      <w:r>
        <w:t>就是地蜡啊，到底当然你说那个不当当的那个可能比现在高高，我们也认我们不差这一点，我们未来星辰大海。有的是啊。</w:t>
      </w:r>
    </w:p>
    <w:p>
      <w:r>
        <w:t>特别是这种。这这么大周期的东西，特别是科技含量高的东西，比如说。就像比如说就像寒武纪。</w:t>
      </w:r>
    </w:p>
    <w:p>
      <w:r>
        <w:t>寒武纪这周也完蛋了，他破位啊，一一千三破1200破1100破。很多人说，哎呀。</w:t>
      </w:r>
    </w:p>
    <w:p>
      <w:r>
        <w:t>明天估计就要破1000了。哎呀，科创板是20厘米啊，一切你想小了，它要给你瞬间给你来个800。</w:t>
      </w:r>
    </w:p>
    <w:p>
      <w:r>
        <w:t>你也得忍着嘛不是？你呀，我建议你还是他现在正在当当的过程中，还没往起谈呢，他一定下周一一定谈啊。</w:t>
      </w:r>
    </w:p>
    <w:p>
      <w:r>
        <w:t>因为你看昨天晚上你看美国的芯片都长成啥德行了。我们的寒武纪是我们的头牌，寒武纪就是潘金莲，你知道吗？新源是李萍对吧？</w:t>
      </w:r>
    </w:p>
    <w:p>
      <w:r>
        <w:t>跟潘金莲。不是一个等级的潘金莲是主角啊，那潘金莲主要看西门庆，西门庆没事，潘金莲就没事。</w:t>
      </w:r>
    </w:p>
    <w:p>
      <w:r>
        <w:t>西门庆就是英伟达呀，英伟达昨天晚上干了八厘米起来呀，你看了吗？你不说gpu不行不不行，我就给你表现表现。</w:t>
      </w:r>
    </w:p>
    <w:p>
      <w:r>
        <w:t>我看你行不行？八厘米，我跟你说，你服不服？所以呢。</w:t>
      </w:r>
    </w:p>
    <w:p>
      <w:r>
        <w:t>这个所以礼拜一潘金莲儿一定要像打了强心针一样。我男人可以的，我跟你讲。潘金莲怕谁呢？就怕武松。</w:t>
      </w:r>
    </w:p>
    <w:p>
      <w:r>
        <w:t>潘金莲儿和西门庆都怕武松，武松要一来呀。潘金莲儿命就不长了，你知道吗？武松是谁呀？</w:t>
      </w:r>
    </w:p>
    <w:p>
      <w:r>
        <w:t>CPU海关信息你知道？就是你记住了啊，春节期间呢？梁文峰大年初一八点钟时候上小品，我已经看到单子了。</w:t>
      </w:r>
    </w:p>
    <w:p>
      <w:r>
        <w:t>梁文峰，雷军，还有俩人，还有一个。语数的老板就是他们四个企业家演个小品。</w:t>
      </w:r>
    </w:p>
    <w:p>
      <w:r>
        <w:t>然后呢？这个大概好像是2月17号，就是大年初一。deep sv 4版发布。我操。</w:t>
      </w:r>
    </w:p>
    <w:p>
      <w:r>
        <w:t>太坏了，我操，就是他也不是坏，因为美国人不过这些。啊。</w:t>
      </w:r>
    </w:p>
    <w:p>
      <w:r>
        <w:t>他要在美国的什么什么企业整一下，他算坏。我估计呀，就是去年大年初一初二。啊deep seek的时刻可能搞不好。</w:t>
      </w:r>
    </w:p>
    <w:p>
      <w:r>
        <w:t>今年又要到来。那礼拜一上来以后当天就会。硅谷就会测试，如果测完了以后出来评估报告对。CPU确实省去了98%gpu的使用。</w:t>
      </w:r>
    </w:p>
    <w:p>
      <w:r>
        <w:t>那你说说怎么弄？去年deepc这个出来的时候，瞬一夜之间把英伟达干掉了17厘米啊。就是deepc说我我的算法不需要那么多的dpu。gpu我就可以。</w:t>
      </w:r>
    </w:p>
    <w:p>
      <w:r>
        <w:t>搞出模型来。就这么一个测试报告，就把就把这个英伟达给盖下去了，盖了17厘米啊。那你想想啊。</w:t>
      </w:r>
    </w:p>
    <w:p>
      <w:r>
        <w:t>如果要是大年初一这个deeps。整这个。那这个dp gpu还盯不盯得住？不知道，因为它已经被人迫害过一次了。</w:t>
      </w:r>
    </w:p>
    <w:p>
      <w:r>
        <w:t>所以呢，我觉得呢。这个我们得防着点。啊，手上有潘金莲的兄弟呀。</w:t>
      </w:r>
    </w:p>
    <w:p>
      <w:r>
        <w:t>都得买点武松。明白吗？对冲一下，因为这个要掉的话，那个就会涨。</w:t>
      </w:r>
    </w:p>
    <w:p>
      <w:r>
        <w:t>它就对冲了，明白吗？有潘金莲的小伙伴。有几个潘金莲买几个武松。因为武松跟潘金莲是一个揍一个呃。</w:t>
      </w:r>
    </w:p>
    <w:p>
      <w:r>
        <w:t>没有潘金莲的就无所谓了。如果要想投机的唉，也可以单独买点儿，武松也是可以的啊，但是武松有可能dip sick出来以后。</w:t>
      </w:r>
    </w:p>
    <w:p>
      <w:r>
        <w:t>武松不打潘金莲儿了。俩人和好了，过上了幸福生活，卧槽，这就水浒传就得重写。</w:t>
      </w:r>
    </w:p>
    <w:p>
      <w:r>
        <w:t>我跟你讲，这都是非常有可能的，我跟你说，武松爱上潘金莲了，这怎么办？</w:t>
      </w:r>
    </w:p>
    <w:p>
      <w:r>
        <w:t>你说说。说我出来了dpc出来以后，不仅CPU要大量使用dpu，用量更大。在科技领域里啊。</w:t>
      </w:r>
    </w:p>
    <w:p>
      <w:r>
        <w:t>我跟你讲就是科技的东西，就是怕被别人颠覆嘛。科技本身就是颠覆别人的相对，科技是个形容词，科技怕被更新的科技颠覆掉。</w:t>
      </w:r>
    </w:p>
    <w:p>
      <w:r>
        <w:t>那你既然选择了科技股，那你就得承受明白吗？你既然选择了做潘金莲，那你就得。那你就得提防着武松。</w:t>
      </w:r>
    </w:p>
    <w:p>
      <w:r>
        <w:t>没事被武松削的风险，知道吗？哎呀，这就不好弄了。矩阵呐矩阵啊。</w:t>
      </w:r>
    </w:p>
    <w:p>
      <w:r>
        <w:t>你看啊，不光是我们矩阵，海外也矩阵啊，你看那个韩国。韩国因为韩国的里里面有两个大股票。</w:t>
      </w:r>
    </w:p>
    <w:p>
      <w:r>
        <w:t>一个三星，一个sk海力士。这俩哥们儿呢，也看着美国眼色，因为它两个存储芯片嘛。</w:t>
      </w:r>
    </w:p>
    <w:p>
      <w:r>
        <w:t>对吧？所以呢，就等于说韩国的波动是更大，因为韩国的指数几乎是跟美国一样，都是以被这个AI或者半导体芯片控制的。</w:t>
      </w:r>
    </w:p>
    <w:p>
      <w:r>
        <w:t>我们还算好一点，我们还有茅台。这个它没有啊。所以这个过去的一周啊，波动是非常大的。</w:t>
      </w:r>
    </w:p>
    <w:p>
      <w:r>
        <w:t>我第一个呢，我们的小伙伴呢，不要不用焦虑，我们的池子出现了非常大的波动。客观讲。</w:t>
      </w:r>
    </w:p>
    <w:p>
      <w:r>
        <w:t>我们的零七一号四号也没少播，都是四五分钱包括。我们的空气都干掉了四五分钱，上周好像一块一毛三还是一块一毛几啊，现在都一块零八分了。</w:t>
      </w:r>
    </w:p>
    <w:p>
      <w:r>
        <w:t>那但是没有事，但是没有事就说这个要别的爹去报班，如果你池子有茅台茅台爹的报班两年也涨不回来。这个都没问题，这个都是属于。</w:t>
      </w:r>
    </w:p>
    <w:p>
      <w:r>
        <w:t>全是滚油热锅里的，全是滚油热锅的题材股啊，远远结束不了，远远结束不了。包括你像。</w:t>
      </w:r>
    </w:p>
    <w:p>
      <w:r>
        <w:t>比如说。芯片那芯片怎么能结束呢？除非AI结束了，但是很多人担心寒武纪是不是完蛋了？哎。</w:t>
      </w:r>
    </w:p>
    <w:p>
      <w:r>
        <w:t>你完蛋了，寒武纪都完蛋不了。昨天呢，我们一起讨论，因为呢。</w:t>
      </w:r>
    </w:p>
    <w:p>
      <w:r>
        <w:t>有两个同行呢，是给寒武纪做保健。他们讲了一个事情。啊啊，给中芯国际做保健。</w:t>
      </w:r>
    </w:p>
    <w:p>
      <w:r>
        <w:t>他们讲的事情。呃呃，昨天我们一起吃饭的，还有百度昆仑星的人。我问了他个问题。</w:t>
      </w:r>
    </w:p>
    <w:p>
      <w:r>
        <w:t>我说我听说李彦宏给你们。下了300亿的销售任务，可允许他说没有听谁说的。我们怎么可能有那么多的芯片？没有没有。</w:t>
      </w:r>
    </w:p>
    <w:p>
      <w:r>
        <w:t>那么多的芯片。我说你们的芯片哪里来的三星嘛？三星代工。三星里边，我说那个中芯国际。</w:t>
      </w:r>
    </w:p>
    <w:p>
      <w:r>
        <w:t>没有账号嘛，他中芯国际就两家人满，一个是华为，一个是寒武纪啊。我说那个中芯国际的账号不好弄嘛。</w:t>
      </w:r>
    </w:p>
    <w:p>
      <w:r>
        <w:t>几乎没戏。我说没细到什么程度。它是中国的二把手，没有权利调度中芯国际的账号。已经直接到顶了。</w:t>
      </w:r>
    </w:p>
    <w:p>
      <w:r>
        <w:t>就是一个工厂的产能给谁不给谁都已经到那去了，所以呢，他说这个这个寒武纪怎么可能会有事不会？然后我问我说那你们都是同行，你们了解寒武纪今年销售额估计有多少？</w:t>
      </w:r>
    </w:p>
    <w:p>
      <w:r>
        <w:t>他说300亿吧，估计挡不住300亿，估计挡不住，他说这个东西是有产能就能卖。市场没有享有跟英伟达骗子一样。</w:t>
      </w:r>
    </w:p>
    <w:p>
      <w:r>
        <w:t>英伟达骗子基本来想卖多少卖多少，只要你有货，关键没货呀。生产不出来呀，没有产能都卡在中芯国际那了。</w:t>
      </w:r>
    </w:p>
    <w:p>
      <w:r>
        <w:t>对不对？所以呢，这个他说这个东西是个正么东西，所以市场上现在传的说什么？管理层给出指引说。</w:t>
      </w:r>
    </w:p>
    <w:p>
      <w:r>
        <w:t>不会高于两百两百亿，我认为不一定真。但即使是200亿，我觉得市场应该也能满足。因为现在寒武纪是1000块钱一股。</w:t>
      </w:r>
    </w:p>
    <w:p>
      <w:r>
        <w:t>它不是2000和3000，你知道吗？对吧，其实200个亿，去年60个亿。</w:t>
      </w:r>
    </w:p>
    <w:p>
      <w:r>
        <w:t>那不也增长了200%吗？一个行业增长200%，因为它也增长不了那么大，我认为应该满足了，但是市场不满意惯坏了不满意。</w:t>
      </w:r>
    </w:p>
    <w:p>
      <w:r>
        <w:t>然后呢？现在看呢200亿显然是不止的，200亿显然是不止的，可能是300亿，那300亿就还是五倍的预期啊。</w:t>
      </w:r>
    </w:p>
    <w:p>
      <w:r>
        <w:t>60亿到300亿还是五倍的预期？那我觉得。当年寒武纪从900多冲上来，冲到1500，准备奔2000。</w:t>
      </w:r>
    </w:p>
    <w:p>
      <w:r>
        <w:t>然后高盛给了一个。高盛给了个多少？2200还是2400的目标？就是奔着今年五倍的预期走的。那也就是实际上如果。</w:t>
      </w:r>
    </w:p>
    <w:p>
      <w:r>
        <w:t>啊昆仑星的昆仑星的数据，如果是预测是准确的话。那我觉得寒武纪从现在到年底啊，翻翻倍翻倍是能够做到的，就股价的翻倍是能做到的。</w:t>
      </w:r>
    </w:p>
    <w:p>
      <w:r>
        <w:t>就是当年的荣誉，他都会拿回来。我认为啊，我认为所以不用那个害怕，怕什么怕。</w:t>
      </w:r>
    </w:p>
    <w:p>
      <w:r>
        <w:t>虽然他是潘金莲。啊，探视的也没事啊。也没事嗯。说跑题了。</w:t>
      </w:r>
    </w:p>
    <w:p>
      <w:r>
        <w:t>我们看一看这个第六抛售潮袭减韩国，然后呢？因为这里面呢？韩国股市也出现了比较大的波动。所以我们呢。</w:t>
      </w:r>
    </w:p>
    <w:p>
      <w:r>
        <w:t>池子里呢，有一个ETF叫中韩半导体。中韩半导体呢，历史上一直有溢价，大家不要说这个股票有溢价。</w:t>
      </w:r>
    </w:p>
    <w:p>
      <w:r>
        <w:t>因为白银落户溢价这不已经连续五个跌停了吗？好多老百姓都已经上访了，把证监会电话都打炸了，证监会没办法立案，实际人基金公司有啥责任？</w:t>
      </w:r>
    </w:p>
    <w:p>
      <w:r>
        <w:t>你厂内基金，而且是买现货的。你们认购多少，我买多少就完了，你们把他炒起了。</w:t>
      </w:r>
    </w:p>
    <w:p>
      <w:r>
        <w:t>溢价了一倍多，你能怪我吗？我也控制不了价格呀。所以没办法，多倒霉。</w:t>
      </w:r>
    </w:p>
    <w:p>
      <w:r>
        <w:t>你说被立案。因为老百姓要索赔，说什么破基金一天一个跌停板，周一到周五五个跌停板，什么破基金？</w:t>
      </w:r>
    </w:p>
    <w:p>
      <w:r>
        <w:t>五个电梯门槛不是跌五十五十多。就是这么个破解性，但很多人说中韩半导体也溢价，会不会有什么问题啊？没有问题。</w:t>
      </w:r>
    </w:p>
    <w:p>
      <w:r>
        <w:t>我觉得没有什么问题。第一个中韩半导体长期溢价。它就一直溢价，为什么溢价？太。</w:t>
      </w:r>
    </w:p>
    <w:p>
      <w:r>
        <w:t>太。他这个太稀缺了。为什么稀缺？因为中韩半导体里有30%左右的常委。买的是三星和海力士。</w:t>
      </w:r>
    </w:p>
    <w:p>
      <w:r>
        <w:t>韩国的股票。这俩股票你就开美国账户，你也买不着，因为它在韩国挂着牌。像这样明白吧。</w:t>
      </w:r>
    </w:p>
    <w:p>
      <w:r>
        <w:t>那就是中韩半导体就除了这俩以外，全是中国的什么那些芯片？嗯，中国的半导体指数加上韩国。那三星和海力士有为什么？</w:t>
      </w:r>
    </w:p>
    <w:p>
      <w:r>
        <w:t>比如说这两个公司有啥特殊性呢？便宜哦。韩国的股市估值是很低的，东南亚股市中国股值是不低的，那么它是很低的。</w:t>
      </w:r>
    </w:p>
    <w:p>
      <w:r>
        <w:t>因为在它那个地方不缺。他不缺这个玩意，韩国不缺，不能提这个玩意。那么呢。</w:t>
      </w:r>
    </w:p>
    <w:p>
      <w:r>
        <w:t>所以它估值多少倍呢？七八倍？七八倍市盈率。你说芯片行业。如果要是长新长存在A股上的市。</w:t>
      </w:r>
    </w:p>
    <w:p>
      <w:r>
        <w:t>还不得干个跟也不干个100倍市盈率，但是在韩国就给七倍八倍市盈率。那反正就是这么个情情况，那你说七八倍市盈率能有什么风险呢？风险不大。</w:t>
      </w:r>
    </w:p>
    <w:p>
      <w:r>
        <w:t>而且这个这个这个这个存储芯片的这个周期应该说。还远远没有过去，还没有过去啊，一会儿呢，到存储芯片呢的时候呢。</w:t>
      </w:r>
    </w:p>
    <w:p>
      <w:r>
        <w:t>我们再讲讲国内啊，行业反馈回来的一些存储芯片的一些数据。第七，央行等八部门。虚拟货币不具有与法定货币同样的法律地位啊。</w:t>
      </w:r>
    </w:p>
    <w:p>
      <w:r>
        <w:t>封杀背后，是香港在打数字主权战啊！很多人看到了这个央行发布委的文件啊！说这个数字。稳定币是不是又要炒了？</w:t>
      </w:r>
    </w:p>
    <w:p>
      <w:r>
        <w:t>不是哦，这是封杀函，这不是表扬信，这是封杀，看到了吗？</w:t>
      </w:r>
    </w:p>
    <w:p>
      <w:r>
        <w:t>封杀。全部停啊，得我批才行，关键他批吗？你说赌场全赌博全不停。</w:t>
      </w:r>
    </w:p>
    <w:p>
      <w:r>
        <w:t>除非我批。关键我不批呀。香港也封杀了香港，同时封杀，封杀什么呢？</w:t>
      </w:r>
    </w:p>
    <w:p>
      <w:r>
        <w:t>封杀us dt，这个us dt呢？就是泰达b。世界最大的稳定币公司，也就是说不允许换港币了。</w:t>
      </w:r>
    </w:p>
    <w:p>
      <w:r>
        <w:t>就是这个稳定币。不允许跟港港币之间兑换啊，那么呢，一下子呢，实际上呢。</w:t>
      </w:r>
    </w:p>
    <w:p>
      <w:r>
        <w:t>就把泰达币驱逐出了港币体系。那很多人也在想说，新加坡人又开心了，因为你不主动赶人走嘛那。那就玩稳定币呢。</w:t>
      </w:r>
    </w:p>
    <w:p>
      <w:r>
        <w:t>就只能最近一站就新加坡了，连香港都无法结算了，是这样的，但这个呢也是没有什么。没有什么办法的事。</w:t>
      </w:r>
    </w:p>
    <w:p>
      <w:r>
        <w:t>中央政府做出的判断就是人民币和美元不再连接，不再连接啊有。由这个逐步连接改成这个分离对抗啊，这是没有办法的事情。那么呢。</w:t>
      </w:r>
    </w:p>
    <w:p>
      <w:r>
        <w:t>这个大概这就是这么个事儿，第八比特币呢这个。六万大关命悬一线，这个刚才讲过了，不讲了啊。</w:t>
      </w:r>
    </w:p>
    <w:p>
      <w:r>
        <w:t>继续看好啊，继续看好，我认为呢，我们说比特币是年轻人的余额宝。我认为如果你要是给小孩存压岁钱。</w:t>
      </w:r>
    </w:p>
    <w:p>
      <w:r>
        <w:t>这不小孩压岁钱又要到了吗？我觉得今年存的压岁钱可以变成去年的两倍了啊，因为比特币跌了一半。宁德时代你参股华为数字新能源，它是这样的啊。</w:t>
      </w:r>
    </w:p>
    <w:p>
      <w:r>
        <w:t>呃，之前呢？据传呢？宁德时代触接触过阳光电源啊。那实际上。</w:t>
      </w:r>
    </w:p>
    <w:p>
      <w:r>
        <w:t>阳光电源我呢？它不可能。不可能谈成。因为阳光电源几千亿的市值，你怎么谈啊？</w:t>
      </w:r>
    </w:p>
    <w:p>
      <w:r>
        <w:t>那对吧，那您的时代你不能低于二级市场，你拿控股权不能低于二级市场，不能低于二级市场吧？你要拿那么大宗的股票。</w:t>
      </w:r>
    </w:p>
    <w:p>
      <w:r>
        <w:t>你低于二级市场，那我在二级市场就卖了，我干嘛要卖给你啊？对吧，而且你还有董事会席位。</w:t>
      </w:r>
    </w:p>
    <w:p>
      <w:r>
        <w:t>你还要管我。所以呢，控股权或者大比例股权都是要溢价的啊。那肯定谈不成啊，对不对？</w:t>
      </w:r>
    </w:p>
    <w:p>
      <w:r>
        <w:t>那你想宁德时代多抠多抠的人呢？对不对？那么呢，他呢，现在正在洽购华为新能。</w:t>
      </w:r>
    </w:p>
    <w:p>
      <w:r>
        <w:t>华为新能源呢，不是宁德时代想买，而是华为想卖。华为呢？准备继续聚焦在国家的战略资源领域里。</w:t>
      </w:r>
    </w:p>
    <w:p>
      <w:r>
        <w:t>把它在海外的。呃，之前布局的呃，资产呢，就逐步一直逐步要处理掉。</w:t>
      </w:r>
    </w:p>
    <w:p>
      <w:r>
        <w:t>之前已经处理掉了一部分，包括你像电源部分维d啊，美国那个所谓的非常神奇的平台说所有的东西送样都送给维d，维d送给马斯克。那个公司就就就是原来就是华为电源。</w:t>
      </w:r>
    </w:p>
    <w:p>
      <w:r>
        <w:t>那是华为的啊，那么呢，这个华为呢，准备在处理它的海外的第二块资产。就是华为很有钱。</w:t>
      </w:r>
    </w:p>
    <w:p>
      <w:r>
        <w:t>你现在知道华为很有钱了哈，华为的这个数字能源呢，这次估值是4000个亿。四千亿四千亿呢，肯定有点吹牛逼了啊。</w:t>
      </w:r>
    </w:p>
    <w:p>
      <w:r>
        <w:t>就是因为华为数字储能没有阳光电源大。那么呢，这个估值肯定是。不合理就是要4000亿不合理，然后宁德时代说呢。</w:t>
      </w:r>
    </w:p>
    <w:p>
      <w:r>
        <w:t>我只给1500，实际1500亿，我认为是。差不多的，但是华为说那不行。</w:t>
      </w:r>
    </w:p>
    <w:p>
      <w:r>
        <w:t>这个现在呢，谈着大概差了2500亿啊。之前说要成立个合资公司啊，说这个得了，就是我拿1500亿。</w:t>
      </w:r>
    </w:p>
    <w:p>
      <w:r>
        <w:t>是吧，入股51%啊，然后我控股并表先这么着啊，然后呢，好像这个是不是也没有谈成啊？</w:t>
      </w:r>
    </w:p>
    <w:p>
      <w:r>
        <w:t>这都是小作文儿啊，因为也没有大作文儿，你就小作文儿就是真的，因为我在那个新浪微博呀。我发了一个这个小作文。</w:t>
      </w:r>
    </w:p>
    <w:p>
      <w:r>
        <w:t>我还特意写上不负责真假啊，我只负责传播，不负责真假，不负责传播，只负责真不是。</w:t>
      </w:r>
    </w:p>
    <w:p>
      <w:r>
        <w:t>不负责真假，只负责传播。然后呢，下面有一个华为新能源的员工给我回帖，是的啊。</w:t>
      </w:r>
    </w:p>
    <w:p>
      <w:r>
        <w:t>你说的是真的。因为呢，我们的内部员工股正在按一点六一点六倍被公司赎回。那你想你赎回员工，我干啥呀？</w:t>
      </w:r>
    </w:p>
    <w:p>
      <w:r>
        <w:t>肯定就是卖嘛，对不对？这个我我觉得这个事啊。没完没完呐。那么。</w:t>
      </w:r>
    </w:p>
    <w:p>
      <w:r>
        <w:t>这个这说明了一个什么问题啊？这说明，第一个海外的储能。一定是非常非常火爆。非常非常火爆。</w:t>
      </w:r>
    </w:p>
    <w:p>
      <w:r>
        <w:t>火爆啊，火爆海外的储能非常非常热。第二个呢？现在出现了巨头之间呐，互相对开增值税发票形成战略同盟的趋势。</w:t>
      </w:r>
    </w:p>
    <w:p>
      <w:r>
        <w:t>之前我说我们的芒驰也投了一个哈沃泰能源，沃泰能源呢，就是因为李能在海外的储能，你没听说过吧？你们以为刘工就卖电池。</w:t>
      </w:r>
    </w:p>
    <w:p>
      <w:r>
        <w:t>也不是刘工在海外也部部署了储能啊，那个沃太能源呢？今年年底之前，在香港发行发行股票啊，那么呢。</w:t>
      </w:r>
    </w:p>
    <w:p>
      <w:r>
        <w:t>这个。我们也投了投了嗯。这个估计上了以后也能赚点钱吧啊，因为我投的比较便宜嘛。也就是海尔新能源的一半的价格。</w:t>
      </w:r>
    </w:p>
    <w:p>
      <w:r>
        <w:t>那海尔新能源那很烂的，你知道吧？也就是沃泰的一半。是人一半的体能，然后要人两倍的价格。</w:t>
      </w:r>
    </w:p>
    <w:p>
      <w:r>
        <w:t>那那海尔新能源能100亿呢，也能融到资。那对吧，那没办法就可见什么呢？就是国内的资产实际上挺贵的。</w:t>
      </w:r>
    </w:p>
    <w:p>
      <w:r>
        <w:t>挺贵的，因为什么呢？因为A股韭菜多呀A股韭菜很多。再贵都有人买啊，对吧？</w:t>
      </w:r>
    </w:p>
    <w:p>
      <w:r>
        <w:t>所以这个只要能上市啊，那就是多贵都去啊，就是这样。所以呢，我们能看到哈实际电池和储能呢。</w:t>
      </w:r>
    </w:p>
    <w:p>
      <w:r>
        <w:t>本身就是一家人。之前呢，是做电池的，做电池做逆变器的，做逆变器。</w:t>
      </w:r>
    </w:p>
    <w:p>
      <w:r>
        <w:t>现在呢，做电池的呢，把逆变器一收就变成储能了啊，就这么点事儿啊。那像海波四创呢。</w:t>
      </w:r>
    </w:p>
    <w:p>
      <w:r>
        <w:t>是又没电池，又没逆变器，俩都得买，然后呢，整几根电线。</w:t>
      </w:r>
    </w:p>
    <w:p>
      <w:r>
        <w:t>一连它就算他的了，叫系统集成。就中关村拼电脑了，那就都干这个玩意的，就是这玩意不咋挣钱啊。</w:t>
      </w:r>
    </w:p>
    <w:p>
      <w:r>
        <w:t>不咋挣钱，实际真正挣钱的是这个干电池的，那第二挣钱呢是干逆变器的啊。啊，这肯定是这么个东西嗯。</w:t>
      </w:r>
    </w:p>
    <w:p>
      <w:r>
        <w:t>所以呢，就等于说。我们能看到哈，就是我们在能源这条线上，能源金属正在往下走。</w:t>
      </w:r>
    </w:p>
    <w:p>
      <w:r>
        <w:t>正在往下走，正在往下走，那么这是一个这是一个趋势，我们也看到二级市场上宁德时代的股价。似乎好像也有触底反弹的迹象啊。</w:t>
      </w:r>
    </w:p>
    <w:p>
      <w:r>
        <w:t>然后分析师讲呢，说到了击球点，啥叫击球点？你看到那个高尔夫球了吗？高尔夫球一号一号杆是不是挺长的？</w:t>
      </w:r>
    </w:p>
    <w:p>
      <w:r>
        <w:t>挺长，然后那个插个托顶上放个高尔夫球是吧？击球点啥呢？一路大下坡呜就是那根杆，然后到底下撬一下就是那个大铁头。</w:t>
      </w:r>
    </w:p>
    <w:p>
      <w:r>
        <w:t>你看看宁德时代是不是这个高尔夫球状？到了击球点，就是你不能趴在地上，趴在地上咔球没打着，把地抛坑。</w:t>
      </w:r>
    </w:p>
    <w:p>
      <w:r>
        <w:t>十，矿业世纪并购告吹。力拓退出收购佳能客的谈判。这个事啊。从头到尾我就觉得不太容易成。</w:t>
      </w:r>
    </w:p>
    <w:p>
      <w:r>
        <w:t>就是力拓和必和必拓吧。倒有可能合并，为什么呢？因为都是生产煤炭为主嘛，煤炭为主。</w:t>
      </w:r>
    </w:p>
    <w:p>
      <w:r>
        <w:t>那佳能可是以金属为主的。大家都知道，煤炭现在全球的价格都不好。金属呢，处在历史最高位上。</w:t>
      </w:r>
    </w:p>
    <w:p>
      <w:r>
        <w:t>那你这个穷鬼怎么能娶富家的姑娘呢？这不太可能。你知道吗？这个世界的重组和并购啊，都是王思聪。</w:t>
      </w:r>
    </w:p>
    <w:p>
      <w:r>
        <w:t>娶夜总会小姐啊，都得这么娶才行，就是男的得有钱，女的不需要有钱，长得好看就行。</w:t>
      </w:r>
    </w:p>
    <w:p>
      <w:r>
        <w:t>诶，这样的婚姻呢，符合公式良俗。如果说哎，一个有钱又漂亮的姑娘嫁给了一个穷光蛋。</w:t>
      </w:r>
    </w:p>
    <w:p>
      <w:r>
        <w:t>我操，实际人活的也挺幸福，但其他人就受不了了，这怎么可能？这怎么行？</w:t>
      </w:r>
    </w:p>
    <w:p>
      <w:r>
        <w:t>这也太扎心了，这不符合社会规则呀。那我们奋斗的目的是什么？你看把实话都说出来了，所以呢？</w:t>
      </w:r>
    </w:p>
    <w:p>
      <w:r>
        <w:t>唉。这个力拓。娶佳能可就是一个穷小子去娶有有钱家的姑娘。因为你正是你穷的时候，正是人家富的时候。</w:t>
      </w:r>
    </w:p>
    <w:p>
      <w:r>
        <w:t>反着整是没问题的，说佳能可收购力拓唉，这合理，但是力拓收购佳能可不合理，为啥？</w:t>
      </w:r>
    </w:p>
    <w:p>
      <w:r>
        <w:t>你说你市盈率本来就挺低，五倍六倍市盈率，你用五倍六倍市盈率发行股票，然后去收购那五六十倍市盈率的。你不脑子进水了吗？</w:t>
      </w:r>
    </w:p>
    <w:p>
      <w:r>
        <w:t>你对不对？所以那个这个。不对，买不起，我认为这个。</w:t>
      </w:r>
    </w:p>
    <w:p>
      <w:r>
        <w:t>这个说不成是很正当的啊，反着收就能成就是这样。11紫金矿业如何看待金合同未来的产量，利润，能否支持股价继续上涨？</w:t>
      </w:r>
    </w:p>
    <w:p>
      <w:r>
        <w:t>嗯，这个文章呢，是我在网上down下来的。呃，刚才我看群里有些小伙伴看了一下。</w:t>
      </w:r>
    </w:p>
    <w:p>
      <w:r>
        <w:t>说这里面全是错误。包括这个什么挑战，短期高点时期是吧？这这这AI写的吗？我还粗看了一下。</w:t>
      </w:r>
    </w:p>
    <w:p>
      <w:r>
        <w:t>因为我直接放到后面看了一下它的对它这个利润的估值是对的。是对的，那过程我们就别看了啊，这个。这个应该。</w:t>
      </w:r>
    </w:p>
    <w:p>
      <w:r>
        <w:t>是很早以前的报告啊，那么呢，这个紫金矿业今年的。利润呢，大概是900亿左右。</w:t>
      </w:r>
    </w:p>
    <w:p>
      <w:r>
        <w:t>900没错，900就是二零二六年紫金矿业不出意外的话，应该是880亿到900亿之间。这个玩意啊，很好算。</w:t>
      </w:r>
    </w:p>
    <w:p>
      <w:r>
        <w:t>就是你有多少矿？有多少产能？是吧，然后黄金铜多少钱一吨？炸开一算。</w:t>
      </w:r>
    </w:p>
    <w:p>
      <w:r>
        <w:t>就不会，如果黄金还涨，铜还涨，那900亿还搂不住。那么呢。</w:t>
      </w:r>
    </w:p>
    <w:p>
      <w:r>
        <w:t>900亿呢，是以这个。谨慎乐观的价格不是也不是以最高价算，所以呢，就是报告就别看了。</w:t>
      </w:r>
    </w:p>
    <w:p>
      <w:r>
        <w:t>但是。结论是对的，它的PE啊，现在大概是。12倍。</w:t>
      </w:r>
    </w:p>
    <w:p>
      <w:r>
        <w:t>12倍紫金矿业的动态市盈率。目前只有12倍。如果黄金和铜的价格一点儿都不涨的话，到明年会降到十倍，因为它产能还在扩大。</w:t>
      </w:r>
    </w:p>
    <w:p>
      <w:r>
        <w:t>明白吗？就说毫无疑问啊，就紫金矿业。一定是牛基五零一百五十只股票。最好的一个。</w:t>
      </w:r>
    </w:p>
    <w:p>
      <w:r>
        <w:t>找不到这么结实，这么安全，又有成长。反之也够用完整。又有分红。</w:t>
      </w:r>
    </w:p>
    <w:p>
      <w:r>
        <w:t>太稳了，不需要竞争。你们还需要竞争。是吧，什么cpu和gpu？</w:t>
      </w:r>
    </w:p>
    <w:p>
      <w:r>
        <w:t>你竞争啥？我生产黄金的，你谁给我竞争？没人给我竞争。我是很铜的。</w:t>
      </w:r>
    </w:p>
    <w:p>
      <w:r>
        <w:t>你想替代我吗？对不对？就是他没有竞争，你知道吗？就家里有矿的特点。</w:t>
      </w:r>
    </w:p>
    <w:p>
      <w:r>
        <w:t>就是没有竞争。是吧，你说啥？你说我CPU替代gpu我家有矿。那我生产gpu的。</w:t>
      </w:r>
    </w:p>
    <w:p>
      <w:r>
        <w:t>我我家有矿，就一句我家有矿。你就完事了。你100多倍200多倍市盈率呢？我十倍市盈率。</w:t>
      </w:r>
    </w:p>
    <w:p>
      <w:r>
        <w:t>你跟我说啥？我家还有矿。所以呢，没有办法，没有办法。</w:t>
      </w:r>
    </w:p>
    <w:p>
      <w:r>
        <w:t>就是中国的黄金股啊，是低估的。它的估值比佳能可还便宜，你知道吗？这为什么呢？</w:t>
      </w:r>
    </w:p>
    <w:p>
      <w:r>
        <w:t>中国老百姓喜欢炒概念。吸混高。太空算力航空航天。哎呀，看你这框。</w:t>
      </w:r>
    </w:p>
    <w:p>
      <w:r>
        <w:t>在这个上挣钱，不显得我没水平吗？一般呢，只有在没水平的上才能挣大钱，知道吗？</w:t>
      </w:r>
    </w:p>
    <w:p>
      <w:r>
        <w:t>有水平最后都进提篮桥了。往后翻啊。12 CPU告急英特尔AMD双双预警你看。第吧，四个还没来呢。</w:t>
      </w:r>
    </w:p>
    <w:p>
      <w:r>
        <w:t>美国人开始来帮忙了，你看。CPU没货了，等着吧，那没这不就想涨价吗？</w:t>
      </w:r>
    </w:p>
    <w:p>
      <w:r>
        <w:t>这还能还有什么其他的可能呢？那就等涨价呗。对吧，中国生产。CPU的就那么仨啊。</w:t>
      </w:r>
    </w:p>
    <w:p>
      <w:r>
        <w:t>海光啊呃，中科龙芯啊。长城就这仨就这仨嗯，那么呢这个。家里有潘金莲儿的啊。</w:t>
      </w:r>
    </w:p>
    <w:p>
      <w:r>
        <w:t>注意点儿啊。注意点保险啊，注意点保险，别被武松给打死了。嗯。</w:t>
      </w:r>
    </w:p>
    <w:p>
      <w:r>
        <w:t>13。江波龙二零二五年净利润。预增超过了150%。37亿定增加码主控芯片。我们在整个存储里面啊。</w:t>
      </w:r>
    </w:p>
    <w:p>
      <w:r>
        <w:t>就是之前我们靠的最猛的票就是江波龙，我们从400亿左右开始关注它。现在是1300吧，一千二三一千三四。已经翻了两倍。</w:t>
      </w:r>
    </w:p>
    <w:p>
      <w:r>
        <w:t>那么呢，实际我们存储芯片不少，我们还有个卖芯片的啊，就是就是那个香农香农股份啊。我们还有一堆生产小弱芯片的啊。</w:t>
      </w:r>
    </w:p>
    <w:p>
      <w:r>
        <w:t>什么聚沉呐，什么什么什么兆仪呀啊这。但是呢，这个这个我们都没有初始啊，虽然他们已经涨幅很大。</w:t>
      </w:r>
    </w:p>
    <w:p>
      <w:r>
        <w:t>我们都没有初始。在这里面呢，我本周三啊，跟一个芯片从业者啊，存储芯片行业的从业者。</w:t>
      </w:r>
    </w:p>
    <w:p>
      <w:r>
        <w:t>啊，一起吃饭的时候。那么呢，我问了他一下。我说这个。</w:t>
      </w:r>
    </w:p>
    <w:p>
      <w:r>
        <w:t>周期。什么时候结束？他呢，肯定是一个从业者而已嘛，他又不是。</w:t>
      </w:r>
    </w:p>
    <w:p>
      <w:r>
        <w:t>三星的老板。他说。存储芯片大概涨了现在300%左右价格。涨了300。他说。</w:t>
      </w:r>
    </w:p>
    <w:p>
      <w:r>
        <w:t>原来存储芯片的分销是非常非常难的。基本平进平出。然后呢？到年底呢，去厂家拿点返点。</w:t>
      </w:r>
    </w:p>
    <w:p>
      <w:r>
        <w:t>说你卖的多，你卖多少？你卖了，你卖了20个亿，那给你五个点。</w:t>
      </w:r>
    </w:p>
    <w:p>
      <w:r>
        <w:t>你卖了多少？卖了十个亿，那给你三个点。跟卖那个电视差不多，卖电视卖空调似的。</w:t>
      </w:r>
    </w:p>
    <w:p>
      <w:r>
        <w:t>拿粉底。这下子可搂足啦。300%的利润因为都是长单呐，我都下了单，就是这个价。</w:t>
      </w:r>
    </w:p>
    <w:p>
      <w:r>
        <w:t>然后市场在变。300%的利润啊，涨了三倍，涨了三倍。那就是原来的4倍了。</w:t>
      </w:r>
    </w:p>
    <w:p>
      <w:r>
        <w:t>我说周期什么时候结束？还是七月份？六月底七月份。我说结束了以后会出现什么？他说。</w:t>
      </w:r>
    </w:p>
    <w:p>
      <w:r>
        <w:t>存储芯片的价格会跌一半。会跌一半。会跌一半，我说对呀。我说跌了一半以后。</w:t>
      </w:r>
    </w:p>
    <w:p>
      <w:r>
        <w:t>那么还是没涨之前的两倍嘛，点击度还是很高啊。他说剩下一半呐，在明年一月份春节前点。我说你都算的这么准吗？</w:t>
      </w:r>
    </w:p>
    <w:p>
      <w:r>
        <w:t>为什么呢？他说，行业就看一个数，盯着他们的产能呢。谁的产能长存长新？</w:t>
      </w:r>
    </w:p>
    <w:p>
      <w:r>
        <w:t>三星海力士镁光闪迪盯着他们的产能。像一些低端的芯片啊，像什么聚成半导体啊，什么造翼呀，这种他们生产的这种。</w:t>
      </w:r>
    </w:p>
    <w:p>
      <w:r>
        <w:t>啊，就是小存储芯片。可能在今年的中期就六七月份就会掉下去，因为这个产能上的非常快。那么像这个这个这个。</w:t>
      </w:r>
    </w:p>
    <w:p>
      <w:r>
        <w:t>DDR像这个这个高存储芯片，高级存储芯片跟AI有关的。这个产能可能会在今年年底才能释放出来。因为你不是谁都能生产这个玩意儿，就是你想生产。</w:t>
      </w:r>
    </w:p>
    <w:p>
      <w:r>
        <w:t>你不会呀啊，所以呢这个。他说大概就是这么这么这么个节奏。哦，我一想那我就可以好好过年喽。</w:t>
      </w:r>
    </w:p>
    <w:p>
      <w:r>
        <w:t>等我过了年以后再研究也来得及，等到了。五月份咱得提前一个月哈。我就开始把小存储踢出去，全部出去全国走。</w:t>
      </w:r>
    </w:p>
    <w:p>
      <w:r>
        <w:t>然后呢？唉，在年底呢，我再把大存储都踢出去。然后我说呢。</w:t>
      </w:r>
    </w:p>
    <w:p>
      <w:r>
        <w:t>那明年会出现什么？他说，明年包括地点啊，都得拿返点，因为产能太大。</w:t>
      </w:r>
    </w:p>
    <w:p>
      <w:r>
        <w:t>这个行业。有没有技术含量？技术含量很高。但是呢，周期性很强。</w:t>
      </w:r>
    </w:p>
    <w:p>
      <w:r>
        <w:t>芯片行业的周期性很强，芯片行业的周期一来了，那就过剩。一点办法都没有。就跟我们的京东方和TCL一样。</w:t>
      </w:r>
    </w:p>
    <w:p>
      <w:r>
        <w:t>生产液晶显示屏从来就没挣过钱，一个道理，你可以这么理解啊，一个道理，我们仅做参考。</w:t>
      </w:r>
    </w:p>
    <w:p>
      <w:r>
        <w:t>回头呢，我再拿这个结论去问问行业分析师，然后再去问更多的存储行业的从业人员哈。哈哈哈。就是那个。</w:t>
      </w:r>
    </w:p>
    <w:p>
      <w:r>
        <w:t>14资本开支引发信任危机。大摩等机构力挺亚马逊是被低估的AI全能者。我觉得呢。嗯。昨天晚上亚马逊跌了八个百分点。</w:t>
      </w:r>
    </w:p>
    <w:p>
      <w:r>
        <w:t>因为他资本开支太大。这个呢，跟中国正好相反。中国一说，阿里巴巴在未来的三年里要投3700亿阿里巴巴。</w:t>
      </w:r>
    </w:p>
    <w:p>
      <w:r>
        <w:t>呜就涨了。说all in AI我们给它估值。那边一说我们要投2000亿哇，超出我们预期呜就跌了。所以呢。</w:t>
      </w:r>
    </w:p>
    <w:p>
      <w:r>
        <w:t>就是中美的芯片呢和云呢，实际不同品。就是他们已经领先我们一代了。我们是跟着人屁股走的，看着人尾灯往前开的。</w:t>
      </w:r>
    </w:p>
    <w:p>
      <w:r>
        <w:t>但实际上呢，我们已经不同频了。就是美国已经开始什么呢？已经开始担心过度的资本开支可能会收不回来。在AI领域里。</w:t>
      </w:r>
    </w:p>
    <w:p>
      <w:r>
        <w:t>我们这面呢？还在啥呢？说如果你不投AI的话，我不给你估值，我们还在AI的第一个阶段。</w:t>
      </w:r>
    </w:p>
    <w:p>
      <w:r>
        <w:t>什么呢？投资期，而美国呢？已经开始验证到了AI的回收期了，因为它比我们早了一年。</w:t>
      </w:r>
    </w:p>
    <w:p>
      <w:r>
        <w:t>它是二零二三年11月份open AI出来的。我们是二零二四年跨过了二零二五年的春节，去年的春节deep six才出现的，我们比别人晚了五个季度。所以呢。</w:t>
      </w:r>
    </w:p>
    <w:p>
      <w:r>
        <w:t>我们不在一个周期上，我们不在一个周期上，那我们看美国市场是什么呢？那美国市场现在炒到哪了呢？刚刚的从英伟达交办给谷歌。</w:t>
      </w:r>
    </w:p>
    <w:p>
      <w:r>
        <w:t>对吧？所有大基金的第一大众仓库，包括巴菲特都开始买谷歌了，索罗斯也开始买谷歌了。你呀。</w:t>
      </w:r>
    </w:p>
    <w:p>
      <w:r>
        <w:t>这帮90多岁的老头都开始买这么新的东西，那你就基本可以确信。他一定看到了你没有看到的东西。你不要以为说他是不是被逼空了？是吧。</w:t>
      </w:r>
    </w:p>
    <w:p>
      <w:r>
        <w:t>他他妈呀，99岁还能活几年，就是他不怕被逼空，你明白吗？他保住名誉更重要。</w:t>
      </w:r>
    </w:p>
    <w:p>
      <w:r>
        <w:t>它实际上就是。他一定看到了你没有看到的东西。嗯，对，你一定要这么相信。</w:t>
      </w:r>
    </w:p>
    <w:p>
      <w:r>
        <w:t>就是有钱人一定看到了你没有看到的东西，就刘工一定是看到了你没有看到的东西。所以它才在马来西亚和匈牙利扩产的。明白吗？他不是说哎呀。</w:t>
      </w:r>
    </w:p>
    <w:p>
      <w:r>
        <w:t>正好我家里有钱，我在那投投200亿，在那儿投200亿，他妈扯淡，你知道吗？</w:t>
      </w:r>
    </w:p>
    <w:p>
      <w:r>
        <w:t>它一定是。你想想几百亿的投资，那不得落成山一样的，可行可行可行论证啊，那是你一个他妈微信群里的50字的小作文。</w:t>
      </w:r>
    </w:p>
    <w:p>
      <w:r>
        <w:t>能抵挡的吗？对不对？所以呢，你永远要相信有钱人，明白吗？</w:t>
      </w:r>
    </w:p>
    <w:p>
      <w:r>
        <w:t>永远要相信有钱人。那么，我们的所谓的六大呢？你看啊。芯片云AI应用。</w:t>
      </w:r>
    </w:p>
    <w:p>
      <w:r>
        <w:t>我们现在尝到哪？我们还在炒芯片呢，连芯片我们都还在怀疑。我们还在怀疑寒武纪行不行？寒武纪都跌成这个狗屎了。</w:t>
      </w:r>
    </w:p>
    <w:p>
      <w:r>
        <w:t>我们我们都在怀疑寒武纪还行不行？当我们什么时候坚定的相信寒武纪一定能行，没它不行。不寒而栗的时候，我们才能往下一下。</w:t>
      </w:r>
    </w:p>
    <w:p>
      <w:r>
        <w:t>一下才能往下一个阶段云那儿走，所以你看阿里巴巴还没炒到，真的没炒到它。我们还在炒上游的骗子，骗子还生产不出来呢。</w:t>
      </w:r>
    </w:p>
    <w:p>
      <w:r>
        <w:t>所以呢，这里说二零零二六年。我们整个的软件端完全可以重炒一遍。本来就是没炒到云的，刚炒到骗子。</w:t>
      </w:r>
    </w:p>
    <w:p>
      <w:r>
        <w:t>而骗子又跌下来了，那我们就还先炒骗子吧，先炒芯片，再炒云，再炒应用。</w:t>
      </w:r>
    </w:p>
    <w:p>
      <w:r>
        <w:t>所以二零二六年。整个AI在A股啊。一定会复制二零二五年整个华尔街的繁荣，你们就等着吧。不要回。</w:t>
      </w:r>
    </w:p>
    <w:p>
      <w:r>
        <w:t>不要回这六大里的一条线，而这面呢，也特别特别有趣。我们都在炒金属呢，还没人炒电池呢。</w:t>
      </w:r>
    </w:p>
    <w:p>
      <w:r>
        <w:t>就金属整那么多，不都是为了储能吗？能源金属能源金属不为了能源，你的金属有啥用？你的碳酸锂不都得做成电池吗？</w:t>
      </w:r>
    </w:p>
    <w:p>
      <w:r>
        <w:t>所以呢，特别特别有趣的是啊，我们在这一撇上也在炒。最上游。非常非常奇怪。</w:t>
      </w:r>
    </w:p>
    <w:p>
      <w:r>
        <w:t>也在炒最上游。连电池还没炒到呢，再往下的一些什么车呀？机器人的卫星啊。可控核聚变更别扯了。</w:t>
      </w:r>
    </w:p>
    <w:p>
      <w:r>
        <w:t>那所谓车呀，机器人卫星啊，不就都是装电池的地方吗？对吧，上游的金属中间做出电池来。</w:t>
      </w:r>
    </w:p>
    <w:p>
      <w:r>
        <w:t>下游用电池的到底装在狗上还是装在车上还是装在人上？就这么点事儿嘛，对不对？还是装在卫星上啊，就这么点事儿嘛。</w:t>
      </w:r>
    </w:p>
    <w:p>
      <w:r>
        <w:t>这面呢是芯片云应用，这面是金属。电池厂商和装电池储储能哎，就这么点事儿。就是整个AI的六大。</w:t>
      </w:r>
    </w:p>
    <w:p>
      <w:r>
        <w:t>我们都在第一阶段炒了，所以二零二六年特别好做。如果说都走了一遍了，就不好弄了，因为下一步是哪儿你不知道。</w:t>
      </w:r>
    </w:p>
    <w:p>
      <w:r>
        <w:t>你摸着石头过河，现在你一看，哎呦我天呐。一共六步才走两步，还有四步我我今年就把这四步走了。</w:t>
      </w:r>
    </w:p>
    <w:p>
      <w:r>
        <w:t>钱就进兜了，太简单了，明白吗？非常简单，也不要炒太早。</w:t>
      </w:r>
    </w:p>
    <w:p>
      <w:r>
        <w:t>你不要说芯片没炒完了就去炒。软件应用没到那呢？一步一步来，你们应用啥呀？顶上连算力都没有呢？</w:t>
      </w:r>
    </w:p>
    <w:p>
      <w:r>
        <w:t>炒太早了。嗯，大概就是这么一个逻辑啊，然后15华尔街有多悲观，高盛直接把软件比作报纸。</w:t>
      </w:r>
    </w:p>
    <w:p>
      <w:r>
        <w:t>你看人家都已经干到下面来了。芯片炒完了，韩方已经登顶了啊，然后云呢？人也炒完了。</w:t>
      </w:r>
    </w:p>
    <w:p>
      <w:r>
        <w:t>他妈的这个什么亚马逊都开始怀疑亚马逊的云是不是投资过度了？然后现在开始炒下面哎，谁能收到钱，最近出来几个这个软件啊，就是也没有什么窍门。</w:t>
      </w:r>
    </w:p>
    <w:p>
      <w:r>
        <w:t>就是出现一个软件叫什么cloud。off还叫什么玩意，它可以调动它在手机端可以调动其他APP。啊，就是要么给我订杯奶茶吧。</w:t>
      </w:r>
    </w:p>
    <w:p>
      <w:r>
        <w:t>就这个意思。然后呢？这个一下子呢？大家就觉得他妈这软件还有啥用呢？是不是这软件没啥用了？</w:t>
      </w:r>
    </w:p>
    <w:p>
      <w:r>
        <w:t>这个大部分的软件似乎都被AI编程给取代了，所以呢，就等于说华尔街就直接把这个。软件类的公司都给做空了。我们会不会呢？</w:t>
      </w:r>
    </w:p>
    <w:p>
      <w:r>
        <w:t>我们还没AI呢，所以我们暂时还死不了中国的这些软件公司呢，实际未来早晚也完蛋啊。这些软件软件公司分别是哪些呢？呃。</w:t>
      </w:r>
    </w:p>
    <w:p>
      <w:r>
        <w:t>财务里面的叫用友啊，财务里面叫用友。证券柜台上那个叫恒生啊。然后呢？这个房地产行业呢？</w:t>
      </w:r>
    </w:p>
    <w:p>
      <w:r>
        <w:t>有一个软件叫广联达啊。就是房地产的图纸设计软件。都是sars的，这都是sars的，没有一个不是sars的。</w:t>
      </w:r>
    </w:p>
    <w:p>
      <w:r>
        <w:t>非sars的本来就没价值啊。还有呢，比如说这个医院系统有一个叫胃宁健康啊。酒店行业有一个叫时机信息啊，这五个呢是最大的。</w:t>
      </w:r>
    </w:p>
    <w:p>
      <w:r>
        <w:t>还有一些，比如说上海钢联啊，比如钢铁企业用的什么乱码七糟，那都比较小，真正非常成功的。</w:t>
      </w:r>
    </w:p>
    <w:p>
      <w:r>
        <w:t>能够在整个行业都用。啊，整个行业都用不自己做。就这五个。啊。</w:t>
      </w:r>
    </w:p>
    <w:p>
      <w:r>
        <w:t>还有一个税友啊，税友也不大叫税务局用的，那么就是用友广联达恒生为您健康实际信息。真正面临挑战的呢，我认为是他们。</w:t>
      </w:r>
    </w:p>
    <w:p>
      <w:r>
        <w:t>为什么呢？他们是图b的。它们是tob的，那么也就是说中国呢，非sa as的软件在中国是没有环境的。</w:t>
      </w:r>
    </w:p>
    <w:p>
      <w:r>
        <w:t>为什么呢？没钱的用户就白嫖。盗版，你像我们都用过盗版的温度啥的，我都用过。</w:t>
      </w:r>
    </w:p>
    <w:p>
      <w:r>
        <w:t>反正正版的我我我目前都没有用过，我不在我电脑里带的这个东西是正版。反正我没用过，没没花钱买过。呃。</w:t>
      </w:r>
    </w:p>
    <w:p>
      <w:r>
        <w:t>那个没对对，没钱，我没钱没钱的呢，就白嫖。然后有钱的呢。</w:t>
      </w:r>
    </w:p>
    <w:p>
      <w:r>
        <w:t>就定制。银行呢，有钱，所以每个银行呢。都定制。</w:t>
      </w:r>
    </w:p>
    <w:p>
      <w:r>
        <w:t>所以给银行做服务的，像高伟达啥就变成软软件外包商了，软件外包商就像劳动劳务外包，根本挣不着钱。那只有你什么呢？</w:t>
      </w:r>
    </w:p>
    <w:p>
      <w:r>
        <w:t>开发这个产品就用这么就固定的钱，然后呢？可以给十个人用100个人用1000个人用。啊，这才有可能挣到钱。</w:t>
      </w:r>
    </w:p>
    <w:p>
      <w:r>
        <w:t>所以呢，中国的软件行业是个很low逼的行业啊，美国的软件行业很牛逼，现在正在接受AI的吊打。那中国的这五个呢AI还没来呢。</w:t>
      </w:r>
    </w:p>
    <w:p>
      <w:r>
        <w:t>他们当然也想aai人家呀。就是哎，我要借着AI，我接着给你提供服务呗。每个人都这么想。</w:t>
      </w:r>
    </w:p>
    <w:p>
      <w:r>
        <w:t>每个人都这么想，你知道吗？诺基亚说得我也接根天线给你服务呗。想多了你啊。我认为啊。</w:t>
      </w:r>
    </w:p>
    <w:p>
      <w:r>
        <w:t>实际真正接受挑战的是他，那么有一些已经AI AI化并且有AI应用，并且是c端用户的。有c端粘性已经解决完获客的。实际上呢。</w:t>
      </w:r>
    </w:p>
    <w:p>
      <w:r>
        <w:t>都在我们池子里。他们分别是科大讯飞啊，教育类的啊，这个和合科合合合信息。啊。</w:t>
      </w:r>
    </w:p>
    <w:p>
      <w:r>
        <w:t>全能名片全能扫描啊，注定海外市场，海外是没有盗版的，海外盗版罚死你，然后呢这个？</w:t>
      </w:r>
    </w:p>
    <w:p>
      <w:r>
        <w:t>WPS啊，金金山办公啊，还有就是。咔，拍个照片美颜一下。</w:t>
      </w:r>
    </w:p>
    <w:p>
      <w:r>
        <w:t>美图美图呢，上周呢？也跟着美国软件公司挨一顿挨揍，实际上没事儿是吧？你知道吧。</w:t>
      </w:r>
    </w:p>
    <w:p>
      <w:r>
        <w:t>就是我今天呢，正在做那个过年的。拜年的贺年卡不是贺年卡，就是因为有很多人会给我拜年嘛，我要每个人都有写就是。</w:t>
      </w:r>
    </w:p>
    <w:p>
      <w:r>
        <w:t>就是太慢，所以我要做一个卡通式的。三哥拜年给大家，祝大家18非特的图。哎呀。</w:t>
      </w:r>
    </w:p>
    <w:p>
      <w:r>
        <w:t>豆包啊，什么deep six那都水平low的很，跟那个美图是没有办法比比的，没有比的。就所以我觉得呢。</w:t>
      </w:r>
    </w:p>
    <w:p>
      <w:r>
        <w:t>就是嗯，不会受到什么？那么大的影响啊，说什么东西都用豆包来做，我觉得不太现实。</w:t>
      </w:r>
    </w:p>
    <w:p>
      <w:r>
        <w:t>目前不不太可能。但是不管怎么样哈，就说你美国现在。都已经开始炒到。软件了就向下炒。</w:t>
      </w:r>
    </w:p>
    <w:p>
      <w:r>
        <w:t>也是一种炒啊。嗯，但是我们呢，还在上游炒芯片，芯片都不都不相信。</w:t>
      </w:r>
    </w:p>
    <w:p>
      <w:r>
        <w:t>所以中国人很有趣，中国我觉得A股市场充满了机会。因为大傻子太多。16盘中大幅拉升重大突破，量子科技突破利好。</w:t>
      </w:r>
    </w:p>
    <w:p>
      <w:r>
        <w:t>我觉得是这样啊，因为从15的重要性和最近。的一些报道，我们能看到量子一定会形成板块，但量子有什么商业变现。</w:t>
      </w:r>
    </w:p>
    <w:p>
      <w:r>
        <w:t>我们先不看吧，大概呢，就是蹭蹭的，就是这些，一个是。</w:t>
      </w:r>
    </w:p>
    <w:p>
      <w:r>
        <w:t>之前我们有国盾量子，然后还有像长飞光纤什么歌尔软件啊，然后那个盛邦。啊，叫盛邦安全中天科技罗伯特科。</w:t>
      </w:r>
    </w:p>
    <w:p>
      <w:r>
        <w:t>然后呢？星途这个星科科大国盾大概就这些东西。这些东西呢，大部分都不是什么量子核心标的，都是一些什么光纤中心光纤。</w:t>
      </w:r>
    </w:p>
    <w:p>
      <w:r>
        <w:t>呃，但是不管怎么样，反正他们确实是已经有板块，那估计今年还会持续的发酵啊，我们先关注吧。</w:t>
      </w:r>
    </w:p>
    <w:p>
      <w:r>
        <w:t>先关注。嗯，17华泰证券百亿融资注册股价。呃，华泰证券呢？</w:t>
      </w:r>
    </w:p>
    <w:p>
      <w:r>
        <w:t>在海外呢，准备发100亿港币的可转债啊，可转债呢这个然后。一听到这个信息啊，香港市场先崩了。</w:t>
      </w:r>
    </w:p>
    <w:p>
      <w:r>
        <w:t>然后带着大陆市场崩。华泰呢？之前走的要比别人强一点，为什么呢？因为它有AI的版的APP。</w:t>
      </w:r>
    </w:p>
    <w:p>
      <w:r>
        <w:t>在中国，有那么多的金融公司啊。都不落后，包括中国平安，包括招商银行。</w:t>
      </w:r>
    </w:p>
    <w:p>
      <w:r>
        <w:t>目前还没有一个豆包版的招商银行，都没有一个豆包版的APP。但是，华泰证券做了一个AI版的涨落。这足以见到周易这个同志。</w:t>
      </w:r>
    </w:p>
    <w:p>
      <w:r>
        <w:t>这个对这个这个这个这个还是蛮蛮超前的啊。那么就是说它现在呢，还没有产生巨大的流量，就是没有因为这个东西形成，大家开始去下载和注。</w:t>
      </w:r>
    </w:p>
    <w:p>
      <w:r>
        <w:t>注册用户啊，开户目前还没有出现，但是不管怎么样呢，他已经走在了前面，他因为这个事儿呢。</w:t>
      </w:r>
    </w:p>
    <w:p>
      <w:r>
        <w:t>我觉得股价呢，之前比中信什么走的要好一点。那这次呢？比如说由于它那个走的好一点嘛，那就是浮盈嘛。</w:t>
      </w:r>
    </w:p>
    <w:p>
      <w:r>
        <w:t>肯定就是有点小浮盈或者什么的，相对好一点。然后股价就出现了一个当天的下跌。这个下跌我认为是误杀。为什么是误杀呢？</w:t>
      </w:r>
    </w:p>
    <w:p>
      <w:r>
        <w:t>因为我认为啊，就说这个。呃，你看啊，就说。</w:t>
      </w:r>
    </w:p>
    <w:p>
      <w:r>
        <w:t>它如果要是高PB。比如说它如果要是高PB，那它比如说它定增，它算是被稀释啊，它算是被稀释。</w:t>
      </w:r>
    </w:p>
    <w:p>
      <w:r>
        <w:t>但它现在是一倍PB啊。你谈什么稀释呢？你每股净资产就是一块钱，然后你还现在还按一块钱发行。没有被稀释啊。</w:t>
      </w:r>
    </w:p>
    <w:p>
      <w:r>
        <w:t>哪里被稀释啦？所以我觉得。不存在着什么被稀释的问题，所以我认为不存在着，就是原来你就是每股净资产一块。</w:t>
      </w:r>
    </w:p>
    <w:p>
      <w:r>
        <w:t>那你增发完还是每股净资产一块啊？你可能是这样，我基本没有被稀释那么呢，就说。券商股有一个什么样的特点呢？</w:t>
      </w:r>
    </w:p>
    <w:p>
      <w:r>
        <w:t>就是。熊市，它被稀释，牛宿被加速。就是定向容。</w:t>
      </w:r>
    </w:p>
    <w:p>
      <w:r>
        <w:t>定向增发。为什么呢？就是熊市的时候别人说。那你股本多了，我一股的净资产还是一块钱。</w:t>
      </w:r>
    </w:p>
    <w:p>
      <w:r>
        <w:t>但我每一股合的员工和客户数量少了，我业务被稀释了。对不对？那销售额是不可能马上扩大，但是那你多了股票都没股份就少了嘛？</w:t>
      </w:r>
    </w:p>
    <w:p>
      <w:r>
        <w:t>啊，从这个角度来讲呢，有一定的道理啊，有一定道理，那就是熊市的时候呢。</w:t>
      </w:r>
    </w:p>
    <w:p>
      <w:r>
        <w:t>这个道理呢，很清晰。那牛市的时候就不是这样，因为牛市的时候大家都有都缺杠杆，都缺钱。</w:t>
      </w:r>
    </w:p>
    <w:p>
      <w:r>
        <w:t>啊，钱来了以后马上就会发挥作用，而且比如说在牛市里边，比如说券商股被炒到三倍PB。如果当券商股炒到三倍PB的时候。</w:t>
      </w:r>
    </w:p>
    <w:p>
      <w:r>
        <w:t>所有的行业都是三倍PB，这时候你来了一个大比例定向增发，通过现金的补偿。通过现金的发行，因为你三倍PB。</w:t>
      </w:r>
    </w:p>
    <w:p>
      <w:r>
        <w:t>你可能就按二点七倍发呗，二点七倍一进来以后你就啊一半，二点七一半一点零加在一起，三点七÷2一点一点一点九。那你净资产一点九。</w:t>
      </w:r>
    </w:p>
    <w:p>
      <w:r>
        <w:t>然后三你一下子就把你的PB降到一点五了，你明白吗？就当年我们给大家算过。就东吴证券的那次增发，它在熊市中。</w:t>
      </w:r>
    </w:p>
    <w:p>
      <w:r>
        <w:t>所以对它的股价呢会会有些波动，但如果它在牛市中啊执行。实际上，对它的股价还有加速的，当时我们算了。</w:t>
      </w:r>
    </w:p>
    <w:p>
      <w:r>
        <w:t>说大盘涨多少，大盘涨多少，然后证券涨多少倍。然后证券涨完了以后再加速是多少倍？我自己我记得非常乐观的算了一下。</w:t>
      </w:r>
    </w:p>
    <w:p>
      <w:r>
        <w:t>可能算了个40多是吧？东吴证券。那么实际上呢？我只是拿它举个例子，但很多人就记住这个了。</w:t>
      </w:r>
    </w:p>
    <w:p>
      <w:r>
        <w:t>说三哥怎么还没到40啊？整的我吧，真的哑口无言，你要这么聊天的话。就是这个。</w:t>
      </w:r>
    </w:p>
    <w:p>
      <w:r>
        <w:t>我们以后就不提任何数字了好吧，那么华泰证券呢？实际上。我认为哈，就是这次呢。</w:t>
      </w:r>
    </w:p>
    <w:p>
      <w:r>
        <w:t>不算是被稀释，应该不算是被错杀，被错杀实际是在牛市中呢，大家是喜欢证券公司发行的。因为它可以迅速的降低你的PB。</w:t>
      </w:r>
    </w:p>
    <w:p>
      <w:r>
        <w:t>然后呢？你的你的PB呢？跟行业PB呢？有个回归的过程，这样又给你的股价带来了加速。</w:t>
      </w:r>
    </w:p>
    <w:p>
      <w:r>
        <w:t>啊，实际上是这样。翻过去啊。十八千亿诸王牧原股份。很多人说我们要不要炒一下这个墓园呢？</w:t>
      </w:r>
    </w:p>
    <w:p>
      <w:r>
        <w:t>这个我建议大家就别去啊，因为呢这个。中国呢，是七亿头猪啊，我不说大家是猪。</w:t>
      </w:r>
    </w:p>
    <w:p>
      <w:r>
        <w:t>中国确实有七亿头猪。中国有14亿人。啊，每两个人每年吃一头猪啊，你说你没吃没吃那么多。</w:t>
      </w:r>
    </w:p>
    <w:p>
      <w:r>
        <w:t>你没吃那么多，那就是你们家。生活条件不太好，你那半头被人家吃了，你知道吗？</w:t>
      </w:r>
    </w:p>
    <w:p>
      <w:r>
        <w:t>就是反正是俩人吃一口啊。那么呢，猪这个东西啊，跟人呐，数量是成等比例的。</w:t>
      </w:r>
    </w:p>
    <w:p>
      <w:r>
        <w:t>你知道吗？所以这个人要是数量人口下降，猪的猪口的下降，他也得下降，他没有成长了啊。</w:t>
      </w:r>
    </w:p>
    <w:p>
      <w:r>
        <w:t>没有成长了呢，那么在国外基本就给个七八倍，就是在国外吧，就没有成长的消费类。基本就给个七八倍市盈率啊。</w:t>
      </w:r>
    </w:p>
    <w:p>
      <w:r>
        <w:t>因为只有分红价值了嘛，对吧？七八倍市盈率就每年12%嘛，然后呢？分一半六个点啊。</w:t>
      </w:r>
    </w:p>
    <w:p>
      <w:r>
        <w:t>差不多就这样啊。所以呢，大家不要去吵了。19盛宏科技放量大涨，那么盛宏科技是我们池子内啊。</w:t>
      </w:r>
    </w:p>
    <w:p>
      <w:r>
        <w:t>就是一个票啊，它是生产PCB的。这PCB呢，实际挺难生产的，之前呢。</w:t>
      </w:r>
    </w:p>
    <w:p>
      <w:r>
        <w:t>我们小的时候看那个半导体拆开以后那个破板子好像挺容易啊。但实际不是啊，就是英伟达里的一个PCB板要5000多块钱，可见那个玩意有多么的精密，实际这玩意现在。</w:t>
      </w:r>
    </w:p>
    <w:p>
      <w:r>
        <w:t>生产它还挺难的嗯，那么搜鸿科技呢？毫无疑问的是，这个行业的龙椅这个东西啊，极难替代。</w:t>
      </w:r>
    </w:p>
    <w:p>
      <w:r>
        <w:t>目前也是极难替代的啊。所以我觉得呢，就是中融科技在池子里依旧在今年会给池子里正正向表现啊，这都是卖产人。光模块啊PCB。</w:t>
      </w:r>
    </w:p>
    <w:p>
      <w:r>
        <w:t>这都是卖铲子的，他们比英伟达还牛逼，英伟达是卖铲子的，他们是给卖铲子人卖铲子的，他们是这个。</w:t>
      </w:r>
    </w:p>
    <w:p>
      <w:r>
        <w:t>二十千万崩了！阿里巴巴股价跌了2%，我觉得也真是服了他了。真是狗行千里必吃屎，你看啊。</w:t>
      </w:r>
    </w:p>
    <w:p>
      <w:r>
        <w:t>这个千问呢豆包啊，又开始发什么奶茶券？反正我也我是没抢啊，那这个本来也不是很健康，我也不想占这十块钱便宜。</w:t>
      </w:r>
    </w:p>
    <w:p>
      <w:r>
        <w:t>但是呢，我们的这个会员群里，我看你都已经接上龙了，你要管他一下，说你们别发了。</w:t>
      </w:r>
    </w:p>
    <w:p>
      <w:r>
        <w:t>还给你吉他，唉呀，这补贴为什么不领？不灵，你陪我呀。</w:t>
      </w:r>
    </w:p>
    <w:p>
      <w:r>
        <w:t>人吧，挣不着钱无所谓，你如果你在市场里天天那么大的机会，你三万五万的三十万五十万你挣不着，这你一点都不着急。</w:t>
      </w:r>
    </w:p>
    <w:p>
      <w:r>
        <w:t>哎，说小区一人发块肥皂，你没领着，哎呦，我今晚绝对睡不着。</w:t>
      </w:r>
    </w:p>
    <w:p>
      <w:r>
        <w:t>我跟你说。21放弃追高弥斯低位券商才是牛市翻盘的核心密码，哈哈，这是我的心声。二十二一月份A股融资融券新开户同比增长157%。</w:t>
      </w:r>
    </w:p>
    <w:p>
      <w:r>
        <w:t>你看看啊，这个数字。这个老百姓入市的速度。23重点把台环节。啊。</w:t>
      </w:r>
    </w:p>
    <w:p>
      <w:r>
        <w:t>我们这里面我们增加本次讲课的唯一一个品种啊。这是牛体五零本次课程只增加一个品种。大才的中国老大叫江峰电子。江峰电子把它里面的标的比较多啊，江峰电子呢？</w:t>
      </w:r>
    </w:p>
    <w:p>
      <w:r>
        <w:t>是绝对的一哥啊，绝对的一哥嗯，什么叫把财你们知道吗？靶材听这名字就是打靶的材料嘛。没错。</w:t>
      </w:r>
    </w:p>
    <w:p>
      <w:r>
        <w:t>他就是打靶的材料。就是在这个芯片的这个制成过程中啊。有物理成绩和化学成绩。那么，物理物理成绩呢？</w:t>
      </w:r>
    </w:p>
    <w:p>
      <w:r>
        <w:t>叫物理气象成绩，物理气象成绩。那么呢，这个。呃。</w:t>
      </w:r>
    </w:p>
    <w:p>
      <w:r>
        <w:t>建设镀膜的原材料就叫板材。建设到底是怎么建设的？我也不知道，反正就像倒了水，又建起来那个那种感觉就是建设。</w:t>
      </w:r>
    </w:p>
    <w:p>
      <w:r>
        <w:t>建设镀膜，它具体呢，说是在一个真空的容器内是真空腔体里。用高能离子，啥叫高能离子？</w:t>
      </w:r>
    </w:p>
    <w:p>
      <w:r>
        <w:t>就是亚离子啊，气体的气加一个亚洲的亚。就是用亚离子呢来轰击。轰击这个金属和陶瓷的靶材就轰击。炸它。</w:t>
      </w:r>
    </w:p>
    <w:p>
      <w:r>
        <w:t>然后把这个靶材里面的原子给打打出来。在一个真空的环境下，把这个把台的原子给它轰出来。然后这个原子呢，非常均匀的涂在晶圆的表层上。</w:t>
      </w:r>
    </w:p>
    <w:p>
      <w:r>
        <w:t>形成一个金属膜。然后在那个上面给它画线。这就是芯片，就是前道工艺里的物理气象沉积用的就是这个玩意儿。嗯呃。</w:t>
      </w:r>
    </w:p>
    <w:p>
      <w:r>
        <w:t>这个行业呢？这个。解析度非常好啊，解析度非常好，江峰电子也不贵。</w:t>
      </w:r>
    </w:p>
    <w:p>
      <w:r>
        <w:t>江峰电电子的静态适用率是40倍左右，当然动态适用率是40倍左右。就是二零二六年，估计它的利润会在七个亿多。它现在310只40倍啊。</w:t>
      </w:r>
    </w:p>
    <w:p>
      <w:r>
        <w:t>不算太贵，四十四十五倍吧。45倍在半导体材料里，就算便宜的啦。这个入池入池啊。</w:t>
      </w:r>
    </w:p>
    <w:p>
      <w:r>
        <w:t>入池嗯。你看半导体材料，我们还有其他的东西也都入市了哈，包括什么南大光电啊什么的，这些东西啊好的。</w:t>
      </w:r>
    </w:p>
    <w:p>
      <w:r>
        <w:t>我们都给它整进来。我们要把半导体从上到下一网打尽。25连城数控金科能源明光智能啊，这个。连城数控和民航智能啊。</w:t>
      </w:r>
    </w:p>
    <w:p>
      <w:r>
        <w:t>都已经入职了啊，这就是分析师的跟踪报告啊，就是因为这个这这一周这些东西股价发生了比较大的波动。所以分析师得给你们强扣。因为肌肉也是宝宝。</w:t>
      </w:r>
    </w:p>
    <w:p>
      <w:r>
        <w:t>你不按摩吧，宝宝也拿不住啊。那么呢，第二个呢？金科能源呢？</w:t>
      </w:r>
    </w:p>
    <w:p>
      <w:r>
        <w:t>我们就没有录。为什么没有入呢？啊，因为只能说我有个朋友吧。啊。</w:t>
      </w:r>
    </w:p>
    <w:p>
      <w:r>
        <w:t>就在金科能源工作嗯。他跟我讲，他说三哥。一听一说，三哥还是我们的会员啊。</w:t>
      </w:r>
    </w:p>
    <w:p>
      <w:r>
        <w:t>哎，这个他说这个你别说太空了，就宇宙用。光伏，我们现在产能都够。</w:t>
      </w:r>
    </w:p>
    <w:p>
      <w:r>
        <w:t>确实，马斯克不就是200个g嘛。s一百个gt一百个g哎space x一百个g特斯拉100个g嘛。整的中国的这个光伏好像见到了救命的稻草。哎呦。</w:t>
      </w:r>
    </w:p>
    <w:p>
      <w:r>
        <w:t>200个g可就救不了他们，2000个g差不多。这个金科能源呢，已经停产半年了。上周呢。</w:t>
      </w:r>
    </w:p>
    <w:p>
      <w:r>
        <w:t>受马斯克同志的鼓励，股票牢牢20厘米涨停。哎呀，所以我说这个企业还得上市啊。下次炒炒股就行了。</w:t>
      </w:r>
    </w:p>
    <w:p>
      <w:r>
        <w:t>也用不着上班。26安培龙安培龙呢是本周分析师。抢扣频率最高的一个一个票，安培龙。它呢。</w:t>
      </w:r>
    </w:p>
    <w:p>
      <w:r>
        <w:t>也是传感器龙头。特斯拉机机器人产业链啊，大家就是这个已经入过群了，我们就不再重复27是民航智能啊。收到交易所的问询函的答复。</w:t>
      </w:r>
    </w:p>
    <w:p>
      <w:r>
        <w:t>28，零激光，因为整个的固态的固态电池的这个这个这个。一共就三个设备生产商啊，那这个这个联洋激光。</w:t>
      </w:r>
    </w:p>
    <w:p>
      <w:r>
        <w:t>我们这次就不录取了啊，太多了啊，因为固态电池属于无效里的一个小分支，它不属于六大的大分支。六大大分支。</w:t>
      </w:r>
    </w:p>
    <w:p>
      <w:r>
        <w:t>我们就给它整下来嗯，29民航智能在考。30，威盛控股look look啊。31联德股份look look。</w:t>
      </w:r>
    </w:p>
    <w:p>
      <w:r>
        <w:t>反正我说look look的，你们看看就行了，就是它你了解它为什么涨？就行了，我不入职就是没有我们入职的好的意思。</w:t>
      </w:r>
    </w:p>
    <w:p>
      <w:r>
        <w:t>32陶瓷基板，这里面呢，就主要就是科翔股份啊，景旺电子和。呃。</w:t>
      </w:r>
    </w:p>
    <w:p>
      <w:r>
        <w:t>博敏电子啊啊先look look啊。没到入实的时点啊，因为没有线性推导数据出来，分析师如果不给出目标，我们都不上啊。</w:t>
      </w:r>
    </w:p>
    <w:p>
      <w:r>
        <w:t>说我们。行业拐点，准备看好这个没啥意思，你就告诉我能涨多少，多大空间啊。</w:t>
      </w:r>
    </w:p>
    <w:p>
      <w:r>
        <w:t>然后你说这个59的空间，那个三倍的空间，行，我来三倍的。因为什么呢？</w:t>
      </w:r>
    </w:p>
    <w:p>
      <w:r>
        <w:t>分析师看胜率。分析师会推一堆推十个，对八个就很牛逼，推十个对九个就更牛逼，但是买方我们是买方。</w:t>
      </w:r>
    </w:p>
    <w:p>
      <w:r>
        <w:t>我们要花钱买东西。明白，你不能说买一个对的，就这么两个点，这有什么用啊。</w:t>
      </w:r>
    </w:p>
    <w:p>
      <w:r>
        <w:t>我们要赔率知道吗？卖方。看胜率，买方看赔率。很多小伙伴老说。</w:t>
      </w:r>
    </w:p>
    <w:p>
      <w:r>
        <w:t>我们的零七一号，四号好像不怎么涨，或者是三哥，你的这个巴菲特好像也不稳定。我跟你讲。</w:t>
      </w:r>
    </w:p>
    <w:p>
      <w:r>
        <w:t>你那是你根本就不懂。为啥不懂？我没有去压胜率，我要去压胜率，我再告诉你们之前我就先买进来不就完了吗？</w:t>
      </w:r>
    </w:p>
    <w:p>
      <w:r>
        <w:t>对不对？我这都是周六才讲课，我周五一买，你们礼拜一捧不就完事儿了吗？对不对？</w:t>
      </w:r>
    </w:p>
    <w:p>
      <w:r>
        <w:t>我不要这个胜率。明白吗？这噼里啪啦噼里啪啦挣不了几个，我要的是赔率。我要的是稳准狠。</w:t>
      </w:r>
    </w:p>
    <w:p>
      <w:r>
        <w:t>一把就给我搞一倍，一把就给我搞一倍，我一一年搞个三四下就16倍，你知道吗？我要这个东西。</w:t>
      </w:r>
    </w:p>
    <w:p>
      <w:r>
        <w:t>我不要这十个点20个点的，我看着你看我欣赏。欣赏。盛和资源，澳大利亚挨收拾了啊。</w:t>
      </w:r>
    </w:p>
    <w:p>
      <w:r>
        <w:t>盛和资源40倍使用率。说稀土里它最便宜，它最便宜，为什么40倍你看？因为它老爱收拾。</w:t>
      </w:r>
    </w:p>
    <w:p>
      <w:r>
        <w:t>就是我们在海外有矿嘛，这就容易有这个问题，但这次收拾的不狠。这次收视呢，实际上对它的影响很很很弱。</w:t>
      </w:r>
    </w:p>
    <w:p>
      <w:r>
        <w:t>它不代表着未来收视的不很大。34稀土的本周的观点。西土呢，有几个东西在刺激他一个呢，比如说就对日日本老说在海底下发现西土泥。</w:t>
      </w:r>
    </w:p>
    <w:p>
      <w:r>
        <w:t>他已经说了好几十年了啊。第二个呢，就是川普要扩大军备军，军队用重稀土用的用的是。最多的呀。</w:t>
      </w:r>
    </w:p>
    <w:p>
      <w:r>
        <w:t>我们的主席图主要都出口给美国的军火商了。那么呢，这个此外呢？单个品种中呢？我们还有一个稀土的重组。</w:t>
      </w:r>
    </w:p>
    <w:p>
      <w:r>
        <w:t>这个系数重组，我告诉大家一一个时间表吧啊，实际我不应该跟你们说。因为我知道的也不准。算了。</w:t>
      </w:r>
    </w:p>
    <w:p>
      <w:r>
        <w:t>还是不说。35。中信建投签呃科技签证。谷歌二五年年度收入首次突破4000亿美元。我。</w:t>
      </w:r>
    </w:p>
    <w:p>
      <w:r>
        <w:t>对，因为我们的课程在网上有，我说了以后就被被人拿到证监会去了，你知道吧？二五年年度收入首次突破4000亿美元。</w:t>
      </w:r>
    </w:p>
    <w:p>
      <w:r>
        <w:t>这样子啊，就是呃，如果我们在每一股市场投资的话，我建议啊。我介意啊。</w:t>
      </w:r>
    </w:p>
    <w:p>
      <w:r>
        <w:t>向谷歌转移。就你一定要相信巴菲特，索罗斯这些坏蛋一定是看到了东西了。你就跟着他走就行了。你不要去问为什么？</w:t>
      </w:r>
    </w:p>
    <w:p>
      <w:r>
        <w:t>我看景林啊，淡冰啊，全过去了。因为他们都已经挨打过很多次了，原来是自己研发噼里啪啦挨挨揍。</w:t>
      </w:r>
    </w:p>
    <w:p>
      <w:r>
        <w:t>不如人家巴菲特整的明白。36，纳科和红宫。红宫在推荐，这都是我们池子里的红宫没进。</w:t>
      </w:r>
    </w:p>
    <w:p>
      <w:r>
        <w:t>因为它的弹性弱。呃纳可诺尔呢，你看啊？对应250的空间，这才行啊。</w:t>
      </w:r>
    </w:p>
    <w:p>
      <w:r>
        <w:t>对不对？两倍半啊，这叫什么？这叫赔率高啊。看错看错就看错。</w:t>
      </w:r>
    </w:p>
    <w:p>
      <w:r>
        <w:t>如果十个对五个，那你算是多少十个有五个一分没涨也没赔，还有五个都250%。那不就一点二五倍嘛，对不对？</w:t>
      </w:r>
    </w:p>
    <w:p>
      <w:r>
        <w:t>整个池子一点二五倍啊，要看赔率的。37。宁德时代机修点已至，万亿大票向上20%到50%的空间再扣。</w:t>
      </w:r>
    </w:p>
    <w:p>
      <w:r>
        <w:t>我认为如果说。紫金。如果说紫金矿业是牛津武林，目前池子里的龙一哥。这个绝对是一扫。</w:t>
      </w:r>
    </w:p>
    <w:p>
      <w:r>
        <w:t>对，不是二哥一嫂跟一哥平行平分家产呐。这个宁德时代。是非常非常牛逼的票，也就20倍。</w:t>
      </w:r>
    </w:p>
    <w:p>
      <w:r>
        <w:t>市盈率也就20倍，市盈率。他今年呢，宁德时代今年900亿，利润差不太多啊。</w:t>
      </w:r>
    </w:p>
    <w:p>
      <w:r>
        <w:t>不是不是。唉，刚才那个900亿是指的紫金宁德时代，今钱是多少利润了？我看看。</w:t>
      </w:r>
    </w:p>
    <w:p>
      <w:r>
        <w:t>啊，对900亿还不止？可能得1000亿利润。一些利润20倍，市盈率就是。</w:t>
      </w:r>
    </w:p>
    <w:p>
      <w:r>
        <w:t>就是20000亿哦，20000亿哦，所以我觉得呢嗯，有些人有有有些会员我还在群里讨论。说宁德时代到底是科技股还是制制造业？</w:t>
      </w:r>
    </w:p>
    <w:p>
      <w:r>
        <w:t>我不太清楚是谁伤害过你啊？科技物和制造业有啥区别呢？你管它是科技还是制造业呢，对不对？科技是个形容词。</w:t>
      </w:r>
    </w:p>
    <w:p>
      <w:r>
        <w:t>科技含量。是比较才有结果。科技本来不是个名词。而且那些教科技的什么什么科技。一般都很危险。</w:t>
      </w:r>
    </w:p>
    <w:p>
      <w:r>
        <w:t>真正牛逼的都。都没有科技这俩字。名字里带科技的都很危险。38华茂科技。华茂科技呢？</w:t>
      </w:r>
    </w:p>
    <w:p>
      <w:r>
        <w:t>弹性也比较高啊，今年是扣一倍。靠，一倍的话呢，但他问题在出现。</w:t>
      </w:r>
    </w:p>
    <w:p>
      <w:r>
        <w:t>就是他是他在蹭光模块，他原来是生产汽车的安全气囊的，他一看这玩意也没给估值啊。就去收购光模块去，他有的企业吧。</w:t>
      </w:r>
    </w:p>
    <w:p>
      <w:r>
        <w:t>他就特别擅长资本运作，你知道吗？然后呢？这个那么呢？光模块我们不说了嘛。</w:t>
      </w:r>
    </w:p>
    <w:p>
      <w:r>
        <w:t>光模块呢？估计得在今年的下半年。才有可能表现基于两点。第一个很多人问说三哥，你说中继续创是吧？</w:t>
      </w:r>
    </w:p>
    <w:p>
      <w:r>
        <w:t>能靠到600亿，那我我怎么算不出来呢？我算也就三四三百多亿，350亿，400亿。</w:t>
      </w:r>
    </w:p>
    <w:p>
      <w:r>
        <w:t>我说的是站在今年年底可以看到明年600亿。你已经看到的都不值钱，一分都不值，因为你已经看到的已经price in了。你明白吗？</w:t>
      </w:r>
    </w:p>
    <w:p>
      <w:r>
        <w:t>你能看到就你那小势力，别人肯定也能看到啊，是吧？那散户都能看到。那你这个散户都能看到机构会看不到吗？</w:t>
      </w:r>
    </w:p>
    <w:p>
      <w:r>
        <w:t>所以你能看到有什么用呢？我说的是我能看到。明白吗？不是说你能看到我说的，是我能看到我站在二零二六年的年底。</w:t>
      </w:r>
    </w:p>
    <w:p>
      <w:r>
        <w:t>可以看到二零二七年600亿的利润。所以现在6000亿才十倍使用率。是这么个意思，你是看不到的，明白吧？</w:t>
      </w:r>
    </w:p>
    <w:p>
      <w:r>
        <w:t>那你想想我站在。今年的年底看明年的利润，那我什么时候我能看到今年的利润呢？对吧，我什么时候能看到今年的利润？</w:t>
      </w:r>
    </w:p>
    <w:p>
      <w:r>
        <w:t>我得三季度末，四季度的时候我才能看到今年的利润。为什么呢？很多人说一个季度，两个季度都过去了。</w:t>
      </w:r>
    </w:p>
    <w:p>
      <w:r>
        <w:t>那乘以二不就全年就有了吗？关键是光模块，整个行业今年是产能爬坡，年初是一半。年尾才是一年初。</w:t>
      </w:r>
    </w:p>
    <w:p>
      <w:r>
        <w:t>是二分之一，所以它爬你要按照一季度，二季度平均数一乘。得到的是今年的估值，不是得到的是去年的估值。</w:t>
      </w:r>
    </w:p>
    <w:p>
      <w:r>
        <w:t>不是今年的估值，因为一季度的产能跟去年四季度。今年一季度，跟去年四季度是接近的。你明白吗？</w:t>
      </w:r>
    </w:p>
    <w:p>
      <w:r>
        <w:t>一一点二五一点五一点七五二点零。动吗？那你想想三季度和四季度的平均产能是一季度和二季度的多少倍啊？你你算出来了吗？所以呢。</w:t>
      </w:r>
    </w:p>
    <w:p>
      <w:r>
        <w:t>我们在一季度和二季度是看不见。看不见呢，就会犹豫啊。就没自信呐。是吧。</w:t>
      </w:r>
    </w:p>
    <w:p>
      <w:r>
        <w:t>风吹草动就害怕，还有一个就是说哎，我先放下他，我再干点别的去。是吧。</w:t>
      </w:r>
    </w:p>
    <w:p>
      <w:r>
        <w:t>结果一放下就上不来了，还有一种情况，还有一个就是机构抱团太紧了。机构报团儿太紧了，现在一一崩。</w:t>
      </w:r>
    </w:p>
    <w:p>
      <w:r>
        <w:t>那机构报团儿崩，再再报得六个月时间。明白吗？俩人吵架，分手复合需要六个月的时间。</w:t>
      </w:r>
    </w:p>
    <w:p>
      <w:r>
        <w:t>至少六个月的时间。你看看从去年九月份开始，寒武纪就开始跌了，从1500就跌下来，到现在是不是已经五个月了？</w:t>
      </w:r>
    </w:p>
    <w:p>
      <w:r>
        <w:t>快六个月过了年就六个月了就收。然后呢，宁德时代和易伟呢，是从11开始跌的，所以呢。</w:t>
      </w:r>
    </w:p>
    <w:p>
      <w:r>
        <w:t>再往后一个月嗖。风嗖嗖雨嗖嗖是指的是这种下一周就会迎来灿烂满天空。过了春节就开始嗖嗖的往上涨，都是可回收那货的嗯。39潍柴动力。</w:t>
      </w:r>
    </w:p>
    <w:p>
      <w:r>
        <w:t>这都是分析师反复扣的。空间还有58%。名冠新材。空间，200%。</w:t>
      </w:r>
    </w:p>
    <w:p>
      <w:r>
        <w:t>look,look.市值太小，40个亿。不敢往里放。</w:t>
      </w:r>
    </w:p>
    <w:p>
      <w:r>
        <w:t>放池子里，明天就暂停了。所以就不放了哦。不放了，你们赔了。</w:t>
      </w:r>
    </w:p>
    <w:p>
      <w:r>
        <w:t>不能怪我啊。look,look.41连乘数空再扣。42。</w:t>
      </w:r>
    </w:p>
    <w:p>
      <w:r>
        <w:t>临近春节最后两周，白酒旺销。我跟你说，就狗屎长上去，分析师都能给它找到理由。</w:t>
      </w:r>
    </w:p>
    <w:p>
      <w:r>
        <w:t>43。spx的变化space x的变化，再抠适应电路。训练录再次强调哈。每个牛级小伙伴。</w:t>
      </w:r>
    </w:p>
    <w:p>
      <w:r>
        <w:t>都买一手一手没多少钱，几千块钱。100股。把它当小太阳买，为什么？</w:t>
      </w:r>
    </w:p>
    <w:p>
      <w:r>
        <w:t>这个世界最牛逼的人已经出现了，今年是赤马红羊年，美国有个姓马的叫马斯克，而是六月份他生日的时候space x要上市。他肯定是从一月份吹到六月份。</w:t>
      </w:r>
    </w:p>
    <w:p>
      <w:r>
        <w:t>一会吹他这个，一会吹他那个，一会吹他这个，一会吹他那个，关键他所有的。</w:t>
      </w:r>
    </w:p>
    <w:p>
      <w:r>
        <w:t>包括它的特斯拉汽车，包括它的人形机器人，包括它的脑机接口，包括它4 pxs卫星。用的全是试用电路的PCB。</w:t>
      </w:r>
    </w:p>
    <w:p>
      <w:r>
        <w:t>对了，就是宏盛电路是提供给英伟达的，而它是提供给马斯克的，今年英伟达不行。马的个性姓马的牛逼。</w:t>
      </w:r>
    </w:p>
    <w:p>
      <w:r>
        <w:t>知道吧？44固态固态太空能源推荐看看吧，反正反正过去的一周就是太空光伏嘛，就就玩这个玩意。45太空光伏完了。</w:t>
      </w:r>
    </w:p>
    <w:p>
      <w:r>
        <w:t>又来了东方日升军达股份明扬智能，你看一共就仨票都在我们池子里。46试运电路再抠，这都不是一个分析师写的，你不要以为说哎牛。</w:t>
      </w:r>
    </w:p>
    <w:p>
      <w:r>
        <w:t>你是不是粘错了？这不是一个研究所的复习室。都是反复抠，所以它它就很难掉下来，你知道吗？</w:t>
      </w:r>
    </w:p>
    <w:p>
      <w:r>
        <w:t>因为大家都在扣的。47。腾讯放量回调，腾讯就是个老灯鼓喽。48纳克诺尔。</w:t>
      </w:r>
    </w:p>
    <w:p>
      <w:r>
        <w:t>你看这个。上周表现不错，我们池子里的49江南新材。50，美国大楚坚定看好海外楚人。</w:t>
      </w:r>
    </w:p>
    <w:p>
      <w:r>
        <w:t>你看这一把推了一一一池子，宁德时代阳光电源，以为李能海风自创中创新航。前五个都是我们池子里的。我就别把那五个再装进来了。</w:t>
      </w:r>
    </w:p>
    <w:p>
      <w:r>
        <w:t>把那五个装进来。得给人留点啊。51润泽科技52。光护林。目前呢。</w:t>
      </w:r>
    </w:p>
    <w:p>
      <w:r>
        <w:t>光模块暂无其他替代法啊，别听人瞎说什么什么什么，谁能替代不可能。目前没有啊。现在是。</w:t>
      </w:r>
    </w:p>
    <w:p>
      <w:r>
        <w:t>一票难求，根本买不着，现在是英伟达求是中继续创，不是中继续创求，是英伟达你要搞清楚。</w:t>
      </w:r>
    </w:p>
    <w:p>
      <w:r>
        <w:t>是剑桥求着甘博士，不是甘甘博士求剑桥。走反了，现在是牛逼的要命，他们。</w:t>
      </w:r>
    </w:p>
    <w:p>
      <w:r>
        <w:t>疯了一样的牛，你知道吗？本来甘博士那个东西，我说我我跟投一下3000万吧，哎呦我的妈。</w:t>
      </w:r>
    </w:p>
    <w:p>
      <w:r>
        <w:t>现在猪脑都打出来了。上海新威集团要被打出去。你想想上海，上海新威就是上海半导体呀。上海半导体集团又被打出去了。</w:t>
      </w:r>
    </w:p>
    <w:p>
      <w:r>
        <w:t>领头方又被打出去了。可能要把红山和招招引给打出去了。热死了。火爆火爆。我只有我的份额是牢不可破的。</w:t>
      </w:r>
    </w:p>
    <w:p>
      <w:r>
        <w:t>其他人的份额不好说。我的份额肯定是牢不可破。嗯，除非我不想投啊，53。</w:t>
      </w:r>
    </w:p>
    <w:p>
      <w:r>
        <w:t>中继续创业绩预告，今年你看业绩预告去年100亿，今年350亿，明年600亿。54新盛也也是99亿。</w:t>
      </w:r>
    </w:p>
    <w:p>
      <w:r>
        <w:t>55再靠电力设备出海。56电力设备出海过程中的。稀缺标的。安靠智能60%的空间look，look。</w:t>
      </w:r>
    </w:p>
    <w:p>
      <w:r>
        <w:t>look就行了。才60的空间不符合我们小伙伴的。兴趣啊。57国内储能电容电价，这个是非常大的一个文儿啊。</w:t>
      </w:r>
    </w:p>
    <w:p>
      <w:r>
        <w:t>我已经解释过了啊，幺幺四号文儿。幺幺四号纹儿比幺三六号纹儿还炸裂。幺三六号文出来以后呢，说取消强制配处啥意思呢？</w:t>
      </w:r>
    </w:p>
    <w:p>
      <w:r>
        <w:t>就是电厂愿处就处，不愿处就不处，但同时要公告了，你要上网的话。好。</w:t>
      </w:r>
    </w:p>
    <w:p>
      <w:r>
        <w:t>那可是那可是什么呢？这个。竞价啊，就是你热的时候上网，我可能给你付点价。</w:t>
      </w:r>
    </w:p>
    <w:p>
      <w:r>
        <w:t>啊我你处不处我不我不强制规定，原来是你有多少能处多少电，到底是五个小时的发电处，两个小时能。的这个取消。</w:t>
      </w:r>
    </w:p>
    <w:p>
      <w:r>
        <w:t>看似好像是储能行业完蛋了啊，但实际上储能行业崛起了。幺幺四号文更猛电容电价。啥叫电容电价？不懂的呀。</w:t>
      </w:r>
    </w:p>
    <w:p>
      <w:r>
        <w:t>可以打开我抖音主页。我专门有一篇文章讲这个幺幺四号文的。电容电价就相当于是给储能机构发了个保底工资。门口看门大爷给了个保底工资啊，然后呢。</w:t>
      </w:r>
    </w:p>
    <w:p>
      <w:r>
        <w:t>抓着小偷还奖励。这个电容电价呢，就等于说它是要调节各省市。给这个储能电站的补贴的补贴的钱，因为你这个也由于上游原材料碳酸锂价格涨了以后呢。</w:t>
      </w:r>
    </w:p>
    <w:p>
      <w:r>
        <w:t>那么使得呢，电池的涨价。电池的顺价电池顺价呢？下游储油储能电厂的roe水平啊，就掉下去了。</w:t>
      </w:r>
    </w:p>
    <w:p>
      <w:r>
        <w:t>那这次呢，政府再把它这个调用这部分给它补上，这样的话呢，让大家呢，让商业资本。</w:t>
      </w:r>
    </w:p>
    <w:p>
      <w:r>
        <w:t>有兴趣往里面投钱。商业资本不投不就是国家财政投吗？那么，管理头衔那么这个头衔呢？这个就非常大了。</w:t>
      </w:r>
    </w:p>
    <w:p>
      <w:r>
        <w:t>在15计划中呢？我们只规定了发改委，只规定了说。新型储能。是每年30个g。</w:t>
      </w:r>
    </w:p>
    <w:p>
      <w:r>
        <w:t>每年35个g到30个g啊，因为现在是140到二零三零年要建到300。中间差着160，160，除以五五年。</w:t>
      </w:r>
    </w:p>
    <w:p>
      <w:r>
        <w:t>所以一年是30个g对吧？那么所以大家觉得唉呀，储能没那么牛逼，卖不掉。结果幺幺四号文出来了以后。</w:t>
      </w:r>
    </w:p>
    <w:p>
      <w:r>
        <w:t>直接把预期上升到多少了？十倍！今年二零二六年就要装机300个g。300个g呢，是储能电池。</w:t>
      </w:r>
    </w:p>
    <w:p>
      <w:r>
        <w:t>不是动力电池。动力电池，我们现在是有300个g的剩余产能的，对吧？因为汽车厂特特别多。</w:t>
      </w:r>
    </w:p>
    <w:p>
      <w:r>
        <w:t>电池厂特别多。就是，但是储能没有那么大的产能。储能多大的产能，我给你讲讲啊。</w:t>
      </w:r>
    </w:p>
    <w:p>
      <w:r>
        <w:t>宁德时代是120个g。明白吧老大，然后一维里呢是70个g。老二加在一起190个g，再加上老三。</w:t>
      </w:r>
    </w:p>
    <w:p>
      <w:r>
        <w:t>老四，老五，就算100个g吧，就全加在一起。也没有300个g。</w:t>
      </w:r>
    </w:p>
    <w:p>
      <w:r>
        <w:t>而且关键海外还得用掉一半。因为海外呢，毛利率高。国内毛利率低，有电池先紧着老外装。</w:t>
      </w:r>
    </w:p>
    <w:p>
      <w:r>
        <w:t>所以呢，这个没法弄，而老外的这个这个这个老外就在海外的。这个配除比例是20%目前。就是在美国。</w:t>
      </w:r>
    </w:p>
    <w:p>
      <w:r>
        <w:t>英国，德国，北美。有100个g的光伏的话，现在已经有20个g的储能了。</w:t>
      </w:r>
    </w:p>
    <w:p>
      <w:r>
        <w:t>就是渗透率是20%。啊，市场谁做的呢？阳光电源，特斯拉。</w:t>
      </w:r>
    </w:p>
    <w:p>
      <w:r>
        <w:t>宁德就这些人做的。但是在国内呢，目前这个储能的比例啊，是7%。就是有100个g的新能源。</w:t>
      </w:r>
    </w:p>
    <w:p>
      <w:r>
        <w:t>只有七个g瓦的。出了是严重不足的。感知不足。只有哪里多呢？内蒙。</w:t>
      </w:r>
    </w:p>
    <w:p>
      <w:r>
        <w:t>内蒙呢，特指蒙西。内蒙东部海拉尔那边不算啊。那面穷。然后西部的沙漠地区储能多。</w:t>
      </w:r>
    </w:p>
    <w:p>
      <w:r>
        <w:t>鄂尔多斯临河包头。啊库布齐沙漠那锰硒的补贴呢？现在是两毛八。高过了这个电容叠加，也就是说。</w:t>
      </w:r>
    </w:p>
    <w:p>
      <w:r>
        <w:t>国家说我们要补贴，唉呦，人内蒙说我早就补贴了，唉，你补多了。</w:t>
      </w:r>
    </w:p>
    <w:p>
      <w:r>
        <w:t>你得退，唉呦，我操。完了，那么谁在内蒙？</w:t>
      </w:r>
    </w:p>
    <w:p>
      <w:r>
        <w:t>储能电站最多呢。这个疑问也在我们池子里，我就不告诉你们了，四个字儿你们知道了，可能会害怕。</w:t>
      </w:r>
    </w:p>
    <w:p>
      <w:r>
        <w:t>但为什么我不把他踢出去呢？因为它会强壮。他会强装。因为他知道明年就没有这个补贴了，或者没有那么高了。</w:t>
      </w:r>
    </w:p>
    <w:p>
      <w:r>
        <w:t>所以今年我趁你这个文件没有执行。的三到六个月周期里，我要抢装。那所以呢，今年它不受影响。</w:t>
      </w:r>
    </w:p>
    <w:p>
      <w:r>
        <w:t>它今年还会把明年的放在今年，所以它还会。反而利润还会上升。明白吗？等我们拿到它利润上升的报告。</w:t>
      </w:r>
    </w:p>
    <w:p>
      <w:r>
        <w:t>我们在高点，把它一卖。然后就让小斯直播间的人来接盘。我们现在要告诉。就没人接我们盘了。</w:t>
      </w:r>
    </w:p>
    <w:p>
      <w:r>
        <w:t>啊，就是这个幺幺四号文就是就是干这个的行，今天的内容就这么多了。然后那个。后台小伙伴把那个后台后台的小伙伴把那个。</w:t>
      </w:r>
    </w:p>
    <w:p>
      <w:r>
        <w:t>那个什么？大家有什么问题没有？稀土的时间点，你打死我都不说。25没减。</w:t>
      </w:r>
    </w:p>
    <w:p>
      <w:r>
        <w:t>又落一个。然后呢？连城数控讲过呀，连城数控。连城书库明扬智能。</w:t>
      </w:r>
    </w:p>
    <w:p>
      <w:r>
        <w:t>然后说金科能源不行，这不仨吗？说金科能源都停停工半年了。啊，这样。</w:t>
      </w:r>
    </w:p>
    <w:p>
      <w:r>
        <w:t>那我拍脑袋告诉大家一下吧。啊经我初步测算。中西集团的停牌应该是在六月份。嗯，应该是在六月份。</w:t>
      </w:r>
    </w:p>
    <w:p>
      <w:r>
        <w:t>今年春节电影有没有火的呀？我觉得如果要不出现哪吒这种特别特别火的，似乎好像也没啥意思。风险收益不成比例。意尾今年多少利润啊？</w:t>
      </w:r>
    </w:p>
    <w:p>
      <w:r>
        <w:t>分析师预测是70个亿。实际我倒觉得呢。预测利润的意义不是太大。嗯，就是我们看产能就好了。</w:t>
      </w:r>
    </w:p>
    <w:p>
      <w:r>
        <w:t>因为利润受太多东西因素影响，比如上游的碳酸锂的价格，下游顺价的情况。嗯，但是你要相信哈。</w:t>
      </w:r>
    </w:p>
    <w:p>
      <w:r>
        <w:t>就是它的利润是波动的。它上游下游顺价，它是波动的，就是它总会在一个相对长的时间内有有它利润率高的时候，有它利润率低的时候。</w:t>
      </w:r>
    </w:p>
    <w:p>
      <w:r>
        <w:t>我们只要在它利润率高的时候卖掉不就完了吗？但是我们想预测说它这个利润的高点到底出现在哪天哪个月，那我觉得这个目前还没有分析师能猜到。润泽科技对停牌好像是个并购啊，并购应该是。</w:t>
      </w:r>
    </w:p>
    <w:p>
      <w:r>
        <w:t>好事啊，它是发行可转债，不是并购资产吗？并购资产肯定要增厚，每股收益。</w:t>
      </w:r>
    </w:p>
    <w:p>
      <w:r>
        <w:t>不然证监会也不会批它呀。你得保护小股东利益呀。立讯精密是消费电子，消费电子你就先等一等吧哈，我不刚才都讲了。</w:t>
      </w:r>
    </w:p>
    <w:p>
      <w:r>
        <w:t>还这都炒到最上游的金属和芯片都没炒完呢。你的下游的应用，你就先等等呗，着啥急呢？地沟油是一个非常独立的赛道。</w:t>
      </w:r>
    </w:p>
    <w:p>
      <w:r>
        <w:t>嗯。确定性非常强。现在大家呢，就得说。第一个呢。</w:t>
      </w:r>
    </w:p>
    <w:p>
      <w:r>
        <w:t>就是似乎好像指利好游戏行业利利利空，游戏行业从业者。实际AI进入游戏行业已经很多很多年了，因为最开始gpu不就是图形渲染芯片嘛。所以呢。</w:t>
      </w:r>
    </w:p>
    <w:p>
      <w:r>
        <w:t>它可以极大的这个降低这个游戏开发人员的数量。剑桥科技都要破位了，对的对的，必须破位，必须破位。</w:t>
      </w:r>
    </w:p>
    <w:p>
      <w:r>
        <w:t>因为我跟你说了，光光模块是三四月三四季度才会查。必须破位呀，当然要破位。剑桥科技的大哥是中继续创大哥破位了就得跟着破呀。</w:t>
      </w:r>
    </w:p>
    <w:p>
      <w:r>
        <w:t>你有什么特殊的，你不也光模块吗？易伟和宁德哪个好？你告诉我那个。张曼玉和张柏芝哪个好？</w:t>
      </w:r>
    </w:p>
    <w:p>
      <w:r>
        <w:t>我就告诉你它俩哪个好？蓝思科技立讯精密歌尔股份，它们都是消费电子。还有龙骑都是消费电子，消费电子不在热点上。</w:t>
      </w:r>
    </w:p>
    <w:p>
      <w:r>
        <w:t>不在热点上说能不能炒到，应该能炒到，但是现在重点根本就不在这儿。重点就不在这儿说，就算你消费电子有订单。</w:t>
      </w:r>
    </w:p>
    <w:p>
      <w:r>
        <w:t>有什么的，有警惕度，那你能涨多少？你说你能涨多少？你接到多大订单？</w:t>
      </w:r>
    </w:p>
    <w:p>
      <w:r>
        <w:t>有什么警惕度？是吧，哪有我白银跌一半来进呢，对不对？啊金龙汽车不用讲。</w:t>
      </w:r>
    </w:p>
    <w:p>
      <w:r>
        <w:t>金龙汽车是。对分析师重点推荐的老灯，在老灯里还有那么大的目标空间呢，就非常少了。啊。</w:t>
      </w:r>
    </w:p>
    <w:p>
      <w:r>
        <w:t>就是你的珍惜。客车是一个非常奇葩的行业，跟那个乘用车不一样，它有大量的手工，所以中国那个工程师在里面具有特别大的优势。</w:t>
      </w:r>
    </w:p>
    <w:p>
      <w:r>
        <w:t>所以你看呢，原来我们用的都是沃尔沃呀，奔驰宝马的大巴，现在你看全球都是什么金龙宇通的？小太阳铅纸会影响啊。</w:t>
      </w:r>
    </w:p>
    <w:p>
      <w:r>
        <w:t>小太阳铅纸铅的不是联创光电，它铅的是星火一号。不影响。星魂一号还没有选好，没听说他要选好。</w:t>
      </w:r>
    </w:p>
    <w:p>
      <w:r>
        <w:t>他就公告了，我觉。应该就公告了。但是说春节前定。现在呢。</w:t>
      </w:r>
    </w:p>
    <w:p>
      <w:r>
        <w:t>就等于说是无锡给了35个亿，30个亿啊，多少个亿我忘了，无锡政府给了30个亿。上海市呢。</w:t>
      </w:r>
    </w:p>
    <w:p>
      <w:r>
        <w:t>每年给十个亿，连给三年好像是，反正就是都不少，然后呢，条件不大一样。</w:t>
      </w:r>
    </w:p>
    <w:p>
      <w:r>
        <w:t>有的是分批给，有的是一次给。企业正在做判断。这种项目啊，没有国家投资。</w:t>
      </w:r>
    </w:p>
    <w:p>
      <w:r>
        <w:t>个人搞不起的。没有利润，谁拿两百亿两百亿干这个呀？东方日升和骏达股份呢，就是意指结合概态矿。</w:t>
      </w:r>
    </w:p>
    <w:p>
      <w:r>
        <w:t>啊，太空算力的龙一和龙二啊，所以就是。二级市场的情绪指标特别强，你可以理解为它就是。</w:t>
      </w:r>
    </w:p>
    <w:p>
      <w:r>
        <w:t>平平叫什么平台发展，你可以理解为就是伏龙马和平台发展。至于它能不能生产出来，你现在先不不要关心这个东西，你明白吗？</w:t>
      </w:r>
    </w:p>
    <w:p>
      <w:r>
        <w:t>它只要是贴上了龙一和龙二的标签儿。贴上量化的概念标签，你就不要再管它基本面了。你看基本面儿都大傻子，你知道吗？</w:t>
      </w:r>
    </w:p>
    <w:p>
      <w:r>
        <w:t>你说啊，然后它涨了一倍了，然后你还非要非要找到它翻一倍的基本面儿。我觉得你不适合炒股票。你适合去恒泰证券做风控。</w:t>
      </w:r>
    </w:p>
    <w:p>
      <w:r>
        <w:t>我后我就说我说。在你眼里是不是都欠你的？没有基本面。目前没有基本面。或者目前的基本面根本就不支持。</w:t>
      </w:r>
    </w:p>
    <w:p>
      <w:r>
        <w:t>啊，持有高伟达，我觉得你先拿一会儿呗，员工的期权不是21块六毛八吗？现在好像是18呀。</w:t>
      </w:r>
    </w:p>
    <w:p>
      <w:r>
        <w:t>你没有必要低于员工成本价卖。是吧，李萍啊，李萍啊，是那个？</w:t>
      </w:r>
    </w:p>
    <w:p>
      <w:r>
        <w:t>新源新源没有问题啊。李萍儿，没问题，李萍儿是老公死了以后才嫁西门庆的，不是潘金莲。</w:t>
      </w:r>
    </w:p>
    <w:p>
      <w:r>
        <w:t>潘金莲是武大郎，活着的时候就跟西门庆搞一起去了，所以得死。他俩不是一个行业的。武松。</w:t>
      </w:r>
    </w:p>
    <w:p>
      <w:r>
        <w:t>哎呀，这武松肯定挺厉害，我感觉武松要要我感觉过年武松要来劲，你知道吗？喝了三碗酒。</w:t>
      </w:r>
    </w:p>
    <w:p>
      <w:r>
        <w:t>谁知道是不是？要惹点事呢。武松是海光啊。海王。吾尔何才深套了。</w:t>
      </w:r>
    </w:p>
    <w:p>
      <w:r>
        <w:t>客观讲啊，这种老灯我真不怎么看，不至于很深吧，套了50%没有吧？我还没做出来呢。</w:t>
      </w:r>
    </w:p>
    <w:p>
      <w:r>
        <w:t>我这个漂亮吗？这是雷积木啊雷。桃嗯枣木。看这面咔。雷一打。</w:t>
      </w:r>
    </w:p>
    <w:p>
      <w:r>
        <w:t>你这今年是赤马红羊年，必须得带雷击木雷击桃和雷击枣是最好的。为什么呢？因为呢？雷震子要打你的时候发现。</w:t>
      </w:r>
    </w:p>
    <w:p>
      <w:r>
        <w:t>诶，这哥们已经被打过了，然后他就换一个，你知道吗？你一定大哥。</w:t>
      </w:r>
    </w:p>
    <w:p>
      <w:r>
        <w:t>我已经被批过一次了，你看我这500年被批了五次。所以大哥就饶你一把。赤马欢迎你，我跟你说。</w:t>
      </w:r>
    </w:p>
    <w:p>
      <w:r>
        <w:t>天火很棒啊，今年不能穿大红的，最多穿紫红和粉红的，千万不能穿大红的啊。穿大红的就容易挨雷劈。</w:t>
      </w:r>
    </w:p>
    <w:p>
      <w:r>
        <w:t>这个东西全在龙虎山，你们知道龙虎山在哪吧？这玩意全被龙虎山收了中国的。领导也怕批。我有个同学做这个。</w:t>
      </w:r>
    </w:p>
    <w:p>
      <w:r>
        <w:t>还没做好呢，这是我跟他要的。我有个同学金银珠宝的，他说他要今年做这个文创，叫轻起伏。</w:t>
      </w:r>
    </w:p>
    <w:p>
      <w:r>
        <w:t>年轻人起伏用的，老人不信。最好穿白色，黑色，蓝色。</w:t>
      </w:r>
    </w:p>
    <w:p>
      <w:r>
        <w:t>反正就是对。冷色调了。等我等我问问他啥时候做出来，另外一个我不知道他卖多少钱，他要卖太贵了。</w:t>
      </w:r>
    </w:p>
    <w:p>
      <w:r>
        <w:t>也没法上啊，这玩意儿。这个破玩意儿，我觉得跟我们小时候烧烧玉米没没没烧完的剩半截儿。嗯。</w:t>
      </w:r>
    </w:p>
    <w:p>
      <w:r>
        <w:t>每一块雷击木都可以躲一个跌停板，20厘米的。光刻胶挺好的呀，光刻胶非常好，光刻胶就是。</w:t>
      </w:r>
    </w:p>
    <w:p>
      <w:r>
        <w:t>反正中日一有矛盾，先涨就攻和交。原来中日一有矛盾，涨的是中渝中水渔业什么的。空气二号募集完了。</w:t>
      </w:r>
    </w:p>
    <w:p>
      <w:r>
        <w:t>空气二号募了一点二个亿，不到一点三个亿嗯。空气二号牛津科技还领头了1000。里头1000还是2000，我忘了啊。</w:t>
      </w:r>
    </w:p>
    <w:p>
      <w:r>
        <w:t>我们财务部也觉得我的产品好比别的量化好。他也在说别的量化买我的量化。实际我不愿意这样子，因为这样压力挺大的，你说他企业没没亏损。</w:t>
      </w:r>
    </w:p>
    <w:p>
      <w:r>
        <w:t>由于炒股亏损了。太倒霉了吧。呃，就是刚才有人问大中矿业哈就是。锂矿公司都是一样的。</w:t>
      </w:r>
    </w:p>
    <w:p>
      <w:r>
        <w:t>就是他们目前的股价里含着140000亿吨的锂价。嗯，就是它们目前的股价里含的是141000吨。它历史涨过不是一点没涨过。它这一轮没有根呢。</w:t>
      </w:r>
    </w:p>
    <w:p>
      <w:r>
        <w:t>是因为什么呢？是因为现货没上去，就是期货的价格到了17万了，但是现货的成本还在14万。所以大家判断它快会掉下来。</w:t>
      </w:r>
    </w:p>
    <w:p>
      <w:r>
        <w:t>现在最先掉到13万，12万就不知道能不能掉下去，如果比如说碳酸锂的价格掉到12万，十万掉下去了。那现在就是说。</w:t>
      </w:r>
    </w:p>
    <w:p>
      <w:r>
        <w:t>大中矿业啊，就这些还得跌，还得跌跌多大比例你算呢？我不算了吗？他说他们都他们的股价是理价的。</w:t>
      </w:r>
    </w:p>
    <w:p>
      <w:r>
        <w:t>每一万块钱，20%。也就是未来碳酸锂如果停了15万，那大中矿业会涨20%，停了16万。</w:t>
      </w:r>
    </w:p>
    <w:p>
      <w:r>
        <w:t>再涨20，停了17万，再涨20。那当然，往下也是。</w:t>
      </w:r>
    </w:p>
    <w:p>
      <w:r>
        <w:t>如果停不到14万，停到13万了，第二十十二万再第20。我说买的时候我就告诉你了。买的时候我就告诉你啦。</w:t>
      </w:r>
    </w:p>
    <w:p>
      <w:r>
        <w:t>它是回旋镖。嗯嗯嗯。我觉得你像寒武纪之所以出现了快速下跌。有一种可能性，因为英语答案没没它。</w:t>
      </w:r>
    </w:p>
    <w:p>
      <w:r>
        <w:t>为什么自己在那跌呢？有一种可能性就是。他在夺武松。大哥，你别打我了。</w:t>
      </w:r>
    </w:p>
    <w:p>
      <w:r>
        <w:t>我自残，我不行了，你不要打我不行了。再打我就赖上你了。那如果他已经自残完了。</w:t>
      </w:r>
    </w:p>
    <w:p>
      <w:r>
        <w:t>武松就没没什么也没得可打了，你知道吗？再打打死了。毕竟是他嫂子呀。行。</w:t>
      </w:r>
    </w:p>
    <w:p>
      <w:r>
        <w:t>我们今天就到这吧，我看大家也没什么正经问题。好，大家那个我们是下周这就过年了。我不太清楚你们过不过年。</w:t>
      </w:r>
    </w:p>
    <w:p>
      <w:r>
        <w:t>我周五的话呢，我就去海南了，我周五就去海南了。我周五可能会就会到海口。然后周六在哪？</w:t>
      </w:r>
    </w:p>
    <w:p>
      <w:r>
        <w:t>我还没我还没问。好像是在文昌还是在哪？我觉得吧，如果我们下一周。嗯。</w:t>
      </w:r>
    </w:p>
    <w:p>
      <w:r>
        <w:t>因为下一周完了以后就放假了，就我给你们讲课也没用，你们也没地用去了，因为放假了。所以那个我们看一看哈。</w:t>
      </w:r>
    </w:p>
    <w:p>
      <w:r>
        <w:t>就是如果。呃，我们下一周的周六。我没啥事的话，我们就聊一聊。</w:t>
      </w:r>
    </w:p>
    <w:p>
      <w:r>
        <w:t>那天正好上班的人还在上班嗯，如果没没有什么精魄。那个惊涛骇浪的事，我们就放在春节期间吧，因为春节期间停牌时间特别的长。</w:t>
      </w:r>
    </w:p>
    <w:p>
      <w:r>
        <w:t>外盘呢，也不放那么长的假。我估计呢，还有一些新鲜事物，大家可能更希望知道是开盘以后就上班。</w:t>
      </w:r>
    </w:p>
    <w:p>
      <w:r>
        <w:t>开盘以后的交易，所以我们是不是？在春节期间，我们加一节课。下周六就别讲了。</w:t>
      </w:r>
    </w:p>
    <w:p>
      <w:r>
        <w:t>没没关系啊，因为大家我们都在会员群里嘛，就是大家有什么？希望有什么？想法。</w:t>
      </w:r>
    </w:p>
    <w:p>
      <w:r>
        <w:t>我们还有交流的机会啊。不知道为什么，就是。呵呵，持股过年你不持股过年你还要吃比特币吗？</w:t>
      </w:r>
    </w:p>
    <w:p>
      <w:r>
        <w:t>过年期间你不得发红包吗啊？好嘞，拜拜。对，预祝大家习呃马年大吉。</w:t>
      </w:r>
    </w:p>
    <w:p>
      <w:r>
        <w:t>然后。新的一年都来个十巴菲特。</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