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
        <w:t>声音怎么样？声音。怎么样？没问题哈，行。</w:t>
      </w:r>
    </w:p>
    <w:p>
      <w:r>
        <w:t>我们再等一分钟哈，然后那个我们就开始今天的课程呢，这个内容不是很多，大概就是100页左右，估计会用一个半小时左右。</w:t>
      </w:r>
    </w:p>
    <w:p>
      <w:r>
        <w:t>我们把它完成。可能还会更早一点，然后我们留点时间，然后回答一下那个大家的问题哈，我们交流一下。</w:t>
      </w:r>
    </w:p>
    <w:p>
      <w:r>
        <w:t>嗯，那我们今天就正式开始了嗯，因为课程有回放啊，所以就是嗯，我们就准点开始就可以了。</w:t>
      </w:r>
    </w:p>
    <w:p>
      <w:r>
        <w:t>一般我们周六讲课的时候呢，很多会员都是周日用快速去听，这样能节约点时间啊，所以呢，今天可能在线的人数可能也会。</w:t>
      </w:r>
    </w:p>
    <w:p>
      <w:r>
        <w:t>稍微少一点。那么呢，在这个课程之前呢，这里说给大家汇报一下，就是我们这个牛津五零呢。</w:t>
      </w:r>
    </w:p>
    <w:p>
      <w:r>
        <w:t>我们是管它叫牛津五零哈。就实际上，它已经100只股票了。但是为什么？比如说。</w:t>
      </w:r>
    </w:p>
    <w:p>
      <w:r>
        <w:t>什么中金也叫五零，中信也叫五零啊，就一般来讲，散户的池子就是50只啊，这50只呢是31个细分行业来配的。</w:t>
      </w:r>
    </w:p>
    <w:p>
      <w:r>
        <w:t>但实际大家能看到哈，就是我在今天下午就是我们豆包整理了一下这个池子，我说你按照那个申万的。31个细分行业，你帮我分一下类。</w:t>
      </w:r>
    </w:p>
    <w:p>
      <w:r>
        <w:t>分出来以后呢，实际我们在很多行业里都没有股票啊，一直都没有，所以实际上呢，它跟这个中证五零。</w:t>
      </w:r>
    </w:p>
    <w:p>
      <w:r>
        <w:t>和这个沪深300实际上的编制方法还是不一样的啊，那么我们也能看到这个池子呢，就等于说。过去的两年里，表现也还不错啊。</w:t>
      </w:r>
    </w:p>
    <w:p>
      <w:r>
        <w:t>表现不错的主要原因呢，就在于比如说它不是均配的啊。他可能是更多的在这一年的时间里，然后由人工的来选择一些比较热的行业，然后在这些行业上呢。</w:t>
      </w:r>
    </w:p>
    <w:p>
      <w:r>
        <w:t>做了一些加强啊。实际也没有什么太大的窍门，就是各个研究所或者是各个投顾，我觉得做出来的东西应该也。差不太多啊。</w:t>
      </w:r>
    </w:p>
    <w:p>
      <w:r>
        <w:t>差不太多嗯，可能我们做的呢，可能会更深入一点，然后风格上呢，由于我个人的这个风格比较乐观哈。</w:t>
      </w:r>
    </w:p>
    <w:p>
      <w:r>
        <w:t>所以可能是偏激进了一些啊。基本也就是这样，但是激进的东西呢，通常也回撤也会比较大我啊，然后这个池子呢。</w:t>
      </w:r>
    </w:p>
    <w:p>
      <w:r>
        <w:t>本周呢，我们又进行了一次调整哈。我们调出了五个A股啊，这五个A股呢，大家记一下哈。</w:t>
      </w:r>
    </w:p>
    <w:p>
      <w:r>
        <w:t>因为我们在前面说的话呢，就是容易引起重视。然后这五个A股呢，是分别是欣旺达啊，欣旺达。</w:t>
      </w:r>
    </w:p>
    <w:p>
      <w:r>
        <w:t>欣旺达呢，是一个电池企业啊，它是做这个这个消费电池的。那同时呢，也生产动力电池啊。</w:t>
      </w:r>
    </w:p>
    <w:p>
      <w:r>
        <w:t>前段时间呢，比如说极客汽车呢，起诉他啊，索赔是23个亿啊，就说你的电池有问题。</w:t>
      </w:r>
    </w:p>
    <w:p>
      <w:r>
        <w:t>然后呢？最近呢？又出现了欧洲的一大堆的汽车巨头正在召回啊，自己的新能源汽车。据说呢。</w:t>
      </w:r>
    </w:p>
    <w:p>
      <w:r>
        <w:t>这个电池的供应商啊啊，也是欣旺达啊，那也就是说呢，那也就这个公司在池子里实在是留不下了啊。那就是说因为国际的这种这个汽车召回会带来非常漫长的这个。</w:t>
      </w:r>
    </w:p>
    <w:p>
      <w:r>
        <w:t>这个投诉法法律的诉讼。那么这个先别说打赢打输啊，那这个诉讼费用啊，都是非常惊人的啊，都是几亿美金。</w:t>
      </w:r>
    </w:p>
    <w:p>
      <w:r>
        <w:t>几十亿美金，这样的诉讼费。所以呢，我觉得这个欣旺达呢，我们就展示出持了啊。</w:t>
      </w:r>
    </w:p>
    <w:p>
      <w:r>
        <w:t>展示出持了第二个呢，就是传音控股。我们能看到哈就说嗯，大家一直期盼着AI时代到来之后，我们能出现AI的手机。</w:t>
      </w:r>
    </w:p>
    <w:p>
      <w:r>
        <w:t>但现在看起来好像AI的手机并不是由手机厂商来生产的，因为他们的这个传统的这种护城河呢。如果在AI面前呢，实际很容易被攻破，就比如说支付宝啊或者豆包是否能调用你的APP。</w:t>
      </w:r>
    </w:p>
    <w:p>
      <w:r>
        <w:t>手机商店里的APP，如果能调用的话呢，那实际上就越过你的广告嘛。啊，越过你的广告的话呢。</w:t>
      </w:r>
    </w:p>
    <w:p>
      <w:r>
        <w:t>实际上传统厂商硬装机啊，硬装机和APP捆绑APP商店捆绑的这种盈利模式啊，就会面临着挑战啊，就会面临着挑战。包括苹果啊。</w:t>
      </w:r>
    </w:p>
    <w:p>
      <w:r>
        <w:t>也会面临着挑战，所以觉我们呢，就是把这个池子里的这个一个这个生产手机的啊，这个企业叫传音控股啊，这次初始。</w:t>
      </w:r>
    </w:p>
    <w:p>
      <w:r>
        <w:t>我们不看好它，那第三个呢？就得说我们选了三个，就是涨幅比较大，然后呢？</w:t>
      </w:r>
    </w:p>
    <w:p>
      <w:r>
        <w:t>这个这个。题材的在这个价格中表现已经非常充分的三个公司，我们又把他踢出去一个呢，叫罗曼股份啊，一个叫罗曼股份。</w:t>
      </w:r>
    </w:p>
    <w:p>
      <w:r>
        <w:t>一个叫万向钱潮，一个叫万向钱潮就生产万向轮儿的啊，本来是给汽车用啊，那么机器人呢？用途也很大。</w:t>
      </w:r>
    </w:p>
    <w:p>
      <w:r>
        <w:t>啊，还有一个呢，叫国科军工啊，国科军工客观来讲呢，国科军工的使控人。</w:t>
      </w:r>
    </w:p>
    <w:p>
      <w:r>
        <w:t>我是认识的啊，那么就是说公司呢，还是不错的公司？但是呢，这个从二级市场盘面来看呢。</w:t>
      </w:r>
    </w:p>
    <w:p>
      <w:r>
        <w:t>就是庄家运行的这个是非常明显的啊，绩效也是非常明显的。那么呢，所以呢，这个我们觉得呢。</w:t>
      </w:r>
    </w:p>
    <w:p>
      <w:r>
        <w:t>就是涨幅过大之后呢，也存在着一些股价回调的风险啊，所以我们就把这这五个调调出去了。那这五个我再重复一遍啊，分别是欣旺达传音控股。</w:t>
      </w:r>
    </w:p>
    <w:p>
      <w:r>
        <w:t>罗曼股份，万向钱潮和果壳军工。实际上，上一周呢，就是我们就想调了。</w:t>
      </w:r>
    </w:p>
    <w:p>
      <w:r>
        <w:t>而且有有一个涨幅非常大，我们觉得也透支了航天板块儿的，叫金风科技，我们也准备调出去。然后呢？</w:t>
      </w:r>
    </w:p>
    <w:p>
      <w:r>
        <w:t>实际上我们没有调，没有调的话，很多小伙伴觉得啊，放在池子里是不是就可以这个继续持有那么实际上也可能受到了这些损失？所以下一步呢。</w:t>
      </w:r>
    </w:p>
    <w:p>
      <w:r>
        <w:t>我们再把股票往外调的时候呢，也尽可能的及时和迅速啊，就等于说这个，因为因为大家基础不一样啊，基础不一样。</w:t>
      </w:r>
    </w:p>
    <w:p>
      <w:r>
        <w:t>也有一些新粉丝进来，可能就往上冲。啊，那么呢，这个由于它这个上一周呢。</w:t>
      </w:r>
    </w:p>
    <w:p>
      <w:r>
        <w:t>已经连续跌停了，所以我觉得已经一定程度的释放了风险，所以本周就没有考虑把它处置，就是些留在石子里来观察。那本周呢？</w:t>
      </w:r>
    </w:p>
    <w:p>
      <w:r>
        <w:t>我们加进来的13只股票啊，13只股票，其中有一只是港股，港股呢就是合赛。核赛核赛呢。</w:t>
      </w:r>
    </w:p>
    <w:p>
      <w:r>
        <w:t>这个这个公司就是生产激光激光呃激光雷达的啊，非常激光雷达的，也就是说智能驾驶的到来呢，是离不开这个这个东西的，因为一个汽车上需要很多很多的。</w:t>
      </w:r>
    </w:p>
    <w:p>
      <w:r>
        <w:t>啊，那个雷达那么呢？这个它是在港股上市的，叫赫赛啊，目前也是中国激光雷达领域里的这个number one啊。</w:t>
      </w:r>
    </w:p>
    <w:p>
      <w:r>
        <w:t>它的估值呢？也不不便宜啊，但是这个行业估值呢，目前都很贵啊，那么A股里面呢。</w:t>
      </w:r>
    </w:p>
    <w:p>
      <w:r>
        <w:t>我们调入了12只股票啊，分别是。呃，蓝起科技啊，蓝起科技是做存储的迈维股份啊。</w:t>
      </w:r>
    </w:p>
    <w:p>
      <w:r>
        <w:t>潍柴动力，易联网络。先会技术。东兴股份。国瓷材料。</w:t>
      </w:r>
    </w:p>
    <w:p>
      <w:r>
        <w:t>福晶科技大金重工。科士达。百科新材和星辰科技大概是我们一共是进来了这个12支，这12支呢，就是一会儿呢。</w:t>
      </w:r>
    </w:p>
    <w:p>
      <w:r>
        <w:t>我们在课件儿中呢，还会一一的讲到啊。在这里，我再把这个名单念一下，分别是蓝禧科技。</w:t>
      </w:r>
    </w:p>
    <w:p>
      <w:r>
        <w:t>迈维股份。潍柴动力易联网络先汇技术东新股份国磁材料。福晶科技，大金重工科士达。百科新材星辰科技这12字。</w:t>
      </w:r>
    </w:p>
    <w:p>
      <w:r>
        <w:t>那么呢，说完这个池子的调整之后呢？那么我们就开始了，就是本次的这个课程，那这个课程呢？</w:t>
      </w:r>
    </w:p>
    <w:p>
      <w:r>
        <w:t>就是还是从这个产品开始？因为我们直播间里呢，有很多的会员都持有着我们的集合类的这个产品哈，大家也知道这些集合类的产品在过去的半年中啊。也就是特别是在第四季度。</w:t>
      </w:r>
    </w:p>
    <w:p>
      <w:r>
        <w:t>纷纷都跌到了水下，大家也挺焦虑的啊，就我本人而言呢，我也挺焦虑的。就说为什么池子表现还不错。</w:t>
      </w:r>
    </w:p>
    <w:p>
      <w:r>
        <w:t>为什么这个这个一上手就不行了呢？那实际上这个原因呢？就是跟它这个池子里持仓的这个人工选择有关系啊。那大家也都知道哈，虽然我比较激进。</w:t>
      </w:r>
    </w:p>
    <w:p>
      <w:r>
        <w:t>但依旧是一个非常非常非常非常，就等于说纯粹的价值投资者。那就是说我们啊，就得说任何一分钱都不可能去炒概念的，不可能去找概念的。</w:t>
      </w:r>
    </w:p>
    <w:p>
      <w:r>
        <w:t>可能比如说是个价值补贴有点概念啊，那这种情况是存在的。但是纯粹的概念股，我们肯定是不参与的，不参与的。</w:t>
      </w:r>
    </w:p>
    <w:p>
      <w:r>
        <w:t>所以就是使得呢，比如说一些什么像航空航天呐，像一些什么机器人呐，脑机接口啊。等等这些比如说啊。</w:t>
      </w:r>
    </w:p>
    <w:p>
      <w:r>
        <w:t>包括太空算力啊，这些东西可能这些这些这些题材的这个涨涨跌啊，实际上跟我们的这个这个产品的净值没有关系。所以就使得呢，就是一直在落后。</w:t>
      </w:r>
    </w:p>
    <w:p>
      <w:r>
        <w:t>那么呢，过了这个这个到了二零二六年以后，他你看这个净值就拉回来的速度还是比较快的啊。特别是在这个这个上上一周啊，上上上一周呢。</w:t>
      </w:r>
    </w:p>
    <w:p>
      <w:r>
        <w:t>所以净值是直接拉拉了一毛回来，那在本周呢，这些净值呢就得说。也基本上就围绕着这个啊，跟这个市场节拍儿比较相似。</w:t>
      </w:r>
    </w:p>
    <w:p>
      <w:r>
        <w:t>大家能看到你看零七一号呢，现在累计净值是一块一毛五。这个是最早的一支产品了嗯，然后零七二号呢？大概跌了不到一分钱啊。</w:t>
      </w:r>
    </w:p>
    <w:p>
      <w:r>
        <w:t>就是还是在七分啊，然后零七三号呢，就是在上周表现不错。啊，涨了五分钱啊。</w:t>
      </w:r>
    </w:p>
    <w:p>
      <w:r>
        <w:t>到了一块一毛一啊，它涨的比较多的原因呢，是它的建仓时点啊。就是我想我讲一讲这几个的建仓实点，实际都是由一个人管理的。</w:t>
      </w:r>
    </w:p>
    <w:p>
      <w:r>
        <w:t>不会有什么太大的这个变化，就说产品之间出现特别大的变化，这个不会的，长期来看，我认为都是一致的。</w:t>
      </w:r>
    </w:p>
    <w:p>
      <w:r>
        <w:t>那这些产品就是这个建仓，不是完全一样的，不是完全一样的，就是因为它成立的时候呢，我们得看市场的热度。</w:t>
      </w:r>
    </w:p>
    <w:p>
      <w:r>
        <w:t>那比如说。零七一号出出出现的时候呢，比如说那时候香港市场就比较好，所以我们呢就零七一号里面呢，有一半儿的仓位是在香港的。</w:t>
      </w:r>
    </w:p>
    <w:p>
      <w:r>
        <w:t>那大家知道，不管是机构还是个人，通过互网通买了香港的股票，你要想把它卖掉回A股是需要两三天时间的。所以这不太符合我们。</w:t>
      </w:r>
    </w:p>
    <w:p>
      <w:r>
        <w:t>比如说这个追踪，这个追踪液体基基准的这个嗯，这个打法，所以就说他留在香港，这个钱就一直留在香港。</w:t>
      </w:r>
    </w:p>
    <w:p>
      <w:r>
        <w:t>所以就是只能在香港的优先，在香港的股票里面换来换去的，所以呢，这是利奇一号的特点，就是它有一半是在香港。</w:t>
      </w:r>
    </w:p>
    <w:p>
      <w:r>
        <w:t>那零星二号呢，是今后成立的，它的最高净值曾经到过一块两毛多，然后就瞬间呢就掉下来了，然后最深的时候还还还跌破了一块钱哈。</w:t>
      </w:r>
    </w:p>
    <w:p>
      <w:r>
        <w:t>那么，他正好赶上了这个，这个寒武纪，他们这波的大炮法就是零七二号是970块钱建仓的寒武纪啊。所以呢。</w:t>
      </w:r>
    </w:p>
    <w:p>
      <w:r>
        <w:t>就等于说这个就是寒武纪这一波国产算力的迅速上升啊，也为它之前的净值带来了比较大的波动，当然也随着这个国产算力的这个调整。它的净值也进进入了调整，那么在零七三号出现的时候呢？</w:t>
      </w:r>
    </w:p>
    <w:p>
      <w:r>
        <w:t>这里说寒武纪已经干到1500多块钱去了。所以就没法下手了，所以在这个过程中呢，我们就选择了稍微便宜点的AI应用，所以大家能看到。</w:t>
      </w:r>
    </w:p>
    <w:p>
      <w:r>
        <w:t>比如说它在上一周净值上涨。完全是AI应用给带起来的，那么目前呢？就是零七三号的第一大中长股呢？就是和合科技啊。</w:t>
      </w:r>
    </w:p>
    <w:p>
      <w:r>
        <w:t>大家也能看到和合科技，我们入职是100多入的，现在已经320了。也就是一只股票，实际上就给它贡献了。</w:t>
      </w:r>
    </w:p>
    <w:p>
      <w:r>
        <w:t>可能小一毛钱啊，大概是这样的一个情况，然后呢，零七四号呢，也是是是更更晚出现的。</w:t>
      </w:r>
    </w:p>
    <w:p>
      <w:r>
        <w:t>在零七四号出现的时候呢，实际AI应用也也基本出现了非常大的涨幅啊，那这个时候呢，就实在是没有什么。好下手的东西了。</w:t>
      </w:r>
    </w:p>
    <w:p>
      <w:r>
        <w:t>所以的零七四号里面呢，就配了一些这个机器人呐，等等这些相关的东西，但是它整体的风格都是一样的，都是AI为主的。</w:t>
      </w:r>
    </w:p>
    <w:p>
      <w:r>
        <w:t>但是配了一些机器人呢，还有一些这个制造业的东西，所以就说大家能看到，就是上一周，实际上这些板块呢。</w:t>
      </w:r>
    </w:p>
    <w:p>
      <w:r>
        <w:t>表现一般，所以零七四号你看。就是也只涨了一分一分多钱一分多钱，那么这里面呢，就是有一个这个现象级的东西在上周呢。</w:t>
      </w:r>
    </w:p>
    <w:p>
      <w:r>
        <w:t>我其实表现是不错的。啊，就是我们把这个池子啊，然后增加了一个这个高频量化啊呃，这个池子加上高频量化之后呢？</w:t>
      </w:r>
    </w:p>
    <w:p>
      <w:r>
        <w:t>这个现在看起来呢，就是表现的情况呢，要比这个我们模拟盘过去一年的模拟盘。还要好，还要好。</w:t>
      </w:r>
    </w:p>
    <w:p>
      <w:r>
        <w:t>那就是在他的第一周，在他七年以来的第一周呢，他就拿到了接近六分钱的收益啊，六分钱的收益基本就是一天一分了。一天一一共就五个交易日嘛。</w:t>
      </w:r>
    </w:p>
    <w:p>
      <w:r>
        <w:t>基本上一天一分的往上涨，然后呢，每天都是红盘，然后在上一周呢，我们非常担心它。</w:t>
      </w:r>
    </w:p>
    <w:p>
      <w:r>
        <w:t>因为呢，我不知道计算机选股是不是就就会有意的去选择那些活跃的题材股，而上一周大家能看到，所以题材股是出现了非常大的波动和调整的哈。但是非常欣喜的。</w:t>
      </w:r>
    </w:p>
    <w:p>
      <w:r>
        <w:t>我们发现实际在上一周哇，我们这个策略呢，就是依旧是非常非常呃有效的啊，然后在上一周。大概涨了五分多钱。</w:t>
      </w:r>
    </w:p>
    <w:p>
      <w:r>
        <w:t>不到六分钱哈，就继续一天一分的速度在往上涨，而且是连续五天，每天红盘，每天红盘。</w:t>
      </w:r>
    </w:p>
    <w:p>
      <w:r>
        <w:t>就是根本就不看市场的，这个调整就是每天红牌，然后呢，它现在已经一毛一了。如果说半个月就跑一毛一。</w:t>
      </w:r>
    </w:p>
    <w:p>
      <w:r>
        <w:t>那这个池子就是可能就要跑飞了啊，就要跑飞了那么半个月一毛一，如果它能持续跑下去它。它的年化都能干到200%多了啊，那么这也不符合一个这个这个这个量化产品的。</w:t>
      </w:r>
    </w:p>
    <w:p>
      <w:r>
        <w:t>这个也不符合一个量化产品的风格啊。不是说跑多了不好，而是说你跑的快的时候出现调整的时候调整的幅度也很大，那么呢，这个所以呢。</w:t>
      </w:r>
    </w:p>
    <w:p>
      <w:r>
        <w:t>就所以说。实际上，我们没有我没有计划，想把它调的更加犀利啊，而是想把它调的平庸一点啊。</w:t>
      </w:r>
    </w:p>
    <w:p>
      <w:r>
        <w:t>就你不需要每年。200%的目标，你奔着一个每年百分之五十百分之80的目标，已经非常OK了，已经非常OK了。</w:t>
      </w:r>
    </w:p>
    <w:p>
      <w:r>
        <w:t>就是市场已经没人能战胜得了你了。那么也就是说，那这种策略进去基本进市场就是取钱去了，就是取钱来了。那么。</w:t>
      </w:r>
    </w:p>
    <w:p>
      <w:r>
        <w:t>这个池子目前呢？就等于说跟我们现在牛津五零这个池子是一一个池子，实际未来我可以为这个产品单独做池子的啊。那如果我为这个产品单独做池子，我就可以想办法。</w:t>
      </w:r>
    </w:p>
    <w:p>
      <w:r>
        <w:t>可以把它调的锋利一点，或者把它调的钝化一点啊，就都都可以了。那么呢呃，这个产品现在目前是一个亿左右的资金啊。</w:t>
      </w:r>
    </w:p>
    <w:p>
      <w:r>
        <w:t>有一些是我们会员的啊，也有一些是牛津科技自己的啊。那么呢，我们看呢，就是过去的两周已经挣了1000多万了。</w:t>
      </w:r>
    </w:p>
    <w:p>
      <w:r>
        <w:t>那就是把我们呢付给研究所的这个增加的这500万的研究费用啊。实际已经转回来了哈，已经转回来，还拐弯了，那也就能看到哈。</w:t>
      </w:r>
    </w:p>
    <w:p>
      <w:r>
        <w:t>这是磨磨刀不误砍柴工是吧？磨刀不误砍柴工。就是深入的研究，还是有有效果的啊，如果这种效果能够持续的话。</w:t>
      </w:r>
    </w:p>
    <w:p>
      <w:r>
        <w:t>我们还会持续的增加我们课程的投入的研发研研发经费啊，研发经费。实际这个世界没有什么窍门儿，就是你你投入的多，就跟科研一样的。</w:t>
      </w:r>
    </w:p>
    <w:p>
      <w:r>
        <w:t>就是你投入的多，你产出就会好。那么，这几个产品里面呢？目前都处在封闭期啊呃零七一号到四号呢。</w:t>
      </w:r>
    </w:p>
    <w:p>
      <w:r>
        <w:t>是每周三申购。但是呢，二号和三号呢，200人的名额已经满了，如果你是老的持有者的话。</w:t>
      </w:r>
    </w:p>
    <w:p>
      <w:r>
        <w:t>你可以增加份额，那如果你是新新第一次认购的话。那你目前呢？就是开放的就只有零七四号了啊，零七四号呢是也是每周三开放的。</w:t>
      </w:r>
    </w:p>
    <w:p>
      <w:r>
        <w:t>它还有名额啊，还没有满。然后空气一号呢，目前是处在封闭期，它的下一个呃开放日呢。</w:t>
      </w:r>
    </w:p>
    <w:p>
      <w:r>
        <w:t>就是三月份了，就是三月份了。春节之后了那么。也是买不到的，如果对这个产品有兴趣呢。</w:t>
      </w:r>
    </w:p>
    <w:p>
      <w:r>
        <w:t>我觉得在这两三个月里，大家可以关注一下它净值的波动，看看它是否符合自己的风险偏好。风险偏好那么量化产品是做什么用的呢？量化产品是做家庭组织产配置的。</w:t>
      </w:r>
    </w:p>
    <w:p>
      <w:r>
        <w:t>也就是说如果你有，比如说你有一个亿啊，但但是呢，一个亿拿去打麻将一天。一千万五百万的波动。</w:t>
      </w:r>
    </w:p>
    <w:p>
      <w:r>
        <w:t>你可能根本受不了，谁都受不了，所以就是这，如果你有一个亿的话，可能拿9500万去买量化。</w:t>
      </w:r>
    </w:p>
    <w:p>
      <w:r>
        <w:t>然后拿500万再去追求这个高风险高波动啊，基本上是这样来配置的啊，那么市场上比较好的一些量化品种呢？基本上都被保险和银行理财所啊，社保基金买走了。</w:t>
      </w:r>
    </w:p>
    <w:p>
      <w:r>
        <w:t>根本是见不到c端的，大家比较这个熟悉的像幻方啊，就deep seek的这个。这家人啊，患方实际患方现在的整体产品规模是900个亿。</w:t>
      </w:r>
    </w:p>
    <w:p>
      <w:r>
        <w:t>这900个亿里面只有100个亿，是对市场销售的。其中有800个亿呢，实际都是机构和自营的资金啊，他们是不对外销售的。</w:t>
      </w:r>
    </w:p>
    <w:p>
      <w:r>
        <w:t>也就是真正的比较好的策略，只要在市场上出现，马上就会被机构伪劣掉，伪劣掉。那么呢。</w:t>
      </w:r>
    </w:p>
    <w:p>
      <w:r>
        <w:t>这个。下面呢，我们就开始这个就开始我们这个本周的这个内容的交付了那么一共大概是100页哈，然后可能有一个一小时多一点啊，就会结束。</w:t>
      </w:r>
    </w:p>
    <w:p>
      <w:r>
        <w:t>第一个问题呢，就是时隔两年啊，融资保证金比例回归100%啊，历次调整A股的走势如何？那么呢。</w:t>
      </w:r>
    </w:p>
    <w:p>
      <w:r>
        <w:t>很多小伙伴呢，就是比较担心哈，就说券商两融的这个这个保证金比例太提高了。啊，从125%降到了100%啊。</w:t>
      </w:r>
    </w:p>
    <w:p>
      <w:r>
        <w:t>在这种一个情况下，是不是这个券商的这个利益会受损啊？就券商的业绩会受损？会不会第二个呢？就是这个会对市场的资金有多大的影响啊？</w:t>
      </w:r>
    </w:p>
    <w:p>
      <w:r>
        <w:t>这两个问题呢？实际我现在都可以非常明确的回答你啊。就是都不会的，都不会的啊，那第一个问题呢。</w:t>
      </w:r>
    </w:p>
    <w:p>
      <w:r>
        <w:t>就是券商呢，目前放的两融呢，是二点六万亿。二点六万亿啊，目前我们一共是二点六万亿。</w:t>
      </w:r>
    </w:p>
    <w:p>
      <w:r>
        <w:t>二点六八万亿，准确的说，二点六八万亿里面有零点二八万亿是放到那个科创板上的。啊，实际有二点四万亿啊。</w:t>
      </w:r>
    </w:p>
    <w:p>
      <w:r>
        <w:t>都是在主板，都是在主板，那么就是说这个为什么券商的这个利益不会受损呢？那就是因为啊，实际满仓满融的客。</w:t>
      </w:r>
    </w:p>
    <w:p>
      <w:r>
        <w:t>客户账户是非常非常少的。什么叫满仓满融啊，这里说啊，就等于说这个80万保证金不动，80万保证金不动。</w:t>
      </w:r>
    </w:p>
    <w:p>
      <w:r>
        <w:t>然后呢，先用你的融资部分，先买100万的股票。啊，这不就是125就加上去了吗？</w:t>
      </w:r>
    </w:p>
    <w:p>
      <w:r>
        <w:t>然后再把这个现金的部分再买成股票，这么买的话呢，就相当于是你买了200万的股票，实际你自己只用了80万。一般的小伙伴呢。</w:t>
      </w:r>
    </w:p>
    <w:p>
      <w:r>
        <w:t>都不会这么买，因为这么买的一般基本都是都是单账户单票锁仓用的，就比如说我要拿一笔钱锁。买入一个一个一个股票，然后我长期持有呃他。</w:t>
      </w:r>
    </w:p>
    <w:p>
      <w:r>
        <w:t>他才会这样去做那一般的小伙伴账户呢，都是交易的。因为你一交易的时候呢，客户是分不出来，你是什么东西的。</w:t>
      </w:r>
    </w:p>
    <w:p>
      <w:r>
        <w:t>就是你一共你200万的一只股票啊，券商是分不出来，你哪一部分是80万买的，哪一部分是125万买的？你只要卖掉股票。</w:t>
      </w:r>
    </w:p>
    <w:p>
      <w:r>
        <w:t>你优先还的就是融资，而你还掉了以后啊，因为你这部分已经不是现金了，所以你的担保比例没有那么高了。那当你还到了融资之后。</w:t>
      </w:r>
    </w:p>
    <w:p>
      <w:r>
        <w:t>你再买的时候你就买不进去了，你就买不进去了啊，实际上呢，也就是说只要是你的账户存在着交易。你是不太可能长期保持这么高的杠杆儿的。</w:t>
      </w:r>
    </w:p>
    <w:p>
      <w:r>
        <w:t>所以就是说呢，实际上这种杠杆儿比率是比较少见的。就我个人而言呢，就是因为我持仓也是比较集中的，通常就是一只啊两只啊啊。</w:t>
      </w:r>
    </w:p>
    <w:p>
      <w:r>
        <w:t>就是最多基本就是两只股票。那么呢，我的杠杆比率也没有那么高，我看了一下我的杠杆比率也就百分之六七十啊，就是也就是一个亿杠了个六七千万啊。</w:t>
      </w:r>
    </w:p>
    <w:p>
      <w:r>
        <w:t>也就是这样子，有的时候还不是满的。所以也就是说呢，我认为呢，实际上不会对不会对券商的这个放出去的资金有多大的影响啊。</w:t>
      </w:r>
    </w:p>
    <w:p>
      <w:r>
        <w:t>这是第一个问题。那第二个问题呢？就等于说。会不会比如说对整个市场的资金进行呃，就是一个比较大的抽离呢？</w:t>
      </w:r>
    </w:p>
    <w:p>
      <w:r>
        <w:t>那我认为实际上也是不会的。那首先一个呢，就是融资融券合同呢，是新老换代的。就是我用了一个钱。</w:t>
      </w:r>
    </w:p>
    <w:p>
      <w:r>
        <w:t>融了一笔钱，只要我不交易，那这个东西是不按照这个新的合约比例来计算的啊？那我再开一场，再开合约的时候就按新的了。</w:t>
      </w:r>
    </w:p>
    <w:p>
      <w:r>
        <w:t>从下周一一月19号开始，所以就是说也不会对场内的资金产生抽离作用啊，那么呢，对什么东西有影响呢？就是情绪啊。</w:t>
      </w:r>
    </w:p>
    <w:p>
      <w:r>
        <w:t>情绪因为你清晰的看到了监管部门是觉得市场过热了，而不是监管部门觉得市场太冷了，对吧？就是情绪。那么。</w:t>
      </w:r>
    </w:p>
    <w:p>
      <w:r>
        <w:t>这种情绪的影响呢？它实际上呢？不会产生实质影响，不会产生实质影响。在过去的几次的这个这个保证金杠杆的调节过程中呢？</w:t>
      </w:r>
    </w:p>
    <w:p>
      <w:r>
        <w:t>我们都能看到，实际按照三个工作日，五个工作日来看，短期来看，实际上几乎是没有涨跌的。</w:t>
      </w:r>
    </w:p>
    <w:p>
      <w:r>
        <w:t>没有涨跌的就是你出台那一刻。受情绪影响，市场会出现下下调啊，然后呢？这个然后三五天就马上就拉回来了。</w:t>
      </w:r>
    </w:p>
    <w:p>
      <w:r>
        <w:t>就拉回来了，所以我们判断本市的短期影响也是非常。也是非常少的，非常少的，从长期来看呢。</w:t>
      </w:r>
    </w:p>
    <w:p>
      <w:r>
        <w:t>就等于说影响大不大呢，我觉得呢，也是有限的，为什么呢？就等于说。</w:t>
      </w:r>
    </w:p>
    <w:p>
      <w:r>
        <w:t>我们现在就是降杠杆啊，是在一个比较低的杠杆比例上降，不是一个就是很极致的杠杆比例。在二零一五年的时候呢，我们的杠杆比例呢？</w:t>
      </w:r>
    </w:p>
    <w:p>
      <w:r>
        <w:t>场内的杠杆比例能达到5%，那现在我们的杠杆比例呢？实际才达到百分之二点五。就是现在的杠杆比例呢，处在市场的处在历史上的一个比较低的一个分位水平上。</w:t>
      </w:r>
    </w:p>
    <w:p>
      <w:r>
        <w:t>所以就是说呢，实际上在这个位置上降一降杠杆。实际上，起不到什么，也起不到什么。</w:t>
      </w:r>
    </w:p>
    <w:p>
      <w:r>
        <w:t>太大长期的威慑或者压盘作用，那么就站在这个角度来讲呢，我认为就是基本就约等于没有影响啊，没有影响。这个影响呢。</w:t>
      </w:r>
    </w:p>
    <w:p>
      <w:r>
        <w:t>可能过几天大家就忘了它了。第二个呢，就是就是宋雪涛啊，发表了一篇文章啊，就是今年市场的两条主线。</w:t>
      </w:r>
    </w:p>
    <w:p>
      <w:r>
        <w:t>那宋雪涛呢，就是我们的老的会员呢，可能都见过他啊，我曾经邀请宋老师呢，到我们直播间里来做过课。</w:t>
      </w:r>
    </w:p>
    <w:p>
      <w:r>
        <w:t>给我们讲过。课宋老师呢？就等于说他是经常能拿到这个券商宏观组的新财富的第一名的，所以呢，就是他的这个这个研究呢。</w:t>
      </w:r>
    </w:p>
    <w:p>
      <w:r>
        <w:t>一直还是。挺领挺挺挺领先的，那么他说呢？就得是二零二六年呢，大概有两个主线。</w:t>
      </w:r>
    </w:p>
    <w:p>
      <w:r>
        <w:t>这两个主线是什么呢？就是一个就是AI啊，第二个就是地缘。那这个东西说的呢，我觉得这个这个这个跟没说一样啊。</w:t>
      </w:r>
    </w:p>
    <w:p>
      <w:r>
        <w:t>肯定是永远是正确的，那么现在的这个这个呃，这个主线肯定是AI。就是我们现在正在面临一个技术的技术的革命啊，那这个技术革命是AI。</w:t>
      </w:r>
    </w:p>
    <w:p>
      <w:r>
        <w:t>所以所有的。线线索都是由AI呃或者AI产生的啊no，它这个肯定是这个阿尔法的主线，那同时呢，它又说地缘。</w:t>
      </w:r>
    </w:p>
    <w:p>
      <w:r>
        <w:t>同时也强调了地缘，那也就是说实际啊，不要小看这样的关系，就是世界由多极啊走向了两极啊，中美对抗或者是中美不合作。</w:t>
      </w:r>
    </w:p>
    <w:p>
      <w:r>
        <w:t>或者是美国主动脱钩啊，在这种情况下呢，就得说这个这个一定还会产生很多外部的干扰，包括黄金呐，包括铜啊。</w:t>
      </w:r>
    </w:p>
    <w:p>
      <w:r>
        <w:t>包括白银呐，包括铝啊，甚至包括稀土啊，甚至包括下一步呢，可能石油啊等等其他东西嗯。</w:t>
      </w:r>
    </w:p>
    <w:p>
      <w:r>
        <w:t>那么因为呢，在全世界啊，这些矿场。分布呢，是不均匀的。</w:t>
      </w:r>
    </w:p>
    <w:p>
      <w:r>
        <w:t>各个国家之间呢，是有非常紧密的协作的，那现在一定要把这个协作切开，那就会带来呢，就是所有大宗商品的这个价格的扰动啊。</w:t>
      </w:r>
    </w:p>
    <w:p>
      <w:r>
        <w:t>所以就说呢，大概率的扰动都是向上扰动。啊，因为这个这个这个这个每家人人自危，每家人人国储。</w:t>
      </w:r>
    </w:p>
    <w:p>
      <w:r>
        <w:t>这样大概率呢，就会使得，比如说原本是够用的东西就不够用了啊，基本就是这样的一个情况。我们再往后翻。</w:t>
      </w:r>
    </w:p>
    <w:p>
      <w:r>
        <w:t>我们翻到第六页，第六页里面呢，就是第三个问题啊，证监会部署了二零二六年的工作啊。其中呢。</w:t>
      </w:r>
    </w:p>
    <w:p>
      <w:r>
        <w:t>有十个新的，这个提法和新的措施啊，大家可能不太了解哈，说大家觉得呢，就是证监会呢。</w:t>
      </w:r>
    </w:p>
    <w:p>
      <w:r>
        <w:t>对市场。啊，发的号令啊，大家比较重视，就证监会内部啊。</w:t>
      </w:r>
    </w:p>
    <w:p>
      <w:r>
        <w:t>开一个会议，大家基本上就无感，那这个会议叫什么会呢？就是证监会在年初的时候通常要开一个系统工作会。它叫系统工作会指导啊。</w:t>
      </w:r>
    </w:p>
    <w:p>
      <w:r>
        <w:t>它在全国各地的监管干部如何抓住重心指导当地资本市场的。那么，这个系统工作会议上呢？实际上是非常非常重要，就比如说吧。</w:t>
      </w:r>
    </w:p>
    <w:p>
      <w:r>
        <w:t>那么这个这个会议上到底是处这个会还是收那实际上就代表了整个监管的松和紧啊？这样的一个一个一个东西，所以是非常非常重要的，就懂行的人呢，就是都知道这个东西非常非常重要。</w:t>
      </w:r>
    </w:p>
    <w:p>
      <w:r>
        <w:t>那比如说我们刚刚也还开完了，就中纪委系统也中纪委和国家监察部啊，系统内部实际也刚刚开完了会。啊，当然。</w:t>
      </w:r>
    </w:p>
    <w:p>
      <w:r>
        <w:t>我也没有参与会议啊，我也不认识参与会的人，但是市场上传出来说这个会议可能是个重演的会议，为什么呢？说原来呢？</w:t>
      </w:r>
    </w:p>
    <w:p>
      <w:r>
        <w:t>我们整个的这个基诊检查系统啊，可能有两万张这个。这个床啊，就是这个这个床明白吧，然后现在不够用了。</w:t>
      </w:r>
    </w:p>
    <w:p>
      <w:r>
        <w:t>不够用了，是不是是不是再增加两万两万张我那你想一想啊，那你想想这个这么多的床，这么多的办案频率。是不是是一个从严治党更加加强的一个过程呢？</w:t>
      </w:r>
    </w:p>
    <w:p>
      <w:r>
        <w:t>是吧？那就是说它会传递出来一些这个微弱的或者明确的信号，那么证监会系统工作会上传出的这个信号呢？实际上呢，也非常的明确。</w:t>
      </w:r>
    </w:p>
    <w:p>
      <w:r>
        <w:t>第一条就提到了叫严肃整治，过度炒作乱象，那你看啊，第一个就说这个定义为。严肃整治。</w:t>
      </w:r>
    </w:p>
    <w:p>
      <w:r>
        <w:t>这之前呢，可能就不整治，就是让你们自律啊，提醒啊，封你账户啊。</w:t>
      </w:r>
    </w:p>
    <w:p>
      <w:r>
        <w:t>或者是限制你账户交易啊，或者让上市公司主动澄清啊。以这种就是唉，劝说劝说和暂停的方式来来这个来这个抑制啊。这个这个这个过度炒作。</w:t>
      </w:r>
    </w:p>
    <w:p>
      <w:r>
        <w:t>那现在呢？就变成了什么叫严肃整治？那什么叫严肃整治？那就是严打呀，要严打呀。</w:t>
      </w:r>
    </w:p>
    <w:p>
      <w:r>
        <w:t>大家不知道有没有听说哈，就是上周五已经传出来了，说什么呢？上周四下午。啊。</w:t>
      </w:r>
    </w:p>
    <w:p>
      <w:r>
        <w:t>就是所有的这些有名有号的这些游资啊，什么陈小群呐，呼家楼啊。就这些边控已经全上已经全上了，就是已经走不了了。</w:t>
      </w:r>
    </w:p>
    <w:p>
      <w:r>
        <w:t>已经走不了了，那么呢，这是第一个问题啊，那么呢，这个在查在查交易的单子。</w:t>
      </w:r>
    </w:p>
    <w:p>
      <w:r>
        <w:t>就说大家可能觉得这些人有什么坏处呢？这些人来了不就活跃市场吗？实际上就是你觉得那些特别牛逼的人，基本背后啊，都有着很多都有着不可告人的。</w:t>
      </w:r>
    </w:p>
    <w:p>
      <w:r>
        <w:t>盈利方法啊，就比如说他是否有一个显仓的仓位啊，在那往里买，然后其他的仓位都投入往外卖呢，会不会存在这种情况呢？</w:t>
      </w:r>
    </w:p>
    <w:p>
      <w:r>
        <w:t>对吧，那么就是说这个如果出现这种情况，是不是一个这个股票操纵行为呢？现在的股票操纵呢？跟以前不一样了。</w:t>
      </w:r>
    </w:p>
    <w:p>
      <w:r>
        <w:t>以前呢，就是一个人做一个票的，装做长装像德龙啊，什么这种做长装中科系，那现在呢。</w:t>
      </w:r>
    </w:p>
    <w:p>
      <w:r>
        <w:t>就等于说没有人做长装，就是一堆人上来抢。啊，就十几个游资，你打一个板儿。</w:t>
      </w:r>
    </w:p>
    <w:p>
      <w:r>
        <w:t>我打一个板儿，或者大家一起去封板儿啊，一堆柴狼打回来就跑，然后呢？唉。</w:t>
      </w:r>
    </w:p>
    <w:p>
      <w:r>
        <w:t>你说我影响了，我也没影响啊，就是在整个100亿的成交率，我才五个亿，我能影响吗？</w:t>
      </w:r>
    </w:p>
    <w:p>
      <w:r>
        <w:t>对不对？我也是拿钱再买啊，对不对？而且我跟上市公司根本就没有来往，我没有什么内部消息啊。</w:t>
      </w:r>
    </w:p>
    <w:p>
      <w:r>
        <w:t>我就纯市场交易。那实际上呢，就等于说现在呢，就是即使是这样子，但是但但但如果对市场产生了一些干扰。</w:t>
      </w:r>
    </w:p>
    <w:p>
      <w:r>
        <w:t>那就除非你一点问题没有啊，如果有点问题的话，那就不好说了。那也就说这个罚款金额呀，我相信呢。</w:t>
      </w:r>
    </w:p>
    <w:p>
      <w:r>
        <w:t>可能是巨大的巨大的正好呢，财政也缺钱啊，就是这个你到年底你就送过来了。啊，所以呢。</w:t>
      </w:r>
    </w:p>
    <w:p>
      <w:r>
        <w:t>就是这个，这是一个第二个呢，就是听说呢，已经证监会已经进驻了广广西所。它所谓广西所。</w:t>
      </w:r>
    </w:p>
    <w:p>
      <w:r>
        <w:t>就是证监会的下属单位，存在着什么证监会进驻呢？那说白了，就是稽查进驻嘛，稽查进驻。</w:t>
      </w:r>
    </w:p>
    <w:p>
      <w:r>
        <w:t>那就稽查大队，那稽查大队里面有四个公安部的处室，是协同办公的。啊，戴着是可以上手铐的。</w:t>
      </w:r>
    </w:p>
    <w:p>
      <w:r>
        <w:t>你知道吗？所以就是说呢，实际上呢，就是广广七所的仓单呢，现在正在一张一张的查。</w:t>
      </w:r>
    </w:p>
    <w:p>
      <w:r>
        <w:t>到底是谁在做庄白银？到底是谁在做庄这个碳酸锂？所以大家能看到哈，所有的期货就是无一例外噼里啪啦就往下往下跌，一些涨幅过大的近期。</w:t>
      </w:r>
    </w:p>
    <w:p>
      <w:r>
        <w:t>涨幅过大的期货像碳酸锂合约。就直接就趴在跌停板上了，那么呢，大家呢，不要进去强反弹啊。</w:t>
      </w:r>
    </w:p>
    <w:p>
      <w:r>
        <w:t>不要进行强反弹，因为呢，这个检查刚刚开始啊，到底是抓抓？有没有问题？</w:t>
      </w:r>
    </w:p>
    <w:p>
      <w:r>
        <w:t>抓到谁怎么处置啊？都不好说，都不好说，所以就说呢，就是快过年了。</w:t>
      </w:r>
    </w:p>
    <w:p>
      <w:r>
        <w:t>大家大家呢，别捣乱啊，大家悠着点啊，悠着点。我觉得呢。</w:t>
      </w:r>
    </w:p>
    <w:p>
      <w:r>
        <w:t>就是就是这个一个月不做，也没什么也没什么。也不要做多呃，就是也不要做空啊，做空也容易出问题啊。</w:t>
      </w:r>
    </w:p>
    <w:p>
      <w:r>
        <w:t>所以呢，就是在这个现货，也就是在这个正股市场和期货啊市场里同时动手啊，那我觉得呢就是。已经那个非常的非常非常清晰的表现出了一个监管的态度。</w:t>
      </w:r>
    </w:p>
    <w:p>
      <w:r>
        <w:t>就是就是整个在市场层面。管理层面，对于现在市场的这种表现非常不满意，非常不满意，非常不满意。</w:t>
      </w:r>
    </w:p>
    <w:p>
      <w:r>
        <w:t>就是这个航空航天连涨45个交易日，然后又开始炒geo。是吧，把人民网和新华网都连续涨停，那肯定是非常不满意的。</w:t>
      </w:r>
    </w:p>
    <w:p>
      <w:r>
        <w:t>非常不满意的，那也就是说这个这个。那经过这次整治之后呢，不知道会不会这个有所收敛啊？不知道会不会有所收敛。</w:t>
      </w:r>
    </w:p>
    <w:p>
      <w:r>
        <w:t>但是啊，这得是短期的。啊，情绪炒作题材的炒作肯定会灭火，因为没人敢炒了。</w:t>
      </w:r>
    </w:p>
    <w:p>
      <w:r>
        <w:t>没人敢炒，没人敢炒。起码现在不敢动嗯，那么呢，也就是说这个能把以前挣的钱保住就不错啊。</w:t>
      </w:r>
    </w:p>
    <w:p>
      <w:r>
        <w:t>如果被抓住了，墨一法墨一法五搞不好还会行。设计形式。所以呢，市场的情绪呢。</w:t>
      </w:r>
    </w:p>
    <w:p>
      <w:r>
        <w:t>肯定会受到影响，市场情绪受到影响呢，我不太清楚对指数会影响多大，因为。因为这些东西不怎么带指数。</w:t>
      </w:r>
    </w:p>
    <w:p>
      <w:r>
        <w:t>因为这些被炒的东西并不在并不是指指指标股，所以我觉得对指数的影响可能是短期的。有限的，更大的是情绪的影响啊，情绪的影响啊。</w:t>
      </w:r>
    </w:p>
    <w:p>
      <w:r>
        <w:t>这得说这个这个这个就跟我们粉丝群里这个经常的，就是比如说我们的，我们的每个会员群里都有一些非常活跃的会员。那有的有的大家呢？比如说也愿意发言。</w:t>
      </w:r>
    </w:p>
    <w:p>
      <w:r>
        <w:t>也愿意什么的，但是但是实际上鱼龙混杂，也什么人都有，这里面也有投顾，有投顾有其他公司投顾。</w:t>
      </w:r>
    </w:p>
    <w:p>
      <w:r>
        <w:t>他根本就不听课，因为我们在后台看到了，他根本就不听课，他到群里来就是来发言的。他发的言呢。</w:t>
      </w:r>
    </w:p>
    <w:p>
      <w:r>
        <w:t>通常有点马后炮，所以你觉得特别准，因为你也没有看他实拍对吧，然后呢，你就觉得唉呀。</w:t>
      </w:r>
    </w:p>
    <w:p>
      <w:r>
        <w:t>这人好厉害。啊，这个人这个无无私的分享，实际上他就是为了加你微信啊，加了你微信。</w:t>
      </w:r>
    </w:p>
    <w:p>
      <w:r>
        <w:t>然后你就慢慢变成杀猪排了，你懂吗？很简单，很简单。就是这个很简单。</w:t>
      </w:r>
    </w:p>
    <w:p>
      <w:r>
        <w:t>买了课不听课，在这里面聊天呢，那你想想他来干嘛的呢？对不对？就是这个。</w:t>
      </w:r>
    </w:p>
    <w:p>
      <w:r>
        <w:t>所以就说呢，就是你看到的东西未必是真的啊，未必是真的，就你认为陈小群胡家楼好像都是都是这个乐于助人的。也未必是这样。</w:t>
      </w:r>
    </w:p>
    <w:p>
      <w:r>
        <w:t>未必是这样啊，他怎么就这么准呢啊，然后呢，一年赚那么。赚那么多钱。</w:t>
      </w:r>
    </w:p>
    <w:p>
      <w:r>
        <w:t>每一个打板都能连啊，实际上不是这样的啊，不是这样的。我们再往后翻啊，第四陈小群再次被卷入了舆论的风波啊。</w:t>
      </w:r>
    </w:p>
    <w:p>
      <w:r>
        <w:t>对不是卷入了啊，就是已经那个。已经很麻烦了啊，已经很麻烦了啊，那么呢。</w:t>
      </w:r>
    </w:p>
    <w:p>
      <w:r>
        <w:t>这个就这么个事情，第五啊。那么你想想啊，就说你看看周五凡是陈小群啊，碰着席位的股票。</w:t>
      </w:r>
    </w:p>
    <w:p>
      <w:r>
        <w:t>包括积分科技，那全是一个板跌停，一个板跌停。啊，第五天风电芯啊saf更新啊。</w:t>
      </w:r>
    </w:p>
    <w:p>
      <w:r>
        <w:t>就生物质煤油啊，然后呢就是。轻短期业绩博弈，重产业趋势，就是这里面呢。</w:t>
      </w:r>
    </w:p>
    <w:p>
      <w:r>
        <w:t>有两个公司的，这个在我们池子里啊，就说。一个叫加奥啊，叫ST加奥。</w:t>
      </w:r>
    </w:p>
    <w:p>
      <w:r>
        <w:t>因为它已经ST了，还有一个叫山高环能啊加奥呢，是生是把地沟油呢？生产航空煤油的啊，然后呢？</w:t>
      </w:r>
    </w:p>
    <w:p>
      <w:r>
        <w:t>这个山高环能呢？是佳奥的上游啊，它是生产地沟油的啊，就是把餐厨垃圾提炼出地沟油来。把它过滤出地沟油来。</w:t>
      </w:r>
    </w:p>
    <w:p>
      <w:r>
        <w:t>这是山山能高科啊，山山高环能的工作，然后他卖给加。然后呢？他6000块钱一吨卖给加奥。</w:t>
      </w:r>
    </w:p>
    <w:p>
      <w:r>
        <w:t>然后加奥呢？他生产出航空煤油在25000美元，再卖给空客啊，基本上欧洲人用这个玩意儿。那么大家也都知道哈。</w:t>
      </w:r>
    </w:p>
    <w:p>
      <w:r>
        <w:t>就说地沟油这个东西啊，就等于说这个实际只有中国有啊，就是国外也有没那么多啊。因为中国人呢，喜欢吃麻辣火锅啊。</w:t>
      </w:r>
    </w:p>
    <w:p>
      <w:r>
        <w:t>就什么这个牛油啊，猪油啊，清油啊啊，就是咔。火锅倒倒上三斤油啊。</w:t>
      </w:r>
    </w:p>
    <w:p>
      <w:r>
        <w:t>然后在里面涮，还有呢，比如说像水煮鱼啊，说是水煮鱼，实际上是油煮鱼。</w:t>
      </w:r>
    </w:p>
    <w:p>
      <w:r>
        <w:t>啊，就是整个水煮鱼呢，全是油，全是油，那也就是说呢。</w:t>
      </w:r>
    </w:p>
    <w:p>
      <w:r>
        <w:t>之前这些油呢是反复用的啊，所以没多少啊，就是用完了以后炸油条什么的。然后呢？现在都不让用了。</w:t>
      </w:r>
    </w:p>
    <w:p>
      <w:r>
        <w:t>食品安全都不让用了，那么就用一次，以后就得就得倒掉啊，餐厅也允许你打包走。那实际上呢？</w:t>
      </w:r>
    </w:p>
    <w:p>
      <w:r>
        <w:t>这个油哪去了呢？这个油呢？就是都去搞这个，这个航空煤油去了，那么呢？</w:t>
      </w:r>
    </w:p>
    <w:p>
      <w:r>
        <w:t>欧盟呢？这些这些这些啊，欧盟的法律呢？欧盟嗯呃。是比较环保的。</w:t>
      </w:r>
    </w:p>
    <w:p>
      <w:r>
        <w:t>那这些发达国家是比较环保的，那他们要求呢？这个整个的航空煤油中啊，就是每年要兑一点儿，这个生物质煤油。</w:t>
      </w:r>
    </w:p>
    <w:p>
      <w:r>
        <w:t>这个便于呢地球的这个资源回收再利用，然后。有利于温室效应啊，还是什么乱码七糟的，那反正就是他们有一个联盟。</w:t>
      </w:r>
    </w:p>
    <w:p>
      <w:r>
        <w:t>然后也有法律，就是规定了，就是今年啊，要要增加2%。就是你用100吨和矿煤油得有两吨啊。</w:t>
      </w:r>
    </w:p>
    <w:p>
      <w:r>
        <w:t>是由生物质那个提炼的啊，2%，然后呢，逐步要提升到6%，三年之内要提升到6%。</w:t>
      </w:r>
    </w:p>
    <w:p>
      <w:r>
        <w:t>那整个欧盟呢，是没有这个有没有啊？就是因为他也想有啊，也愿意加，哪怕你贵一点。</w:t>
      </w:r>
    </w:p>
    <w:p>
      <w:r>
        <w:t>我也愿意加，但是。没有，因为它没有地沟油，所以它没有这个生物质的航空煤油。</w:t>
      </w:r>
    </w:p>
    <w:p>
      <w:r>
        <w:t>那怎么办呢？那就只能从中国买，因为只有中国有地沟油。啊，日本也没多少。</w:t>
      </w:r>
    </w:p>
    <w:p>
      <w:r>
        <w:t>日本也没多少，日本就炸个天妇罗有点油，其他东西也都不用油，就中国是大量的生产这个地沟油。然后呢？</w:t>
      </w:r>
    </w:p>
    <w:p>
      <w:r>
        <w:t>这个然后呢？唉，一下子就使得呢？中国的地沟油也不够用了。中国的地沟油不够用了。</w:t>
      </w:r>
    </w:p>
    <w:p>
      <w:r>
        <w:t>中国的地沟油呢，卖给他们比卖比豆油还贵啊，就是用炸过的油比那个没用过的油还要贵。还要贵，因为什么呢？</w:t>
      </w:r>
    </w:p>
    <w:p>
      <w:r>
        <w:t>就是因为他他要买，他要花更多的钱买母地沟油，这样我们天天炸油饼就油饼扔掉，不吃把油卖他，我们都赚钱。</w:t>
      </w:r>
    </w:p>
    <w:p>
      <w:r>
        <w:t>但是呢，这个就没有那么多，没有那么多出现了缺口儿，就大宗商品嘛，只要出现缺口儿。</w:t>
      </w:r>
    </w:p>
    <w:p>
      <w:r>
        <w:t>它就会涨啊，就跟那个白银和铜一样。那么呢，这个这个这个行业非常非常小，那我们呢是就是食食物进化中呢。</w:t>
      </w:r>
    </w:p>
    <w:p>
      <w:r>
        <w:t>我们有生物制造一块儿。原来我们一直是找生物制造是什么呀？后来我们发现了这地沟油就是生物制造这个这个，这这就属于生物制造板块。这是属于十五五的重要的新的生产力之一。</w:t>
      </w:r>
    </w:p>
    <w:p>
      <w:r>
        <w:t>而在中国呢？生产地沟油的就这俩，一个是生产的，一个是。过滤的就这么两个。</w:t>
      </w:r>
    </w:p>
    <w:p>
      <w:r>
        <w:t>就是所以这两个品种呢，是非常稀缺的，是非常稀缺的，就是当然了，这俩公司都很小。</w:t>
      </w:r>
    </w:p>
    <w:p>
      <w:r>
        <w:t>因为这个产业很小嘛，这俩公司都很小。因为它容纳不下大资金，所以大资金呢，肯定不怎么看它。</w:t>
      </w:r>
    </w:p>
    <w:p>
      <w:r>
        <w:t>甚至比如说你ST了以后公募基金啥根本都不会看它。只要你SD公击，你就出词，所以呢，我们也能看到。</w:t>
      </w:r>
    </w:p>
    <w:p>
      <w:r>
        <w:t>这不也没有人炒，很多人说我们是不是揭牌了？那你你有点那个那你有点阴谋论了，就没有成交量。前一段时间你看啊。</w:t>
      </w:r>
    </w:p>
    <w:p>
      <w:r>
        <w:t>三千四三千万四千万，每天的成交它就涨停板，为什么呢？那都是散户，哪一个机构说等一天下3000万的单啊？</w:t>
      </w:r>
    </w:p>
    <w:p>
      <w:r>
        <w:t>对不对？那都是散户这。就是实际上这个题材还没有进入大家的视野，就是我们放礼是放的早了一点而已，但是这么小的品种。</w:t>
      </w:r>
    </w:p>
    <w:p>
      <w:r>
        <w:t>你放晚了就来不及了，你知道吗？你就会像it陈仓一样，你就追去吧，你追不上。</w:t>
      </w:r>
    </w:p>
    <w:p>
      <w:r>
        <w:t>所以呢，就这种品种，你只有跌停板，你才买得着，你知道吗？</w:t>
      </w:r>
    </w:p>
    <w:p>
      <w:r>
        <w:t>你还别笑，你只有跌停板才买得着，你涨停的时候你买不到，你知道吗？所以呢。</w:t>
      </w:r>
    </w:p>
    <w:p>
      <w:r>
        <w:t>这两个品种呢，实际上是有基本面的，是长线品种。啊，然后呢？</w:t>
      </w:r>
    </w:p>
    <w:p>
      <w:r>
        <w:t>当然了，就等于说买他们的也不多，我们的会员买他们的不多。但是毕竟也有一些买了个ST，跌停了。</w:t>
      </w:r>
    </w:p>
    <w:p>
      <w:r>
        <w:t>确实是挺挺挺害怕的，你害怕的时候呢，你就去看一看他们的这个分析报告。就说这个一般it股票啊，就连锁是不覆盖的。</w:t>
      </w:r>
    </w:p>
    <w:p>
      <w:r>
        <w:t>但你看一看这个，这个加奥和三高，那报告是满街跑，你知道吗？这不是这个。</w:t>
      </w:r>
    </w:p>
    <w:p>
      <w:r>
        <w:t>这个不是垃圾股，不是垃圾股。这是一个很有基本面的股票啊，而且这个基本面呢是非常非常结实的题材，是非常独特的。</w:t>
      </w:r>
    </w:p>
    <w:p>
      <w:r>
        <w:t>非常独特的，那你想想啊，这经济复苏以后大家都说经济复苏炒什么炒化工啊？找化工ETF那这不就是俩化工吗？对不对？</w:t>
      </w:r>
    </w:p>
    <w:p>
      <w:r>
        <w:t>所有的化工股你看去什么小小什么什么什么什么小鹤壁啊什么的啊，估值巨高巨贵无比100倍，市盈率200倍，市盈率。这才十倍市盈率。</w:t>
      </w:r>
    </w:p>
    <w:p>
      <w:r>
        <w:t>它又是化工又便宜，而且又紧俏脱销，买不着还又设计实物的生物质的生物制造的新的生产力。那你想一想，你去看一看啊。</w:t>
      </w:r>
    </w:p>
    <w:p>
      <w:r>
        <w:t>你去看一看汇诚环保对吧，你去看看汇诚环保，汇诚环保都炒成啥样了？对不对？那不就是一个把废旧塑料回收重新变成石油。</w:t>
      </w:r>
    </w:p>
    <w:p>
      <w:r>
        <w:t>轻质石油和甲醇的一个一个生产线嘛？这也是啊，这也是，所以大家呢，就是有碰到问题的时候一定要冷静啊。</w:t>
      </w:r>
    </w:p>
    <w:p>
      <w:r>
        <w:t>千万不要阴谋论，千万不要阴谋论，阴谋论是肯定挣不到钱的。为什么呢？阴谋论就觉得有个无形的手在操纵着你。</w:t>
      </w:r>
    </w:p>
    <w:p>
      <w:r>
        <w:t>而这个无形，这就唯心主义嘛，如果你是主观唯心主义嘛。你可能还能对一半，关键你是客观唯心主义。</w:t>
      </w:r>
    </w:p>
    <w:p>
      <w:r>
        <w:t>你总觉得有个上帝让你不幸福，对不对？那所以我觉得就是阴谋论者是客观唯心主义。是永远不可能成功的，是100%会失败的。</w:t>
      </w:r>
    </w:p>
    <w:p>
      <w:r>
        <w:t>明白吗？所以呢，今天呢，实际上这个我们已经讲过很多次了。但是本次课程呢。</w:t>
      </w:r>
    </w:p>
    <w:p>
      <w:r>
        <w:t>我们依旧把它提出来给大家讲一讲，第一个呢哈，你要看一下你的风险承受能力，如果你不能经受住非常大的波动。你就尽量别碰这么小的股票。</w:t>
      </w:r>
    </w:p>
    <w:p>
      <w:r>
        <w:t>你整个两千亿三千亿的，它就不会有这么大的波动了，明白吗？这两三亿三千亿的，它要连续俩跌停。</w:t>
      </w:r>
    </w:p>
    <w:p>
      <w:r>
        <w:t>那就那那那成爆炸性新闻了，比如说您的时代出现俩跌停的出大事儿了，知道吗？所以就说呢，你根据你的风险偏好来选择你的投资标的好吧。</w:t>
      </w:r>
    </w:p>
    <w:p>
      <w:r>
        <w:t>我们再往后翻。啊，第八锡锡这块儿就不用讲了，我们你看我们在这里面有两个分析师呢，这次提到了锡业股份啊。</w:t>
      </w:r>
    </w:p>
    <w:p>
      <w:r>
        <w:t>华西有色。和兴业银西啊，我们这里面呢，像锡业股份和兴业银西啊，都是我们我们池子的成员。</w:t>
      </w:r>
    </w:p>
    <w:p>
      <w:r>
        <w:t>那硒的价格呢，硒是个小品种啊，相对小的品种。那锡的价格呢？是一点儿不比白银涨的慢啊。</w:t>
      </w:r>
    </w:p>
    <w:p>
      <w:r>
        <w:t>所以也而且呢，是这个法律法人治理非常的合理啊，法人治理呃，这些公司的法人治理非常的合理。然后呢？</w:t>
      </w:r>
    </w:p>
    <w:p>
      <w:r>
        <w:t>这个这个这个这个金属的价格的走势呢？也是非常明确的啊，所以呢就是。啊，提醒大家呢。</w:t>
      </w:r>
    </w:p>
    <w:p>
      <w:r>
        <w:t>再次关注啊。九银价已经来到了变盘的领界点，要投机仓位，要大举的撤离。投机仓位已经大举的撤离到了22个月的低点啊。</w:t>
      </w:r>
    </w:p>
    <w:p>
      <w:r>
        <w:t>白银的牛市蓄势呢，遭到了质疑，在这里面呢，就是这个我们怎么看？啊。</w:t>
      </w:r>
    </w:p>
    <w:p>
      <w:r>
        <w:t>我们呢？白银50块钱的时候看的啊，50块钱50多的时候看的，现在已经看到90了，已经干到90了。</w:t>
      </w:r>
    </w:p>
    <w:p>
      <w:r>
        <w:t>不经意之间两个月的过去，白银涨了80%，这里说在在去年涨了110%的基础上又涨了80%。我觉得这个涨幅实在是太大了，实在是太大了。</w:t>
      </w:r>
    </w:p>
    <w:p>
      <w:r>
        <w:t>那就是说呢，大家可能觉得逻辑叙事并没有变啊，说这个。所有的这个这个这个新制生产的这些制造业似乎都不都用白银，那白银呢。</w:t>
      </w:r>
    </w:p>
    <w:p>
      <w:r>
        <w:t>在工业上是有用处的同时。同时，黄金的上涨呢？比如说又使得所有的这个贵金属呢？都跟着有一样的这个上涨上涨。</w:t>
      </w:r>
    </w:p>
    <w:p>
      <w:r>
        <w:t>上涨的惯性，那这些东西说的都没错啊，但是呢，终究有边界啊，因为树呢。</w:t>
      </w:r>
    </w:p>
    <w:p>
      <w:r>
        <w:t>是不可能长上天的，你要知道，因为有地心引力啊。接着说，当你银呢。</w:t>
      </w:r>
    </w:p>
    <w:p>
      <w:r>
        <w:t>贵到一定程度的时候，那么下游就接受不了，接受不了呢，第一个它就用量少。第二个呢。</w:t>
      </w:r>
    </w:p>
    <w:p>
      <w:r>
        <w:t>他会找其他替代的方法，那现在呢，比如说光伏企业正在寻找，是不是在铜线外面镀一层银就能替代纯银的导弹，导导电板等等？</w:t>
      </w:r>
    </w:p>
    <w:p>
      <w:r>
        <w:t>那么，现在底下的光伏啊，已经都停工了，因为根本交不了货，为啥交不了货？</w:t>
      </w:r>
    </w:p>
    <w:p>
      <w:r>
        <w:t>银价太贵了，银价太贵了。所以我们说呢，什么白银呢，第一点我的观点哈。</w:t>
      </w:r>
    </w:p>
    <w:p>
      <w:r>
        <w:t>我们不要再追了，不要再追了，不要再追的意思呢，就等于说我们不要说你现在空着仓。你再去追啊。</w:t>
      </w:r>
    </w:p>
    <w:p>
      <w:r>
        <w:t>再把白银从90看到100，110，120不要去看了，不要去看了，没有意义了。</w:t>
      </w:r>
    </w:p>
    <w:p>
      <w:r>
        <w:t>这是第一个我们的观点。第二个呢，我们也不做空啥意思呢，就如果你手上有白银期货啊，有白银的这个这个基金或者是有白银的股票。</w:t>
      </w:r>
    </w:p>
    <w:p>
      <w:r>
        <w:t>我们也不觉得你就会下跌，因为呢，这个刚才讲到了，它之所以涨这么快呢，它是有非常结实的工业。</w:t>
      </w:r>
    </w:p>
    <w:p>
      <w:r>
        <w:t>和这个货币贬值啊的替代品的这个这个背景的，也就是它是有非常强的逻辑和基本面的。就说你也不要觉得它会跌回去，说白银从90会跌回50，想都不要想想都不要想。</w:t>
      </w:r>
    </w:p>
    <w:p>
      <w:r>
        <w:t>就是你说跌回50我再买呗啊，你想都不要想。实际上，错过了你就。一生就错过了。</w:t>
      </w:r>
    </w:p>
    <w:p>
      <w:r>
        <w:t>没有这个机会了，没有这个机会啊，让你买的时候你就得买，你不买了就已经过去了，有的机会就是瞬间即逝。</w:t>
      </w:r>
    </w:p>
    <w:p>
      <w:r>
        <w:t>大宗商品啊，价格翻一倍啊，那是天大的事情。天大的事情，它和股票可不一样。</w:t>
      </w:r>
    </w:p>
    <w:p>
      <w:r>
        <w:t>股票翻一倍不叫事儿，很多小伙伴说啊，你看这个股票都涨了五倍了啊，三哥才把它禁持。是不是让我们去接盘呢？</w:t>
      </w:r>
    </w:p>
    <w:p>
      <w:r>
        <w:t>你不要这么看问题啊，任何一个牛逼的股票，包括您的时代和茅台都是涨了100倍200倍。都是五倍，五倍。</w:t>
      </w:r>
    </w:p>
    <w:p>
      <w:r>
        <w:t>五倍涨起来的，你因为有股票涨过五倍，你就不去买它，那我觉得你就是刻舟求剑了，你就刻舟求剑了是吧？</w:t>
      </w:r>
    </w:p>
    <w:p>
      <w:r>
        <w:t>你买那个永远都不涨的，那你现在买去。再过五年，它还会不涨的，你信不信涨了五倍的快过五年还会涨五倍？</w:t>
      </w:r>
    </w:p>
    <w:p>
      <w:r>
        <w:t>你信不信？所以就是这样的，所以我觉得你不能因为它。过去长得快，过去长得多。</w:t>
      </w:r>
    </w:p>
    <w:p>
      <w:r>
        <w:t>你就看空它，我觉得你是不客观啊，很多股票是越涨越便宜的，像英伟达他们，他一练就是越涨越便宜。</w:t>
      </w:r>
    </w:p>
    <w:p>
      <w:r>
        <w:t>因为他们业绩的增速比股价增速还要高。啊，那么白银这个东西可不是的，因为什么呢？贵金属它不会产生一克一公斤白银。</w:t>
      </w:r>
    </w:p>
    <w:p>
      <w:r>
        <w:t>你放100年，它还是一公斤。它不会多出一颗来，它不会下崽儿，你知道吗？</w:t>
      </w:r>
    </w:p>
    <w:p>
      <w:r>
        <w:t>所以商品呢，只有周期波动，商品是没有价值的。你明白吗？他跟你买别的东西不一样。</w:t>
      </w:r>
    </w:p>
    <w:p>
      <w:r>
        <w:t>跟你买股票在这过未来100年里，如果他赶上了一次工业革命，他不就起来了吗？他有个新产品，它不就爆棚了吗？</w:t>
      </w:r>
    </w:p>
    <w:p>
      <w:r>
        <w:t>但白银不会的，所以大家呢，就等于说炒金属类的公司啊，要看两点第一个呢，我们要看金属的价格。</w:t>
      </w:r>
    </w:p>
    <w:p>
      <w:r>
        <w:t>第二个呢，我们要看它产能的扩大。产能扩大的部分才是真正的成长，而它金属的价格，而它金属的价格的变化。</w:t>
      </w:r>
    </w:p>
    <w:p>
      <w:r>
        <w:t>它它能涨它就能跌。站在这个角度来讲呢，就等于说我们不再把白银玩多看，当然我们也不看空塔，就是你手上持有的白银ETF。</w:t>
      </w:r>
    </w:p>
    <w:p>
      <w:r>
        <w:t>或者是你手上持有的白银股票。你还可以继续持有，但是你不要再加仓了，你不要再加仓了，那么股票和白银。</w:t>
      </w:r>
    </w:p>
    <w:p>
      <w:r>
        <w:t>如果你必须选一个说。我就是非常看好白银，那我能不能买白银的股票，我也不建议你买了啊，你现在如果非常非常看好白银。</w:t>
      </w:r>
    </w:p>
    <w:p>
      <w:r>
        <w:t>我建议你买白银期货。为什么呢？因为现在股票里含的白银的价格已经是85和90了。什么意思？你觉得啊。</w:t>
      </w:r>
    </w:p>
    <w:p>
      <w:r>
        <w:t>银价涨了这么多，那白银股票会不会接着涨啊？那你要看你这个白银的股票里。它包含着多少白银？的预期了。</w:t>
      </w:r>
    </w:p>
    <w:p>
      <w:r>
        <w:t>那现在的白银呢？包括你像现银银，它的预期就是85块钱，就是每盎司85美金。这个已经包含在股价里了。</w:t>
      </w:r>
    </w:p>
    <w:p>
      <w:r>
        <w:t>那也就是说如果白银撑不住85掉到80，它不仅不会涨，还会下跌呢？你明白吗？就是你不能因为说白银看好白银。</w:t>
      </w:r>
    </w:p>
    <w:p>
      <w:r>
        <w:t>你就去买这个股票，因为你要看这个股票包含多少？金属的价格还有一个，比如说你像赣锋锂业和天地锂业，那你想想碳酸锂工业级碳酸锂从年初的啊不到十万块钱一路干到17万。</w:t>
      </w:r>
    </w:p>
    <w:p>
      <w:r>
        <w:t>那涨了70%，那生产这个碳酸锂的这个氮峰和天际股价为什么不涨呢？因为它年初的时候大家就预测预测到了。说今年呢，由于储能的大爆发啊。</w:t>
      </w:r>
    </w:p>
    <w:p>
      <w:r>
        <w:t>就使得呢这个这个这个电池行业特别热。特别热的话呢，大家就会增强对上游的采购啊，对于但是呢，一个碳酸锂锂锂灰石的矿的锂灰石和铝云母矿的开采和冶炼呢。</w:t>
      </w:r>
    </w:p>
    <w:p>
      <w:r>
        <w:t>就需要两三年的时间，所以就是没有那么大的产能，所以就会使得短期呢，有缺口有缺口呢，就会涨。</w:t>
      </w:r>
    </w:p>
    <w:p>
      <w:r>
        <w:t>所以呢，唉，既然我已经预测到了要涨，那我就先涨吧，反正你们早晚要涨嘛。</w:t>
      </w:r>
    </w:p>
    <w:p>
      <w:r>
        <w:t>那么就是唉，实际上呢，就是说干货和天气里面的股票里面。目前是含着140000亿吨的碳酸锂的价格的。它最高呢。</w:t>
      </w:r>
    </w:p>
    <w:p>
      <w:r>
        <w:t>是涨到了17万，那17万是期货，不是现货，你要现货交割的话，肯定17万是没人要的。</w:t>
      </w:r>
    </w:p>
    <w:p>
      <w:r>
        <w:t>明白吗？期货是瞬间的一个。股票或者是仓单的价格，它并不是现货交易的价格，现货交易别人都是仓单早就锁死了。</w:t>
      </w:r>
    </w:p>
    <w:p>
      <w:r>
        <w:t>你知道就比如说宁德时代我一年。比如说意维锂能一年要采购13点五五十三点五万吨的碳酸锂，他可能是第一个，他手上可能有仓单。他的仓单可能够他一个月两个月的用的啊。</w:t>
      </w:r>
    </w:p>
    <w:p>
      <w:r>
        <w:t>他就说你涨多少，我也跟我也没关系，因为我仓库里还有第二个来讲呢，它可能是跟一些大的厂商。它有长鞋。</w:t>
      </w:r>
    </w:p>
    <w:p>
      <w:r>
        <w:t>有长鞋啊，就是你这个碳酸锂长到天上去，我买可能也也还是11万。啊，因为我一下单就五万张五万五万张。</w:t>
      </w:r>
    </w:p>
    <w:p>
      <w:r>
        <w:t>那你要不卖我，那你就市场上卖，那你以后就。你以后也不要卖便宜的时候，你也不要卖我好吧。</w:t>
      </w:r>
    </w:p>
    <w:p>
      <w:r>
        <w:t>那就是说它是有长鞋的，你明白吧，所以就是说呢，它是不一定非得说是啊，现在市场上171000吨了。</w:t>
      </w:r>
    </w:p>
    <w:p>
      <w:r>
        <w:t>啊，所以呢，就是咱俩咱俩关系不错，我给你打个九五折，不存在不存在。</w:t>
      </w:r>
    </w:p>
    <w:p>
      <w:r>
        <w:t>就是什么叫甲方跟乙方啊，就是谁大谁就是甲方，明白吗？那现在相对于上游的一个一个的碳酸锂的生产企业。中游的电池企。</w:t>
      </w:r>
    </w:p>
    <w:p>
      <w:r>
        <w:t>电池类企业就仨。中国生产储能的就三。宁德时代那个意维里能和国学高科。就三个，就是有点规模的。</w:t>
      </w:r>
    </w:p>
    <w:p>
      <w:r>
        <w:t>剩下都鸡巴阿德斯，阿德斯没规模，那也就是说你不卖给他，也没人要，你知道吗？</w:t>
      </w:r>
    </w:p>
    <w:p>
      <w:r>
        <w:t>所以就是这么个情况。所以呢，就是在白银的说跑题了，在白银的这个叙事上，如果大家愿还要单边赌多。</w:t>
      </w:r>
    </w:p>
    <w:p>
      <w:r>
        <w:t>我建议大家去买白银期货，不要去买白银股票啊，所有分析师的观点都是一样的，因为现在呢，金属类的股票里面。</w:t>
      </w:r>
    </w:p>
    <w:p>
      <w:r>
        <w:t>都已经含着非常高的金属的价格的预期了，在这里面有一个行业。是没有含的什么行业啊，铝铝铝股票的价格里没有含着铝价上涨的预期，目前还没有。</w:t>
      </w:r>
    </w:p>
    <w:p>
      <w:r>
        <w:t>还没有，这是唯一的机会了，这是唯一的机会，就是如果你看金属现在铝不一定有那么高的弹性，但是铝的股票的确定性。</w:t>
      </w:r>
    </w:p>
    <w:p>
      <w:r>
        <w:t>铝的股票的价值是比铝的期货啊，比如说成功的机会大的啊。啊，是这样啊，那就是我就再往后翻了啊。</w:t>
      </w:r>
    </w:p>
    <w:p>
      <w:r>
        <w:t>因为大家也不炒期货，所以我也就不不聊了啊，我们看第第十个问题。第十个问题呢，就是价值超过6000亿。</w:t>
      </w:r>
    </w:p>
    <w:p>
      <w:r>
        <w:t>紫金矿业全球最大的单体木矿采选项目获批。紫金矿业主要的是什么东西啊？紫金矿业主要是铜啊，它叫紫金矿业，它实际上主要是铜。</w:t>
      </w:r>
    </w:p>
    <w:p>
      <w:r>
        <w:t>然后是黄金啊，黄金铜和黄金。铜和黄金呢，没有白银那么大的泡沫。铜和黄金没有白银那么大的泡沫。</w:t>
      </w:r>
    </w:p>
    <w:p>
      <w:r>
        <w:t>铜和黄金的用处啊。比白银还要广，广阔还要广阔，那么呢？这个。</w:t>
      </w:r>
    </w:p>
    <w:p>
      <w:r>
        <w:t>这个所以呢，紫金矿业呢，实际上现在的股票呢嗯，就是包含的这个黄金价格并不高。啊。</w:t>
      </w:r>
    </w:p>
    <w:p>
      <w:r>
        <w:t>就是紫金矿业里面包含的啊，对黄金未来期货的价格的。这个预期并不高啊，就是现在的市场价格，那么如果按照静态来看。</w:t>
      </w:r>
    </w:p>
    <w:p>
      <w:r>
        <w:t>那么紫金矿业呢？实际上，它的动态使用率只有15倍。很便宜很便宜，生产铜和黄金的啊。</w:t>
      </w:r>
    </w:p>
    <w:p>
      <w:r>
        <w:t>中国的总龙头啊，目前实际上只有十五六倍的市盈率，非常便宜，非常便宜啊，但是为什么就这大家也会思考啊？</w:t>
      </w:r>
    </w:p>
    <w:p>
      <w:r>
        <w:t>就是这么一位名牌嘛，这不是名牌嘛，名牌啊，就是大家都知道，就是他最牛逼。</w:t>
      </w:r>
    </w:p>
    <w:p>
      <w:r>
        <w:t>那为什么咱们只给15倍呢？这为什么没有按理说应该一下到25倍去啊，不给我们扫后机会才对呀，但实际上呢，我觉得这就是这就是中国资本市场的魅力啊。</w:t>
      </w:r>
    </w:p>
    <w:p>
      <w:r>
        <w:t>这中国的资本市场。经常就会出现一些便宜货，这是这个紫金矿业和洛阳牧业这两个东西相对于所有的金属企业，我觉得。就是便宜货。</w:t>
      </w:r>
    </w:p>
    <w:p>
      <w:r>
        <w:t>就是便宜货，真的很便宜，只有15倍市盈率啊，15倍市盈率，那我觉得呢？</w:t>
      </w:r>
    </w:p>
    <w:p>
      <w:r>
        <w:t>比如说，如果你要是看好黄金，那我觉得你真的没有必要。去买黄金ETF，因为你看黄金现在是4600。</w:t>
      </w:r>
    </w:p>
    <w:p>
      <w:r>
        <w:t>那黄金到今年年底能涨到5000啊，能涨到5000，能涨到5200，我觉得能涨10%。甚至20%就干到5500了。</w:t>
      </w:r>
    </w:p>
    <w:p>
      <w:r>
        <w:t>这个是比较难的啊，但是比如说啊，紫金矿业从15倍变到18倍啊，这个是非常简单的，非常简单的。</w:t>
      </w:r>
    </w:p>
    <w:p>
      <w:r>
        <w:t>对吧，所以就是说呢，实际上紫金矿业啊，就这个公司，包括洛安牧业。</w:t>
      </w:r>
    </w:p>
    <w:p>
      <w:r>
        <w:t>这个是目前整个牛基五零或者牛基100里面最好的两只股票。最好的两只就是大家可能觉得这是啥意思呀，你说最后我靠纸巾挣了点儿钱，这不光荣啊，我得靠寒武纪挣钱才行呢。</w:t>
      </w:r>
    </w:p>
    <w:p>
      <w:r>
        <w:t>甚至我要靠新源股份，我要看李平儿挣钱。那才显示出我水平高呢，你就我觉得钱都是一样的啊，一张100块钱的人民币还没不分什么尊尊贵和卑贱。</w:t>
      </w:r>
    </w:p>
    <w:p>
      <w:r>
        <w:t>你知道吧，都是钱，所以我觉得你们一定得重视，就是当你的账户拿过来以后咔。紫金占了一半的仓位。</w:t>
      </w:r>
    </w:p>
    <w:p>
      <w:r>
        <w:t>牛逼。一看就是认知，到了一看就认知，到了就说这个咔一过来以后哇什么乱七八糟的，是不是都是老老偏门儿？</w:t>
      </w:r>
    </w:p>
    <w:p>
      <w:r>
        <w:t>我操，都是小偏门儿。啊什么啊，那个什么什么盖太矿什么太空能源什么山子高科哇呦，我一看。</w:t>
      </w:r>
    </w:p>
    <w:p>
      <w:r>
        <w:t>估计打麻将也都是纸糊，那个纸糊七小对那伙的啊。一晚上也胡不了一把，都被人p了。来往后翻哈。</w:t>
      </w:r>
    </w:p>
    <w:p>
      <w:r>
        <w:t>c运营200亿洛阳牧业一飞冲天，这个刚才讲过了，我们就不讲了，洛阳牧业已经预告了它自己的年报，200亿的利润厉害吧？</w:t>
      </w:r>
    </w:p>
    <w:p>
      <w:r>
        <w:t>12新兴市场的交付黄金已经失去吸引力了，但中国股市上涨具备可持续性，说的这个就是这个意思，说的就是这个意思啊，就是。</w:t>
      </w:r>
    </w:p>
    <w:p>
      <w:r>
        <w:t>就是黄金没有那么大的涨幅啊，但是中国是中国的黄金股，还要涨幅，就这个意思啊。13啊。</w:t>
      </w:r>
    </w:p>
    <w:p>
      <w:r>
        <w:t>美光科技再创新高，美光呢，是全球呢存储的巨头啊，那也就是说跟三星海力士他们都属于。存储的巨头。</w:t>
      </w:r>
    </w:p>
    <w:p>
      <w:r>
        <w:t>但是美股呢？它反应更充分一点，它流动性更好，所以美光的估值好，美光大概得有十几倍市盈率。</w:t>
      </w:r>
    </w:p>
    <w:p>
      <w:r>
        <w:t>你听了一点儿也没错，虽然它的芯片还在涨价，但是呢，它只有十几倍市盈率，不到20倍。</w:t>
      </w:r>
    </w:p>
    <w:p>
      <w:r>
        <w:t>不到20倍收益，所以就说你说怎么玩儿呢？那你说美国的AI中国的消费以前不就这么投吗？对吧？在中国你买茅台。</w:t>
      </w:r>
    </w:p>
    <w:p>
      <w:r>
        <w:t>在美国你买寒武纪。没有办法，美国不光是不是汉武帝买那个？那个那个那个英伟达，那就是实际美国除了英伟达便宜是吧？</w:t>
      </w:r>
    </w:p>
    <w:p>
      <w:r>
        <w:t>其他都便宜都便宜，没有办法，这所以说。全世界的外资到了中国也不会来买，中国的寒武纪了。</w:t>
      </w:r>
    </w:p>
    <w:p>
      <w:r>
        <w:t>因为你这玩意比起人家那边的东西贵的离谱了那。14呢，就是存储芯片呢，是最最佳压铸那存储芯片里面呢，这里面提到的除了镁光之外呢。</w:t>
      </w:r>
    </w:p>
    <w:p>
      <w:r>
        <w:t>那在国际市场上比较好的标的就是三星啊，海力士就是这些东西，那三星和海力士呢？非常非常便宜，因为韩国市场呢。</w:t>
      </w:r>
    </w:p>
    <w:p>
      <w:r>
        <w:t>流动性没有美国好啊，没有美国好。现在呢，就是三星的市盈率只有九倍，海力士的市盈率只有七倍。</w:t>
      </w:r>
    </w:p>
    <w:p>
      <w:r>
        <w:t>你说你怎么聊天呢？存储。一个存储周期呢，两三年都过不去啊，这就是会越来越贵。</w:t>
      </w:r>
    </w:p>
    <w:p>
      <w:r>
        <w:t>起码就是会维持这么个价格。但你看就是在他们国家只给七倍和九倍使用啊，所以说你怎么让外资来呢啊？哪个外资会傻到这种程度跑到我们这来买100倍的江波龙呢？你你想一想你就明白了哈。</w:t>
      </w:r>
    </w:p>
    <w:p>
      <w:r>
        <w:t>所以就是说呢，就是说很多很多东西呢，就是这个这个这个没有办法的事，那么你要想买这些东西呢？我觉得就是有一个有一个方法。</w:t>
      </w:r>
    </w:p>
    <w:p>
      <w:r>
        <w:t>这个方法呢，就是老的会员知道，就是新的会员可能不知道，大家记一个代码。就零幺六六六四零幺六六六四。</w:t>
      </w:r>
    </w:p>
    <w:p>
      <w:r>
        <w:t>这个是天弘基金呢，发起的一个这个全球的高端制造基金，这个基金呢，就等于说。他就是在全球买芯片。</w:t>
      </w:r>
    </w:p>
    <w:p>
      <w:r>
        <w:t>啊，包括阿斯麦英，伟达啊，包括AMD啊，包括博通啊。</w:t>
      </w:r>
    </w:p>
    <w:p>
      <w:r>
        <w:t>包括美光三星海力士，他买的全是这玩意。啊，就是它是海外AI海外AI基金，那么最最重的呢？</w:t>
      </w:r>
    </w:p>
    <w:p>
      <w:r>
        <w:t>可能就是英伟达有那么不到十个点，然后再往下就阿斯麦，你看。15就是二次卖大门立体二次卖，说今年还能涨70%。</w:t>
      </w:r>
    </w:p>
    <w:p>
      <w:r>
        <w:t>然后能不能涨肯定涨了，肯定涨没问题，肯定涨。这里说这个因为便宜嘛，便宜就是又牛又便宜。</w:t>
      </w:r>
    </w:p>
    <w:p>
      <w:r>
        <w:t>那就是这样的东西，我们在我们国家要不就是只便宜的不牛啊，要不就是。只牛不便宜，所以所以新兴市场啊。</w:t>
      </w:r>
    </w:p>
    <w:p>
      <w:r>
        <w:t>就是不好炒啊，就是你当你觉得特别好的东西，就是很贵很贵，像摩尔县城很贵，摩尔县城要300亿的话。</w:t>
      </w:r>
    </w:p>
    <w:p>
      <w:r>
        <w:t>那当然可以炒了。关键他现在3000亿啊，你怎么弄？他已经透支了好多好多年的成长了，对不对？</w:t>
      </w:r>
    </w:p>
    <w:p>
      <w:r>
        <w:t>十六一条内存呢，半个月就长出一台iPhone来一条内存，半个月长一条iPhone。他妈的，你说这个iPhone还装得装得起内存吗？</w:t>
      </w:r>
    </w:p>
    <w:p>
      <w:r>
        <w:t>他说的就是在那个华强北啊，就是华强北就是中国的，就是走私啊，大本营啊，就是那个地方。</w:t>
      </w:r>
    </w:p>
    <w:p>
      <w:r>
        <w:t>然后呢，船儿机的地方那么呢，你看啊，就是一些国产的这些这个这个上市公司的商品啊。这里说他们里面包括朝一创新啊。</w:t>
      </w:r>
    </w:p>
    <w:p>
      <w:r>
        <w:t>包括百威存储，包括江波龙，包括湘农新创，他们都是我们有机物里的成员，所以你看我们。</w:t>
      </w:r>
    </w:p>
    <w:p>
      <w:r>
        <w:t>所以你说我们这个牛津五年，这个池子跑跑的要比那个市场好一点，也也也是非常非常正常的啊，也非常非常正常，因为你看我几乎把所有的存储。</w:t>
      </w:r>
    </w:p>
    <w:p>
      <w:r>
        <w:t>叫出名字来的都给它整到这个池子里边来了，来迎接这一轮的这个这个过热的这个这个周期啊。而且你像这个江波龙，我们是400亿入池的呃，江波龙入池的时候。</w:t>
      </w:r>
    </w:p>
    <w:p>
      <w:r>
        <w:t>那时候他还亏损呢，对吧？所以呢，看不懂他，我说这个赵有光同志啊。</w:t>
      </w:r>
    </w:p>
    <w:p>
      <w:r>
        <w:t>就等于说现在就是挺不愿意推荐股票的，因为他已经成名了，你知道吗？他万一说错一个是吧？这不是让你损损回去了吗？</w:t>
      </w:r>
    </w:p>
    <w:p>
      <w:r>
        <w:t>对不对？那所以那你想一想，他400亿推靠千亿啊，那现在你看那江国荣已经过千亿了，对吧？</w:t>
      </w:r>
    </w:p>
    <w:p>
      <w:r>
        <w:t>过千亿了。这才几个月的时间啊，对吧？那就是这些机会啊，我觉得包括百维存储啊。</w:t>
      </w:r>
    </w:p>
    <w:p>
      <w:r>
        <w:t>上上周五又是一个20厘米，对吧？这是就是大家要把握要把握啊，不要老去挑那些特别特别偏门儿的东西，你就挑那些大家都认可。</w:t>
      </w:r>
    </w:p>
    <w:p>
      <w:r>
        <w:t>确确定性非常强的东西，做实践的朋友。就行了，所以你也不用做几个，你就你你实在不喜欢他。</w:t>
      </w:r>
    </w:p>
    <w:p>
      <w:r>
        <w:t>你就跟他处半年，虚情假意处半年挣一倍不就完了吗？对吧？挣他一套房子。对不对？</w:t>
      </w:r>
    </w:p>
    <w:p>
      <w:r>
        <w:t>你再跟他分手嘛，所以我觉得大家就是连几个月的耐心都都不愿意，现在就是都已经浮躁到这种程度了。好像你一周能能搞一杯似的啊。17。</w:t>
      </w:r>
    </w:p>
    <w:p>
      <w:r>
        <w:t>600亿的存储龙头净利润暴涨了500%，200维啊，这都是不讲了，这都是老股票。18。</w:t>
      </w:r>
    </w:p>
    <w:p>
      <w:r>
        <w:t>又一存储龙头呢，业绩大增，说的是燃气。我仔细看了一下，蓝起一直没进池啊。</w:t>
      </w:r>
    </w:p>
    <w:p>
      <w:r>
        <w:t>实际还有很多像北京军政什么的，就是我不能把这池子里放的都是存储啊。但是还是忍不住啊，再放一个吧，我觉得就是本次入职第一名蓝起科技啊。</w:t>
      </w:r>
    </w:p>
    <w:p>
      <w:r>
        <w:t>做存储的。翻过来是蓝起的券商会议室的报告啊，它是有坚实的业绩基本面的，而且很便宜很便宜啊。68倍很便宜。</w:t>
      </w:r>
    </w:p>
    <w:p>
      <w:r>
        <w:t>对对人家，人家八倍，我们68倍，68倍在中国，就算便宜了。</w:t>
      </w:r>
    </w:p>
    <w:p>
      <w:r>
        <w:t>中国的这个芯片哪有68倍的呀，何况存储芯片呢？20盛宏科技。盛宏科技就是去年那个十倍股啊，中技西创和盛宏吧两个大龙头。</w:t>
      </w:r>
    </w:p>
    <w:p>
      <w:r>
        <w:t>一个做PCB，一个做这个光模块儿。都是十倍十倍呢，就是它的净利润呢，增长了三倍。</w:t>
      </w:r>
    </w:p>
    <w:p>
      <w:r>
        <w:t>股价涨了十倍，利润增长三倍，肯定是不够啊，撑不住啊，对不对？</w:t>
      </w:r>
    </w:p>
    <w:p>
      <w:r>
        <w:t>所以礼拜一呢，很有可能会调整啊，很有可能会调整。就是你要你要净利润增长个八倍七倍，这个差不多。</w:t>
      </w:r>
    </w:p>
    <w:p>
      <w:r>
        <w:t>但是你股价涨了十倍，你利润涨三倍，这肯定是不够的，低于预期低于预期啊。但是呢。</w:t>
      </w:r>
    </w:p>
    <w:p>
      <w:r>
        <w:t>也没有啥问题，就等于说调整完了以后还得接着涨，因为实际上你能一年涨三倍的行业也不多啊，就或者是没有。这个世界就没有。</w:t>
      </w:r>
    </w:p>
    <w:p>
      <w:r>
        <w:t>这都属于非常非常高景气的行业啊。21碳酸锂的价格过山车锂电企业忙扩产国城矿业六万吨的项目即将四月份投产。我给大家讲过哈，就说嗯，就是我们去买金属类的股票啊。</w:t>
      </w:r>
    </w:p>
    <w:p>
      <w:r>
        <w:t>能源金属类的股票。那你要看这个金属类的股票里面蕴含的啊，这个金属的价格是多少？如果这个价格已经都很高了。那么你买进去以后呢？</w:t>
      </w:r>
    </w:p>
    <w:p>
      <w:r>
        <w:t>实际上。你就白买啊，你就白买，就是说这个就是这样的一个逻辑，你不能因为这个行业紧确度高。</w:t>
      </w:r>
    </w:p>
    <w:p>
      <w:r>
        <w:t>你就去买它啊，你要看它这个股价是不是已经蕴含了这个金属的涨幅了？如果已经提前都涨过了，那你进去以后呢？你想首先得把这段时间用时间摩擦掉。</w:t>
      </w:r>
    </w:p>
    <w:p>
      <w:r>
        <w:t>然后呢？剩下的涨的才是你的，对吧？那么我们怎么看这个问题呢？就是如果你要写看锂啊。</w:t>
      </w:r>
    </w:p>
    <w:p>
      <w:r>
        <w:t>铝金属，那肯定是玩儿啥呢玩儿锂矿。玩儿矿怎么玩儿呢？你就看谁弹性大，弹性大。</w:t>
      </w:r>
    </w:p>
    <w:p>
      <w:r>
        <w:t>那这里我教大家一个小窍门儿啊，就是谁的弹性大。谁的弹性怎么大呢？就是这个工业级的碳酸锂没涨。一万块钱就每吨。</w:t>
      </w:r>
    </w:p>
    <w:p>
      <w:r>
        <w:t>如果每涨一万块钱，那对这个上市公司利润和市值的贡献是多少？市值一般碳酸锂行业就给十倍15倍市盈率嘛，15倍市盈率。对吧。</w:t>
      </w:r>
    </w:p>
    <w:p>
      <w:r>
        <w:t>很多人说为什么只给15倍啊？金属类公司一般就十几倍，你看紫金才15倍啊，所以超过15倍的是个泡沫啊。有泡沫呢。</w:t>
      </w:r>
    </w:p>
    <w:p>
      <w:r>
        <w:t>你明明白吗？不要，你不要在这瞎买，说他才20倍市盈率嘛哇，你根本就不懂。</w:t>
      </w:r>
    </w:p>
    <w:p>
      <w:r>
        <w:t>你看看力拓b和必拓佳能可多少倍？一才十倍市盈率啊，所以你不要瞎买啊，不要瞎买不同行业的市盈率是不同的，你不能拿芯片给他看啊。</w:t>
      </w:r>
    </w:p>
    <w:p>
      <w:r>
        <w:t>你知道吧，说因为这个东西很热，所以给他一个芯片的市盈率。我跟你说，你不要拍脑袋。</w:t>
      </w:r>
    </w:p>
    <w:p>
      <w:r>
        <w:t>你拍脑袋你会后悔的，就是你看它的弹性，看它的弹性，那么弹性怎么弹呢？来。</w:t>
      </w:r>
    </w:p>
    <w:p>
      <w:r>
        <w:t>我给你们测算一下。就是。这个就是在礼的行业中，有三个公司啊，弹性是最大的。</w:t>
      </w:r>
    </w:p>
    <w:p>
      <w:r>
        <w:t>一个呢，是国诚矿业，国诚矿业，一个呢，是这个一个呢。</w:t>
      </w:r>
    </w:p>
    <w:p>
      <w:r>
        <w:t>是这个盛鑫锂业。一个是盛鑫锂业，一个是国盛矿业，还有一个叫大众矿业啊，就是这个21。</w:t>
      </w:r>
    </w:p>
    <w:p>
      <w:r>
        <w:t>22啊，盛鑫锂能我这个这次我没没把它单独拿出来。对，你记住就行了，就这三个呢。</w:t>
      </w:r>
    </w:p>
    <w:p>
      <w:r>
        <w:t>是弹性大弹性弹性的关系是这样啊，就是碳酸锂每涨一万块钱。就碳酸锂，工业级碳酸锂值每涨一万块钱，对国城矿业的股价是两个涨停板。</w:t>
      </w:r>
    </w:p>
    <w:p>
      <w:r>
        <w:t>20%就这样就明白吗？就这么大的弹性，就是从十万。工业级碳酸铝从十万涨到15万。它的股价就会翻倍就是。</w:t>
      </w:r>
    </w:p>
    <w:p>
      <w:r>
        <w:t>也就是说，碳酸锂涨50%。碳酸铝涨50%，它会它的股价会涨100%。就这么大的弹性。</w:t>
      </w:r>
    </w:p>
    <w:p>
      <w:r>
        <w:t>弹性大啊，然后呢？还有一个呢，跟它同样弹性的是圣心力能。就是国成矿业和盛行理论都是一样的。</w:t>
      </w:r>
    </w:p>
    <w:p>
      <w:r>
        <w:t>就是。碳酸锂每涨一万块钱，对它市值的涨幅是50个亿，因为它们都是二三百亿，所以大概是20%。</w:t>
      </w:r>
    </w:p>
    <w:p>
      <w:r>
        <w:t>就是碳酸锂10%，它20%碳酸锂翻一倍，它翻两倍，就这样的往上涨啊，每一万块钱涨50个亿。</w:t>
      </w:r>
    </w:p>
    <w:p>
      <w:r>
        <w:t>市值每一万块钱涨50个亿市值。那还有一个呢，比他俩呢弹性还大，这个名字呢，是内蒙的一家上市公司。</w:t>
      </w:r>
    </w:p>
    <w:p>
      <w:r>
        <w:t>这个内蒙就内蒙巴盟的，最开始做铁矿的。啊，跟我也很熟，然后呢？</w:t>
      </w:r>
    </w:p>
    <w:p>
      <w:r>
        <w:t>这家公司呢？就得说有一个李辉石的矿，一个李云母的矿啊，那么呢，就是这两个矿都没有。</w:t>
      </w:r>
    </w:p>
    <w:p>
      <w:r>
        <w:t>都没有开采了，就都在这个加紧的这个。呃，这个建设过程中啊，那么呢。</w:t>
      </w:r>
    </w:p>
    <w:p>
      <w:r>
        <w:t>大中矿业的这个弹性是30。就是工业级碳酸锂每涨一万块钱，它的股价要涨30%，再涨一万，再涨30。</w:t>
      </w:r>
    </w:p>
    <w:p>
      <w:r>
        <w:t>就这样。这样所以呢，这三个品种呢，是这个是一个什么品种呢？就是当就比如说碳酸锂根本搂不住啊。</w:t>
      </w:r>
    </w:p>
    <w:p>
      <w:r>
        <w:t>搂不住说碳酸锂。跌到14了，跌停了，然后哇又回来了，又回到17。</w:t>
      </w:r>
    </w:p>
    <w:p>
      <w:r>
        <w:t>然后二十二十五。当你发现啊，就是已经完全失控啊，失控要往上涨的时候，那这个时候你想上车。</w:t>
      </w:r>
    </w:p>
    <w:p>
      <w:r>
        <w:t>你就不要去买什么天基锂业干封锂业了，你就奔着这几个。高弹性的来。明白吧，就像你发现呢指数根本搂不住。</w:t>
      </w:r>
    </w:p>
    <w:p>
      <w:r>
        <w:t>往上干的时候你就不要再去找什么中信证券，华泰证券了，你就赶快奔华姐东台这种20厘米的上。就墨脱也是这样，墨脱你就不要问什么西藏天路了。</w:t>
      </w:r>
    </w:p>
    <w:p>
      <w:r>
        <w:t>就把那个五星碎装上，因为差一个30厘米就是唉，就是三天就一倍就完了嗯，然后你那还涨停呢，人家三天一倍你就拿走了。</w:t>
      </w:r>
    </w:p>
    <w:p>
      <w:r>
        <w:t>在这里面呢，就是大中矿业的弹性是最大的啊，然后就是盛鑫锂能和这个这个国情矿业，它们有啥价值呢？没啥价值啊。</w:t>
      </w:r>
    </w:p>
    <w:p>
      <w:r>
        <w:t>正常正常正常年份没啥价值，真正的价值就是。弹性弹性大啊，弹性大也算一种价值啊，也算一种价值。</w:t>
      </w:r>
    </w:p>
    <w:p>
      <w:r>
        <w:t>但是这种东西一般老百姓他不会把握啊，就是散户就不会把握啊，散户不会把握的话，你就不好弄了，那你就买个新能ETF就完了。</w:t>
      </w:r>
    </w:p>
    <w:p>
      <w:r>
        <w:t>新能车ETF就完了。23有理，走遍天下。180天内，十家主矿场牵手凝瓦。</w:t>
      </w:r>
    </w:p>
    <w:p>
      <w:r>
        <w:t>你看出来了吧？就说这个都有长鞋的。就是一个汽车厂。说他用谁的电池？它它的那个电池都是特制的。</w:t>
      </w:r>
    </w:p>
    <w:p>
      <w:r>
        <w:t>说我的汽车有多大，后备箱有多大，装多少节电池装什么型号的电池，然后试车。它是有很漫长的一个采购的流程和工艺。</w:t>
      </w:r>
    </w:p>
    <w:p>
      <w:r>
        <w:t>它不会因为说你宁德时代你的电池。啊贵了，然后我就不要了，我就开始用便宜的evd，能不会的就它这种啊。</w:t>
      </w:r>
    </w:p>
    <w:p>
      <w:r>
        <w:t>长鞋呀，是非常非常紧密的。上海有产业链，所以大家不要在这瞎猜猜什么呢？哎。</w:t>
      </w:r>
    </w:p>
    <w:p>
      <w:r>
        <w:t>说这个哎呀，上游碳酸锂。这个涨价了，所以你这个电池厂就没办法了，就得买贵的啊。</w:t>
      </w:r>
    </w:p>
    <w:p>
      <w:r>
        <w:t>这个这个，然后呢，你的你给下游电池呢，你不能涨。你涨了以后。</w:t>
      </w:r>
    </w:p>
    <w:p>
      <w:r>
        <w:t>车企消灭不了这这你们都是意淫，都是都是瞎猜啊，都是哥们儿，你知道吗？上游和中游是哥们儿。</w:t>
      </w:r>
    </w:p>
    <w:p>
      <w:r>
        <w:t>中游和下游也是哥们儿，你知道吗？有困难哥仨一起商量怎么弄。啊，然后呢？</w:t>
      </w:r>
    </w:p>
    <w:p>
      <w:r>
        <w:t>就就等于你看长鞋嘛，就等于说这个这个底下的汽车厂啊，跟宁王啊是有长鞋的。明白吧，唉。</w:t>
      </w:r>
    </w:p>
    <w:p>
      <w:r>
        <w:t>就是当这个这个原材料涨的时候呢，你让一分我让一分啊，一共两分钱啊，大家各让一点儿。就像中美贸易谈判。</w:t>
      </w:r>
    </w:p>
    <w:p>
      <w:r>
        <w:t>比如说中国的商人和美国的商人本来是出口踏了板的，原来我们是十块钱踏了板，然后去了以后他们那卖70块钱。啊，现在增长了一倍的关税啊。</w:t>
      </w:r>
    </w:p>
    <w:p>
      <w:r>
        <w:t>那么一块钱擦拉板呢，成本变成两块钱了啊，少了一块钱利润怎么办呢？那哥俩一人一半吧。是吧。</w:t>
      </w:r>
    </w:p>
    <w:p>
      <w:r>
        <w:t>就这样就哥俩一人垫一半儿，这个买卖还得做呀，因为还有五块钱的么利润呢，不能因为这一块钱就不能五块钱不要了。所以就说这个实际上就是就就就这么回事啊。</w:t>
      </w:r>
    </w:p>
    <w:p>
      <w:r>
        <w:t>就这么回事啊。24，600万吨，超过2400亿碳酸锂订单锁定你看。他们在锁定下游的就是电池厂商。</w:t>
      </w:r>
    </w:p>
    <w:p>
      <w:r>
        <w:t>在锁定下游的汽车厂商订单同时也锁定了上游的。什么原料的订单？那就是磷酸铁锂是什么玩意儿？就是电池不就两种吗？一种呢？</w:t>
      </w:r>
    </w:p>
    <w:p>
      <w:r>
        <w:t>就是三元锂三元电池。一种就是磷酸铁锂电池，对吧？那三元电池用的什么呢？用的锂多呀？</w:t>
      </w:r>
    </w:p>
    <w:p>
      <w:r>
        <w:t>三元电池用的锂是40%到50%。明白吗？就是电池如果是100块钱有40到50块钱都交给碳酸锂了，明白吗？那么。</w:t>
      </w:r>
    </w:p>
    <w:p>
      <w:r>
        <w:t>都给碳酸锂了，那么磷酸铁锂电池呢？磷酸铁锂电池只有20%到30%。说白了，就锂价涨的多。</w:t>
      </w:r>
    </w:p>
    <w:p>
      <w:r>
        <w:t>那我就用铁电池呗。所谓铁电池，就是磷酸铁锂电池，我就不用三元了呗，因为三元用的锂多嘛。</w:t>
      </w:r>
    </w:p>
    <w:p>
      <w:r>
        <w:t>对不对？就是有的是方法行业，有的是方法消纳，不是像你想象那样，要不你就买。</w:t>
      </w:r>
    </w:p>
    <w:p>
      <w:r>
        <w:t>要不你就不买。是不是不存在的，不存在的还有很多很多的技术路线，包括比如说锂电池不行了，我用钠电池行不行啊？</w:t>
      </w:r>
    </w:p>
    <w:p>
      <w:r>
        <w:t>就替代了两年，两年以后这个锂矿不就。开采出来了，不就便宜了吗？对不对？</w:t>
      </w:r>
    </w:p>
    <w:p>
      <w:r>
        <w:t>钠电池的成本是锂电池的五分之一，什么是钠盐呐？食用盐就是钠。而且都不需要达到食用级，在海里整出来盐就直接就做电池了。</w:t>
      </w:r>
    </w:p>
    <w:p>
      <w:r>
        <w:t>知道吗？成本是五分之一，那售价我最多是三分之一二分之一啊，那你先用五年吧。五年以后。</w:t>
      </w:r>
    </w:p>
    <w:p>
      <w:r>
        <w:t>他不就新电池里就便宜了嘛，所以这个就不存在的那个。说这个。不存在着非常严重的供供需矛盾啊，这个一定要大家记住了啊。</w:t>
      </w:r>
    </w:p>
    <w:p>
      <w:r>
        <w:t>那么，磷酸铁锂刚才讲了600万吨磷酸铁锂，就是磷酸铁锂，那不就是碳酸锂加磷酸吗？然后就变成磷酸铁锂了嘛。</w:t>
      </w:r>
    </w:p>
    <w:p>
      <w:r>
        <w:t>对不对？那么那磷酸铁锂大概是这个？成本是多少呢？就是你。一万块钱的碳酸锂。</w:t>
      </w:r>
    </w:p>
    <w:p>
      <w:r>
        <w:t>对着是2500块钱的内酸铁锂，一吨干四吨，你可以这么理解啊，一吨干四吨啊，就是一吨碳酸锂。</w:t>
      </w:r>
    </w:p>
    <w:p>
      <w:r>
        <w:t>可以干四吨内酸铁锂。啊，你可以你可以这么理解啊，所以呢，意维力能它需要十三点五万吨的碳酸锂。</w:t>
      </w:r>
    </w:p>
    <w:p>
      <w:r>
        <w:t>如果它都用硫酸铁锂，实际上是50万吨的硫酸铁锂，你可以这么理解。好吧，然后后面呢？</w:t>
      </w:r>
    </w:p>
    <w:p>
      <w:r>
        <w:t>就是就是碳酸锂期货每涨一万块钱，然后呢？对电池行业有哪些影响？刚才我们讲到了哈，就说碳酸锂价格的波动是吧？</w:t>
      </w:r>
    </w:p>
    <w:p>
      <w:r>
        <w:t>对碳酸锂锂行业对锂矿行业。是这个这个这个这个市值的影响是最大的是30啊，然后还有俩20的，剩下就更小了啊，那么。</w:t>
      </w:r>
    </w:p>
    <w:p>
      <w:r>
        <w:t>那么，碳酸锂的涨价通过这个传导，通过电池行业传导，那么对它电池产品的成本？到底有多大的影响呢？</w:t>
      </w:r>
    </w:p>
    <w:p>
      <w:r>
        <w:t>就是这个这个大家懂吗？知道吗？不知道好，不知道我告诉大家啊，就说大概是六七分钱。</w:t>
      </w:r>
    </w:p>
    <w:p>
      <w:r>
        <w:t>呃，零点六到零点七分钱。不到一分钱就是碳酸锂没涨。一万块钱一吨就是十万，涨到11万。</w:t>
      </w:r>
    </w:p>
    <w:p>
      <w:r>
        <w:t>那么宁德时代电池涨五分钱啊，不是零点五分钱。也就是说，我们从年初的十万，现在干到了15万是吧？</w:t>
      </w:r>
    </w:p>
    <w:p>
      <w:r>
        <w:t>对宁德时代的电池影响是多少呢？两分半。每度电的影响是两分半，它去年的储能电池是两毛六。现在涨到了三毛四。</w:t>
      </w:r>
    </w:p>
    <w:p>
      <w:r>
        <w:t>三毛四呢，减去两分半是三三毛，一分五还比去年高20%呢。毛利空间。明白吗？</w:t>
      </w:r>
    </w:p>
    <w:p>
      <w:r>
        <w:t>所以就是说你不要在这瞎猜，你知道吗？还说什么上游什么上游什么什么什么什么碳酸锂啊，铝矿长得疯了。电池厂商要破产了。</w:t>
      </w:r>
    </w:p>
    <w:p>
      <w:r>
        <w:t>怎么破个屁？几乎无影响。没啥影响，你知道吗？不是或者是影响很弱。</w:t>
      </w:r>
    </w:p>
    <w:p>
      <w:r>
        <w:t>你说三毛一和三毛四有啥区别呢？电电池企业就承载不了了，就汽车企业就承载不了了，大家记不记得就是我们的上游碳酸锂曾经干到过601000吨。601000吨的时候。</w:t>
      </w:r>
    </w:p>
    <w:p>
      <w:r>
        <w:t>对于一辆。电动汽车。就多两万块钱。如果你这个电动汽车是什么未来小鹏无影响，你说你415000和43万。</w:t>
      </w:r>
    </w:p>
    <w:p>
      <w:r>
        <w:t>客户反应有那么大吗？没那么大，就是对比亚迪有影响，就比亚迪就不好卖了，比亚迪本来五万块钱的车卖挺好的。</w:t>
      </w:r>
    </w:p>
    <w:p>
      <w:r>
        <w:t>一下变七万了，老百姓买不起了。明白吗？就是对低端车影响大，对高端车没有什么影响。</w:t>
      </w:r>
    </w:p>
    <w:p>
      <w:r>
        <w:t>影响很少，对海外车企影响几乎为零。因为海外全是豪车，奔驰，宝马。</w:t>
      </w:r>
    </w:p>
    <w:p>
      <w:r>
        <w:t>奥迪。是吧，26我就不说了啊，这个我都已经说的费的嘴比较多了啊，26那荣柏科技1200亿大单迷局。</w:t>
      </w:r>
    </w:p>
    <w:p>
      <w:r>
        <w:t>如买科技呢，公布了一个单说呢，我卖了1200亿。我就我就是给交易所都吓坏了，我操。</w:t>
      </w:r>
    </w:p>
    <w:p>
      <w:r>
        <w:t>这个这种吹牛逼式的信批啊，操，一定会受到严厉的处罚。你这1200亿，你生产100年。</w:t>
      </w:r>
    </w:p>
    <w:p>
      <w:r>
        <w:t>你也生产不出来呀，就是你怎么签的这1200亿？所以呢，就是之前也有人吹牛逼，这谁谁在吹牛逼啊。</w:t>
      </w:r>
    </w:p>
    <w:p>
      <w:r>
        <w:t>就是这个这个海博自创。海博士创说，我未来的三年，我从宁德时代要买200个g的。储能电池。</w:t>
      </w:r>
    </w:p>
    <w:p>
      <w:r>
        <w:t>宁德时代的产能才190g，你上哪买200g去啊？你连两毛六的e维里能力你都买不起，你还想买四毛五的？宁德时代的储能电池。</w:t>
      </w:r>
    </w:p>
    <w:p>
      <w:r>
        <w:t>你这不瞎扯嘛，对不对？所以我觉得。这都属于吹牛逼式信息啊，吹牛逼式信息。</w:t>
      </w:r>
    </w:p>
    <w:p>
      <w:r>
        <w:t>27，中西有色与先导集团签署了战略合作协议。聚焦稀有稀散金属资源开发应用，那最近呢？稀土行业呢？</w:t>
      </w:r>
    </w:p>
    <w:p>
      <w:r>
        <w:t>比如说这个有的股票涨的快。像中西有社，中西有社呢，是明显的，是跑赢了稀土指数。</w:t>
      </w:r>
    </w:p>
    <w:p>
      <w:r>
        <w:t>然后呢，跑到后面的呢，是中国稀土，然后呢，北方稀土是最弱的啊。</w:t>
      </w:r>
    </w:p>
    <w:p>
      <w:r>
        <w:t>那么中国稀土为什么比北方稀土涨的快呢？因为它是重稀土，而且它有重组预期啊，北方稀土是没有重组预期的，而且是清晰度啊。</w:t>
      </w:r>
    </w:p>
    <w:p>
      <w:r>
        <w:t>那么呢，现在呢，卡脖子卡的实际上是重稀土，对吧？不是轻稀土。</w:t>
      </w:r>
    </w:p>
    <w:p>
      <w:r>
        <w:t>因为新一种美国，马来西亚也能弄啊，只不过产量和质量稳定性没有我们好，那么中西有色为什么长得快呢？很多人说。</w:t>
      </w:r>
    </w:p>
    <w:p>
      <w:r>
        <w:t>是不是中国稀土集团要把资产注给中期有色，不注给中国稀土了，实际也不是这样的。那这里面我在公寓里呢，曾经说过我在这里面再重复一遍啊。</w:t>
      </w:r>
    </w:p>
    <w:p>
      <w:r>
        <w:t>就是中国稀土集团有两个上市公司，一个呢叫中国稀土，说白了就是江西稀土。还有一个叫稀土有色，说白了就是广东稀土。</w:t>
      </w:r>
    </w:p>
    <w:p>
      <w:r>
        <w:t>中国稀土集团控制着两家上市公司，那么。中西有色呢，是在广东广东以外的，以江西为主的三省。</w:t>
      </w:r>
    </w:p>
    <w:p>
      <w:r>
        <w:t>这个叫中国稀土啊，中国稀土是三个省。呃，这个中西有色是一个省广东啊，那为什么这么分呢？</w:t>
      </w:r>
    </w:p>
    <w:p>
      <w:r>
        <w:t>实际能不能合在一起呢？比较复杂。因为有地方利益，那比如说虽然你是央企啊，但你央企呢。</w:t>
      </w:r>
    </w:p>
    <w:p>
      <w:r>
        <w:t>你是也是有子公司在地方。啊，开采的那你开采了以后你的税不得交在地方吗？对吧？如果你把我收购了。</w:t>
      </w:r>
    </w:p>
    <w:p>
      <w:r>
        <w:t>我不是个法人主体了。那央企的企业所得税要汇算清缴到中央的地方，是不流程的，对吧？那这样的话。</w:t>
      </w:r>
    </w:p>
    <w:p>
      <w:r>
        <w:t>我地方的财政怎么办？那你让当地给你水，给你电，给你劳工，给你便宜的鸡蛋玉米什么唉。</w:t>
      </w:r>
    </w:p>
    <w:p>
      <w:r>
        <w:t>帮你盖宿舍楼，给你解决这个这个矿上家属的这个这个上班儿，帮你解决小孩儿的上学。因为我要盖一个希希希望小学呀，不然你们都忘了这个孩子在哪上学呢。</w:t>
      </w:r>
    </w:p>
    <w:p>
      <w:r>
        <w:t>对吧？那这些东西都是由我地方出的。那你税不在我这交，那我怎么给你服务保障呢？所以呢。</w:t>
      </w:r>
    </w:p>
    <w:p>
      <w:r>
        <w:t>没有办法，就很多东西都是就是没有没有办法妥协的事情啊，所以呢，就是唉，那你广东这块儿你就干脆就是。</w:t>
      </w:r>
    </w:p>
    <w:p>
      <w:r>
        <w:t>就注册在广东吧啊，就叫中西有色，那广东以外的啊，那我们就中国系统暂时来，这是就是怎么办吧？</w:t>
      </w:r>
    </w:p>
    <w:p>
      <w:r>
        <w:t>那你就解决不了这个问题啊。那么，中国稀土集团五年之前呢？说dalen呢？是二零二七年一月份。</w:t>
      </w:r>
    </w:p>
    <w:p>
      <w:r>
        <w:t>说五年之后我们就要把它什么呢？五年之后呢？我们就要把我们集团的资产。都住到上市公司去以解决呀，同业竞争问题。</w:t>
      </w:r>
    </w:p>
    <w:p>
      <w:r>
        <w:t>可是五年呢，时间一晃已经过去了，四年啊，时间一晃已经过去了四年，为什么过去四年呢？</w:t>
      </w:r>
    </w:p>
    <w:p>
      <w:r>
        <w:t>疫情啊。啊，疫情的干扰啊，然后那个复杂的程度啊，这个稀土是非常非常复杂的。</w:t>
      </w:r>
    </w:p>
    <w:p>
      <w:r>
        <w:t>听说呢普京呢，就是到了中国啊，参加阅兵。然后给了我们啊一一张单子，这个单子呢是美国的科博啊。</w:t>
      </w:r>
    </w:p>
    <w:p>
      <w:r>
        <w:t>就了解到的就是中国一些啊，这个企业和官员参与了这个。稀土走私啊，就是美国为什么老是卡不住，就是因为你们有很多官员参与了这个稀土的走私。</w:t>
      </w:r>
    </w:p>
    <w:p>
      <w:r>
        <w:t>他们没干，他们儿子在干，然后呢？唉，那你看抓了一批人。</w:t>
      </w:r>
    </w:p>
    <w:p>
      <w:r>
        <w:t>抓了一批人是吧？包括内蒙自治区的主席是吧？抓了吧？包括内蒙自治区做主席又调到湖南做组织部长的也抓了吧？为什么呢？</w:t>
      </w:r>
    </w:p>
    <w:p>
      <w:r>
        <w:t>就是因为他们身边的人在参与这个稀土走私，然后啊，那个就是这个广西还是云南省的省长。那个这个被抓了吧？对吧？</w:t>
      </w:r>
    </w:p>
    <w:p>
      <w:r>
        <w:t>就都抓迅速就收网啊，就这是这是俄罗斯人送给我们的礼。就是你们没卡住，是因为这些人在偷着卖。这一下子呢。</w:t>
      </w:r>
    </w:p>
    <w:p>
      <w:r>
        <w:t>算是全给整整明白了啊，然后呢？那这些民营的这些这个稀土产业链，目前不管是分离还是矿政。全部都100%规划。</w:t>
      </w:r>
    </w:p>
    <w:p>
      <w:r>
        <w:t>那么，在国有化的过程中呢？也不能抢啊哈，也不能没收啊，对吧？</w:t>
      </w:r>
    </w:p>
    <w:p>
      <w:r>
        <w:t>就只能一个一个的收购啊，评估啊什么的。然后呢？关闭啊，安置啊。</w:t>
      </w:r>
    </w:p>
    <w:p>
      <w:r>
        <w:t>就这些东西，所以这个东西用了四年时间。四年时间过去了，以后只剩一年时间了，就是二零二六年。</w:t>
      </w:r>
    </w:p>
    <w:p>
      <w:r>
        <w:t>二零二六年必须完成集团资产的注入，而集团资产又特别特别复杂。现在涉及16章框中，16个框，16个框中。</w:t>
      </w:r>
    </w:p>
    <w:p>
      <w:r>
        <w:t>这些框中还有还有什么呢？有框有分离场。就是那个冶炼车间有矿有分离厂，有尾矿库。只要有矿。</w:t>
      </w:r>
    </w:p>
    <w:p>
      <w:r>
        <w:t>都得有尾矿库，因为那个东西都是重污染的，你必须给它整一个不能漏的东西，让它在里面盛着。明白吧。</w:t>
      </w:r>
    </w:p>
    <w:p>
      <w:r>
        <w:t>不能漏出去，漏出去漏到水里，那不是进入那个水循环了吗？对吧？所以就是尾矿库。</w:t>
      </w:r>
    </w:p>
    <w:p>
      <w:r>
        <w:t>然后呢？那个矿上面呢？你还不能破坏植被，对吧？破坏植被。</w:t>
      </w:r>
    </w:p>
    <w:p>
      <w:r>
        <w:t>对吧？植被也不能破坏，所以呢，就是设计很非常复杂的环评啊，安全啊。</w:t>
      </w:r>
    </w:p>
    <w:p>
      <w:r>
        <w:t>一大堆的事情。实际矿啊，是非常非常麻烦的，就是那你看开矿的人都明都明显的显老，因为风霜啊。</w:t>
      </w:r>
    </w:p>
    <w:p>
      <w:r>
        <w:t>心力憔悴是挣钱，那这个这个行业真的很耗人呐，很耗人那么。所以呢，这个这个整完了以后呢。</w:t>
      </w:r>
    </w:p>
    <w:p>
      <w:r>
        <w:t>这16张方程加上六万吨的分离，这六万吨可不是一个厂子啊，那是无数个分离车间。那就是要往里注，非常复杂。</w:t>
      </w:r>
    </w:p>
    <w:p>
      <w:r>
        <w:t>非常复杂。呃，这个。嗯，分一次性注入难度实际都很大。</w:t>
      </w:r>
    </w:p>
    <w:p>
      <w:r>
        <w:t>最好分三次，五次往里注啊，一次注几个，一次注几个。然后呢？</w:t>
      </w:r>
    </w:p>
    <w:p>
      <w:r>
        <w:t>但是呢？实际上你说按照中国现在交易所的这个审批效率啊，我觉得也不太可能啊，说每一次停牌重组没有个三五个月都折腾不完。对吧。</w:t>
      </w:r>
    </w:p>
    <w:p>
      <w:r>
        <w:t>所以根本就没有时间给你三到五次了，给你两次三次已经了不得两次三次停牌重组停牌重组停牌重组。所以呢，就是中国稀土哈，就是集团也是今年有这么个利基在。</w:t>
      </w:r>
    </w:p>
    <w:p>
      <w:r>
        <w:t>它会出现停牌重组，停牌重组，停牌重组，如果不是这样的话，停牌咔全部注入。</w:t>
      </w:r>
    </w:p>
    <w:p>
      <w:r>
        <w:t>我操，那股票他妈干的更高。要不就是一个一个台阶，一个台阶，一个台阶上。</w:t>
      </w:r>
    </w:p>
    <w:p>
      <w:r>
        <w:t>要不就是一个大台阶上，反正就是这个预期。那么前段时间呢？据据说呢，我们的总书记呢？</w:t>
      </w:r>
    </w:p>
    <w:p>
      <w:r>
        <w:t>也参加了央企的这个工作座谈会，在国内制度上明确指出要加快央企的冲突。然后中国石化停牌注入1400亿资产，对吧？然后呢？</w:t>
      </w:r>
    </w:p>
    <w:p>
      <w:r>
        <w:t>中国石化停牌收购中矿油，然后中国五矿停牌是吧？然后呢？注入那个盐湖股份和五矿发展？何况你这个已经都承诺过的呢。</w:t>
      </w:r>
    </w:p>
    <w:p>
      <w:r>
        <w:t>对吧？就得说这个，你这要是到期到期没整完，你是不愧对祖国退愧对人民的。所以啊。</w:t>
      </w:r>
    </w:p>
    <w:p>
      <w:r>
        <w:t>所以呢，这个责任谁也担不起，所以实际上啊，我们不知道哪一天啊，他就。</w:t>
      </w:r>
    </w:p>
    <w:p>
      <w:r>
        <w:t>整个稀土行业就会出现墨脱这样的。时间就是突然停牌，然后就开板了嗯。整个这次中国稀土集团注入的资产是非常大的啊，轻稀土。</w:t>
      </w:r>
    </w:p>
    <w:p>
      <w:r>
        <w:t>重稀土分离厂注入以后大概。它的盈利能力是两是三个北方稀土。就中稀土注完了以后的盈利能力，北方稀土是多少啊？北方稀土你看28北方稀土去年挣了20个亿。</w:t>
      </w:r>
    </w:p>
    <w:p>
      <w:r>
        <w:t>它是60个亿，它是60个亿。60亿的资产往里注，现在上市都是垃圾啊，现在上市都是垃圾。</w:t>
      </w:r>
    </w:p>
    <w:p>
      <w:r>
        <w:t>那你说现在上市这垃圾这垃圾还值400亿，你别管它是不是它，你就把它当个壳儿。反正他必须往这里装这个壳儿，长到800亿。</w:t>
      </w:r>
    </w:p>
    <w:p>
      <w:r>
        <w:t>你得往里装，你没有办法就这么个情况，这是一个非常确定性的程度。明白吗？就跟墨脱一样。</w:t>
      </w:r>
    </w:p>
    <w:p>
      <w:r>
        <w:t>这是真的。只不过就是别人不知道。不相信当李强总理嘎一敲的时候，你们相信了，然后啊。</w:t>
      </w:r>
    </w:p>
    <w:p>
      <w:r>
        <w:t>你们相信了，我们走了，你们来吧，就这么个情况。那么。</w:t>
      </w:r>
    </w:p>
    <w:p>
      <w:r>
        <w:t>中西有册呢？最近涨的呢？是比中国稀土要快。很多人说，哎呀。</w:t>
      </w:r>
    </w:p>
    <w:p>
      <w:r>
        <w:t>老牛，你是不是三哥？你是不是搞错了？你不要怀疑我，我在北京啊。</w:t>
      </w:r>
    </w:p>
    <w:p>
      <w:r>
        <w:t>你知道吗？哪一个重组不是北京盖章，你不要瞎说，就长安街地摊大爷都知道，知道吗？</w:t>
      </w:r>
    </w:p>
    <w:p>
      <w:r>
        <w:t>我也不能说啊，我只能说长安街地摊大爷判断的。一种重组的逻辑呢，是广东部分的资产继续装入中西有色。一种情况呢。</w:t>
      </w:r>
    </w:p>
    <w:p>
      <w:r>
        <w:t>是什么呢？上游装入中西有色。分离部分装入中国系统。那么呢，怎么装呢？</w:t>
      </w:r>
    </w:p>
    <w:p>
      <w:r>
        <w:t>最多是广东的部，最多是广东部分装入总是有色，而广东之外的装入中国系统，那现在呢？目前呢？</w:t>
      </w:r>
    </w:p>
    <w:p>
      <w:r>
        <w:t>这个按中国稀土集团未上市资产。大概是一比二的关系，就广东的部分小。啊，就是外面的东西多。</w:t>
      </w:r>
    </w:p>
    <w:p>
      <w:r>
        <w:t>就是更多的东西会装入中国系统，还有一种情况呢，就是说可能会跟着他们目前上市公司的产线有关。举个例子啊，比如说那么我如果把框。</w:t>
      </w:r>
    </w:p>
    <w:p>
      <w:r>
        <w:t>装给了是吧？没有这个矿业专家和没有开采矿业经验的这个上市公司。那不得重新招人，重新学习，重新建厂。</w:t>
      </w:r>
    </w:p>
    <w:p>
      <w:r>
        <w:t>那不是重复建设吗？对吧对吧？所以哎，同样分离也是这样的，那会不会按照这两个上市公司？</w:t>
      </w:r>
    </w:p>
    <w:p>
      <w:r>
        <w:t>但目前的结构特点。来装呢，有这种可能性，因为它对于央企的损耗是最小的，那如果这么装怎么装呢？</w:t>
      </w:r>
    </w:p>
    <w:p>
      <w:r>
        <w:t>那就是上游的矿。装给谁啊？上游的矿装给谁啊？装给中稀有色下游的什么？装给中中国稀土啊分离。</w:t>
      </w:r>
    </w:p>
    <w:p>
      <w:r>
        <w:t>那是矿值钱还是分离值钱啊？分离值钱，这世界不是没有矿，而是不会分离技术。明白吧。</w:t>
      </w:r>
    </w:p>
    <w:p>
      <w:r>
        <w:t>就北方稀土，它没有矿，北方稀土的矿都是从他妈包钢稀土那儿买的啊，包头钢包包钢集团买的。它北方这种上市部分就是分离。</w:t>
      </w:r>
    </w:p>
    <w:p>
      <w:r>
        <w:t>懂吗？分离更值钱，更赚钱，更赚钱。卡脖子卡的是分离。</w:t>
      </w:r>
    </w:p>
    <w:p>
      <w:r>
        <w:t>明白吗？就像芯片一样，卡脖子卡的不是设计卡的，是制程。不是设计。</w:t>
      </w:r>
    </w:p>
    <w:p>
      <w:r>
        <w:t>我们每个公司都会小米都说我还设计过三纳米的呢嘛，设计我还会设计一纳米的呢，关键你能做出来吗？你设计有啥用没用？懂了吗？</w:t>
      </w:r>
    </w:p>
    <w:p>
      <w:r>
        <w:t>翻过去了啊，基础就翻过去了啊。然后29特朗普持续的哇，这俩字念啥呀？偷窥吧好像。</w:t>
      </w:r>
    </w:p>
    <w:p>
      <w:r>
        <w:t>特朗普持续的偷窥。格林兰格林兰学生丹麦。当然了，丹麦格陵兰为什么是丹麦呢？历史上形成的被是丹麦的领地。</w:t>
      </w:r>
    </w:p>
    <w:p>
      <w:r>
        <w:t>然后但是呢，它是有北约保护的，是美军在那住住房，所以呢，那你不换个换个国旗就行了吗？</w:t>
      </w:r>
    </w:p>
    <w:p>
      <w:r>
        <w:t>那川普是没啥法律意识的，换国企不就是美国的了吗？所以呢，川普就是老老是吓唬丹麦，就是我要嗯。</w:t>
      </w:r>
    </w:p>
    <w:p>
      <w:r>
        <w:t>把你整回来嗯，那么丹麦的这个这个这个女的这个总理还是总统啊，就说了，如果你要是敢强占。格陵兰我也打不过你。</w:t>
      </w:r>
    </w:p>
    <w:p>
      <w:r>
        <w:t>那我就只能宣布北约解体。北大西洋公约组织不就是要互相保护的吗？你怎么还自己窝里还想起来了呢？那如果说哇，现在特朗普完全是希特勒的做法。</w:t>
      </w:r>
    </w:p>
    <w:p>
      <w:r>
        <w:t>想整谁就整谁，想整波兰就整波兰，想整法国就整法国，嗯就我的我认为我给我自己找了一个正义的理由就可以了，我不需要征求你们意见。</w:t>
      </w:r>
    </w:p>
    <w:p>
      <w:r>
        <w:t>而且你们其他人也不敢吱声，其他人吱声，我接着一起整。当时希特勒就是这么搞的，现在川普就完全一样。</w:t>
      </w:r>
    </w:p>
    <w:p>
      <w:r>
        <w:t>你看所以整的这个这个，这就只能说明一个问题啊就是。弱国哪有什么外交，没有外交，我觉得。</w:t>
      </w:r>
    </w:p>
    <w:p>
      <w:r>
        <w:t>最危险的就是弱国有宝藏。如果如果我很穷，很安全。像阿富汗安全极了，这但是如果弱国有宝藏。</w:t>
      </w:r>
    </w:p>
    <w:p>
      <w:r>
        <w:t>那就很危险了，这就跟什么呢？这就跟。穷人娶漂亮媳妇是一样的。你看武大郎娶了个潘金莲儿。</w:t>
      </w:r>
    </w:p>
    <w:p>
      <w:r>
        <w:t>结果就发生了命案，你说你要娶个丑的西门庆，就盯不上你嘛，对不对？所以普通人啊。</w:t>
      </w:r>
    </w:p>
    <w:p>
      <w:r>
        <w:t>也不要娶漂亮媳妇，你hold不住，你知道吗？所以就是武大郎的经验告诉我们，丹麦也比较悬。</w:t>
      </w:r>
    </w:p>
    <w:p>
      <w:r>
        <w:t>30创下史上最高年度的这个利润记录啊，牛市行情要来了，券商易和，中信证券，中信证券呢。</w:t>
      </w:r>
    </w:p>
    <w:p>
      <w:r>
        <w:t>去年同比收入增长28%啊，利润增长了39%。拿前三个季度来看呢，整个券商行业的收入增长是42啊，利润增长62%。</w:t>
      </w:r>
    </w:p>
    <w:p>
      <w:r>
        <w:t>大家能看到哈。为什么中信证券儿这次不领涨呢？就是涨不过人家呢？那就是因为你看你收入的增长和利润增长都低于行业。为什么低于行业呢？</w:t>
      </w:r>
    </w:p>
    <w:p>
      <w:r>
        <w:t>官僚也罢，什么也行，反正就是。就是不行就是不行，我们再翻过来。</w:t>
      </w:r>
    </w:p>
    <w:p>
      <w:r>
        <w:t>我们看一看谁搞有行业中小券商呢？展现出了业绩弹性啊，一到这个时候啊。牛是买东了就就，凡是带东的都超越航运平均。</w:t>
      </w:r>
    </w:p>
    <w:p>
      <w:r>
        <w:t>凡是带东和西的就都在后面带着。没办法，就是一到这个时候在东的就就就牛逼了，牛市买东嘛，牛市买动那么在这个里面越小的证券公司弹性越大。</w:t>
      </w:r>
    </w:p>
    <w:p>
      <w:r>
        <w:t>比如说你像麦高麦高就是指南针呐。指南针迈高，就是指南针。指南针上市公司底下那个券商就叫迈高证券啊，迈高证券还有先锋基金。</w:t>
      </w:r>
    </w:p>
    <w:p>
      <w:r>
        <w:t>现在叫指南针基金还是叫什么基金？它俩都是先锋系的，先锋系就是那个。跑到英国去，然后说自己喝酒喝死了。</w:t>
      </w:r>
    </w:p>
    <w:p>
      <w:r>
        <w:t>开了给自己开了个死亡证明，说我死啦，所以我债务就不用还啦。是那个也是五道口的，你看五道口的人就是很善于那个发明啊。</w:t>
      </w:r>
    </w:p>
    <w:p>
      <w:r>
        <w:t>就是大概就是干这个的。那么，卖高证券呢？营业收入才七个亿，利润才一点六亿。</w:t>
      </w:r>
    </w:p>
    <w:p>
      <w:r>
        <w:t>但是市值已经800亿了，你看所以就是什么意思呢？就是。指南针的价值啊，不是说它能创造什么价值。</w:t>
      </w:r>
    </w:p>
    <w:p>
      <w:r>
        <w:t>而是它是整个证券行业的指南针。就是哎，我七个亿的收入，100 vps。700亿的市值。</w:t>
      </w:r>
    </w:p>
    <w:p>
      <w:r>
        <w:t>杨程门立木，我在这一立，然后你们就按照我比吧，同花顺也涨是吧，然后东财也涨。</w:t>
      </w:r>
    </w:p>
    <w:p>
      <w:r>
        <w:t>都涨，因为我这么差，我都涨了，你们怕什么，所以就是指南针。</w:t>
      </w:r>
    </w:p>
    <w:p>
      <w:r>
        <w:t>实际上是这一轮呐，金融科技或者是证券的龙龙头龙头基本就是一个风向标。风向标指南针现在已经跌到700亿就往下跌了，你有没有发现按理说你泡沫破灭，不知道会跌到哪里。</w:t>
      </w:r>
    </w:p>
    <w:p>
      <w:r>
        <w:t>如果你按券商的30倍市盈率，你会跌到50亿。但是它跌不下去了，你有没有发现？说明证券行业已经触底了。</w:t>
      </w:r>
    </w:p>
    <w:p>
      <w:r>
        <w:t>下轮真涨起来，还是他挑头，你信不信？虽然他泡沫大，还是他挑头。</w:t>
      </w:r>
    </w:p>
    <w:p>
      <w:r>
        <w:t>32太空光伏火了，马斯克力艇啊，这里面就有很多很多的，这个蹭蹭概念的了，什么天合光能啊。</w:t>
      </w:r>
    </w:p>
    <w:p>
      <w:r>
        <w:t>龙机绿能啊。然后呢？什么海木星啊？炼声科技，蓝思科技。</w:t>
      </w:r>
    </w:p>
    <w:p>
      <w:r>
        <w:t>所有人都说我也在里面，可以生产一小块，但是。你生产一小块儿，还是不生产一小块儿不重要。</w:t>
      </w:r>
    </w:p>
    <w:p>
      <w:r>
        <w:t>关键是老百姓认为谁生产一小块儿，谁就能生产一小块儿。很多人说说三哥，你当年说。那个高征民报是最有业绩基础的。</w:t>
      </w:r>
    </w:p>
    <w:p>
      <w:r>
        <w:t>那为什么你要封那个西藏天路为龙一呢？你想西藏板块儿一热。对吧，大家肯定是用拼音去搜啊，西藏两字一出来。</w:t>
      </w:r>
    </w:p>
    <w:p>
      <w:r>
        <w:t>咔天路就出来了。西藏怎么搜？你那高中都搜不着，所以你那个标识度不高，你知道吗？</w:t>
      </w:r>
    </w:p>
    <w:p>
      <w:r>
        <w:t>现在最有标识度的啊，太空算力就俩。一个就是啥呀，一个就是这个生产这个hgt啊，就是抑制节了。</w:t>
      </w:r>
    </w:p>
    <w:p>
      <w:r>
        <w:t>就是东方日升。还有一个是概态矿啊，就是概态矿呢，是是那个君叫君达股份。啊。</w:t>
      </w:r>
    </w:p>
    <w:p>
      <w:r>
        <w:t>就是你别管他们生产的东西，马克思用不用用多少，反正这标签已经给贴上了，这就是龙一。龙二诶说艺术节就这哥们说概概况。</w:t>
      </w:r>
    </w:p>
    <w:p>
      <w:r>
        <w:t>就这哥们。标签就贴上了嗯。很多，还有很多小伙伴儿说，他们从底部上来已经涨了一倍了。</w:t>
      </w:r>
    </w:p>
    <w:p>
      <w:r>
        <w:t>牛总，你觉得这个这个这个国家队给这个这个题材降温会不会降到他俩头上？不会，我认为不会因为这个题材。证监会管不了这个题材。</w:t>
      </w:r>
    </w:p>
    <w:p>
      <w:r>
        <w:t>是海外链。去年涨的最多的两个十倍大牛股都是鹰链。今年是吧，赤马红羊年硬链改马链。蝶恋花。</w:t>
      </w:r>
    </w:p>
    <w:p>
      <w:r>
        <w:t>大家记得蝶恋花吗？蝶恋花五部曲。记不记得这不来了吗？来了第三步就来了第一步。三。</w:t>
      </w:r>
    </w:p>
    <w:p>
      <w:r>
        <w:t>代证。第二步，小太阳。第三步，这不就来了吗？</w:t>
      </w:r>
    </w:p>
    <w:p>
      <w:r>
        <w:t>马翁入华，而这个马翁。可不是当年的马翁了，马翁当年就卖俩特斯拉，现在叫马翁七大赛道第一个商商业航天往上发。</w:t>
      </w:r>
    </w:p>
    <w:p>
      <w:r>
        <w:t>第二个。卫星网就是这个叫叫叫，这个star link第三个呢？卫星上面咔长出小翅膀。是吧。</w:t>
      </w:r>
    </w:p>
    <w:p>
      <w:r>
        <w:t>吸收最大的可控可控核聚变。太阳的光芒，太空算力。一个space x带来了三赛道，然后呢。</w:t>
      </w:r>
    </w:p>
    <w:p>
      <w:r>
        <w:t>脑机一口机器人。自动驾驶是不是马斯克由四家公司组织了七大赛道？气势汹汹来到了a国。现在是所有涉及到在A股都要找辐射，都要找对称。</w:t>
      </w:r>
    </w:p>
    <w:p>
      <w:r>
        <w:t>不再是原来的一个显示屏了。那么呢，你看我们已经找到两个了哈，东方日升和这个骏达股份这一清晰的马链贴上了。这俩是已经送了样。</w:t>
      </w:r>
    </w:p>
    <w:p>
      <w:r>
        <w:t>没送样，你只能拍脑袋说我也有这种生产能力，你生产能力有啥用啊？马斯克不认识你啊，对不对？</w:t>
      </w:r>
    </w:p>
    <w:p>
      <w:r>
        <w:t>很多人说他们是不是泡沫可不是。英链是泡沫吗？如果你说寒武纪有点泡沫是对的，英链没有泡沫。英面的任何的涨幅都是什么呢？</w:t>
      </w:r>
    </w:p>
    <w:p>
      <w:r>
        <w:t>业绩涨的比股价还。还快对吧？那中基旭创不是越涨越便宜吗？股价涨了十倍，人业绩也涨十倍啊。</w:t>
      </w:r>
    </w:p>
    <w:p>
      <w:r>
        <w:t>就是因为什么呢？因为英伟达有真真实实的产能。我们的火箭是收回回收不了的，今天发俩都掉下来了，一个长征。</w:t>
      </w:r>
    </w:p>
    <w:p>
      <w:r>
        <w:t>一个民营的，一个一个一个银河，一个长征俩都掉下来了，都没发。卫星都没上去。</w:t>
      </w:r>
    </w:p>
    <w:p>
      <w:r>
        <w:t>更何况火箭了，上去就窜天猴了烂飞。底下的没收回来，顶上的卫星也拽了。我们没有啥呢。</w:t>
      </w:r>
    </w:p>
    <w:p>
      <w:r>
        <w:t>我们有空有计划说我们未来，我们有20万颗卫星要在轨。我们就发不上去，你知道吗？整不上去。</w:t>
      </w:r>
    </w:p>
    <w:p>
      <w:r>
        <w:t>着急！马斯克是嗖嗖往上整人家那面呢，是有实际产能和需求的。所以呢，马链是没有泡沫的。</w:t>
      </w:r>
    </w:p>
    <w:p>
      <w:r>
        <w:t>马里尔都会十倍十倍的涨，现在刚才送点样就涨成这样了，未来咔咔你1100万个卫星，100个g在那上面布。就都是时间表的问题。</w:t>
      </w:r>
    </w:p>
    <w:p>
      <w:r>
        <w:t>因为人家已经成功了，而我们还没成功，我们才从零到一，我没有泡沫，人家再从一到十。</w:t>
      </w:r>
    </w:p>
    <w:p>
      <w:r>
        <w:t>人家没泡沫，有啥泡沫？这就是。去年的光模块儿没看明白啊，太空算力就是去年的光模块儿。</w:t>
      </w:r>
    </w:p>
    <w:p>
      <w:r>
        <w:t>龙一龙二都出来了，明白吧？34为什么那么看好太空能源？那就看好呗，那怎么办？</w:t>
      </w:r>
    </w:p>
    <w:p>
      <w:r>
        <w:t>我就喜欢呗。在这里面，我们再入持一个叫麦维股份啊，麦维股份，麦维股份是干什么的？</w:t>
      </w:r>
    </w:p>
    <w:p>
      <w:r>
        <w:t>它是生产抑制节儿设备的，就是你要想给马斯克送抑制节儿。的光伏板，你得先上设备啊，明白吗？</w:t>
      </w:r>
    </w:p>
    <w:p>
      <w:r>
        <w:t>设备卖铲子的。是谁呀？麦维股份啊，所以没办法呀，麦维股份现在市值多少？</w:t>
      </w:r>
    </w:p>
    <w:p>
      <w:r>
        <w:t>665亿够大的吧？够大的也得入池，再不入来不及了，这里面还有很多很多马斯克链上的东西。比如说浙江荣泰是给那个机器人生产机器手的一个机器人。</w:t>
      </w:r>
    </w:p>
    <w:p>
      <w:r>
        <w:t>十万块钱可能手就得五万块钱买，因为只有这玩意有用，其他都没用，你知道吗？这玩意是最贵的。</w:t>
      </w:r>
    </w:p>
    <w:p>
      <w:r>
        <w:t>这个手是最贵的，还有比如说你像民扬智能，民扬智能是干啥的呢？民扬智能不仅能生产hgt抑制剂，还能生产概态矿。</w:t>
      </w:r>
    </w:p>
    <w:p>
      <w:r>
        <w:t>而且石化甲也有。就是他们俩的前期是生化假电池，只不过太贵了，它是仨技术路线，民航智能我全会。</w:t>
      </w:r>
    </w:p>
    <w:p>
      <w:r>
        <w:t>但你学会有什么用啊？马斯克还没给你下单呢，所以呢，但是大概率也会给我下单，因为你看我。</w:t>
      </w:r>
    </w:p>
    <w:p>
      <w:r>
        <w:t>长得又好，学习又好，体育很好。所以唉，没有办法。</w:t>
      </w:r>
    </w:p>
    <w:p>
      <w:r>
        <w:t>所以你看它也是这个链儿的，那么再有呢试运电路啊。就是你们这些光伏板不得用电路，电线连在一起吗？就是那个电线板PCB啊。</w:t>
      </w:r>
    </w:p>
    <w:p>
      <w:r>
        <w:t>我是生产这个的，我们去年一个大牛股叫那个授宏科技就是生产什么英伟达里的PCB的。我现在是什么呢？我是生产你马斯克里PCB的，就是只有这一个公司叫试运电路。</w:t>
      </w:r>
    </w:p>
    <w:p>
      <w:r>
        <w:t>它不仅生产卫星上的电路板。还生产机器人的电路板，还生产汽车的电路板，脑机接口的电路板，也是它生产的。</w:t>
      </w:r>
    </w:p>
    <w:p>
      <w:r>
        <w:t>就是马斯克是独家。指定试运电路给他生产PCB，这就没有办法了是吧？包括我们提前说到的纳克诺尔啊。什么联营啊。</w:t>
      </w:r>
    </w:p>
    <w:p>
      <w:r>
        <w:t>先会啊，先会技术啊，这全是马链，所以呢，就是马链就是。</w:t>
      </w:r>
    </w:p>
    <w:p>
      <w:r>
        <w:t>去年的英面儿一定要记住啊，这篇文章啊，我建议啊，你用手机把它拍下来。要背诵。</w:t>
      </w:r>
    </w:p>
    <w:p>
      <w:r>
        <w:t>要达到背诵，一定要会背背诵，这就是今年的财富密码。鹰链变马链嗯。尺码弘扬。</w:t>
      </w:r>
    </w:p>
    <w:p>
      <w:r>
        <w:t>12年一轮回，不然就12年以后见了啊。34为什么看好太空能源？哎呀，为什么就看呗？</w:t>
      </w:r>
    </w:p>
    <w:p>
      <w:r>
        <w:t>对不对？35潍柴动力入池啊第三个。北美燃气发动机为什么呢？就是马斯克说。唉呀。</w:t>
      </w:r>
    </w:p>
    <w:p>
      <w:r>
        <w:t>没有电没有电的马斯克自己进口了几个天然气发动机，自己发电不好意思，所以呢，中国的发动机一下就好卖了。发发电机又好卖了。</w:t>
      </w:r>
    </w:p>
    <w:p>
      <w:r>
        <w:t>他又发电，因为美国没有电，你知道吗？他用天然气石油发电呐。然后呢？</w:t>
      </w:r>
    </w:p>
    <w:p>
      <w:r>
        <w:t>36把握互联网流量的第三次革命，这次提示重视AI广告营销geo。这里面我跟你讲，就是龙已经出现这个龙一是谁呢？蓝色光标唉。</w:t>
      </w:r>
    </w:p>
    <w:p>
      <w:r>
        <w:t>对蓝色光标就是一个特别会炒股的公司。公司这个公司呢，也不咋挣钱，但是就特别会炒股，就是还有很多公司都很会炒。</w:t>
      </w:r>
    </w:p>
    <w:p>
      <w:r>
        <w:t>就是你发现这个世界上有什么热点他。他都跟他有关系。啊，比如说比如说你像什么赢世盛，你像什么什么什么深圳还有一个做金融的叫什么来着？</w:t>
      </w:r>
    </w:p>
    <w:p>
      <w:r>
        <w:t>旗下有个保险公司。就是哎，就是。就是这个这个这个世界里有几个专门炒股票的公司啊，就蓝色国脉。</w:t>
      </w:r>
    </w:p>
    <w:p>
      <w:r>
        <w:t>这次又蹭上了，又蹭上了。然后呢？跟阿里比较近的呢？是蓝色光标和值得买。</w:t>
      </w:r>
    </w:p>
    <w:p>
      <w:r>
        <w:t>值得买，值得买呢？是阿里电商里面最大的啊，就是店铺运营公司。37 AI加营销巨头蓝色光标赴港IPO。</w:t>
      </w:r>
    </w:p>
    <w:p>
      <w:r>
        <w:t>你看人家不仅蹭上了人家，还准备去香港再蹭。再偏一点儿。我。这我们就这个geo题材。</w:t>
      </w:r>
    </w:p>
    <w:p>
      <w:r>
        <w:t>我们就不如此了啊，因为泡沫有点大。38 ahe价值数到了阶段性高点，我跟你讲哈，这什么意思呢？</w:t>
      </w:r>
    </w:p>
    <w:p>
      <w:r>
        <w:t>就是当这个港股低到一定程度的时候。香港人就开始使坏，就只要碰到我们一休长假，它就开始涨。为啥涨呢？</w:t>
      </w:r>
    </w:p>
    <w:p>
      <w:r>
        <w:t>我们卖不掉，你以为你们是因为你们的沪港通，你们爱休息呀，你们A股不是爱休息吗？你爱休息的话。</w:t>
      </w:r>
    </w:p>
    <w:p>
      <w:r>
        <w:t>那我就涨啊，涨完了以后唉，等你开盘第一天我就咔往下涨，然后呢唉，就这么卖给你们。</w:t>
      </w:r>
    </w:p>
    <w:p>
      <w:r>
        <w:t>等你们开盘能买的时候，我就卖给你们。嗯，我们。去年的11。</w:t>
      </w:r>
    </w:p>
    <w:p>
      <w:r>
        <w:t>啊中金从八块干到24。去年的春节也是涨了十个点呃，不多十个点啊，那么。但是每次都是这样。</w:t>
      </w:r>
    </w:p>
    <w:p>
      <w:r>
        <w:t>就每次香港人都这么割大陆人韭菜，那这一次呢？我估计。还会来，因为他发现大陆人。</w:t>
      </w:r>
    </w:p>
    <w:p>
      <w:r>
        <w:t>大豆韭菜好多啊，就是割不完啊，然后呢？这个所以我觉得呢，你看今年的春节你信不信？</w:t>
      </w:r>
    </w:p>
    <w:p>
      <w:r>
        <w:t>香港还得接着割，所以呢，在春节之前，如果你要觉得哎，你想玩一把。</w:t>
      </w:r>
    </w:p>
    <w:p>
      <w:r>
        <w:t>你就在春节之前买点香港的东西啊，然后。过了节你就把红包收了。39罗伯特科大张点评有望受益于光互联的发展。太贵了。</w:t>
      </w:r>
    </w:p>
    <w:p>
      <w:r>
        <w:t>罗伯特科呢，我觉得听着名字就像个大牛，罗伯特科，你看又有萝卜又有科。然后呢？</w:t>
      </w:r>
    </w:p>
    <w:p>
      <w:r>
        <w:t>这个但是太贵了，目前已经150倍市盈率啊，即使业绩再翻一倍就是二零二六年。估计也得75倍使用率，所以我们就不看了啊。</w:t>
      </w:r>
    </w:p>
    <w:p>
      <w:r>
        <w:t>不看。40易联网络q4业绩边际改善。入池啊，入池易联网络，易联网络呢？</w:t>
      </w:r>
    </w:p>
    <w:p>
      <w:r>
        <w:t>是我们本次入职的第四支，第一支是蓝起科技啊，第二，第二个是迈维股份h jt，就是易指节设备的蓝起科技。</w:t>
      </w:r>
    </w:p>
    <w:p>
      <w:r>
        <w:t>是存储潍柴动力，是三个。第三个入池的维拆动力啊，就是是是这个这个柴油发动发电机，然后呢？</w:t>
      </w:r>
    </w:p>
    <w:p>
      <w:r>
        <w:t>第四个呢就是一联网络，一联网络是干啥的呢？现在非常便宜，20倍市盈率，纯AI概念干啥的呢？</w:t>
      </w:r>
    </w:p>
    <w:p>
      <w:r>
        <w:t>就给你搭。网上会议室的。开电话会议，噔摁个免提，然后咔有个投射啊。</w:t>
      </w:r>
    </w:p>
    <w:p>
      <w:r>
        <w:t>总部在这说，然后各个证监局在底下听啊就是。大这玩意嗯。就易联网络啊，纯正的AI概念跟那个核核科技呀。</w:t>
      </w:r>
    </w:p>
    <w:p>
      <w:r>
        <w:t>就是这个核核核科技呀，和这个这个这个金山办公啊。这个和这个科大讯飞啊，它是一个级别的公司，都是一个级别的公司。</w:t>
      </w:r>
    </w:p>
    <w:p>
      <w:r>
        <w:t>是既有c端用户啊，有非常扎实的基本面，有收入，有利润的公司。啊。</w:t>
      </w:r>
    </w:p>
    <w:p>
      <w:r>
        <w:t>然后呢？这个在AI领域里已经生根了很多年啊，易联网络啊，而且非常便宜，二十二十多倍市盈率。</w:t>
      </w:r>
    </w:p>
    <w:p>
      <w:r>
        <w:t>然后呢，再往后分自驾自驾升级非常明确，深挖低价值的公司，那么你们就看一看就行了哈。我认为现在炒炒支架炒的有点早啊。</w:t>
      </w:r>
    </w:p>
    <w:p>
      <w:r>
        <w:t>炒的有点早，一个是炒特链，就是包括我们刚才也讲了，就是实际上特斯拉的那个那个PCB实际上是使用电路的啊特链。那么呢。</w:t>
      </w:r>
    </w:p>
    <w:p>
      <w:r>
        <w:t>国产的这个自动驾驶还远着呢，国产基本就是就炒炒地平线啊，然后呢，这次再增加一个港股叫合赛。核赛的激光雷达啊。</w:t>
      </w:r>
    </w:p>
    <w:p>
      <w:r>
        <w:t>就是中国的number one在香港上市的，叫核赛杠w啊。43啊，华茂科技华茂科技呢，是我们已经。</w:t>
      </w:r>
    </w:p>
    <w:p>
      <w:r>
        <w:t>非常老的朋友了，我们很多小伙伴在环保课题上都翻了倍啊，没有关系啊，还会再翻一倍，今年再翻一倍啊。</w:t>
      </w:r>
    </w:p>
    <w:p>
      <w:r>
        <w:t>再翻一倍看400亿。光总的票，小光的票啊，44立讯精密看好公司AI业务，全面开花啊。</w:t>
      </w:r>
    </w:p>
    <w:p>
      <w:r>
        <w:t>45蓝思科技啊，就不用说了，两个消费电子大龙头一直是我们池子里的老老老。老品种四十六四万亿，国网15就是电网啊。</w:t>
      </w:r>
    </w:p>
    <w:p>
      <w:r>
        <w:t>没想到这个电网开年就开始扔炸弹就是。今年电网投资有增长40%，但这个行业里的产业啊，这里非常便宜，因为我们比较熟悉的呢。</w:t>
      </w:r>
    </w:p>
    <w:p>
      <w:r>
        <w:t>有很多，比如说我们熟悉的思源电气啊。思源电气喽，特变电工哦是吧？就是我们炒那个这个这个新疆概念的时候出现的。</w:t>
      </w:r>
    </w:p>
    <w:p>
      <w:r>
        <w:t>还有比如说像阳光电源啦。是吧，平高电气，许继电气就这些很便宜，都是十倍十几倍十倍稍微多一点。</w:t>
      </w:r>
    </w:p>
    <w:p>
      <w:r>
        <w:t>他们为什么便宜呢？没有成长性。没有成长性，就是每年就是没有成长，因为国家电网已经都建完了。</w:t>
      </w:r>
    </w:p>
    <w:p>
      <w:r>
        <w:t>你成长什么样？那么今年电网的投资要增长40。咔一下子成长来了，怎么也得平均涨40啊？那平均涨40会不会给40倍市盈率呢？</w:t>
      </w:r>
    </w:p>
    <w:p>
      <w:r>
        <w:t>不会的，因为你不能每年都增长40。对吧，因为你电网不需要那么多电网嘛，对不对？</w:t>
      </w:r>
    </w:p>
    <w:p>
      <w:r>
        <w:t>所以呢，就是第一个就这个行业里的品种啊，都是价值投资。非常非常便宜稳定的电网的这个这个服务服务系统，然后呢。</w:t>
      </w:r>
    </w:p>
    <w:p>
      <w:r>
        <w:t>第二个来讲呢就是产品。和这个市场份额非常稳定，就谁吃哪一块就一直吃，吃着就是也没有什么竞争格局的改变。所以这个行业就没什么。</w:t>
      </w:r>
    </w:p>
    <w:p>
      <w:r>
        <w:t>没什么炒作价值，就是空间不大，知道吗？空间不大，所以我们就学习和看一下就行了啊。</w:t>
      </w:r>
    </w:p>
    <w:p>
      <w:r>
        <w:t>这个东西老外特别喜欢。老外就喜欢这种空间不大，特别稳定的东西啊。47啊，然后那个朴泰莱。</w:t>
      </w:r>
    </w:p>
    <w:p>
      <w:r>
        <w:t>更新和推荐啊，那么普泰来呢？这个公司呢？就是现在就是600多亿市值，那么分析师呢？</w:t>
      </w:r>
    </w:p>
    <w:p>
      <w:r>
        <w:t>大概看800到1000。我们就不去了啊，就说普泰来是一个非常非常好的公司，但是呢，这个而且也不高。</w:t>
      </w:r>
    </w:p>
    <w:p>
      <w:r>
        <w:t>就给20倍市盈率。但是呢，就是这个哎呀，这个空间太小了啊。就是600亿涨到1000亿才涨百分之五六十。</w:t>
      </w:r>
    </w:p>
    <w:p>
      <w:r>
        <w:t>涨百分之五六十的票，我们我们基本不看的不看的。太少了嗯，这都是一般老头老太太就是闭着眼睛飞镖玩的。五六十满足不了我们。</w:t>
      </w:r>
    </w:p>
    <w:p>
      <w:r>
        <w:t>48燃机啊，当前位置继续继续重点扣振华股份和维泰动力啊，那么。实际上，浙发股份的弹性更大一点。</w:t>
      </w:r>
    </w:p>
    <w:p>
      <w:r>
        <w:t>但为什么我们把潍柴动力入持不入浙发股份呢？就因为它太贵了。太贵了，就振华股份呢，现在是260多亿了。</w:t>
      </w:r>
    </w:p>
    <w:p>
      <w:r>
        <w:t>260多亿的。这个260多亿的这个市值了，所以我觉得。一有点贵，所以我们就没要它。</w:t>
      </w:r>
    </w:p>
    <w:p>
      <w:r>
        <w:t>没要它。这种传统产业不能太贵，这种传统产业一定得非常非常便宜。那潍柴动力才12倍胜率。我觉得它有价值。</w:t>
      </w:r>
    </w:p>
    <w:p>
      <w:r>
        <w:t>就你不涨，你不能跌吧，对吧？那你你做一个组合，有人负责涨。</w:t>
      </w:r>
    </w:p>
    <w:p>
      <w:r>
        <w:t>有人负责稳呐，对吧？你不能说你你你不负责涨，不负责稳，你就负责跌。</w:t>
      </w:r>
    </w:p>
    <w:p>
      <w:r>
        <w:t>那他妈谁要你啊？对不对？49先会先会技术啊，它的全名叫先会技术，先会技术推荐啊六八八幺五五入池第五个啊。</w:t>
      </w:r>
    </w:p>
    <w:p>
      <w:r>
        <w:t>分析师看，二百八十亿两倍上升空间，你看这多来劲呢，管它能不能涨，起码有个空间呢。</w:t>
      </w:r>
    </w:p>
    <w:p>
      <w:r>
        <w:t>50 a idc电力北美缺电发酵，然后呢？强抠啊。承扣什么呢？还是潍柴动力这块部分。</w:t>
      </w:r>
    </w:p>
    <w:p>
      <w:r>
        <w:t>那我们你看已经进了潍柴动力，我们就我们就就这一个就够了，当然还有很多像配网的。嗯，伊戈尔啊。</w:t>
      </w:r>
    </w:p>
    <w:p>
      <w:r>
        <w:t>金盘科技啊，华明装备啊，苏源电器，苏源电器是外资最喜欢的，这种股票1000多亿了市值。</w:t>
      </w:r>
    </w:p>
    <w:p>
      <w:r>
        <w:t>我们潍柴动力，我就这一个就够啦嗯。51。deep seek掀起了存力的重构，这里面又提到了存储。</w:t>
      </w:r>
    </w:p>
    <w:p>
      <w:r>
        <w:t>这里面有江波龙得名利百威存储箱。香农新创，兆益创新。东新股份，你看一共分析师推了九个。</w:t>
      </w:r>
    </w:p>
    <w:p>
      <w:r>
        <w:t>我们有。一二三四我们有五个在我们池子里啊，可见我们这次干这个存储干的多么的重啊。这次我们再加一个存储啊，东兴股份啊。</w:t>
      </w:r>
    </w:p>
    <w:p>
      <w:r>
        <w:t>再加一个存储东兴股份。纯算一体。东兴股份下面有个立算，如果这个立算，如果要是能100%的未来装入东兴。</w:t>
      </w:r>
    </w:p>
    <w:p>
      <w:r>
        <w:t>东兴的市值啊，客观讲，现在应该跟摩尔县城差不多才对，摩尔现在是3000亿，他现在是500亿。</w:t>
      </w:r>
    </w:p>
    <w:p>
      <w:r>
        <w:t>明白吗？应该差不多，应该差不多，东旭股份据说呢，已经收到了30万片的订单。</w:t>
      </w:r>
    </w:p>
    <w:p>
      <w:r>
        <w:t>这个订单量也是相当大的，你不要以为它是个图形存储，不要以为它是个图形图形卡。四零六零四零九零是可以用于推理和计算的，明白吗？</w:t>
      </w:r>
    </w:p>
    <w:p>
      <w:r>
        <w:t>快看你拿它干啥？它之所以说它是图形卡，它是怕台积电断断它的流片。当然，哪天台电把它一断。</w:t>
      </w:r>
    </w:p>
    <w:p>
      <w:r>
        <w:t>它就归零了，52试用电路更新啊，试用电路呢，刚才我们讲到的是马链里面最牛逼的就是。啥啥都有他事。</w:t>
      </w:r>
    </w:p>
    <w:p>
      <w:r>
        <w:t>炒啥它都能掺过红烧，因为它是蒸点PCB的。53它就基本上可以对应着去年的生宏科技啊，你可以这么理解啊，那个君达股份和东方日升基本就对应着易中天。</w:t>
      </w:r>
    </w:p>
    <w:p>
      <w:r>
        <w:t>你可以这么理解嗯，53国石材料入池第七个啊国石材料啊国石材料啊国石材料是。生产什么的呢？听这名字就知道了，对不对？</w:t>
      </w:r>
    </w:p>
    <w:p>
      <w:r>
        <w:t>陶瓷球隐形冠军。54。从互互电光同融合布局看，PCB埋嵌技术的广阔天地。这个埋线技术我不太懂。</w:t>
      </w:r>
    </w:p>
    <w:p>
      <w:r>
        <w:t>是什么？但是据说呢？嗯，未来会封装到一起。就比如说光芯片。</w:t>
      </w:r>
    </w:p>
    <w:p>
      <w:r>
        <w:t>电芯片，激光发射器封在一起叫CPU，然后呢，这个东西再跟DDR。3d建合在一起啊。</w:t>
      </w:r>
    </w:p>
    <w:p>
      <w:r>
        <w:t>就是这个hbm就是未来就都是要装在一起，大概就是这么个意思，从今年下半年开始呢。呃，就是埋嵌式的PCB。</w:t>
      </w:r>
    </w:p>
    <w:p>
      <w:r>
        <w:t>在特链上就开始。进入产能了嗯，这是一个新东西，新东西。55阳明智能。</w:t>
      </w:r>
    </w:p>
    <w:p>
      <w:r>
        <w:t>这个就不说了啊，已经入池了，56福晶科技入池啊，第八个入池的。福晶科技是干什么的呢？</w:t>
      </w:r>
    </w:p>
    <w:p>
      <w:r>
        <w:t>如果大家看到了聚合材料，说去韩国买一个。啊，就光眼光眼膜的白板。那如果大家看到了。</w:t>
      </w:r>
    </w:p>
    <w:p>
      <w:r>
        <w:t>比如说。啊南大光电啊，大家如果和同城新材，比如说它会生产国产的。fr k和ark的光刻胶啊。</w:t>
      </w:r>
    </w:p>
    <w:p>
      <w:r>
        <w:t>国产替代那么福晶科技呢？它就是生产伐地旋片。听着这个名字，是不是感觉到很玄妙啊？对对法叫法拉第旋片。</w:t>
      </w:r>
    </w:p>
    <w:p>
      <w:r>
        <w:t>这个旋片呢？中国原来没有生产，它是光模块里的一个。一个必须的电子小小器件儿，那这个电子器件儿呢？</w:t>
      </w:r>
    </w:p>
    <w:p>
      <w:r>
        <w:t>是之前呢？是海外只有海难有有产能，但是由于我们。禁止稀土出口，所以国外它就减产了。</w:t>
      </w:r>
    </w:p>
    <w:p>
      <w:r>
        <w:t>生产不了，那么他福晶科技把这招学会了，然后他开始在法拉第悬片的国产化。你可以理解为它是观摩会儿里的一个最重要的一个环节。有点像。</w:t>
      </w:r>
    </w:p>
    <w:p>
      <w:r>
        <w:t>PCB里面的石英砂q布一样。你可以理解为，如果你炒PCB的话，这PCB里面经济价值含量最高的是q部。q入那么哎。</w:t>
      </w:r>
    </w:p>
    <w:p>
      <w:r>
        <w:t>你可以这么理解吧，我也没见过这个法拉第旋片是啥样子啊？反正你就。记住了就行了。国产替代。</w:t>
      </w:r>
    </w:p>
    <w:p>
      <w:r>
        <w:t>国产替代，煤炭不行，煤炭不行，凡是一信创国产替代，那就没有估值了。</w:t>
      </w:r>
    </w:p>
    <w:p>
      <w:r>
        <w:t>估不估值不重要了，明白吗？就有多贵都得。都得优先使用57灿勤科技。滤波器业务持续恢复。</w:t>
      </w:r>
    </w:p>
    <w:p>
      <w:r>
        <w:t>我们不看了啊。啊，公司不错，但是有点贵，100倍市盈率。</w:t>
      </w:r>
    </w:p>
    <w:p>
      <w:r>
        <w:t>对。明年今年会翻一倍，翻一倍还50倍市盈率呢？我觉得有点贵了，58浙江荣泰机械手不说了啊。</w:t>
      </w:r>
    </w:p>
    <w:p>
      <w:r>
        <w:t>59欧洲海风链儿海风链儿里有两个，一个是东方电缆，一个大金重工。东风电缆呢，我们已经入池了。</w:t>
      </w:r>
    </w:p>
    <w:p>
      <w:r>
        <w:t>然后这次我们再入一个海缆，再入一个啊，大金重工，大金重工什么呢？生成了海上风机。</w:t>
      </w:r>
    </w:p>
    <w:p>
      <w:r>
        <w:t>海上风机干什么呢？飘在海上晃晃悠悠发电那个东西。发完电以后底下用唉，电缆电缆就是多方电缆了，放量啊。</w:t>
      </w:r>
    </w:p>
    <w:p>
      <w:r>
        <w:t>放量就这个产业放量。摄影师强抠东方电缆，只要出现调整，就是年内最好买点强抠东方电缆。然后呢？</w:t>
      </w:r>
    </w:p>
    <w:p>
      <w:r>
        <w:t>我们再看61和62，61是广东。62是江苏。中国GDP最大的两个沿海省份。你看看他们开的标有多大。</w:t>
      </w:r>
    </w:p>
    <w:p>
      <w:r>
        <w:t>海风的标有多大，这些标都得给这俩哥们儿。63君达股份不说了啊，64科士达科士达入池啊，本轮入池第十个。</w:t>
      </w:r>
    </w:p>
    <w:p>
      <w:r>
        <w:t>它是生产什么的呢？UPS.对不间断电源，它生产这外的也很重要，储能啊。</w:t>
      </w:r>
    </w:p>
    <w:p>
      <w:r>
        <w:t>这也是储能。柯尔达入池第十个啊a idc建设20倍，市盈率非常便宜。65金固股份。军股分母就不看了。</w:t>
      </w:r>
    </w:p>
    <w:p>
      <w:r>
        <w:t>市值太小。也不错。66电解铝电解铝，我刚才说了哈。弹性没有银和铜强。</w:t>
      </w:r>
    </w:p>
    <w:p>
      <w:r>
        <w:t>但是确定性强。我们这里面有两个电解铝的射电器啊，我们的一个是云铝，一个是那个叫什么虹桥？六十七二零二五年全球储能电池充货量top 10看看啊。</w:t>
      </w:r>
    </w:p>
    <w:p>
      <w:r>
        <w:t>我没骗你们吧。宁德时代占28%。意维锂能占11%，现在动力电池基本不挣钱，就靠储能撑着。</w:t>
      </w:r>
    </w:p>
    <w:p>
      <w:r>
        <w:t>然后呢？你看这个易伟呢？是宁德的。三分之一多。但市值是它的十分之一。</w:t>
      </w:r>
    </w:p>
    <w:p>
      <w:r>
        <w:t>宁德一万六千亿是外台，一万四千亿一千四百亿。合理吗？不合理，不合理怎么办？</w:t>
      </w:r>
    </w:p>
    <w:p>
      <w:r>
        <w:t>不合理，我们就让它合理。68储能电池需求井喷。我跟你讲，在储能里面。</w:t>
      </w:r>
    </w:p>
    <w:p>
      <w:r>
        <w:t>现在信息存在着严重的不对称。就跟当年我跟大家说海博思创的幺三六号文出现了信息不对称，是一模一样的。大部分人呢字面来看，说幺三六后文不强制配储之后。</w:t>
      </w:r>
    </w:p>
    <w:p>
      <w:r>
        <w:t>储能没用了，卖不掉了，国家不补贴了嘛。实际上呢？反而迎来了储能的大发展。</w:t>
      </w:r>
    </w:p>
    <w:p>
      <w:r>
        <w:t>去叫什么去弱存强，市场化发展。那实际上呢，目前的储能电池行业也是一样的，也是一样的。</w:t>
      </w:r>
    </w:p>
    <w:p>
      <w:r>
        <w:t>取消补贴只会把那些弱小的人给他干死。让中国的电池企业在海外不再内卷。不再拿着我们国内的补贴去让给客户。那么呢？你不要相信什么呢。</w:t>
      </w:r>
    </w:p>
    <w:p>
      <w:r>
        <w:t>就是当分析师和企业家。有意见分歧的时候，你到底信谁？宁德时代。要把130个g的产能扩大到200个g储能方面。</w:t>
      </w:r>
    </w:p>
    <w:p>
      <w:r>
        <w:t>因为李能呢，要把它的目前的70个g扩大到120个g。储能上面。真金白银的几百亿几百亿的资源往里投。而且是自己参与定增是吧？</w:t>
      </w:r>
    </w:p>
    <w:p>
      <w:r>
        <w:t>加杠杆再加杠杆。自己参与了上市公司定等上市公司有了钱了，然后上市公司再拿着70%的负债率再加更啊。在海外布局。你是相信这个企业家对这个市场的判断。</w:t>
      </w:r>
    </w:p>
    <w:p>
      <w:r>
        <w:t>还是相信这个分析师的判断。你说这个企业家看到的东西会没有这个分析师多吗？所以我觉得呢，就永远谁有钱你就信谁。是吧。</w:t>
      </w:r>
    </w:p>
    <w:p>
      <w:r>
        <w:t>曾玉群。几千亿身家刘工。刘公也是500亿身家呀，他拿着意为42%。你不信他你你信连四一二都没有的人。</w:t>
      </w:r>
    </w:p>
    <w:p>
      <w:r>
        <w:t>对吧？所以我认为。储能的市场化，市场化的需求是存在的，我认为是存在的。</w:t>
      </w:r>
    </w:p>
    <w:p>
      <w:r>
        <w:t>上游碳酸锂的涨价对它的干扰是非常非常弱的，非常非常小的啊。下游电池厂跟他的合作和紧密的长期关系是牢不可破的。储能的海国内和海外的大爆发。大爆发是AI时代带到来必须的。</w:t>
      </w:r>
    </w:p>
    <w:p>
      <w:r>
        <w:t>而且是越来越紧张。越来越紧张，而上游是无数的矿，下游是无数的应用，而中游。</w:t>
      </w:r>
    </w:p>
    <w:p>
      <w:r>
        <w:t>就哥仨哪哥仨呢？宁德时代ev里呢？海晨出的。没办法，其他都是阿德斯。</w:t>
      </w:r>
    </w:p>
    <w:p>
      <w:r>
        <w:t>所以这个就是已经非常非常清晰了，已经非常非常清晰的储能。就是什么呢？就是AI时代。化石能源转变为金属能源的卡脖子点。</w:t>
      </w:r>
    </w:p>
    <w:p>
      <w:r>
        <w:t>你也可以理解为。它就是能源里的制成，就在这制。我们卡就卡在光刻机上了，这就是制程就在这儿。</w:t>
      </w:r>
    </w:p>
    <w:p>
      <w:r>
        <w:t>制程制程是个上游的芯片设计企业，是非常非常多的。寒武纪摩尔县城必任历帅会越来越多。我们现在还在投一堆，但是中间的制程。</w:t>
      </w:r>
    </w:p>
    <w:p>
      <w:r>
        <w:t>就华宏和中心俩人会。你这没办法，就卡在这儿了，就卡在这儿了。明白吧。</w:t>
      </w:r>
    </w:p>
    <w:p>
      <w:r>
        <w:t>那就是芯片行业的制程是这儿。能源行业的支撑就是凝望和意味。就是宁王和亦王。我这次看的我认为是非常非常清晰的，非常非常清晰的嗯。</w:t>
      </w:r>
    </w:p>
    <w:p>
      <w:r>
        <w:t>看好了。那就不可能让他跑的，你知道吗？那现在呢？市场在这个上面的分歧是非常非常大的。</w:t>
      </w:r>
    </w:p>
    <w:p>
      <w:r>
        <w:t>分区是什么呢？第一个。储能有有市场吗？第二个产能不比不比市场还大，早晚要像光伏一样过剩嘛。</w:t>
      </w:r>
    </w:p>
    <w:p>
      <w:r>
        <w:t>第三个上游碳酸锂这么涨，你还有利润吗？这这所有的这个质疑都存在。但是什么呢？认知有分歧。</w:t>
      </w:r>
    </w:p>
    <w:p>
      <w:r>
        <w:t>不怕分歧越大，利润越大。就像当年只有我们坚定的认为，墨脱是存在的，而其他人都说你是骗子。</w:t>
      </w:r>
    </w:p>
    <w:p>
      <w:r>
        <w:t>没有办法，真理就是掌握在少数人手里。69会川技，这就是研究的价值。69会川技术。</w:t>
      </w:r>
    </w:p>
    <w:p>
      <w:r>
        <w:t>吃上回头草，重回楚能楚道。你你看看。汇川是啥人呐？他就是宁德时代的工控部。</w:t>
      </w:r>
    </w:p>
    <w:p>
      <w:r>
        <w:t>会川原来是储能的大王，后来他说储能这块有点卷。不干了，然后他就去干工控去了，现在重回储能赛道。</w:t>
      </w:r>
    </w:p>
    <w:p>
      <w:r>
        <w:t>他回什么赛道逆变器？它能生产电池吗？它不会，它最多是跟阳光去争争抢逆变器市场。你要相信大佬的判断。</w:t>
      </w:r>
    </w:p>
    <w:p>
      <w:r>
        <w:t>明白吗？连外行人这个巨头都咔咔的往里进，然后你说这个市场都已经拥挤不堪，已经红海已经挣不着钱了。那不扯淡嘛。</w:t>
      </w:r>
    </w:p>
    <w:p>
      <w:r>
        <w:t>对不对？永远要相信有钱人多跟有钱人在一起，你早晚会变得有钱的，你明白吗？多跟有权的人在一起。</w:t>
      </w:r>
    </w:p>
    <w:p>
      <w:r>
        <w:t>你早晚会获得提拔。这不是一个很简单的生活道理吗？你说哪个直播间牛逼，你就看谁有钱就完了嘛，对吧？</w:t>
      </w:r>
    </w:p>
    <w:p>
      <w:r>
        <w:t>就哪个博主有钱？你就跟他在一起，明白吧，你跟穷博主在一起，你不会不会。</w:t>
      </w:r>
    </w:p>
    <w:p>
      <w:r>
        <w:t>你不会挣到钱的，你知道吧？都是这个一个道理。其实紧急预警啊，光伏涨价潮全面失控。</w:t>
      </w:r>
    </w:p>
    <w:p>
      <w:r>
        <w:t>你看白银上涨，使得下面光那个光伏板都交不了货了，所以国家咔动手了。本来就过剩过剩了人合合计一起涨涨价吧，国家动手说你们垄断。</w:t>
      </w:r>
    </w:p>
    <w:p>
      <w:r>
        <w:t>哎呦我天呐，你说左也不是右也不是。只有一条路，死什么意思啊？国家让你死去产能。</w:t>
      </w:r>
    </w:p>
    <w:p>
      <w:r>
        <w:t>不是让你涨价反内卷，不是让你涨价，是让你淘汰过剩产能。还有光伏新能产能吗？发改委一分都不批了。</w:t>
      </w:r>
    </w:p>
    <w:p>
      <w:r>
        <w:t>那发改委为什么要批那么多的电池产能呢？是不是你以为发哥为傻吗？71亚太股份调研重点。看一看就行了啊。这今天入职太多了。</w:t>
      </w:r>
    </w:p>
    <w:p>
      <w:r>
        <w:t>就是别整太多太多，大家每次整十来个，我看大家都有点懵了。呃。mta上修AI眼镜的产能。</w:t>
      </w:r>
    </w:p>
    <w:p>
      <w:r>
        <w:t>mta眼镜是戈尔代工的啊，戈尔代工啊，这里都没提到戈尔代工mta眼镜。73自学生的研发自呃豆包手机。豆包耳机。</w:t>
      </w:r>
    </w:p>
    <w:p>
      <w:r>
        <w:t>豆包，耳机，耳机也是格尔代工的啊，你看格尔它这个没有办法呀，它就代工这些。</w:t>
      </w:r>
    </w:p>
    <w:p>
      <w:r>
        <w:t>杜恩策的这些小玩意是吧？什么眼镜啦？耳机啦？对不对？但是呢。</w:t>
      </w:r>
    </w:p>
    <w:p>
      <w:r>
        <w:t>豆包的眼镜可不是戈尔代工豆包的眼镜，是龙骑代工的啊。那我现在呢，正在调研中央电视台当中央电视台最讨厌我这种调研了。它非常保密。</w:t>
      </w:r>
    </w:p>
    <w:p>
      <w:r>
        <w:t>现在春节联欢晚会呢，已经开始一个节目，一个节目的彩排了。现在还没有合眼，没有合眼。</w:t>
      </w:r>
    </w:p>
    <w:p>
      <w:r>
        <w:t>那么你现在要想去不同的剧组啊，去了解他每一个节目难度是比较大的。但是我正在了解，看看到底会出现什么语数现象。去年的春节晚会出现了一个语数跳机器人大家。</w:t>
      </w:r>
    </w:p>
    <w:p>
      <w:r>
        <w:t>大家很意外，然后人形机器人概念一下就火了。特别是真语数列。今年的春晚据说已经定了赞助商，谁呀？</w:t>
      </w:r>
    </w:p>
    <w:p>
      <w:r>
        <w:t>豆包。中国也只有东方赞助的起呀。那豆包肯定是不豆包肯定是不白赞助的，他肯定是要做广告的呀，到底他做什么广告呢？</w:t>
      </w:r>
    </w:p>
    <w:p>
      <w:r>
        <w:t>就这个广告，我要知道。知道了，以后它就会出现翻倍的行情，到底是做耳机的广告还是手机的广告还是眼镜的广告呢？</w:t>
      </w:r>
    </w:p>
    <w:p>
      <w:r>
        <w:t>我判断大概率是眼镜的广告。眼镜。大概率是豆包眼镜的广告。大家能看到这个上面的光模块吗？光片吗？</w:t>
      </w:r>
    </w:p>
    <w:p>
      <w:r>
        <w:t>这是一个投屏啊。然后。大概率啊，那么如果要是。豆包眼镜在今年春晚上亮相并且炸裂。</w:t>
      </w:r>
    </w:p>
    <w:p>
      <w:r>
        <w:t>那就开盘就不用就不用再去找龙旗了，你就找不着它了，你知道吗？这个这个这个这个一定要搞清楚，但是现在下手呢。</w:t>
      </w:r>
    </w:p>
    <w:p>
      <w:r>
        <w:t>有点早啊，最好等我搞清楚了告诉你们，你们再搞啊。75。麦米暴跌。</w:t>
      </w:r>
    </w:p>
    <w:p>
      <w:r>
        <w:t>为什么明珠蒙尘？哈哈哈，就是这个孙印师的观点啊，就是这是我们的。这也是我们的有机五零的案例。</w:t>
      </w:r>
    </w:p>
    <w:p>
      <w:r>
        <w:t>76星环科技。西安科技特别好，但是就是贵。它的收入呢？今年四个亿。</w:t>
      </w:r>
    </w:p>
    <w:p>
      <w:r>
        <w:t>明年五个亿，后年六个亿，就收入就是几个亿，但它市值几百亿，它比芯片行业的估值还贵。</w:t>
      </w:r>
    </w:p>
    <w:p>
      <w:r>
        <w:t>按PS估。这个我们就不入尺了哈，不入尺了，太贵了。77挖掘商业航天卫星预期标地差最大的国际精工。</w:t>
      </w:r>
    </w:p>
    <w:p>
      <w:r>
        <w:t>不入职了，因为入职太多了啊，不是因为它不行，而是太多了。78阿里千问啊月活。</w:t>
      </w:r>
    </w:p>
    <w:p>
      <w:r>
        <w:t>突破一个亿了，阿里巴巴目前一定是港股里面最好的标的。纯粹的AI域。然后呢？这个80长江通讯。</w:t>
      </w:r>
    </w:p>
    <w:p>
      <w:r>
        <w:t>长江通讯的特别便宜啊。通讯行业这么便宜的都不多，为什么呢？长江通讯听起来就是在武汉，而且是国企。</w:t>
      </w:r>
    </w:p>
    <w:p>
      <w:r>
        <w:t>国企就不要买了。这个国企它这个没有动力呀，它搞这个东西。嗯。它的各个业务是不错的。</w:t>
      </w:r>
    </w:p>
    <w:p>
      <w:r>
        <w:t>而且它是长飞光纤15%的股权，长飞光纤对应的市值都要达到150亿了，可是它自己呢？才100亿。那这种情况呢？</w:t>
      </w:r>
    </w:p>
    <w:p>
      <w:r>
        <w:t>你我也没办法，你说怎么整这个国企就这样啊？要我呢，就先把长飞光纤给卖了，先把这150亿拿回来一分啊。</w:t>
      </w:r>
    </w:p>
    <w:p>
      <w:r>
        <w:t>然后大家持股成本为零啊，然后就随便涨。多好，但是他不会的。他参股他。</w:t>
      </w:r>
    </w:p>
    <w:p>
      <w:r>
        <w:t>他为了派俩人儿，派俩自己亲戚上班儿去，他也不会把他卖了，你知道吧？81 AI应用分析中持续运算好。</w:t>
      </w:r>
    </w:p>
    <w:p>
      <w:r>
        <w:t>嗯，我们看好的，肯定是跟他们看好的不完全一样，我们看好的是美图啊，是和合呀。</w:t>
      </w:r>
    </w:p>
    <w:p>
      <w:r>
        <w:t>是金山呐。是科大讯飞呀，是外星啊，那他看好的多了，你看他们看好太多了。</w:t>
      </w:r>
    </w:p>
    <w:p>
      <w:r>
        <w:t>那很多人说就是。牛总，这里面为什么没有高伟达呢？我给他删了，我不是我不再提他了吗？</w:t>
      </w:r>
    </w:p>
    <w:p>
      <w:r>
        <w:t>所以我把他删了，本来是有的啊。呃，如果你们心里过不去，你就把它加上吧。</w:t>
      </w:r>
    </w:p>
    <w:p>
      <w:r>
        <w:t>82啊，对说一下高伟达高伟达呢？现在大家是搞不它不涨，大家知道了吧？它为啥不发利好？</w:t>
      </w:r>
    </w:p>
    <w:p>
      <w:r>
        <w:t>它不希望股价涨，因为他们要搞股票期权。股票的股股权激励分两种，一种呢是花五折的价格买，一种呢是定一个价格。</w:t>
      </w:r>
    </w:p>
    <w:p>
      <w:r>
        <w:t>发一个涡轮。就是它现在是采用第二种方法，21块七毛二，就当这个股价涨到31块七毛二的时候，它可以以21块。</w:t>
      </w:r>
    </w:p>
    <w:p>
      <w:r>
        <w:t>起码行行权挣那十块钱的差价。这次呢，他们的101个人的整个全公司的高管的高管呢，是持1%点几，这一点几呢。</w:t>
      </w:r>
    </w:p>
    <w:p>
      <w:r>
        <w:t>对他们来讲是也不是个很小的数字，一个多亿。一个多亿的期权呢，行权价。那么剩下一个就是股价能涨多少？</w:t>
      </w:r>
    </w:p>
    <w:p>
      <w:r>
        <w:t>如果股价到今年年底还是29块七毛二，整个全公司二二零二六年没奖金。所以我觉得呢，就是。现在大家整明白了。</w:t>
      </w:r>
    </w:p>
    <w:p>
      <w:r>
        <w:t>什么怎么回事呢？就是上市公司不想让股价涨。所以才容忍古巴乱象，所以才不放利好，因为他就不想让你涨。</w:t>
      </w:r>
    </w:p>
    <w:p>
      <w:r>
        <w:t>因为涨了以后他就会在25，28，29拿期权。明白吧，你看看。</w:t>
      </w:r>
    </w:p>
    <w:p>
      <w:r>
        <w:t>所以这个就是所有的事情啊，它都有原因。这个原因找不到吧，你就找不到它涨跌的逻辑。现在好。</w:t>
      </w:r>
    </w:p>
    <w:p>
      <w:r>
        <w:t>大家都一样了，你涨吧，你再不涨他妈你也白干，就这么个情况。82博客新材啊。</w:t>
      </w:r>
    </w:p>
    <w:p>
      <w:r>
        <w:t>博客新材呢？这里说入池啊，入池。嗯，它是生产什么的呢？</w:t>
      </w:r>
    </w:p>
    <w:p>
      <w:r>
        <w:t>它是生产金属的软磁粉芯。这个金属软磁粉芯是干啥的？咱也不太清楚啊，反正也是存储芯片里面一个卡脖子很重要的东西。你可以理解为这么这么个东西。</w:t>
      </w:r>
    </w:p>
    <w:p>
      <w:r>
        <w:t>所以博科新材也如此，你把它当芯片厂吧，存储芯片厂吧。再往后翻电，电池巨头爆大雷。</w:t>
      </w:r>
    </w:p>
    <w:p>
      <w:r>
        <w:t>说的是新旺达已经踢出去了。84先进封测啊，先进封测我们就不用说了，这里我们这里面有很多，包括长电科技啊。</w:t>
      </w:r>
    </w:p>
    <w:p>
      <w:r>
        <w:t>通富微电呐，都属于先进封测啊。呃，85然后呢？星辰科技啊。</w:t>
      </w:r>
    </w:p>
    <w:p>
      <w:r>
        <w:t>这个入池啊，星辰科技星辰科技呢，就等于说这个。激光雷达，刚才我们说了香港的激光雷达是那个何赛啊？</w:t>
      </w:r>
    </w:p>
    <w:p>
      <w:r>
        <w:t>我们在A股找一个激光雷达的，叫深圳科技。因为呢，就是不管你愿不愿意智能驾驶呢，今年肯定是一个。</w:t>
      </w:r>
    </w:p>
    <w:p>
      <w:r>
        <w:t>肯定是一个这个六大五小里面的赛赛点啊，赛道了。行，大家把那个什么就放开吧，大家把那个我们后台的小伙伴把那个。</w:t>
      </w:r>
    </w:p>
    <w:p>
      <w:r>
        <w:t>呃，对，把那个留言放开。我们今天的课程就就这么多内容，你看今天九点半多快。</w:t>
      </w:r>
    </w:p>
    <w:p>
      <w:r>
        <w:t>好小太阳减持好，我说一下解答几个问题哈。小太阳减持还有什么？二金峰啊好。啊山子。</w:t>
      </w:r>
    </w:p>
    <w:p>
      <w:r>
        <w:t>高科会不会暴跌？这个问题你去看课里啊，课里已经说到的，我就不再说了哈。地沟油也提到了嗯啊。</w:t>
      </w:r>
    </w:p>
    <w:p>
      <w:r>
        <w:t>剑桥嗯。74没讲74是啥呀？我后我就说我说我说我说你。哦，74 a dc板块后面不都有票吗？</w:t>
      </w:r>
    </w:p>
    <w:p>
      <w:r>
        <w:t>这里面有我们熟悉的，你看润泽科技啊，英维克啊这。这你自己看就行。嗯。</w:t>
      </w:r>
    </w:p>
    <w:p>
      <w:r>
        <w:t>对，我看已经有几个了啊，然后那个。我先回答一下，第一个就是小太阳的空股东。</w:t>
      </w:r>
    </w:p>
    <w:p>
      <w:r>
        <w:t>有两个点的减持啊，他也写清楚了，他这两个点减持干嘛？他要参加那个江西巨变。啊。</w:t>
      </w:r>
    </w:p>
    <w:p>
      <w:r>
        <w:t>就是那个星火一号那个星火一号呢？需要200个亿。它也是股东。啊，它要不去认缴。</w:t>
      </w:r>
    </w:p>
    <w:p>
      <w:r>
        <w:t>它就被稀释了，所以那个地方需要200个亿。200亿干嘛呢？200亿其中拿出100亿来给上市公司做销售收入啊，干这个的。</w:t>
      </w:r>
    </w:p>
    <w:p>
      <w:r>
        <w:t>所以呢，就是它减持了两个点，两个点也不多，两个点也就是。六个亿才六个亿啊。</w:t>
      </w:r>
    </w:p>
    <w:p>
      <w:r>
        <w:t>才六个亿。那么第二个呢，就是金风科技，金风科技呢，就等于说那没办法改成陈小群了啊。</w:t>
      </w:r>
    </w:p>
    <w:p>
      <w:r>
        <w:t>就是这个。这个股票应该还会下跌啊，还会下跌啊，就是它有利好，它的利好是来自于它行业的利好。</w:t>
      </w:r>
    </w:p>
    <w:p>
      <w:r>
        <w:t>啊，包括成本的降低啊，海外市场的扩大啊嗯，不是这次这个上市的利好，这次它参股的这个蓝箭呐。</w:t>
      </w:r>
    </w:p>
    <w:p>
      <w:r>
        <w:t>已经被现场核查抽到了。历史上，证监会出道了基本百分之七十百分之80都通过不了。一般都会有多多少少的造假或者不规范，就把IPO废掉了啊。</w:t>
      </w:r>
    </w:p>
    <w:p>
      <w:r>
        <w:t>所以呢，就等于说它是。诶，航天也是被cover，然后呢。</w:t>
      </w:r>
    </w:p>
    <w:p>
      <w:r>
        <w:t>再加上又有游资在炒作，所以那个。嗯，剑桥呢是嗯，有一个业绩预告啊。</w:t>
      </w:r>
    </w:p>
    <w:p>
      <w:r>
        <w:t>业绩预告这个业绩预告并不多啊，还有那二点五亿的利润。那我觉得呢，这个非常好，我说的不是二点五亿。</w:t>
      </w:r>
    </w:p>
    <w:p>
      <w:r>
        <w:t>现在好。它是差越多越好。因为今年呢，它至少是15亿的利润。啊。</w:t>
      </w:r>
    </w:p>
    <w:p>
      <w:r>
        <w:t>它最好亏损。转正就是他那个拐点。就是滑雪一样，那个坡越陡越刺激。明白吧。</w:t>
      </w:r>
    </w:p>
    <w:p>
      <w:r>
        <w:t>他如果今年就十。十个亿利润明年15亿利润，它就涨不了。你懂吗？意外分歧。</w:t>
      </w:r>
    </w:p>
    <w:p>
      <w:r>
        <w:t>啊，北方稀土的业绩越高正常。正常20个亿嘛。呃，北方稀土的业绩相对于去年是增长一倍嗯。</w:t>
      </w:r>
    </w:p>
    <w:p>
      <w:r>
        <w:t>那也有人问，说北方稀土今年二零二六年的业绩是多少？目前分析师的观点不太一样啊，最低的最保守的是30个亿，就增长50%。</w:t>
      </w:r>
    </w:p>
    <w:p>
      <w:r>
        <w:t>还有说增长五倍的，就有人说北方稀土今年的业绩可能达到100个亿。那100个亿的话，肯定是对北方稀土的那个稀土价格有预期，不然它也不可能涨那么多。</w:t>
      </w:r>
    </w:p>
    <w:p>
      <w:r>
        <w:t>那要100个亿的话，北方汽土才18倍使用率，那如果要是30个亿的话，北方汽土现在是50多倍使用率啊。鑫源股份。</w:t>
      </w:r>
    </w:p>
    <w:p>
      <w:r>
        <w:t>大家不喷了啊，之前。把西园股份和高伟达放在一起是吧？高伟达，过两天你也你也不喷了。</w:t>
      </w:r>
    </w:p>
    <w:p>
      <w:r>
        <w:t>散户就这样，我能理解。挣了就是挣了，就是爷跌了就就就不行。散户就这样。</w:t>
      </w:r>
    </w:p>
    <w:p>
      <w:r>
        <w:t>你120块钱买点鑫源股份，不比啥都强。发牢骚没买着吧。我觉得股票上市就是为了减持用的。所以我觉得空股中减持我。</w:t>
      </w:r>
    </w:p>
    <w:p>
      <w:r>
        <w:t>我认为很正常。长多了就是要减嘛，不长多也得减啊。不然上市干嘛去啊？给你们做贡献吗？</w:t>
      </w:r>
    </w:p>
    <w:p>
      <w:r>
        <w:t>各有诉求啊，你要你拿你的，他拿他的呀。你买股票不也为了长高了卖吗？你能保证一辈子不卖？</w:t>
      </w:r>
    </w:p>
    <w:p>
      <w:r>
        <w:t>所以我觉得减持很正常。减持也不一定减减。对啊，那比尔盖茨嗯，卖微软那马化腾卖腾讯那不都是一直在卖吗？</w:t>
      </w:r>
    </w:p>
    <w:p>
      <w:r>
        <w:t>不影响股票一直涨。科大讯飞入池了，在池子里。嗯，你看啊。</w:t>
      </w:r>
    </w:p>
    <w:p>
      <w:r>
        <w:t>现在证监会呢，就是如果真要是如江湖所言啊。正在打击这个这个题材炒作。那什么呼家楼陈小群肯定是不知道过两天。不知道哪去了就啊。</w:t>
      </w:r>
    </w:p>
    <w:p>
      <w:r>
        <w:t>跟叶飞一样，被抓了呗。那就是这个市场可能会回归到这个一个价值投资的一个气氛中，是吧？那如果这样的话。</w:t>
      </w:r>
    </w:p>
    <w:p>
      <w:r>
        <w:t>那不就轮到终于轮到，可能这些这个低估没涨的了，包括证券什么的哈。所以我是觉得那就是说。那么。</w:t>
      </w:r>
    </w:p>
    <w:p>
      <w:r>
        <w:t>本本本次证监会对这个市场的调整和监督，我觉得对我们这个池子整体是有利的。你没发现吗？因为我们这里面基本没风。没风没有。</w:t>
      </w:r>
    </w:p>
    <w:p>
      <w:r>
        <w:t>就是纯靠风的，基本都是非常非常结实的基本面，再加上非常明确的里基。和标签。如果大家要想买我们的产品的话呢？</w:t>
      </w:r>
    </w:p>
    <w:p>
      <w:r>
        <w:t>现在只有零七四号是开放的。零七四号马上也封闭了，因为现在一个产品，证监会只要只让200个人。只让200个人。</w:t>
      </w:r>
    </w:p>
    <w:p>
      <w:r>
        <w:t>200个人呢？我们的粉丝呢？很多都是绩优的，他买了他二号买点，三号买点。</w:t>
      </w:r>
    </w:p>
    <w:p>
      <w:r>
        <w:t>四号买点，这什么都买，你知道吗？买着玩嗯，他集邮你知道吗？</w:t>
      </w:r>
    </w:p>
    <w:p>
      <w:r>
        <w:t>然后呢？这样他就占地嘛，一个人占了仨坑。弄得那个其他老头没有厕所上，所以呢这个。</w:t>
      </w:r>
    </w:p>
    <w:p>
      <w:r>
        <w:t>我建议你们就占个地儿得了。零七一到四号呢。可能我们以后不再发行类似的产品了。因为做这样的产品呢，大家体感不好啊。</w:t>
      </w:r>
    </w:p>
    <w:p>
      <w:r>
        <w:t>就是波动大。你说你买一个空气一号就在那放着，噼里啪啦，每天每周涨三个点五个点的，多爽啊。</w:t>
      </w:r>
    </w:p>
    <w:p>
      <w:r>
        <w:t>对不对？然后你说你想喷我，你也喷不着计算机，整的跟我有啥关系，你说是不是？</w:t>
      </w:r>
    </w:p>
    <w:p>
      <w:r>
        <w:t>然后呢？这个。而且我也不需要解释。我也不需要手工去选，很麻烦。</w:t>
      </w:r>
    </w:p>
    <w:p>
      <w:r>
        <w:t>选也不一定选对，你也不要小看零七一号到四号的弹性。风没来呢，风要点儿点儿赶上了，那家长得可快了。</w:t>
      </w:r>
    </w:p>
    <w:p>
      <w:r>
        <w:t>我跟你说肯定是比空气快的，还用说吗？站在历史的长河上，它肯定比空气快。不然我就不做这种人工的东西了。</w:t>
      </w:r>
    </w:p>
    <w:p>
      <w:r>
        <w:t>他肯定是跟着我的账户同频的嘛，我要八倍，他就会八倍的嘛，怎么也得他也得怎么也得五倍吧。是吧？</w:t>
      </w:r>
    </w:p>
    <w:p>
      <w:r>
        <w:t>只不过是点还没到呢，不用着急，点没到呢。点到了，迅速就起来。</w:t>
      </w:r>
    </w:p>
    <w:p>
      <w:r>
        <w:t>非常快，就会起来。四号怎么买？四号你就。找那个卢奇还是群里的卢奇。</w:t>
      </w:r>
    </w:p>
    <w:p>
      <w:r>
        <w:t>或者找找老师也可以。四号嗯。我建议你先占个地儿，因为够了200人，以后就再也进不来了。</w:t>
      </w:r>
    </w:p>
    <w:p>
      <w:r>
        <w:t>你等你想买的时候你也没了，你要你要用100万占个地儿。到时候你还可以扩大嘛，你扩大到五百万一千万，你才有扩大的机会。</w:t>
      </w:r>
    </w:p>
    <w:p>
      <w:r>
        <w:t>真正行情来了，还是那个。手动加杠杆快嘛，还用说。寒武纪快起来了。</w:t>
      </w:r>
    </w:p>
    <w:p>
      <w:r>
        <w:t>寒武纪快起来了，非常快。实际已经开始有苗头了，我感觉寒武纪不用到春节就会起来。这波起来肯定就很很高了。</w:t>
      </w:r>
    </w:p>
    <w:p>
      <w:r>
        <w:t>我估计是两千两千五三千啊，整好了翻倍，整不好也得50就寒武纪马上就起来了。它是20厘米的两根线，就有50。</w:t>
      </w:r>
    </w:p>
    <w:p>
      <w:r>
        <w:t>非常非常快，比如说就像大家有点看不上，有点看不上证券的时候，然后你看同花顺就起来了。同样是最低的时候。</w:t>
      </w:r>
    </w:p>
    <w:p>
      <w:r>
        <w:t>三百零几吧，305还是309？结果几天时间就干到400多了。非常快，这些20厘米大长腿两下就上去。</w:t>
      </w:r>
    </w:p>
    <w:p>
      <w:r>
        <w:t>那如果你要是在相对底部去买同花顺300多买加杠杆。你这开年的两周不已经挣120%了吗？对吧，那你量化你啥东西，你也长不过这玩意啊。</w:t>
      </w:r>
    </w:p>
    <w:p>
      <w:r>
        <w:t>哎呀，我的妈呀。摩尔先程不如寒武纪。它的销售额目前是寒武纪的六分之一。但是市值却是寒武纪的一半。</w:t>
      </w:r>
    </w:p>
    <w:p>
      <w:r>
        <w:t>所以它的弹性是没有寒武纪好的。我本来想把摩尔县城踢出去。后来想怕伤了你们心，所以我就没提，你知道吗？</w:t>
      </w:r>
    </w:p>
    <w:p>
      <w:r>
        <w:t>东财就差很多。正因为东财没长过，所以东财弹起来可能比同花顺还要更，还要弹性足。因为它没长过。</w:t>
      </w:r>
    </w:p>
    <w:p>
      <w:r>
        <w:t>应用的行情结束了吗？AI的应用还没开始呢。不是结束了，而是没有开始。你正好说反了。</w:t>
      </w:r>
    </w:p>
    <w:p>
      <w:r>
        <w:t>医疗这三个吧，我觉得都一般，你像迈锐啊，联影啊，还有愉悦啊。</w:t>
      </w:r>
    </w:p>
    <w:p>
      <w:r>
        <w:t>我们有三个医疗器械哈。你看他们的成长性就特别差。这三个我觉得很一般，你我不建议你在这上面投重兵，或者我都不建议你看。</w:t>
      </w:r>
    </w:p>
    <w:p>
      <w:r>
        <w:t>等他们风来了，你再整也来得及，他们没啥基本面，也没有什么看不出来，短期有什么成长性？</w:t>
      </w:r>
    </w:p>
    <w:p>
      <w:r>
        <w:t>机器人呐，我不讲了吗？就是机器人你就朝。炒特斯拉机器人就是给特斯拉机器人供零件的什么机器手啊？PCB啊。</w:t>
      </w:r>
    </w:p>
    <w:p>
      <w:r>
        <w:t>就这些东西，你不要去炒，我们的机器人。我们的机器人只是机器，还不是人。</w:t>
      </w:r>
    </w:p>
    <w:p>
      <w:r>
        <w:t>明白吗？我们的机器人跟人家差的待待遇待遇。差着年代呢。南大光电上周涨幅非常好啊，你看你们就不信吗？</w:t>
      </w:r>
    </w:p>
    <w:p>
      <w:r>
        <w:t>我说的就是日本跟中国的关系一定会越搞越差。现在呢，日本企业还卖给我们博客教，但日本能卡我们脖子的东西不多。就光刻胶基本就是日本卡姆博特的唯一东西。</w:t>
      </w:r>
    </w:p>
    <w:p>
      <w:r>
        <w:t>所以就是国产替代非常非常的重要。它一定会炒起来，炒得非常非常热。它就是中欧，它就是中日。</w:t>
      </w:r>
    </w:p>
    <w:p>
      <w:r>
        <w:t>你买它就相当于赌中日关系差。这个确定性是比较比较这个确定性是比较高的。花姐，还能翻倍吗能？花钱是可以翻倍的。</w:t>
      </w:r>
    </w:p>
    <w:p>
      <w:r>
        <w:t>他现在也不高，才2000亿嘛，对吧？你去看看摩根大通，你去看看高盛多大的市值。</w:t>
      </w:r>
    </w:p>
    <w:p>
      <w:r>
        <w:t>我们国家的银行是全球市值最大的银行，但是我们家的我们国家的券商都是小券商，我们国家券商连十分之一都没有。东财和华泰哪个好？你肯定不是想问哪个好。</w:t>
      </w:r>
    </w:p>
    <w:p>
      <w:r>
        <w:t>你想你肯定想问哪个挣得多呗，长得快嘛，是这个这我不知道。好，肯定是各有各的好。</w:t>
      </w:r>
    </w:p>
    <w:p>
      <w:r>
        <w:t>但你说哪个股票比哪个股票涨得快，那我还真不知道。也没有人知道，你也不要问你产生这种疑问呢，本身就是有问题的。</w:t>
      </w:r>
    </w:p>
    <w:p>
      <w:r>
        <w:t>这不是我们这个课程学习的目的。润泽科技呢？它属于IDC吧对。他是IDC。但是你有没有发现哈。</w:t>
      </w:r>
    </w:p>
    <w:p>
      <w:r>
        <w:t>就说嗯，实际它并没有作为龙头来炒。我感觉一种可能是没吵到这。就是还没有炒到云，这个这个IDC机房物业公司这。</w:t>
      </w:r>
    </w:p>
    <w:p>
      <w:r>
        <w:t>另外一个呢，它的弹性可能是没有卖卖芯片，卖硬件的大。又不如做软件的性感。它就是个物业公司嘛。</w:t>
      </w:r>
    </w:p>
    <w:p>
      <w:r>
        <w:t>说白了就建一个机房出租机房嘛。吃这玩意有啥意思？就是重资产的东西。所以就是她不性感。就是你要看好a idc呢。</w:t>
      </w:r>
    </w:p>
    <w:p>
      <w:r>
        <w:t>你也不用炒它。明白吗？就是你选择了它，你就是选择了个不性感。你就选择了这么一个老伴儿。</w:t>
      </w:r>
    </w:p>
    <w:p>
      <w:r>
        <w:t>你对你就别，你也别指望她，给她又会唱歌，又会跳舞了。民营智能复牌以后怎么走啊？</w:t>
      </w:r>
    </w:p>
    <w:p>
      <w:r>
        <w:t>就是正常来讲应该涨，因为它收购的是航空航天里面的。概念的资产第二个来讲呢，就是但是航空航天这不被拍下来了吗？会不会便宜？</w:t>
      </w:r>
    </w:p>
    <w:p>
      <w:r>
        <w:t>没找着，又18米，不好说。还有一个呢，就不一定重组成功。</w:t>
      </w:r>
    </w:p>
    <w:p>
      <w:r>
        <w:t>就他一看买这个东西，还对上市公司没有帮助，干脆就停止不买了不就完了吗？好的，行。</w:t>
      </w:r>
    </w:p>
    <w:p>
      <w:r>
        <w:t>那就是如果大家要想买我们的产品的话，还是接着找卢西哈，就是你们要想参与那个空气的。系列的产品，你们也找卢奇排队就行。</w:t>
      </w:r>
    </w:p>
    <w:p>
      <w:r>
        <w:t>因为它即使开放的话，它的名额肯定也是有限的嘛，对吧？也是200个。当然。</w:t>
      </w:r>
    </w:p>
    <w:p>
      <w:r>
        <w:t>我们有可能。会准备新产品，有可能比如说我们是不是准备一个按周开的新产品？实际实际三个月封闭，三个月封闭是对你们的保护。</w:t>
      </w:r>
    </w:p>
    <w:p>
      <w:r>
        <w:t>免得你们赎来赎去的全交赎回费了。如果有需要产品的话，去找路西，如果需要嗯。如果大家的这个学习的课程快到期了的话。</w:t>
      </w:r>
    </w:p>
    <w:p>
      <w:r>
        <w:t>就点底下的这个直播间里这个小车车。去续费就行。啊，有人问那个安克创新哈？它是个消费出海的一个故事。</w:t>
      </w:r>
    </w:p>
    <w:p>
      <w:r>
        <w:t>就是它基本100%都在海外卖。然后呢？这个。挺好的一个东西，比较便宜。</w:t>
      </w:r>
    </w:p>
    <w:p>
      <w:r>
        <w:t>但你说性不性感，消费类东西就不性感嘛，那还用说。对吧，肯定不性感嘛。</w:t>
      </w:r>
    </w:p>
    <w:p>
      <w:r>
        <w:t>你要想找性感东西，你就不要去那了，那么是吧？白月光和红玫瑰嘛，你看你喜欢谁呗？</w:t>
      </w:r>
    </w:p>
    <w:p>
      <w:r>
        <w:t>东兴呢，是有了订单，但是上市公司没披露，我也不太好替他披露，但是他确实是达到了订单都是十万量级的订单。</w:t>
      </w:r>
    </w:p>
    <w:p>
      <w:r>
        <w:t>现在中国的gpu啊。有多少卖多少，都不需要那个。因为缺货嘛，有多少卖多少。</w:t>
      </w:r>
    </w:p>
    <w:p>
      <w:r>
        <w:t>所以订单对于他们来讲不是主要的问题，他们只要把骗子留回来了。一，测试性能达标点亮了，那就发了。</w:t>
      </w:r>
    </w:p>
    <w:p>
      <w:r>
        <w:t>那就要发财了。那你想想，一个骗子要两万块钱，20万片就是40个亿呀，40个亿就快赶上寒武纪了。</w:t>
      </w:r>
    </w:p>
    <w:p>
      <w:r>
        <w:t>寒武纪去年才六七十个亿的收入。说的是东西呢。科控核聚变大会我没去，呵呵。我没去这个科目和你辩大会。</w:t>
      </w:r>
    </w:p>
    <w:p>
      <w:r>
        <w:t>嗯，按理说一般开会的话会热炒一下。但如果这个题材被提前，已经炒过了，那开会的时候就是一个借力好出货的时候嗯。</w:t>
      </w:r>
    </w:p>
    <w:p>
      <w:r>
        <w:t>这好像不能用纸擦一擦的话，把我那个。芯片插坏了。好的，我们那个。</w:t>
      </w:r>
    </w:p>
    <w:p>
      <w:r>
        <w:t>我们今天就到这里了哈，因为我看在线人还比较多，我要不下线的话，大家可能就也不愿意下去，生怕落落落下什么？</w:t>
      </w:r>
    </w:p>
    <w:p>
      <w:r>
        <w:t>如果大家还有什么不懂的呢？我觉得还有什么问题呢？就扔到我们的会员群里好不好？大家都是会员。就扔到我们的会员群里好吧。</w:t>
      </w:r>
    </w:p>
    <w:p>
      <w:r>
        <w:t>然后我们我在会员群里来给大家解答。行，然后那个大家那个周末的，祝大家周末的生活愉快哈，然后呢。</w:t>
      </w:r>
    </w:p>
    <w:p>
      <w:r>
        <w:t>下周可能会有些波动。你想啊。今天这个被抓，明天那个被打的，还有这帮的人种仓的品种没有卖掉的。</w:t>
      </w:r>
    </w:p>
    <w:p>
      <w:r>
        <w:t>那还屁不是噼里啪啦往下掉吗？就是这个，所以这个市场可能会有一些波动，但是呢，我们这些池子没有问题。</w:t>
      </w:r>
    </w:p>
    <w:p>
      <w:r>
        <w:t>我们这里面没有一个。是庄股没有庄股现在看高伟达都没装，高伟达要有装的话，这个他也不是这种表现就是。高伟达的也没有。</w:t>
      </w:r>
    </w:p>
    <w:p>
      <w:r>
        <w:t>也没有装，都是一些小游资瞎捣乱。然后呢？这个都有基本面，我们也不怕。</w:t>
      </w:r>
    </w:p>
    <w:p>
      <w:r>
        <w:t>没关系啊，可能呢，一些公司的下跌，正是我们的机会，因为我们有很多股票还没涨过呢。</w:t>
      </w:r>
    </w:p>
    <w:p>
      <w:r>
        <w:t>如果峰哥切过来，搞不好切到我们这上面不好说嗯。嗯。行了，拜拜。</w:t>
      </w:r>
    </w:p>
    <w:p>
      <w:r>
        <w:t>那个山寨证我没听说，做宣传我也没听说要启动。现在呢，是财政没预算。对核心还是想担心信息泄露。</w:t>
      </w:r>
    </w:p>
    <w:p>
      <w:r>
        <w:t>嗯，信息安全的原因，第二个才是预算的问题，现在除了上海，北京财政都是负的。</w:t>
      </w:r>
    </w:p>
    <w:p>
      <w:r>
        <w:t>哪有钱给你办财产证？这个证件很贵，你说一个证件吧，连那个通知带拍照带一个证，就算是1000块钱。</w:t>
      </w:r>
    </w:p>
    <w:p>
      <w:r>
        <w:t>像北京市2000万人，2000万人，一个亿千块钱，就就得多少呢？就得2000亿。</w:t>
      </w:r>
    </w:p>
    <w:p>
      <w:r>
        <w:t>这要不是这200亿。你说哪有那个预算给你干这个玩意啊，200亿，所以就是也没钱，现在确实也没钱。</w:t>
      </w:r>
    </w:p>
    <w:p>
      <w:r>
        <w:t>对携程麻烦了。携程不是因为反垄断，就是它垄断，一直在垄断。但是据说这次是设计洗钱。</w:t>
      </w:r>
    </w:p>
    <w:p>
      <w:r>
        <w:t>设计棉被的洗钱。说是棉被居然电炸的钱，是通过携程啊洗洗掉的，那如果要这样的话比较麻烦了，可能就。</w:t>
      </w:r>
    </w:p>
    <w:p>
      <w:r>
        <w:t>可能就不是一个简单的。是什么什么商业事件了，那搞不好就复杂了嗯。好嘞，拜拜。</w:t>
      </w:r>
    </w:p>
    <w:p>
      <w:r>
        <w:t>今天就这样好，拜拜。</w:t>
      </w:r>
    </w:p>
    <w:p>
      <w:r>
        <w:t/>
      </w:r>
    </w:p>
    <w:sectPr w:rsidR="00F2305D" w:rsidSect="002F14AC">
      <w:pgSz w:w="11900" w:h="16840"/>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bordersDoNotSurroundHeader/>
  <w:bordersDoNotSurroundFooter/>
  <w:proofState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D6565"/>
    <w:rsid w:val="00036EA9"/>
    <w:rsid w:val="00083E2B"/>
    <w:rsid w:val="002D6565"/>
    <w:rsid w:val="002F14AC"/>
    <w:rsid w:val="003A4946"/>
    <w:rsid w:val="00450D15"/>
    <w:rsid w:val="009A3972"/>
    <w:rsid w:val="00B818FB"/>
    <w:rsid w:val="00FA652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117538FB"/>
  <w15:chartTrackingRefBased/>
  <w15:docId w15:val="{62828FA2-F291-3143-98F6-06CD03C843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 w:val="21"/>
        <w:szCs w:val="24"/>
        <w:lang w:val="en-US" w:eastAsia="zh-CN"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Words>
  <Characters>8</Characters>
  <Application>Microsoft Office Word</Application>
  <DocSecurity>0</DocSecurity>
  <Lines>1</Lines>
  <Paragraphs>1</Paragraphs>
  <ScaleCrop>false</ScaleCrop>
  <Company/>
  <LinksUpToDate>false</LinksUpToDate>
  <CharactersWithSpaces>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1</cp:revision>
  <dcterms:created xsi:type="dcterms:W3CDTF">2020-03-30T07:49:00Z</dcterms:created>
  <dcterms:modified xsi:type="dcterms:W3CDTF">2020-03-30T07:49:00Z</dcterms:modified>
</cp:coreProperties>
</file>