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哎，葛豪康书上线了吗？哎，开了。好。</w:t>
      </w:r>
    </w:p>
    <w:p>
      <w:r>
        <w:t>已经开了，大家稍稍等两分钟啊，康叔马上就上来，今天那个司总晚上的飞机，他可能没太时间过来啊。</w:t>
      </w:r>
    </w:p>
    <w:p>
      <w:r>
        <w:t>我就坚持跟大家去主持一下。最近康舒的课的这个含金量还是很高的呀，上上上个月九月份应该是讲的是可控核聚变，十月份应该讲的是变压器。对吧s ST BRT 11月份讲的是这次讲的是储能啊。</w:t>
      </w:r>
    </w:p>
    <w:p>
      <w:r>
        <w:t>反正每一次来说的话，其实后面都会有相对应的行情啊，但是这里面不是作为一个推荐。但是比较贴合市场的一些阶段性的一些热点，就今天呢。</w:t>
      </w:r>
    </w:p>
    <w:p>
      <w:r>
        <w:t>这个储能的内容呢，其实也比较重要，因为最近市场核心的还是在。新能源的一个赛道也跟那个康叔的这些呃范围也是比较融合的啊，康叔能听见吗？</w:t>
      </w:r>
    </w:p>
    <w:p>
      <w:r>
        <w:t>能听见，但是你稍等一下啊，我我我手机呃呃，不是我得放个让大家看得清楚的那个位置啊，稍等稍等稍等啊。</w:t>
      </w:r>
    </w:p>
    <w:p>
      <w:r>
        <w:t>我看看啊嗯。这这这个位置看得清楚吗？可以，没问题。好。</w:t>
      </w:r>
    </w:p>
    <w:p>
      <w:r>
        <w:t>哎不对哎，太低了啊。啊，我我再再放低点，放高点啊。</w:t>
      </w:r>
    </w:p>
    <w:p>
      <w:r>
        <w:t>嗯。他说他用的手机啊，对对对，用的手机啊，现在位置可以吗？</w:t>
      </w:r>
    </w:p>
    <w:p>
      <w:r>
        <w:t>可以，没问题。好OK。好，那那他说我先做一个风险提示。</w:t>
      </w:r>
    </w:p>
    <w:p>
      <w:r>
        <w:t>然后你先讲啊，我能不能进行一个储存，长得也比较好，那我们到时候有些问题来跟您再去做互动。好。</w:t>
      </w:r>
    </w:p>
    <w:p>
      <w:r>
        <w:t>没问题嗯，好，那我们先照着跟大家去做个风险提示啊，因为最近啊康复的几节课里面内容其实讲的跟市场的这种。啊。</w:t>
      </w:r>
    </w:p>
    <w:p>
      <w:r>
        <w:t>这个行情的贴合度还非常非常的高，但是不作为这个具体的一些股票推荐啊啊，所以我们在这里面注意一下，在直播内容当中，我们讲的都是作为教学案例和经验的分享。</w:t>
      </w:r>
    </w:p>
    <w:p>
      <w:r>
        <w:t>不作为具体任何形式的股票投资建议和推荐。好，大家这个对要对自己的一些投资行为负责好吧，那康工你先来。行。</w:t>
      </w:r>
    </w:p>
    <w:p>
      <w:r>
        <w:t>好的啊，那不好意思啊，就是因为今天的事儿有点多，最近是我们板块儿的这个。关注度比较高。</w:t>
      </w:r>
    </w:p>
    <w:p>
      <w:r>
        <w:t>所以呢，事儿有点多啊，那接下来就是我给大家汇报一下，就是我们板块儿的一些这个观点和自己的一些看法吧。诶。</w:t>
      </w:r>
    </w:p>
    <w:p>
      <w:r>
        <w:t>好okay啊。那首先呢，我讲一下，就是最近这波的这个锂电的行情，还有包括呢储能的行情。</w:t>
      </w:r>
    </w:p>
    <w:p>
      <w:r>
        <w:t>其实都是因为。那个储能啊，影响会比较大，所以呢，我在今天呢。</w:t>
      </w:r>
    </w:p>
    <w:p>
      <w:r>
        <w:t>就是发报告的时候讲了一点，就是什么？这个蝴蝶的翅膀啊，确实是我们看到的，就是这波的行情。</w:t>
      </w:r>
    </w:p>
    <w:p>
      <w:r>
        <w:t>很多都是因为储能而引发的。那储能的核心点在于什么呢？就是什么呢？就是年初我们对于储能的判断呢？可能是会有有有一定的不？</w:t>
      </w:r>
    </w:p>
    <w:p>
      <w:r>
        <w:t>不确定因素的，那核心的不确定因素一个方面在于什么呢？就是中国市场的判断，大家是出呃会有误判的，那么除了中国市场之外呢？</w:t>
      </w:r>
    </w:p>
    <w:p>
      <w:r>
        <w:t>就是美国市场的判断呢？可能也。是会有误判的啊，那么美啊，美国市场的误判在于什么呢？</w:t>
      </w:r>
    </w:p>
    <w:p>
      <w:r>
        <w:t>就是什么呢？大家觉得就是说。因为有那个就是那个啊，那个啊，那个就是补贴政策的问题。</w:t>
      </w:r>
    </w:p>
    <w:p>
      <w:r>
        <w:t>大家会担心什么呢？美国会不会在明年二零二二零二六年的时候呢？这个需求会大幅下滑。那么，国内的学。</w:t>
      </w:r>
    </w:p>
    <w:p>
      <w:r>
        <w:t>国内的误判在于什么呢？就是大家觉得就是在我们。在我们呢，就是今年那个幺三六号文儿以后会不会出现那个什么呢？就是国内的这个需求呢。</w:t>
      </w:r>
    </w:p>
    <w:p>
      <w:r>
        <w:t>会大幅下滑啊，主主要是大家担心这个问题。那么，正是因为这个问题呢？所以在年初的时候呢。</w:t>
      </w:r>
    </w:p>
    <w:p>
      <w:r>
        <w:t>我们会出现了一个误判啊，这个误判就在于什么呢？就是。大家担心就是我们国内的下半年的需求，还有包括美国的需求呢。</w:t>
      </w:r>
    </w:p>
    <w:p>
      <w:r>
        <w:t>可能都会下滑啊，这是大家会担注的一个显显著的问题。那么，正是因为这个显著的这个担心的问题呢？导致于什么呢？</w:t>
      </w:r>
    </w:p>
    <w:p>
      <w:r>
        <w:t>我们全产的都没有扩产，没有扩产带来的问题是什么呢？就是到呃，就是三季度和四季度的时候呢？我们需求上来了。</w:t>
      </w:r>
    </w:p>
    <w:p>
      <w:r>
        <w:t>但是我们的这个就是供给呢，是没有能够达到我们需求端的这个呃，这个需求的，所以呢就是。所以就出现了一个很严重的一个误判。</w:t>
      </w:r>
    </w:p>
    <w:p>
      <w:r>
        <w:t>这个误判呢，不仅仅是我们二市场的误判，也是呢，产业链的产业链链端的一个误判。这个误判呢。</w:t>
      </w:r>
    </w:p>
    <w:p>
      <w:r>
        <w:t>就会产生了一个很大的问题啊，就是呢，在三季度和四季度的时候出现了就是什么呢？主主储能端的需求呢？可能就是。</w:t>
      </w:r>
    </w:p>
    <w:p>
      <w:r>
        <w:t>就比我们当时想象中的差了很多啊，这是一个很大的一个误判，所以呢，我在这一期的报告里给大家讲就是一个什么呢？叫蝴蝶的翅膀。</w:t>
      </w:r>
    </w:p>
    <w:p>
      <w:r>
        <w:t>这个蝴蝶的翅膀就在于什么呢？就是我们储能的需求产生的误判，最终会导致什么呢？就是我们整个产业链链端的需求都会产生的一个误判。不论说是我们这个这个需求端的。</w:t>
      </w:r>
    </w:p>
    <w:p>
      <w:r>
        <w:t>还是我们这个就是材料端的都会出来一个误判，这个误判最后产生什么呢？就是我们会看到材料端的价格在上涨的。包括我们那个锂呃，那个电池端的这个价格在往上走。</w:t>
      </w:r>
    </w:p>
    <w:p>
      <w:r>
        <w:t>还包括呢，就是我们材料端的价格呢，也是在往上走的，所以呢，就是这个误判呢。</w:t>
      </w:r>
    </w:p>
    <w:p>
      <w:r>
        <w:t>可能。对大家对大家的影响会比较大，本来我们看的就是动力端的需求之间的误判呢，不会那么大，但是储能端的需求确实误判很大。</w:t>
      </w:r>
    </w:p>
    <w:p>
      <w:r>
        <w:t>所以呢，就是我们今天今天呢，就想跟大家花点时间去讲一下什么呢，就是我们对于啊储能的一个判断，到底是怎么样的啊。</w:t>
      </w:r>
    </w:p>
    <w:p>
      <w:r>
        <w:t>我需要花点时间来给大家做一个误判。首先呢，我们再看一个什么呢，就是储能的需求，我觉得储能需求在于什么呢？</w:t>
      </w:r>
    </w:p>
    <w:p>
      <w:r>
        <w:t>就是首先我们发现什么呢，就是储能需求核心就在于呢，就是我们国内的光伏装的太多了，包括我们的风扇。点状态太多了。</w:t>
      </w:r>
    </w:p>
    <w:p>
      <w:r>
        <w:t>那首先我们看国内的这个情况来看啊，就是光伏的发电的峰值时间呢，其实在12点到一点这个时间段其实。它是属于一个峰值负荷，但是我们从用电的负荷来讲来说。</w:t>
      </w:r>
    </w:p>
    <w:p>
      <w:r>
        <w:t>这个时间点不是我们的，不是我们的峰值负荷，所以就说这个时间点能发出电，实际上来说呢，就是用的呢。</w:t>
      </w:r>
    </w:p>
    <w:p>
      <w:r>
        <w:t>不是特别多啊，所以呢，我们看到右边右边那张图呢，我们讲的比较清楚啊，就是啊。</w:t>
      </w:r>
    </w:p>
    <w:p>
      <w:r>
        <w:t>储能的有效负荷呢，其实是可以解决我们光伏和风电啊，在发电这个峰值负荷的问题。那其实我们看国内情况说啊，就是呃。</w:t>
      </w:r>
    </w:p>
    <w:p>
      <w:r>
        <w:t>不论说是我们特快还也好，还是说我们加了这个就是那个？就是那个就是我我我们其实有很多那个特发的附近旁边，我们也是配了很多的这个火电的负载在的。那么。</w:t>
      </w:r>
    </w:p>
    <w:p>
      <w:r>
        <w:t>这个负点负载呢？其实不能解决一个什么问题呢？就是时间的负荷问题，就是在风电和光伏集中发电的时间的时候呢？我们其实送不出去。</w:t>
      </w:r>
    </w:p>
    <w:p>
      <w:r>
        <w:t>这个送不出去的时候呢，我们怎么办呢？那没有办法，只能放弃啊，这是我们目前呢。</w:t>
      </w:r>
    </w:p>
    <w:p>
      <w:r>
        <w:t>就是在储能里边可能想的最多的一个办法，那么这个办法怎么办呢？那么现在呢？就是我们风电和光伏呢？就是占比比较高啊。</w:t>
      </w:r>
    </w:p>
    <w:p>
      <w:r>
        <w:t>那么以我们国内的情况来看，我们大概的占比呢？可能是20%左右。装机占比呢？我们可能超过40%。</w:t>
      </w:r>
    </w:p>
    <w:p>
      <w:r>
        <w:t>那么这个40%呢？我怎么解决呢？没有办法解决啊，就是说真的没办法解决，那么比如说像新疆。</w:t>
      </w:r>
    </w:p>
    <w:p>
      <w:r>
        <w:t>还有包括呢，就是我们那个。甘肃，青海一些地方那没有办法解决，怎么办呢？</w:t>
      </w:r>
    </w:p>
    <w:p>
      <w:r>
        <w:t>我们就是限电和西风，我们限电和西风的比率是多少呢？30%或者40%啊，占比会比较高一些啊，占比非常非常高。</w:t>
      </w:r>
    </w:p>
    <w:p>
      <w:r>
        <w:t>那么，这部分占比和占这么这份占比呢？我们只能弃掉了，没有办法，我们真的是没有办法解决。</w:t>
      </w:r>
    </w:p>
    <w:p>
      <w:r>
        <w:t>所以我们现在中国的这个。啊，二零二五年的这个呃装机和那个发电占比来看，我们装机占比已经超过40%，然后我们的这个就是发电占比呢。</w:t>
      </w:r>
    </w:p>
    <w:p>
      <w:r>
        <w:t>差不多已经超过了就是。啊，20%那确实电网是没有办法去调度的，怎么办呢？我们只能想办法去解决这个问题。</w:t>
      </w:r>
    </w:p>
    <w:p>
      <w:r>
        <w:t>所以呢，在今年年初的时候，我们在幺三六号完儿以后，大家在考虑一个问题啊，就是我们。</w:t>
      </w:r>
    </w:p>
    <w:p>
      <w:r>
        <w:t>能不能去解决这个问题？发现呢，就是说不太能解决，怎么办呢？我们只能靠储能的方式去解决储能的方式呢？</w:t>
      </w:r>
    </w:p>
    <w:p>
      <w:r>
        <w:t>去解决我们这个。在峰值的时候呢，就是怎么去解决问题啊，那么过去呢，我们新能源的配置呢。</w:t>
      </w:r>
    </w:p>
    <w:p>
      <w:r>
        <w:t>配配比例呢，就是主要是为了呢，就是我们新能源的这个接入的问题啊，说白了就是什么呢，就是我们的这个。</w:t>
      </w:r>
    </w:p>
    <w:p>
      <w:r>
        <w:t>叫嗯，不也不是叫峰值配配数的问题吧，确实就是路条的问题啊，就是我们啊新东亚b网啊，那么过去呢？</w:t>
      </w:r>
    </w:p>
    <w:p>
      <w:r>
        <w:t>呃，以前最早的时候是我们的，这个就是发改委或者是那个什么能源局，给个路条，后来发现呢。</w:t>
      </w:r>
    </w:p>
    <w:p>
      <w:r>
        <w:t>发改委能源局呢，是不愿意去承担这个责任的，怎么办呢？让电网承担这个责任。电网承担也不愿承担责任。</w:t>
      </w:r>
    </w:p>
    <w:p>
      <w:r>
        <w:t>怎么办呢？我们就是让那个配除啊，配个10%或者一个多小时，那通过这种方式去解决问题，后来发现了这个问呢问题呢。</w:t>
      </w:r>
    </w:p>
    <w:p>
      <w:r>
        <w:t>是不能解决我们真正意义。上的有效的这个新能源的配除问题，那现在呢？到了我们新能源占比的超过2%以后，我们发现了这个问题呢。</w:t>
      </w:r>
    </w:p>
    <w:p>
      <w:r>
        <w:t>就不能解决了，怎么办呢？我们只能呢，就是通过。大量的配出去解决问题。</w:t>
      </w:r>
    </w:p>
    <w:p>
      <w:r>
        <w:t>所以在今年的幺三六号文儿以后，我们看了就是就是国内的有一些省份呢就是。它的新能源占比比较高的，比如说像内蒙啊，还有包括甘肃。</w:t>
      </w:r>
    </w:p>
    <w:p>
      <w:r>
        <w:t>宁夏，河北，山东，还有包括河南等等，这一一些省份。</w:t>
      </w:r>
    </w:p>
    <w:p>
      <w:r>
        <w:t>那么，这些省份呢？是不能解决问题的，怎么办呢？那只能考虑呢？</w:t>
      </w:r>
    </w:p>
    <w:p>
      <w:r>
        <w:t>就是说我们能不能用储能的方式呢？把时间的错配和空间的错配这个问题给解决掉。那么最早的时候呢，就是有几个身份出问出这个政策，我们其实呢。</w:t>
      </w:r>
    </w:p>
    <w:p>
      <w:r>
        <w:t>最早的时候希望是说从啊国家层面的时候呢，出啊出这个政策，那么这个政策呢，可以包括呢，就是我们的容量定价也包括。</w:t>
      </w:r>
    </w:p>
    <w:p>
      <w:r>
        <w:t>包括什么初创补贴，那实质上就说从国家层面出现的呢？其实有点难啊，为什么难呢？就是这个电价呢？</w:t>
      </w:r>
    </w:p>
    <w:p>
      <w:r>
        <w:t>到底是由谁来承担？其实是比较啊，比较复杂的问题啊，就是。现在省里面这个问题呢。</w:t>
      </w:r>
    </w:p>
    <w:p>
      <w:r>
        <w:t>都是由全省的工商业去承担的，所以我们看到，比如像内蒙啊，那么给的定价是比较高的，他给的三毛五的定价。</w:t>
      </w:r>
    </w:p>
    <w:p>
      <w:r>
        <w:t>那三毛五的定价呢？我大概自己做了一个测算啊，就是这个测算呢，大概对应下来的收益率呢，可能会到百分之20到30%。</w:t>
      </w:r>
    </w:p>
    <w:p>
      <w:r>
        <w:t>那么取决于呢，就是这个电站呢，装的什么温度，然后除了内蒙之外啊，我们看到像甘肃。</w:t>
      </w:r>
    </w:p>
    <w:p>
      <w:r>
        <w:t>河北，还有包括宁夏，河南，山东这些地方，我们都去做个测算。</w:t>
      </w:r>
    </w:p>
    <w:p>
      <w:r>
        <w:t>那么，测算下来，收益率都是很高的啊，某些的收益率呢，可能都不到20%以上。</w:t>
      </w:r>
    </w:p>
    <w:p>
      <w:r>
        <w:t>那么20%的收益率就意味什么呢？就是。如果我们只要装光呃装那个储存项目啊，他们的收益率其实都是非常可观的，那么这就带来一个问题啊。</w:t>
      </w:r>
    </w:p>
    <w:p>
      <w:r>
        <w:t>就是在短期内呢，就一定会因为呢，就是国家税政策我们的。所能装机的就是持续往上走，所以我们看到说今年呢。</w:t>
      </w:r>
    </w:p>
    <w:p>
      <w:r>
        <w:t>在六月份以后，尤其是七月份这时间点呢，就是说。尤其是出政策几个省份呢，他们的他们的储存装机量是快速上升的啊。</w:t>
      </w:r>
    </w:p>
    <w:p>
      <w:r>
        <w:t>尤其是像那个什么就是。像内蒙这边的装机呢，是快速上升的，所以呢，就是我们很多项目呢。</w:t>
      </w:r>
    </w:p>
    <w:p>
      <w:r>
        <w:t>都是抢内蒙省份的，那么除了内蒙省份之外呢，大家再看就是其他省份的量怎么样，反正至少从内蒙的省份来讲呢，就是它的收益率很高。</w:t>
      </w:r>
    </w:p>
    <w:p>
      <w:r>
        <w:t>所以呢，就是我们一段时间怀疑呢，就是内蒙省内蒙的省份呢，只能持续到就是大概年末的时间，那么结果在前几天的时间呢。</w:t>
      </w:r>
    </w:p>
    <w:p>
      <w:r>
        <w:t>内蒙呢，给了一个新的定价。就是二零二六年呢，可能还会给到两毛八两毛八的电价，那么如果是两毛八的电价呢。</w:t>
      </w:r>
    </w:p>
    <w:p>
      <w:r>
        <w:t>我们算了一下，大概收益率可能还是在20%几，所以收益率还是很高。所以我们看了一下国内的情况来说呢，就是至少在明年和后年的情况来看。</w:t>
      </w:r>
    </w:p>
    <w:p>
      <w:r>
        <w:t>因为我们有一部分呢，就是容量电价的补贴政策。我们整个的整个的储能的这个装机量可能会保持50%以上，说白了就是什么呢？就是这些地方的装机量是非常多啊。</w:t>
      </w:r>
    </w:p>
    <w:p>
      <w:r>
        <w:t>但是送出的问题呢，可能是比较难。我们要考虑呢，就是怎么把这些就是呃，这个光伏和风电呢。</w:t>
      </w:r>
    </w:p>
    <w:p>
      <w:r>
        <w:t>就是给送出那我盘了一下，就是以那个目前来看不考虑呢，就是我们的这个就是。新能源气氛的问题，我们只考虑呢。</w:t>
      </w:r>
    </w:p>
    <w:p>
      <w:r>
        <w:t>就是呃，这个储能的问题，如果只考虑储能端的问题呢，我们大概的收益率呢，可能在六到八个点左右。</w:t>
      </w:r>
    </w:p>
    <w:p>
      <w:r>
        <w:t>如果考虑气风或者限电量的问题呢，就是因为像。啊，甘肃还有包括呢？我们这个新疆的现在气温率啊。</w:t>
      </w:r>
    </w:p>
    <w:p>
      <w:r>
        <w:t>大概都已经到了30%或者40%。如果这部分的限电器封呢，我们假设它的成本是为零啊，那么从这个角度上讲啊，大概呢。</w:t>
      </w:r>
    </w:p>
    <w:p>
      <w:r>
        <w:t>就是说啊，我们的收益率可能会到10%或者是12%左右啊，其实上上升的比例还是非常高的。所以我觉得就是什么呢，就是即使没有那个我们的这个呃容量加的政策啊。</w:t>
      </w:r>
    </w:p>
    <w:p>
      <w:r>
        <w:t>我们可以看到，也就是说。我们目前来说啊，就是我们的这个风电和光伏配除以后的收益率啊，更高的啊。</w:t>
      </w:r>
    </w:p>
    <w:p>
      <w:r>
        <w:t>可能在百分之8到10%之间。那么，这个收益率我觉得是未来可以持续很长一段时间的，所以呢，我大概算了一下。</w:t>
      </w:r>
    </w:p>
    <w:p>
      <w:r>
        <w:t>就是我们看存量变量和增量变量的情况，首先我们看存量变量的情况。看一下，就是二零二五年末的一个情况啊，就是我们今年可能有大量的风电和光伏电站的并网。</w:t>
      </w:r>
    </w:p>
    <w:p>
      <w:r>
        <w:t>如果说从。啊，年末的时间点去看，我们大概就是风电和光伏啊，这种呢。</w:t>
      </w:r>
    </w:p>
    <w:p>
      <w:r>
        <w:t>就是不稳定性的电源，大概装机呢，可能在1800个g瓦左右，那么装机量占比呢，已经超过了40%。</w:t>
      </w:r>
    </w:p>
    <w:p>
      <w:r>
        <w:t>然后我们的这个发电量占比呢？可能超过了20%，那么这部分的电量呢？我们会发现什么问题呢？就是它因为有很多电量是送不出去啊。</w:t>
      </w:r>
    </w:p>
    <w:p>
      <w:r>
        <w:t>这很多电量可能都要通过那个。储能的方式解决问题，所以呢，我做了一个简简单的测算，那我们这个测算呢。</w:t>
      </w:r>
    </w:p>
    <w:p>
      <w:r>
        <w:t>就是什么以不同的百分比，以及呢，就是那个小时速去做测算，那么这个小时速测算呢，我们是按照百呃一个小时。</w:t>
      </w:r>
    </w:p>
    <w:p>
      <w:r>
        <w:t>两个小时，三个小时。小时一到六个小时做测算啊，百分比呢，我没有按特别苛刻的条件去算。</w:t>
      </w:r>
    </w:p>
    <w:p>
      <w:r>
        <w:t>我们按百分之10到40%不等，我们通过这种条件测算呢，就是。假设我们要把现在存量的订单送出去，我们可能需要那什么呢？</w:t>
      </w:r>
    </w:p>
    <w:p>
      <w:r>
        <w:t>就是比如四个小时啊，30%占比，如果是需要呃四个小时，30%占比，我们现在的存量订单需要我们每年。</w:t>
      </w:r>
    </w:p>
    <w:p>
      <w:r>
        <w:t>装多少储能呢？可能大概需要装个800g瓦时的产能啊，800g瓦时的这个储能，那如果说我们可能啊，要求更高一点啊。</w:t>
      </w:r>
    </w:p>
    <w:p>
      <w:r>
        <w:t>比如说我们可能40%参与了，就是市场化调度啊，就是。啊，不像我们现在一样啊。</w:t>
      </w:r>
    </w:p>
    <w:p>
      <w:r>
        <w:t>我们可能要求会偏低一点啊，如果40%参与调度，我们假设以30%的这个就是配除，然后呢，时间以五个小时为例。</w:t>
      </w:r>
    </w:p>
    <w:p>
      <w:r>
        <w:t>我们大概需要多少储能呢？我们大概需要1000个基瓦时储能。那么，这个1000个g瓦时g瓦时储呢？其实跟我们现在呢。</w:t>
      </w:r>
    </w:p>
    <w:p>
      <w:r>
        <w:t>就是那个动力电池装机其实已经差不多了，我们电动力电池装机呢，可能就一点。二一点三个t瓦时左右，所以呢。</w:t>
      </w:r>
    </w:p>
    <w:p>
      <w:r>
        <w:t>这是我们存量电能的部分，然后我们还需要考虑到就是增量电能的部分，增量电能的部分呢，就是要考虑什么呢，因为按照幺三六号文的要求呢。</w:t>
      </w:r>
    </w:p>
    <w:p>
      <w:r>
        <w:t>就是我们增量电能的部分呢。其实是要全部参与市场化调度的，那么这个市场化调度呢？就是呃，因为考虑到现在的这个电网的输呃输送能力。</w:t>
      </w:r>
    </w:p>
    <w:p>
      <w:r>
        <w:t>还有包括了就是我们的接受能力的角度上讲，我们不敢做到就是说。100%都能完全参与市场化调度啊，这个是做不到的，所以呢。</w:t>
      </w:r>
    </w:p>
    <w:p>
      <w:r>
        <w:t>我做了三种型，假设也就是百分之五十百分之70和100%那三种型，假设呢，我觉得就是最小的这个出理小时数呢，可能都。</w:t>
      </w:r>
    </w:p>
    <w:p>
      <w:r>
        <w:t>都要到五个小时以上啊，那么可有很有可能会到六个小时以上，如果我们就是以简单的五个小时以上啊，然后50%的新增的这个光伏和风电的参与市场化调度。我们其实呢。</w:t>
      </w:r>
    </w:p>
    <w:p>
      <w:r>
        <w:t>每年的这个光伏啊，那个储存装装呢，都可能达到400个计划师左右，如果是70%的参与市场化调度啊，我觉得这个呢大概率事件。</w:t>
      </w:r>
    </w:p>
    <w:p>
      <w:r>
        <w:t>啊，因为到二零二七二二七年以后呢，就是我们觉得可能70%都要采用市场调度，如果采如果是70%的采用市市场调度，我们在那个时间点可能呢就是。</w:t>
      </w:r>
    </w:p>
    <w:p>
      <w:r>
        <w:t>至少每年的这个储能装机量呢，可能都会达到500个g瓦时以上，如果呃，就是假设啊，就是可能100%参与市场化调度。</w:t>
      </w:r>
    </w:p>
    <w:p>
      <w:r>
        <w:t>我觉得是有点难度啊，如果100%参与市市场化调度，我们可能。那就是每年的这个储存装机量呢，可能都会到达呢。</w:t>
      </w:r>
    </w:p>
    <w:p>
      <w:r>
        <w:t>800个g瓦时以上，所以这也是我们会发现什么呢，就储存装机量是快速会上升的。那么，除了我们中国以外呢？</w:t>
      </w:r>
    </w:p>
    <w:p>
      <w:r>
        <w:t>我觉得就是啊，在首轮装机量里边呢，就是上升比较快的呢，还是欧洲这个市场。那么。</w:t>
      </w:r>
    </w:p>
    <w:p>
      <w:r>
        <w:t>欧洲里面有些市场呢？就是他们的需求呢？就是跟我们中国的需求是一样的，比如说像德国，还有英国。</w:t>
      </w:r>
    </w:p>
    <w:p>
      <w:r>
        <w:t>还有法国这几个市场呢？都是属于那个。新能源装机量呢，是比较大的。以德国为例啊。</w:t>
      </w:r>
    </w:p>
    <w:p>
      <w:r>
        <w:t>我们看一下就是德国的装机装机规模，那么德国呢？现在在峰值的时刻呢，他们新能源占比呢，已经超过了100%。</w:t>
      </w:r>
    </w:p>
    <w:p>
      <w:r>
        <w:t>那说白了，就是100%的装机量，那你一定是要有人帮你去做那个呃峰值功率的，这个平滑的，那么德国的峰值功率预测呢？</w:t>
      </w:r>
    </w:p>
    <w:p>
      <w:r>
        <w:t>是峰值功率的负荷呢？就是靠。法国的核电站去做做解决问题的，那么还有包括呢？就是德国的一些本地的一些火电站。</w:t>
      </w:r>
    </w:p>
    <w:p>
      <w:r>
        <w:t>还有包括火电站啊，核电站去解决的问题，那么现在我们看一个问题啊，就是德国也不愿意啊，那个法国也不愿意。</w:t>
      </w:r>
    </w:p>
    <w:p>
      <w:r>
        <w:t>帮德国去做那个峰值的调峰，那么德国本身呢？就是一些这个火力战，还有包括呢，就是这个。</w:t>
      </w:r>
    </w:p>
    <w:p>
      <w:r>
        <w:t>核电站呢，也在类类似退出的过程中，所以导致什么呢？就是德国发现就是自己的新能源装的很多，但是呢。</w:t>
      </w:r>
    </w:p>
    <w:p>
      <w:r>
        <w:t>送不出去，或者呢，就受很大的影响。在峰值需要送出的时候呢，就是德国的电网呢。</w:t>
      </w:r>
    </w:p>
    <w:p>
      <w:r>
        <w:t>没有这个知识能力怎么办呢？那只能配除，所以我们看到今年的就是德国的配除的量呢，其实上升的是还是非常快的。那么。</w:t>
      </w:r>
    </w:p>
    <w:p>
      <w:r>
        <w:t>除了德国之外呢？就是英国还有法国呢？情况是类似的啊，说白了就是这些国家和区域的就是这个。啊。</w:t>
      </w:r>
    </w:p>
    <w:p>
      <w:r>
        <w:t>那个就是新能源占比呢，其实上升很多，那么德国呢，可以按100%算，那么英国和法国呢。</w:t>
      </w:r>
    </w:p>
    <w:p>
      <w:r>
        <w:t>占比呢，可能在接近50%，所以导致什么呢，就是。他们的电网呢。</w:t>
      </w:r>
    </w:p>
    <w:p>
      <w:r>
        <w:t>是没有调度能力的，送不出去怎么办呢？只能靠储能解决这个问题，所以我们今年看到的就是欧洲的这个大鼠的占比呢，其实是上升的。</w:t>
      </w:r>
    </w:p>
    <w:p>
      <w:r>
        <w:t>那么，欧洲呢？本身还有一些那个户主的需求，那么这个户主的需求呢？其实算的是分布电价差的。</w:t>
      </w:r>
    </w:p>
    <w:p>
      <w:r>
        <w:t>这个这个收益啊，就是呢，峰值的电价和股市电价是不一样的，那么作为这个。终端的用户包括呢。</w:t>
      </w:r>
    </w:p>
    <w:p>
      <w:r>
        <w:t>就是工商企业类的用户，还有包括呢，就是我们居民的用户，那么在定价高的时候呢，我们就存起来啊。</w:t>
      </w:r>
    </w:p>
    <w:p>
      <w:r>
        <w:t>这个呃，把它释放出来，那么定价低的时候呢，存起来那么通过这种方式呢去实现呢？自己的这个就收益率。</w:t>
      </w:r>
    </w:p>
    <w:p>
      <w:r>
        <w:t>那么除了就是这个欧洲的情况以外呢，我们觉得未来呢，可能就是一个是啊，美国啊，那需求呢。</w:t>
      </w:r>
    </w:p>
    <w:p>
      <w:r>
        <w:t>上的是比较快。那美国的需求呢？我觉得今年是误判的啊，真的是误判的，那误判在于什么地方呢？</w:t>
      </w:r>
    </w:p>
    <w:p>
      <w:r>
        <w:t>就是大家在年初的时间点看美国市场，是觉得就是二零二六年美国的这个储能市场的需求呢，是大幅下滑的啊，包括。自己在年初的那个判断也是一样的。</w:t>
      </w:r>
    </w:p>
    <w:p>
      <w:r>
        <w:t>为什么会有这个判断呢？就是美国当时给的政策就是觉得就说如果不用那个那个美美国的电薪，我们给到的这个收益率是。是拿不到美国的补贴的收益率，是会会大幅下降的。</w:t>
      </w:r>
    </w:p>
    <w:p>
      <w:r>
        <w:t>所以站在这个时间点，我们看美国市场的时候呢，就是大家在一致预一致预期就是什么呢？二零二六年。那美国的储能市场呢？</w:t>
      </w:r>
    </w:p>
    <w:p>
      <w:r>
        <w:t>是一定会下滑的，那么结果呢？在年终的时间点，我们看的时候呢，发现美国的大二维法呢。</w:t>
      </w:r>
    </w:p>
    <w:p>
      <w:r>
        <w:t>就是跟我们之间的判断呢，可能会产生了一个非常大的一个预期。那么当时大家觉得是可能啊，二零二零年就是我们不如果不用美啊，那个美国的电信可能我们就拿不到补贴。</w:t>
      </w:r>
    </w:p>
    <w:p>
      <w:r>
        <w:t>结果呢，就是给了五年以上的这个补贴周期，并且呢，就是从初。从那个比例的角度上来说呢。</w:t>
      </w:r>
    </w:p>
    <w:p>
      <w:r>
        <w:t>过去是100%，现在呢，我们给到了40%，也就说如果你的电芯里面40%是来自于那个就是美国本土的，我们依然是呢。</w:t>
      </w:r>
    </w:p>
    <w:p>
      <w:r>
        <w:t>可以拿到本贴，不拿到补贴的。那么，这个就带来一个什么情况呢？就是说美国市场的需求呢？</w:t>
      </w:r>
    </w:p>
    <w:p>
      <w:r>
        <w:t>就是跟我们之前的判断呢？可能是有很大的这个差别的，那么除了就是说这个新能源毕业网之间的这个问题之外呢？我们觉得还有一个非常大的差异呢，就在于。</w:t>
      </w:r>
    </w:p>
    <w:p>
      <w:r>
        <w:t>呢就是这个AI配储那AI配储呢，我觉得这个事情呢，需要跟大家去展开去讲一讲嗯。从美国现在情况来看，就是美国的峰值负荷呢。</w:t>
      </w:r>
    </w:p>
    <w:p>
      <w:r>
        <w:t>大概就是大概能支持800g瓦左右啊就是。它实际上就是稳定了这个呃，稳定的这个电源输出呢，就是大概490个g瓦左右，那么这个四百九九十个g瓦呢。</w:t>
      </w:r>
    </w:p>
    <w:p>
      <w:r>
        <w:t>大部分包括呢，就是我们的这个火电站，还有包括什么核电站和？这个就是啊，水电站这是我们目前呢。</w:t>
      </w:r>
    </w:p>
    <w:p>
      <w:r>
        <w:t>就是美国里边处置的电站，那么现在呢，就是我们担心的最多的地方在于什么呢？就是这个。呃a呃。</w:t>
      </w:r>
    </w:p>
    <w:p>
      <w:r>
        <w:t>就是AI的算力中心，它带来的这个负荷可能会对美国的电网呢产生极大的这个冲击，那么这本冲击在于什么呢？就是大家目前看美国的这个AI负载呢？可能每年可能会增加百。</w:t>
      </w:r>
    </w:p>
    <w:p>
      <w:r>
        <w:t>20到30个g瓦，那么这部分的负载呢？基本上都是峰值负载，什么叫峰值负载呢？就是我们比如说工业端的负载和居民的负载呢？</w:t>
      </w:r>
    </w:p>
    <w:p>
      <w:r>
        <w:t>是可以形成匹配的，就是我们工业负载比较高的时候呢？我们居民负载呢？其实是不。高的。</w:t>
      </w:r>
    </w:p>
    <w:p>
      <w:r>
        <w:t>但是我们如果看那个什么就是算力中心的时候呢，它一天24小时都是属于峰值负荷，所以呢，就是美国现在缺的呢，不是说是这个负载的问题。</w:t>
      </w:r>
    </w:p>
    <w:p>
      <w:r>
        <w:t>而是缺的是峰值负载的问题。那么，以美国现在的情况来看呢？就是未来几年啊，美国呢？</w:t>
      </w:r>
    </w:p>
    <w:p>
      <w:r>
        <w:t>可能新增的这个就是稳定功率负载呢？大概有可能用三啊70几个计划左右。那么同时呢，就是美国呢？因为就是有一些呢。</w:t>
      </w:r>
    </w:p>
    <w:p>
      <w:r>
        <w:t>就是要逐步推出的负荷，那么这这部分图逐步推出负荷呢？我们去检了一下美国呢，在二零三零年之前，我们可能看到的就是这个稳定的。</w:t>
      </w:r>
    </w:p>
    <w:p>
      <w:r>
        <w:t>稳定功率的负载呢？大概可能就是大概30几个g瓦左右那啊，我们看算那一部分的需求啊，每年可能20到30，所以呢。</w:t>
      </w:r>
    </w:p>
    <w:p>
      <w:r>
        <w:t>就是算那一部分一年的需求可能就决定了，就说美国的这个。功率负载呢，可能就差会很大，那么这也是为什么就是我我目前看到就是说啊。</w:t>
      </w:r>
    </w:p>
    <w:p>
      <w:r>
        <w:t>现在有一些国有一些市场，或者是有一些那个什么就是区域在考虑什么呢，就是能不能用？光伏或者风电把它替代成稳定的，是负荷电源。</w:t>
      </w:r>
    </w:p>
    <w:p>
      <w:r>
        <w:t>那么，光伏和风电呢？本身是属于非稳定的稳定性负荷电源。那么，如果你要变成稳定性负荷电源就有问题什么呢？</w:t>
      </w:r>
    </w:p>
    <w:p>
      <w:r>
        <w:t>就是。我能不能保证24小时我们的光伏和风电呢？都是稳定出力的啊，那这种稳定出力呢？就需要。</w:t>
      </w:r>
    </w:p>
    <w:p>
      <w:r>
        <w:t>啊储能去解问题，所以我们看到的就是在那个中东时间呢呃，中东有个项目呢，就是它一个g瓦的这个那个算力中心配了4g瓦的光伏，然后带了20g瓦的这个。</w:t>
      </w:r>
    </w:p>
    <w:p>
      <w:r>
        <w:t>啊，那个储能那么通过这种方式呢？是可以解决呢，就是我们的这个稳定功率负荷的需求，那么除了这个方面之外呢。</w:t>
      </w:r>
    </w:p>
    <w:p>
      <w:r>
        <w:t>我觉得还有一点什么呢？就是如果要把。那个光伏配除作为我们这个就是算力中心的这个主力的输出电源去看待啊，我们因为现在有一些呢，就是我们的这个就是。</w:t>
      </w:r>
    </w:p>
    <w:p>
      <w:r>
        <w:t>就是那个光伏配图用在我们算力中心里面，主要是用在那个空调照明里边，如果要是在这个就是机柜的负载的时候呢，我觉得可能需要问题会比较多啊，比如说可能是需要我们的hv DC。</w:t>
      </w:r>
    </w:p>
    <w:p>
      <w:r>
        <w:t>或者是我们的s ST的方案呢，得到一定程度解决，可能我觉得这个时间呢，会是一个比较大的一个方向。如果以我们现在那个算力的功率密度。</w:t>
      </w:r>
    </w:p>
    <w:p>
      <w:r>
        <w:t>未来推进力度来看啊，大概呢，在二八年左右，可能是我们就是AI配图呢，可能往上走的一个时间节点。</w:t>
      </w:r>
    </w:p>
    <w:p>
      <w:r>
        <w:t>所以我自己觉得就是啊，从我们现在情况来看啊，就是AI配储的需求呢，可能在二七二八年的时间点呢，会是一个比较重要的一个。</w:t>
      </w:r>
    </w:p>
    <w:p>
      <w:r>
        <w:t>一一个时间节点，确实从美国的情况来看啊，他们没有那么多的稳定电源，那么这些稳定电源呢，可能最后都是要靠。</w:t>
      </w:r>
    </w:p>
    <w:p>
      <w:r>
        <w:t>光伏或者封面配储学问题啊，所以我觉得这是一个很大的变化，那么除了这个变化之外呢，我们看看就是我们现在的一些这个新能源的市场啊，就是。</w:t>
      </w:r>
    </w:p>
    <w:p>
      <w:r>
        <w:t>我们能肉眼可见的一些市场的一些变化，那么一个呢？就是这个澳洲的这个储能需求，那么澳洲的需求呢？就是在于什么呢？</w:t>
      </w:r>
    </w:p>
    <w:p>
      <w:r>
        <w:t>就是。今年呢，澳洲给的补贴还是挺高的，那么以澳洲呢，就是整个联邦的补贴来看啊。</w:t>
      </w:r>
    </w:p>
    <w:p>
      <w:r>
        <w:t>大概给到就是三分之一的初创补贴，那么这个三分之一初创补贴呢，其实基本上就意味着就是我们澳洲的很多项目呢，其实收益率还是。都是非常可观的。</w:t>
      </w:r>
    </w:p>
    <w:p>
      <w:r>
        <w:t>所以我们在今年上半年，还有包括下半年，看到就是我们澳洲的很多项目呢，其实装机量是上升是比较快的啊，不论说是这个。</w:t>
      </w:r>
    </w:p>
    <w:p>
      <w:r>
        <w:t>啊，首都区还是包括新奈威尔士，我们看到这个装机量上的比较快。那么这个呃，就昨天呢。</w:t>
      </w:r>
    </w:p>
    <w:p>
      <w:r>
        <w:t>我也在，就是一些企业呢，去调研那么企业反馈就是什么呢？就是今年下半年澳洲的装机需求还是相当非常快。说白了就是什么呢？</w:t>
      </w:r>
    </w:p>
    <w:p>
      <w:r>
        <w:t>澳洲的补贴非常高，所以导致了，就是说澳洲的这个装降呢，是上的比较快，那么除了澳洲之外呢。</w:t>
      </w:r>
    </w:p>
    <w:p>
      <w:r>
        <w:t>我们看到就是。还有包括呢，就是中东非，还有包括我们亚洲以及呢，就是我们的这个南美的一些区域啊。</w:t>
      </w:r>
    </w:p>
    <w:p>
      <w:r>
        <w:t>他们需求量上的比较快。那么，中东非的需求呢？很多都是跟国家项目呃，国家项目刚相关的啊。</w:t>
      </w:r>
    </w:p>
    <w:p>
      <w:r>
        <w:t>那么中东非呢？一个方面就是自己呢，就是有很多呢这个。那个新能源装的需求，那么这新能源装的需求呢？</w:t>
      </w:r>
    </w:p>
    <w:p>
      <w:r>
        <w:t>其实配套很多，那个光伏手轮那么，另外呢，就是在中东非这个区域，就是他们有很多那个算力需求呢。</w:t>
      </w:r>
    </w:p>
    <w:p>
      <w:r>
        <w:t>也是在投入这个运营的阶段。所以我们看到就是中国飞，我们盘了一下，就是包括呢，像沙特。</w:t>
      </w:r>
    </w:p>
    <w:p>
      <w:r>
        <w:t>还有包括阿联蚯以及以色列。啊，这些区域市场呢，就是有很多呢，就是我们都是来自于中国市场的这个企业呢。</w:t>
      </w:r>
    </w:p>
    <w:p>
      <w:r>
        <w:t>去中标的说白了就是他们都是国家级的项目啊，这些国家项目都是为解决的，就是新能源的闭网问题。或者是呢，这个电流输送问题以及呢。</w:t>
      </w:r>
    </w:p>
    <w:p>
      <w:r>
        <w:t>就是我们的这个算力中心的项目的问题啊，所以导致呢就是说。朱德飞的这个区域呢，就是未来几年可能装机量就上升的会比较快，那么这部分的需求呢。</w:t>
      </w:r>
    </w:p>
    <w:p>
      <w:r>
        <w:t>我觉得可能不只是持续，我们在未来几年吧可能。往后边看五年十年的左右的时间里边呢，都是我们就是啊，这个需求量上升会比较快的一些区域。</w:t>
      </w:r>
    </w:p>
    <w:p>
      <w:r>
        <w:t>那么，这些区域呢？就包括沙特，还有包括阿联蚯，还有包括呢？</w:t>
      </w:r>
    </w:p>
    <w:p>
      <w:r>
        <w:t>就是那个卡塔尔等等区域啊，这些区域还有包括呢？就是北非的区域啊，这些区域呢就是。上升的比较快一些。</w:t>
      </w:r>
    </w:p>
    <w:p>
      <w:r>
        <w:t>啊，那么啊，最后呢，就是我需要给大家总结一下，就是我们对于整体的一个判断啊。</w:t>
      </w:r>
    </w:p>
    <w:p>
      <w:r>
        <w:t>这个整体的判断呢，我就是有一个有有一个大的算法，这个算法呢，就是从从电源装机去算。从通过电源桩机去算呢。</w:t>
      </w:r>
    </w:p>
    <w:p>
      <w:r>
        <w:t>就是我们判断一下就整体的需求可能会到什么样一个程度。首先我们判判断一下电源桩线的需求。那比如说到二零二四年，我们整个电源端的总装机啊，包括呢。</w:t>
      </w:r>
    </w:p>
    <w:p>
      <w:r>
        <w:t>就是风电和光伏啊，我们大概呢，就是装机的可能。呃，就是含水电。</w:t>
      </w:r>
    </w:p>
    <w:p>
      <w:r>
        <w:t>我们装机呢，可能是在一点一这个t瓦时左右，其中呢，就是说我们风电的装机呢，可能在1100个g瓦时左右。</w:t>
      </w:r>
    </w:p>
    <w:p>
      <w:r>
        <w:t>然后呢，光伏装机呢，可能1800个g瓦时左右。然后呢？我们再看一下。</w:t>
      </w:r>
    </w:p>
    <w:p>
      <w:r>
        <w:t>就是风电和光伏呢，整体的装占比啊，目前呢，全球占比呢，可能是27%左右。</w:t>
      </w:r>
    </w:p>
    <w:p>
      <w:r>
        <w:t>那么，基于这个条件呢？我们去看一下，就是我们现在储能装机占比啊，储能装机占比呢。</w:t>
      </w:r>
    </w:p>
    <w:p>
      <w:r>
        <w:t>我我们没办法，就是按照功率去算啊，我们就按照呢，就是这个计瓦时的方式去算，按照计瓦时方式去算呢。</w:t>
      </w:r>
    </w:p>
    <w:p>
      <w:r>
        <w:t>我们就是大概算下来呢，就是。整个的我们的配数的比例呢，可能是在百分之五点五左右配数时长呢，是大概百分之二点二二二点三二左右。</w:t>
      </w:r>
    </w:p>
    <w:p>
      <w:r>
        <w:t>如果出一个百分之二点三二，就说我们整个的就是。那个配数时长呢，大概是20%左右，为什么强调这个2%左右呢？</w:t>
      </w:r>
    </w:p>
    <w:p>
      <w:r>
        <w:t>就是我们看就是呃，历史上我们的光伏，还有包括我们的就是那个。呃，锂电啊。</w:t>
      </w:r>
    </w:p>
    <w:p>
      <w:r>
        <w:t>我们在5%以内的时候呢，它会有快速增长的过程，我们看到就是上到10%的是增速很快。所以呢，我做了大概一个大概做了一个假设的预测啊。</w:t>
      </w:r>
    </w:p>
    <w:p>
      <w:r>
        <w:t>就是到二零三零年我们看一下，就是说啊，全球的电装机呢，可能是15个t瓦时，然后呢。</w:t>
      </w:r>
    </w:p>
    <w:p>
      <w:r>
        <w:t>我们的这个风电呢，大概是两t瓦时，然后光伏呢。大概是3t瓦时，那这个时候呢。</w:t>
      </w:r>
    </w:p>
    <w:p>
      <w:r>
        <w:t>我们的占比呢，其实已经超过了30%啊，大概算下来33%。那么，我们按照配置市场10%。</w:t>
      </w:r>
    </w:p>
    <w:p>
      <w:r>
        <w:t>然后呢？配置市场3%去算啊，然后这个时候我们算出来它的这个整个的需求呢，可能是在一千五百九八十左右。啊。</w:t>
      </w:r>
    </w:p>
    <w:p>
      <w:r>
        <w:t>同比增长呢，可能是31%左右，然后基于这同样的条件来算呢，我们去算了一下，二零三五年条件啊。</w:t>
      </w:r>
    </w:p>
    <w:p>
      <w:r>
        <w:t>就是包括我们的总装机需求，还有包括我们的风电装需求。以及呢，就是我们的啊，以前以以前我们的以及我们的这个光伏需求。</w:t>
      </w:r>
    </w:p>
    <w:p>
      <w:r>
        <w:t>还有部分储能需求去做一个测算。如果到那个时间点，我们比如说那个光伏的这个储能双需求呢，是44%啊，我们算了一下呢。</w:t>
      </w:r>
    </w:p>
    <w:p>
      <w:r>
        <w:t>就说我们可能累计的装机需求呢，可能会达到六点四个t瓦时左右。那么这个需求呢？我们算下来可能在我们的就是啊，这个复合增速呢。</w:t>
      </w:r>
    </w:p>
    <w:p>
      <w:r>
        <w:t>可能是34%左右啊，这个需求呢，其实上升的还是比较快一些。那么这个需求呢？我是我们基于远期的一个需求。</w:t>
      </w:r>
    </w:p>
    <w:p>
      <w:r>
        <w:t>我们需要看一下，就是近期的需求，那么从近期需求来看呢？就是我们看看二五年，还有包括二六年的需求。</w:t>
      </w:r>
    </w:p>
    <w:p>
      <w:r>
        <w:t>那么二五年的需求呢？我们去盘了一下中国国内需求呢？可能是。是50%以上，那么二六年的需求呢？</w:t>
      </w:r>
    </w:p>
    <w:p>
      <w:r>
        <w:t>是还还是60%以上啊？就是50%以上啊？其实增速啊，还是比较高的。那么。</w:t>
      </w:r>
    </w:p>
    <w:p>
      <w:r>
        <w:t>国内的需求呢？我觉得是些有会有一些边际变化，这个边际变化在于什么呢？就是我们国内的需求可能会因为一些政策的调整呢？可能会产生很大的变化。</w:t>
      </w:r>
    </w:p>
    <w:p>
      <w:r>
        <w:t>比如说以内蒙市场为例。我们在50%的这个啊，以三毛五的定价为例的时候呢，我们的这个收益率可能是30%，降到两毛八的时候。</w:t>
      </w:r>
    </w:p>
    <w:p>
      <w:r>
        <w:t>那么收益率可能还是20%多，如果20%多的收益率呢，很有可能大家会。就是。在在今年和明年呢。</w:t>
      </w:r>
    </w:p>
    <w:p>
      <w:r>
        <w:t>可能会有一个强装，所以呢，就是我们觉得就是国内的二五年和二六年都会有一个强装，甚至到二七年都会有强装，如果看海外市场的部分的话呢。</w:t>
      </w:r>
    </w:p>
    <w:p>
      <w:r>
        <w:t>我觉得是美。美国市场呢，就在二五二六年呢，可能是比较平稳的啊，那么二七二八年呢。</w:t>
      </w:r>
    </w:p>
    <w:p>
      <w:r>
        <w:t>会有一个就是突变的时间点，这么突变的时间节点呢，可能就是跟我们的这个就是AI配图呢，其实是比较相关的。那么啊。</w:t>
      </w:r>
    </w:p>
    <w:p>
      <w:r>
        <w:t>除了就是中国和美国这两个大的市场之外呢，我们就去看看，就是还有像欧洲还有包括呢，就是拉美以及中东非这些市场，我们觉得就这市场呢。</w:t>
      </w:r>
    </w:p>
    <w:p>
      <w:r>
        <w:t>可能都会保持一个。非常快的增长，这个可以非常快的增长啊，就是一个方面啊，就是当地呢。</w:t>
      </w:r>
    </w:p>
    <w:p>
      <w:r>
        <w:t>可能是缺电的，另外一方面就是当地的电网设施呢，其实是偏差的啊，尤其像就是。非中国以外的市场呢？</w:t>
      </w:r>
    </w:p>
    <w:p>
      <w:r>
        <w:t>他们的这个电网设施呢？非常非常的差，那么像美国和欧洲的很多电网基础设施呢？可能都是在那个什么就是七啊啊。上个世纪70年代。</w:t>
      </w:r>
    </w:p>
    <w:p>
      <w:r>
        <w:t>80年代去建完的那么非中国以外的区域呢？就是比如说像中东呀，还有包括非洲也好呢，就是这些区域。我觉得不是他们想怎么样就是怎么样的。</w:t>
      </w:r>
    </w:p>
    <w:p>
      <w:r>
        <w:t>就是他们可能在经历个就是工业化的早期，或者去进入那个就是用电量提升的早期。那么这个时候呢？就是啊，恰好就赶上去了。</w:t>
      </w:r>
    </w:p>
    <w:p>
      <w:r>
        <w:t>中国也不出口，这个电力设施美国也不出口，电力设施啊，他们的这个。电网式呢。</w:t>
      </w:r>
    </w:p>
    <w:p>
      <w:r>
        <w:t>就处于一个非常薄弱和脆弱的状态，那么这个时候呢，可能就是很多那个就是企业或者地方想的更多，就是通过。工商业储能或者互用储能去解决问题啊。</w:t>
      </w:r>
    </w:p>
    <w:p>
      <w:r>
        <w:t>所以在这个时间点呢，我觉得就是这些区域呢，他们是呃。非电源测的储能就上的很高啊，然后呢。</w:t>
      </w:r>
    </w:p>
    <w:p>
      <w:r>
        <w:t>像中国和欧洲，还有包括美国呢，就是电源测储能上的是比较高的。那么这个呢，也是我们在目前看下来呢。</w:t>
      </w:r>
    </w:p>
    <w:p>
      <w:r>
        <w:t>就是行业最大的一个变化，所以呢，就是从嗯。整个行业趋势来看啊，就是未来可能。</w:t>
      </w:r>
    </w:p>
    <w:p>
      <w:r>
        <w:t>比如说三到五年，我们觉得就是储能的增速可能还会保持50%以上啊，这个50%以上呢就是。取决于不同市场啊，可能中国市场增速高的时候呢。</w:t>
      </w:r>
    </w:p>
    <w:p>
      <w:r>
        <w:t>其他市场增速会比较慢，或者呢，就是说中国增速慢的时候呢，其他地方增速会比较快一些啊，这是。</w:t>
      </w:r>
    </w:p>
    <w:p>
      <w:r>
        <w:t>从我们地方三到五年的角度去看，那么如果看点啊，短期的情况来看呢，就是会有一个季节性的错配。呃。</w:t>
      </w:r>
    </w:p>
    <w:p>
      <w:r>
        <w:t>这个计件的错配，我觉得主要是来自于什么呢？就是年初大家对于这个储能的需求呢？是会有一个误判的啊，这个误判在于什么呢？</w:t>
      </w:r>
    </w:p>
    <w:p>
      <w:r>
        <w:t>就是。年初大家觉得就是说我们国内的这个在幺三六二五以后，我们国内的配储的需求量是大幅下降的，另外呢，就是。</w:t>
      </w:r>
    </w:p>
    <w:p>
      <w:r>
        <w:t>就是美国呢，在我们啊，就是在新的政策以后啊，它的配出的比例是会下降的，因为毕竟呢。</w:t>
      </w:r>
    </w:p>
    <w:p>
      <w:r>
        <w:t>美国的配出呢是需要。啊，按照当时那个条件呢，是需要配置的，就是非中国的这个电芯。</w:t>
      </w:r>
    </w:p>
    <w:p>
      <w:r>
        <w:t>如果配置非中国的电芯，不能说是LG的还是三星的或者松下它的成本呢，是比中国要高很多。那么，基于这样条件去算的时候。</w:t>
      </w:r>
    </w:p>
    <w:p>
      <w:r>
        <w:t>你会发现它收益率会大幅下降，所以我们那时候判断就什么呢？就是在六月份之后，中国的这个储能的电芯，还有包括pcs的需求量是大幅下降的。</w:t>
      </w:r>
    </w:p>
    <w:p>
      <w:r>
        <w:t>全年的增速呢，可能在百分之二三十，那么大部分的增速呢，是放在上半年的结果呢？在6月1号之后。</w:t>
      </w:r>
    </w:p>
    <w:p>
      <w:r>
        <w:t>我们发现什么呢？就是国内一个方面出了，就是这个融量增加政策。那么，容量定价政策呢？</w:t>
      </w:r>
    </w:p>
    <w:p>
      <w:r>
        <w:t>就导致什么呢？就是很多那个什么就是呃，国内的一些区域呢？就什么呢？就是过去可能不具备这个配置储能条件。</w:t>
      </w:r>
    </w:p>
    <w:p>
      <w:r>
        <w:t>现在都具备配置配置储能条件。那么，除了就是国内的部分之外呢？就是我们发现呢？就是美国的政策呢？</w:t>
      </w:r>
    </w:p>
    <w:p>
      <w:r>
        <w:t>是比我们当时的预期呢？好很多，为什么好很多呢？就是美国发现就是什么呢？就是如果不废除美国很多光伏电站和储能电站就是。</w:t>
      </w:r>
    </w:p>
    <w:p>
      <w:r>
        <w:t>光光电站和风电站呢，其实没有办法闭网的，因为美国的这个就是啊，电网设施呢，其实是比较弱的。</w:t>
      </w:r>
    </w:p>
    <w:p>
      <w:r>
        <w:t>所以从那个时间点呢，我们发现就是。中国和美国的需求呢？产生的一个共振啊，这也是我为什么今天给大家起的题目叫什么蝴蝶的翅膀。</w:t>
      </w:r>
    </w:p>
    <w:p>
      <w:r>
        <w:t>我说真的啊，就是啊，从啊这个年终的时间点或者年初的时间点，我再去看那个储能的时候，我做了一个回溯。</w:t>
      </w:r>
    </w:p>
    <w:p>
      <w:r>
        <w:t>我发现什么呢，我自己的判断也是失误的啊，因为我在年初的时间点，我会觉得储能的。增速可能就百分之二三十。</w:t>
      </w:r>
    </w:p>
    <w:p>
      <w:r>
        <w:t>我没有想到呢，就储能增速可能会到百分之四十五十，我也没有想到就是储能电芯呢，可能会涨价，因为啊从。</w:t>
      </w:r>
    </w:p>
    <w:p>
      <w:r>
        <w:t>啊，七月份的时候我们看到了储存电线还涨价，那比如说180安时的电芯呢？从当时的就是两毛八的电价，可能涨到三毛四啊。</w:t>
      </w:r>
    </w:p>
    <w:p>
      <w:r>
        <w:t>一路往上走，还有包括呢就是。280还有包括三百三百一十，30，这个适合于就是我们大数电信。</w:t>
      </w:r>
    </w:p>
    <w:p>
      <w:r>
        <w:t>那其实也在涨价。那这个点价其实反映什么呢？就是我们需求真是很旺盛的啊，就是反映的就是什么呢？就是我们看到的就很多东西呢。</w:t>
      </w:r>
    </w:p>
    <w:p>
      <w:r>
        <w:t>其实跟我们当时的这个判断呢，可能会产生的一个一个极大的失误。啊，那么正是因为这个条件呢，就是会导致什么呢？</w:t>
      </w:r>
    </w:p>
    <w:p>
      <w:r>
        <w:t>就是在四季度的时候，储能需求快上升，那么使得呢，就是储能产业链的很多需求呢，就是会演变出来。</w:t>
      </w:r>
    </w:p>
    <w:p>
      <w:r>
        <w:t>包括呢，就是我们的正极材料，还有包括呢六伏。还有包括那负极材料等等，很多都是需求是在往上走的。</w:t>
      </w:r>
    </w:p>
    <w:p>
      <w:r>
        <w:t>同时在四季度还叠加一个什么点呢？就是我们的这个动力部分的需求呢？其实也是要往上走的。因为动力部分的需求最大的变化在于什么呢？就是。</w:t>
      </w:r>
    </w:p>
    <w:p>
      <w:r>
        <w:t>明年我们的这个呃新能源车啊，就是不再提供呢，就是这个叫什么呢就是。购置税补贴。那目前呢。</w:t>
      </w:r>
    </w:p>
    <w:p>
      <w:r>
        <w:t>我们的购置税补贴是减免全部减免的啊，大概就是说你如果买辆纯电车，大概会减免三万块钱左右。如果到明年呢，就是我们的这个纯电车可能就减免是就一点五万左啊。</w:t>
      </w:r>
    </w:p>
    <w:p>
      <w:r>
        <w:t>一点五万左右，所以呢，有一些这个车企呢，在考虑就是什么呢，我们在。</w:t>
      </w:r>
    </w:p>
    <w:p>
      <w:r>
        <w:t>今年的四季度啊，就是给用户提供一些补贴啊，就是跨年补贴，那么比如说你在今年呢，就是已经购车啊。</w:t>
      </w:r>
    </w:p>
    <w:p>
      <w:r>
        <w:t>但是呢，就是还没有来得及交付的，我们可能到。明年呢，就是我给你提供一点五万的补贴。</w:t>
      </w:r>
    </w:p>
    <w:p>
      <w:r>
        <w:t>那么这个也导致了，就是我们在四季度呢，就是我们看到的就是动力和储能之间呢，形成的一个非常大的一个就是共振。一个方面呢。</w:t>
      </w:r>
    </w:p>
    <w:p>
      <w:r>
        <w:t>就是说储能要抢明年的这个国内的补贴，然后动力呢也要抢明年的补贴，所以导致的时候在这个时间点呢，就是我们会看到呢，就是动力和组成产业共振。</w:t>
      </w:r>
    </w:p>
    <w:p>
      <w:r>
        <w:t>那么，这个功能导致什么呢？就是一个方面，动电池的需求是短缺的，那么除了电池的需求短缺之外呢？</w:t>
      </w:r>
    </w:p>
    <w:p>
      <w:r>
        <w:t>我们看到很多材料的需求呢？也是短缺的，包括呢？就是我们的六伏。还有包括我们的业业利益。</w:t>
      </w:r>
    </w:p>
    <w:p>
      <w:r>
        <w:t>以及呢，就是大家现在演绎的就是包括我们的这个啊，隔膜材料啊，还有包括呢铜铂啊。啊。</w:t>
      </w:r>
    </w:p>
    <w:p>
      <w:r>
        <w:t>这些呢，可能都是会产生一个短缺，那这些短缺呢，我是可以理解的，那这些短缺呢。</w:t>
      </w:r>
    </w:p>
    <w:p>
      <w:r>
        <w:t>是发生在短期的一个阶段就是。啊，如果你只考虑啊这个十十一月12月的时候呢，它确实会出现这个问题啊，就是。</w:t>
      </w:r>
    </w:p>
    <w:p>
      <w:r>
        <w:t>啊，阅读的性能会出现一个短缺，那么这种长相呢？也是必然存在的，就是我们所以看到就是说现在呢。</w:t>
      </w:r>
    </w:p>
    <w:p>
      <w:r>
        <w:t>就是很多材料的这个全。那个长单的价格呢？是没动的啊，但是呢，就是散单的价格呢。</w:t>
      </w:r>
    </w:p>
    <w:p>
      <w:r>
        <w:t>其实涨了很多啊，比如说六六福一类，我们长的价格呢，大概在七万多左右。但是我们看到散单价格呢。</w:t>
      </w:r>
    </w:p>
    <w:p>
      <w:r>
        <w:t>已经涨到了12万到15万这个区间，这也是为什么就是最近呢，就是我们发现了，就是整个锂电材料，还有包括锂电的这个环节呢。</w:t>
      </w:r>
    </w:p>
    <w:p>
      <w:r>
        <w:t>都是在往上走的一个原因所在。那么，这个原因呢？其实核核心的就是什么呢？就是我们年初对于储能是一个误判。</w:t>
      </w:r>
    </w:p>
    <w:p>
      <w:r>
        <w:t>再叠加上就四季度我们的动力之间呢？是有一个很强的。强的一个需求假设，所以导致呢，这个时间点呢。</w:t>
      </w:r>
    </w:p>
    <w:p>
      <w:r>
        <w:t>就是散单的价格呢，是在往上走的，所以股票的表现呢，其实也是跟着这个这个这个趋势往上走的。那么。</w:t>
      </w:r>
    </w:p>
    <w:p>
      <w:r>
        <w:t>这个趋势呢？我自己觉得就是什么呢？就是从如果从全产业的供需平衡表去看啊，其实没有那么紧张啊，真的是没有那么紧张。</w:t>
      </w:r>
    </w:p>
    <w:p>
      <w:r>
        <w:t>不论是说我们铁的升级还是我们的这个六伏还是。VS I还有包括呢，就是这几年涨的比较多VC啊，大家都关心的比较多，其实我们从啊整个供应的角度上看呢。</w:t>
      </w:r>
    </w:p>
    <w:p>
      <w:r>
        <w:t>其实是没有那么紧张的。那么啊，真正意义上紧张什么呢？就是在于呢，阶段性的这个就是啊。</w:t>
      </w:r>
    </w:p>
    <w:p>
      <w:r>
        <w:t>月度性的错配导致呢，就是价格上涨，所以大家呢，很慌啊，非常非常慌。</w:t>
      </w:r>
    </w:p>
    <w:p>
      <w:r>
        <w:t>所以呢，就是在九月份以后呢，我们看到就是整个锂电材料和锂电电池涨价呢，成为我们整个产业的主线，我自己觉得呢。</w:t>
      </w:r>
    </w:p>
    <w:p>
      <w:r>
        <w:t>就这个主线呢，没有那么强啊，真的是没有那么强。啊，那么短期来看呢。</w:t>
      </w:r>
    </w:p>
    <w:p>
      <w:r>
        <w:t>就是可能会有一些这个变化，但是从长期来看呢，我觉得其实还是非常的，就是宽松的这个需求，但是有一点呢。</w:t>
      </w:r>
    </w:p>
    <w:p>
      <w:r>
        <w:t>就是我需要给大家澄明澄清一点什么呢，就是。从明年的情况来看啊，就是不论说是动力的部分还是储能的部分，我们算下来呢。</w:t>
      </w:r>
    </w:p>
    <w:p>
      <w:r>
        <w:t>就是电池的占比呢，可能。从电池的角度上来看呢，就是未来就是两年到三年左右的涨幅呢，可能每年都有30%以上。</w:t>
      </w:r>
    </w:p>
    <w:p>
      <w:r>
        <w:t>那么，这个30%以上呢，就是代表着是电池这个环节，那么除了电池这个环节呢，就是其他的环节呢。</w:t>
      </w:r>
    </w:p>
    <w:p>
      <w:r>
        <w:t>可能产能利用率不是特别高啊，比如说像这个隔膜负极。还有包括呢，就是我们的这个啊，正极以及呢。</w:t>
      </w:r>
    </w:p>
    <w:p>
      <w:r>
        <w:t>就是六伏这些环节可能都是在60到70，那么这个60到70的环节呢，可能在明年都会有一个很大的提升。说白就是什么呢？过去几年就是我们啊。</w:t>
      </w:r>
    </w:p>
    <w:p>
      <w:r>
        <w:t>电池企业呢，没有扩产，但是我们材料企业扩产，扩完产之后呢，我们发现就是产能。</w:t>
      </w:r>
    </w:p>
    <w:p>
      <w:r>
        <w:t>产能利用率是偏低的。那么，这部产能用电在未来几年呢？可能都会往上走啊，那么在往上走的过程中呢？</w:t>
      </w:r>
    </w:p>
    <w:p>
      <w:r>
        <w:t>大家的盈利能力呢？都会有一个显著的提升。所以我自己觉得是什么呢？就是明年来看，就是我们电池可能会有30%以上增长。</w:t>
      </w:r>
    </w:p>
    <w:p>
      <w:r>
        <w:t>然后呢，就是我们整个产业链的增速呢，可能会不止30%，因为有很多环节呢，过去是亏钱的。</w:t>
      </w:r>
    </w:p>
    <w:p>
      <w:r>
        <w:t>亏麻了亏的。受不了了，他们现在呢？包括呢？就是像六福。</w:t>
      </w:r>
    </w:p>
    <w:p>
      <w:r>
        <w:t>还有包括铁底VC，这些环节都想涨价，为什么想涨价呢？就是过去几年，这些公司都没挣钱。</w:t>
      </w:r>
    </w:p>
    <w:p>
      <w:r>
        <w:t>所以他们是需要涨价，所以我们从这个角度上看，如果电池环节有30%以上增长，可能材料环节的业绩增长呢？可能会40%或者50%。</w:t>
      </w:r>
    </w:p>
    <w:p>
      <w:r>
        <w:t>所以我自己觉得呢，就是明年我们啊，整个锂电行业呢，可能就是啊，就是。</w:t>
      </w:r>
    </w:p>
    <w:p>
      <w:r>
        <w:t>不是，也不是锂电行业吧，就是我们可能就是电信行业会回归到主链，我们的主链就是什么呢？就是锂电。</w:t>
      </w:r>
    </w:p>
    <w:p>
      <w:r>
        <w:t>还有是那个光伏，还有储能，这行业可能就是我们的主链。那么，这些主列呢？</w:t>
      </w:r>
    </w:p>
    <w:p>
      <w:r>
        <w:t>就是在需求往上走，同时加中率往上提的过程中呢？我们的这个盈利可能远远不止于我们当前的这个判断，所以我自己觉得其实我们现在看就是整个电信行业的这个。估值啊。</w:t>
      </w:r>
    </w:p>
    <w:p>
      <w:r>
        <w:t>对于明年估值可能在20倍左右啊，不论说是我们的这个锂电还是我们的储粮还是啊？这个就是什么电力设备等等，很多环节去算都是二十二十倍的估值，那这个20倍的估值可能在明年对应是30或者是40%的业绩增长。</w:t>
      </w:r>
    </w:p>
    <w:p>
      <w:r>
        <w:t>我觉得他们远远不止这个数，可能会30%或者40%。上增长啊，所以我自己觉得呢，就是每一年呢。</w:t>
      </w:r>
    </w:p>
    <w:p>
      <w:r>
        <w:t>就是我们的锂呃，这个储能锂电还有固态以及呢，就是。呃aitc这些呃，目前呢。</w:t>
      </w:r>
    </w:p>
    <w:p>
      <w:r>
        <w:t>就处于20倍估值的环节呢，都是值得关注的，那么最后回到我们锂电那个环节，还有包括呢，就是我们储能那个环节啊我。</w:t>
      </w:r>
    </w:p>
    <w:p>
      <w:r>
        <w:t>我汇报一下，就是我自己对于标队的一些建议。如果是储能这个环节呢，我觉得一啊，先选那个电芯和环节电芯环节呢。</w:t>
      </w:r>
    </w:p>
    <w:p>
      <w:r>
        <w:t>可选的标的是不多的啊，那么其实就是意味还有包括那鹏辉以及那些港股的一些公司，比如说像。这个瑞普兰菌还有包括呢，就是众创新航。</w:t>
      </w:r>
    </w:p>
    <w:p>
      <w:r>
        <w:t>那么这个环节呢，重点看的是是你的含存量是多高啊，比如说你的这个储存电芯到底有多少呢？是供给那个啊，就是你的电芯。</w:t>
      </w:r>
    </w:p>
    <w:p>
      <w:r>
        <w:t>里面有多少是供给储能的，那么除了这条线之外呢？我觉得可能更重要的是在于什么呢？就是在于那个大数据集成。啊。</w:t>
      </w:r>
    </w:p>
    <w:p>
      <w:r>
        <w:t>一定强调是大处理机型啊，就是至于说沪指的工商所的，你不用看不用看，没有必要啊，这个对你没有意义。</w:t>
      </w:r>
    </w:p>
    <w:p>
      <w:r>
        <w:t>我们现在看紧急度最高的呢，就是在大厨这个方向，大厨解决的就是我们新能源消纳问题，那么所以从这角度上讲，我们觉得就是。</w:t>
      </w:r>
    </w:p>
    <w:p>
      <w:r>
        <w:t>阳光电源还有包括呢，就是阿特斯以及呢，就是这个这个海报丝创以及呢，就是我们的天合光能，还有包括我们的。</w:t>
      </w:r>
    </w:p>
    <w:p>
      <w:r>
        <w:t>嗯，上能电气，东方日升等等，这些都可以啊，但是我觉得比较放心的。</w:t>
      </w:r>
    </w:p>
    <w:p>
      <w:r>
        <w:t>还是阳光电源。还有包括呢，我们的阿斯斯。这些呢，我们可能觉得都是在我们行业里边呢。</w:t>
      </w:r>
    </w:p>
    <w:p>
      <w:r>
        <w:t>可能最为关键的啊，就是做大处竞争的这个方向。那么，除了弹幕集成的方向之外呢？我觉得可能。</w:t>
      </w:r>
    </w:p>
    <w:p>
      <w:r>
        <w:t>比如说像pcs，还有包括护城呢，可能也都考虑啊，但是我觉得就从紧急度的角度判断呢，就是说这些呢。</w:t>
      </w:r>
    </w:p>
    <w:p>
      <w:r>
        <w:t>可能对我们行业的这个提振不是特别明显。只有当我们电信还包括我们的这个大数据层涨到一定阶段的时候呢，我们的啊，工商呃，那个工商业还有包括你们户储呢。</w:t>
      </w:r>
    </w:p>
    <w:p>
      <w:r>
        <w:t>可能都会有一个这个从股票端。股票角度角度呢？可能会有个反应啊，这是呢，就是关于呢。</w:t>
      </w:r>
    </w:p>
    <w:p>
      <w:r>
        <w:t>就是储存方面的，那么动力部分的话，我们去做一个整理啊，就我觉得首先呢，还是买的就是电信这个环节啊。</w:t>
      </w:r>
    </w:p>
    <w:p>
      <w:r>
        <w:t>那么。主要的就是您的时代，还有包括呢，就是那个啊，希望的那么除了电池这个环节呢。</w:t>
      </w:r>
    </w:p>
    <w:p>
      <w:r>
        <w:t>就是需要看一下就是涨啊，那个涨价的情况，那么从涨价情况来看呢，目前就是。这个六伏的涨价呢。</w:t>
      </w:r>
    </w:p>
    <w:p>
      <w:r>
        <w:t>是最顺的啊，因为六伏占价比占价占比不高啊，可能它占比就是1%，这个1%呢就是。对于我们电芯还对我们行业影响真的不大。</w:t>
      </w:r>
    </w:p>
    <w:p>
      <w:r>
        <w:t>那么目前来看。就是如果我们看出啊，那个六伏这个环节大概大家的这个产能可能在55万吨左右，那么55万吨左右呢，我们要减掉七万吨左右呢。</w:t>
      </w:r>
    </w:p>
    <w:p>
      <w:r>
        <w:t>就是不可控的负荷。那么，这个负荷减完之后啊，能大概在48万吨左右，48万吨。</w:t>
      </w:r>
    </w:p>
    <w:p>
      <w:r>
        <w:t>目前的这个产能利用率就是70%。那么，如果按70%去算啊，我们当前这个时间节点呢，确实供给呢。</w:t>
      </w:r>
    </w:p>
    <w:p>
      <w:r>
        <w:t>是会偏紧的，那不代表呢，就是说70%产量不会产能率往上提升，还有包括呢，就是尾后边的尾部的。</w:t>
      </w:r>
    </w:p>
    <w:p>
      <w:r>
        <w:t>那个七万吨产能啊，他们这个产能不释放出来，所以呢，我自己觉得就什么呢，就是啊。</w:t>
      </w:r>
    </w:p>
    <w:p>
      <w:r>
        <w:t>六伏的供给量是不缺的，但短期的供给量是缺的。所以呢，我们看到就是这个阶段呢，就是啊。</w:t>
      </w:r>
    </w:p>
    <w:p>
      <w:r>
        <w:t>六伏的那个散灯价格是在涨的，但是长灯价格不涨，散灯价格已经涨到15万，但是我们长灯价格就在这个七万到75000之间这个价格。我也不敢说这个谁对谁错啊。</w:t>
      </w:r>
    </w:p>
    <w:p>
      <w:r>
        <w:t>反正现在呢，就是六福企业是愿意停价的电，但是电池企业呢，是不愿意停价的。所以这个时间点呢。</w:t>
      </w:r>
    </w:p>
    <w:p>
      <w:r>
        <w:t>我们到12月中或者12月下那个时间点呢，我们就会有一个非常清楚的判断，我自己倾向于啊，倾向于什么呢，就这个时间点的材料呢。</w:t>
      </w:r>
    </w:p>
    <w:p>
      <w:r>
        <w:t>就不要参与了。包括我们的六福，还有包括我们的这个铁礼，这个环节不要参与了，没有意义。</w:t>
      </w:r>
    </w:p>
    <w:p>
      <w:r>
        <w:t>因为呢，它所有的边际变化都取决于说这个啊，散单散单的价格涨多少？如果散弹价格不涨啊，这些股票呢。</w:t>
      </w:r>
    </w:p>
    <w:p>
      <w:r>
        <w:t>可能都会跌到很大的一个程度，如果散弹价格涨了呢，那你也不见得能赚到多少钱啊，所以呢，我自己建议呢。</w:t>
      </w:r>
    </w:p>
    <w:p>
      <w:r>
        <w:t>就是这个时间点呢在。动力里边呢，就是优选电池啊，宁宁德还有包括呢，就是这个希望达这种是重点关注的材料企业呢。</w:t>
      </w:r>
    </w:p>
    <w:p>
      <w:r>
        <w:t>就是如果你的。教育水平很高啊，你可以参与啊，但是我不建议参与啊，因为啊。</w:t>
      </w:r>
    </w:p>
    <w:p>
      <w:r>
        <w:t>如果你参与呢，大概率上是属于亏钱的。那么，除了就是我们的这个储能，还有包括我们动力之外啊。</w:t>
      </w:r>
    </w:p>
    <w:p>
      <w:r>
        <w:t>我觉得就是当前这个时间节点呢，就是更重要的就在于什么呢，就是。啊，那个固态啊。</w:t>
      </w:r>
    </w:p>
    <w:p>
      <w:r>
        <w:t>固态呢，就是反正听过我讲课的朋友们都知道啊，就是我对固态还是非常看好的，那么现在11月份呢，就是那个。</w:t>
      </w:r>
    </w:p>
    <w:p>
      <w:r>
        <w:t>工信部呢，已经去做那个中期的审核，那么中期审核呢，就是目前看下来的反馈还是非常非常不错的，那么宁德呢。</w:t>
      </w:r>
    </w:p>
    <w:p>
      <w:r>
        <w:t>是在这周呢，去抽样的抽样下来效果非常。非非常好，那么从这个角度上讲呢？就是啊。</w:t>
      </w:r>
    </w:p>
    <w:p>
      <w:r>
        <w:t>我自己觉得呢，就是固态在11月呢，就是可能会成为一个非常重要的一个主线。那么，从物态的角度上来讲呢？</w:t>
      </w:r>
    </w:p>
    <w:p>
      <w:r>
        <w:t>我觉得就几个方向啊，就是什么卡脖子，我们就选什么方向，那么就无非无非就是什么呢硫化铝。设备还有包括集流体。</w:t>
      </w:r>
    </w:p>
    <w:p>
      <w:r>
        <w:t>那么首先呢，我先讲一下集流体啊，集流体呢，就是啊，今天呢。</w:t>
      </w:r>
    </w:p>
    <w:p>
      <w:r>
        <w:t>就是我只得到的确定信息就是什么呢，就是宁德那边提供的所有的这个电池都是这个无负极的技术。那无负极技术呢，就是相当于我们现在铜膜去做改性方式，那么这个改性方式呢。</w:t>
      </w:r>
    </w:p>
    <w:p>
      <w:r>
        <w:t>可能就是我们的这个中医科技，所以我们看到今天的中医的反应还是非常强烈的，那不代表呢，就是宁德对于。像这个裂铁合金。</w:t>
      </w:r>
    </w:p>
    <w:p>
      <w:r>
        <w:t>还有包括呢，就是同度列的技术人就放弃了，那么他们也做了一些尝试啊，那么这尝试呢，可能我们在后期呢。</w:t>
      </w:r>
    </w:p>
    <w:p>
      <w:r>
        <w:t>会看到一些反应。那么，这是我们在集流体看到一个最大的变化。那么，除了集流体之外呢？</w:t>
      </w:r>
    </w:p>
    <w:p>
      <w:r>
        <w:t>我觉得就是那个设备端设备端，我觉得最重要的就是等压设备，那么等压设备呢？就是现在大家也在探讨，就是到底是650M。</w:t>
      </w:r>
    </w:p>
    <w:p>
      <w:r>
        <w:t>还是300到400M帕，那么这两种方法呢？其实可能都会有，其实可取之处，那么从这个时间点呢啊。</w:t>
      </w:r>
    </w:p>
    <w:p>
      <w:r>
        <w:t>从目前我们看到的就是这个。宁德时代的这些动作来看呢，我们觉得就像科兴，还包括呢就是。其他一些像我们川西力能啊。</w:t>
      </w:r>
    </w:p>
    <w:p>
      <w:r>
        <w:t>这些呢，可能都是一个很好的选择，那么再重要的一点呢，就是那个啊，电解质电解质呢。</w:t>
      </w:r>
    </w:p>
    <w:p>
      <w:r>
        <w:t>包括两部分，一部分是硫化铝，还有部分是碘化铝。硫化铝呢，是我们整个电解质里面最核心的。</w:t>
      </w:r>
    </w:p>
    <w:p>
      <w:r>
        <w:t>那么这个方向呢，我觉得还是那个像下乌西坝，还有包括呢，就是海城，这是值得去重点关注的。</w:t>
      </w:r>
    </w:p>
    <w:p>
      <w:r>
        <w:t>那么，碘化铝呢？它最主要是通过掺杂的方式呢？就是氢离子电导率那么这一块呢？我觉得还是那个博越呢？</w:t>
      </w:r>
    </w:p>
    <w:p>
      <w:r>
        <w:t>可能是最为关注的啊，就是简简单单就是值得去重点去。呃，关注和网上推荐，那么最后呢？</w:t>
      </w:r>
    </w:p>
    <w:p>
      <w:r>
        <w:t>就是我简要总结一下，就是今天晚上给大家汇报的一些内容啊，就是。从我们整个行业情况来看，我觉得明年啊。</w:t>
      </w:r>
    </w:p>
    <w:p>
      <w:r>
        <w:t>就是我们啊，整个电信的主链呢，是值得去关注的，电信的主链就包括我们的锂电，还有包括我们的这个就是光伏。</w:t>
      </w:r>
    </w:p>
    <w:p>
      <w:r>
        <w:t>是值得之前关注的。那么今天呢？我重点是给大家汇报的，就是我们锂电这个主电，那么锂电这个主电的需求呢？</w:t>
      </w:r>
    </w:p>
    <w:p>
      <w:r>
        <w:t>是取决两部分，一部分需求呢？是来自于就是我们的储能。这也是今年的，就是蝴蝶的翅膀啊。</w:t>
      </w:r>
    </w:p>
    <w:p>
      <w:r>
        <w:t>就是煽动我们整个材料端涨价的一个核心因素是在。那么，除了就是这个储能部分之外呢？我们接着就是这个动力部分，动力部分呢？</w:t>
      </w:r>
    </w:p>
    <w:p>
      <w:r>
        <w:t>就是我们看到就是。尽管今年呢，就是会有强强，但是看明年来说的需求，还是会往上走的。</w:t>
      </w:r>
    </w:p>
    <w:p>
      <w:r>
        <w:t>所以我们就动力动力部分的需求呢，还是在往上走的，那么除了就是我们看到的储能和动力部分之外，我们觉得新技术里边呢？最核心的还是我们的这个固态电池。</w:t>
      </w:r>
    </w:p>
    <w:p>
      <w:r>
        <w:t>那么今天固态电池呢？有所反应啊，反应的本身就在于呢，就是工信部呢，确实去验收了。</w:t>
      </w:r>
    </w:p>
    <w:p>
      <w:r>
        <w:t>前面有很多啊，大家在讲什么？这个验收不及预期，等等啊，今天呢。</w:t>
      </w:r>
    </w:p>
    <w:p>
      <w:r>
        <w:t>可能都被翡翠化了，所以我们觉得呢，就是我们啊，就是储能，还有包括动力以及固能。</w:t>
      </w:r>
    </w:p>
    <w:p>
      <w:r>
        <w:t>那个固态这个几个环节呢，都是可能我未来我们会重点去，值得重点重点关注或重点一个方向，那以上呢，就是我今天给大家推广会外方向啊。</w:t>
      </w:r>
    </w:p>
    <w:p>
      <w:r>
        <w:t>那么接下来就是看看大家一些问题啊，就是。啊，我做一些这个解释啊，或者分析吧嗯。</w:t>
      </w:r>
    </w:p>
    <w:p>
      <w:r>
        <w:t>他说那个这个新能源最近是不是调研？调研的这个活动比较多啊，确实挺多的啊，我我也是今天刚从那个调研回来。还有人问我是不是喝多了啊？</w:t>
      </w:r>
    </w:p>
    <w:p>
      <w:r>
        <w:t>我没喝啊，你们想多了啊。我真是感觉这个三年的这个风水又轮回到新能源这个赛道上了，最近反正新能源。都是风水轮流转。</w:t>
      </w:r>
    </w:p>
    <w:p>
      <w:r>
        <w:t>啊，你等等一下，你提问啊，我把小朋友先送出去啊啊，好的好的好的。</w:t>
      </w:r>
    </w:p>
    <w:p>
      <w:r>
        <w:t>现在行情的赛道呢，其实就是一个轮动啊，就是这几年，其实你看大家能看到这个，他们说好多之前的课的时候。</w:t>
      </w:r>
    </w:p>
    <w:p>
      <w:r>
        <w:t>好像市场的反馈都不那么明显，但是今年的市场反馈。就比较明显了啊，就今年整个新能源在这个科技轮动过程当中，总能充当整个科技轮动的过程当中的一些主线。</w:t>
      </w:r>
    </w:p>
    <w:p>
      <w:r>
        <w:t>啊，最近呢？反正在新能源的赛道上呢，也是整体的表现还是非常不错的，他说啊。</w:t>
      </w:r>
    </w:p>
    <w:p>
      <w:r>
        <w:t>还是我们先回到刚才这个我们讲的第一个问题啊，就刚才第一页PPT讲的那个内容的时候就是最近在幺三六号文件。之后，国家针对储能这一块有相应的各个地方的一些补贴，就现在前两天的话。</w:t>
      </w:r>
    </w:p>
    <w:p>
      <w:r>
        <w:t>我听好多人说这个，现在整个的一个项目投资的话，回报率其实还是比较可观的。基本上都能到百分之13到15%的一个回报率，这个回报率。</w:t>
      </w:r>
    </w:p>
    <w:p>
      <w:r>
        <w:t>哎呦，你是偏低的，就平均下来就是很多，还能到20%就是它这种回报率的话，会不会也会造成现在对？</w:t>
      </w:r>
    </w:p>
    <w:p>
      <w:r>
        <w:t>很多的一些这种储能项是储能或者是这种光伏项目的，再重新的一个加速的一个上马呀。他是这样的，就是怎么说呢？就是如果你有超收益。</w:t>
      </w:r>
    </w:p>
    <w:p>
      <w:r>
        <w:t>你为什么不参与呢？那你是我，我也会参与的，对不对？内蒙的三毛五的定价算下来收益率是30%。</w:t>
      </w:r>
    </w:p>
    <w:p>
      <w:r>
        <w:t>那是我我也愿意去投啊，那至少说在短期呢，我们是可以锁定收益的。那么，所以导致什么呢？</w:t>
      </w:r>
    </w:p>
    <w:p>
      <w:r>
        <w:t>就是今年和明年，还有包括后年中国国内的很多市场都是因为呢，就是有超额收益，我们会去装大量的储能项目。这个储能项目呢。</w:t>
      </w:r>
    </w:p>
    <w:p>
      <w:r>
        <w:t>一方面是会解决我们现存的，这个就是窝电的送出问题，另外一方面就是真的是有收益。啊，就是。</w:t>
      </w:r>
    </w:p>
    <w:p>
      <w:r>
        <w:t>怎么说呢？就如果你家在那个地方，是有那个资源的，那你不妨就是什么呢？搞点电站没关系啊。</w:t>
      </w:r>
    </w:p>
    <w:p>
      <w:r>
        <w:t>就是收益率很高，对吧？我也承认隔了两年，三年就收回成本。啊。</w:t>
      </w:r>
    </w:p>
    <w:p>
      <w:r>
        <w:t>所以呢，我我觉得大家可以去这么去干啊，没什么关系的，对不对啊？就是。</w:t>
      </w:r>
    </w:p>
    <w:p>
      <w:r>
        <w:t>所以呢，我自己觉得就是接下来两到三年里边的这个储能的需求呢，既有政策政策上的扰动，也有呢真实需求所存在。所以这我自己觉得这个方向还是挺好的嗯。</w:t>
      </w:r>
    </w:p>
    <w:p>
      <w:r>
        <w:t>它这个方向里面会不会有整个产业链的延伸啊？就是比如说有大规模的这种项目落地，然后呢，在整个电力的传输的过程当中。它有没有这种配套的传输能力啊？</w:t>
      </w:r>
    </w:p>
    <w:p>
      <w:r>
        <w:t>传输能力，我觉得你大家不用担心啊，就是你们很多听过我讲课的，也讲讲过这个事情就是。我们中国的电网呢。</w:t>
      </w:r>
    </w:p>
    <w:p>
      <w:r>
        <w:t>是很强的，那这个电网呢，很多时候呢，是基于呢，就是社会责任。</w:t>
      </w:r>
    </w:p>
    <w:p>
      <w:r>
        <w:t>或者是基于国家的这个安全角度考虑的。我们其实建了很多荣誉，那这个荣誉有个问题什么呢？就是它在特定时间点送不出去啊，就比如说呢。</w:t>
      </w:r>
    </w:p>
    <w:p>
      <w:r>
        <w:t>中午12点这个光伏发电很高峰的时间点，我们送不出去怎么办呢？那只能放弃，然后呢，就是古时的时候。</w:t>
      </w:r>
    </w:p>
    <w:p>
      <w:r>
        <w:t>比如说呢，就是新能源货发电的时候呢，我们想送也送不出去，所以最后导致什么呢？就是我们。</w:t>
      </w:r>
    </w:p>
    <w:p>
      <w:r>
        <w:t>整个新能源的送出比例可能不高啊，60%或者70%这个状态，这不是由那个电网公司决定的，那个电网公司本身自己的这个能力是可以的。但是呢。</w:t>
      </w:r>
    </w:p>
    <w:p>
      <w:r>
        <w:t>就是我们无法在时间上形成一个很完美的错配，所以导致什么呢？就是现在最面临最大的问题就是什么呢？就是时间和空间的一个错配，空间的错配呢？</w:t>
      </w:r>
    </w:p>
    <w:p>
      <w:r>
        <w:t>是可以靠电网去解决的。但时间的错配呢？电网解决不了，如果你让他解决了，他就会得付成本。</w:t>
      </w:r>
    </w:p>
    <w:p>
      <w:r>
        <w:t>比如说我们可能得让电网公司装一些，这个就是。灵活灵活，条件基础，但是这个成本谁出呢？</w:t>
      </w:r>
    </w:p>
    <w:p>
      <w:r>
        <w:t>那就很不好说了，所以这也是为什么就是我们看到现在呢就是。啊呃，那个储能需求量比较好的地方呢？往往是那个什么呢？</w:t>
      </w:r>
    </w:p>
    <w:p>
      <w:r>
        <w:t>就是限电器风率特别高的市场啊，这是核心的原因所在嗯。嗯，那这种储能的一个这个政策，它会不会造成最近几年储能都是一个高增长的状态。</w:t>
      </w:r>
    </w:p>
    <w:p>
      <w:r>
        <w:t>那高增长的状态以后，它因为储能和动力电池里面它的。整个链条其实相似性还是比较高的，比如说它的正极负极隔膜，这个相似性我看还是相对比较高的。</w:t>
      </w:r>
    </w:p>
    <w:p>
      <w:r>
        <w:t>它也会不会造成整个产业链的一个？产能的一个紧张啊，就现在最近产业链的紧张，可能是一个短期造成的，这种短期的延续性还会强吗？</w:t>
      </w:r>
    </w:p>
    <w:p>
      <w:r>
        <w:t>涛总呢，就是我觉得我今天的报告呢题目啊，就是给大家提了一个，就是我自己的想法，什么叫蝴蝶的翅膀？</w:t>
      </w:r>
    </w:p>
    <w:p>
      <w:r>
        <w:t>你想嘛，就是过去一个占比20%的行业，突然需求呢，可能是100%或者是200%的增长。最终会导致呢。</w:t>
      </w:r>
    </w:p>
    <w:p>
      <w:r>
        <w:t>就是这个占比只有百分之十二十的行业呢，就是它的需求快增长的，也许到今年年末啊，我们看到呢就是。这个它的占比是上了30%。</w:t>
      </w:r>
    </w:p>
    <w:p>
      <w:r>
        <w:t>但不管怎么样，它占比是不高的，但正是因为什么呢？就是我们无法预期的这个需求呢？产生了会导致什么呢？</w:t>
      </w:r>
    </w:p>
    <w:p>
      <w:r>
        <w:t>就是。我没有做好准备啊，我们的电芯没做好准备，我们的材料也没有做好准备，最终会导致什么呢？</w:t>
      </w:r>
    </w:p>
    <w:p>
      <w:r>
        <w:t>就是在某个时间阶段的需求呢，可能会产生一个错配。这个错配呢，就会导致我们今天面临的困境啊，我们看到了。</w:t>
      </w:r>
    </w:p>
    <w:p>
      <w:r>
        <w:t>就是磷酸铁锂在涨价六伏，在涨价电信在涨价，很多都在涨价，但是。我明确的告诉大家。</w:t>
      </w:r>
    </w:p>
    <w:p>
      <w:r>
        <w:t>这个就是一个机器人的错配，这个错配呢，就是你可以参与也可以不参与，如果你参与了，我谢我恭喜你。</w:t>
      </w:r>
    </w:p>
    <w:p>
      <w:r>
        <w:t>如果你不参与我。祝福你啊，就是真的，我觉得我我自己的观点就很清楚，就是产业和股票投资是两回事情啊。</w:t>
      </w:r>
    </w:p>
    <w:p>
      <w:r>
        <w:t>产业呢，这个时间点确实是紧缺的。股票投资呢，都会反映紧缺啊，但这个紧缺呢。</w:t>
      </w:r>
    </w:p>
    <w:p>
      <w:r>
        <w:t>就是能持续那么时长时间呢，我不但不太敢确保，至少从最近几天的股票。表现反应上来就是我觉得没有那么强啊，就是二级市场呢。</w:t>
      </w:r>
    </w:p>
    <w:p>
      <w:r>
        <w:t>会有放大放大性的反应啊，但实际上从我们产业的角度上说，没有那么紧缺啊，这是我自己的观点。哦。</w:t>
      </w:r>
    </w:p>
    <w:p>
      <w:r>
        <w:t>那还有一个消息啊，就是那个我看那个宁德最近也是在针对二零二六年的这种电池来进行。排产的一个增量。这个部分是在明年的需求上，会有一个比较大的一个提升嘛。</w:t>
      </w:r>
    </w:p>
    <w:p>
      <w:r>
        <w:t>我看它增量的空间还是比较大的，有40%多一些，这个增量呢，它是不是有一种我跟你们相关的如实汇报？啊。</w:t>
      </w:r>
    </w:p>
    <w:p>
      <w:r>
        <w:t>就是你这个我我如实汇报啊，就是呃，因为我最近六个周都在宁德调研啊，就是我大概知道情况，就是今年宁德的出货。</w:t>
      </w:r>
    </w:p>
    <w:p>
      <w:r>
        <w:t>啊，大概是650g瓦时左右排产啊，那个开票呢，大概630，明年看宁德大概开票呢。</w:t>
      </w:r>
    </w:p>
    <w:p>
      <w:r>
        <w:t>在六八百五左右出货，可能在900到950之间。排产呢，在1100个g瓦时左右，今年的排产呢是700到啊。</w:t>
      </w:r>
    </w:p>
    <w:p>
      <w:r>
        <w:t>770左右，那大概是这个数啊，这个数呢，我讲完之后呢，我也不认了啊。</w:t>
      </w:r>
    </w:p>
    <w:p>
      <w:r>
        <w:t>就是你们自己自己自己自己把握。啊，就是40%的增长肯定是有的，这没问题啊，这个我我也我也就是最近几周调研。</w:t>
      </w:r>
    </w:p>
    <w:p>
      <w:r>
        <w:t>我我觉得就如果上市公司讲的话，我不信我我也没办法去做研究了啊，对吧？他们确实给了我这个指引，然后我通过上下游的这个验证。</w:t>
      </w:r>
    </w:p>
    <w:p>
      <w:r>
        <w:t>确实也得到了一个指引啊，我觉得没问题，就是宁德会有40%增长，那么全行业呢，可能可能会有30%以上增长。</w:t>
      </w:r>
    </w:p>
    <w:p>
      <w:r>
        <w:t>那么剩下的部分解释。就是什么呢？就是宁德的能力很强啊，他可能这个占比还会再往上提升啊，这些都没问题。</w:t>
      </w:r>
    </w:p>
    <w:p>
      <w:r>
        <w:t>所以从这个角度上讲，我觉得就是。你不用担心，您得自己奖的，就是说自己可能会有40%以上增长没有问题。</w:t>
      </w:r>
    </w:p>
    <w:p>
      <w:r>
        <w:t>还有包括呢，就是有某些电池企业可能觉得自己30%以上增长都没问题啊，我觉得这都可以认可的嗯。嗯，那就看来这个这个整个电池的这个行业里面的确定性还是相对比较强的。</w:t>
      </w:r>
    </w:p>
    <w:p>
      <w:r>
        <w:t>那刚才讲的这个呃，相对于固态电池的这个进程是不是固态电池的进程会相对提前呢？现在这个去做相关的一些测试验收。这个是它这里面的，这个工序是相对今年会验收。</w:t>
      </w:r>
    </w:p>
    <w:p>
      <w:r>
        <w:t>还是说这个整个工序再往前提？我看到几个问题啊，我回复一下啊，第一个问意维里的明年多少啊，明年200g瓦时啊。</w:t>
      </w:r>
    </w:p>
    <w:p>
      <w:r>
        <w:t>信不信由你啊，这个我听到的信息是200g瓦时啊。其中，87瓦时是动力，127瓦时是储能。</w:t>
      </w:r>
    </w:p>
    <w:p>
      <w:r>
        <w:t>相对于今年，可能有50%以上的增长。嗯，然后比亚迪问的比亚迪，今年呢。</w:t>
      </w:r>
    </w:p>
    <w:p>
      <w:r>
        <w:t>是290，明年是350啊，就是也供你们参考啊。啊，这个我就不去讲了啊。</w:t>
      </w:r>
    </w:p>
    <w:p>
      <w:r>
        <w:t>这个你们自己去判断啊，接下来我回答涛总的问题啊就是。啊，关于明年的一些这个变化，还有一些动态的问题。</w:t>
      </w:r>
    </w:p>
    <w:p>
      <w:r>
        <w:t>那么目前看下来呢，就是这个动力部分的增速呢，可能我觉得一般啊。不算是特别高，但是储能增速很高。</w:t>
      </w:r>
    </w:p>
    <w:p>
      <w:r>
        <w:t>储能的增速呢，就是大家可以按50%甚至是60%以上增速去算。都没有问题啊，我觉得这个都没有问题，所以呢。</w:t>
      </w:r>
    </w:p>
    <w:p>
      <w:r>
        <w:t>我觉得就是明年整体的情况呢，还都是不错的嗯。嗯，那个。刚说刚才我看有一个问题。</w:t>
      </w:r>
    </w:p>
    <w:p>
      <w:r>
        <w:t>就是它现在也是说算是一个储能的延伸吧，它就是现在在变压器的这个方向上，国内跟国外的一个。情况嗯，给大家再去做一个解读呗。</w:t>
      </w:r>
    </w:p>
    <w:p>
      <w:r>
        <w:t>啊，如果讲变压器呢，我们就切换了另外一个话题啊，就是跟储能和动力语言没有关系的啊，我们就切到a idc啊。</w:t>
      </w:r>
    </w:p>
    <w:p>
      <w:r>
        <w:t>就是。呃，我我花一点点时间呢，讲讲a dc啊，今天涛总问了。</w:t>
      </w:r>
    </w:p>
    <w:p>
      <w:r>
        <w:t>那么a dc呢，我觉得是什么呢？就是一个。嗯，如果是只看变压器。</w:t>
      </w:r>
    </w:p>
    <w:p>
      <w:r>
        <w:t>未来几年美国都很缺，国内不缺啊，那么为什么缺呢？就是美国的算力的增长很快。那么。</w:t>
      </w:r>
    </w:p>
    <w:p>
      <w:r>
        <w:t>算力的增长呢？就是前端的这个需求呢？是十千伏的进线，那么十千伏的进线呢？会有一个那个高压的。</w:t>
      </w:r>
    </w:p>
    <w:p>
      <w:r>
        <w:t>这个加变压锅。然后我过高压的降压变过了之后呢，会有低压的降压变啊，那么我们这个时候呢，就是会有两道变压器。</w:t>
      </w:r>
    </w:p>
    <w:p>
      <w:r>
        <w:t>还有两道开封柜，这些呢，在美国都是很缺的啊，非常非常缺。为什么呢？</w:t>
      </w:r>
    </w:p>
    <w:p>
      <w:r>
        <w:t>就是美国已经过了那个就是啊，那个就是配电变调整那个时间节点，所以呢，就是从这个时间角度上讲，他们非常缺。</w:t>
      </w:r>
    </w:p>
    <w:p>
      <w:r>
        <w:t>然后呢？把韩国还有包括日本和台湾的产能都已经买满了，现在呢？就是有很难产能溢出给我们中国啊，我们中国有一些企业呢。</w:t>
      </w:r>
    </w:p>
    <w:p>
      <w:r>
        <w:t>就是能接到订单啊，包括像那什么就是这个。呃，比如说金盘呀，还有包括什么思源呀？</w:t>
      </w:r>
    </w:p>
    <w:p>
      <w:r>
        <w:t>等等都接了很多订单，那这纯粹就是什么呢？就是他们的需求外溢，我们接了很多订单啊。这没有没有没有太大问题。</w:t>
      </w:r>
    </w:p>
    <w:p>
      <w:r>
        <w:t>那么除了这个点之外呢，我觉得后面还有个变化，就是什么呢？就是数据中心会有一个很大的变化，就是从我们当前的这种就是UPS的方案来。</w:t>
      </w:r>
    </w:p>
    <w:p>
      <w:r>
        <w:t>其实往hv tc。往这个SAT地方过海过渡SAT方呢？过渡的时候呢？它其实前端呢？是有一个十千伏或者三十五千伏的这个高压极点。</w:t>
      </w:r>
    </w:p>
    <w:p>
      <w:r>
        <w:t>那么这个高压极点是从十千伏或者三十五千伏的这个交流电变成。那1000伏或者2000伏的交流直流电，然后这个直流电呢？通过这个高频隔离变压器，然后变成了就是我们800伏的这个直流电那么。</w:t>
      </w:r>
    </w:p>
    <w:p>
      <w:r>
        <w:t>这个方案呢，风险很大，就是你要做好呢，做好呢，太不容易了。</w:t>
      </w:r>
    </w:p>
    <w:p>
      <w:r>
        <w:t>就是全世界包括呢，就是全球很领先的，这些公司还包括呢，就是我们国内一些企业做都是刚刚起步。所以呢。</w:t>
      </w:r>
    </w:p>
    <w:p>
      <w:r>
        <w:t>就是这个方案呢，就是有很多这个风险，那么这些风险呢，就很难解决，那么现在我们看来就是有很多做变压器的企业做。</w:t>
      </w:r>
    </w:p>
    <w:p>
      <w:r>
        <w:t>这个电力电子的企业，他们都在考虑这个方向，那么这个方向呢，就是有可能成，有可能不成。</w:t>
      </w:r>
    </w:p>
    <w:p>
      <w:r>
        <w:t>那我总结一下，就是这个方向就三个条件，第一个条件呢，就是什么呢，就是。</w:t>
      </w:r>
    </w:p>
    <w:p>
      <w:r>
        <w:t>有北美的客户，我们国内的客户不需要，为什么不需要呢？我们电网很强啊，第二个什么呢？</w:t>
      </w:r>
    </w:p>
    <w:p>
      <w:r>
        <w:t>就是有s ST的这个隔离变压器的能力啊，因为这是一个高频隔离变压器，不是我们公平变压器，所以难度很高。第三个呢。</w:t>
      </w:r>
    </w:p>
    <w:p>
      <w:r>
        <w:t>是具有我们ss啊，那个那个电力电子的技术能力，那么这个能力呢，又会给到一部分企业，所以呢。</w:t>
      </w:r>
    </w:p>
    <w:p>
      <w:r>
        <w:t>基于这三个条件，我们能选出企业是非常非常少的。啊，大家要看标题呢，回头去看看我的公众号。</w:t>
      </w:r>
    </w:p>
    <w:p>
      <w:r>
        <w:t>我我肯定标题都写了啊，大家可以去做参考啊，陶总。啊，那个刚才说的这个就刚才说的国内这个部分。</w:t>
      </w:r>
    </w:p>
    <w:p>
      <w:r>
        <w:t>国内这个部分是不是还是在延续以前的像ubs hv DC的这种路径，他现在可能不是s ST不是不是好懂你，就是反驳你啊。这个不好意思，打断你啊啊。</w:t>
      </w:r>
    </w:p>
    <w:p>
      <w:r>
        <w:t>我为什么打断你呢？就是它核心的点在于什么国内的这个电网是很稳定的，我们非常非常稳定。所以呢，就是什么呢？</w:t>
      </w:r>
    </w:p>
    <w:p>
      <w:r>
        <w:t>你什么hv dc，什么s st对我们国内是不适用的，我们不需要啊，真的不需要。啊。</w:t>
      </w:r>
    </w:p>
    <w:p>
      <w:r>
        <w:t>就是我们电网很稳定，但是海外比如说现在呢，就是中美之间的a idc竞赛呢，就是中国和美国就是我们这两个地方。那我们看这两个地方的时候发现什么呢？</w:t>
      </w:r>
    </w:p>
    <w:p>
      <w:r>
        <w:t>就是美国的电网是很不稳定的，它是局域性的非联网的电源，而且呢，是非常不稳定的，但是我们中国是联网的电源。</w:t>
      </w:r>
    </w:p>
    <w:p>
      <w:r>
        <w:t>我们非常稳定。所以导致什么呢？就是美国如果你要装这个算力中心，你会发现呢？这个电网不支撑。</w:t>
      </w:r>
    </w:p>
    <w:p>
      <w:r>
        <w:t>不支撑怎么办呢？你得想办法自己去配那个什么就是。那个那个那个电源，还有包括被电网啊等等，所以呢。</w:t>
      </w:r>
    </w:p>
    <w:p>
      <w:r>
        <w:t>就叫什么呢？就是我们发现。现在呢，在美国看起来所有的问题在中国都不是问题。噢。</w:t>
      </w:r>
    </w:p>
    <w:p>
      <w:r>
        <w:t>还有人问我电信邓永康，你们自己去搜啊，微信可以搜得到的。之前我记得好多朋友都已经关注很长时间了，我平常我也看那个公众号。</w:t>
      </w:r>
    </w:p>
    <w:p>
      <w:r>
        <w:t>有了吗？帮置顶一下嗯，没没关系没关系，大家随便找，找不到就找不那个永字打错了啊。</w:t>
      </w:r>
    </w:p>
    <w:p>
      <w:r>
        <w:t>永远的永啊，那谁打的？因为那个我得把它改一下。行，那今天康教授讲的也内容也比较多了啊。</w:t>
      </w:r>
    </w:p>
    <w:p>
      <w:r>
        <w:t>就是咱们在最后呃，看看大家有没有一些相关的关于这个？整个新能源产业的问题啊，因为新能源最近其实已经我觉得是成为了市场的绝对主线了啊，相比于科技来说。</w:t>
      </w:r>
    </w:p>
    <w:p>
      <w:r>
        <w:t>因为科技最近在细分产产业上来说的话。开始出现了一些比较大的，结构性的一个变化，但是市场的核心主线呢，其实已经放到了新能源上。</w:t>
      </w:r>
    </w:p>
    <w:p>
      <w:r>
        <w:t>所以新能源主要核心可能还是因为它本质上的一些短期的一些，这个供给的一些因素啊，出现了价格一个上涨。嗯，我最近诶对了。</w:t>
      </w:r>
    </w:p>
    <w:p>
      <w:r>
        <w:t>康叔他们有人问这个最近的这个分店分店最近有什么变量吗？就是我看了很多的一些观点，是认为今年的分店的一个。增长啊，到明年的话。</w:t>
      </w:r>
    </w:p>
    <w:p>
      <w:r>
        <w:t>可能整个增速会有所放缓。哎，这个是这样的，就是封面的，就是不要聊了嗯。</w:t>
      </w:r>
    </w:p>
    <w:p>
      <w:r>
        <w:t>没有必要聊了，为什么呢？就是如果你想在这个新电信里面赚到钱。明年的三个方向，除了动力。</w:t>
      </w:r>
    </w:p>
    <w:p>
      <w:r>
        <w:t>还有包括物态。就这三个方向a dc呢，我不确定，因为as DC呢，不是我们行业做主的啊。</w:t>
      </w:r>
    </w:p>
    <w:p>
      <w:r>
        <w:t>它可能就是由别的行业做主的。风电呢，就是我是在去年的三季度推荐的嗯，就是有一年多时间了。风电这个时间点呢。</w:t>
      </w:r>
    </w:p>
    <w:p>
      <w:r>
        <w:t>我觉得就是合适的标的呢，都是偏海外和海丰的啊，那能选的标的不多了，就那么几个标的啊。所以呢。</w:t>
      </w:r>
    </w:p>
    <w:p>
      <w:r>
        <w:t>我自己觉得就是。储能动力和固态这三个方向建议大家重点关注，别的就不要关注了，好不好？这讲的已经很清楚了。</w:t>
      </w:r>
    </w:p>
    <w:p>
      <w:r>
        <w:t>行，那那个康叔今天讲的那个内容也比较干了，希望大家先消化消化啊，这个啊，我们还是感谢感谢康叔啊。</w:t>
      </w:r>
    </w:p>
    <w:p>
      <w:r>
        <w:t>今天康叔的内容还是非常非常充实的，而且已经给新能源的具体的方向已经给大家。标识的比较清楚了，大家就针对这几个方向，然后就重点的学习就可以了。</w:t>
      </w:r>
    </w:p>
    <w:p>
      <w:r>
        <w:t>好，那康卓娜今天。哎，对，感谢感谢康叔。</w:t>
      </w:r>
    </w:p>
    <w:p>
      <w:r>
        <w:t>好的好，谢谢各位投资者嗯，有什么问题我们随时再聊啊，好吧嗯诶，好的尚书。</w:t>
      </w:r>
    </w:p>
    <w:p>
      <w:r>
        <w:t>谢谢尚书。今天康叔这康叔虽然说他没喝酒啊，但是我觉得今天的状态好像跟以前的状态不太一样。今天的状态可能是这个，最近是这个。</w:t>
      </w:r>
    </w:p>
    <w:p>
      <w:r>
        <w:t>整个新能源行业这个周转了三年，终于开始有崛起的一个希望，对吧？你看那个以前从二二年开始，整个新能源行业就开始从。</w:t>
      </w:r>
    </w:p>
    <w:p>
      <w:r>
        <w:t>高潮逐步的开始进入到了一个谷底啊，这几年的话，其实新能源行业特别特别难熬，包括了一个嗯，这个光伏啊。</w:t>
      </w:r>
    </w:p>
    <w:p>
      <w:r>
        <w:t>风电呀，包括了新能源汽车，这几年其实都比较难熬。所以也是该到新能源启动的一个时间节点了呀，这个正好是整个科技轮动的时候呢。</w:t>
      </w:r>
    </w:p>
    <w:p>
      <w:r>
        <w:t>新能源成为了市场的一个主线。好吧，那今天这个内容其实讲的比较多，最后呢，再跟大家再再聊会儿。</w:t>
      </w:r>
    </w:p>
    <w:p>
      <w:r>
        <w:t>因为最近市场可能变动也比较大，周四的时候呢，其实创造了阶段性的一个。新高对吧？上证指数又创了一个高点。</w:t>
      </w:r>
    </w:p>
    <w:p>
      <w:r>
        <w:t>指数层面上其实观点呢？我们已经跟大家去阐述过了最近的市场呢？它可能就是在风格切换的过程当中。一定会造成这种相对于比较难受的一个情况，那大家其实你细你细致的去关注市场啊。</w:t>
      </w:r>
    </w:p>
    <w:p>
      <w:r>
        <w:t>其实市场里面的特点。也是非常非常明显的啊，你看今天的市场，本质上昨天里面涨的比较好的。新能源这一部分呢？</w:t>
      </w:r>
    </w:p>
    <w:p>
      <w:r>
        <w:t>还是在延续对吧？虽然说可能会有一定的放缓，但是整体的行情还在延续，但是昨天里面讲的最好的科技的赛道里面细分是哪个？是不是处男？</w:t>
      </w:r>
    </w:p>
    <w:p>
      <w:r>
        <w:t>昨天啊，周四的时候涨的最好的科技赛道就是储能对吧？你看像江博龙博为存储这几个涨的都是比较好的，但是今天呢，一开盘基本上就趴卧了。</w:t>
      </w:r>
    </w:p>
    <w:p>
      <w:r>
        <w:t>主要核心原因来说的话还是因为啊，外部的一些储能的企业直接出现了一个大幅的下跌，所以整个链条出现了一个。相对应的一些调整，它侧面也说明一个问题啊。</w:t>
      </w:r>
    </w:p>
    <w:p>
      <w:r>
        <w:t>就是市场现在在这个赛道上来说的话，它是相对于比较脆弱的啊，这个脆弱来说的话，核心还是在于。资金的一些不稳定性。</w:t>
      </w:r>
    </w:p>
    <w:p>
      <w:r>
        <w:t>那最近整个科技板块包括了一个光模块，包括了一个存储，还有这个啊，液冷通然连接器其实都是有比较明显的一个震荡，当然大家。</w:t>
      </w:r>
    </w:p>
    <w:p>
      <w:r>
        <w:t>但是大家对于整个大科技。你会能发现大科技在最近整体的板块上来说的话，其实已经走的已经比较弱了啊，这个是。相对比较明显的一个切换。</w:t>
      </w:r>
    </w:p>
    <w:p>
      <w:r>
        <w:t>而且整个今年的板块切换是贯穿在整个全年的，它可能跟以前不太一样，以前呢，是一个板块行情热点，它是一个持续性特别强特别强的。</w:t>
      </w:r>
    </w:p>
    <w:p>
      <w:r>
        <w:t>但是今年呢，是一个特别明显的板块性轮动，比如说。比如说这个今年的二月份，三月份大家都看到了。</w:t>
      </w:r>
    </w:p>
    <w:p>
      <w:r>
        <w:t>应该是涨的比较好的，是it服务软件应用，但是你看它。二月份三月份，整个it服务软件应用几乎是涨了将近一倍一倍多。</w:t>
      </w:r>
    </w:p>
    <w:p>
      <w:r>
        <w:t>对吧？有可能有很多一些这个股票涨了将近两倍三倍。但是它的调整时间周期是非常非常长的，调整了将近有八九个月时间，到现在都还没有起来呢。</w:t>
      </w:r>
    </w:p>
    <w:p>
      <w:r>
        <w:t>这个二月份三月份创了阶段性高铁的it服务软件应用的一些股票。到现在还是在地板上趴着呢，也就是说调整了将近八个多月的时间，依然是没有起色的，但是可能调整也是到了一个末期了。</w:t>
      </w:r>
    </w:p>
    <w:p>
      <w:r>
        <w:t>最近开始有想启动的一些迹象啊，周三的时候也说了啊，本质上来说的话还是在软件向硬件，硬件向软件切的过程当中有这种轮动。那后面整整个的一个。</w:t>
      </w:r>
    </w:p>
    <w:p>
      <w:r>
        <w:t>科技啊，主要是从六月中旬以后开始涨的，最开始涨的其实也是外部的一些映射啊，包括了整个英伟达的产业链。啊。</w:t>
      </w:r>
    </w:p>
    <w:p>
      <w:r>
        <w:t>以及现在的这个半导体，但是到了十月份之后，整个科技其实已经在做了比较明显的一个切换了。板块切换有特别明显的一个特征，就是针对利好消息的反馈是越来越越来越弱化了。</w:t>
      </w:r>
    </w:p>
    <w:p>
      <w:r>
        <w:t>对吧？包括大家都觉得中芯国际的。三季报啊，整体的数据还不错，为什么还是一个走势比较弱的一个现象。</w:t>
      </w:r>
    </w:p>
    <w:p>
      <w:r>
        <w:t>就是当一个利好消息放在了一个主升浪，或者是加速的板块里面，它会放大这个利好。但是当一个板块在调整的时候呢，它会啊淡化这个利好。</w:t>
      </w:r>
    </w:p>
    <w:p>
      <w:r>
        <w:t>这个这个就是现在科技板块的一个特征，就是它对利空消息的消化是比较。驱动力是比较强的，但是对于利好消息的消化，它就相当于比较淡然了。</w:t>
      </w:r>
    </w:p>
    <w:p>
      <w:r>
        <w:t>所以科技板块呢，现在其实就是就处在这种板块流动的过程当中。但是来说的话，科技板块里面的一些业绩性的板块，包括了储能光模块。</w:t>
      </w:r>
    </w:p>
    <w:p>
      <w:r>
        <w:t>这个液冷，还有这个半导体。这些板块的调整周期呢，一定会比软件应用还有it服务周期要短啊，为什么要短呢？</w:t>
      </w:r>
    </w:p>
    <w:p>
      <w:r>
        <w:t>因为它有它有一定的业绩的一些。啊，这种赋能打个比方来说的话，它的消息其实还是不断的去进行累计的，你看像光模块的消息。</w:t>
      </w:r>
    </w:p>
    <w:p>
      <w:r>
        <w:t>光模块的话，现在对于明年的800g的话，差不多是在。4400万块，那一千六一千六百g的话。</w:t>
      </w:r>
    </w:p>
    <w:p>
      <w:r>
        <w:t>基本上是在两千两千万块可能整体的话差不多是在1000多万块。所以本质上来说的话，它的利好消息是在不断落地的，而且马上在11月下旬的话，逐步的就要去确定明天的一个额度了。</w:t>
      </w:r>
    </w:p>
    <w:p>
      <w:r>
        <w:t>所以确定额度的过程当中，很多的一些板块的业绩有可能还会去做进一步的一个确认，所以这个是可能当前的一个状态。这个状态呢，可能跟大家的交易策略有比较大的一个关系啊。</w:t>
      </w:r>
    </w:p>
    <w:p>
      <w:r>
        <w:t>这个交易策略里面呢，就是主要你还是做短线还是做中长线？啊，如果你去做短线的话，你去做好止损就可以了。</w:t>
      </w:r>
    </w:p>
    <w:p>
      <w:r>
        <w:t>可以去参与，比如说在下轨线的位置，它可以去剥削反弹，你比如说现在储能的啊，不是这个储能了。</w:t>
      </w:r>
    </w:p>
    <w:p>
      <w:r>
        <w:t>是这个存储的这种利好，还会有包括这种涨价的，这种驱动短期涨价的驱动不太可能会消失。这种涨价的这种产能啊，就产能的驱动。</w:t>
      </w:r>
    </w:p>
    <w:p>
      <w:r>
        <w:t>它会延续到明年，所以这个过程当中还是一个涨价的不断的一个变化的一个过程，所以它会有一些利好的驱动，所以它的涨跌都是一个反反复复的一个过程。所以等它跌的时候呢。</w:t>
      </w:r>
    </w:p>
    <w:p>
      <w:r>
        <w:t>可以去做一些超低的反弹去做一下相对应的一些短线的操作来降低一下成本。但是如果是像之前涨幅较大的一些板块的休整时间，可能预计呢是在两到五个月的时间啊，这个可能得到明年的年报或者是明年的第四季度报。啊。</w:t>
      </w:r>
    </w:p>
    <w:p>
      <w:r>
        <w:t>因为明年的四季度报一般是在啊，这个今年的四季度报应该是在明年的一到三月年报的话，基本上是在四月份啊。啊，这个时间过程当中还有一季报的话。</w:t>
      </w:r>
    </w:p>
    <w:p>
      <w:r>
        <w:t>也是在四月份，所以这个过程当中很多消息的落地，它是需要有一定时间的沉淀的，而且它的整体的短期上涨幅度较大，之后的一些。</w:t>
      </w:r>
    </w:p>
    <w:p>
      <w:r>
        <w:t>获利盘的一些这种。沉淀他也是需要一定的时间的。所以这个时间节点来说的话，还是需要去做一下科技的一些相对应的一个辨别啊，所以科技可能去做一些超低反弹。</w:t>
      </w:r>
    </w:p>
    <w:p>
      <w:r>
        <w:t>我觉得没什么特别大问题，你要是想去做一些。中期布局对吧？以前可能大家可能做科技，没有再去做一些中期布局对吧？</w:t>
      </w:r>
    </w:p>
    <w:p>
      <w:r>
        <w:t>现在可能想去做一些中期布局，也可以去做。找到一些逐渐回稳的一些位置，去逐步的去做就可以了。仓位上我觉得满到不满倒没有问题。</w:t>
      </w:r>
    </w:p>
    <w:p>
      <w:r>
        <w:t>只要是说不是重仓在科技上拿个一两层两三层的仓位可以去做一些中线的布局，倒没有什么特别大问题。因为现在市场的切换已经非常非常明显了，主线九月份从九月份到十月份，主线就开始逐步的往这个新能源的赛道去切了。</w:t>
      </w:r>
    </w:p>
    <w:p>
      <w:r>
        <w:t>新能源现在确定性比较强，其他的像创新药，像整个的军工，现在还有这个券商什么之类的。啊。</w:t>
      </w:r>
    </w:p>
    <w:p>
      <w:r>
        <w:t>启动的迹象不是特别的明显，但我觉得可能会有机会像AI应用消费电子，可能还会有机会，但是也是需要时间性的驱动。其他的来说的话。</w:t>
      </w:r>
    </w:p>
    <w:p>
      <w:r>
        <w:t>现在因为成交量来说的话，主要核心还是再去做一些抱团，这个是可能当前的一些市场的一些重点。嗯，现在重仓科技。</w:t>
      </w:r>
    </w:p>
    <w:p>
      <w:r>
        <w:t>重仓科技，我问大家一个问题啊，现在你重仓科技现在是做利润的回吐还是已经开始亏钱了？对，现在已经亏钱了。</w:t>
      </w:r>
    </w:p>
    <w:p>
      <w:r>
        <w:t>可以扣波一啊，就是做利润的回吐，可以扣波二。因为我主要怕什么呢？主要怕就是你前面科技上涨的时候。</w:t>
      </w:r>
    </w:p>
    <w:p>
      <w:r>
        <w:t>你没有参与到科技开的，要调的时候你参与了。啊，反正都有。这比较难受的。</w:t>
      </w:r>
    </w:p>
    <w:p>
      <w:r>
        <w:t>其实你还不是在于利润的回吐，因为你在中长期去持有科技的话，利润的回吐这个事情一定会发生，只是早晚的一个问题。但是主要的怕就是你在科技涨的时候没有参与。</w:t>
      </w:r>
    </w:p>
    <w:p>
      <w:r>
        <w:t>但是在科技回调的时候你参与了，因为科技回调，因为它涨幅比较大嘛，就回调的这种幅度一定会带来比较大的一些波动的。就是套个百分之二三十就跟4%了啊。</w:t>
      </w:r>
    </w:p>
    <w:p>
      <w:r>
        <w:t>很正常。你这个灰土的有点厉害啊，有100个点到现在还有30个点，你怎么能灰土到70个点呢？得到高位又加仓了。</w:t>
      </w:r>
    </w:p>
    <w:p>
      <w:r>
        <w:t>哎，这个其实跟我们以前跟大家去讲的一个一个这个数据其实比较有意思，还大家还记得我之前跟大家去聊了一个数据，就是你从100万。涨到200万。</w:t>
      </w:r>
    </w:p>
    <w:p>
      <w:r>
        <w:t>你是需要去涨100%的，但是你从200万跌到100万，它只需要跌50%，对吧？大家还记得这个数据吧？</w:t>
      </w:r>
    </w:p>
    <w:p>
      <w:r>
        <w:t>所以在股票市场里面，首先要去核定的其实是一个风险的一个问题。就你首先呢，要去核定风险，你要把风险控制住。</w:t>
      </w:r>
    </w:p>
    <w:p>
      <w:r>
        <w:t>要不然说的话，你在就刚才有一个朋友说从100%的收益，现在变成了还有百分之五三十，其实这个道理其实是一样的。核心的逻辑就是你在不控制风险的一个情况之下。</w:t>
      </w:r>
    </w:p>
    <w:p>
      <w:r>
        <w:t>一旦市场出现回调，比较容易去侵蚀，去吞噬，尤其怕的是什么呢？就是。</w:t>
      </w:r>
    </w:p>
    <w:p>
      <w:r>
        <w:t>为什么在牛市里面反而是很多投资者亏钱亏的比较多的时候，反而是熊市里面不带那么亏钱？在牛市里面亏钱亏的比较多，是因为你在这种上涨的过程当中，你的赚钱效应或者是你的信心不断的膨胀的过程当中。</w:t>
      </w:r>
    </w:p>
    <w:p>
      <w:r>
        <w:t>你是一个逐渐加仓的一个过程。打个比方，我最开始我可能投个50万，我在市场里面先玩玩对吧？但是诶。</w:t>
      </w:r>
    </w:p>
    <w:p>
      <w:r>
        <w:t>我发现我这个投资能力还行，从50万咔咔做到100万了，这个时候来说的话，有可能他还会去转钱到这个市场里面继续博弈。对吧。</w:t>
      </w:r>
    </w:p>
    <w:p>
      <w:r>
        <w:t>或者是你开个融资融券，把这个杠杆一加，但如果是市场的风险开始释放的时候，大家能看到，一旦风险去释放的时候呢。</w:t>
      </w:r>
    </w:p>
    <w:p>
      <w:r>
        <w:t>跌个百分之二三十或者跌个百分之三四十。这个其实是一个非常容易的事情，现在的好处是在于什么呢？好处是在于整个大行情没有结束，所以它给你了一个比较好的容错率。</w:t>
      </w:r>
    </w:p>
    <w:p>
      <w:r>
        <w:t>你要是说我们现在如果是处在了二一年跟二二年的市场行情处在了一样的交易模式，当当中。我估计你在这个牛市里面赚的钱，后面基本上都没了啊，因为你想二一年二二年也是这种行情。</w:t>
      </w:r>
    </w:p>
    <w:p>
      <w:r>
        <w:t>就是一个赛道长得特别特别好。这个赛道的景气度非常非常的高，然后呢，所有的资金都往这个赛道里面去进行汇集，包括了当时的消费啊。</w:t>
      </w:r>
    </w:p>
    <w:p>
      <w:r>
        <w:t>这个像这个白酒对吧，当时的新能源。啊，都是这个都是这个逻辑，你看当时的新能源在二一年二二年最高峰的时候。</w:t>
      </w:r>
    </w:p>
    <w:p>
      <w:r>
        <w:t>那业绩啊，非常非常的好的，但是很多的跌下来之后都基本上跌了百分之七八十了。所以你在高位，不管是说调了10%去买。</w:t>
      </w:r>
    </w:p>
    <w:p>
      <w:r>
        <w:t>还是调了20%去买，你绝对都是一个绝对值的高位，所以你要是说在整个交易的过程当中，首先。啊。</w:t>
      </w:r>
    </w:p>
    <w:p>
      <w:r>
        <w:t>未来的话，它也是的控制风险一一直是放在首位的，就是现在也是的，就现在你就科技来说的话也是需要。需要去做相应的保护的啊。</w:t>
      </w:r>
    </w:p>
    <w:p>
      <w:r>
        <w:t>这个还是需要去控制的。嗯，现在反正大行情我觉得不太可能会结束，周三的时候跟大家去讲大行情的话，现在结束的可能性几乎微乎其微啊。</w:t>
      </w:r>
    </w:p>
    <w:p>
      <w:r>
        <w:t>就是这个不用太去考虑。主要的考虑是你能不能扛住这种回撤啊，有的可能在这个回撤的过程当中，心态一定会发生很大的一个变化，这个跟你再去持股上涨的过程当中的微调不太一样。</w:t>
      </w:r>
    </w:p>
    <w:p>
      <w:r>
        <w:t>啊，就是它的不光是亏损，还有很多逻辑上的一个变化，这个以前也跟大家去讲过啊，其实我们八九月份讲的比较多的。</w:t>
      </w:r>
    </w:p>
    <w:p>
      <w:r>
        <w:t>其实是提示。科技的一些风险大家也知道，我们从八月份开始就开始提示科技的一个风险，虽然说八月份是科技涨的最好的一段时间嘛，但我觉得也没有什么特别大的问题。</w:t>
      </w:r>
    </w:p>
    <w:p>
      <w:r>
        <w:t>因为。整个资金在这个板块里面爆，房度太高了，我们再去聊这个事情啊，就是。</w:t>
      </w:r>
    </w:p>
    <w:p>
      <w:r>
        <w:t>呃，刚才我想聊什么？想聊什么什么来着？我想想啊。呃。</w:t>
      </w:r>
    </w:p>
    <w:p>
      <w:r>
        <w:t>科技。那个刚刚想想说什么来一个关键事情，想不起来了，后来我想起来了，以后在下周三的时候再跟大家去说。</w:t>
      </w:r>
    </w:p>
    <w:p>
      <w:r>
        <w:t>嗯，其他的看看大家，我看看有什么问题啊，再聊先聊一会儿。嗯。</w:t>
      </w:r>
    </w:p>
    <w:p>
      <w:r>
        <w:t>现在科创的创业板到我觉得没什么特别大的问题，就创业板的它的整个的核心标的，除了光模块涨幅相对比较大之外。宁德肯定还是有比较好的稳定性的，一个空间的对吧？</w:t>
      </w:r>
    </w:p>
    <w:p>
      <w:r>
        <w:t>这个宁德的这个确定性其实还比较强的，还有一个呢，第二呢，就是像这个东方财富啊，本质上东方财富的位置呢。</w:t>
      </w:r>
    </w:p>
    <w:p>
      <w:r>
        <w:t>它本质上也算比较低。券商的问题是什么呢？券商的问题是核心呢？它是在于现在在整个券商的交易逻辑，后来想了一下子。</w:t>
      </w:r>
    </w:p>
    <w:p>
      <w:r>
        <w:t>券商之所以现在在整个今年。表现的相对比较弱，没有形成牛市的起手的一个作用，核心逻辑还是散户的参与率太高了，就这么多年的牛市。</w:t>
      </w:r>
    </w:p>
    <w:p>
      <w:r>
        <w:t>大家过来之后，大家有一个。这个比较共识的一个认知就是牛市一定会涨券商，对吧？这种共识呢。</w:t>
      </w:r>
    </w:p>
    <w:p>
      <w:r>
        <w:t>就会导致前面几次牛市的时候，券商走的都还不错。但是呢，在这一次牛市的时候呢，整个券商只有在九月份的那波行情里面是超预期的。</w:t>
      </w:r>
    </w:p>
    <w:p>
      <w:r>
        <w:t>是跑赢指数的。在整个今年来说的话，整体的券商的收益是跑输指数的，今年截止到十月底的时候呢，上证指数和沪深300的。</w:t>
      </w:r>
    </w:p>
    <w:p>
      <w:r>
        <w:t>整个的收益差不多是在10%几17%吧，券商的板块的收益是在7%，基本上是跑出了十个点。啊，所以核心来说的话就是这种认知会导致机构不太愿意到散户参与度比较高的行业里面来进行博弈。</w:t>
      </w:r>
    </w:p>
    <w:p>
      <w:r>
        <w:t>一般来说的话都是在散户的一些参与度相对比较低的，逐步的去参与，然后呢，散散户的交易参与度比较高的时候呢，逐步的退退出。</w:t>
      </w:r>
    </w:p>
    <w:p>
      <w:r>
        <w:t>就是跟我们大家去认知里面的情绪，里面比较乐观的时候就情绪比较亢奋的时候，一般都会比较容易发生调整。情绪比比较悲观的时候呢，一般都会比较容易发生反弹啊。</w:t>
      </w:r>
    </w:p>
    <w:p>
      <w:r>
        <w:t>大概是这个逻辑。嗯。科技的高度，主要的核心问题是你到底想没想通啊？刚刚啊想我刚刚想起来了。</w:t>
      </w:r>
    </w:p>
    <w:p>
      <w:r>
        <w:t>就是现在的核心问题，就是你要去中期拿科技还，并不是说你被套牢了一个问题。就大家能想过这个问题吗？就是你再去拿这个股票的时候。</w:t>
      </w:r>
    </w:p>
    <w:p>
      <w:r>
        <w:t>除了你被套牢的这个时间节点之外。你在整个的消息面的时候，你还会听到一大串的负面性的消息，这个其实比较重要的。就是单纯的被套牢。</w:t>
      </w:r>
    </w:p>
    <w:p>
      <w:r>
        <w:t>其实不恐不恐怖啊，这个单纯的被套牢之后，你如果是说这个消息还是比较偏正面的，你还会有不断的一个信心。但是如果在这个过程当中。</w:t>
      </w:r>
    </w:p>
    <w:p>
      <w:r>
        <w:t>你还会听到比较多的像科技的负面性的消息，比如说打个打个比方，就光模块，对吧？我们我们之前跟大家去讲过光模块之前的股价已经透支到二六年跟二七年的消息了啊。</w:t>
      </w:r>
    </w:p>
    <w:p>
      <w:r>
        <w:t>二七二六年跟二七年的业绩了。它透支到二六年，二一七年的时候，它的中间会有比较长的时间周期，这个时间周期里面会存在大量的不确定性。</w:t>
      </w:r>
    </w:p>
    <w:p>
      <w:r>
        <w:t>就是他一定会对你的投资的这些坚定性会产生比较大的一个扰动，你要是没有特别大的信仰的情况之下，很难在这种扰动里面来出现了一些比较坚定的一个持有，打个比方。比如说像光模块800g的。</w:t>
      </w:r>
    </w:p>
    <w:p>
      <w:r>
        <w:t>以前的光模块的价格差不多是在900多美元，对吧？现在的价格基本上是在400到450。所以它的价格一定是因为产能的不断的释放，开始逐渐的进行回落的。</w:t>
      </w:r>
    </w:p>
    <w:p>
      <w:r>
        <w:t>所以这里面一定会涉及到说未来随着它的。整个的产能不断的一个加大的一个情况之下，它的整个的毛利率水平也会在逐渐的一个下滑，那以前是产能比较缺的时候，大家都能涨价。</w:t>
      </w:r>
    </w:p>
    <w:p>
      <w:r>
        <w:t>但是当产能开始进行了覆盖的过程当中，它一定会逐渐的掉价，所以这两年的过程当中一定会存在这种大量的不确定性。主要核心就是你能能不能去扛住这种不确定性，还继续的坚定的持有。</w:t>
      </w:r>
    </w:p>
    <w:p>
      <w:r>
        <w:t>这是最核心的。嗯，其他的嘛，我看创新药散户已经很少了，对创新药我是觉得比较有可能会形成下面一段时间的一些轮动的一些。</w:t>
      </w:r>
    </w:p>
    <w:p>
      <w:r>
        <w:t>轮动的一些板块啊，就现在其实市场也是在轮动轮动里面比较容易出现的现象就是这种，就是你要是说这种交易逻辑啊，其实比较简单，就以前大家70%的资金都是在科技。</w:t>
      </w:r>
    </w:p>
    <w:p>
      <w:r>
        <w:t>现在科技里面的资金呢，开始逐渐的外流，对吧？一定会出现分歧，因为它的成交量在往外缩的时候。</w:t>
      </w:r>
    </w:p>
    <w:p>
      <w:r>
        <w:t>它的股价在往下跌，就一定可以有更多的资金往外出。啊，那这个资金在不断的往外出的过程当中，它会形成了一些情绪主要核心的科技赛道。</w:t>
      </w:r>
    </w:p>
    <w:p>
      <w:r>
        <w:t>出现了持续性的下跌，这个时候指数一定是承压的。就你能你大家能理解，就是你在这个市场里面当市场的主线的板块开始出现下跌的过程当中，市场的情绪。</w:t>
      </w:r>
    </w:p>
    <w:p>
      <w:r>
        <w:t>一定是承压的，所以这个时候呢，如果是有比较好的承接性的板块，它能形成一定的对冲，但是可能市场又不是特别好的一个赚钱效应。</w:t>
      </w:r>
    </w:p>
    <w:p>
      <w:r>
        <w:t>所以指数在这个地方可能就是。涨涨跌跌涨涨跌跌的，时不时的会创个新高，时不时的又会出现了一些杀跌，对吧？</w:t>
      </w:r>
    </w:p>
    <w:p>
      <w:r>
        <w:t>这个是一个比较正常的板块，切换过程的一个。现象啊，所以大家也不用说这个嗯，太多的一些这个担心这个过程当中会比较比较折磨人啊。</w:t>
      </w:r>
    </w:p>
    <w:p>
      <w:r>
        <w:t>这个可能时间周期的话，我觉得。嗯，从19月份开始，已经开始了。</w:t>
      </w:r>
    </w:p>
    <w:p>
      <w:r>
        <w:t>从九月份开始，光模块就已经开始调了，对吧？中间是反反复复的调，你要去看它的走势来说还比较有特点。</w:t>
      </w:r>
    </w:p>
    <w:p>
      <w:r>
        <w:t>就但凡有小皱纹的时候，它能冲一波。但是现在周四的时候，在周三还是周四的时候出了一个小作文，但是市场反馈就很一般了。</w:t>
      </w:r>
    </w:p>
    <w:p>
      <w:r>
        <w:t>就是它的小作文是效果是越来越低，所以现在来说的话，本质上它的股价也是在越来越低啊。已经到了一个平台的下轨线的一个位置了，所以这里面核心就是在板块切换的过程中一定会造成这种扰动。</w:t>
      </w:r>
    </w:p>
    <w:p>
      <w:r>
        <w:t>所以大家也不用太担心，只要市场板块不会结束。后面还是进行有持续性的行情的。软件软件软件的话。周四的时候。</w:t>
      </w:r>
    </w:p>
    <w:p>
      <w:r>
        <w:t>周四的时候呢？这个阿里的那个消息，大家能看看了，就是从以前的tob端，现在要去到toc。</w:t>
      </w:r>
    </w:p>
    <w:p>
      <w:r>
        <w:t>对吧，就是相当于最准准备去做一些toc，当时在尾盘的时候呢，量化基金在提取了这个数据之后。就它一般量化均匀。</w:t>
      </w:r>
    </w:p>
    <w:p>
      <w:r>
        <w:t>就会捕捉市场上的关键字。如果关键字的这种浏览量比较高的一个情况之下，它就快速的会进行整个。啊，软件应用或者it服务的一个平铺。</w:t>
      </w:r>
    </w:p>
    <w:p>
      <w:r>
        <w:t>所以它你看在尾盘的时候呢，不管是数据中心还是软件应用，其实都涨了，但是今天基本上都趴窝了。就是到第二天。</w:t>
      </w:r>
    </w:p>
    <w:p>
      <w:r>
        <w:t>如果这个消息没有发酵，或者是说后面的整个的资金没有去做这个板块的集中性的一个流入的一个情况之下。这个量化就认为可能就是一个间歇性的一个消息，这个时候呢，资金的平铺的资金就会逐渐的再测出来。</w:t>
      </w:r>
    </w:p>
    <w:p>
      <w:r>
        <w:t>它会造成今在周四的时候软件应用在尾盘的时候涨了一涨了一涨了一波。对吧，整整个板块都在涨，但是到周五的时候呢，就会形成相对应的一些回落啊。</w:t>
      </w:r>
    </w:p>
    <w:p>
      <w:r>
        <w:t>但是来说的话，软件应用。deep cir的消息呢，最近已经开始有风声往外传了啊，但是什么时候出不太确定。</w:t>
      </w:r>
    </w:p>
    <w:p>
      <w:r>
        <w:t>但我觉得在今年。在今年的11月份，12月份是有可能的啊，是有可能的，这个倒是可以去关注一下。</w:t>
      </w:r>
    </w:p>
    <w:p>
      <w:r>
        <w:t>而且位置其实已经比较低了啊，就是而且调整的时间跟现在的位置以及我们在周三跟大家去讲过，就是计算机这个板块，它去年的第四季度的基数相对会比较低。而且今年的前瞻技术的数据是在逐渐修复的。</w:t>
      </w:r>
    </w:p>
    <w:p>
      <w:r>
        <w:t>所以今年第四季度啊，本质上来说的话，它的业绩的确定性是比较强的。啊，业绩的确定性不是一定要去。</w:t>
      </w:r>
    </w:p>
    <w:p>
      <w:r>
        <w:t>等到他去公布季报的时候才会有特别明显的反馈，因为因为机构之间他是做调研的。机构是比较频繁的，去在各个这种公司去做调研的，调研的结果来说的话是已经会做。</w:t>
      </w:r>
    </w:p>
    <w:p>
      <w:r>
        <w:t>在股价上会做提前的反馈的。所以这个过程当中，我觉得整个软件应用可能在第四季度应该是有一个不错的，一个回升的一个行情。嗯。</w:t>
      </w:r>
    </w:p>
    <w:p>
      <w:r>
        <w:t>机器人，我觉得现在不是一个机器人了，好的一个时间节点，机器人你可以去做一些关注，特别好特别好的。</w:t>
      </w:r>
    </w:p>
    <w:p>
      <w:r>
        <w:t>就是骨架的位置的时候可以去关注。啊，到明年的话，机器人可能才会有一个比较好的一个时间节点，现在机器人从当时涨了一波之后。</w:t>
      </w:r>
    </w:p>
    <w:p>
      <w:r>
        <w:t>现在可能休整的概率会比较大一点。因为当时像这个三花拓普啊，卧龙电区这几个核心的机械能标记长得太高了，所以后面也是在调整个机械能板块都在调。请问中美博弈的主战场船舶。</w:t>
      </w:r>
    </w:p>
    <w:p>
      <w:r>
        <w:t>船舶不船舶怎么可能成为中美博弈的主战场呢？美国现在哪有船舶制造业了呀？船舶制造业美国早就瘫痪了。现在传播制造业的话，美国跟中国没办法竞争。</w:t>
      </w:r>
    </w:p>
    <w:p>
      <w:r>
        <w:t>在整个传播行业的话，美国跟中国的话不是在一个竞争的这个水平上。你全球的港口，全球的十大港口里面，你要是说如果去征收船舶的这种费用的话。</w:t>
      </w:r>
    </w:p>
    <w:p>
      <w:r>
        <w:t>现在全球的十大港口里面，中国好像占了四个，还是占了五个？说你要去征收的话，还是还是这个中国占占了很大的一个便宜？</w:t>
      </w:r>
    </w:p>
    <w:p>
      <w:r>
        <w:t>嗯，现在割不割肉这个事情主要是看你之前有没有去做这样的一个交易策略，如果你是技术性的买入的话。你要是说去做这种交易策略的话，我觉得设置一个止损是没有问题的。</w:t>
      </w:r>
    </w:p>
    <w:p>
      <w:r>
        <w:t>因为你本质上现在机器人也没有基本面的数据，它主要还是做驱动。对吧，事件性的驱动或者是预期性的一个驱动，因为你现在在业绩上是没有驱动的。</w:t>
      </w:r>
    </w:p>
    <w:p>
      <w:r>
        <w:t>你看现在涨的这些电池储能之类的，它本质上是一个。未来的业绩性的一个驱动核心来说的话，都是一个涨价的逻辑，但是机器人它不是涨价的逻辑啊。</w:t>
      </w:r>
    </w:p>
    <w:p>
      <w:r>
        <w:t>机器人大家都看不到业绩。所以现在机器人本质上是一个对于未来产业预期的一个逻辑，这个东西呢，短期在股价上它就是偏技术啊，在核心呢。</w:t>
      </w:r>
    </w:p>
    <w:p>
      <w:r>
        <w:t>如果是想去做中长期，它可能偏偏信仰。啊，所以机器人最后到整个产业的发展肯定是相对比较快的，虽然说现在机器人在市场里面的声音正反。</w:t>
      </w:r>
    </w:p>
    <w:p>
      <w:r>
        <w:t>正面反面都有，对吧？正面的声音就觉得这个东西发展速度比较快，对吧？已经。</w:t>
      </w:r>
    </w:p>
    <w:p>
      <w:r>
        <w:t>从走步到练舞了，但是反面的声音就认为这是一个大的机器人儿啊，就是大的一个玩具，它本质上不具备机器人那种自我思考，或者是它的。</w:t>
      </w:r>
    </w:p>
    <w:p>
      <w:r>
        <w:t>对于整个的一个啊，这个题的要求的应对能力，但是这个东西会很快，它其实本质上就是一个模型的一个适配能力啊。稀土没什么问题。</w:t>
      </w:r>
    </w:p>
    <w:p>
      <w:r>
        <w:t>稀土的话，前两天的话，我们国家也是出来一个消息了，就是加将重新的去。做出口稀土的出口审批的一个流程啊。</w:t>
      </w:r>
    </w:p>
    <w:p>
      <w:r>
        <w:t>也就是大概的意思就是会放逐步的去放开这个稀土的一个出口。稀土呢，现在是因为供给的配额制会导致现在整个稀土行业的配给啊，这种配给是相对于比较稳定的。就每年的话。</w:t>
      </w:r>
    </w:p>
    <w:p>
      <w:r>
        <w:t>如果是差不多是二三十万吨的话，基本上就每年是二三十万吨，每年的增量不超过5%啊，这就说明整个全球整个供给上来说的话不会有特别大的一些供给增量。那本质上就是价格到底上不上涨。</w:t>
      </w:r>
    </w:p>
    <w:p>
      <w:r>
        <w:t>本质上就看供给和需求两个之间的一个变量嘛，对吧？如果供给的增量是比较有限的需求，又一直处在紧缩的一个状态。啊。</w:t>
      </w:r>
    </w:p>
    <w:p>
      <w:r>
        <w:t>紧张的一个状态，那就说明现在在整个需求的满足上一直是得不到满足的啊，后面它的价格会稳步的进行回升，所以稀土的中长期也没什么问题。短期现在也到支点了呀。</w:t>
      </w:r>
    </w:p>
    <w:p>
      <w:r>
        <w:t>现在很多的稀土的短期都已经到了，很这个下这个震荡的一些下轨了，平台下轨了。新能源中长期的确定性强，但是既。</w:t>
      </w:r>
    </w:p>
    <w:p>
      <w:r>
        <w:t>但是，近期存在涨的太多的，如果想上车出门。一般一般，就是走主色浪的板块。</w:t>
      </w:r>
    </w:p>
    <w:p>
      <w:r>
        <w:t>走整色浪的板块来说的话，他会这样，就是你可以去参考光模块。啊，就是你可以去参考一下光模块的一个走势。</w:t>
      </w:r>
    </w:p>
    <w:p>
      <w:r>
        <w:t>就是一般主升浪，第一波主升浪回调回传回调的话，一般不太会跌破十日均线。一般都是回踩到五日均线或者十日均线之间，然后就开始出现反弹了。</w:t>
      </w:r>
    </w:p>
    <w:p>
      <w:r>
        <w:t>你可以参考一下光模块的走势，就主升浪的板块的。这种行情的结束，一般是一个非常非常反复的一个过程。对吧。</w:t>
      </w:r>
    </w:p>
    <w:p>
      <w:r>
        <w:t>光不坏，它也是这样主声浪调整主声浪再调啊，就基本上调了好几次，以后再终于调下去了，然后就结束了啊。</w:t>
      </w:r>
    </w:p>
    <w:p>
      <w:r>
        <w:t>它这个现在光这个储能也是一个这样的一个逻辑。在第一次，第二次，第三次都能调到相对于支撑的时候都可以买，但调到第四次。</w:t>
      </w:r>
    </w:p>
    <w:p>
      <w:r>
        <w:t>第五次的时候可能就结束了啊，所以你这个东西要去注意一下的，设置好止止损就可以了。摩尔线程上市需要注意什么？上市注意第一天就卖啊。</w:t>
      </w:r>
    </w:p>
    <w:p>
      <w:r>
        <w:t>上次如果第一天涨的比较多的话，第一天你就卖就行了。但是，摩尔线程主要是这个东西预期就它的概念股就别再炒了，概念股的话已经没有那么特别大的预期了。</w:t>
      </w:r>
    </w:p>
    <w:p>
      <w:r>
        <w:t>它上市之后呢，本质上就是给市场增添了一个现在。这个芯片的一个芯片设计的一个公司，但是实际上来说的话，它比寒武纪要差很多。</w:t>
      </w:r>
    </w:p>
    <w:p>
      <w:r>
        <w:t>因为它没有中芯国际大量的一些订单。现在除了华为，就是寒武纪的订单量是这个产能是相对比较多一点的，所以中芯国际本质上它的产能是比较紧缺的。从三季报来看的话。</w:t>
      </w:r>
    </w:p>
    <w:p>
      <w:r>
        <w:t>中芯国际的产能利用率又提高了啊，它的毛利率也提高了啊，所以从数据上去看，基本上可以确定现在先进制程依然是一个。比较紧缺的一个状态。</w:t>
      </w:r>
    </w:p>
    <w:p>
      <w:r>
        <w:t>嗯，煤炭的话，你就拿中长期就可以了，煤炭的这种反内卷，它会持续到明年或者后年啊。</w:t>
      </w:r>
    </w:p>
    <w:p>
      <w:r>
        <w:t>直到这个煤炭的整体的供给和价格进入到新的一个平衡。所以现在煤炭的话，其实你就安心拿就可以了。金源制造肉疼也快到骨头了，金源制造还可以吧？</w:t>
      </w:r>
    </w:p>
    <w:p>
      <w:r>
        <w:t>今年知道回调不多吧，你看现在一百一百一十差不多也就回调了将近最高点，到现在也就回调了将近20%多一点。也不能跟最也不能最高点买了呀，但是你要从低位买的话。</w:t>
      </w:r>
    </w:p>
    <w:p>
      <w:r>
        <w:t>只是一个震荡的一个过程。就中芯国际，它比什么光模块之类的啊，它有巨大的一个产业壁垒的一个优势，就是这个东西它没办法进行快速的产能的一个扩张。</w:t>
      </w:r>
    </w:p>
    <w:p>
      <w:r>
        <w:t>而且只有他一家，所以他能控制产能，而且内部来说的话，他今天又不能给你中国这些芯片去做这个人工智能芯片去做代工，所以就会只能中芯国际去做。</w:t>
      </w:r>
    </w:p>
    <w:p>
      <w:r>
        <w:t>啊，现在的这个华宏，他本质上他也不具备这个啊，这这个做人工智能芯片的一个产能，所以核心来说的话还是一样。</w:t>
      </w:r>
    </w:p>
    <w:p>
      <w:r>
        <w:t>它的产能现在只要是没有特别大的一个扩张的可能性。啊，这里面就不会存在，是说供给过于泛滥的一个阶段。钻石人造钻石这个东西产能过剩这么多年。</w:t>
      </w:r>
    </w:p>
    <w:p>
      <w:r>
        <w:t>一直没有看到说消化的一个迹象，人造钻石你顶多是炒一炒短线，这个确实中长期它的价格没有涨价的一个。趋势光刻机，光刻机本来它也炒概念呀。</w:t>
      </w:r>
    </w:p>
    <w:p>
      <w:r>
        <w:t>你看之前都是小作文。小作文之后，你看有一个光刻机出来吗？从九月份就开始找小作文抄到11月份，一个光刻机都没有出来。</w:t>
      </w:r>
    </w:p>
    <w:p>
      <w:r>
        <w:t>啊，所以本质上光刻机它也是，但是光刻机这个事情到明年应该大概率会落地，但是最近看到的消息说已经开始跟这个。阿斯麦去谈那个啊。</w:t>
      </w:r>
    </w:p>
    <w:p>
      <w:r>
        <w:t>这个退单的一个事情了，因为之前跟阿斯麦签的光刻机的订单是有相关的零部件的供给和技术供给的。但是呢，后面因为美国的这个管制的一个问题，后来很多零部件坏了之后。</w:t>
      </w:r>
    </w:p>
    <w:p>
      <w:r>
        <w:t>他不提供相应的一些技术支持和供给了，所以现在。很多企业知道阿斯麦去做做退款了，做退款一个核心的问题就是我们的相关的do a的光刻机应该大概率的话能落地了。啊。</w:t>
      </w:r>
    </w:p>
    <w:p>
      <w:r>
        <w:t>这个可能是一个比较大的一个消息，如果能落地的情况之下，我们的性能上可能不太会进行跨越，因为do v的光刻机极限。也就差不多能做到等效于五纳米的技术了。</w:t>
      </w:r>
    </w:p>
    <w:p>
      <w:r>
        <w:t>就是它的极限就差不多就做到这个地方了，所以我们在没有进行光刻机技术大突破的一个情况之下。顶天了，也只能到了五纳米这个技术了，这是我们在国内的技术里面的核心的一个卡点。</w:t>
      </w:r>
    </w:p>
    <w:p>
      <w:r>
        <w:t>就未来两到三年，可能我们的卡点都会在这个地方，但是产能会往上提。就产能会往上提，所以我们后面的技术迭代啊。</w:t>
      </w:r>
    </w:p>
    <w:p>
      <w:r>
        <w:t>本质上要不就从分册里面去考虑，来去做技术迭代，要不从整个的一个。整体的技术，比如说像超节点。</w:t>
      </w:r>
    </w:p>
    <w:p>
      <w:r>
        <w:t>对吧？三八四的超节点，这种技术来去做迭代，其他的没办法，因为技术上单纯的去做性产。</w:t>
      </w:r>
    </w:p>
    <w:p>
      <w:r>
        <w:t>这个芯片性能的提升。基本上已经到瓶颈期了，再提升的话，提升不了了。嗯。</w:t>
      </w:r>
    </w:p>
    <w:p>
      <w:r>
        <w:t>今天今天全球股市好像又又出现什么幺蛾子了，这个今天的什么加密货币呀，稻子呀，都在往下跌，黄金也在往下跌。</w:t>
      </w:r>
    </w:p>
    <w:p>
      <w:r>
        <w:t>啊，今天这两天的话，整个全球市场却有点确实有点扰动，这对于A股市场也会有点影响，但是持续性可能不太会大。</w:t>
      </w:r>
    </w:p>
    <w:p>
      <w:r>
        <w:t>脑机的话，你就做短线的，这种驱动就可以了。脑机的事情也是一个事件，驱动这个东西落地时间周期太长了。</w:t>
      </w:r>
    </w:p>
    <w:p>
      <w:r>
        <w:t>光伏下周吧，下周结合的储能，我们一起再说一说，现在光伏光伏现在它也是一样的就是。光伏的现在从硅上面去讲。</w:t>
      </w:r>
    </w:p>
    <w:p>
      <w:r>
        <w:t>就是你看它的上游是硅到硅片到电池片到组件这个过程。这个过程里面呢，基本上全线产能过剩啊，所有的全线都产能过剩啊，跟电池电池还不太一样。</w:t>
      </w:r>
    </w:p>
    <w:p>
      <w:r>
        <w:t>这个整个光伏的这个部分全线产能过剩。区间产能过剩呢，现在的核心是在上游，上游的这个硅，这个地方不是要形成一个企业联盟来去做啊。</w:t>
      </w:r>
    </w:p>
    <w:p>
      <w:r>
        <w:t>这个全面的一个收储嘛，但是。这个企业联盟建立的过程当中呢，肯定会遇到比较大的一个问题，就是大家的利益跟责任怎么去分配？</w:t>
      </w:r>
    </w:p>
    <w:p>
      <w:r>
        <w:t>这一定是一个比较大的一个难点，所以现在一直是在这个讨论的过程当中，所以中间呢，前两天光伏下跌的时候也是传出来说这个联盟要解散，或者是整个分配不均的一个问题。</w:t>
      </w:r>
    </w:p>
    <w:p>
      <w:r>
        <w:t>那后面都被辟谣了。所以这个核心的问题就是，如果整个硅的储这个收储的这个联盟成立之后，整个光伏的这种产能的消化周期可能会提提速。啊。</w:t>
      </w:r>
    </w:p>
    <w:p>
      <w:r>
        <w:t>有可能会提到二六年的第一季度，可能会见到比较明确的拐点，现在的拐点看不到啊，反正三季度的话还是大亏。呃。</w:t>
      </w:r>
    </w:p>
    <w:p>
      <w:r>
        <w:t>其他的。嗯，其他的其实恒生科技这个话你就不用特别担心，反正恒生科技今这周的话，南下至今用差不多是买了将近200多亿。</w:t>
      </w:r>
    </w:p>
    <w:p>
      <w:r>
        <w:t>反正最近买的这个持续性没什么特别大问题，没有去做收缩。啊，而且这个恒生科技这边呢，就是可能受到了外围的市场影响会比较多一点。</w:t>
      </w:r>
    </w:p>
    <w:p>
      <w:r>
        <w:t>就恒生科技它比较偏美股就美股，如果是涨的比较好的话，它也一般都会最。对对应的会进行向上的一个修复，最近美股也是在调。</w:t>
      </w:r>
    </w:p>
    <w:p>
      <w:r>
        <w:t>所以它有一定压力啊，外资的资金来说的话可能还在这个地方，有点犹豫。这个地方到整体倒没有什么特别大问题，趋势上我觉得没有什么特别大问题。</w:t>
      </w:r>
    </w:p>
    <w:p>
      <w:r>
        <w:t>有设的话啊，有机会你就有，有机会就做就可以了，你有设的话，其实没有它其实有设也是涨价逻辑啊。</w:t>
      </w:r>
    </w:p>
    <w:p>
      <w:r>
        <w:t>今年主要核心都是涨价逻辑。有色的话，它也是涨价逻辑，你有色里面像贵金属，贵金属。</w:t>
      </w:r>
    </w:p>
    <w:p>
      <w:r>
        <w:t>贵金属倒不太好说啊，但是贵金属现在汇丰是看到四千五四千六的一个水平。啊，但是它这个价格的话，可能会围绕4000的话。</w:t>
      </w:r>
    </w:p>
    <w:p>
      <w:r>
        <w:t>也会震荡一段时间，但是只要是我们央行还是再去做黄金的收储的话，我觉得倒问题不大。啊，除非是价格太高了。</w:t>
      </w:r>
    </w:p>
    <w:p>
      <w:r>
        <w:t>以后黄这个央行已经也不太愿意做收储了，这个可能会有一定问题，但是如果是到4000附近的话，我觉得问题也不大。像能源金属的话。</w:t>
      </w:r>
    </w:p>
    <w:p>
      <w:r>
        <w:t>最近长得太好了，就能源金属的话，比如说像这个碳酸锂之类的，最近长得太好了，其实再不用去考虑了。</w:t>
      </w:r>
    </w:p>
    <w:p>
      <w:r>
        <w:t>碳酸锂这个东西涨的本质上到了八万九万，这个地方确实压力会比较大一点，再往上涨的话可能就没有太多的一些资金想去认了。啊，其他的像小金属和工业金属。</w:t>
      </w:r>
    </w:p>
    <w:p>
      <w:r>
        <w:t>本质上都是一个持续上涨的一个过程，这个问题倒不大，只是说什么时候买的一个问题，主要是。它有色金属。</w:t>
      </w:r>
    </w:p>
    <w:p>
      <w:r>
        <w:t>它也不调啊，你看有色金属，它一直没怎么会下降的一些调整，即使说调，基本上都调到这个20日均线或者是十年均线就不调了啊。</w:t>
      </w:r>
    </w:p>
    <w:p>
      <w:r>
        <w:t>所以其实确实没有特别好的一些买点。嗯，美国降息这个事情大家不用去考虑啊，这个按照特朗普的风格，鲍威尔的话。</w:t>
      </w:r>
    </w:p>
    <w:p>
      <w:r>
        <w:t>明年五月份到期，这个过程当中一定。会有一定会有一个波折，但是波折的这种。这种不确定性啊。</w:t>
      </w:r>
    </w:p>
    <w:p>
      <w:r>
        <w:t>会很快的消除，因为按照按照我们的风格来去看的话，都快下台，之前基本上这个。这个这个该站队的要站队了。</w:t>
      </w:r>
    </w:p>
    <w:p>
      <w:r>
        <w:t>对吧？你这里面的话一定会涉及到他的整个的团体会逐渐的瓦解啊，所以后面的话即使说12月份不降到明年的话，也会有一个加速降息的过程。按照特朗普的风格。</w:t>
      </w:r>
    </w:p>
    <w:p>
      <w:r>
        <w:t>你上来之后，他上来之后怎么讲呢？新的他新任了一个美联储主席，上来之后必须得加速降息呀。啊。</w:t>
      </w:r>
    </w:p>
    <w:p>
      <w:r>
        <w:t>对于他的这个伟美国伟大的一个目标来看的话，必须是加速降息啊，而且现在数据上也没有特别大的问题啊，美国的相关数据也没有特别大的问题，所以降息节奏上我觉得12月份可能大概率的话也会降。</w:t>
      </w:r>
    </w:p>
    <w:p>
      <w:r>
        <w:t>嗯，好吧，就差不多这些了，都大周末的，大家多休息休息。</w:t>
      </w:r>
    </w:p>
    <w:p>
      <w:r>
        <w:t>有空的话学习学习今天的关于储能储能，其实我觉得主线赛道肯定还是没有走完的，后面还是有比较好的一个。机会的就长得还不是特别的夸张啊，这个里面还是有比较好的一些机会。</w:t>
      </w:r>
    </w:p>
    <w:p>
      <w:r>
        <w:t>可以去把握一下的，而且储能这个赛道确实。细分的这个细支不是特别的多，加加零零总总的这些龙头加起来的话，可能也就是二三十支的一个标的。</w:t>
      </w:r>
    </w:p>
    <w:p>
      <w:r>
        <w:t>啊，所以这个东西啊，比较容易学，下周三的话，我们再去结合的这个市场里面。</w:t>
      </w:r>
    </w:p>
    <w:p>
      <w:r>
        <w:t>再跟大家去说一说。好吧，行，那我们今天就跟大家聊到这里，大家早点休息。</w:t>
      </w:r>
    </w:p>
    <w:p>
      <w:r>
        <w:t>好，大家早点休息，拜拜。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