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hello，大家晚上好啊，这个今天呢，是我们周三加餐的一个时间啊，也是正好结合最近的市场行情。</w:t>
      </w:r>
    </w:p>
    <w:p>
      <w:r>
        <w:t>再跟大家去聊聊它其中的一些变化。那最近这段时间呢，这个国庆之后呢，除了国庆的第一天出现了一个开门红，后面几天呢。</w:t>
      </w:r>
    </w:p>
    <w:p>
      <w:r>
        <w:t>市场是出现了比较明显的结构性的一个分化啊，所以今天呢，也是借这个机会呢，来跟大家去聊一聊这种结构性分化之后的一些走势。呃。</w:t>
      </w:r>
    </w:p>
    <w:p>
      <w:r>
        <w:t>大家最近的持股的体感呢？可能不是特别好吧，因为主要核心来说的话，这段时间呢，像科技类的股票呢。</w:t>
      </w:r>
    </w:p>
    <w:p>
      <w:r>
        <w:t>其实调整的深度呢，还是比较大的。这个呢，还不仅是在十月份的这个啊，这个十月份的一个调整。</w:t>
      </w:r>
    </w:p>
    <w:p>
      <w:r>
        <w:t>从九月份底的时候呢，其实科技股很多的，一些科技呢，已经开始去调了。只是说在这个过程当中。</w:t>
      </w:r>
    </w:p>
    <w:p>
      <w:r>
        <w:t>资金博弈的这种剧烈性呢，相对于会比较明显一点，所以今天呢，我们也是结合市场的一些数据呢，再跟大家去聊一下的。</w:t>
      </w:r>
    </w:p>
    <w:p>
      <w:r>
        <w:t>当前的市场的行情怎么来进行相对判定？好吧，那我们主要今天跟大家去聊的这个部分呢，还是分为两个部分啊？这个第一部分呢？</w:t>
      </w:r>
    </w:p>
    <w:p>
      <w:r>
        <w:t>呃，讲一下的，最近的市场行情的一些变化，一些数据的一些分享，第二部分呢。</w:t>
      </w:r>
    </w:p>
    <w:p>
      <w:r>
        <w:t>讲一讲金元代工，也就是说现在金元代工厂的这些近近期的近期的一些状态，以及呢，它的一些交易的一些逻辑。呃。</w:t>
      </w:r>
    </w:p>
    <w:p>
      <w:r>
        <w:t>我们首先先说第一部分啊，也是近期行情的一些解读，因为最近市场行情的变化呢，相对是比较快的啊，大家可能比较纠结的是到底。</w:t>
      </w:r>
    </w:p>
    <w:p>
      <w:r>
        <w:t>市场会不会去做高低性的一个切换，或者是后面的科技行情能不能止跌回稳，对吧？那这个是大家可能比较关心的一些话题，那这个话题怎么去理解呢？</w:t>
      </w:r>
    </w:p>
    <w:p>
      <w:r>
        <w:t>首先呢，我们要去考虑当前。市场所处在的一种状态啊，我们如果是从市场的成交量来看的话，今天的市场的反弹。</w:t>
      </w:r>
    </w:p>
    <w:p>
      <w:r>
        <w:t>它本质上是一个明显缩量的一个状态。说量的状态说明什么事情？说明至少今天的上涨不是因为买方的力量的增加，仅是因为卖方力量减弱而已。所以我们后面要去看整个科技在这个地方能不能去企稳。</w:t>
      </w:r>
    </w:p>
    <w:p>
      <w:r>
        <w:t>可能更多的还要去从成交量的角度去寻找更多是否会放量的这种。可能性。那我们先从几个角度吧，再跟大家去聊一下的，首先呢。</w:t>
      </w:r>
    </w:p>
    <w:p>
      <w:r>
        <w:t>我们还是照例跟大家去做一个问题啊，大家觉得。现在市场的行情结束了吗？觉得结束了可以扣波一啊，觉得没结束可以扣波二。</w:t>
      </w:r>
    </w:p>
    <w:p>
      <w:r>
        <w:t>啊，为什么会问这样的一个问题呢？因为最近我们发现很多问题，很多客户呢，其实问我们一个比较啊。</w:t>
      </w:r>
    </w:p>
    <w:p>
      <w:r>
        <w:t>这个啊。可能困惑他们比较大的一个问题，就是现在买了很多股票，又被套牢了啊，这个地方要不要去进行相对应的一些割肉？</w:t>
      </w:r>
    </w:p>
    <w:p>
      <w:r>
        <w:t>首先呢，我们要去思考这个问题啊，就是如果你认为阶段性的行情就结束了啊，说这个地方来说的话，你割肉肯定是一个正确的一个选择。</w:t>
      </w:r>
    </w:p>
    <w:p>
      <w:r>
        <w:t>如果是认为现在市场行情只是一个上涨中继，或者是一个阶段性的一个调整。后面还会有比较大的行情，那这个地方如果股票没有问题的话，没有必要去进行相对比较大的格斗性的一个操作。</w:t>
      </w:r>
    </w:p>
    <w:p>
      <w:r>
        <w:t>换句话说，如果现在科技套了10%几20%的一个情况之下，割肉其实也没有特别大必要了啊，因为市场高位调整下来的话，整个的一个在牛市的阶段性的调整空间。</w:t>
      </w:r>
    </w:p>
    <w:p>
      <w:r>
        <w:t>可能也就在百分之二三十这个大的一个比重范范围之内，所以在这个阶段来说的话，大家一定要首先要对整体市场行情有个阶段性的一个判定。啊，如果仅是一个阶段性的调整。</w:t>
      </w:r>
    </w:p>
    <w:p>
      <w:r>
        <w:t>我们只需要去把握教育策略就可以了，如果是有大的一些。上涨行情的话啊，后面还会有比较好的解套性的行情，所以要去考虑这一点。</w:t>
      </w:r>
    </w:p>
    <w:p>
      <w:r>
        <w:t>之后你再去进行相对应的持股上的考究的话啊，仅是说你的时间成本要去支付多长时间？啊，仅是这个而已，所以我们再去看。</w:t>
      </w:r>
    </w:p>
    <w:p>
      <w:r>
        <w:t>上次我们跟大家去讲课的时候呢，做了两个问卷调查，大家不知道大家还记不记得？首先呢，就是要去考考虑清楚的这两个问题。</w:t>
      </w:r>
    </w:p>
    <w:p>
      <w:r>
        <w:t>如果当时你考虑清楚之后呢，现在应该会有应对的一些策略，首先就是如果市场出现了下跌，或者是出现了大跌，你的应对策略到底是什么？</w:t>
      </w:r>
    </w:p>
    <w:p>
      <w:r>
        <w:t>对吧，不要是出现了大跌之后再去考虑说我这个地方要不要去割的一个问题，因为市场在。连续上涨的过程当中，一定会出现这种比较剧烈的调整。</w:t>
      </w:r>
    </w:p>
    <w:p>
      <w:r>
        <w:t>那我们要去看这种调整到底是因为中美之间的贸易紧张，还是因为本质上涨得过多之后的出现了一些市场状态？对吧，大家理解啊，大家可以想一下的。</w:t>
      </w:r>
    </w:p>
    <w:p>
      <w:r>
        <w:t>如果是说中美之间的贸易关系导致了这一次的黑天鹅的一个事件，它是一个短期的还是一个长期的？那第二个问题来说的话，其实就是如果不是中美之间的问题导致的，仅是因为涨幅过大的一个情况之下。</w:t>
      </w:r>
    </w:p>
    <w:p>
      <w:r>
        <w:t>那行情的修复之后，如果未来业绩持续性的增长，后面股价还会去回到更高的一些位置。所以这两个问题考虑清楚之后呢，其实你再去应对市场的下跌。</w:t>
      </w:r>
    </w:p>
    <w:p>
      <w:r>
        <w:t>就相对于比较从容了，那第二个来说的话就是市场的目标点位来说的话，仅是3900点，这个位置是。远远打不住的啊。</w:t>
      </w:r>
    </w:p>
    <w:p>
      <w:r>
        <w:t>为什么会远远打不住呢？其实如果你从历史上的大的一些牛市去看的话，比如说像零六零七年，像一四一五年对吧？比较大的牛市。</w:t>
      </w:r>
    </w:p>
    <w:p>
      <w:r>
        <w:t>不包不包含像这个什么呃，像这个一六一七年或者是一九到二一年这种牛市啊，那种是一个阶段性的结构性的一个牛市，它更多的不是一个。大的一些板块性的一个机会。</w:t>
      </w:r>
    </w:p>
    <w:p>
      <w:r>
        <w:t>那我们看零六零七或者是一四一五的行情来说的话，这种大的行情来说的话都会会出现一些比较大的指数性的一个走势，那现在其实单纯从指数上来看的话。只是在长期近十年的区间，震荡的范围之内。</w:t>
      </w:r>
    </w:p>
    <w:p>
      <w:r>
        <w:t>刚刚进行了一个突破，在整个。指数的大的周期里面还没有形成特别大的一些顶点啊，或者是说你去看很多的指标去印证历史的高点的时候，比如说。</w:t>
      </w:r>
    </w:p>
    <w:p>
      <w:r>
        <w:t>在大的数据里面有一个比较准的一个指标，就是开户数指标，就是如果是历史大鼎，一定是一个开户数报表的一个状态。那什么是开户数报表的状态呢？</w:t>
      </w:r>
    </w:p>
    <w:p>
      <w:r>
        <w:t>就是打个比方，像一五年的时候，当时五六月份的时候啊，市场阶段性的见到了阶段性的高点，就是五幺二四那个点。</w:t>
      </w:r>
    </w:p>
    <w:p>
      <w:r>
        <w:t>当时的开户数呢，基本上是昂中国历史上开户数最大的一个月，那现在来说的话，我们去看开户数的话。啊。</w:t>
      </w:r>
    </w:p>
    <w:p>
      <w:r>
        <w:t>仅是在十月，去年的十月份的时候呢，出现了600多万的一个开户数，也是见到了阶段性的一个低点，这个顶点呢。</w:t>
      </w:r>
    </w:p>
    <w:p>
      <w:r>
        <w:t>将近出现了将近八个多月的时间。才会形成了一个突破，对吧？那另外来说话，我们现在的开户数远没有到一个历史的一个峰值。</w:t>
      </w:r>
    </w:p>
    <w:p>
      <w:r>
        <w:t>也就说我们现在的情绪还没有到一个全民亢奋的一个状态，所以后面的市场点位呢，可能还会有比较大的一个上行空间。换个角度去说啊，就是如果从国家的角度去说的话。</w:t>
      </w:r>
    </w:p>
    <w:p>
      <w:r>
        <w:t>稍等啊啊，如果从国家的角度去说的话，我们去思考一个问题，就是在国家花了这么大力气的去振兴中国资本市场的这个过程当中。其实是没有完全进行兑现的。</w:t>
      </w:r>
    </w:p>
    <w:p>
      <w:r>
        <w:t>对吧？你不讲是从二三年底到二四年，二五年这段时间以来的话，国家队不断的进行相对增持。光买入的ETF呢。</w:t>
      </w:r>
    </w:p>
    <w:p>
      <w:r>
        <w:t>就将近一万多亿的一个啊，体量了还以及呢，我们在从二三年的政治局会议之后，二三年七月份的政治局会议之后，我们出台了一系列针对资本市场的相关的一些政策。</w:t>
      </w:r>
    </w:p>
    <w:p>
      <w:r>
        <w:t>啊，这些大的东西其实没有去做，相对于利益的回收的，以前的牛市的时候呢，其实是有利益的兑换的。</w:t>
      </w:r>
    </w:p>
    <w:p>
      <w:r>
        <w:t>比如说进行大量的IPO的一些发行，进行大量的一些递增。让整个的一个资本市场去支持实体经济的发展，对吧？但是我们可以发现。</w:t>
      </w:r>
    </w:p>
    <w:p>
      <w:r>
        <w:t>整个二四年也好，整个二五年也好啊，其实IPO的数量其实不是特别的快。且整个定增的相关的一些这个金额水平呢，也不是特别的大啊。</w:t>
      </w:r>
    </w:p>
    <w:p>
      <w:r>
        <w:t>现在可能最大的市场的流出资金就是现在上市公司的股东减持了啊，这个可能是比较大的一个资金，所以我们最近在。市场的上涨的过程当中，能看到很多的股东来进行相对减持啊。</w:t>
      </w:r>
    </w:p>
    <w:p>
      <w:r>
        <w:t>这也是一个牛市比较明显的一个特征，就是股市上涨之后呢，会有大量的股东来进行套现啊，这个也没有办法啊，因为。</w:t>
      </w:r>
    </w:p>
    <w:p>
      <w:r>
        <w:t>在规则的限制的框架之内，没办法去限制这种行为，对吧？这也是促进资本市场发展的一个重要的一个因子。所以后面呢。</w:t>
      </w:r>
    </w:p>
    <w:p>
      <w:r>
        <w:t>市场来说的话，现在的点位，它绝对不是一个大的一个顶部啊，或者是来说的话，只能是算阶段性的一个调整。</w:t>
      </w:r>
    </w:p>
    <w:p>
      <w:r>
        <w:t>那我们今天呢其实。跟大家去聊的这个情况之下呢，其实要去看市场的变量到底是哪个方向啊，所以我们从三个角度再去跟大家去聊一下的。啊。</w:t>
      </w:r>
    </w:p>
    <w:p>
      <w:r>
        <w:t>首先来说的话，在指数的这个技术层面上来说的话，再去跟大家去讲一下子最近指数的一些变化，那第二个来说的话就是。资金数据的角度就是现在市场为什么在这个阶段会出现一定的一些调整啊。</w:t>
      </w:r>
    </w:p>
    <w:p>
      <w:r>
        <w:t>这里面的一个变量到底是哪里啊？这个地方再跟大家去聊一下的，第三个就是基本面的一个角度啊，这个其实是。决定了市场。</w:t>
      </w:r>
    </w:p>
    <w:p>
      <w:r>
        <w:t>它的调整的空间以及后面上涨的一个趋势到底啊，有没有更大的一些空间啊，这是在基本面的角度再去跟大家去聊一下的。卡不卡呀？刚才我看了。</w:t>
      </w:r>
    </w:p>
    <w:p>
      <w:r>
        <w:t>我这个好像稍微卡了一下，可能系统的一个问题啊啊，这个呢？其实市场里面呢，更多的还是要去进行相关的一些分析啊。</w:t>
      </w:r>
    </w:p>
    <w:p>
      <w:r>
        <w:t>首先呢，我们先从技术的角度去讲一下，只说现在的一个状态啊，只说的状态里面来说的话，我们其实可以看到。</w:t>
      </w:r>
    </w:p>
    <w:p>
      <w:r>
        <w:t>现在市场是一个什么状态？现在市场本质上是一个高位震荡的一个状态，对吧？那这种高位震荡的一个状态来说的话，我们跟之前的市场的黑天鹅的事件。</w:t>
      </w:r>
    </w:p>
    <w:p>
      <w:r>
        <w:t>比如说。我们当时四月份的时候，4月7号的时候呢，当时黑天鹅的事件时候，对于大家的影响其实是相对于比较显著的。</w:t>
      </w:r>
    </w:p>
    <w:p>
      <w:r>
        <w:t>因为当时大家的仓位本质上来说的话，其实是相对比较重的，而且呢，是第一次出现了这种对于啊，相对关税的一个啊。</w:t>
      </w:r>
    </w:p>
    <w:p>
      <w:r>
        <w:t>关税的一个偶发性的一个因素，所以第一次出现这种意外的黑天鹅的时候呢，市场的反馈都是相对比较明显的，所以当时呢指数来说的话也是出现了一个大跌，后面是慢慢的进行了。</w:t>
      </w:r>
    </w:p>
    <w:p>
      <w:r>
        <w:t>相对应的一些修复，但是呢，这一次其实有巨大的一些不同，也就是说上周的时候呢，出现了这个黑天鹅。</w:t>
      </w:r>
    </w:p>
    <w:p>
      <w:r>
        <w:t>其实在周末的时候呢，这种消息其实是有缓和的。这是第一点，第二点呢，我们要去看我们对于股票市场来说的话。</w:t>
      </w:r>
    </w:p>
    <w:p>
      <w:r>
        <w:t>第一次和第二次本质上是有巨大的不同的，对于首次出现的东西呢，市场是。有比较大的反馈度的，如果是利空的情况之下。</w:t>
      </w:r>
    </w:p>
    <w:p>
      <w:r>
        <w:t>大家的这种反馈度是相对于比较剧烈的，如果是利好的情况之下，大家的反馈度也是比较好的。对吧，比如说你看第一次出问出现稳定币。</w:t>
      </w:r>
    </w:p>
    <w:p>
      <w:r>
        <w:t>对吧？这种新的一些题材的时候呢，市场的反馈度都是比较好的，那我们现在再去看这个利空消息的时候呢，其实发现这个利空消息在周一的时候呢。</w:t>
      </w:r>
    </w:p>
    <w:p>
      <w:r>
        <w:t>其实并没有。出现特别明显的一个负反馈，对吧？整个个股上来说的话，虽然是有相对应的一些波动。</w:t>
      </w:r>
    </w:p>
    <w:p>
      <w:r>
        <w:t>但是更多的指数层面上来看的话，它仅是一个。啊，早盘的一个恐慌，后面会逐步的去做修复。</w:t>
      </w:r>
    </w:p>
    <w:p>
      <w:r>
        <w:t>就也就是说你但凡在早盘买入任何一只股票的话，当天基本上都是赚钱的啊，第二天来说的话。基本上是有比较大的一些分歧，那我们再来去看市场上证指数在这个阶段的一个状态来说的话。</w:t>
      </w:r>
    </w:p>
    <w:p>
      <w:r>
        <w:t>本质上是一个高位震荡的一个走势。高位震荡呢，它的整体的一个区间依然是3750到3900啊点之间的一个震荡趋势，在过完了11之后，第一个交易日市场是做明确突破的。</w:t>
      </w:r>
    </w:p>
    <w:p>
      <w:r>
        <w:t>仅是因，但是仅是因为后面的市场又传出了一系列的利空的一个消息，做了一定的打压，但是现在指数今天呢是又突破了3900点。我们可以看到。</w:t>
      </w:r>
    </w:p>
    <w:p>
      <w:r>
        <w:t>在指数的层面上来说的话，依然是做了一些比较明显的横盘震荡的一个趋势，但是大家的持股体感为什么相对比较差呢？这里面最主要的问题是在于在市场震荡的过程当中，各类指数的表现其实是不太一样的啊。</w:t>
      </w:r>
    </w:p>
    <w:p>
      <w:r>
        <w:t>换换句话说就是科技股的下跌的幅度。其实是相对比较大的，包括了AI硬件，包括了半导体的材料，半导体的设备。</w:t>
      </w:r>
    </w:p>
    <w:p>
      <w:r>
        <w:t>对吧？最近在整个七月份，八月份，九月份。涨幅相对于比较好的板块呢。</w:t>
      </w:r>
    </w:p>
    <w:p>
      <w:r>
        <w:t>其实都是出现了比较明显的一个调整啊，这个是市场的交易的高低切换，它对于指数来说的话影响其实不大，但是我们可以看一下子啊。我们可以看一下的。</w:t>
      </w:r>
    </w:p>
    <w:p>
      <w:r>
        <w:t>最近的市场里面的一个变化，主要的核心点呢，其实是在于啊，当现在两个大的指数呢，是调整的比较剧烈。</w:t>
      </w:r>
    </w:p>
    <w:p>
      <w:r>
        <w:t>像上证指数沪深300啊，这个中证500，中证1000这类指数的调整幅度反而不是特别大，但是有两类指数啊，这种两类指数来说的话都有比较大的一个指向性。</w:t>
      </w:r>
    </w:p>
    <w:p>
      <w:r>
        <w:t>啊，就是科技属性，或者是这种这个偏新质生产力的属性呢，相对会比较明显一点，对吧？</w:t>
      </w:r>
    </w:p>
    <w:p>
      <w:r>
        <w:t>我们可以看到创业板指啊，这一次来说的话，它的调整幅度就相对比较大，几天的时间呢，出现了一个比较剧烈的一个。</w:t>
      </w:r>
    </w:p>
    <w:p>
      <w:r>
        <w:t>调整啊，但是来说的话，它的调整我觉得核心来说啊，跟贸易战的影响其实还不是一个特别直接的一个关系，或者是说贸易战对他来说的话只是一个。</w:t>
      </w:r>
    </w:p>
    <w:p>
      <w:r>
        <w:t>因子啊，它但是它绝对性的一个啊，因子呢，是在于短期涨幅过大，因为我们从整个六月底开始算的话。</w:t>
      </w:r>
    </w:p>
    <w:p>
      <w:r>
        <w:t>这段时间以来的话。整个创业板指整体的指数涨幅呢，是55%，所以短期股票涨多了，它也会跌。</w:t>
      </w:r>
    </w:p>
    <w:p>
      <w:r>
        <w:t>指数也是一样，短期指数上涨幅度过高的一个情况之下出现回调，它也是一个很正常的一个市场行为。所以跟我们市场会不会行情出现结束，它没有一个必然的一个关系。</w:t>
      </w:r>
    </w:p>
    <w:p>
      <w:r>
        <w:t>只是出现了一些阶段性的调整，而且呢？我们以前去年的时候还是今年的时候呢，其实我们再去跟大家去讲相关指数的时候呢，其实讲过这个估值的因素。</w:t>
      </w:r>
    </w:p>
    <w:p>
      <w:r>
        <w:t>因为从宽基指数上来去看的话，它的估值其实是一个。比较重要的一个节点，当时呢，其实我们去看从一零年到二五年。</w:t>
      </w:r>
    </w:p>
    <w:p>
      <w:r>
        <w:t>对吧？这15年当前创业板的估值底部来说的话，其实基本上都是在。32倍以下，也就是说32倍以下的话。</w:t>
      </w:r>
    </w:p>
    <w:p>
      <w:r>
        <w:t>基本上是一个创业板的估值洼地，所以之前我们去讲各大类指数的话，创业板是我们认为整个性价比最好的一个指数啊，我不知道大家还记不记得？所以当时创业板指数在32倍以下的话。</w:t>
      </w:r>
    </w:p>
    <w:p>
      <w:r>
        <w:t>去做配置的情况之下，整个性价比其实非常非常好的，但是在这段时间里来以来的话，创业板指的修复已经修复到中位数了，就差不多是在。</w:t>
      </w:r>
    </w:p>
    <w:p>
      <w:r>
        <w:t>45倍的这个水平啊，最近这两天回调的话，差不多回调到将近啊，40倍的一个水平了，但是我们要去考虑一个最核心的一个问题。</w:t>
      </w:r>
    </w:p>
    <w:p>
      <w:r>
        <w:t>就是如果是历史上的一个大顶创业板的估值水平，在当前来去看的话。依然是相对比较低的，或者是阶段性的，这种点位不是特别的高。</w:t>
      </w:r>
    </w:p>
    <w:p>
      <w:r>
        <w:t>因为我们打个比方像一五年一五年的创业板指的估值水平基本上是一个历史最高位啊，基本上是在139倍四一百四十倍左右的一个。一个水平对吧？当时的估值水平是相对比较高的，二一年二一年二零年二一年创业板指最高的估值水平差不多是在70倍左右啊。</w:t>
      </w:r>
    </w:p>
    <w:p>
      <w:r>
        <w:t>70倍到80倍的一个水平。所以现在40倍，对于创业板指来说的话，它不是一个绝对性的高词。换句话说。</w:t>
      </w:r>
    </w:p>
    <w:p>
      <w:r>
        <w:t>如果这一次的市场行情，它本质上是中国历史上第三次大的牛市的一个。啊，过程当中的话，后面创业板指的估值泡沫应该还会吹的更大的一个水平出现啊。</w:t>
      </w:r>
    </w:p>
    <w:p>
      <w:r>
        <w:t>所以这个更大的水平到底是80倍也好，到底是120倍也好啊，都有可能。所以，创业板指在这个阶段来去看的话。</w:t>
      </w:r>
    </w:p>
    <w:p>
      <w:r>
        <w:t>只算只能是算是一个阶段性的一个高位，后面肯定还是有更高的一些空间。但是来说的话，其实我们啊在。我们再来去看一下的。</w:t>
      </w:r>
    </w:p>
    <w:p>
      <w:r>
        <w:t>这个最近另外一个相对调整比较大的一个指数呢，就是创业板指啊，对吧？创业板五零。创业板五零来说的话啊。</w:t>
      </w:r>
    </w:p>
    <w:p>
      <w:r>
        <w:t>其实来说的话在整个啊，整个的一个市场的震荡的一个走势当中，我们会发现。科创板啊，这个它的整个的一个横盘震荡的一个周期时间是相对比较长的。</w:t>
      </w:r>
    </w:p>
    <w:p>
      <w:r>
        <w:t>上一次调整时间周期比较长的是在于。10月8号啊，就是10月8号之前出现了一波比较大幅的一个上涨，然后呢，从10月8号一直是调整到了今年的七月份啊。</w:t>
      </w:r>
    </w:p>
    <w:p>
      <w:r>
        <w:t>差不多是调整了将近有八九个月的一个时间。然后开始形成了一波突破，这波突破如果从七月份来算的话，它的整体涨幅也是在将近50%左右啊，也是在50%左右。</w:t>
      </w:r>
    </w:p>
    <w:p>
      <w:r>
        <w:t>所以它出现调整的这种动能也是相对比较大的，而且后面肯定还是伴随着。剧烈的一个震荡，因为科创五零这个指数，或者是科创100这些指数。</w:t>
      </w:r>
    </w:p>
    <w:p>
      <w:r>
        <w:t>你要去看的话，它的估值水平。如即使说它的成立时间相对比较短，因为我们从一九年开始进行了注册制，然后进行了一个科创版。</w:t>
      </w:r>
    </w:p>
    <w:p>
      <w:r>
        <w:t>对吧？这个时间周期呢？相对比较短。满打满算的话，整个指数成立的时间也差不多。</w:t>
      </w:r>
    </w:p>
    <w:p>
      <w:r>
        <w:t>也就五年多的一个时间，所以我们单纯去看它的市场的一个变量的一个情况之下。它现在的科创的估值水平呢，已经是历史最高了，就现在放在重要的指数里面。</w:t>
      </w:r>
    </w:p>
    <w:p>
      <w:r>
        <w:t>现在它的。啊，市盈率的指数基本呢是在200倍左右了，所以这个指数即使放在全球上去看的话，也是最贵的一个指数。</w:t>
      </w:r>
    </w:p>
    <w:p>
      <w:r>
        <w:t>那是不是这个？科创那个指数来说的话，它就以后就不能投了，只能说现在的泡沫相对会比较大，但是其中的个股性的分化可能会更加的严重。</w:t>
      </w:r>
    </w:p>
    <w:p>
      <w:r>
        <w:t>因为其中很多的一些科创类的指数。在这一波市场行情上涨的过程当中，它的业绩的驱动性和它股价的上涨啊，本质上匹配度是相对于比较差的。啊。</w:t>
      </w:r>
    </w:p>
    <w:p>
      <w:r>
        <w:t>这个里面是吧？是需要注意一下其中的一些风险的，后面的分化有可能会更加严重，换句话说，有可能要需要更多的时间来去进行一个筹码的换手。</w:t>
      </w:r>
    </w:p>
    <w:p>
      <w:r>
        <w:t>对吧？跟上一次其实一样。在短期大涨了之后，要花很长的时间来经历过换手，然后再形成进一步的一个市场的一个大涨啊。</w:t>
      </w:r>
    </w:p>
    <w:p>
      <w:r>
        <w:t>所以这个地方是需要注意一下的，至少在估值的角度去看的话在。整个科创的业绩还没有完全的去进行相对匹配的时候，这个时候呢，泡沫是相对有所大的啊。</w:t>
      </w:r>
    </w:p>
    <w:p>
      <w:r>
        <w:t>这个是要是要注意的，因为即使说历史上我们能去看到。创业板的历史上最大的估值水平也就在140倍150倍，这个水平对吧？这是它历史上最大的估值水平。</w:t>
      </w:r>
    </w:p>
    <w:p>
      <w:r>
        <w:t>那科创板现在的估值水平基本上已经到200倍的一个水平了啊，这个水平放在全球来去看的话也是一个严重泡沫的一个时间节点，所以后面一定要去，等到的是什么？要不就是经过充分的换手。</w:t>
      </w:r>
    </w:p>
    <w:p>
      <w:r>
        <w:t>大家的成本基本上就卡在一个。同样的一个水平线，长时间的保持这个成本对吧？这个时候来说的话，大家都不愿意卖的一个情况之下就卖方力量减弱的情况之下。</w:t>
      </w:r>
    </w:p>
    <w:p>
      <w:r>
        <w:t>但凡有点市场的流动性溢价的是吧？还会有更高的一个高点。要不呢，就是现在科创板都是代表未来的新兴行业，对吧？</w:t>
      </w:r>
    </w:p>
    <w:p>
      <w:r>
        <w:t>这些新兴行业呢，它一定是有业绩兑现的，那随着业绩的不断的一个兑现，业绩的不断的一个增长，它的估值会下来的。</w:t>
      </w:r>
    </w:p>
    <w:p>
      <w:r>
        <w:t>对吧，但是如果你的股价继续的往上涨，但是你的估值还没有完全的进行相对修复的时候，这个地方泡沫反而会越吹越大，所以这个可能相对风险是相对比较大的。</w:t>
      </w:r>
    </w:p>
    <w:p>
      <w:r>
        <w:t>那我们再去换一句话说，就现在各个指数之间是有一定的分歧的，但是呢，大类指数来说的话，我们可能认为指数大幅的像4月7号那样的一些大回调的可能性。</w:t>
      </w:r>
    </w:p>
    <w:p>
      <w:r>
        <w:t>可能是相对比较低的。啊，为什么呢？首先我们基于对于市场的大的牛市的行情的一个预判啊，因为从政策从。</w:t>
      </w:r>
    </w:p>
    <w:p>
      <w:r>
        <w:t>资金从中国的一个啊，复兴的大的角度上去看的话，资本市场的发展啊，已经做到了一个非常重要的历史性的一个地位。所以这个时间节点来形成大的一个牛市的概率其实是非常非常大的。</w:t>
      </w:r>
    </w:p>
    <w:p>
      <w:r>
        <w:t>那我们可以参考在历史上大的牛市，比如说像零六零七。像一四一五大的牛市过程当中，它的月线级别很难出现大阴线的月线级别。啊。</w:t>
      </w:r>
    </w:p>
    <w:p>
      <w:r>
        <w:t>就大阴线的医院级别在整个牛市形成的过程当中，一般来说的话是很难进行相对出现的，对吧？即使说像一四一五啊，像零六零七的过程当中。</w:t>
      </w:r>
    </w:p>
    <w:p>
      <w:r>
        <w:t>它仅是出现了一个震荡线。啊，大幅的回踩院线或做整个月线级别的回踩的话，一般不太会出现，因为这种比较杀比较伤人气。</w:t>
      </w:r>
    </w:p>
    <w:p>
      <w:r>
        <w:t>一旦好不容易积攒出来的人气开始。对快速的这个啊，消化的一个情况之下，那后面再想形成行情，可能时间周期会拖得越来越长。</w:t>
      </w:r>
    </w:p>
    <w:p>
      <w:r>
        <w:t>啊，类似于像一九年到二一年的过程当中，它的整个的行情的持续性是存在比较大的一个啊，折腾的啊，这个折腾的过程当中。</w:t>
      </w:r>
    </w:p>
    <w:p>
      <w:r>
        <w:t>后面行情的高点也是相对比较小的。所以如果啊，是一轮比较大的一个牛市，在月线级别来说的话，很难形成比较大的一个阴线。</w:t>
      </w:r>
    </w:p>
    <w:p>
      <w:r>
        <w:t>所以十月份指数维持震荡，或者是你看收阳也好，收阴也好。维持震荡的概率依然会比较大一点，也就说它的整个的一个区间可能大概率还是会维持在3750或者是到3900以上的一个区间来进行震荡。</w:t>
      </w:r>
    </w:p>
    <w:p>
      <w:r>
        <w:t>我们可以把它理解为一个区间震荡或者是一个震荡上行的一个。相关的一个走势，所以月线级别只要不调整，仅是做结构性的调整，是可以完成市场风险的一个消化的。</w:t>
      </w:r>
    </w:p>
    <w:p>
      <w:r>
        <w:t>啊，什么叫结构性的调整？结构性的调整呢？就是我们可能大家去理解，现在最近市场从七月份开始。</w:t>
      </w:r>
    </w:p>
    <w:p>
      <w:r>
        <w:t>整个市场的交易资金集中在的板块里面，主要是以科技。啊，科技。电池啊。</w:t>
      </w:r>
    </w:p>
    <w:p>
      <w:r>
        <w:t>机器人这些板块里面相对为主，对吧？那这些板块里面来说的话，现在调整幅度比较大的，比如说像科技啊。</w:t>
      </w:r>
    </w:p>
    <w:p>
      <w:r>
        <w:t>还有有色有色，还有这个。人形机器人最近都是调整幅度相对比较大的，就是涨幅比较高的股票，最近都在调整。</w:t>
      </w:r>
    </w:p>
    <w:p>
      <w:r>
        <w:t>它之前没怎么涨呢，比如说像什么白酒啊，煤炭啊，化工啊。对吧。</w:t>
      </w:r>
    </w:p>
    <w:p>
      <w:r>
        <w:t>消费啊，之前没怎么涨的，现在要不就是还是继续做震荡，要不就小幅的形成了一定的一些高低切的一个走势。所以现在市场来说的话。</w:t>
      </w:r>
    </w:p>
    <w:p>
      <w:r>
        <w:t>它的特征其实比较明显，就是有一部分资金选择去做高低切，但是有一部分资金呢，还是在科技里面去做坚守啊，当你跌的比较多的时候呢。</w:t>
      </w:r>
    </w:p>
    <w:p>
      <w:r>
        <w:t>还会有时不时的会有一定的反弹。啊，比如说像今天对吧？今天像人形机器人，像部分的一些啊。</w:t>
      </w:r>
    </w:p>
    <w:p>
      <w:r>
        <w:t>科技类的股票其实数是出现了一定的一个反弹，只是说这个反弹没有量而已。啊，仅是因为卖方力量减弱之后，会有一些买方力量去博短期的一些博弈。</w:t>
      </w:r>
    </w:p>
    <w:p>
      <w:r>
        <w:t>出现了一定的反弹，但是换句话说，我们可能认为现在科技阶段性的行情可能会有。更多的以震荡方式来进行完成的可能性啊，为什么会这样说呢？</w:t>
      </w:r>
    </w:p>
    <w:p>
      <w:r>
        <w:t>后面会跟大家说啊，那之前呢？其实我们还是跟大家啊，去跟大家。去讲过量能口诀。</w:t>
      </w:r>
    </w:p>
    <w:p>
      <w:r>
        <w:t>就是市场如果是放出高位去放出巨量的情况之下，这个地方是要进行相对警惕的。那市场上一次出现巨量下跌的时候呢，还是放到了三点一六万亿，当时我们还跟大家去明确的去讲过这个特征。</w:t>
      </w:r>
    </w:p>
    <w:p>
      <w:r>
        <w:t>所以这个特征呢，其实在。国庆之前已经有这种预兆了，所以现在市场的调整，大家能发现核心的原因是什么？</w:t>
      </w:r>
    </w:p>
    <w:p>
      <w:r>
        <w:t>量能已经开始不足了，就是指数在继续的往上蹦蛋的过程当中，量能是没有进行相对跟随的。那量能没有去做跟随，换句话说。</w:t>
      </w:r>
    </w:p>
    <w:p>
      <w:r>
        <w:t>我们如果单纯的给大家去讲这种交易的一个交易的这种逻辑，比如说你的一个股票从十块钱涨到了20块钱。这个过程当中，一定是伴随着比较多的一个买入量，对吧？</w:t>
      </w:r>
    </w:p>
    <w:p>
      <w:r>
        <w:t>当20块钱的时候，这个买入的人数呢？也是相对会比较多的，这个时候如果他是想从20块钱变到了30块钱。它的最大。</w:t>
      </w:r>
    </w:p>
    <w:p>
      <w:r>
        <w:t>它最大的一个变量是什么？最大的变量是要有更多的买方，而不是要有有很少的卖方，对吧？要有更大的一个买方力量。</w:t>
      </w:r>
    </w:p>
    <w:p>
      <w:r>
        <w:t>从20块钱推到30块钱的可能性才是。更大的那现在如果从资金的角度上来去换的话，资金其实是在去做收缩的啊，这个收缩呢，包含了各类的资金。</w:t>
      </w:r>
    </w:p>
    <w:p>
      <w:r>
        <w:t>包括了融资的资金，包括了北向的资金。最近其实都是在做收缩的，做收缩的过程当中，你现在相对于来说的话。</w:t>
      </w:r>
    </w:p>
    <w:p>
      <w:r>
        <w:t>股票又在20块钱的一个高位。所以这个时候。比较多的新增资金又不太去，敢卖高位的一些股票，这个时候它必然会出现一定的一个震荡。</w:t>
      </w:r>
    </w:p>
    <w:p>
      <w:r>
        <w:t>对吧？要不就寻找一个更低的一个位置啊，大家一个共识性的位置，比如说跌到了15块钱，大家觉得唉。</w:t>
      </w:r>
    </w:p>
    <w:p>
      <w:r>
        <w:t>这个位置是相对比较合理的。然后再会形成新的一个上涨，你要不就是来说的话，在这个位置形成一些更多长时间的震荡，让大家的一个成本不断的形成换手。</w:t>
      </w:r>
    </w:p>
    <w:p>
      <w:r>
        <w:t>在这个地方维持一段时间的震荡，类似于什么呢？类似于今年的。二月份的一个春季公示，二月份的话。</w:t>
      </w:r>
    </w:p>
    <w:p>
      <w:r>
        <w:t>大家呢，还记得过完年之后，市场在d波系克的一个引导之下，出现了一波像it服务，像软件应用的一个行情。</w:t>
      </w:r>
    </w:p>
    <w:p>
      <w:r>
        <w:t>当时呢，很多的一些软件类的股票其实已经出现了比较明显的一个溢价了，对吧？很多股票也是在一个多月时间出现了百分之一百百分之200的一个上涨。但是你先看后面4月7号之后的一个调整啊。</w:t>
      </w:r>
    </w:p>
    <w:p>
      <w:r>
        <w:t>调整之后呢，其实很多的股票到现在还没有解套呢，就是它的调整周期是相对于比较长的，只是后面市场又切换到了其他的板块。来进行相对博弈。</w:t>
      </w:r>
    </w:p>
    <w:p>
      <w:r>
        <w:t>所以市场在这个阶段要不要去进行高低切，要不就等到科技有更好的位置时候呢，再去重新的去做。介入那我们可以从市场的板块，最近五天的一个市场变化的话。</w:t>
      </w:r>
    </w:p>
    <w:p>
      <w:r>
        <w:t>基本上也能看到，对吧？现在涨幅排在前列的，要不就是最近的黄金啊，因为。</w:t>
      </w:r>
    </w:p>
    <w:p>
      <w:r>
        <w:t>现货呢，突破了四千一四千二啊，整个的一个黄金价格推动了一个贵金属的一个上涨，要不就是啊，现在的一些有色金属或者是一些稀土带动的一些板块性的行情。</w:t>
      </w:r>
    </w:p>
    <w:p>
      <w:r>
        <w:t>因为。这一次，中美之间我们的比较大的一个筹码就是稀土，对吧？今天中午的时候跟大家去分享过稀土的交易逻辑呢。</w:t>
      </w:r>
    </w:p>
    <w:p>
      <w:r>
        <w:t>也比较清晰，这算是一个我们去议价的重要的一个交易筹码。所以我们可以看到，在除了稀土之外啊，更多的像煤炭。</w:t>
      </w:r>
    </w:p>
    <w:p>
      <w:r>
        <w:t>像港口，钢铁，军工都是一些相对低位板块，或者是一些滞涨的一些板块，开始出现了一些补涨的性的一个行情。</w:t>
      </w:r>
    </w:p>
    <w:p>
      <w:r>
        <w:t>那跌幅榜排名比较多的游戏啊，电机机器人，元件PCB啊，这个消费电子电池，固态电池。</w:t>
      </w:r>
    </w:p>
    <w:p>
      <w:r>
        <w:t>汽车零部件通也是像人形机器人啊之类的通讯设备光模块。对吧，基本上都是前期涨幅比较大的，在这段时间回调是相对于比较多的，那我们在整个板块切换上来看的话。</w:t>
      </w:r>
    </w:p>
    <w:p>
      <w:r>
        <w:t>现在其实是再去做了一些部分部分资金的一个资金切换。就有部分资金高位不太愿意买啊，然后呢，切换到了一个低位的板块，因为低位板块的话。</w:t>
      </w:r>
    </w:p>
    <w:p>
      <w:r>
        <w:t>它的成交量本质上就是一个低量的一个水平，你看很多的地位板块，比如说像消费类的，像煤炭类的，像化工类的。</w:t>
      </w:r>
    </w:p>
    <w:p>
      <w:r>
        <w:t>它的很多的成交量都是低位的，对吧？已经到了，没有太多。卖盘意愿的一个情况就是交投是比较清淡的一个时间。</w:t>
      </w:r>
    </w:p>
    <w:p>
      <w:r>
        <w:t>因为最近市场在两点七万亿两点八万亿的时候，大量的成交量是集中在了这些科技板块的。就是至少有50%以上的一个成交占比是集中在了这些固态电池。有色金属人形机器人科技这些板块里面的，那剩下的板块来说的话。</w:t>
      </w:r>
    </w:p>
    <w:p>
      <w:r>
        <w:t>整个成交量是相对比较清淡的。所以但凡整个这些板块里面流出一点啊，这些这个流水的话啊，就会对低位板块形成相对的一些补涨。啊。</w:t>
      </w:r>
    </w:p>
    <w:p>
      <w:r>
        <w:t>虽然这个补涨来说的话，你看像白酒也好，像煤炭也好，其实补涨的空间不是特别大，不是像科技这种。</w:t>
      </w:r>
    </w:p>
    <w:p>
      <w:r>
        <w:t>每天涨幅就是在10%几百分之七八的这种剧烈的一个涨幅，但是也是在向上。进行修复的，所以这是一个未来市场，可能会做高低切换的一种可能性。</w:t>
      </w:r>
    </w:p>
    <w:p>
      <w:r>
        <w:t>第二种呢？就是啊，还有一部分资金说在整个市场剧烈的震荡的过程当中，其实是在等科技的一个机会。对吧。</w:t>
      </w:r>
    </w:p>
    <w:p>
      <w:r>
        <w:t>科技是什么机会呢？是超跌的一个机会，现在科技短期来去看的话，光模块也好啊，液冷也好。</w:t>
      </w:r>
    </w:p>
    <w:p>
      <w:r>
        <w:t>铜板粘液器也好，对吧？PCB也好啊，在短期来去看的话，很多从高点算下来的话都已经跌了10%几百分之二十百分之30的都有。</w:t>
      </w:r>
    </w:p>
    <w:p>
      <w:r>
        <w:t>所以现在在超跌了之后，很多的资金是愿意去抄科技的底的啊，这一部分资金本质上对于波动性的要求是相对比较高的，对吧？宁愿死也得死在科技里面啊。</w:t>
      </w:r>
    </w:p>
    <w:p>
      <w:r>
        <w:t>就是科技的这种波动性，它能带来比较好的。这种啊，交易体验，所以宁愿去做科技的超低反弹。</w:t>
      </w:r>
    </w:p>
    <w:p>
      <w:r>
        <w:t>也不太愿意去做高低企业，所以现在市场呢，基本上分为这两派资金，还有一派资金呢，基本上被套牢的。</w:t>
      </w:r>
    </w:p>
    <w:p>
      <w:r>
        <w:t>或者是长期的一个资金，它基本上不怎么去动。所以也不用太多的去进行相对折腾，所以这两类资金的话是现在市场的整体的一个变量啊，我们再来去看整个市场的一个变化来说的话。</w:t>
      </w:r>
    </w:p>
    <w:p>
      <w:r>
        <w:t>第一个啊就是高模块，高模块的话，它主要是七月份。跟八月份主要的一个上涨的一个空间，这个是七月份八月份光模块涨的会比较多。</w:t>
      </w:r>
    </w:p>
    <w:p>
      <w:r>
        <w:t>但是光模块来说的话进入到九月份之后基本上去做横盘震荡啊，基本上就是以横盘震荡为主了。半导体设备来说的话是九月份上涨幅度比较多的，九月份上涨幅度来说的话有啊，我们现在的一些这个啊。</w:t>
      </w:r>
    </w:p>
    <w:p>
      <w:r>
        <w:t>整个的国产替代的一个逻辑在里面，因为从。八月底九月初的时候呢，我们国家开始对h二零形成一定的啊，这种管制或者换句话说叫一定的窗口指导。</w:t>
      </w:r>
    </w:p>
    <w:p>
      <w:r>
        <w:t>对吧？针对国产地带的逻辑，其实在整个八九月份的话，其实开始做了一些比较明显的一个升温啊，所以这个部分来说的话。</w:t>
      </w:r>
    </w:p>
    <w:p>
      <w:r>
        <w:t>半导体设备，半导体材料以及像我们的一些这个晶原厂，我们的分装测试，这个在九月。月份的话都是涨幅相对比较好的。</w:t>
      </w:r>
    </w:p>
    <w:p>
      <w:r>
        <w:t>所以他们现在来说的话出现调整，本质上是因为涨幅过大之后出现了一个震荡，而且呢，第三季度呢，又是一个。</w:t>
      </w:r>
    </w:p>
    <w:p>
      <w:r>
        <w:t>炼金的就是第三季度的一个业绩公布月，十月份又是一个第三季度的一个业绩公布期，业绩公布期呢，大家要去考证一下的，对吧？</w:t>
      </w:r>
    </w:p>
    <w:p>
      <w:r>
        <w:t>你短期幅度那么大的上涨，你的业绩能不能跟你的上涨幅度能去做？相对应的一些匹配，如果不匹配的一个情况之下，那现在来说的话是不是就是一个泡沫性的一个上涨。</w:t>
      </w:r>
    </w:p>
    <w:p>
      <w:r>
        <w:t>或者是一个叫情绪溢价性的一个上涨，那这种上涨来说的话博弈起来的话，对于资金的分化啊，或者是叫资金的分歧。一定会进行相对加大啊。</w:t>
      </w:r>
    </w:p>
    <w:p>
      <w:r>
        <w:t>为什么呢？就是市场里面的资金分为很多种，有看基本面的，有看情绪面的，有看技术面的。</w:t>
      </w:r>
    </w:p>
    <w:p>
      <w:r>
        <w:t>对吧？分为很多种那。对于基本面来说的话，你的业绩泡沫过大的一个情况之下，基本面肯定是相对比较犹豫的。</w:t>
      </w:r>
    </w:p>
    <w:p>
      <w:r>
        <w:t>做情绪面的话，你的成交量如果在持续的进行缩量的话，对于。情绪面的一些资金来说的话，更愿意去买整个情绪更集中的一些地方。</w:t>
      </w:r>
    </w:p>
    <w:p>
      <w:r>
        <w:t>那对于技术来说的话，那肯定是想到一个更好的一个买点，比如说到了一个阶段性的震荡的一个下回性的位主，那今天出现反弹。是因为很多的光模块也好。</w:t>
      </w:r>
    </w:p>
    <w:p>
      <w:r>
        <w:t>很多的半导体也好，正好能到了一个阶段性的一个下果性的位置，开始出现了一定的阶段性反弹，但是没量，后面一旦形成成交量的一个。</w:t>
      </w:r>
    </w:p>
    <w:p>
      <w:r>
        <w:t>博弈的一个情况之下，如果买方的力量没有去做增强的情况之下，可能很难形成更多的持续性的一个反弹，所以这个地方需要去注意一下的。那我们再来去看最近的从资金层面。</w:t>
      </w:r>
    </w:p>
    <w:p>
      <w:r>
        <w:t>刚才讲的是第一个是从指数的技术层面，第二个来说的话，我们从。资金层面再去跟大家去说一下的，就最近的市场。</w:t>
      </w:r>
    </w:p>
    <w:p>
      <w:r>
        <w:t>为什么整个动能开始有所减弱了，就是我们在11的国庆回来之后发现。整个的动能其实还没有上到三两点七万亿，两点八万亿这个水平基本上是维持在两点四万亿，两点五万亿。</w:t>
      </w:r>
    </w:p>
    <w:p>
      <w:r>
        <w:t>两点六万亿，今天的话基本上只在20000亿这个水平了。对吧，市场的成交量为什么会形成这么大幅的一个缩量？其实它分为两个部分的一个思考啊。</w:t>
      </w:r>
    </w:p>
    <w:p>
      <w:r>
        <w:t>就是市场的最大的两部分的增量资金。现在都放缓了，就是我们能去看到市场最大的两部分增量资金都放缓了，第一个呢就是北向资金。最近。</w:t>
      </w:r>
    </w:p>
    <w:p>
      <w:r>
        <w:t>从七月份，八月份，九月份也好，北向资金的买入是相对比较积极的，就是外资的买入是比较积极的。</w:t>
      </w:r>
    </w:p>
    <w:p>
      <w:r>
        <w:t>这个里面呢，有两个逻辑，第一个逻辑来说的话啊，美联储的降息的概率在持续的一个增大，所以在之前的情况之下。</w:t>
      </w:r>
    </w:p>
    <w:p>
      <w:r>
        <w:t>人民币汇率去做了比较明显的一个升值。对于外资来说的话，那个时候就是一个比较明显的一个买入的一个契机，可以赚两笔钱，第一个股票的一个钱。</w:t>
      </w:r>
    </w:p>
    <w:p>
      <w:r>
        <w:t>第二，第二个来说的话就是汇率的一个钱，对吧？所以我们可以看到当时在上一次讲课的时候，我们跟大家说过。</w:t>
      </w:r>
    </w:p>
    <w:p>
      <w:r>
        <w:t>整个北向资金在九月份的话，它的成交占比是在明显增大的，也就是说它成为了九月份里面比较明显的活跃的一个资金。它的成交占比是在加大的，但是进入到十月之后。</w:t>
      </w:r>
    </w:p>
    <w:p>
      <w:r>
        <w:t>这种变量开始出现了明显的一个收缩，主要收缩的核心逻辑呢，有两个，第一个核心逻辑呢，就是美元指数开始往上进行修复了。</w:t>
      </w:r>
    </w:p>
    <w:p>
      <w:r>
        <w:t>正常来说的话啊，美元指数了最低的时候呢，基本上是在95啊的位置，那我们可能预期说今年美联储应该还会有三次降息啊，两次降息对吧？</w:t>
      </w:r>
    </w:p>
    <w:p>
      <w:r>
        <w:t>十月底的时候会有一次12月份的时候还会有一次两次降息的话，有可能会对美元指数形成进一步的一个压制，也就说美元指数有可能还会继续向下寻找一个更低的一个位置。那美元指数低了，那对于人民币汇率来说。</w:t>
      </w:r>
    </w:p>
    <w:p>
      <w:r>
        <w:t>它有可能会出现了进一步的一个增值，比如说进入到了七以下啊，进入到六点九六点八的一个水平，但是这个过程当中呢，又出现了日本的一个。</w:t>
      </w:r>
    </w:p>
    <w:p>
      <w:r>
        <w:t>啊，这种改选那日本的改选呢？它本质上这一次准备去当选的更多的是比较兴奋。安倍经济学的安倍经济学呢？它更多的其实是一个量化宽松的一个。</w:t>
      </w:r>
    </w:p>
    <w:p>
      <w:r>
        <w:t>啊，货币政策那量化宽松的货币政策对于日元来说的话，它在加息的这个节奏上就会做比较明显的一个放缓，所以最近的日元的跌幅是相对比较大的，尤其是这段时间。</w:t>
      </w:r>
    </w:p>
    <w:p>
      <w:r>
        <w:t>所以跟美元指数呢，它是做了一个相互应对的，为什么它两个之间会做相互应对，这个最早的时候呢，其实跟大家去讲过这个逻辑啊。</w:t>
      </w:r>
    </w:p>
    <w:p>
      <w:r>
        <w:t>就是日元呢，本质上是一个非常低利率的一个国家。它会导致有大量的日元通过杠杆性的一个交易流入到了美国去赚这个利差，所以呢，至少日从日本流到美国的这个资金差不多是以万亿美元来计的。</w:t>
      </w:r>
    </w:p>
    <w:p>
      <w:r>
        <w:t>所以，它对于美元指数的影响是相对比较大的。当日元开始进行放缓了之后，加息放缓了之后，对于这部分资金的回流其实是影响的相对比较大的。</w:t>
      </w:r>
    </w:p>
    <w:p>
      <w:r>
        <w:t>所以，美元指数开始出现了阶段性的一个。走强它阶段性的走强之后呢？其实对于其他的一些货币来说的话，它的汇率开始出现了明显的一个啊回升。</w:t>
      </w:r>
    </w:p>
    <w:p>
      <w:r>
        <w:t>所以我们可以看到在这段时间里面，香港市场走的是相对于比较弱的。对吧，那香港市场以前我们跟大家做，跟大家去聊过香港市场。</w:t>
      </w:r>
    </w:p>
    <w:p>
      <w:r>
        <w:t>本质上是一个三足鼎立的一个市场。内资资金，外资资金和本地资金三组力量基本上共推动了一个香港市场上涨，当这些资金形成共识的时候呢，香港市场是比较容易形成上涨的。</w:t>
      </w:r>
    </w:p>
    <w:p>
      <w:r>
        <w:t>但是进入到了十月份之后，我们可以发现整个国庆假期的过程当中，整个香港市场是一个冲高回落或者是一个阶段性的一个大震荡的一个过程。这个大大震荡的过程来说的话，主要还是在于资金的分歧开始出现了啊。</w:t>
      </w:r>
    </w:p>
    <w:p>
      <w:r>
        <w:t>这个跟美元指数是有比较强的，一些逻辑性的关系对于我们的内置资金来说的话，我们的。整体的一个变动期的不明显，我们依然是一个持续加仓的一个过程。</w:t>
      </w:r>
    </w:p>
    <w:p>
      <w:r>
        <w:t>这个是因为我们的交易日比较少啊啊，还没有一个明显的一个啊，这种注入的一个状态。如果是算到泉州的话，比如说这一周泉州的情况之下。</w:t>
      </w:r>
    </w:p>
    <w:p>
      <w:r>
        <w:t>整个南下资金的流入状态应该是相互匹配的，对吧？对吧，至少我们的整个内资依然对线上市场是一个买买买的一个状态，但是指数层面上啊。</w:t>
      </w:r>
    </w:p>
    <w:p>
      <w:r>
        <w:t>指数层面上来说的话。啊，在整体的一个变动当中，其实没有出现特别明显的一个上涨，反而是出现下跌了。</w:t>
      </w:r>
    </w:p>
    <w:p>
      <w:r>
        <w:t>那说明至少在整个资金博弈的过程当中，还会有一笔比较大的一个资金去做卖出的。它结合市场的一些消息面的一个变化，以及市场的一些各类的一些，这个数据的一些变化的话。</w:t>
      </w:r>
    </w:p>
    <w:p>
      <w:r>
        <w:t>我们基本上可以判定北向资金在最近不管是A股也好，最近的一些港股也好，它的整个的流入是放缓的。或者是做了一些阶段性的一些流出，所以这就是导致市场最近很多板块出现剧烈调整了。</w:t>
      </w:r>
    </w:p>
    <w:p>
      <w:r>
        <w:t>因为北向资金最近买的比较多的依然是在于科技。在于电池啊，比如说您的时代，这种相对股票是相对买的比较多的，所以他们的调整本质上跟本项资金也有比较强烈的关系。</w:t>
      </w:r>
    </w:p>
    <w:p>
      <w:r>
        <w:t>另外呢，我们市场在。最近几个月的上涨，里面主要的增量资金不是来自于保险，不是来自于社保。</w:t>
      </w:r>
    </w:p>
    <w:p>
      <w:r>
        <w:t>不是来自于国家队，主要的增量资金就来自于北向资金和融资资金，对吧？融资资金是最近几个月里面市场最大的增量资金。但是最近啊。</w:t>
      </w:r>
    </w:p>
    <w:p>
      <w:r>
        <w:t>整个的融资资金其实也是在放缓了啊，为什么整个融资资金来说的话也是啊，放缓了呢，核心来说的话还是在于。我们在国庆之后啊。</w:t>
      </w:r>
    </w:p>
    <w:p>
      <w:r>
        <w:t>种族资金是做了一个流出资金的，一个回流差不多单日的话，流入了500亿，但是最近几天的话。啊。</w:t>
      </w:r>
    </w:p>
    <w:p>
      <w:r>
        <w:t>我们可以看到融资资金的买入不是特别的积极了啊，换句话说，这段时间整个融资资金的流入是明显放缓了，对吧？从整个融资资金的体量上来看的话。</w:t>
      </w:r>
    </w:p>
    <w:p>
      <w:r>
        <w:t>基本上也是在。二点四万亿啊，二点四万亿这个啊水平，所以这个水平来说的话基本上没有太多的一个突破了，所以这段时间是。</w:t>
      </w:r>
    </w:p>
    <w:p>
      <w:r>
        <w:t>市场的增量资金里面本质上的核心来说的话都是在做一个放缓的一个进程，所以这个地方整体的结构可能想要去形成进一步的高位板块的一个突破，难度是相对比较大的，就是后面没有太。的增量资金再去继续买了。</w:t>
      </w:r>
    </w:p>
    <w:p>
      <w:r>
        <w:t>这个大家能理解吧，就是买入的资金是放缓了，而且呢，融资资金相对买入比较量啊，买入量比较大的。</w:t>
      </w:r>
    </w:p>
    <w:p>
      <w:r>
        <w:t>从7月15号到10月13号。主要集中在啊，这个通信通信设备半导体就是光模块半导体证券电池软件开发消费电子汽车零部件元件这些板块。这些板块基本上都在调啊，除了证券调的相对比较少。</w:t>
      </w:r>
    </w:p>
    <w:p>
      <w:r>
        <w:t>因为它涨的幅度也是相对比较弱的，那这个时候来说的话，可能其他板块都是因为融资资金的放缓，在高位的时候没有太多的资金去做承接了。就是一旦出现了一定的卖盘。</w:t>
      </w:r>
    </w:p>
    <w:p>
      <w:r>
        <w:t>没有买盘去做承接的情况之下，股价就比较容易形成下跌，尤其是高位的一些股票啊，这个大家平常在很多的一些高位股票的一个调整的过程中，基本上能看到。</w:t>
      </w:r>
    </w:p>
    <w:p>
      <w:r>
        <w:t>对吧，你在高位一旦出现了承接资金的减弱的时候呢，比较容易出现巨幅的一个调整，那调整之后能不能继续上涨，那就要去看后面的消息面。</w:t>
      </w:r>
    </w:p>
    <w:p>
      <w:r>
        <w:t>它的资金面的一些变量了，对吧？那现在唯一可能进场比较多的呢？就是我们的这个啊，新开户的一个人数。</w:t>
      </w:r>
    </w:p>
    <w:p>
      <w:r>
        <w:t>新开户的人数呢？八月份呢是264万。九月份呢，是292万，以前我们跟大家其实说过一个240万的一个魔咒。</w:t>
      </w:r>
    </w:p>
    <w:p>
      <w:r>
        <w:t>对吧？大家还记不记得240万的魔咒就是，但凡开数开户数超过240万以上。整个市场的震荡就会相对比较剧烈，对吧？</w:t>
      </w:r>
    </w:p>
    <w:p>
      <w:r>
        <w:t>那我们其实从历史上去验证的一个情况之下，比如说今年的二月份，三月份也是两个连续两个月开户数是二百八十二万三百万。那到第三个月的时候呢，开户数就开始出现了一个快速的一个回落。</w:t>
      </w:r>
    </w:p>
    <w:p>
      <w:r>
        <w:t>主要是从啊这个四月份开始，或者是三月份开始啊，市场已经开始出现比较明显的一个。震荡调整了现在的市场，跟二月份三月份的市场其实是比较相似的。</w:t>
      </w:r>
    </w:p>
    <w:p>
      <w:r>
        <w:t>就是热门的，极端性的行情开始出现高位的一个放缓啊，其他的一个指数呢，开始形成了一个横盘的一个震荡。资金呢。</w:t>
      </w:r>
    </w:p>
    <w:p>
      <w:r>
        <w:t>开始不断的去寻找新的一个主线，对吧？基本上是这种类似后面的指数行情，基本上注意震荡或者是震荡缓行为主。那现在来说的话。</w:t>
      </w:r>
    </w:p>
    <w:p>
      <w:r>
        <w:t>基本上又出现到了连续两个月突破了240万以上，这个地方稍微注意一下就可以啊，后面如果是开户者说放缓指数层面上没有太多的增量资金的一个情况之下。可能还是以偏弱势的震荡，或者是横盘震荡为主啊。</w:t>
      </w:r>
    </w:p>
    <w:p>
      <w:r>
        <w:t>这是当前要去看到的，那另外来说的话，我们再去看到一个比较好的一个消息，就是认为。我们认为。</w:t>
      </w:r>
    </w:p>
    <w:p>
      <w:r>
        <w:t>十月份的指数不太会出现大跌，更多的以横盘震荡或者是震荡上行为主，这里面最大的一个逻辑是在于之前的七月份，八月份也好经济数据呢，其实是向下进行拐点的。</w:t>
      </w:r>
    </w:p>
    <w:p>
      <w:r>
        <w:t>其实，对于市场来说的话，经济数据的重要性，它可能会影响一部分的一些机构资金或者是价值或者是基本面的一些资金，对吧？</w:t>
      </w:r>
    </w:p>
    <w:p>
      <w:r>
        <w:t>因为。市场里面，投资者他分为很多种派别，有技术派的，有量化的。</w:t>
      </w:r>
    </w:p>
    <w:p>
      <w:r>
        <w:t>有这个基本面的，对吧？有情绪面的，刚才说过了，就这种各类的一些资金。</w:t>
      </w:r>
    </w:p>
    <w:p>
      <w:r>
        <w:t>他看的指标其实不太一样的。他这些基本面的一些投资者，他更多的是看到基本面向上的驱动力比较强的一个时间节点，会有更多的仓位的一个布局，那其实我们在进入到了九月份之后。</w:t>
      </w:r>
    </w:p>
    <w:p>
      <w:r>
        <w:t>我们整个十月份去公布的经济数据，里面最近的几个公布数据其实相对比较好的，因为基本上今天晚上的时候也公布了我们的信贷数据，从信贷数据上去看的话m1的数据还是在新高。对吧。</w:t>
      </w:r>
    </w:p>
    <w:p>
      <w:r>
        <w:t>我们以前跟大家说过，在经济数据里面有三个经济指标是对股市的影响性是相对比较高的，大家还记得是哪三个经济指标吗？啊，哪三个经营指标是对股市的影响性相对比较高的？</w:t>
      </w:r>
    </w:p>
    <w:p>
      <w:r>
        <w:t>我们可以打在我们的公屏上啊啊，这三个经济指标来说的话，它对于股市的联动性会比较强一点，一般我们对于经济的参考指标会比较多，比如说去看。</w:t>
      </w:r>
    </w:p>
    <w:p>
      <w:r>
        <w:t>涉林去看信贷啊，去看整个的一个这个啊，工业规模增加值这些数据看的会比较多点，但是最主要的三个核心数据，它对于股市的引导性是相对比较强的。</w:t>
      </w:r>
    </w:p>
    <w:p>
      <w:r>
        <w:t>对吧？m1 ppm I数据跟ppi数据，这三个数据在整个十月份发生了一个同步的，一个共振啊，其实这是非常非常有意思的。</w:t>
      </w:r>
    </w:p>
    <w:p>
      <w:r>
        <w:t>啊，这是非常有意思的一个时间节点，就是pm i数据ppi数据和me数据在十月份的时候呢，发生了同步的数据，也就说九月份的数据。</w:t>
      </w:r>
    </w:p>
    <w:p>
      <w:r>
        <w:t>在十月份公布之后，形成了共振性的一个上涨，这个呢，在整个今年都是非常非常罕见的，其实我们可以看一下的。</w:t>
      </w:r>
    </w:p>
    <w:p>
      <w:r>
        <w:t>啊，我们可以看一下的，第一个呢，就是偏卖数据，偏卖数据的话。</w:t>
      </w:r>
    </w:p>
    <w:p>
      <w:r>
        <w:t>9月30号去公布偏卖数据的话，它的数据呢，是在整个四月份贸易战以来的一个高点。四十九点八啊，抛高过了季度性的一个数据啊。</w:t>
      </w:r>
    </w:p>
    <w:p>
      <w:r>
        <w:t>这个数据来说的话整体上是这段时间以来最好的一次数据了，而且。pm i数据的话，它跟股指的关联性是相对比较高的，仅次于m1数据。</w:t>
      </w:r>
    </w:p>
    <w:p>
      <w:r>
        <w:t>m1数据跟股指的关联性是最强的，第二呢就是pm i数据，第三呢是ppi数据。这个数据的一个走强，本质上代表了股指在月度的一个收盘线上来说的话。</w:t>
      </w:r>
    </w:p>
    <w:p>
      <w:r>
        <w:t>它有进一步的一个升高的一个啊动能啊，或者是说在月度的这个线上来看的话，它进一步收高的可能性其实是相对比较大的。那这是pm i数据，那我们再来去看ppi数据ppi数据的话呃。</w:t>
      </w:r>
    </w:p>
    <w:p>
      <w:r>
        <w:t>今天早上去公布的ppi数据的话，也是出现了一个进一步的一个回升，对吧？这个回升呢啊，跟需求端其实没有特别大关系。</w:t>
      </w:r>
    </w:p>
    <w:p>
      <w:r>
        <w:t>因为CPI的数据还没有进行改善，但是跟生产端的关系相对比较大。更多的是在原材料价格的上涨推动了ppi的一个修复，那ppi的修复我们都知道ppi的这个赋值呢，已经连续36个月了啊。</w:t>
      </w:r>
    </w:p>
    <w:p>
      <w:r>
        <w:t>啊，37个月了，那这个负值来说的话，在这个负值的状态以来，二点三的一个负增长在整个今年都是一个最好值了。</w:t>
      </w:r>
    </w:p>
    <w:p>
      <w:r>
        <w:t>之前今年的话，基本上是在二点三以下了啊，基本上你看像这个二点八二点三二点五二点三点六，基本上是在啊整个的二点三以下的。如果去按数值来说的话。</w:t>
      </w:r>
    </w:p>
    <w:p>
      <w:r>
        <w:t>今年最好值就是负二点三，如果现在这个值继续往上升的情况之下，应该是创造了今年最好的ppi数据，也就说至少在经济端口上，我们能去看到生产端口出现了一定的一个。</w:t>
      </w:r>
    </w:p>
    <w:p>
      <w:r>
        <w:t>改变啊，这个改变呢，它跟国内的反内卷有比较大的关系，也跟现在的我们国家去放政策性的杠杆也有比较大的一些关系，对吧？</w:t>
      </w:r>
    </w:p>
    <w:p>
      <w:r>
        <w:t>所以从ppi的数据来说的话，现在的数据在十月份的话。也开始形成同振性的一个上涨了，那还有一个数据呢，其实就是我们今天啊。</w:t>
      </w:r>
    </w:p>
    <w:p>
      <w:r>
        <w:t>收盘之后去公布的m1的数据。m1的数据来说的话，继续维持了非常非常强势的一个上行啊，这个上行来说的话，在整个九月份的话。</w:t>
      </w:r>
    </w:p>
    <w:p>
      <w:r>
        <w:t>m1数据增量来到了百分之七点二啊，百分之七点二的一个同步性的一个增长，已经快赶上m2的一个增量数据了。那m1的增量数据出现了这么明显的一个上涨，说明现在市场的流动性还是在进一步的一个加强的。</w:t>
      </w:r>
    </w:p>
    <w:p>
      <w:r>
        <w:t>三个数据的共振，本质上对于行情的，指导性的作用，其实是相对比较明显的，所以大家再去看市场当前的一个状态来说的话。</w:t>
      </w:r>
    </w:p>
    <w:p>
      <w:r>
        <w:t>三个数据的共振。对于整个指数的提振性，其实是有比较大的一个帮助的，那至少说说明现在的流动性比较好，经济是在去做相对阶段性的一个。</w:t>
      </w:r>
    </w:p>
    <w:p>
      <w:r>
        <w:t>修复那指数层面上来说的话，只是在整个指数层面上来说的话，它的下行空间就会相对于比较有限，那另外的话，我们在。</w:t>
      </w:r>
    </w:p>
    <w:p>
      <w:r>
        <w:t>整个十月份去公布，九月份的出口数据也是比较不错的，对吧？百分之八点三的一个增长也是最近一个比较高的一个，值了啊。</w:t>
      </w:r>
    </w:p>
    <w:p>
      <w:r>
        <w:t>仅次于一个次值啊，比上个月百分之四点四的增长也是出现了比较明显的增长。而且在季度线上来说的话啊，这个今年的出口数据是韧性也是比较强的，更多的韧性来自于我们现在能去看到的像非洲啊。</w:t>
      </w:r>
    </w:p>
    <w:p>
      <w:r>
        <w:t>像欧洲这边都是有所。做修复的啊，所以我们现在如果去看整个数值上来说的话，经济数据是做改善的。经济数据去做改善。</w:t>
      </w:r>
    </w:p>
    <w:p>
      <w:r>
        <w:t>其实对于很多资金来说的话，他们高低切的这种逻辑有可能会进一步得到验证。为什么不太愿意？之前资金不太愿意去做。低位的一些高低切呢啊。</w:t>
      </w:r>
    </w:p>
    <w:p>
      <w:r>
        <w:t>核心来说的话就是在于七月份，八月份经济数据是相对比较拉跨的，这个时候来说的话，低位的上涨逻辑，顺周期的逻辑。</w:t>
      </w:r>
    </w:p>
    <w:p>
      <w:r>
        <w:t>它本质上是不太顺的。但是呢，如果九月份呢，共振性的数据开始做修复的一个情况之下，这种切换的逻辑其实给市场的资金提供了一套啊。</w:t>
      </w:r>
    </w:p>
    <w:p>
      <w:r>
        <w:t>自身的底层逻辑就是你的顺周期的韧性开始加强的一个情况之下。那你的估值水平又相对于比较低，对吧？位置相对于比较低的一个情况之下，我资金切换到这个里边的。</w:t>
      </w:r>
    </w:p>
    <w:p>
      <w:r>
        <w:t>这个节点的时候，我的风险是相对于比较低的。对吧，我至少切换到这个位置来说的话，风险相对比较低。</w:t>
      </w:r>
    </w:p>
    <w:p>
      <w:r>
        <w:t>你别说我涨多少，至少我的风险比较低，对吧，我可以收获一部分的稳定性的一个收益。所以现在资金有一部分资金愿意去做高低切。</w:t>
      </w:r>
    </w:p>
    <w:p>
      <w:r>
        <w:t>本质上也是看到基本面持续改善的节点开始出现了一些变量的时候，开始出现了这种资金的高低切。那科技里面可能还会出现相对的一些震荡啊，这是可能当前的一个结构性的一个变化，那我们再来去看的话。</w:t>
      </w:r>
    </w:p>
    <w:p>
      <w:r>
        <w:t>十月份呢，本质上市场里面再去，等第三季度报的过程当中呢，科技组出现调整。这个调整里面呢。</w:t>
      </w:r>
    </w:p>
    <w:p>
      <w:r>
        <w:t>有多方面的一个因子导致的啊，有中美贸易战的一些因子，也有短期涨幅过大的一些因子，也有啊，三季报的一些财报的一些因子。</w:t>
      </w:r>
    </w:p>
    <w:p>
      <w:r>
        <w:t>对吧？你去看。像最近公布的像一个海王信息也好啊，中科中科新材啊，这个中科曙光也好。</w:t>
      </w:r>
    </w:p>
    <w:p>
      <w:r>
        <w:t>还有依维柯也好，这些上涨幅度比较大的一些个股它的。业绩公布出来之后，其实没有超预期的这么强，所以很多的一些科技股在第三季度业绩公布之后呢。</w:t>
      </w:r>
    </w:p>
    <w:p>
      <w:r>
        <w:t>有可能会做相对应的一些证伪啊，所以这个地方要去注意一下其中的一些风险。我们可能认为现在市场里面大体的两种逻辑线，第一种逻辑线来说的话，结构性的调整。</w:t>
      </w:r>
    </w:p>
    <w:p>
      <w:r>
        <w:t>科技里面会出现更多的结构性的一个变化。对吧，短期上涨幅度比较多的业绩支持不上的，可能还会继续的以震荡调整为主，那其他的有业绩的有相对于的一些科技线呢。</w:t>
      </w:r>
    </w:p>
    <w:p>
      <w:r>
        <w:t>可能还会以震荡上行为主。那高位低位切换来说的话也会进行进一步的进行，至今还会做进一步的一个分化，那这个里面可能去把握了两个方向，第一个十五五规划大的一个方向还是需要去把握一下新时代的一个方向。</w:t>
      </w:r>
    </w:p>
    <w:p>
      <w:r>
        <w:t>对吧？我会发现最近的可控核聚变量子通信啊，最近之前没怎么长的这些新子生产力的方向，对吧？最近连低空经济都有开始有异动的一些迹象了。</w:t>
      </w:r>
    </w:p>
    <w:p>
      <w:r>
        <w:t>所以最近的很多新制生产力之前滞涨的一方向，最近开始涨的还是不错的啊，包括了核工核聚变，最近其实市场行情其实是非常非常不错的。所以这个部分可能还会有一些结构性的一些交易机会。</w:t>
      </w:r>
    </w:p>
    <w:p>
      <w:r>
        <w:t>那第二个来说的话其实就是一些超跌的机会，就科技股快速超跌之后，它在整个情绪缓和了之后呢，还会有一些反弹性的机会，比如说像今天。</w:t>
      </w:r>
    </w:p>
    <w:p>
      <w:r>
        <w:t>对吧，人形机器人在一个小作文的一些引导之下就会有反弹的一个机会，后面可能像这种情况可能还会时不时的会进行出现，所以如果做短线博弈的话，超跌的一些科技类的股票。</w:t>
      </w:r>
    </w:p>
    <w:p>
      <w:r>
        <w:t>如果业绩支撑性也比较强啊，还是可以去进行相对关注的，那第二个来说的话就是我们之前跟大家去聊的比较多的，就是风险这个东西吧。啊。</w:t>
      </w:r>
    </w:p>
    <w:p>
      <w:r>
        <w:t>你不知道他什么时候来，因为有可能是黑天鹅，也有可能是正常性的，就开始逐步进进行调整啊，这个这个确定性来说的话不是在一个大家都理解的位置来说的话。</w:t>
      </w:r>
    </w:p>
    <w:p>
      <w:r>
        <w:t>开始出现风险，大家才是注意的。对吧，你要在市场没有开始形成下跌之前就要去预防这种风险的发生，所以仓位上也好。</w:t>
      </w:r>
    </w:p>
    <w:p>
      <w:r>
        <w:t>交易策略上也好啊，做好应对就可以了。好吧，那我们第二部分呢，就跟大家再去讲讲金元代工啊。</w:t>
      </w:r>
    </w:p>
    <w:p>
      <w:r>
        <w:t>这一部分呢，核心呢，其实还是跟科技有关系，因为在九月份里面市场里面呢，上涨相对比较多的。</w:t>
      </w:r>
    </w:p>
    <w:p>
      <w:r>
        <w:t>依然是围绕着半导体的塞材料设备，晶圆代工啊，分册设计这些相关的一些公司来形成了相对应上涨，对吧？但是进入到十月份之后呢。</w:t>
      </w:r>
    </w:p>
    <w:p>
      <w:r>
        <w:t>这些板块都是出现了调整。那机缘代工还具不具备新的一些交易性的机会？我们今天呢，再去跟大家去梳理一下子啊。啊。</w:t>
      </w:r>
    </w:p>
    <w:p>
      <w:r>
        <w:t>另外呢，这个金元代工呢，我们给大家先去做一个知识性的一个普及啊，就是主要核心来说的话，金元代工呢。</w:t>
      </w:r>
    </w:p>
    <w:p>
      <w:r>
        <w:t>其实指的就是从事半导体金元生产制造的一个部分。啊，就是正常理解来说的话，我们现在看到的所有的一个芯片，包括了消费电池里面的。</w:t>
      </w:r>
    </w:p>
    <w:p>
      <w:r>
        <w:t>包括了你的耳机里面的，你的手机里面的，对吧？你的电脑里面的。它都属于芯片。</w:t>
      </w:r>
    </w:p>
    <w:p>
      <w:r>
        <w:t>芯片呢，都是在金源代工厂里面生产出来的，打个比方，我们可以看到第一幅图就是金源代工厂啊，就是一个一个一个厂房啊。</w:t>
      </w:r>
    </w:p>
    <w:p>
      <w:r>
        <w:t>这是一个一个厂房，里面就是金源代工厂。一般来说的话，一个金元代工厂的话，像这种大的一个厂房至少有四到六个啊。</w:t>
      </w:r>
    </w:p>
    <w:p>
      <w:r>
        <w:t>或者是啊，相对于八个都有啊，就看它的一个体量了，那一个金元代工厂里面的半导体的设备是非常非常多的，就一。</w:t>
      </w:r>
    </w:p>
    <w:p>
      <w:r>
        <w:t>一个金源代工厂啊，比如说这是一个厂房，一个厂房里面包含了各类的半导体的设备，基本上就1000多台，你看像这个一个小的厂房里面像这种半导体的设备是非常非常多的。</w:t>
      </w:r>
    </w:p>
    <w:p>
      <w:r>
        <w:t>然后呢，在这个半导体的设备里面，主要加工的是什么呢？主要加工的就是这种晶片啊，主要呢像六英寸的啊。</w:t>
      </w:r>
    </w:p>
    <w:p>
      <w:r>
        <w:t>八英寸的，三英寸的这种晶片呢，是现在我们的啊，加工的比较多的芯片就是从这上面加工出来的。那个这上面来说的话。</w:t>
      </w:r>
    </w:p>
    <w:p>
      <w:r>
        <w:t>又分为一个一个小的格子来不断的去做切割，来不断的去做啊，整个的一个这个芯片的一个制造，那金元代工呢，主要就是制造这个东西啊。</w:t>
      </w:r>
    </w:p>
    <w:p>
      <w:r>
        <w:t>但这个这个相当于比较理解啊，它的定义。其实相对于比较简单，那市场里面的金元代工主要是两种模式，第一种模式呢就是i dir dm模式。</w:t>
      </w:r>
    </w:p>
    <w:p>
      <w:r>
        <w:t>第二种模式就是金元代工模式。啊，这两种到底是什么一个含义呢？本质上rdm模式来说的话就是自产自销，你可以把它理解为自产自销。</w:t>
      </w:r>
    </w:p>
    <w:p>
      <w:r>
        <w:t>就是我负责设计，我负责制造，我负责分装，我负责销售这一条线。我基本上都负责比较有代表性的。</w:t>
      </w:r>
    </w:p>
    <w:p>
      <w:r>
        <w:t>就像英特尔啊，英特尔的话，从设计到分装到测试啊，到制造到分装到测试，基本上自己都能干。</w:t>
      </w:r>
    </w:p>
    <w:p>
      <w:r>
        <w:t>啊，基本上自己都能干它的好处是什么呢？好处就是这一条整个的一个生产线的一个把握啊，我自主自主可控的能力是相对于比较强的。它的坏处是什么呢？</w:t>
      </w:r>
    </w:p>
    <w:p>
      <w:r>
        <w:t>坏处就是它的中间的消耗的精力太大了，就是你在任何一个环节都是要。都是需要去支付大量的资本开支的，对吧？你的设计。</w:t>
      </w:r>
    </w:p>
    <w:p>
      <w:r>
        <w:t>你的制造，你的封测都是需要通过大量的资本开支来去培养研发人员，来去进行相关的一些生产的。所以这个地方来说的话比较去看企业的自身的一些交易能力，比如说像三星。</w:t>
      </w:r>
    </w:p>
    <w:p>
      <w:r>
        <w:t>像英特尔，对吧？你去看蛋符文执行idm模式的话，最近几年的日子都不太好过。啊。</w:t>
      </w:r>
    </w:p>
    <w:p>
      <w:r>
        <w:t>因为现在的市场竞争相对于会比较激烈一点，你的资本开支不断加大的一个情况之下，你的盈利就会减少，那这个过程当中其他的一些赛道里面呢？它不是整个流程现场都去做的。</w:t>
      </w:r>
    </w:p>
    <w:p>
      <w:r>
        <w:t>它更多的集中在其中的一个赛道，比如说像英伟达更多的集中在它的设计的赛道上，所以它在设计的赛道上基本上就一路结成了，因为它大量的资本开支都是集中在这个设计的赛道上，所以它比英特尔的优势就会更加明显一点。</w:t>
      </w:r>
    </w:p>
    <w:p>
      <w:r>
        <w:t>所以最近几年呢，主要的一个模式来说的话，基本上是以金元代工的模式为主，金元代工其实本质上就是你把方案拿给我，我去按照你的方案来去给你出产品啊。</w:t>
      </w:r>
    </w:p>
    <w:p>
      <w:r>
        <w:t>啊，基本上就这个意思，所以市场里面呢，主要现在的金元代工厂，全球的龙头的金元代工厂。</w:t>
      </w:r>
    </w:p>
    <w:p>
      <w:r>
        <w:t>主要哪几家呢？台积电最大的就是台积电，台积电是绝对绝对的一个龙头啊，它的整体的按照如果按照营收的交易比重来看的话，基本上是在70%左右的一个。</w:t>
      </w:r>
    </w:p>
    <w:p>
      <w:r>
        <w:t>市场占比对吧？那像三星电子排名第二啊，三星电子呢？整体的交易占比也比较多，但是这几年确实是没落了啊。</w:t>
      </w:r>
    </w:p>
    <w:p>
      <w:r>
        <w:t>这个韩国的半导体的一个业务来说的话，这几年其实没落的速度是非常非常快的。像三星的唯一赚钱的几个啊，业务水平呢，现在也是在逐渐的进行亏钱啊。</w:t>
      </w:r>
    </w:p>
    <w:p>
      <w:r>
        <w:t>所以三星呢，迟早被我觉得不出两三年的话，被中心赶超，基本上是一个板上钉钉的一个事情。啊。</w:t>
      </w:r>
    </w:p>
    <w:p>
      <w:r>
        <w:t>就三星被中心赶超的这个趋势还是相对比较强的，后面像环工半导体，像联华电子像革新，对吧？这也是去做一些金元代工的。</w:t>
      </w:r>
    </w:p>
    <w:p>
      <w:r>
        <w:t>那如果按照市场的一些排名啊，比如说按照今年的一个。市场排名的话，台积电呢，在整个今年的市场份额。</w:t>
      </w:r>
    </w:p>
    <w:p>
      <w:r>
        <w:t>第一季度的时候呢，基本上已经达到了70%了啊，这个整体的市场份额，这个按照营收来排的。就是你的营收按照在整个全球的营收的一个排名。</w:t>
      </w:r>
    </w:p>
    <w:p>
      <w:r>
        <w:t>去排的话，它的份额占比的话，基本上是70%。三星的话，基本上是百分之七点三中芯国际的话。</w:t>
      </w:r>
    </w:p>
    <w:p>
      <w:r>
        <w:t>差不多是在百分之五点一啊啊，用不了花不了多长时间，花不了多长时间的话，基本上就能赶超到这个三星以上了。因为三星是这几年其实是持续的下滑的一部分。</w:t>
      </w:r>
    </w:p>
    <w:p>
      <w:r>
        <w:t>业务被台积电给抢走了一部分业务呢，这个中心或者是国内的这些成熟制程呢，又能去做。相对应的代工，它现在可能主要核心的其实是在于它的存储性的业务了。</w:t>
      </w:r>
    </w:p>
    <w:p>
      <w:r>
        <w:t>比如说hbm这部分业务做的还可以啊hbm业务呢，还面临着像镁光。海力士啊，相关的一些企业的一些竞争，所以三星呢。</w:t>
      </w:r>
    </w:p>
    <w:p>
      <w:r>
        <w:t>在最近几年整个啊，这些金元代工的业务来说的话，它的下滑趋势是相对比较明显的。后面可能两三年之内的吧，被中心赶超的这种概率其实还是相对比较大的。</w:t>
      </w:r>
    </w:p>
    <w:p>
      <w:r>
        <w:t>后面呢，可能像这个联电啊嗯，金河啊，华宏这些呢相对。排序都是在相对于后位了啊。</w:t>
      </w:r>
    </w:p>
    <w:p>
      <w:r>
        <w:t>后面其实你去看占比的话，前面五个的占比基本上就占到了百分之八九十了，后面的占比已经是相对比较低了，这里面最大的就是台积电。啊。</w:t>
      </w:r>
    </w:p>
    <w:p>
      <w:r>
        <w:t>台积电的占比是相对比较大的，而且台积电的它的毛利率是在所有的金元代工厂的毛利率是最高的。基本上是在50%以上啊，就金元代工，它本质上是一个苦力活。</w:t>
      </w:r>
    </w:p>
    <w:p>
      <w:r>
        <w:t>就毛利率水平是相对比较低的，不算啊，也不算特别低啊，基本上是在百分之。十几到20%几。</w:t>
      </w:r>
    </w:p>
    <w:p>
      <w:r>
        <w:t>这个水平之间啊，就看各自的这个厂商的一个水平的一些问题了，那基本上就平均下来是在20%上下吧。那现在台积电为什么相对比较高？因为台积电现在成熟制程做的是越来越少了。</w:t>
      </w:r>
    </w:p>
    <w:p>
      <w:r>
        <w:t>主要核心都是集中在了先进制程，那先进制程里面呢？全球这一部分算是独一份的，它有比较强的护城河。所以它的溢价能力也是相对比较强的。</w:t>
      </w:r>
    </w:p>
    <w:p>
      <w:r>
        <w:t>良品率也比较高，对吧？所以别的早大生产的时候呢，价格就相对会比其他的价格会贵一点啊。啊。</w:t>
      </w:r>
    </w:p>
    <w:p>
      <w:r>
        <w:t>所以它的毛利率水平呢？就相对于会比较高一点，那我们再来去看整个金元代工里面来说的话，它的一个厂的设这个这个成立当中呢，就要去买。</w:t>
      </w:r>
    </w:p>
    <w:p>
      <w:r>
        <w:t>大量的一些设备啊，因为你的精元制造的过程当中要去买大量的设备材料啊，这个东西都是需要进行相对购买的。所以它里面跟现在的半导体的材料跟半导体的设备，这些公司呢。</w:t>
      </w:r>
    </w:p>
    <w:p>
      <w:r>
        <w:t>是做强关联的。那比如说我们现在像国内的啊，比较强的啊，金河啊，这个中心啊。</w:t>
      </w:r>
    </w:p>
    <w:p>
      <w:r>
        <w:t>华宏金河这些相对比较强的都是需要去大量的去购买半导体的设备的。包括了像我们的一些这个课时薄膜层级啊，光刻里面可能更多的这种阿斯麦去买国内的这个成熟制程的话也能去做。但是高精端的这一部分呢，还做不了啊。</w:t>
      </w:r>
    </w:p>
    <w:p>
      <w:r>
        <w:t>之前说新凯莱在这一次之前的小作文传的说新凯莱在这一次的这个啊发布会上不叫不叫发布会，叫展览会上。会去公布光刻机，但实际上来说的话很难，因为新凯莱这个公司来说的话在光刻机上想要去突破的话。</w:t>
      </w:r>
    </w:p>
    <w:p>
      <w:r>
        <w:t>这个难度其实相对比较大的。本质上还是在测试设备，薄膜层级和刻蚀机上可能会有所突破。那这一次来说的话，主要的突破点是在测试机上啊。</w:t>
      </w:r>
    </w:p>
    <w:p>
      <w:r>
        <w:t>测试机上会有比较大的一个技术性的一个突破。对吧，但是啊，我们现在其实市场里面比较缺的，其实还是在于光刻机其他像刻蚀机像这个啊。</w:t>
      </w:r>
    </w:p>
    <w:p>
      <w:r>
        <w:t>像这个我们的这个薄膜层级，我们的这个其他的一些设备来说的话，它整个的缺陷度没有这么的大。换句话说，我们现在在国产率上来说的话。</w:t>
      </w:r>
    </w:p>
    <w:p>
      <w:r>
        <w:t>最小的本质上就是在光刻机这个部分，对吧？光刻机这个部分来说的话，全球比较大的占比呢？基本上都是在二斯麦这个部分。</w:t>
      </w:r>
    </w:p>
    <w:p>
      <w:r>
        <w:t>像尼康索尼虽然也占比嘛，占比非常非常的小，90%的份额基本上都是被阿斯麦拿了，所以这一部分呢，占比相对会比较大一点的。</w:t>
      </w:r>
    </w:p>
    <w:p>
      <w:r>
        <w:t>那国内的像上海微电子呢，现在其实一直没有落地，或者是一直没有上市，所以市场一般炒的时候呢，都是炒相关联的一些企业。</w:t>
      </w:r>
    </w:p>
    <w:p>
      <w:r>
        <w:t>去做一些相对于炒作，这波动会相对比较大，因为它本质上是没有特别明确的业绩落地的，所以你去看这些企业来说的话，只是说一个稳定性的增长。</w:t>
      </w:r>
    </w:p>
    <w:p>
      <w:r>
        <w:t>在概念上来说的话只是有所涉及而已，那第二个来说的话，国产化率相对比较低的，相对于检测，像这个检测和量测设备。</w:t>
      </w:r>
    </w:p>
    <w:p>
      <w:r>
        <w:t>这个里面呢，主要还是跟这个分册相关的，像中科菲策啊，金色电子在整个今年的表现也是非常不错的啊，还有像什么长川长川在今年的表现也不错。</w:t>
      </w:r>
    </w:p>
    <w:p>
      <w:r>
        <w:t>今年的业绩增长也不错，那这也是新凯莱的话测试的设备的一个突破。也可以代表我们在国产化率这一部分呢，其实还是有比较明显的一个增强的像图洋显影这一部分呢，叫鑫源威圣美上海啊。</w:t>
      </w:r>
    </w:p>
    <w:p>
      <w:r>
        <w:t>离职注入这个是外业企业刻蚀机呢，我们其实比较强。中威公司的刻制机算是一个比较强的一个赛道了，基本上是能供给到台积电的，就台积电能去采购你的半导体的设备。</w:t>
      </w:r>
    </w:p>
    <w:p>
      <w:r>
        <w:t>但凡你的半导体设备在国际上是具备了一定的领先地位的，所以台积电这一部分呢，其实是采购中威公司的一些刻视机的，但是现在网传这一部分可能会有一点变数啊，薄膜升级呢。</w:t>
      </w:r>
    </w:p>
    <w:p>
      <w:r>
        <w:t>这一步也是像拓金北方。啊，中杯这些也是做清洗呢，设备上海这个都是国产率相对于比较高的了，我们现在国产率相对比较低的啊。</w:t>
      </w:r>
    </w:p>
    <w:p>
      <w:r>
        <w:t>不足10%的可能就是离职注入。涂料显影检测光刻机这几个部分，但这几个部分其实它的国产化率相对于比较低，其实制约了金原厂的一些扩产的，而且金原厂的扩产这个。</w:t>
      </w:r>
    </w:p>
    <w:p>
      <w:r>
        <w:t>它的决定性呢，其实不是在于厂房这些东西，厂房在整个金原厂的扩展当中，它是一个啊，本质上来说的话是一个最不重要的一个地方啊。</w:t>
      </w:r>
    </w:p>
    <w:p>
      <w:r>
        <w:t>或者是说啊，它的决定性没有这么的强。核心呢，其实还是在于它的资金的一个投入，以及它的整体的一个半导体的设备的一个匹配度啊。</w:t>
      </w:r>
    </w:p>
    <w:p>
      <w:r>
        <w:t>这个是相对比较高的。那另外呢，我们现在的半导体的国内两家巨头一个就是。中心一个就是华宏，它两个区别主要还是在于它的成熟制程和先进制程的一个问题。</w:t>
      </w:r>
    </w:p>
    <w:p>
      <w:r>
        <w:t>对吧？华宏，它是成熟制程或者叫特色工艺。啊，相对比较强的一个公司就是在整个成熟制程的链条里面算是最强的。</w:t>
      </w:r>
    </w:p>
    <w:p>
      <w:r>
        <w:t>就是存储也能做模拟，芯片也能做逻辑芯片，它也能做对吧？就是成熟制程这一部分，它基本上是一个最全面的一个公司。</w:t>
      </w:r>
    </w:p>
    <w:p>
      <w:r>
        <w:t>那个中心呢，这一部分来说的话，它的成熟制程也有，但是全面性的话是不比华飞华宏强的，但是它比较强的地方是在于它的先进制程。</w:t>
      </w:r>
    </w:p>
    <w:p>
      <w:r>
        <w:t>这一部分是相对比较强的，那我们可以看一下的啊，这个中心呢，最近几年其实是在加强它的先进制程的一个部分，也就是说它的中心南方主要它的先进制程都是在中心南方去做。</w:t>
      </w:r>
    </w:p>
    <w:p>
      <w:r>
        <w:t>他最近在规划中的就是在七纳米以下的芯片啊，未来的产能规划差不多是在三点五万片每个月。啊，现在这个还没有完全的一个落地啊，可能在就是一个厂房。</w:t>
      </w:r>
    </w:p>
    <w:p>
      <w:r>
        <w:t>从它的规划到落地到生产差不多得需要经历过差不多三年到五年的一个时间。这个时间可能不定，因为很多这个东西也是保密的啊，为什么保密呢？主要就是怕这个竞争对手能获取更多的一些信息。</w:t>
      </w:r>
    </w:p>
    <w:p>
      <w:r>
        <w:t>所以很多的一些规划里面像中芯国际，现在在不断的去做。啊，先进产能一个扩产，但是扩产的一个时间进度。</w:t>
      </w:r>
    </w:p>
    <w:p>
      <w:r>
        <w:t>这个东西呢，不太确不确定性太强，因为很多的信息它不是特别的一个透明啊，所以现在呢，去看到规划里面中中心南方呢。</w:t>
      </w:r>
    </w:p>
    <w:p>
      <w:r>
        <w:t>现在本质上。三点五万啊，每个月现在基本上它的产能基本上也就在五万六万左右，这个水平如果再去扩产的话，其实对于它的产能扩充其实是比较大的一个作用。</w:t>
      </w:r>
    </w:p>
    <w:p>
      <w:r>
        <w:t>但是时间上什么时候能落地不太好说。你看像华宏，他的链条里面去做这个啊，非异时性的储存器啊，这个还有像这个商务式的啊。</w:t>
      </w:r>
    </w:p>
    <w:p>
      <w:r>
        <w:t>微控制器mcu。这部分它都能做，它的芯片的链条是相对比较长的，包括了一些芯片啊，包括了no flash这一部分呢。</w:t>
      </w:r>
    </w:p>
    <w:p>
      <w:r>
        <w:t>它都能去做，所以它的像功率半导体像模拟芯片，它是啊，它做的是相对比较多的。所以这个订单量呢。</w:t>
      </w:r>
    </w:p>
    <w:p>
      <w:r>
        <w:t>相对于也也是比较饱和的，它的生产线的饱和度呢，基本上是接近了95%以上啊，所以华宏呢，虽然说业绩可能来说的话。</w:t>
      </w:r>
    </w:p>
    <w:p>
      <w:r>
        <w:t>估值水平相对比较高，但是市场里面确实很多的资金却认这个东西。啊，就是你去看很多的一些这个金元制造厂呢，它不是去看PE的。</w:t>
      </w:r>
    </w:p>
    <w:p>
      <w:r>
        <w:t>如果去看PE的话，基本上都不能看，就估值水平，你看前段时间。啊。</w:t>
      </w:r>
    </w:p>
    <w:p>
      <w:r>
        <w:t>是不是把中心调出了这个杠杆率对吧？融资的杠杆率，融资的杠杆率来说的话，它的折算率一般来说的话超过300倍。就要进行相对那些调整。</w:t>
      </w:r>
    </w:p>
    <w:p>
      <w:r>
        <w:t>你看华宏基本上它的折算率就是零华宏的折算率一直是零啊，因为它的它的这个市盈率一直是相对比较高的。那中心来说的话，以仅是说这段这段时间来说的话，它的股价相对于涨的涨幅比较快的一个情况之下。</w:t>
      </w:r>
    </w:p>
    <w:p>
      <w:r>
        <w:t>它的市盈率突破了300倍，所以把它的折算率也调成零了，最近又调回来了，因为跌了嘛。贴了之后呢？</w:t>
      </w:r>
    </w:p>
    <w:p>
      <w:r>
        <w:t>这个折算率又给调回来了，所以我们单纯的去看PE的话，基本上没有太多的人去具备的一些投资价值，所以你去做。新源代工厂的一些投资的话。</w:t>
      </w:r>
    </w:p>
    <w:p>
      <w:r>
        <w:t>基本上看的像增速啊，这个是相对于比较重要的啊，第二个来说的话基本上是看它的一些，这个订单量啊，这个也是比较重要。</w:t>
      </w:r>
    </w:p>
    <w:p>
      <w:r>
        <w:t>第三个呢，看的是它的一个PB，也就它的市净率。啊，这个地方看的也是相对比较多的。</w:t>
      </w:r>
    </w:p>
    <w:p>
      <w:r>
        <w:t>一般来说的话三倍到六倍是现在我们国内的机原厂的一个估值的，一个大概的，一个方倍水平啊，基本上超过七倍就可能就相对于是比较贵了。那另外呢。</w:t>
      </w:r>
    </w:p>
    <w:p>
      <w:r>
        <w:t>现在我们的整个的一个规划场的一个状态呢，基本上你看像我们的分布，主要是集中在中原地带啊，相对会比较多一点啊，尤其是像上海呀。</w:t>
      </w:r>
    </w:p>
    <w:p>
      <w:r>
        <w:t>无锡呀。啊，这些地方来说啊，经源上比较多，包括了像什么海力士啊。</w:t>
      </w:r>
    </w:p>
    <w:p>
      <w:r>
        <w:t>华润华宏啊，华华润威这里面都是在这一部分来说啊，做了比较多的一些。啊，这个生产线就是生产现在金源厂比较多。</w:t>
      </w:r>
    </w:p>
    <w:p>
      <w:r>
        <w:t>在建的也比较多，在建的你看像中心成熟制程里面呢，中心在中心北京这一部分呢，还有很多是在建的，或者在计划之内的。</w:t>
      </w:r>
    </w:p>
    <w:p>
      <w:r>
        <w:t>啊，现在在合肥里面的像合肥长青啊，这个部分也是在去做扩产啊，这个现在呢，整个金源厂的扩展速度还是非常非常快的。</w:t>
      </w:r>
    </w:p>
    <w:p>
      <w:r>
        <w:t>每年现在基本上能去落地的金源厂，每年的话差不多是七到八个厂啊，就各个芯片公司，金源代工厂的芯片公司啊，基本上每年的话至少七到八个厂以上。</w:t>
      </w:r>
    </w:p>
    <w:p>
      <w:r>
        <w:t>包括成熟制程的啊，先进制程的这一部分没有太多的公开信息，但是至少每年有至少一到两个啊，中芯国际能去落地的一些先进制程，我觉得就不错了。</w:t>
      </w:r>
    </w:p>
    <w:p>
      <w:r>
        <w:t>啊，这个时间周期是相对比较长的，你比如说像台积电在美国投资的那个三纳米的一个啊，金元代工厂。机源代工厂里面呢。</w:t>
      </w:r>
    </w:p>
    <w:p>
      <w:r>
        <w:t>从二四年左右开始开始进行相对应的一些啊，这个生产规划了到二七年基本上才能落地去做量产啊，这里面可能差不多经历将近四年左右的一个时间。这个呢，其实相对来说还是比较长的。</w:t>
      </w:r>
    </w:p>
    <w:p>
      <w:r>
        <w:t>那另外来说的话，其实我们要去看这个投资的量其实是非常非常大的，就金源代工厂，它是一个重资产的一个啊，这个项目。</w:t>
      </w:r>
    </w:p>
    <w:p>
      <w:r>
        <w:t>它的每一个金元代工厂的投资都是非常非常大的，根据它的不同的纳米数，也就是说你要是投资一个七纳米的一个金元代工厂。它差不多一个金元代工厂，每这个五万片的产能的话。</w:t>
      </w:r>
    </w:p>
    <w:p>
      <w:r>
        <w:t>基本上是在114亿美元，也就差不多是1000亿左右才能对投资一个厂。所以它对于整个生产的这种要求是非常非常大的，那我们去看它的整个的一个晶原厂的一个成本里面。厂房的成本只占到百分之20到30%。</w:t>
      </w:r>
    </w:p>
    <w:p>
      <w:r>
        <w:t>其中百分之70到80%都是用于设备投资。换句话说，如果精原厂不断的进行扩产的过程当中，半导体的设备其实是它的合同负债啊，或者是它的订单量其实是不太缺的。</w:t>
      </w:r>
    </w:p>
    <w:p>
      <w:r>
        <w:t>因为最近的这几年，我们如果不断的去扩充我们的金元厂的一个情况之下，首先利好的其实就是半导体的设备这些公司。为什么会列好这些半导体的设备呢？因为你但凡一个精选厂的建成。</w:t>
      </w:r>
    </w:p>
    <w:p>
      <w:r>
        <w:t>都是需要采购大量的半导体的设备的。啊，整个产业链里面包括了薄膜层级刻蚀机啊，这些整个的一个设备都要进行相对采购的，所以这个里面金原厂的不断的一个落地啊。</w:t>
      </w:r>
    </w:p>
    <w:p>
      <w:r>
        <w:t>其实对于半导体设备，它是一个持续性利好。所以从短期来去看的话，至少最近的两三年，我们金源厂的这种扩产的速度不太会不太会进行相对放缓。</w:t>
      </w:r>
    </w:p>
    <w:p>
      <w:r>
        <w:t>啊，这个地方来说的话，对于半导体的设备的一个持续性的利好还是有的，包括了我们存储，包括了我们正常的晶圆的制造。</w:t>
      </w:r>
    </w:p>
    <w:p>
      <w:r>
        <w:t>对吧？比如说现在的soc这个部分，整个的需求量依然是相对于比较大的。所以金原厂的制造这个部分依然可能还会去延续那半导体的设备，这个部分它的业绩的增长性在最近几年来去看的话依然会保持比较稳定的一个持续性。</w:t>
      </w:r>
    </w:p>
    <w:p>
      <w:r>
        <w:t>那比较稳定的，持续性的时候呢，如果股价出现了比较明显的一个回落的时候，又可以来进行相对布局了，对吧？</w:t>
      </w:r>
    </w:p>
    <w:p>
      <w:r>
        <w:t>所以它还是一个性价比的一个问题。那另外一个实验节点来说的话就是我们的晶圆的这种制造的一个能力吧啊，这个现在的整个的晶圆的制造能力来说的话，二四年的话，全球。</w:t>
      </w:r>
    </w:p>
    <w:p>
      <w:r>
        <w:t>基本上是3150万片啊，这个是每个月增长到现在的二五年的话，基本上是3370万片每个月啊，这个从现在来去看的话，我们中国。</w:t>
      </w:r>
    </w:p>
    <w:p>
      <w:r>
        <w:t>大陆和中国台湾基本上是占了将近50%的一个金元代工的一个份额，剩下比较多的呢，其实像美国啊，像这个日本日本占比相对会比较多一点。啊。</w:t>
      </w:r>
    </w:p>
    <w:p>
      <w:r>
        <w:t>美国然后呢？韩国这个占比因为三星在韩国嘛，所以它的占比相对会比较多一点，现在金元产能的增长率来说的话，中国还是最高的14%。</w:t>
      </w:r>
    </w:p>
    <w:p>
      <w:r>
        <w:t>也就说，未来的话，中国这部分增速还是相对比较强的，因为后面还会有比较多的金源的厂的一个落地啊，这个地方还是能去看一下的。</w:t>
      </w:r>
    </w:p>
    <w:p>
      <w:r>
        <w:t>那另外呢，我们单纯的去，从现在的自神数上来去看的话。整个二五年的话，月度的需求量基本上是能达到了1120万片啊。</w:t>
      </w:r>
    </w:p>
    <w:p>
      <w:r>
        <w:t>这个需求量其实还是相对比较大的，到二二零三零年的话，基本上是能达到1500万片。1500万片的话，现在就是按照市场的需求量的话。</w:t>
      </w:r>
    </w:p>
    <w:p>
      <w:r>
        <w:t>每年保持10%以上的一个增长，还是相对来说的话概率比较强的啊，就这一部分的金元的一个增长还是相对比较多的，包括了一个消费电子。服务器啊。</w:t>
      </w:r>
    </w:p>
    <w:p>
      <w:r>
        <w:t>这一部分都是有比较明显的一个增量，这里面最大的应该就是数据存储数据中心嗯，服务器数据中心跟存储这一部分是增量最大的一个部分。啊，其他的像智能手机。</w:t>
      </w:r>
    </w:p>
    <w:p>
      <w:r>
        <w:t>个人电脑，消费电子这一部分呢，算是稳定性的增长，因为产业成熟度相对于是比较成熟了啊，锰的一些爆量的话可能性不大啊。</w:t>
      </w:r>
    </w:p>
    <w:p>
      <w:r>
        <w:t>所以后面可能相对爆量比较多的依然是在于我们人工智能关联性比较强的。这个部分这个部分呢，来说的话会关联性相对比较强一点，另外呢，其实大家能去看到我们最近的市场的变量。</w:t>
      </w:r>
    </w:p>
    <w:p>
      <w:r>
        <w:t>其实是在于什么地方呢？成熟制程这一部分呢？中国确实是未来的话，几年的话应该是绝对优势了。打个比方。</w:t>
      </w:r>
    </w:p>
    <w:p>
      <w:r>
        <w:t>我们的成熟制程，比如说28纳米以上的，基本上都算成熟制程了，成熟制程这一部分，我们二三年的话。</w:t>
      </w:r>
    </w:p>
    <w:p>
      <w:r>
        <w:t>我们的整个中国的成熟制程的占比差不多是在。啊，31%啊，到了二七年的话，这个制造能力的话。</w:t>
      </w:r>
    </w:p>
    <w:p>
      <w:r>
        <w:t>基本上是能提升到47%。但是先进制程这一部分呢，我们可能还会有所下滑，因为下滑的主要的核心原因来说的话，主要的一个变量不是在于我们。</w:t>
      </w:r>
    </w:p>
    <w:p>
      <w:r>
        <w:t>而是在于其他的地方。你看，比如说我们现在在中国台湾的话，它的整个的一个啊，先进制程。</w:t>
      </w:r>
    </w:p>
    <w:p>
      <w:r>
        <w:t>它占到71%，就台积电基本上是占到比较高的一个比重。那现在来说的话，到了二七年的话，基本上这个比重会回落到了54%啊。</w:t>
      </w:r>
    </w:p>
    <w:p>
      <w:r>
        <w:t>为什么会出现回落呢？主要核心来说的话，很多的台积电是把厂就是把它的厂房搬到了美国去了。所以美国现在是在9%啊，就二三年的时候是在9%到2%七年的时候会提升到21%。</w:t>
      </w:r>
    </w:p>
    <w:p>
      <w:r>
        <w:t>因为二七年的话。台积电在美国的三纳米的芯片就会进行量产落地了，所以它的一部分的产能会做相对应的一些迁移。所以后面的话，美国的现金制成的话。</w:t>
      </w:r>
    </w:p>
    <w:p>
      <w:r>
        <w:t>会进一步加大，如果都按台积电来算的话，基本上这个台积电还是在70%多啊，中国这一部分呢，可能还会有所回落一点。</w:t>
      </w:r>
    </w:p>
    <w:p>
      <w:r>
        <w:t>啊，相比于相比于现在去看的话，整个心率制程，我们的扩产的速度不会特别的快，因为在半导体的设备这个环节。</w:t>
      </w:r>
    </w:p>
    <w:p>
      <w:r>
        <w:t>我们的问题很多问题还没有解决掉。啊，而且这个东西幸运它是一个重资本的一个东西，重资本的东西，它的扩产没这么想象中的那么快。</w:t>
      </w:r>
    </w:p>
    <w:p>
      <w:r>
        <w:t>一个金元厂从它的规划。到它的生产到量产，这个过程差不多至少最快最快，中国效率比较高，最快最快也得需要两到三年的一个时间。</w:t>
      </w:r>
    </w:p>
    <w:p>
      <w:r>
        <w:t>稍微慢点，基本上是三到五年的一个时间啊，所以即使说设备问题解决了，到落地的时候至少也得需要三到五年的一个时间，所以我们的先进制程的赶超的一个时间节点呢。</w:t>
      </w:r>
    </w:p>
    <w:p>
      <w:r>
        <w:t>可能没有想象中的这么快。啊，但是可以作为一个不断去增长的一个比较好的一个赛道啊，因为这个市场的空间还是相对比较大的，你看像二四年的资本开支里面。</w:t>
      </w:r>
    </w:p>
    <w:p>
      <w:r>
        <w:t>租金呢？差不多是在535亿啊，算是相对比较多了，但是你要去建一个七纳米的厂房，基本上就需要1000亿左右的一个资本开支。</w:t>
      </w:r>
    </w:p>
    <w:p>
      <w:r>
        <w:t>所以这个呢是算是一个比较平摊的一个过程。所以为什么金源制造厂它的业绩一直不太好，主要它的计提的折旧啊，这个比重太大了，所以它每年的话都要计提大量的一些折旧。</w:t>
      </w:r>
    </w:p>
    <w:p>
      <w:r>
        <w:t>像华宏的话基本上是在197，金河基本上132。啊，新能源的话差不多是在35啊，这个主要还是集中在这三家相对占比会比较多一点。</w:t>
      </w:r>
    </w:p>
    <w:p>
      <w:r>
        <w:t>那这一部分呢？其实我们去看未来的话，其实我们的市场需求量是相对比较大的，尤其是在。我们对于h二零开始进行窗口指导之后。</w:t>
      </w:r>
    </w:p>
    <w:p>
      <w:r>
        <w:t>整个国内的芯片需求量依然会集中在我们的国内的金源代工厂去做相对的生产那。这个部分的占比啊，其实来说的话主要集中在中芯国际，因为现在像呃华宏的话，它的整个先进制程主要集中在soc这一部分。</w:t>
      </w:r>
    </w:p>
    <w:p>
      <w:r>
        <w:t>啊，高端的人工智能的芯片他也做不了啊，所以他未来再去规划这一部分产能的话，可能时间周期的话又得往后拖个两三年啊，这个时间周期上不定。</w:t>
      </w:r>
    </w:p>
    <w:p>
      <w:r>
        <w:t>但是。中心的话，这一部分的产能的这种规划其实已经在逐步的进行相对落地了，说他没办法落地的情况之下，寒武纪的这种未来的100亿的盈利预期他也落地不了。</w:t>
      </w:r>
    </w:p>
    <w:p>
      <w:r>
        <w:t>啊，因为他们两个是同步的寒武纪，只能去找中芯国际去做代工，所以你未来明年的话，寒武纪如果盈利要到80亿到100亿的一个情况之下。</w:t>
      </w:r>
    </w:p>
    <w:p>
      <w:r>
        <w:t>你首先要去解决的问题就是。整个芯片制造的一个问题，那芯片制造的话，你就看中芯国际，它这个部分产能的扩张到底能不能去进行加速了。</w:t>
      </w:r>
    </w:p>
    <w:p>
      <w:r>
        <w:t>对吧？你如果按照现在市场公布的消息来去看的话，那肯定是没戏。所以这个产能扩张来说的话，本质上还不在市场公布的信息之内啊。</w:t>
      </w:r>
    </w:p>
    <w:p>
      <w:r>
        <w:t>所以什么时间能去做产能扩张，这是一个未知数啊，但是如果按照中芯国际的市场预测的话，它应该是有相对比较。啊。</w:t>
      </w:r>
    </w:p>
    <w:p>
      <w:r>
        <w:t>这种确定性的一个消息就是中心能给他去分配更多的一些市场份额啊，我觉得才有可能去确定明年有确定性的一些业绩了啊，所以你去看现在的几家字节，腾讯，阿里。</w:t>
      </w:r>
    </w:p>
    <w:p>
      <w:r>
        <w:t>百度它的。整个的一个采购量依然是相对比较大的，只有需求端没什么问题，那就制造端来说的话，只要能去空出来。</w:t>
      </w:r>
    </w:p>
    <w:p>
      <w:r>
        <w:t>更多的产能，那就有相对应的一些对接，所以它的业绩上来说的话还是一个。稳定性增长的只是说你的股价的上涨，能不能跟业绩做匹配啊？</w:t>
      </w:r>
    </w:p>
    <w:p>
      <w:r>
        <w:t>这是市场所关心的，那另外呢？再去讲讲存储啊，因为存储里面是刚才讲的，在我们的芯片制造里面呢。</w:t>
      </w:r>
    </w:p>
    <w:p>
      <w:r>
        <w:t>存储算是算一个比较重要的一个部分。那在数字IC里面，逻辑芯片跟存储芯片占比基本上是旗鼓相当的啊，如果按照这百分比来去看的话，二零二四年的整体的百分比存储的话。</w:t>
      </w:r>
    </w:p>
    <w:p>
      <w:r>
        <w:t>差不多是在一百一千六百五十五亿美元。逻辑芯片的话，差不多是在2157亿美元两个之间，基本上是差不多啊，两个之间基本上是差不多。</w:t>
      </w:r>
    </w:p>
    <w:p>
      <w:r>
        <w:t>像这个微处理器啊，就像这个mcu啊soc啊，这里面占了786亿模拟芯片。啊，模拟电路这一部分占到795亿啊。</w:t>
      </w:r>
    </w:p>
    <w:p>
      <w:r>
        <w:t>后面就是风力器件，光器件，传感器之类的占比相对就比较低了，所以主要大头呢，就在存储器和逻辑芯片。</w:t>
      </w:r>
    </w:p>
    <w:p>
      <w:r>
        <w:t>这两个部分，这两个部分相对比较多，刚才讲的像中心里面，它主要做的其实是在于逻辑芯片啊，逻辑芯片像存储芯片里面像长江和这个河北长兴。</w:t>
      </w:r>
    </w:p>
    <w:p>
      <w:r>
        <w:t>这里面做的比较多的是存储。啊，存储的一个芯片，因为它两个也是属于做的一些代工厂，对吧？</w:t>
      </w:r>
    </w:p>
    <w:p>
      <w:r>
        <w:t>所以我们当前去看整个存储行业的增长的话。二四年的话是在100%分之66，整个增速的话是在半导体里面是排在第一的，就是存储行业，它的最大的特点是什么呢？</w:t>
      </w:r>
    </w:p>
    <w:p>
      <w:r>
        <w:t>就是波动性非常非常的强。半导体大家都知道，半导体是一个周期性比较明显的一个行业啊，正常来说的话基本上是四年一个周期啊，有点类似于租租周期。</w:t>
      </w:r>
    </w:p>
    <w:p>
      <w:r>
        <w:t>租周期来说的话也是四年一个周期，两年上行周期，两年下行周期，半导体的话基本上也是四年到五年，一个周期就是两年多上行周期。</w:t>
      </w:r>
    </w:p>
    <w:p>
      <w:r>
        <w:t>两年多下行周期。正常来说的话，二三年底半导体周期见底之后，开始出现了逐渐的一个回升，到二四年二五年的话。</w:t>
      </w:r>
    </w:p>
    <w:p>
      <w:r>
        <w:t>这两年的周期基本上快走完了。但是现在主要的变量是在于什么呢？是在于人工智能的发展，它的整个的芯片需求是在进一步加大的，而且现在主要对于人工智能的芯片的满足度。</w:t>
      </w:r>
    </w:p>
    <w:p>
      <w:r>
        <w:t>现在是不足的，所以这就会导致整个半导体周期在至少在人工智能这个赛道上，它的延续性是相对比较强的，有可能会延续到二七年，二八年。</w:t>
      </w:r>
    </w:p>
    <w:p>
      <w:r>
        <w:t>有可能才会结束这个大的一个产业周期。啊，但是你不用去考虑说这个产业周期到底会延续多少年，因为这个产业周期的话，一定是有一个年限的一个。</w:t>
      </w:r>
    </w:p>
    <w:p>
      <w:r>
        <w:t>循环的啊，比如说四年五年，它一定是有一个回落期的，上一次的高点其实在于二二年，对吧？</w:t>
      </w:r>
    </w:p>
    <w:p>
      <w:r>
        <w:t>我们能看到像什么中芯国，这个像什么造，这个造新创新也好像这个华为。华为集团也好，对吧？</w:t>
      </w:r>
    </w:p>
    <w:p>
      <w:r>
        <w:t>它的高点基本上都是二二年出现的，为什么是二二年？因为二二年是芯片的上涨周期的一个顶点。后面就是逐渐的回落，到二三年第三季度开始逐渐的见底。</w:t>
      </w:r>
    </w:p>
    <w:p>
      <w:r>
        <w:t>那这一次产业周期到底什么时候能见底不太好说。但是呢，至少在很多的成熟制程的啊，这种产能上来说的话，扩张速度还是相对比较快的。</w:t>
      </w:r>
    </w:p>
    <w:p>
      <w:r>
        <w:t>所以市场普遍预计，如果是成熟制程来去算的话，差不多是在。整个二六年的啊，上半年或者是二六年的。</w:t>
      </w:r>
    </w:p>
    <w:p>
      <w:r>
        <w:t>下半年基本上产业周期会能达到一个阶段性的一个顶点啊，所以这个是需要去注意一下的，整个产业周期产业周期达到阶段性的顶点之后，也就是说它的业绩可能会在。从二六年开始。</w:t>
      </w:r>
    </w:p>
    <w:p>
      <w:r>
        <w:t>会逐渐的见底回落啊，这个是需要注意一下的，那存储里面呢？本质上啊，本质上来说的话。</w:t>
      </w:r>
    </w:p>
    <w:p>
      <w:r>
        <w:t>它的增速其实也是相对比较快的。二二四年的话，同比的增速是66%，二五年的话，同比增速是40%。</w:t>
      </w:r>
    </w:p>
    <w:p>
      <w:r>
        <w:t>到二六年的话，存储的基本上会见到顶部。它的增速会逐渐的进行了下滑啊，基本上会回落到15%的一个负增长，所以呢。</w:t>
      </w:r>
    </w:p>
    <w:p>
      <w:r>
        <w:t>基本上二六年是半导体成熟制程，里面相对见底的一年。啊，所以今年整个市场的变量为什么在啊？第三季度开始。</w:t>
      </w:r>
    </w:p>
    <w:p>
      <w:r>
        <w:t>这个市场的折腾，这个波动开始加大了呢，主要是还是在于成熟市场，如果是在二六年开始逐渐见顶的一个过程当中。很多的半导体的一些公司可能来说的话。</w:t>
      </w:r>
    </w:p>
    <w:p>
      <w:r>
        <w:t>业绩在二六年会反复的概率会相对比较大，因为毕竟不是所有的半导体公司，它都能去供应先进制程的。或者是说它的半导体设备是跟人工智能的芯片做强关联的，这个里面只有部分的公司能去做人工智能的强关联。</w:t>
      </w:r>
    </w:p>
    <w:p>
      <w:r>
        <w:t>大部分公司其实它做的比较多的，像什么soc啊？啊，做的像什么一些这个模拟芯片呀，对吧？</w:t>
      </w:r>
    </w:p>
    <w:p>
      <w:r>
        <w:t>做这类的公司相对会比较多一点啊，像什么PCB呀，像这个光模块呀，这类公司相对会比较多一点，所以这类公司呢。</w:t>
      </w:r>
    </w:p>
    <w:p>
      <w:r>
        <w:t>到二六年二七年如果跟人工智能联动性不大的一个情况下。之下，整个整个周期渐紧的概率依然是相对比较大的，那我们再来去看，如果按照现在的市场存储的一个体量去看的话。</w:t>
      </w:r>
    </w:p>
    <w:p>
      <w:r>
        <w:t>整个啊，复合增速的话，二四年的话，整个全球存储市场是差不多是1700亿美元，那到二零三二年的话。</w:t>
      </w:r>
    </w:p>
    <w:p>
      <w:r>
        <w:t>差不多是在3549亿美元。啊，就是按照现在的一个啊，咨询机构的一个预测的话，现在存储行业的每年的复合增速差不多是在百分之九点五左右。</w:t>
      </w:r>
    </w:p>
    <w:p>
      <w:r>
        <w:t>好，百分之九点五左右，那这个存储里面呢？主要分为大的一个三类啊，比如说像一时性的一个存储就内存。</w:t>
      </w:r>
    </w:p>
    <w:p>
      <w:r>
        <w:t>对吧？非一时性的就是硬盘，对吧？这两个比较好记，就是信息容易丢失的。</w:t>
      </w:r>
    </w:p>
    <w:p>
      <w:r>
        <w:t>就是我们想说讲的内存。啊，信息不容易丢失的，可以储存的，就是我们说的硬盘对吧？</w:t>
      </w:r>
    </w:p>
    <w:p>
      <w:r>
        <w:t>就比如SSD啊之类的一些硬盘，就是我们说的这个非意识性的一个储存，还有像flash模组啊，它算是一个阶段性一个缓存。这个里面呢。</w:t>
      </w:r>
    </w:p>
    <w:p>
      <w:r>
        <w:t>主要的全球龙头大的龙头就是三星美观海力士啊，这三家就是绝对的一个国际龙头，国内呢，基本上就是长兴跟长江，这两家是绝对的一个龙头。</w:t>
      </w:r>
    </w:p>
    <w:p>
      <w:r>
        <w:t>今年从二四年的市场占有率来去看的话，长兴跟长江的DDR 5的啊，这种或者是它的硬盘存储的话，基本上都超过10%的一个市场占有率了。这部分呢。</w:t>
      </w:r>
    </w:p>
    <w:p>
      <w:r>
        <w:t>是不断的去蚕食像三星镁光海力士的一个市场份额，只是说它现在在像，比如说合肥长青在hbm的市场份额呢，相对占比会小一点啊，但是没关系啊。</w:t>
      </w:r>
    </w:p>
    <w:p>
      <w:r>
        <w:t>这个还是在不断进步的一个过程。剩下的像兆翼创新，像南亚，像华邦，这个南亚华邦都是台湾的。</w:t>
      </w:r>
    </w:p>
    <w:p>
      <w:r>
        <w:t>对吧？还有像这个呃。聚聚啊，这个像这个军政啊之类的都是做一些，其他的一些低端赛道的啊。</w:t>
      </w:r>
    </w:p>
    <w:p>
      <w:r>
        <w:t>或者是说一些这个常规性赛道的。高端赛道里面呢，现在讲的就这五家公司做的会比较多一点。三星镁光海力士长江和长兴这五家做的是相对比较多一点啊。啊。</w:t>
      </w:r>
    </w:p>
    <w:p>
      <w:r>
        <w:t>那另外呢？DDR 5和hbm现在是各大主流的厂商去争夺比较激烈的地方，也是这个毛利率相对比较高的一个地方，而且呢，市场的啊。</w:t>
      </w:r>
    </w:p>
    <w:p>
      <w:r>
        <w:t>啊，需求量比较大的一个地方，因为现在我们的整个芯片的问题主要解决的还是在于hbm就人工智能这一部分啊，所以这个部分来去看的话，整个后面比较多的还是在于DDR 5啊。</w:t>
      </w:r>
    </w:p>
    <w:p>
      <w:r>
        <w:t>或者是hbm 2 hbm 4。三，大概我们国内跟国际的差距的话，基本上是两到到三代，对吧？</w:t>
      </w:r>
    </w:p>
    <w:p>
      <w:r>
        <w:t>两到到三代的一个差距水平。那企业级的SSD就硬盘这一部分来说的话，我们的啊，整体来说的话，后面可能还是以更多的一些高端的一些硬存硬盘为主啊。</w:t>
      </w:r>
    </w:p>
    <w:p>
      <w:r>
        <w:t>这一部分的需求量来说的话，其实还可以。嗯，简单的在低端这一部分呢，就是低容量存储这一部分呢。</w:t>
      </w:r>
    </w:p>
    <w:p>
      <w:r>
        <w:t>以中国台湾和中国大陆为主啊，这一部分呢，就是像华邦造意创新，造意创新呢，现在基本上市占率的话。</w:t>
      </w:r>
    </w:p>
    <w:p>
      <w:r>
        <w:t>已经超过华邦了。啊，这一部分教育创新是绝对的，国内的龙头啊，它的决定占有率其实还是相对比较强的。</w:t>
      </w:r>
    </w:p>
    <w:p>
      <w:r>
        <w:t>说低端这一部分呢，国内现在逐渐的就抢占了市场的核心的一些地位。中低端这一部分呢？国内逐渐的去抢占了市场的一个份额啊，所以现在芯片价格上涨啊。</w:t>
      </w:r>
    </w:p>
    <w:p>
      <w:r>
        <w:t>就是存储芯片价格上涨，其实对于国内企业的影响其实还是相对比较大的。比如说啊，国内的企业里面主要分为哪几类呢？主要我给大家看一下最后一章啊。</w:t>
      </w:r>
    </w:p>
    <w:p>
      <w:r>
        <w:t>主要分为啊模组跟芯片类。芯片类里面呢，它的受益程度呢，其实还是相对比较强的，就是你制造出来的东西越来越强。</w:t>
      </w:r>
    </w:p>
    <w:p>
      <w:r>
        <w:t>比如说像啊，创意创新，创意创新里面它主要是做的DDR 4 DDR 3这一部分啊，低端的立机型的一个存储。地基型的存储里面呢。</w:t>
      </w:r>
    </w:p>
    <w:p>
      <w:r>
        <w:t>它的逐渐的产能的过程当中，主要是指望着合肥，长兴，也就说合肥，长兴在。</w:t>
      </w:r>
    </w:p>
    <w:p>
      <w:r>
        <w:t>啊，大家疯狂在龙头性疯狂去砍产能的部分的时候呢，还是给造翼创新留有一部分的一个产能做DDR 4的一些相关的一些量产，所以DDR 4。这一部分呢？</w:t>
      </w:r>
    </w:p>
    <w:p>
      <w:r>
        <w:t>河北长清啊，这个超级创新在未来的二六年的话，它的市场占有率有可能会出现比较明显的一个提升，剩下的其实就是模组这一部分。模组这个部分来说的话。</w:t>
      </w:r>
    </w:p>
    <w:p>
      <w:r>
        <w:t>它的模组这一部分呢，主要其实是看它的这个存货啊，就是它其实不太受益，如果单纯的去讲。模组这一部分它不受益。</w:t>
      </w:r>
    </w:p>
    <w:p>
      <w:r>
        <w:t>因为它的芯片价格的上涨跟它没有关系，就是跟它当前是没有特别大的关系的，它主要是存储的涨，涨幅相对比较大，其实类似于黄金。</w:t>
      </w:r>
    </w:p>
    <w:p>
      <w:r>
        <w:t>啊，跟黄金的这个逻辑其实比较相似呢，比如说像什么周大福之类的，我没有金矿，但是我有黄金的存货。</w:t>
      </w:r>
    </w:p>
    <w:p>
      <w:r>
        <w:t>所以你黄金如果是能涨到比较高的一个位置的一个时候。我的存货是做升值的，但是对于我的销售来说的话，我的销售是有压力的，因为你的黄金价格上涨的情况之下。</w:t>
      </w:r>
    </w:p>
    <w:p>
      <w:r>
        <w:t>我的门店销售的话，它一定会受到影响。这个模组其实也是一样，你的价格过度的上涨的时候，它会抑制需求啊。</w:t>
      </w:r>
    </w:p>
    <w:p>
      <w:r>
        <w:t>这个逻辑其实是完全一样的，对吧？比如说你以前卖十块钱的东西，现在卖20块钱，对吧？</w:t>
      </w:r>
    </w:p>
    <w:p>
      <w:r>
        <w:t>我考虑考虑，我可能就放缓我的需求了。所以这个东西逻辑其实都一样的，所以对于模组这一部分呢，主要核心呢。</w:t>
      </w:r>
    </w:p>
    <w:p>
      <w:r>
        <w:t>其实还是在于它的存货性的一个上涨，就谁的存货越多，它的价格，它的带来的短期收益可能是越大的。但是你会抑制与它的一些销售的一些数据。</w:t>
      </w:r>
    </w:p>
    <w:p>
      <w:r>
        <w:t>所以你去看，像江波龙也好像博为存储也好啊，你去看他的业绩。半年报的业绩来说的话都是相对于比较啊下滑的啊，或者是说它的这种变量其实还是相对比较大的。</w:t>
      </w:r>
    </w:p>
    <w:p>
      <w:r>
        <w:t>但是未来如果按照计提来说的话，它的价值量其实还是增加的。所以后面可能业绩上会出现比较大的一个反转，这个反转来说的话不是因为它的业务做的有多么的一个增量啊，其实更多的还是在于它的。</w:t>
      </w:r>
    </w:p>
    <w:p>
      <w:r>
        <w:t>存量的存货的部分出现了比较大的一些增值啊啊，大概就这些内容啊，今天跟大家主要还是去聊聊关于这个金源制造厂和现在存储的市场的一些变量啊，这个还是跟大家去聊一下，因为。</w:t>
      </w:r>
    </w:p>
    <w:p>
      <w:r>
        <w:t>这两个部分呢，未来未来的投资机会其实还是相对于比较大的，尤其是金源制造这一部分，决定了我们现在在国产替代上面能不能进行。相对应的一些这个啊。</w:t>
      </w:r>
    </w:p>
    <w:p>
      <w:r>
        <w:t>统治地位的逐渐的一个加大啊，这个是一个最大的一个核心啊，虽然说短期来去看的话，金源制造想去做大规模突破的话，难度是相对比较大的。</w:t>
      </w:r>
    </w:p>
    <w:p>
      <w:r>
        <w:t>因为像中芯国际，虽然说也是在不断的扩充产能，但是受制于光刻机，所以现在的良品率是非常非常的低的。啊。</w:t>
      </w:r>
    </w:p>
    <w:p>
      <w:r>
        <w:t>这打个比方来说的话，台积电的良品率基本上能做到90%以上，也就是说我的生产的芯片里面十个芯片里面九个都是正常的。但是你的十个芯片里面只有两个是正常的，所以八个是八个是坏的啊。</w:t>
      </w:r>
    </w:p>
    <w:p>
      <w:r>
        <w:t>所以这个过程当中同样你的效率，即使再比台积电要去高，这个过程当中你的成本也是非常非常高的。但是没办法，现在中芯国际就是这个良品率。</w:t>
      </w:r>
    </w:p>
    <w:p>
      <w:r>
        <w:t>因为它的技术要通过多重曝光的技术来完成这个良品率，就会不断的下降，所以市场乐观的预期良品率有30%啊，但是实际上良品率可能也就在20%附近。或者是比20%还要再低啊。</w:t>
      </w:r>
    </w:p>
    <w:p>
      <w:r>
        <w:t>所以这个部分啊，其实是比较制约他的业绩的啊，就是他的业绩比较大的一些影响，就为什么去看这个？如果中芯国际啊。</w:t>
      </w:r>
    </w:p>
    <w:p>
      <w:r>
        <w:t>有这么大的订单的需求量，为什么它的业绩还是相对来说的话会比较有争议性啊？主要的原因还是在于成熟制程这个部分毛利率太低。先制成这个地方，又没办法。</w:t>
      </w:r>
    </w:p>
    <w:p>
      <w:r>
        <w:t>特别大的一些放量啊，所以它主要受制于这个部分问的未来的问题，一旦光刻机或者其他半导体设备问题解决之后它。他的成长性的速度会非常非常的快。好吧嗯。</w:t>
      </w:r>
    </w:p>
    <w:p>
      <w:r>
        <w:t>这个呢，先去跟大家去啊，这个大概的去介绍一下子啊，这个剩下在。啊。</w:t>
      </w:r>
    </w:p>
    <w:p>
      <w:r>
        <w:t>还有留住这个时间的话，大家看有什么问题啊，我们再来去跟大家去讲一下子。瑞芯v的话，瑞芯v的话soc芯片啊。</w:t>
      </w:r>
    </w:p>
    <w:p>
      <w:r>
        <w:t>这个股的问题我们就简单的去跟大家去过一下了，就是不太去讲个股的问题啊，就讲soc吧soc的话，现在国内的今年的业绩增量其实还是非常不错的。但是你要知你要知道一个点啊。</w:t>
      </w:r>
    </w:p>
    <w:p>
      <w:r>
        <w:t>就是soc这个产业呢，它比较偏向于周期化，就是当soc这个产业的啊，这种供给加大的一个情况之下，产业周期见底的风险是相对比较大的。</w:t>
      </w:r>
    </w:p>
    <w:p>
      <w:r>
        <w:t>但是今年基本上业绩上没有太大的一些问题啊，很多的soc的企业今年都是一个高增长二六年的，上半年维持这种高增长的概率依然是相对比较大，但是到二六年的下半年的话soc的话，它的分歧会比较大一点。</w:t>
      </w:r>
    </w:p>
    <w:p>
      <w:r>
        <w:t>但是最近你看像soc的股价，其实很多的股价其实已经开始有破位的一个迹象了啊，这个地方还可以去注意一下的。嗯。消费电子的话。</w:t>
      </w:r>
    </w:p>
    <w:p>
      <w:r>
        <w:t>我们我们跟大家再去讲一下的消费电子的交易逻辑啊，因为消费电子这个产业链太大了啊，就是大家可能理解的消费电子里面主要集中在两块，一块就是手机。手机的业务里面主要去靠新品。</w:t>
      </w:r>
    </w:p>
    <w:p>
      <w:r>
        <w:t>就是你去看今年啊，在九月份的时候呢，苹果做了啊，苹果时期的一个新品发布会对吧，小米做了小米17的新品发布会。</w:t>
      </w:r>
    </w:p>
    <w:p>
      <w:r>
        <w:t>十月份的时候呢OPPO vivo啊，以及在11月份。11月初的时候呢，像华为都会做自身的新品发布会，那新品发布会对于消费电子刺激主要是在哪里呢？</w:t>
      </w:r>
    </w:p>
    <w:p>
      <w:r>
        <w:t>其实它跟影视行业其实比较类似。就消费行业里面看的，其实是一个订单量，就是你如果这款手机形成了比较大幅的一个爆量的情况之下，对于消费电子就是利好。</w:t>
      </w:r>
    </w:p>
    <w:p>
      <w:r>
        <w:t>所以现在市场消费电子核心在手机这一部分的核心关注点是在于什么？在于mate八零到底能不能形成？这个销量的一个爆款，如果形成销量爆款，对于市场的消费电子来说的话。</w:t>
      </w:r>
    </w:p>
    <w:p>
      <w:r>
        <w:t>就有可能会形成一波比较明确的一个。上涨性的行情，这是里面是一个变量，因为mate八零来说的话，它的最大的亮点啊。</w:t>
      </w:r>
    </w:p>
    <w:p>
      <w:r>
        <w:t>其实不是在于ecm啊，或者是在于它的一个这个卫星通信的相关的一些功能。更多的是在于它的九零三零的一个芯片啊，这算是一个比较明确的一个突破啊，就相当于是提供了将近五五纳米的相关的性能的一个芯片。</w:t>
      </w:r>
    </w:p>
    <w:p>
      <w:r>
        <w:t>这是在整个麦德玛里里面最大的一个卖点。所以卖的骂的人在11月初或者是十十月底的时候，如果去上线了市场的反馈比较好的一个情况之下，消费电子可能会有一波比较不错的行情。另外一个细分的赛道就是AI眼镜。</w:t>
      </w:r>
    </w:p>
    <w:p>
      <w:r>
        <w:t>因为现在在人工智能跟消费电子结合的过程当中。除了手机之外，眼镜是最大的结合体啊，就是眼镜这里面的消费电子的最大的一个结合体，是市场认可度比较高的。</w:t>
      </w:r>
    </w:p>
    <w:p>
      <w:r>
        <w:t>好，但是这里面肯定还是有分歧啊，大家可能有人觉得眼镜这个里面因为重量的原因，可能想去做普及的话，还是具备难度的。</w:t>
      </w:r>
    </w:p>
    <w:p>
      <w:r>
        <w:t>但是这种技术性的问题，后面会解决的。但是如果从整整个这种我们的一些载体上去看的话，眼镜作为AI的匹配载体的话，它的有效性其实是相对比较高的。</w:t>
      </w:r>
    </w:p>
    <w:p>
      <w:r>
        <w:t>所以在这一次的这个啊，眼镜里面来说的话，市场的这种订单量是爆款的，所以最近呢AI眼镜的相关的股票其实是有比较多的细分是涨的还是不错的啊？啊。</w:t>
      </w:r>
    </w:p>
    <w:p>
      <w:r>
        <w:t>所以消费电子里面主要是看这两块，后面的话在十月份的话，还有几款眼镜的新品发布会是要进行发布的，对眼镜这一部分像soc的芯片，这一部分依然是可以去关注一下的。</w:t>
      </w:r>
    </w:p>
    <w:p>
      <w:r>
        <w:t>思维度跟豪威差不多，两个订单量的话，在最近的一些小米17的一个水平上基本上是差不多的。嗯，存储芯片还有增长空间嘛。</w:t>
      </w:r>
    </w:p>
    <w:p>
      <w:r>
        <w:t>涨价还是在延续嘛就是。涨价还是在延续，这种概率非常非常大，因为现在龙头性的减产，比如说三星。</w:t>
      </w:r>
    </w:p>
    <w:p>
      <w:r>
        <w:t>美国海力士做DDR 4以下的这种产能的减产，这个是确定性的一个事情，已经做减产了。所以今年从三月底开始，整个存储的价格都是在进行上涨的。</w:t>
      </w:r>
    </w:p>
    <w:p>
      <w:r>
        <w:t>只是说涨多涨少的一个问题，但是这里面呢，最大的一个问题就是股价上跟。它的上涨的价格上其实已经做了充分的一个反馈了，对吧？</w:t>
      </w:r>
    </w:p>
    <w:p>
      <w:r>
        <w:t>你看造型创新，从因为造型创新可能大家都比较熟，因为我们啊，之前我们在我们本质上我们的自己的一些这个内部里面，其实这个股票介绍的也比较多一点。</w:t>
      </w:r>
    </w:p>
    <w:p>
      <w:r>
        <w:t>那它从120块钱或者从110块钱涨到了200多块钱，本质上在一定程度上是反馈了这种涨价的一个预期了。所以涨价这个东西在大部分的存储的股票上已经去做反馈了，所以你未来的话，除非是超预期的一个上涨。</w:t>
      </w:r>
    </w:p>
    <w:p>
      <w:r>
        <w:t>啊，因为你现在的股价的上涨，跟他的业，他是祈求他月他的预期，他业绩未来的业绩会进行上涨。</w:t>
      </w:r>
    </w:p>
    <w:p>
      <w:r>
        <w:t>两个之间已经已经是做匹配了。你未来的话，如果业绩上涨了，那现在股价上涨来说的话，两个之间去做匹配。</w:t>
      </w:r>
    </w:p>
    <w:p>
      <w:r>
        <w:t>那就未来你再股价想继续上涨的话，就需要有新的一些。刺激点对吧？但如果你的业绩匹配不住，那可能股价还会有回落的一个空间啊。</w:t>
      </w:r>
    </w:p>
    <w:p>
      <w:r>
        <w:t>基本上是这一块。分册嗯，分册这一部分来说的话只能是说国内的订单量其实还是比较充沛的，而且呢，分册这一部分呢就是在。</w:t>
      </w:r>
    </w:p>
    <w:p>
      <w:r>
        <w:t>呃摩尔定律开始失效了之后，因为为什么叫摩尔定律失效呢？就是你去看台积电的一个性能的一个提升，从14纳米到七纳米。整个性能提升的比重是相对比较大的。</w:t>
      </w:r>
    </w:p>
    <w:p>
      <w:r>
        <w:t>但是从七纳米到两纳米，这个部分的提升的比重就没有这么大了，所以即使说现在台积电领先中芯国际有好几个层次的一个技术领先。但是来说的话，随着它的物理性的一个极限。</w:t>
      </w:r>
    </w:p>
    <w:p>
      <w:r>
        <w:t>到了就到你两纳米一纳米的时候，基本上已经到了一个物理性的一个极限了。你再想去扩充到更进一步的一个制程的时候，这个时候来说的话，你的资本的开支已经远超于你能收获的一个地方了。</w:t>
      </w:r>
    </w:p>
    <w:p>
      <w:r>
        <w:t>所以它的性价比就很弱了，所以在这个过程当中，分测能提供芯片的性能的这种手段就不断来进行加强了，所以现在台积电呢，其实它自身在整个分测的基础上。</w:t>
      </w:r>
    </w:p>
    <w:p>
      <w:r>
        <w:t>像的分测技术。是在去做不断加强的国内这一部分呢？通富的cobs技术算是不断的学习的，进步的一个过程。当中像常电啊。</w:t>
      </w:r>
    </w:p>
    <w:p>
      <w:r>
        <w:t>它的技术相对来说cobe s这部分来说的话有规划。但是现在没有太听说这一部分有比较大的一些进展，所以可能后面的像啊，二点五d3d以及这一部分呢，可能还是成为了分册的一个主流啊。</w:t>
      </w:r>
    </w:p>
    <w:p>
      <w:r>
        <w:t>市场分册这一部分呢？我觉得还是有机会的啊，之前市场不炒的原因就是没有看到太多的一些增量，现在只是说在九月份的时候半导体启动的过程当中，整个产业链都在启动。</w:t>
      </w:r>
    </w:p>
    <w:p>
      <w:r>
        <w:t>啊，这个东西可能中间还会有反复的一个空间。有色的话，我们。有色的话。</w:t>
      </w:r>
    </w:p>
    <w:p>
      <w:r>
        <w:t>我们可能跟大家去讲的还是一个降息周期的，一个交易逻辑啊，就是有色里面它分为几种嘛啊，包括了像贵金属，贵金属这一部分。</w:t>
      </w:r>
    </w:p>
    <w:p>
      <w:r>
        <w:t>黄金这一部分呢，主要就是美元跟黄金的一个替代性的一个关系。啊，它更多的不是在于它的整个的金融属性，或者是它的商品属性的一个问题。</w:t>
      </w:r>
    </w:p>
    <w:p>
      <w:r>
        <w:t>更多的是在于货币性的一个属性，对吧？黄金呢？三大属性里面。货币金融和它的商品属性。</w:t>
      </w:r>
    </w:p>
    <w:p>
      <w:r>
        <w:t>商品属性不是说因为商品的需求量过大，大增导致了黄金价格的上涨，也不是它的金融属性，更多的是它的货币属性。对吧。</w:t>
      </w:r>
    </w:p>
    <w:p>
      <w:r>
        <w:t>美元的走弱代表了黄金的一个走强，而且现在各个央行不断的去储备黄金，我觉得对于黄金的中长期的走势是一个非常非常大的一个。支撑性的一个作用，所以黄金价格中长期肯定是比较看好的。</w:t>
      </w:r>
    </w:p>
    <w:p>
      <w:r>
        <w:t>短期的博弈可能是在于央行什么时候把增持放缓了。比如说之前央行就放缓放放缓，过一段时间，后来又开始进行了将近九个月的一个增持，对吧？</w:t>
      </w:r>
    </w:p>
    <w:p>
      <w:r>
        <w:t>如果未来整个央行，中国央行对于黄金增持开始放缓了，就暂停增持了。这部分可能会导致黄金价格会有所相对起伏，短期来去看的话。</w:t>
      </w:r>
    </w:p>
    <w:p>
      <w:r>
        <w:t>现在黄金可能还是一个主增量的一个过程，对吧？中间短期的博弈可能会相对比较大一点。嗯，创新药的话。</w:t>
      </w:r>
    </w:p>
    <w:p>
      <w:r>
        <w:t>我们可能认为高低切里面创新药算是一个比较好的资金切换的一个方向啊，虽然说创新药我们可能自己研究比较少一点。但是如果按照板块的一个交易逻辑上去看的话，创新药算是一个比较好，资金承接的一个地方。</w:t>
      </w:r>
    </w:p>
    <w:p>
      <w:r>
        <w:t>对吧？你看创新药的上涨主要集中在了五六月份啊，或者是五六七这几个月。后面八月份九月份十月份，其实一直是在做相对应的一些横盘震荡或者是相对应的一些调整。</w:t>
      </w:r>
    </w:p>
    <w:p>
      <w:r>
        <w:t>但是呢，现在如果科技要去调的话，市场的资金一定会选择一个主攻方向。有可能是券商，有可能是创新药。</w:t>
      </w:r>
    </w:p>
    <w:p>
      <w:r>
        <w:t>有可能是顺周期板块，对吧？这几个板块其实都有可能性，创新药算是可能性，相对于占比比较大的了。</w:t>
      </w:r>
    </w:p>
    <w:p>
      <w:r>
        <w:t>因为至少来说的话，这个方向的确定性。依然是相对比较强的，但是在十月份的话，它的波动也相对会比较大一点。</w:t>
      </w:r>
    </w:p>
    <w:p>
      <w:r>
        <w:t>因为创新药在三季度报的时候呢，可能还会有点分歧，毕竟现在很多的创新药业绩还是比较差的。啊BD，出海这个事情可能还会。</w:t>
      </w:r>
    </w:p>
    <w:p>
      <w:r>
        <w:t>这个故事还能讲很长一段时间，但一般在业绩不公布的一个时间周期里面讲比较容易。在业绩公布的时间周期里面讲，相对于比较困难一点啊，所以后面可能会有反复。</w:t>
      </w:r>
    </w:p>
    <w:p>
      <w:r>
        <w:t>但是创新要可以去重点关注一下的。三星的五纳米。三星五纳米制成咱三星五纳米制品良品率不行啊，主要是现在良品率不行的，很多都不太愿意去找三星去代工。</w:t>
      </w:r>
    </w:p>
    <w:p>
      <w:r>
        <w:t>还是把这个订单给到了台积电了。呃。中心。中芯国际是这样啊，中芯国际的问题呢。</w:t>
      </w:r>
    </w:p>
    <w:p>
      <w:r>
        <w:t>其实刚才讲了一部分，因为中芯国际呢，现在机构对它的共识其实是比较明确的，作为中国大陆最强的晶晶晶圆代工厂。啊。</w:t>
      </w:r>
    </w:p>
    <w:p>
      <w:r>
        <w:t>它的护城河的壁垒基本上是毋需质疑的啊，然后呢，其实就是它的，其实它的主要的分歧点是在于短期贵不贵的一个问题。啊。</w:t>
      </w:r>
    </w:p>
    <w:p>
      <w:r>
        <w:t>其实这个问题来说的话，其实之前的股价就不便宜，就它一路上涨过程来说的话，这个股价就没有便宜的一个时间节点。就它的股价是一直贵。</w:t>
      </w:r>
    </w:p>
    <w:p>
      <w:r>
        <w:t>所以它的问题不是在于这个股价贵不贵，就是估值过高不高的问题，只是在于它的。整个先进制程的一个进度性的一个问题，所以每现在的几个季度来说的话。</w:t>
      </w:r>
    </w:p>
    <w:p>
      <w:r>
        <w:t>它的营收的增长啊，基本上确定性是相对比较强的，基本上二季度的时候已经确定三季度的一个业绩增长了，因为订单量都是确定的。啊。</w:t>
      </w:r>
    </w:p>
    <w:p>
      <w:r>
        <w:t>中间只要是没有发生特别大的事故的情况之下，不太会出现营收的一个变量，所以三季度的话，营收的增速。和它的利润增速其实还是可控的。</w:t>
      </w:r>
    </w:p>
    <w:p>
      <w:r>
        <w:t>就它的估值水平不太可能说短期之内出现业绩比较大的一个爆发的，像这种制造业的企业，它的业绩是比较容易去做测算的。啊，除非是价格出现特别大幅的上涨。</w:t>
      </w:r>
    </w:p>
    <w:p>
      <w:r>
        <w:t>但是现在没有传出特别涨价的一些消息啊，所以中芯国际三季度呢，跟二季度来说的话只能做了一个增长的一个延续，所以股价短期涨幅过大的情况之下出现回踩。是相对比较好的一个现象啊。</w:t>
      </w:r>
    </w:p>
    <w:p>
      <w:r>
        <w:t>这样有便于利于它未来的话，长期稳定的一个上涨啊，这是可以去看一下的。中长期没什么问题，短期可能还是稍微去注意一下子。</w:t>
      </w:r>
    </w:p>
    <w:p>
      <w:r>
        <w:t>嗯，科技板块的调整，我觉得还是一个确定性比较强的一个事情，虽然说今天去反弹了啊，但是我觉得这一轮的科技板块的这一轮的一个高潮。</w:t>
      </w:r>
    </w:p>
    <w:p>
      <w:r>
        <w:t>基本上是过了，后面的话可能还会有个别的科技类的板块，还会做做一些新高，但是大部分的科技板块可能休整的概率会比较大一点。就是我们在刚才在讲行情的时候呢。</w:t>
      </w:r>
    </w:p>
    <w:p>
      <w:r>
        <w:t>会讲过类似于今年的二月份三月份的整个的一个软件类应用软件应用类行情，就是软件应用类行情一波高潮之后，后面几个月的话，可能都是以震荡的方式来进行完成。啊。</w:t>
      </w:r>
    </w:p>
    <w:p>
      <w:r>
        <w:t>科技不是不能做，只是说我们在去做科技的时候呢，可能更多的偏向于选择一些更稳定或者是性价比更好的一些买点。比如说三季报公布了之后，哪些科技股票的业绩增长确定性比较高？</w:t>
      </w:r>
    </w:p>
    <w:p>
      <w:r>
        <w:t>那股价其实上涨幅度又没有超预期，所以这个时候呢，在股价回落的过程当中还可以去做一些适配。但短期来看的话，这里面博弈的可能性相对会比较高一点。</w:t>
      </w:r>
    </w:p>
    <w:p>
      <w:r>
        <w:t>因为科技的资金一旦出现分歧，再想形成更进一步的凝聚，除非有更重大的利好，比如说15规划，比如说。</w:t>
      </w:r>
    </w:p>
    <w:p>
      <w:r>
        <w:t>月底的中美高层的一些啊，见面会啊，这个有可能会形成更进一步确定的一个消息。合成科技问题倒是不大，因为合成科技的话。</w:t>
      </w:r>
    </w:p>
    <w:p>
      <w:r>
        <w:t>现在的分配水平类似于之前我们跟大家去说的创业板啊，就现在的问题来说的话，合成科技还没有到一个夸张的一个问题。好花花钢的一个地方，它的点还是在于现在的合成科技来说的话。</w:t>
      </w:r>
    </w:p>
    <w:p>
      <w:r>
        <w:t>它的分配水平依然是一个比较合理的一个状态，你虽然说它现在的K线涨的会比较高点，但是你如果拉长时间周期去看的话。现在的位置依然还是在一个相对的中中低的一个位置，后面还是有成长空间。</w:t>
      </w:r>
    </w:p>
    <w:p>
      <w:r>
        <w:t>你但凡你去换算到现在，恒生科技里面的核心的一些标的。比如说像小米，也好像腾讯也好也好，腾讯也好。</w:t>
      </w:r>
    </w:p>
    <w:p>
      <w:r>
        <w:t>阿里也好，对吧？这些板块来说的话，哪一个板块来说估值过高了没有一个板块估值过高的？对吧。</w:t>
      </w:r>
    </w:p>
    <w:p>
      <w:r>
        <w:t>你把这些东西放在国内，这些厂商来去看的话，哪个估值不是50倍，60倍，70倍以上了啊。</w:t>
      </w:r>
    </w:p>
    <w:p>
      <w:r>
        <w:t>现在呢，很多在恒生科技的一些核心的一些重仓仓位，这个大权重其实都没怎么涨。这段时间可能就腾讯稍微上升空间，相对于会涨的会比较稳定一点。</w:t>
      </w:r>
    </w:p>
    <w:p>
      <w:r>
        <w:t>其他的小米一直在去做横盘震荡，就去年涨的比较多，今年一直在做横盘震荡，对吧？美团就不用说了。</w:t>
      </w:r>
    </w:p>
    <w:p>
      <w:r>
        <w:t>就下行通道。你看像这个京东啊，像这个像这个阿里，其实阿里由这段时间涨幅比较大，说出现了一定的回撤。</w:t>
      </w:r>
    </w:p>
    <w:p>
      <w:r>
        <w:t>但大周期涨幅也是相对比较小的。所以它的大的一些板块其实都没怎么去动，所以核能科技呢，现在其实来去看的话，它的性价比其实还是比较好的。</w:t>
      </w:r>
    </w:p>
    <w:p>
      <w:r>
        <w:t>机器人今天的机器人小作文有可能会被快速的被证伪啊，就是小作文来说的话对于。特斯拉对于三花的这种三花的这种订单，我觉得稍微有点假啊，只是说现在小作文。</w:t>
      </w:r>
    </w:p>
    <w:p>
      <w:r>
        <w:t>大家对于小作文的这种啊，这种警惕性没那么高啊，尤其尤其是对于量化量化对于小作文的这种跟踪性相对比较强。但凡有小作文出来之后，量化基本上第一个时间就跟上了。</w:t>
      </w:r>
    </w:p>
    <w:p>
      <w:r>
        <w:t>然后这个散户资金或者是热点资金，再去做一些跟随啊，所以它的涨的会相对于比较快一点。稀土的问题其实不大啊，稀土的话。</w:t>
      </w:r>
    </w:p>
    <w:p>
      <w:r>
        <w:t>但凡能回调下来之后都是比较好的一些买点啊，因为稀土未来两年的话，缺口依然是相对比较大的。而且呢，主要对于我们来说的话。</w:t>
      </w:r>
    </w:p>
    <w:p>
      <w:r>
        <w:t>我们的供给细度供给来说的话，它是一个啊固定值或者是一个相对在一个管控范围之内的。所以它的系统供应不会说进入到一个泛滥的一个阶段，反而是在不断收缩的，但是需求这一部分是在不断增大的。</w:t>
      </w:r>
    </w:p>
    <w:p>
      <w:r>
        <w:t>所以缺口是在越来越大的。这个缺口呢，不会因为说产能快速释放的问题来解决啊，再去快速释放就是前几年我们的产能，其实释放速度比较快。</w:t>
      </w:r>
    </w:p>
    <w:p>
      <w:r>
        <w:t>就是比如说二零年二三二二年二三年，这几年基本上每年的稀土的产能基本上都是百分之二三二十百分之30的一个增量。但是从二四年开始，我们稀土的供给的产能的增量基本上是个位数了，或者就是一个零增长就基本上不太会供给了。</w:t>
      </w:r>
    </w:p>
    <w:p>
      <w:r>
        <w:t>所以我们的整体的性价比其实还是非常非常高的，这一部分可以持续的去关注啊。嗯，证券的一个问题啊，就是证券的问题怎么去理解呢？</w:t>
      </w:r>
    </w:p>
    <w:p>
      <w:r>
        <w:t>我们要去看之前我们给大家去讲证券可以去配，但是短期不会去作为它的一个。主要的突破了一个板块，对吧？这个主要的核心问题是在于之前市场主要上涨的推手就是在于科技。</w:t>
      </w:r>
    </w:p>
    <w:p>
      <w:r>
        <w:t>市场指数的上涨，更多的推手是在于科技板块的一个上涨，但是在这个阶段呢，科技板块开始出现了一个回调，或者是比较大的一个分歧。</w:t>
      </w:r>
    </w:p>
    <w:p>
      <w:r>
        <w:t>短期来去看的话，科技基于创新高的概率其实相对是比较低的，可能更多的是横盘震荡或者是向下寻找一个更稳定的一个位置。那这个时候券商的作用其实就体现出来了，在这个过程当中。</w:t>
      </w:r>
    </w:p>
    <w:p>
      <w:r>
        <w:t>科技修复往下修复的时候呢，指数是有一定的压力的。券商就比较容易形成阶段性的一个上涨啊，所以如果指数后面要去突破的话，券商有可能会作为主要的一个攻击手。</w:t>
      </w:r>
    </w:p>
    <w:p>
      <w:r>
        <w:t>啊，所以这个时候呢，券商的位置相对来说的话还是比较合理的啊，所以券商可以去作为重点的参考方向之一，但是仓位不要太重了啊。</w:t>
      </w:r>
    </w:p>
    <w:p>
      <w:r>
        <w:t>至少你可以去配，但是仓位比较重就可以。呃。现在有色的行情的话是这样啊，就有色的行情降息周期之下。</w:t>
      </w:r>
    </w:p>
    <w:p>
      <w:r>
        <w:t>有色刚才讲的黄金啊，就是未来你像像工业金属，比如说铜铝锡。这些来说的话，在整个降息周期之内。</w:t>
      </w:r>
    </w:p>
    <w:p>
      <w:r>
        <w:t>顺周期的板块还会有待涨，但是之前涨幅确实是比较大，你看像这个铜嘛？短期来说的话也有百分之二三十的一个涨幅了，硒的话短期涨幅也比较大。</w:t>
      </w:r>
    </w:p>
    <w:p>
      <w:r>
        <w:t>铝的话更不用说了，这段时间整个有色，基本上没怎么调，所以你现在去配置有色的话，其实还是在高位。</w:t>
      </w:r>
    </w:p>
    <w:p>
      <w:r>
        <w:t>最好的办法其实还是等有色有比较好的回撤再去配，但是逻辑上其实没有问题的，因为今年在业绩上去看的话，有色的业绩增长性还是确定性是相对比较强的。后面这个顺周期的话。</w:t>
      </w:r>
    </w:p>
    <w:p>
      <w:r>
        <w:t>有可能会做低位的，顺周期的切换，比如说像化工啊，比如说像煤炭，这里面有可能还会做一些顺周期的其他板块的一个切换。</w:t>
      </w:r>
    </w:p>
    <w:p>
      <w:r>
        <w:t>储能的话，我们觉得没有特别大的问题，储能还是一个复合增长率比较高的，到二零三零年的话，每年的储能的增量基本上还是在30%以上的一个复合增长率啊。</w:t>
      </w:r>
    </w:p>
    <w:p>
      <w:r>
        <w:t>好，非常非常快，就现在储能的话，只要是好的，买点就可以去逐渐的去做相对的布局。</w:t>
      </w:r>
    </w:p>
    <w:p>
      <w:r>
        <w:t>包括了阳光电源得液啊，井浪之类的一些逆变器跟储能的话，这算是一些比较重要的一些龙头。只要价格合适，孩子逐渐的可以去做布局的。</w:t>
      </w:r>
    </w:p>
    <w:p>
      <w:r>
        <w:t>这个业绩上其实没有特别大问题的，而且估值水平不高，对吧？你去看阳光电源也好看，德业也好。</w:t>
      </w:r>
    </w:p>
    <w:p>
      <w:r>
        <w:t>估值水平相对是在比较合理的一个范围之内啊，你可以说它是一个中位数，但你绝对不能说它有泡沫，而且整个产业周期来说的话还是一个。比较稳定性的一个增长。</w:t>
      </w:r>
    </w:p>
    <w:p>
      <w:r>
        <w:t>就光伏行业虽然说整个光伏行业呢，它是一个产能极度过剩的一个行业，对吧？但是光伏行业现在很多低位的光伏也是在逐渐的去进行。相对应的。</w:t>
      </w:r>
    </w:p>
    <w:p>
      <w:r>
        <w:t>正当性的一个上行，但是可能空间是相对于比较受到制约啊，因为但凡整个板块的话，它的业绩的大的一个修复还没有完成。产能问题还没有完全的解决。</w:t>
      </w:r>
    </w:p>
    <w:p>
      <w:r>
        <w:t>这个产能问题解决的话，有可能得到二六年，有可能才会形成业绩的从亏损到盈利的一个拐点啊，现在大的产业周期里面光伏整个产业链的话，还是出来这种状态。</w:t>
      </w:r>
    </w:p>
    <w:p>
      <w:r>
        <w:t>但是储能来说的话，除了光伏去用。别的一些细分赛道里面，它也是在用的，所以储能的适配量会比较多点。</w:t>
      </w:r>
    </w:p>
    <w:p>
      <w:r>
        <w:t>而且现在主要的核心问题是什么呢？就是储能全球的需求量都是比较大的。因为随着人工智能的发展，在全球的数据中心，对于电力的需求都是相对比较大的。</w:t>
      </w:r>
    </w:p>
    <w:p>
      <w:r>
        <w:t>你看现在。向美国不断的去建设这些新型能源，比如说核电啊，比如说这些新的一些电厂，主要是解决它的人工智能的电力消耗的一个问题。</w:t>
      </w:r>
    </w:p>
    <w:p>
      <w:r>
        <w:t>那储能的需求量依然是相对比较大的，因为对于美国来说的话，它的逆变器的缺口其实是比较缺口是比较大的，而且它的自己的自主的能力相对比较弱的。所以出海这一部分储能的问题也不大。</w:t>
      </w:r>
    </w:p>
    <w:p>
      <w:r>
        <w:t>中东这一部分或者是美国，欧洲这一部分依然是有比较大的一个需求量的，国内部分来说增量其实确定性是比较强的。白酒的话，最近。</w:t>
      </w:r>
    </w:p>
    <w:p>
      <w:r>
        <w:t>最近这个段股神不是已经也开始去配置白酒了吗？所以你看白酒的话，其实从长初期长初期来可以看的话，现在的性价比位置其实还可以。啊。</w:t>
      </w:r>
    </w:p>
    <w:p>
      <w:r>
        <w:t>就是时间周期上可能会比较长一点，以前我们跟大家去讲，就之前课讲过白酒的话，就是你要说做像往半年一年以上去拿的话，现在这个位置白酒的性价比其实还是不错的啊。</w:t>
      </w:r>
    </w:p>
    <w:p>
      <w:r>
        <w:t>啊，至少估值水平是在历史的一个最低位啊，至少它你看像白酒的话，它的毛利率百分之八九十的一个高端白酒。你至少再差再差来说的话。</w:t>
      </w:r>
    </w:p>
    <w:p>
      <w:r>
        <w:t>它也是一个股息率比较好的一个板块啊，所以白酒的问题不大。脑机接口的话，你可以类似于说可控核聚变或者量子通信这类的一些板块，找到一个事件驱动的一个契机。</w:t>
      </w:r>
    </w:p>
    <w:p>
      <w:r>
        <w:t>因为你不能指望他的业绩驱动啊，他没有业绩驱动，短期的话也不会就是未来的一两年，也不太会有业绩驱动。所以你更多的只能是靠事件驱动。</w:t>
      </w:r>
    </w:p>
    <w:p>
      <w:r>
        <w:t>事件驱动的话，你还是偏向于技术性的一些买点吧，对吧？你因为你这个脑筋缺口，你也拿不了三四年的一个水平。</w:t>
      </w:r>
    </w:p>
    <w:p>
      <w:r>
        <w:t>啊，可能到三四年有技术突破的时候才有可能会有业绩性的一个驱动，现在就是一个业绩上上下下的一个过程啊，所以脑机接口的话，你要是有啊。</w:t>
      </w:r>
    </w:p>
    <w:p>
      <w:r>
        <w:t>可以去做短期的一些热点的一些跟踪啊。这个长期来看的话，不太作为一些比较比较好的一些买点啊，这个实验节点来说的话，可能还得需要去等。</w:t>
      </w:r>
    </w:p>
    <w:p>
      <w:r>
        <w:t>嗯，金元制造不太会出现大的一个突破啊，就是一个稳定性的增长，就二季度增速是什么样，到三季度增速还是怎么样？</w:t>
      </w:r>
    </w:p>
    <w:p>
      <w:r>
        <w:t>因为它的本质上就是它的产能就满负荷了，就产能满负荷的一个情况之下，代工的价格又没那么涨，所以它的业绩上不会有大的一些增长，比如说二季度增长50%。</w:t>
      </w:r>
    </w:p>
    <w:p>
      <w:r>
        <w:t>到三季度忽然增加200%。这种可能性很小，就是二季度增长50%，三季度同比还是50%，大概是这个水平。</w:t>
      </w:r>
    </w:p>
    <w:p>
      <w:r>
        <w:t>农业板块就别看了，农业板块是高低切都切不到农业上，这个板块太细了啊，或者是这个资金不太愿意去关注这个板块。你这个板块来说的话。</w:t>
      </w:r>
    </w:p>
    <w:p>
      <w:r>
        <w:t>顶天的是自己随便玩玩的时候去做做农业的一些超跌反弹，我觉得没什么问题，或者是一些啊，走势不错的一些技术性去选股就可以了，因为它的业绩上没有太大预期啊。</w:t>
      </w:r>
    </w:p>
    <w:p>
      <w:r>
        <w:t>嗯，猪肉鸡肉的话，牛肉这个猪肉鸡肉的话也不用太去看，因为现在的话，整个供给还是在加速的。</w:t>
      </w:r>
    </w:p>
    <w:p>
      <w:r>
        <w:t>啊，这个从牧远的数据上去看的话，它的供给是在加速的，所以猪肉进行价格来说的话，持续的一个低落。</w:t>
      </w:r>
    </w:p>
    <w:p>
      <w:r>
        <w:t>你去看猪肉的期货价格的话，其实不断的去往下挫新低了。啊，现在基本上是在11块钱12块钱了啊，所以现在可能猪肉来说的话。</w:t>
      </w:r>
    </w:p>
    <w:p>
      <w:r>
        <w:t>业绩上不太会有比较大的一些预期了，而且现在猪头期的失效了，就是你要去看很多的猪。就是养殖业的研究员，最近这个日子。</w:t>
      </w:r>
    </w:p>
    <w:p>
      <w:r>
        <w:t>其实最近两年日子不太好过，正常来说的话，猪周期的话，它是两年上涨周期，两年下行周期。</w:t>
      </w:r>
    </w:p>
    <w:p>
      <w:r>
        <w:t>但是最近几年的话，因为现在的这个啊，这个养猪这个行业呢，开始形成了一个半垄断的一个状态，它的。</w:t>
      </w:r>
    </w:p>
    <w:p>
      <w:r>
        <w:t>成本控制相对是比较精确的，所以即使说价格不涨，但是你像墓园，它盈利情况还是比较不错的，所以它就会形成这个产业来说的话。</w:t>
      </w:r>
    </w:p>
    <w:p>
      <w:r>
        <w:t>它没有太多的一些。减产的一个动能正常，什么行业会做减产就是我的业绩开始出现亏损了，我卖一头亏一头的时候我才会做相对减产的一些动作。但是来说的话。</w:t>
      </w:r>
    </w:p>
    <w:p>
      <w:r>
        <w:t>现在价格虽然低，但是他卖一头还能赚点钱，所以这个时候他的减产的意愿就不会特别的强，所以你的周周期来说的话很多的，这个现在的这个。</w:t>
      </w:r>
    </w:p>
    <w:p>
      <w:r>
        <w:t>整体的两年上行，两年下行的这个有效性呢，就开始失效了。从二二年，二三年之后就已经没有周周周期了。</w:t>
      </w:r>
    </w:p>
    <w:p>
      <w:r>
        <w:t>价格一直是在一个震荡的过程当中，没有太多的上涨周期了。所以说你看现在的CPI的数据呢，也一直是比较拉跨核心来说的话，就是占到整个CPI比重比较大的一个猪肉价格。</w:t>
      </w:r>
    </w:p>
    <w:p>
      <w:r>
        <w:t>就是一直是在一个走弱的一个状态，所以CPI想上涨难度很大。啊，除非国家是故意的去提这个猪的价格啊，但是这种得不偿失啊。</w:t>
      </w:r>
    </w:p>
    <w:p>
      <w:r>
        <w:t>PCB光模块拖拉连接器液冷，这一部分整个的AI硬件可能在整个三季度面临的考验都是相对比较强的。你看你能发现一个问题啊，从九月份开始，很多国内的AI硬件就已经不跟随英伟达的股价去做联动了。</w:t>
      </w:r>
    </w:p>
    <w:p>
      <w:r>
        <w:t>对吧，英伟达的股价在九月份上涨的。过程当中，国内的这些股票的价格其实是在做横盘震荡或者是弱势震荡的就为主了，所以这一部分呢。</w:t>
      </w:r>
    </w:p>
    <w:p>
      <w:r>
        <w:t>如果调整的更充分。短期很多的股票正好到了这个AI硬件，因为整个九月份都是在调，正好到了调整的下轨，你看像中期去创的话。</w:t>
      </w:r>
    </w:p>
    <w:p>
      <w:r>
        <w:t>昨天的时候就创了调整的新低了。啊，新一胜的话是调整到下轨的一个位置，就是区间震荡的下轨心的位置，所以正好到下轨心的位置的话。</w:t>
      </w:r>
    </w:p>
    <w:p>
      <w:r>
        <w:t>你要想做短线博弈的话，到时候可以去搏一搏。设好一个止损，可以去博弈一下的，中期的话还得需要有很多的一些确定性。</w:t>
      </w:r>
    </w:p>
    <w:p>
      <w:r>
        <w:t>因为现在你即使说业绩公布了之后。你的业绩在第二季度跟第三季度的过程当中，其实并没有业绩上的一些超预期好，所以对于AI硬件来说的话，现在其实没有太多的一些短期的触发的一些因素了。</w:t>
      </w:r>
    </w:p>
    <w:p>
      <w:r>
        <w:t>可能还得需要再去等。软件有没有可能会作为资金的切换的一个方向？可能，但是需要触发点，最近反正有资金切。</w:t>
      </w:r>
    </w:p>
    <w:p>
      <w:r>
        <w:t>你看像这个华纳九天。中国软件啊，最近是有资金去往这边软件这个行业去切，但不是板块切，是个别的软件里面的个股去切。</w:t>
      </w:r>
    </w:p>
    <w:p>
      <w:r>
        <w:t>因为现在不是有大的事件驱动啊，所以现在呢，有资金去切的话，在个股上会有所表现，但是大的周期的软件的周期的切换。</w:t>
      </w:r>
    </w:p>
    <w:p>
      <w:r>
        <w:t>我觉得可能还得需要有个刺激点。但是软件的行，这个软件这个行业调整时间周期也很长了，从今年的二月份以来的话，基本上一直在调整。</w:t>
      </w:r>
    </w:p>
    <w:p>
      <w:r>
        <w:t>因为二月份三月份的软件行情走的是非常非常好的。从那个之后基本上就见到了一个阶段性的一个高点，现在都还没有突破阶段性的高点呢，大部分软件行业都没有突破阶段性的高点呢就是。涨幅现在都是在消化之前的涨幅了。</w:t>
      </w:r>
    </w:p>
    <w:p>
      <w:r>
        <w:t>所以后面软件能不能去做切换的话，还得看事件驱动了，因为你要靠业绩肯定是不行啊。锂电的话，就锂电的问题。</w:t>
      </w:r>
    </w:p>
    <w:p>
      <w:r>
        <w:t>最近锂电其实跟的是储能跟固态电池，你单纯去看锂电的话，其实这个行业也是一个产能过剩的一个问题。所以，固态电池这个事情嘛。</w:t>
      </w:r>
    </w:p>
    <w:p>
      <w:r>
        <w:t>又不是一个短期能去做业绩变现的一个产业，因为它要去做业绩变现的话，都得二七年二八年了。所以更多的也是凭也是一个资金推动型的一个事件，驱动型的一个板块。</w:t>
      </w:r>
    </w:p>
    <w:p>
      <w:r>
        <w:t>所以锂电这个问题你不太需要特别大的一些纠结。啊，固态电池短期行情结束之后，可能也就需要调整一段时间，所以这个问题稍微看一看就可以了。</w:t>
      </w:r>
    </w:p>
    <w:p>
      <w:r>
        <w:t>那个可控核聚变这一部分，这段时间长的是好，是因为资金在去做切换的过程当中，发现没有可以切换的地方，但是新的生产。</w:t>
      </w:r>
    </w:p>
    <w:p>
      <w:r>
        <w:t>这些方向，量子通信可控核聚变，提供经济对吧？之前没有涨的这些板块，再切换一下子。</w:t>
      </w:r>
    </w:p>
    <w:p>
      <w:r>
        <w:t>我觉得也没有什么特别大问题，对吧？那这个里面其实做短线来去看的话，问题不大，但是你要是说做长线的话。</w:t>
      </w:r>
    </w:p>
    <w:p>
      <w:r>
        <w:t>它也没有业绩落地啊。可控核聚变论落地落地都得到二零三几年了。分店我觉得可以去看分店的，今年的业绩嗯，分分店今年的业绩的落地性其实比较强啊。</w:t>
      </w:r>
    </w:p>
    <w:p>
      <w:r>
        <w:t>而且呢，今年你去看分店行业除了。整个分店整机这一部分的业绩稍微差点之外，其他的分店的各个子板块其实业绩都不错啊，所以这个部分可以去关注。</w:t>
      </w:r>
    </w:p>
    <w:p>
      <w:r>
        <w:t>但是股价涨的太高就别追了。啊，因为到明年的话，整个分店的这个啊，这种业绩的大的上涨的周期有可能就结束了啊。</w:t>
      </w:r>
    </w:p>
    <w:p>
      <w:r>
        <w:t>就是这个它跟光伏行业一样，这个产能变现速度比较快。今年赚钱了之后，这个产能的增量会比较快一点，到明年的话。</w:t>
      </w:r>
    </w:p>
    <w:p>
      <w:r>
        <w:t>它的同比增长就会出现明显的一个回落啊，所以这个部分来说的话也就在今年还能在往上看一看，整个流动性的话，因为今年。今年的市场流动性比较好。</w:t>
      </w:r>
    </w:p>
    <w:p>
      <w:r>
        <w:t>两点多万亿的成交量确实能跟很多的一些，但凡有点业绩的板块里面都能提供比较好的一些。交易性的机会啊，还可以再去看一看。AI应用的话。</w:t>
      </w:r>
    </w:p>
    <w:p>
      <w:r>
        <w:t>主要是涉及的链条太多了啊，包括了我们，我们之前去做了一只对吧，做tob端的AI应用，它股价本质上也不怎么去涨。</w:t>
      </w:r>
    </w:p>
    <w:p>
      <w:r>
        <w:t>AI应用的话，现在其实还没有好的一个出发点，但是我觉得可能后面还会有行情，因为在整个科技的赛道里面。现在除了软件AI应用这个赛道。</w:t>
      </w:r>
    </w:p>
    <w:p>
      <w:r>
        <w:t>里面没有做切换之外，所有的这个周期基本上都轮动过了，包括AI的硬件对吧？半导体的上游的一些材料设备零部件。啊。</w:t>
      </w:r>
    </w:p>
    <w:p>
      <w:r>
        <w:t>中游的制造分装设计啊，到下游的这些基本上都轮动过了，除了AI应用软件应用it服务这部分没有轮动到啊，基本上都轮动一圈了，所以后面科技的板块如果做内部切换的。</w:t>
      </w:r>
    </w:p>
    <w:p>
      <w:r>
        <w:t>有可能会轮到这个赛道啊，可以去期待一下。消费的话，最近资金期消耗的话不明显，就消费能不能起的话。</w:t>
      </w:r>
    </w:p>
    <w:p>
      <w:r>
        <w:t>主要就看两个，一个是宠物，一个是炮马特。啊，就能看这两个就可以了。</w:t>
      </w:r>
    </w:p>
    <w:p>
      <w:r>
        <w:t>如果消费要起的话，首先就能涨的就是泡玛特这样的一些标的，泡玛特也是调整了很长时间了，你像港股的泡玛特调整的周期也很很长了。中国的宠物经济包括了像这个乖宝配地中宠。</w:t>
      </w:r>
    </w:p>
    <w:p>
      <w:r>
        <w:t>对吧？也是在破位乖宝他们两个调整周期也是非常非常长了，从今年的三四月份就一直调整。现在一直还没有崛起呢，所以他们要崛起的话。</w:t>
      </w:r>
    </w:p>
    <w:p>
      <w:r>
        <w:t>首先在宠物经济里面和在泡泡玛特里面至少有一个是率先能起来的。至少能放量能起来的，这个在这个消费里面才能有比较好的新消费的一些，这种新的趋势对吧？新消费是今年上半年就涨的一些标的。</w:t>
      </w:r>
    </w:p>
    <w:p>
      <w:r>
        <w:t>到今年下半年一直是比较拉跨的。今年下半年跟新消费其实就没有什么特别大的关系，所以新消费能不能起的话，还得看有没有率先能走出来，能赚钱效应的让资金去做跟风。</w:t>
      </w:r>
    </w:p>
    <w:p>
      <w:r>
        <w:t>现在来去看的话，基本上是没有。医美的话，今天状态不是也不错嘛，最近医美化妆品的话。</w:t>
      </w:r>
    </w:p>
    <w:p>
      <w:r>
        <w:t>最近也开始做修复了啊，我觉得这一部分可以去看一下，因为至少这一部分的业绩不差啊，只是说增速没这么高，但是业绩不差。</w:t>
      </w:r>
    </w:p>
    <w:p>
      <w:r>
        <w:t>顺周期，但凡起来的话，这一部分算是一个比较好的一个细分赛道了啊，就是估值比较低，业绩也比较稳定啊。</w:t>
      </w:r>
    </w:p>
    <w:p>
      <w:r>
        <w:t>价格也不高啊，这个。倒是可以，很多资金愿意去，在这个里面去做博弈啊。</w:t>
      </w:r>
    </w:p>
    <w:p>
      <w:r>
        <w:t>牛奶的产能过剩问题没有解决呢，就是你要去看什么伊利之类的产能过剩问题，可能要到明年才能解决呢，这个地方解决不了短期来说的话，也不太会能解决啊。</w:t>
      </w:r>
    </w:p>
    <w:p>
      <w:r>
        <w:t>所以它如果没有消费资金的切换的话，很难找。嗯，军工的话倒有可能。但是我觉得鞠躬还得缺少一个出发点。</w:t>
      </w:r>
    </w:p>
    <w:p>
      <w:r>
        <w:t>就是军工现在最近这两天科技调的时候呢，军工的个别的股票确实出现了一定的反弹。但是整个板块表现呢，相对比较一般啊，就是军工呢。</w:t>
      </w:r>
    </w:p>
    <w:p>
      <w:r>
        <w:t>在第三季度报的时候，你不太能指望军工会有业绩性的反转，对吧？之前跟大家去分享过众包的时候，你其实分享过。</w:t>
      </w:r>
    </w:p>
    <w:p>
      <w:r>
        <w:t>在整个中报的范围之内，整个军工里面可能就像地面军装，像军工电子啊，这一部分像船舶制造。这一部分呢。</w:t>
      </w:r>
    </w:p>
    <w:p>
      <w:r>
        <w:t>可能业绩上会有一点拐点和持续性的增长，因为船舶本质上军工里面的船舶业绩就比较稳定，或者是比较好啊，但是他现在的这个军工像中国船舶之类的重组之后，他的股价也不跟他的业绩走。</w:t>
      </w:r>
    </w:p>
    <w:p>
      <w:r>
        <w:t>是业绩比较好，这个股价也不怎么涨，所以后面这一部分军工到底能不能涨，还得期待一下了，我觉得现在切换军工的话。</w:t>
      </w:r>
    </w:p>
    <w:p>
      <w:r>
        <w:t>还不得去切换点创新药呢啊，我觉得创新药可能比军工的逻辑会更硬一点。中美博弈对对船舶制造没什么特别大的影响，就是美国想要做船舶业的回流，这个可能性几乎为零。</w:t>
      </w:r>
    </w:p>
    <w:p>
      <w:r>
        <w:t>啊，这个这个这个这条路的话，就是说能回流也是五年十年之后的事情了，就是现在美国的制造业的空心化，想要去做回流的话。</w:t>
      </w:r>
    </w:p>
    <w:p>
      <w:r>
        <w:t>这不是一旦。总统就能完成的要好几代总统全卯了劲的去干这一件事情，才有可能去完成，对吧？你按照特朗普的这个风格来说的话。</w:t>
      </w:r>
    </w:p>
    <w:p>
      <w:r>
        <w:t>他现在也不会去努力去干这些事情。现在怎么想的就怎么在市场里面折腾点钱啊，怎么去从各个国家挖点钱，这是特朗普的一个风格，就制造业回不回归他。</w:t>
      </w:r>
    </w:p>
    <w:p>
      <w:r>
        <w:t>下届有可能都不当选了，所以制造业回不回归对他来说的话只是一个。口号性的一个事件，对他可能不是特别期望，因为他也知道这个要回归的话。</w:t>
      </w:r>
    </w:p>
    <w:p>
      <w:r>
        <w:t>要花很多年的时间，短期还看不到效果，只能见到投入，看不到效果，对特朗普来说的话。</w:t>
      </w:r>
    </w:p>
    <w:p>
      <w:r>
        <w:t>他可能不太愿意去干这个事情。啊，所以他能去见到短期能见到利益的事情是比较多的，比如说找各个国家去做要点投资，对吧？</w:t>
      </w:r>
    </w:p>
    <w:p>
      <w:r>
        <w:t>你对我国家投点投资，我对你关税，给你对应降一点。啊，这种事情他干的是相对比较多一点的。</w:t>
      </w:r>
    </w:p>
    <w:p>
      <w:r>
        <w:t>模拟芯片比较疲软的原因呢，主要是资金切换还不是特别的明显，但是我觉得这个板块倒是可以去关注。啊，因为我们国家对于整个这个美国的模拟芯片去做反垄断调查的一个过程当中。</w:t>
      </w:r>
    </w:p>
    <w:p>
      <w:r>
        <w:t>其实是利好国内的模拟芯片的。国内的模拟芯片呢？现在呢？是处在一个什么周期呢？正好是进入到了一个业绩性拐点。</w:t>
      </w:r>
    </w:p>
    <w:p>
      <w:r>
        <w:t>因为之前也是一个半导体模拟芯片，也是半导体重要的一个细分嘛，它之前就是一个产业周期。到了顶点之后，一直是在回落。</w:t>
      </w:r>
    </w:p>
    <w:p>
      <w:r>
        <w:t>现在刚刚从底部起来，就它半导体很多的一些产业，从二三年的第三季度开始就已经进入到向上的拐点了，比如说像什么存储？比如说什么一些制造之类的。</w:t>
      </w:r>
    </w:p>
    <w:p>
      <w:r>
        <w:t>但是模拟芯片是到二五年的第一季度才开始消化完产能，就是今年才开始逐渐的把产能消化完，到了第二季度这种确定性才是比较强的。所以也不用太着急，它的产能刚刚消化完。</w:t>
      </w:r>
    </w:p>
    <w:p>
      <w:r>
        <w:t>可能未来的第三季度，第四季度或者到明年整个芯片。模拟芯片的整个大的周期才开始新的上涨周期才开始开始，所以它不要着急，可能还得需要再等一段时间。</w:t>
      </w:r>
    </w:p>
    <w:p>
      <w:r>
        <w:t>半导体设备，你要做中长期，没有什么问题啊，刚才不是说了吗？明年的话。</w:t>
      </w:r>
    </w:p>
    <w:p>
      <w:r>
        <w:t>我们晶原厂的落地还是非常非常量，还是非常非常大的。但凡金原厂落地的量比较大，对于半导体设备的采购量就是相对于比较大的啊，所以这部分不太需要去担心。</w:t>
      </w:r>
    </w:p>
    <w:p>
      <w:r>
        <w:t>现在半导体的设备的一些公司，包括北方华创拓，金中威啊，他们的合同负债和存货都是比较大的啊，现在都是出在一个产能扩充的一个过程当中。</w:t>
      </w:r>
    </w:p>
    <w:p>
      <w:r>
        <w:t>到明年的话，有可能才会做到一个阶段性的一个顶点啊，但反正今年或者是明年上半年，日子还是比较舒服的啊，这个部分倒问题不大。</w:t>
      </w:r>
    </w:p>
    <w:p>
      <w:r>
        <w:t>所以有好的位置还是可以去关注的。好吧，行，那今天呢？我们差不多也是到十点了。</w:t>
      </w:r>
    </w:p>
    <w:p>
      <w:r>
        <w:t>跟大家也就差不多交流到这里，反正我们大家大概给大家去总结一下，对于行情部分的一些判断啊。首先，指数层面上来说的话。</w:t>
      </w:r>
    </w:p>
    <w:p>
      <w:r>
        <w:t>我们认为可能指数层面上大跌的概率不是特别的大啊，因为现在市场来说的话比较明显的是做一些板块资金的一些切换。所以有的板块涨啊，科技板块在跌的过程当中，市场是有资金的。</w:t>
      </w:r>
    </w:p>
    <w:p>
      <w:r>
        <w:t>一些板块是有流向的，它并不是所有板块都在跌。是在科技板块调整的过程当中，市场的资金是在有去处的一些地方去做博弈的，所以我们现在去看到的一些核心的一个点是在于指数有可能还是以震荡或者是震荡上行为主。</w:t>
      </w:r>
    </w:p>
    <w:p>
      <w:r>
        <w:t>但是板块之间的切换，这种效应可能还会再做持续。那科技板块呢？可能还会做横盘震荡，或者是一些相对调整到更好的位置。</w:t>
      </w:r>
    </w:p>
    <w:p>
      <w:r>
        <w:t>再去做介入，性价比还是非常非常高的。低位板块来说的话，有资金去做切，但是不是说所有的资金都要去做去切低位板块。</w:t>
      </w:r>
    </w:p>
    <w:p>
      <w:r>
        <w:t>只是说从现在高位板块里面会有部分资金去切低位板块，所以低位板块呢，现在有一定的稳步上涨的一些空间。但是空间可能不是特别的大，但是这一部分的空间可能百分之5到10%应该还是有的啊。</w:t>
      </w:r>
    </w:p>
    <w:p>
      <w:r>
        <w:t>所以可以去做一下高低切的一些博弈啊，这个点位跟。整个的位置水平来说的话，风险性价比还是相对比较好的好吧。行。</w:t>
      </w:r>
    </w:p>
    <w:p>
      <w:r>
        <w:t>那我们今天呢？跟大家的交流就基本上是到这里啊，这个下周有时间的话，我们再跟大家去做一些深度的一些交流。好。</w:t>
      </w:r>
    </w:p>
    <w:p>
      <w:r>
        <w:t>那我们今天就讲到这里，感谢大家，再见。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