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气氛来看呢，没有新闻稿，但从谈判的气氛来看，好像谈的还行。说谈啥呢？</w:t>
      </w:r>
    </w:p>
    <w:p>
      <w:r>
        <w:t>大概也就谈一个什么芬太尼。然后那个稀土，然后大豆大概可能也就谈这仨事儿吧。因为那个呃，大家都管它叫土豆泥。</w:t>
      </w:r>
    </w:p>
    <w:p>
      <w:r>
        <w:t>谈的就是土豆泥哈，实际上呢，这个已经非常清晰了啊。啊，那么国内的这个会议呢？</w:t>
      </w:r>
    </w:p>
    <w:p>
      <w:r>
        <w:t>公告已经出来了，但是建议还没有出来，建议是礼拜一啊啥为啥叫建议呢？就是。啊。</w:t>
      </w:r>
    </w:p>
    <w:p>
      <w:r>
        <w:t>中央全会啊，是没有这个权利，这个定这个15计划的15计划要通，要通过明年的两会才能正式的生效执行。所以全会只是一个建议啊啊建议。</w:t>
      </w:r>
    </w:p>
    <w:p>
      <w:r>
        <w:t>那么通常来讲，这个建议呢，也会全面通过，所以这个建议就非常重要哈，但是我们从全会的内容和一些新闻稿建议的一些细致。</w:t>
      </w:r>
    </w:p>
    <w:p>
      <w:r>
        <w:t>末节我们也能看到15计划的一些重点啊，主要比较这个上一次五年计划过程中的一些这个措辞，我们大概就能发现一些。呃，15计划的一些重点。</w:t>
      </w:r>
    </w:p>
    <w:p>
      <w:r>
        <w:t>同时呢，也就是周末的谈判，大概也就仨事儿，一个也就是稀土。一个就是芬太尼。</w:t>
      </w:r>
    </w:p>
    <w:p>
      <w:r>
        <w:t>一个就是这个大豆。反正大家也都知道大豆我们买谁的都一样啊，就是我们之所以不买美国的，是因为它制裁我们，我们反制裁那芬太尼这个事儿是个小事儿。</w:t>
      </w:r>
    </w:p>
    <w:p>
      <w:r>
        <w:t>啊，本身就不应该卖啊，就说这个呃稀土这个呢，是是个大事啊，所以就说呢。</w:t>
      </w:r>
    </w:p>
    <w:p>
      <w:r>
        <w:t>就说不管是这个本周的这个。嗯，本周我们20大二二十大这个四中全会的内容还是这个周末啊，即将那个。开始的这个中美谈判那么重点呢？</w:t>
      </w:r>
    </w:p>
    <w:p>
      <w:r>
        <w:t>实际上已经非常非常清晰了啊，就是这个我们叫一周政策解读。那今天呢？我们那个从开始呢，就把这些政策给大家解读解读。</w:t>
      </w:r>
    </w:p>
    <w:p>
      <w:r>
        <w:t>但实际这些东西呢，我们提前几周。呃，在课上我们一直在强调，但是我估但是我觉得大家可能也没有那个太认真啊。</w:t>
      </w:r>
    </w:p>
    <w:p>
      <w:r>
        <w:t>就是有的时候呢，市场可能没什么表现。然后大家呢，就不是很认真。啊。</w:t>
      </w:r>
    </w:p>
    <w:p>
      <w:r>
        <w:t>然后就偏离了主线，有可能会偏离主线，实际上呢，就是中国A股市场是个政策市啊，就首先一个。</w:t>
      </w:r>
    </w:p>
    <w:p>
      <w:r>
        <w:t>这个是计划经济的一个市场。是个政策是那么政策搞搞懂了以后呢，基本上就对了80%，剩下的一个就是交易的事儿啊。所以我觉得呢。</w:t>
      </w:r>
    </w:p>
    <w:p>
      <w:r>
        <w:t>今天那个开盘的时候啊，开篇我先讲一讲，就说就是国内的一些情况。那么呢，在这个讲之前呢。</w:t>
      </w:r>
    </w:p>
    <w:p>
      <w:r>
        <w:t>先看我又看了一下，就说我们管理的三只产品哈，就是零七一号零七二号。呃和零七三号在上一周的表现啊，由于我出差呢。</w:t>
      </w:r>
    </w:p>
    <w:p>
      <w:r>
        <w:t>所以基本上是没有交易的啊，就说我们基本见了他是不交易的。建了仓以后多长时间不交易呢？就是基本上是不交易的，那么什么时候交易呢？</w:t>
      </w:r>
    </w:p>
    <w:p>
      <w:r>
        <w:t>就是发现更好的品种啊就。比较而言，发现更好的品种啊，市场更大的热点，或者是比如说我们持仓的品种出现基本面的恶化。</w:t>
      </w:r>
    </w:p>
    <w:p>
      <w:r>
        <w:t>这个时候我们才会去调仓啊，基本上就是一个公募基金的一个调仓方法。那么一号呢？上一周呢的净值是一块一毛三啊，这个是经过一次分红之后的啊。</w:t>
      </w:r>
    </w:p>
    <w:p>
      <w:r>
        <w:t>上周是涨了五分五分钱。然后二号呢，是一块一毛六，就是一点儿一五六啊，四舍五入就是一块一毛六。</w:t>
      </w:r>
    </w:p>
    <w:p>
      <w:r>
        <w:t>大概是涨了六分钱啊，二号涨了六分钱。然后三号呢，是一块零两分五啊，然后呢。</w:t>
      </w:r>
    </w:p>
    <w:p>
      <w:r>
        <w:t>是涨了八分钱，三号呢，特别倒霉。就是建仓第二天就开始跌，然后一直跌到了九毛四啊。</w:t>
      </w:r>
    </w:p>
    <w:p>
      <w:r>
        <w:t>然后在上一周呢，然后呢，大涨了八分钱，然后呢，来到了水上哈。</w:t>
      </w:r>
    </w:p>
    <w:p>
      <w:r>
        <w:t>那就是说很多人问说。四号还没有建仓，还没有建仓，对四号还没有建仓，还在寻找市场合适的机会在建仓。</w:t>
      </w:r>
    </w:p>
    <w:p>
      <w:r>
        <w:t>嗯，很多人问说一号二号三号有什么区别呢？实际也没什么区别，你想都是一个人做的策略啊，能有多大的区别呢。</w:t>
      </w:r>
    </w:p>
    <w:p>
      <w:r>
        <w:t>对吧？那么就是一号呢，就是建仓的时候呢，是国内市场特别烂啊，国内市场特别烂。</w:t>
      </w:r>
    </w:p>
    <w:p>
      <w:r>
        <w:t>所以一号里面呢，就是重仓香港啊，重仓香港。但是依绕依旧是围绕着AI主题来做的啊，二号呢。</w:t>
      </w:r>
    </w:p>
    <w:p>
      <w:r>
        <w:t>这个时候呢，就等于说国内这些小灯笼就崛起了。所以二号全是小灯，全是小灯，也就是二号全是20厘米的一个十厘米的都没有啊。</w:t>
      </w:r>
    </w:p>
    <w:p>
      <w:r>
        <w:t>就是20厘米的就是。反正不是三零零就六八八的嘛，那肯定都是小灯啊，三号呢，就等于说是小灯已经长得比较高了。</w:t>
      </w:r>
    </w:p>
    <w:p>
      <w:r>
        <w:t>然后呢？这个有然后呢？基本上配的都是啊，老灯老灯发新芽，老树发新芽的啊。</w:t>
      </w:r>
    </w:p>
    <w:p>
      <w:r>
        <w:t>因为小灯当时比较高，所以配了一些老树发新芽。大概呢，也也是围绕着AI方向的，所以一号二号三号包括未来的四号啊。</w:t>
      </w:r>
    </w:p>
    <w:p>
      <w:r>
        <w:t>都是围绕AI方向的，等于由于它建仓的时点不同啊就。就说这个股价呢，就这高低不同股价的高低是非常非常重要的，那决定它护城河嘛。</w:t>
      </w:r>
    </w:p>
    <w:p>
      <w:r>
        <w:t>那么也就是说，这个最大的护城河就是便宜，所以呢，大概就是上周一个表现是涨了五分，一个涨了六分。</w:t>
      </w:r>
    </w:p>
    <w:p>
      <w:r>
        <w:t>一个涨了八分啊，一个涨了八分，大家能看到哈月薪的这个。产品长得越快啊，那也就是说也说明呢。</w:t>
      </w:r>
    </w:p>
    <w:p>
      <w:r>
        <w:t>就是月新的产品建仓的时间短啊，更加迎合市场的热点吧，大概是这样。那么，下周呢？</w:t>
      </w:r>
    </w:p>
    <w:p>
      <w:r>
        <w:t>四号就要建仓了，那么也就是说呢，就是呃，之前一二三号没有排上队啊，需要在四号占一个名额的小伙伴。</w:t>
      </w:r>
    </w:p>
    <w:p>
      <w:r>
        <w:t>四号应该已经是满目了，应该已经满目了，就是战胜名额的小伙伴，别忘了去找那个我的助理卢奇亚。就等于说跟他联系啊。</w:t>
      </w:r>
    </w:p>
    <w:p>
      <w:r>
        <w:t>就是占位置。那么，我们做完一二三四号之后呢？从从零七五号开始呢啊，就准备做量化啊。</w:t>
      </w:r>
    </w:p>
    <w:p>
      <w:r>
        <w:t>就不准备做这个。暂时就不准备再做主观多头了，也就是主观多头大概就这四只产品啊，什么叫主观多头呢？主观多头就是。</w:t>
      </w:r>
    </w:p>
    <w:p>
      <w:r>
        <w:t>呃，人工选股啊，就是不做对冲啊，不做不做对冲人工选股啊，偶尔可能还会加一些杠杆。</w:t>
      </w:r>
    </w:p>
    <w:p>
      <w:r>
        <w:t>目前一二三号还没有上杠杆，还没有上杠杆啊啊，但是他们是有可以上杠杆的，就是去寻求一个超额收益的。超额收益实际是国外的对冲基金啊。</w:t>
      </w:r>
    </w:p>
    <w:p>
      <w:r>
        <w:t>那么从五号开始呢，我们就准备做量化选股了，量化选股。也就是在牛津五零的池子里面啊，把牛津五零的池子插上各种高频量化的策略。</w:t>
      </w:r>
    </w:p>
    <w:p>
      <w:r>
        <w:t>然后来做一个均配，然后来做交易嗯，那么呢，那个当讲到后面的时候，我还会讲一下这个池子的表现。</w:t>
      </w:r>
    </w:p>
    <w:p>
      <w:r>
        <w:t>以及插上均配以后我们的预期哈。大概大概就是一到四号呢，就是呃，主观多头主观多头，如果要想挣到很多很多倍。</w:t>
      </w:r>
    </w:p>
    <w:p>
      <w:r>
        <w:t>比如说就像我们从九二四过来的啊，什么七倍八倍。啊，大概呢，就是这样的一个策略啊。</w:t>
      </w:r>
    </w:p>
    <w:p>
      <w:r>
        <w:t>那一旦均配，以后做量化以后，那这个收益率呢，可能就比较有限了。但是题干会非常好啊。</w:t>
      </w:r>
    </w:p>
    <w:p>
      <w:r>
        <w:t>因为那个呃高频量化嘛，就这样就会使得你的业绩曲线非常平滑，非常平滑。那说完这个产品之后呢，然后我们就开始讲本周的这个遇到的一些问题哈。</w:t>
      </w:r>
    </w:p>
    <w:p>
      <w:r>
        <w:t>第一个呢就是啊，就统计部统计署吧公告了三季度呢，中国经济数据。那这个数据呢？他自己的点评呢？</w:t>
      </w:r>
    </w:p>
    <w:p>
      <w:r>
        <w:t>是稳中有进，潜力潜力大，韧性强，核心呢？就是他的第一句啊。</w:t>
      </w:r>
    </w:p>
    <w:p>
      <w:r>
        <w:t>就是这个初步核算，前三个季度国内生产总值达到了1010000亿人民币。按照不变的价格计算呢，同比增长是百分之五点二。按照不变的价格。</w:t>
      </w:r>
    </w:p>
    <w:p>
      <w:r>
        <w:t>它实际上是调节过的啊，因为因为p pic pi是有变化的，那么也就是说调节完了以后就是按照。呃，同样的购买力吧。</w:t>
      </w:r>
    </w:p>
    <w:p>
      <w:r>
        <w:t>就不考虑货币的升贬值啊，同比是五点二，大家都知道哈。前三季度呢，今年全年的目标是五点零五点零的话呢。</w:t>
      </w:r>
    </w:p>
    <w:p>
      <w:r>
        <w:t>就能超额啊，完成十四五计划。那么大家也知道哈，就说今天呢，就等于说从这周开始呢。</w:t>
      </w:r>
    </w:p>
    <w:p>
      <w:r>
        <w:t>就开始制定十五五工作计划了。那也就说呢，既然已经完成了十四五计划啊，就是已经都已经close KPI都完成准备发电机了。啊。</w:t>
      </w:r>
    </w:p>
    <w:p>
      <w:r>
        <w:t>那也就是不会再往上努力了，所以呢，也就是说呃，这是一个什么样的数据呢？这样的一个数据就说明呢。</w:t>
      </w:r>
    </w:p>
    <w:p>
      <w:r>
        <w:t>就是四季度实际上整个。政策基本面是不好的啊，不好的啊，就说有很多的大v呢，都说好的一塌糊涂啊。</w:t>
      </w:r>
    </w:p>
    <w:p>
      <w:r>
        <w:t>实际不是的，实际不是的啊。那就是说四季度呢，实际大家看前三季度同比完成五点儿二，我估计四季度完成个四点儿五啊。</w:t>
      </w:r>
    </w:p>
    <w:p>
      <w:r>
        <w:t>四点儿六的。也就基本上拉平了，也就拉平了啊，充其量完成个五点零啊，不可能再往上冒了。</w:t>
      </w:r>
    </w:p>
    <w:p>
      <w:r>
        <w:t>那也就是说在。未来的两个月内啊，就是11月份和12月份，就是不不可能再有刺激性政策出台了啊，不可能再有刺激性政策出台了。</w:t>
      </w:r>
    </w:p>
    <w:p>
      <w:r>
        <w:t>那就是说呢，比如说刺激消费呀，然后那个什么这个这个刺激消费呀，然后那个什么反内卷里面。非常激进的什么涨价政策呀。</w:t>
      </w:r>
    </w:p>
    <w:p>
      <w:r>
        <w:t>那这些东西谁也就都不会有了，都不会有了啊，这当然这是我的预测了啊，因为政策呢，是只能预测。</w:t>
      </w:r>
    </w:p>
    <w:p>
      <w:r>
        <w:t>因为我也不是政策制定者。那么呢，这个实际上是一个偏空的，偏利空的一个信息，利空谁呢？</w:t>
      </w:r>
    </w:p>
    <w:p>
      <w:r>
        <w:t>利空两个板块儿啊，这两个板块儿呢？我觉得小伙伴们洗洗睡吧啊，基本上也到年底之前也没有什么预期了，第一个呢就是消费消费啊。</w:t>
      </w:r>
    </w:p>
    <w:p>
      <w:r>
        <w:t>就说什么白酒啊。什么中药啊，什么旅游啊，这些东西大概率啊，到11和12月份不会有大的刺激政策。</w:t>
      </w:r>
    </w:p>
    <w:p>
      <w:r>
        <w:t>包括。新能源汽车呀，什么什么手机呀，电脑的什么以旧更新啊，都不会出台。</w:t>
      </w:r>
    </w:p>
    <w:p>
      <w:r>
        <w:t>都不会出台，大概率是不会出台的啊。那么呢，反而呢，比如说你像什么什么二手车呀。</w:t>
      </w:r>
    </w:p>
    <w:p>
      <w:r>
        <w:t>就是零公里二手车呀，那这些东西可能还会受到限制。也就之前有些汽车呢，是运到霍尔果斯，然后呢。</w:t>
      </w:r>
    </w:p>
    <w:p>
      <w:r>
        <w:t>就运到土库曼斯坦去了，土库曼斯坦，然后就直接进这欧盟，进了东欧，整个关贸协定就直接进俄罗斯了。</w:t>
      </w:r>
    </w:p>
    <w:p>
      <w:r>
        <w:t>啊，在国内呢，卖40万的车到俄罗斯，实际十七八万就可以买到，那因为呢。</w:t>
      </w:r>
    </w:p>
    <w:p>
      <w:r>
        <w:t>实际上一大堆的补贴啊，就被骗补了，那么这些东西呢？在11，12月份可能还会被封杀。</w:t>
      </w:r>
    </w:p>
    <w:p>
      <w:r>
        <w:t>那他们的封杀呢？就一定会带来现在新能源汽车企的库存，也会带来整个汽车产业链的堆积啊，所以呢，实际上对汽车行业。</w:t>
      </w:r>
    </w:p>
    <w:p>
      <w:r>
        <w:t>啊，对电脑行业，对消费品电子行业，对这个快消品行业，白酒行业实际都是利空。</w:t>
      </w:r>
    </w:p>
    <w:p>
      <w:r>
        <w:t>都是利空啊。那么，第二个来讲呢，就是反内卷呢？大概率在年底也不会出台什么行政性的措施了。</w:t>
      </w:r>
    </w:p>
    <w:p>
      <w:r>
        <w:t>那也就是原来大家期盼着是不是水泥关几个水泥厂啊，然后是不是成立一个什么光光伏的收储基金啊？还是怎么怎么搞啊？就是大概率不会了，大概率不会了。</w:t>
      </w:r>
    </w:p>
    <w:p>
      <w:r>
        <w:t>因为没有必要了，因为没有必要了，就等于说这个任务已经完成了。就是这个交卷儿交卷儿啊，就80分儿及格儿嗯。</w:t>
      </w:r>
    </w:p>
    <w:p>
      <w:r>
        <w:t>大概就是这样，所以呢，立呃是对消费和反内卷啊。实际上是偏空的，是偏空的。</w:t>
      </w:r>
    </w:p>
    <w:p>
      <w:r>
        <w:t>但是消费和反内卷，比如说是否啊，在实物计划期间会受到刺激呢？那是当然的。因为一会儿我们还会讲15计划。</w:t>
      </w:r>
    </w:p>
    <w:p>
      <w:r>
        <w:t>15计划，他们两个是重头重头戏，但是呢，就是我只是预测11和12月份，这两个月份。</w:t>
      </w:r>
    </w:p>
    <w:p>
      <w:r>
        <w:t>可能不会出台过于激进的财政刺激政策啊，就站在这样一个角度，希望大家呢，心里能有个数啊。第二呢。</w:t>
      </w:r>
    </w:p>
    <w:p>
      <w:r>
        <w:t>就是九月份的数据降了，西方不习惯被中国拿捏，但是也得适应它，所谓降的是什么？它降的是稀土的出口。</w:t>
      </w:r>
    </w:p>
    <w:p>
      <w:r>
        <w:t>稀土呢，这里说毫无疑问哈，就是本轮中美在谈的啥呀，就是土豆泥啊，就稀土大豆和芬太尼啊。</w:t>
      </w:r>
    </w:p>
    <w:p>
      <w:r>
        <w:t>其他都不谈。什么光伏啊？什么光伏贴标签儿啊？什么新疆的棉花啊？唉。</w:t>
      </w:r>
    </w:p>
    <w:p>
      <w:r>
        <w:t>全部谈就这仨，这三个谈成了。基本上周四呢，双方领导人就要准备见面了啊，就说这个也没时间谈别的了。</w:t>
      </w:r>
    </w:p>
    <w:p>
      <w:r>
        <w:t>就把这仨先谈成吧。那么也就是说，实际上那两个呢，就等于说大概率我们会让步啊，那么剩下一个实际上这个谈判就谈一个问题。</w:t>
      </w:r>
    </w:p>
    <w:p>
      <w:r>
        <w:t>谈什么问题呢？就是谈稀土问题，就是谈稀土问题，所以稀土呢？没有办法。</w:t>
      </w:r>
    </w:p>
    <w:p>
      <w:r>
        <w:t>现在呢？就等于说成为全球。注意力的核心啊，而稀土呢，就这么几家公司都在中国啊。</w:t>
      </w:r>
    </w:p>
    <w:p>
      <w:r>
        <w:t>美国的上市公司连中国的零头都不够，就像我们的。嗯，那个什么芯片企业一样，我们的芯片企业最大的五四五千亿。</w:t>
      </w:r>
    </w:p>
    <w:p>
      <w:r>
        <w:t>那连美国的那个。那个英伟达它零头都不够，所以就是说实际上呢，这就是中国呢，就等于说的唯一武器啊。</w:t>
      </w:r>
    </w:p>
    <w:p>
      <w:r>
        <w:t>中国的唯一武器。啊，就是稀土就是稀土啊，稀土呢，就是一定会成为这个。</w:t>
      </w:r>
    </w:p>
    <w:p>
      <w:r>
        <w:t>这个非常非常牛逼的东西啊，就很多人呢，觉得这个稀土。啊，你打起来不卖了。</w:t>
      </w:r>
    </w:p>
    <w:p>
      <w:r>
        <w:t>是不是产量就缩减了？产量缩减情绪上升啊啊是吧？每不是每一次中美打稀土的时候，稀土都涨。稀土的股票都涨嘛。</w:t>
      </w:r>
    </w:p>
    <w:p>
      <w:r>
        <w:t>对吧？那中美和谈了呢？中美和谈也好啊，中美和谈业绩上升啊，它就是情绪上升。</w:t>
      </w:r>
    </w:p>
    <w:p>
      <w:r>
        <w:t>估值上升。然后呢？谈完了以后，然后再放量，然后业绩上升。</w:t>
      </w:r>
    </w:p>
    <w:p>
      <w:r>
        <w:t>那业绩上升就按新的价格卖了啊，情绪上升是指的股那个稀土的价格上升。稀土的价格呢？谈崩的时候上升，然后谈好的时候就按照新的价格开始执行了。</w:t>
      </w:r>
    </w:p>
    <w:p>
      <w:r>
        <w:t>所以呢，未来呢就是。嗯，整个稀土啊，就是中国A股的大稀土板块儿啊。</w:t>
      </w:r>
    </w:p>
    <w:p>
      <w:r>
        <w:t>实际没几个，就这么三四个啊，大概率可能会螺旋上升，而这个螺旋是上升的。就是希望大家能有充分的重视啊。</w:t>
      </w:r>
    </w:p>
    <w:p>
      <w:r>
        <w:t>希望大家都说充分的，很多人说牛总，我的稀土被套牢了，就是这个你不要坐在金砖上再哭了啊。就说这个这个稀土又不是你。</w:t>
      </w:r>
    </w:p>
    <w:p>
      <w:r>
        <w:t>又不是你爹妈，你进屋就想吃饭吗？对不对？就说这个，所以呢这个。</w:t>
      </w:r>
    </w:p>
    <w:p>
      <w:r>
        <w:t>有的时候呢，当你盈利的时候，可能你正站在悬崖边最后一脚，有的时候你发牢骚的时候，也许你正。</w:t>
      </w:r>
    </w:p>
    <w:p>
      <w:r>
        <w:t>坐在金山上啊，鸣响稀土呢，完全替代了之前避险的军工ETF。啊，就中美之间打起来是不可能的。</w:t>
      </w:r>
    </w:p>
    <w:p>
      <w:r>
        <w:t>所以军工ETF没有避险的功能了，那么现在中美在用什么打呀？中国的武器是什么？就是稀土军工ETF变成稀土ETF了哈，你明白吗？</w:t>
      </w:r>
    </w:p>
    <w:p>
      <w:r>
        <w:t>越打越涨，越打越涨，没有办法约等于美国的芯片吧。就是美中国稀土在中国的位置，相当于是芯片和AI在美国的位置嗯。</w:t>
      </w:r>
    </w:p>
    <w:p>
      <w:r>
        <w:t>大家都知道那芯片在美国是个什么样的位置呢？那么，七姊妹包括英伟达现在是一个什么样的市值和股价呢？对吧？对于美国这次国运的上升和维持。</w:t>
      </w:r>
    </w:p>
    <w:p>
      <w:r>
        <w:t>全球领导地位。到底是一个什么样的位置啊？那么稀土在中国大陆未来就是啥样子啊？很简单的道理啊，就不再讲了啊。</w:t>
      </w:r>
    </w:p>
    <w:p>
      <w:r>
        <w:t>学过政治经济学的人啊，就是都懂的啊。第三，对比四中哎，这个是我们直播间发明的哈。</w:t>
      </w:r>
    </w:p>
    <w:p>
      <w:r>
        <w:t>其他直播间好像没讲稀土有这么厉害啊。第三，对比四中全会公告，就说这个有一个对比就是比四呃跟四中全会比较起来呀，就是这个到底有什么？</w:t>
      </w:r>
    </w:p>
    <w:p>
      <w:r>
        <w:t>有什么什么区别，咬文嚼字没对不对，实际上我觉得都一样，有啥区有啥区别，党的会议都一样。</w:t>
      </w:r>
    </w:p>
    <w:p>
      <w:r>
        <w:t>那那个党也没变，怎么会变呢？对不对？党的领导人也没变，怎么会变呢？</w:t>
      </w:r>
    </w:p>
    <w:p>
      <w:r>
        <w:t>一点儿都不会，现在我就问大家一个问题。现在还有没有人记得上一次会议有啥内容啊？不记得了吧，你根本就记不住上一次会议是啥内容？</w:t>
      </w:r>
    </w:p>
    <w:p>
      <w:r>
        <w:t>共产党20大了。你记得一大到19大开过场吗？都一回事儿，嗨，就是这个不会有什么惊人的内容。</w:t>
      </w:r>
    </w:p>
    <w:p>
      <w:r>
        <w:t>大家我记得印象中除了党的第十一届三中全会，邓小平上台啊，搞改革开放啊，这是这个。停止文化大革命啊。</w:t>
      </w:r>
    </w:p>
    <w:p>
      <w:r>
        <w:t>这个可能是我们有点印象。十一届三中全会。其他的党的会议你有印象吗？实际分析来分析分析去，都他妈是浪费唾沫。</w:t>
      </w:r>
    </w:p>
    <w:p>
      <w:r>
        <w:t>你知道吗？第二个问题，那本次会议跟以前的会议没什么区别，对吧？那是本次会议。</w:t>
      </w:r>
    </w:p>
    <w:p>
      <w:r>
        <w:t>处在一个什么样的历史关键点上呢？这个是非常重要的啊，那么十一届三中全会处在一个。拨乱反正啊，停止文化大革命。</w:t>
      </w:r>
    </w:p>
    <w:p>
      <w:r>
        <w:t>完全进入经济发展。经济大，经济优先。啊，优先于政治这样的一个一个一个40年的发展历程。</w:t>
      </w:r>
    </w:p>
    <w:p>
      <w:r>
        <w:t>那本次的这个全会啊，也站在一个非常重要的历史节点。是一个什么样的历史节点呢？两点啊，第一个就是中美关系。</w:t>
      </w:r>
    </w:p>
    <w:p>
      <w:r>
        <w:t>就是中美关系，就是中美关系啊，由40年的灭期。进入了一个冷战期啊，就是从这个全会开始的。</w:t>
      </w:r>
    </w:p>
    <w:p>
      <w:r>
        <w:t>就是未来呀，大家别想好了，就是我们跟我们跟美国人是不可能和好的。啊，无非就是呃。</w:t>
      </w:r>
    </w:p>
    <w:p>
      <w:r>
        <w:t>打累了嘛，就是你打我，我打你，谁也打不过谁，打累了。</w:t>
      </w:r>
    </w:p>
    <w:p>
      <w:r>
        <w:t>打累了就来谈一谈嘛，等双方攒点劲儿还得打。美国要是把系统问题解决了，他他不起打死我们，他得我们要把芯片问题解决了。</w:t>
      </w:r>
    </w:p>
    <w:p>
      <w:r>
        <w:t>我们不卡死他。所以就是现在啊，中美之间塑料姐妹，我跟你说是不可能和好了，我跟你讲塑料姐妹两个人之间就是羡慕嫉妒恨哎。</w:t>
      </w:r>
    </w:p>
    <w:p>
      <w:r>
        <w:t>没有别的。已经没有别的关系了，所以呢，我们现在站在这样的一个历史节点上啊，就是我们的政治和外交。</w:t>
      </w:r>
    </w:p>
    <w:p>
      <w:r>
        <w:t>目前站在这样的一个历史关键点上。那我们的经济站在一个什么样关键点上呢？我们的经济啊，也站在一个非常非常重要的关键点上。中国已经完完美的走过了西方资本主义国家。</w:t>
      </w:r>
    </w:p>
    <w:p>
      <w:r>
        <w:t>用300年走过的资本化历程第一个。就产品已经极大丰富了啊，全世界百分之四十五十六十八是啊的产品都是中国生产制造的，中国制造呢，已经成了。</w:t>
      </w:r>
    </w:p>
    <w:p>
      <w:r>
        <w:t>中国的名片儿也成了全球不可或缺的东西，所以呢，就得说我们的商品的极大丰富的制造。制造阶段过去了啊，第二个呢。</w:t>
      </w:r>
    </w:p>
    <w:p>
      <w:r>
        <w:t>我们的城市化完成。我们城市化呢，现在已经完成了百分之六十八点儿五，什么叫六十八点儿五，中国14亿人乘以百分之六十八点儿五的人都住在城市里。</w:t>
      </w:r>
    </w:p>
    <w:p>
      <w:r>
        <w:t>都有城市户口了，只有剩下32%的人居住在农村，而这个比例呢，已经高于了美国65%的比例。就中国城。</w:t>
      </w:r>
    </w:p>
    <w:p>
      <w:r>
        <w:t>中国的城镇化远远高于美国，仅比欧洲72%低小点儿啊，因为欧洲呢，就没有农田。所以就是说呢。</w:t>
      </w:r>
    </w:p>
    <w:p>
      <w:r>
        <w:t>就是这样的一个情况，就是中国用了40年的时间完成了资本主义三四百年走的路啊，资本积累的道路。我们已经正式的开始进入什么呢？这进入股权时代了。</w:t>
      </w:r>
    </w:p>
    <w:p>
      <w:r>
        <w:t>进入股权时代了，就是地产让位于股权了。地产让位与股权了，这是我们经济上最最最显著的表现。凡是把这个问题抓住的人。</w:t>
      </w:r>
    </w:p>
    <w:p>
      <w:r>
        <w:t>就能抓住。啊贝塔不是抓住阿尔法啊，就是能抓住贝塔，如果什么叫贝塔就是社会总趋势。社会总趋势。</w:t>
      </w:r>
    </w:p>
    <w:p>
      <w:r>
        <w:t>社会大潮，什么浪比浪高啊，然后呢，顺势者昌，什么逆势者亡。</w:t>
      </w:r>
    </w:p>
    <w:p>
      <w:r>
        <w:t>孙中山那个这句话咋说的？世界大浪。顺之者昌，逆之者亡。反正就是这个意思吧。</w:t>
      </w:r>
    </w:p>
    <w:p>
      <w:r>
        <w:t>就是说。你要找到这个，这个经济的方向，经济的方向是什么呢？就是地产彻底结束了。</w:t>
      </w:r>
    </w:p>
    <w:p>
      <w:r>
        <w:t>股权彻底兴起，在里面拿着，哪怕是狗屎股权。都比拿着最好的学区房都要强，这这就是这样的一个市场。</w:t>
      </w:r>
    </w:p>
    <w:p>
      <w:r>
        <w:t>没有办法，那也就是说这个只要拿着股权，你就站，你就坐台上。只要拿了地产。</w:t>
      </w:r>
    </w:p>
    <w:p>
      <w:r>
        <w:t>你就去台下坐着蹲着去，就是这样的一个情况，没办法，就是股权上台了，地产下台了。</w:t>
      </w:r>
    </w:p>
    <w:p>
      <w:r>
        <w:t>就是这就是这就是贝塔，那么在整个的这个股权时代里，到底是谁来担当就谁有阿尔法？那么呢哎，那本次呢？</w:t>
      </w:r>
    </w:p>
    <w:p>
      <w:r>
        <w:t>四中全会说的清清楚楚，说的清清楚楚，一会儿呢，我们再来解读啊，那么这个就翻过去了。</w:t>
      </w:r>
    </w:p>
    <w:p>
      <w:r>
        <w:t>哎，这么多页，这会议会议文件好长啊。我确客观点，我确实是没看啊。</w:t>
      </w:r>
    </w:p>
    <w:p>
      <w:r>
        <w:t>没看，因为我觉得我也没必要看。第八页第四点，因为这次公告，因为这次是公报。</w:t>
      </w:r>
    </w:p>
    <w:p>
      <w:r>
        <w:t>所以很多公报的表述是大而不细啊，就说这个。具体呢，还要看下周一出的。建议那个建议非常重要啊。</w:t>
      </w:r>
    </w:p>
    <w:p>
      <w:r>
        <w:t>但是呢，从这个公告呢，我们也能看出一些端倪啊，这个端倪呢，四点第一点呢。</w:t>
      </w:r>
    </w:p>
    <w:p>
      <w:r>
        <w:t>是什么呢？第一就是本轮，本轮会议确定了本轮牛市的重点还是科技牛。就是国家一点儿也没有想均匀发展，说啊。</w:t>
      </w:r>
    </w:p>
    <w:p>
      <w:r>
        <w:t>你好我好，大家好都一起均匀一下吧，然后全会嘛，那就提提地产，提提钢铁。</w:t>
      </w:r>
    </w:p>
    <w:p>
      <w:r>
        <w:t>提提金融都提一下没有？地产就提了一句金融，一句没提，然后就是你们都下台，然后呢？</w:t>
      </w:r>
    </w:p>
    <w:p>
      <w:r>
        <w:t>让给谁呢？让给科技科技提了无数次啊，所以呢，就是本轮牛市，毫无疑问阿尔法在哪里？</w:t>
      </w:r>
    </w:p>
    <w:p>
      <w:r>
        <w:t>就是科技，就是科技。第二，本次促内需表态删去了供给侧结构改革，看没看到多么严重。</w:t>
      </w:r>
    </w:p>
    <w:p>
      <w:r>
        <w:t>多么严重，什么叫供给侧结构改革呀？就是限产能，限产能。收储。</w:t>
      </w:r>
    </w:p>
    <w:p>
      <w:r>
        <w:t>这都属于供给侧的，都属于供给侧的。像当年煤炭企业说，120万吨以下的不允许记载，300万吨以下的不允许。</w:t>
      </w:r>
    </w:p>
    <w:p>
      <w:r>
        <w:t>新历当时不就是形成了五大煤炭公司吗？对。最后整的东北都用不起煤了，对吧？路灯都停电。</w:t>
      </w:r>
    </w:p>
    <w:p>
      <w:r>
        <w:t>因为。绝对的权力代表着绝对的垄断嘛，对吧？这个利空什么呢？严重利空反内卷。</w:t>
      </w:r>
    </w:p>
    <w:p>
      <w:r>
        <w:t>就是之前大家觉得反内卷，既然我们之前有供给侧改革的经验，而且很成功，那么这次肯定是。上手段啊。</w:t>
      </w:r>
    </w:p>
    <w:p>
      <w:r>
        <w:t>我们看着一个一个的文件，一个一个的文件，就是一个有手段的文件都没有。都是劝告警示，这有啥用啊？</w:t>
      </w:r>
    </w:p>
    <w:p>
      <w:r>
        <w:t>那劝得了吗？劝得了吗？那如果劝得了，每个家庭不都很幸福吗？怎么会有什么？</w:t>
      </w:r>
    </w:p>
    <w:p>
      <w:r>
        <w:t>是是吧，怎么会有爱赌的？爸生病了，妈是吗？上学的弟弟懂事的他呢？</w:t>
      </w:r>
    </w:p>
    <w:p>
      <w:r>
        <w:t>对不对？就是劝不了，知道吗？谁都不是上帝。就说这个每个省都有。</w:t>
      </w:r>
    </w:p>
    <w:p>
      <w:r>
        <w:t>每个省的光伏是吧？打的来劲着呢，对不对？你怎么关啊？没法关。</w:t>
      </w:r>
    </w:p>
    <w:p>
      <w:r>
        <w:t>两个省委书记还还要争争中央委员呢，对吧？所以就是这个是利空反内卷的啊，利空反内卷说明未来反内卷的力度可能不会用行政干预的。方式出现。</w:t>
      </w:r>
    </w:p>
    <w:p>
      <w:r>
        <w:t>那怎么不用行政干预？用什么用市场化淘汰？市场化淘汰日本淘汰了30年啊，所以呢，这个是利空反对卷的啊。</w:t>
      </w:r>
    </w:p>
    <w:p>
      <w:r>
        <w:t>第三，本次乡校14，五增加了航天强国和交通强国。没明白啥意思啊，就说。</w:t>
      </w:r>
    </w:p>
    <w:p>
      <w:r>
        <w:t>我们国家确实是要变强，但是靠航天。和交通这俩就能强国了。没太懂，那我们反正是看一看那个周一的建议吧。</w:t>
      </w:r>
    </w:p>
    <w:p>
      <w:r>
        <w:t>但是不管怎么说，这是新新词儿啊。新词儿呢，都不是凭空来的，新词儿只要能写到文件里的。</w:t>
      </w:r>
    </w:p>
    <w:p>
      <w:r>
        <w:t>后面一大堆的计划，你知道吗？和这个措施和论证。所以呢，就是大家得充充充分重视。</w:t>
      </w:r>
    </w:p>
    <w:p>
      <w:r>
        <w:t>那我想航天强国说的是什么呢？不就是卫星火箭通讯吗？对吧？卫星负责发火箭。啊。</w:t>
      </w:r>
    </w:p>
    <w:p>
      <w:r>
        <w:t>不是火箭负责发卫星，发完卫星就干通讯，通卫星除了通讯还有啥用呢？没啥用，所以大概就是火箭卫星通讯吧啊。</w:t>
      </w:r>
    </w:p>
    <w:p>
      <w:r>
        <w:t>就是这么个事儿。然后交通强国是啥意思？我就没整明白。因为我们国家的铁路啊，公路已经严严重来讲啊。</w:t>
      </w:r>
    </w:p>
    <w:p>
      <w:r>
        <w:t>是已经比较过剩了，除了这个京沪线儿是挣钱的，其他都是亏损的。那么这个道路呢？也是村村通通公路。</w:t>
      </w:r>
    </w:p>
    <w:p>
      <w:r>
        <w:t>连墨脱呢都要修机场了，那么交通这么强国我都搞不清楚。要修什么呢？是要把中国的这个火车修到全全世界吗？这个是不是利好新疆啊？</w:t>
      </w:r>
    </w:p>
    <w:p>
      <w:r>
        <w:t>这我不太清楚啊，因为只有新疆。才能修公路，才能修铁路啊，出国西藏的隔着喜马拉雅的。</w:t>
      </w:r>
    </w:p>
    <w:p>
      <w:r>
        <w:t>你知道吗？它修不了。所以就是不是不是还立好大飞机呢？我也不太清楚啊，这个那个没没懂没懂。</w:t>
      </w:r>
    </w:p>
    <w:p>
      <w:r>
        <w:t>但是啊没懂我们也得我们也得这个。注意啊，就是要想学习好的话，不要天天刷题，就要把那些没懂不会做的啊。</w:t>
      </w:r>
    </w:p>
    <w:p>
      <w:r>
        <w:t>就是天天看啊。第四，本次强调了再过五年要成为中等发达国家说这五年呢，是十五五十六五啊，就是到二零三五年我们要进入中等发达国家。</w:t>
      </w:r>
    </w:p>
    <w:p>
      <w:r>
        <w:t>中等发达国家现在标准是两到30000亿美元，我们现在是多少？我们现在一点五万亿美元对吧？十万十万人民币嘛，那么就是一点五万。</w:t>
      </w:r>
    </w:p>
    <w:p>
      <w:r>
        <w:t>一点五万美元吗？那么，如果按照目前的一点五万美元到二零三五年实现两到三万美元。那我们基本看出了未来十年啊，十年我们的GDP的平均增速要达到百分之四点儿八。</w:t>
      </w:r>
    </w:p>
    <w:p>
      <w:r>
        <w:t>要达到百分之四点八，这个高不高？非常高，非常高啊，非常高。</w:t>
      </w:r>
    </w:p>
    <w:p>
      <w:r>
        <w:t>就等于说你要知道啊，就是我们的体量达到这样的一个体量。历史上，世界各国还没有一个国家体量达到这么大的体量，还能保持5%左右的增速。</w:t>
      </w:r>
    </w:p>
    <w:p>
      <w:r>
        <w:t>这个没有这个对我们来讲是非常非常大的挑战啊。那么，这个这个目标呢？是对资本市场是极大的利好，是极大的利好。</w:t>
      </w:r>
    </w:p>
    <w:p>
      <w:r>
        <w:t>为什么呢？因为你想达这么高的目标，这可不简单，这是一套组合拳。包括投资。</w:t>
      </w:r>
    </w:p>
    <w:p>
      <w:r>
        <w:t>出口，消费都要一起拉动，都要一起拉动，才有可能实现这样的目标，因为我们都知道。</w:t>
      </w:r>
    </w:p>
    <w:p>
      <w:r>
        <w:t>我们随着城镇化的结束，我们很多产业跟房地产相关的要在。就在飞速的下坠，正在下坠，因为你要想上。</w:t>
      </w:r>
    </w:p>
    <w:p>
      <w:r>
        <w:t>你还得拉着下坠的呢。那么，接下来的一个呢？就是对这个整个上面的这个呃，这个我们要想达到啊。</w:t>
      </w:r>
    </w:p>
    <w:p>
      <w:r>
        <w:t>中等发达国家。他这个水平。那么大概要要做哪些工作？那么第一呢？敢于斗争。</w:t>
      </w:r>
    </w:p>
    <w:p>
      <w:r>
        <w:t>善于斗争，勇于面对，风高浪急，甚至惊涛骇浪的。重大考点。</w:t>
      </w:r>
    </w:p>
    <w:p>
      <w:r>
        <w:t>那你看什么叫风高量级，那就是说明了这样的关系啊，未来和谐不了，风高浪又急，甚至惊涛骇浪。</w:t>
      </w:r>
    </w:p>
    <w:p>
      <w:r>
        <w:t>甚至什么呢？脱钩断裂，脱钩断裂，甚至热战，我们都要做好准备。</w:t>
      </w:r>
    </w:p>
    <w:p>
      <w:r>
        <w:t>做好准备，我们充分认识到了啊，实际上中。中美关系是不可能修复的，不可能修复的不是你死就是我活。</w:t>
      </w:r>
    </w:p>
    <w:p>
      <w:r>
        <w:t>嗨无非就是啥时候啥时候干的问题啊，以什么方式斗争的问题。第二，科技排在第一位。这个刚才讲过了。</w:t>
      </w:r>
    </w:p>
    <w:p>
      <w:r>
        <w:t>科技是我们资本市场的，阿尔法也是中国未来国运的。阿尔法啊，大家不要想着说啊，你年轻轻是吧？</w:t>
      </w:r>
    </w:p>
    <w:p>
      <w:r>
        <w:t>年轻轻整个破寒武纪。也没挣钱，怎么就变成中国首富了呢？以后这常态。每个每条街上都有你的首富。</w:t>
      </w:r>
    </w:p>
    <w:p>
      <w:r>
        <w:t>都是搞航务，都是搞芯片的，这很正常，以后都就这样，以后就这样啊。</w:t>
      </w:r>
    </w:p>
    <w:p>
      <w:r>
        <w:t>然后呢？这个以后搞芯片机器人的接饭馆儿都不不需要结账都得都好成这样子都得牛逼到这这种程度啊。第35期间，要促消费，大家看没看到就是任何一个发达的经济体啊。</w:t>
      </w:r>
    </w:p>
    <w:p>
      <w:r>
        <w:t>消费都要。提高占比，那美国的第三产业大概占70%多，中国第三产业现在还不行，因为现在中国还在发展什么。</w:t>
      </w:r>
    </w:p>
    <w:p>
      <w:r>
        <w:t>现在还在发展高科技，高科技全是第二产业的啊。那么，第四房地产呢？只被提了一次啊。</w:t>
      </w:r>
    </w:p>
    <w:p>
      <w:r>
        <w:t>提一次已经不错了，因为金融一个字儿都没提，我操，作为一个金融博主和金融从业人，感觉到无比的悲哀。</w:t>
      </w:r>
    </w:p>
    <w:p>
      <w:r>
        <w:t>同时我感觉到也是逃离了金融牌照。我这我觉得是对我两年之前选择的重大胜利，重大胜利，你看我多么具有超前的远见呐。然后呢？</w:t>
      </w:r>
    </w:p>
    <w:p>
      <w:r>
        <w:t>后面就没啥了，甚至就是推动祖国统一大业，就是没有和平俩字儿了，就说这个嗨，反正是。</w:t>
      </w:r>
    </w:p>
    <w:p>
      <w:r>
        <w:t>你要不好好过，我也不想好好过啊，反正就是和平嘛，就是原来是和平解放，现在不想和平了。</w:t>
      </w:r>
    </w:p>
    <w:p>
      <w:r>
        <w:t>就咱解放了。当然不不谈和平是不是一定在十四十五期间要解放他，我感觉不会的不会的啊，如果不出现。啊。</w:t>
      </w:r>
    </w:p>
    <w:p>
      <w:r>
        <w:t>巨大的国际局势的变化，我感觉我们不太可能武力守护台湾吧，这个我觉得我们还确实没做这方面的准备啊。第六，中共中央关于制定国民经济和社会发展第十五五年计划的建议。</w:t>
      </w:r>
    </w:p>
    <w:p>
      <w:r>
        <w:t>你看，建议来了啊。那礼拜一的建议是啥呢？这不写着呢吗？这唉。</w:t>
      </w:r>
    </w:p>
    <w:p>
      <w:r>
        <w:t>这个已经写清楚了啊，就等于说提了几个提了六个。原来我们是四个发改委，原来我们的国资委是提了四个超前。科科技领域啊。</w:t>
      </w:r>
    </w:p>
    <w:p>
      <w:r>
        <w:t>这次呢是四个变成六个了。六个多了，哪个呢多了？嗯，多了脑机接口。</w:t>
      </w:r>
    </w:p>
    <w:p>
      <w:r>
        <w:t>多了具身智能，多了这两个之前呢是量子生物。核聚变和。第六代移动通讯啊，当时是这这四个。</w:t>
      </w:r>
    </w:p>
    <w:p>
      <w:r>
        <w:t>现在又多了脑机接口和巨神智能，大家不要小看哈，就是凡是写在这个上面的，后面都是有GDP的啊。都有GDP任务的。</w:t>
      </w:r>
    </w:p>
    <w:p>
      <w:r>
        <w:t>也就是四点八，怎么实现就靠他们。第一个量子科技啊，量子科技这个后面还会有这首歌不再说了啊。量子呢。</w:t>
      </w:r>
    </w:p>
    <w:p>
      <w:r>
        <w:t>现在三大领域啊，就是量子通讯，量子测量啊，还有这个量子计算，然后生物制造呢。</w:t>
      </w:r>
    </w:p>
    <w:p>
      <w:r>
        <w:t>这词儿比较虚了。其实，在美国叫生物工程，因为我们不想跟美国人一样，所以就起了个名字叫生物制造。</w:t>
      </w:r>
    </w:p>
    <w:p>
      <w:r>
        <w:t>生物制造呢，范围也比较广，包括人的。嗯，奶粉添加剂啊。</w:t>
      </w:r>
    </w:p>
    <w:p>
      <w:r>
        <w:t>猪的饲料添加剂啊，你看人和猪都差不多，都得添到添加东西，不然小猪吃东西也拉肚子啊。就是这个。</w:t>
      </w:r>
    </w:p>
    <w:p>
      <w:r>
        <w:t>包括那个生物制药啊，包括玻尿酸呢，我估计就是都属于这个生物生物生物工程。还有就是氢能和核聚变能源。就是这里面呢。</w:t>
      </w:r>
    </w:p>
    <w:p>
      <w:r>
        <w:t>不光是核聚变了，又加了一个氢能，把氢能和核聚变放在一起了，那也就是说凸显了氢能的重要性啊。这里面呢。</w:t>
      </w:r>
    </w:p>
    <w:p>
      <w:r>
        <w:t>我也想不起来，就是说我们跟他有啥关系呢，就是我们。跟这个我们的牛津五零跟它有什么关系呢？我能想到的可能就两个。</w:t>
      </w:r>
    </w:p>
    <w:p>
      <w:r>
        <w:t>一个是小太阳搞核聚变的，一个是九方能源搞氢能的。就是搞这个火箭发射的啊，然后脑机接口脑机接口好像我们就没掺和游戏，武林里基本就没有标的了。</w:t>
      </w:r>
    </w:p>
    <w:p>
      <w:r>
        <w:t>如果有一个接近的可能就是微创脑科学啊。在香港，巨神智能呢？指的是机器人，这毫无疑问。</w:t>
      </w:r>
    </w:p>
    <w:p>
      <w:r>
        <w:t>智能机器人啊，就是第六代移动通讯的。那就说的是卫星通讯使用的是卫星通讯和卫星导航，大概呢就等于说。嗯。</w:t>
      </w:r>
    </w:p>
    <w:p>
      <w:r>
        <w:t>这六个大概就是阿尔法啦，就是未来五年的阿尔法啦啊，就是说你可能觉得哎呀，我好陌生啊，感觉到这里。</w:t>
      </w:r>
    </w:p>
    <w:p>
      <w:r>
        <w:t>这个AI都没提吗？就是这个什么都没提，我都不会呀，这个不会也得会啊，不会你就没阿尔法了啊。</w:t>
      </w:r>
    </w:p>
    <w:p>
      <w:r>
        <w:t>不会你就买指数基金吧。啊，就是指数基金里可能还有点儿，如果你不会你你不会不是理由不会不是你，你赔钱的理由啊。</w:t>
      </w:r>
    </w:p>
    <w:p>
      <w:r>
        <w:t>第七，商业航天板块，你看炒点儿股多难呢，就说这个在美国炒股太简单了，只要一买指数全球第一。</w:t>
      </w:r>
    </w:p>
    <w:p>
      <w:r>
        <w:t>这a股呢，买指数挣不着钱，但是很长知识非常长知识，什么物理的，化学的。</w:t>
      </w:r>
    </w:p>
    <w:p>
      <w:r>
        <w:t>生物的，全懂了，大学电工没及格的，现在芯片。搞得溜着呢。</w:t>
      </w:r>
    </w:p>
    <w:p>
      <w:r>
        <w:t>第七，商业航天板块儿全线狂飙，概念股盘点来了，但大家看到哈就说这个公告里面提到了。航天强国啊。</w:t>
      </w:r>
    </w:p>
    <w:p>
      <w:r>
        <w:t>航天强国是什么？那周四周五也就是礼拜五。已经开始涨了。像航天至中，中国卫星国际精工。</w:t>
      </w:r>
    </w:p>
    <w:p>
      <w:r>
        <w:t>中天火箭航天科技是批量涨停板，批量涨停板。然后西侧测试航天环宇哎，太多了，没完没了是吧？</w:t>
      </w:r>
    </w:p>
    <w:p>
      <w:r>
        <w:t>那么呢，整个的大概呢，就等于说这个这篇文章呢？大概呢，提了大概八个龙头。</w:t>
      </w:r>
    </w:p>
    <w:p>
      <w:r>
        <w:t>第一个中国卫星航天软件，航天环宇，航天电子，高华科技，联创光电。</w:t>
      </w:r>
    </w:p>
    <w:p>
      <w:r>
        <w:t>国基精工怎么连创还放进来了？呃，还有龙溪股份，大概是八个，当然这个这个作者呢。</w:t>
      </w:r>
    </w:p>
    <w:p>
      <w:r>
        <w:t>显然不止这八个啊，中国要是带航天两个字儿的上市公司，估计就得有50个，这个太多了，因为还有航天ETF呢。</w:t>
      </w:r>
    </w:p>
    <w:p>
      <w:r>
        <w:t>我觉得怎么看呢？就是第一个密切关注，密切关注，大家不要不管啊，说不信我现在拿着存储呢。</w:t>
      </w:r>
    </w:p>
    <w:p>
      <w:r>
        <w:t>这他妈长得好着呢，我才不管这航天呢。不行啊，我跟你讲这个东西很重要，就是一定要密切关注啊。</w:t>
      </w:r>
    </w:p>
    <w:p>
      <w:r>
        <w:t>要要提高你关注度，那么呢，那到底谁是龙一谁是龙二？实际上，客观来讲。</w:t>
      </w:r>
    </w:p>
    <w:p>
      <w:r>
        <w:t>以我个人的认知啊。现阶段他们都没有基本面。我们对中国航天历来估值就不是很低啊，历来估值就不是很低，所以你想找到一个啊。</w:t>
      </w:r>
    </w:p>
    <w:p>
      <w:r>
        <w:t>找到一个低估的只有15倍市盈率的。没有没有，不可能出现啊，不可能出现，所以就说呢。</w:t>
      </w:r>
    </w:p>
    <w:p>
      <w:r>
        <w:t>怎么办呢？现阶段密切关注就是市场。选择不是基本面选择。现阶段肯定是一个都没有基本面，市场选谁做龙一谁就是龙一选谁做龙二谁就是龙二啊。</w:t>
      </w:r>
    </w:p>
    <w:p>
      <w:r>
        <w:t>就跟选美国总统一样啊，明白吗？你觉得川普不咋地哎，他就被选上了，嘿嘿。</w:t>
      </w:r>
    </w:p>
    <w:p>
      <w:r>
        <w:t>那你也没辙，所以龙一和龙二从来都是市场决定的。它不是分析师决定的，你知道吗？分析师使劲推也没用啊。</w:t>
      </w:r>
    </w:p>
    <w:p>
      <w:r>
        <w:t>那市场就选了。就选了西藏天路座龙一是吧？很多人都说就是高中女貌有基本面，现在是谈基本面的时候吗？啊。</w:t>
      </w:r>
    </w:p>
    <w:p>
      <w:r>
        <w:t>现在是谈基本面的时候吗？五天就过去了。是吧，如果你五年15年你都跟我讨论讨论，基本面还可以是吧？</w:t>
      </w:r>
    </w:p>
    <w:p>
      <w:r>
        <w:t>五天吵完了，我就换了哈，你知道吗？所以呢，我觉得。</w:t>
      </w:r>
    </w:p>
    <w:p>
      <w:r>
        <w:t>就是大家在周一啊，要密切关注到底谁开盘涨停，反正就是连板最多那个就是龙一顺。率先封板儿的就是龙翼啊，就是在这样大的板块面前。</w:t>
      </w:r>
    </w:p>
    <w:p>
      <w:r>
        <w:t>它是掉不下来的，不可能掉下来的，当你发现的时候都已经八个板儿九个板儿了。明白吧。所以呢。</w:t>
      </w:r>
    </w:p>
    <w:p>
      <w:r>
        <w:t>就等于说航天板块儿呢，实际上会成为短期持续的热点，这是毫无疑问的啊，这是毫无疑问的。因为在全会上被单独点名。</w:t>
      </w:r>
    </w:p>
    <w:p>
      <w:r>
        <w:t>单独点名。第八，实物政策怎么走？多位首席划重点了，看好A股慢牛。</w:t>
      </w:r>
    </w:p>
    <w:p>
      <w:r>
        <w:t>我跟你说这个就看看就行了。就找不着工作才去券商做首席的，你知道吗？券商都这么卷了，做什么首席啊啊？</w:t>
      </w:r>
    </w:p>
    <w:p>
      <w:r>
        <w:t>这这些手机都是饭桶。包括中信证券的杨帆。啊财信证券的原创广发证券的郭磊，华信证券的邓丽君儿，国盛的熊园儿。</w:t>
      </w:r>
    </w:p>
    <w:p>
      <w:r>
        <w:t>叫这个名字就不适合在这家公司工作，熊远，你看。还动物园儿呢，国金证券的苏雪涛。</w:t>
      </w:r>
    </w:p>
    <w:p>
      <w:r>
        <w:t>这我认识啊啊，国海证券的下联，反正就这些吧，还有。华泰证券的一横。</w:t>
      </w:r>
    </w:p>
    <w:p>
      <w:r>
        <w:t>看看就行了，因为他们都是饭桶。废话，第九量子概念各细分板块梳理哎，这个呢。</w:t>
      </w:r>
    </w:p>
    <w:p>
      <w:r>
        <w:t>一定要密切关注啊，密切关注你看啊。15计划把量子量子科学放在第一位，第一名放在可控核聚变和生物制造前面，说明呢就是。</w:t>
      </w:r>
    </w:p>
    <w:p>
      <w:r>
        <w:t>这个背后呢，是有庞大的GDP牵引的，支持的，就是没有GDP说15计划中量子行业没有GDP出来。是不可能把它放在第一的啊。</w:t>
      </w:r>
    </w:p>
    <w:p>
      <w:r>
        <w:t>不可能放在第一的，那么它这个地方呢，除了量子通讯，量子计算和量子测量又加了两个量子安全和量子材料。这我还是第一次听说哈。</w:t>
      </w:r>
    </w:p>
    <w:p>
      <w:r>
        <w:t>就说这个怎么量子变成五个赛道了呢？但是不管怎么样吧，就这些就国顿量子神州信息，中天科技，恒通光明。</w:t>
      </w:r>
    </w:p>
    <w:p>
      <w:r>
        <w:t>中国长城福旦福华中国曙光格尔软件电科马鞍吉大正元和启明星辰，然后呢，景程科技，光复科技，楚江新材。</w:t>
      </w:r>
    </w:p>
    <w:p>
      <w:r>
        <w:t>瑞科激光科大国创。东方中科和核心仪器在这个里面呢，比如说像国盾，量子科，大国创。</w:t>
      </w:r>
    </w:p>
    <w:p>
      <w:r>
        <w:t>这是以前在量子就始终反复被炒作的也呃，看看这些反复被炒作的是否？比如说这次能成为龙一和龙二。如果不能的话，我们就得有颠覆自己传统思维的勇气啊。</w:t>
      </w:r>
    </w:p>
    <w:p>
      <w:r>
        <w:t>他这个量子跟航天一样。市场会选出龙一龙二，我们要密切关注这里面新出的新龙新龙啊。往后翻吧。第十国正量子10月20号接受机构调研。</w:t>
      </w:r>
    </w:p>
    <w:p>
      <w:r>
        <w:t>国际证券，华商论坛等多家机构参与。大家看看就行了，大家看的结论是什么呢？哎。</w:t>
      </w:r>
    </w:p>
    <w:p>
      <w:r>
        <w:t>我说廖总自己说了，我目前还没有找到盈利模式。最大市值的国顿量子已经涨到400亿了，我们去年的时候好像200多亿，现在已经400多亿。</w:t>
      </w:r>
    </w:p>
    <w:p>
      <w:r>
        <w:t>但他没太注意哈，他挑战的时候，其实他也没少涨。一个400亿的龙头，目前还没有找到盈利模式呢。</w:t>
      </w:r>
    </w:p>
    <w:p>
      <w:r>
        <w:t>没办法，因为呢，量子和航天一样，实际上都是没有基本面的，都是没有基本面的。</w:t>
      </w:r>
    </w:p>
    <w:p>
      <w:r>
        <w:t>是没有基本面做支撑，就是它的基本面不足以支撑它的市值，我是这个意思，不是一点基本面没有。11中国稀土集团严格落实出口管制政策。</w:t>
      </w:r>
    </w:p>
    <w:p>
      <w:r>
        <w:t>你看他表态了啊，这是啥意思呢？这表态了，实际中国稀土现在就俩一个南稀土，一个北稀土。</w:t>
      </w:r>
    </w:p>
    <w:p>
      <w:r>
        <w:t>南稀土呢，就是中稀土。北区组就是北方稀土南车和北车都能合并，你怎么知道南稀土和北稀土不会合并呢？呵呵。</w:t>
      </w:r>
    </w:p>
    <w:p>
      <w:r>
        <w:t>南稀土和北稀土要是合并了，还不得给你干一个10000亿的东西出来啊啊。世界唯一一个管控稀土配额的公司，大概率啊，就是时间问题。</w:t>
      </w:r>
    </w:p>
    <w:p>
      <w:r>
        <w:t>就是时间问题，你认为北稀土会归包头管吗？那么稀土呢，未来一定会成为中国啊啊，前置全球啊。</w:t>
      </w:r>
    </w:p>
    <w:p>
      <w:r>
        <w:t>乃至中国在科技上啊。就能形成垄断的战略性杀手武器啊，具有重大的政治意义，一定会脱离经济的基本面。明白吗？</w:t>
      </w:r>
    </w:p>
    <w:p>
      <w:r>
        <w:t>很多人讲我这玩意儿基础，还有市盈率啊，市盈率不低了，50倍60倍70倍了。那寒武纪为什么300倍市盈率你都不觉得贵呢？</w:t>
      </w:r>
    </w:p>
    <w:p>
      <w:r>
        <w:t>稀土60倍你就觉得贵了呢？那你说寒武纪和稀土如果让中国留一个，你认为他会留谁呢？这个事儿非常简单，凡是政治武器都不能以经济计价给你讲。</w:t>
      </w:r>
    </w:p>
    <w:p>
      <w:r>
        <w:t>12稀土价格进入强周期。哎呀，还在瞎分析呢，分析啥呀？刚才我都一句话就讲清楚了。</w:t>
      </w:r>
    </w:p>
    <w:p>
      <w:r>
        <w:t>打架。稀土长。何谈按涨完的价格卖？就这么点事。啊。</w:t>
      </w:r>
    </w:p>
    <w:p>
      <w:r>
        <w:t>这是很简单嗯。如果中国的这些稀土公司，如果中国这些稀土公司啊，是在美国或者香港上市的，那么早被。</w:t>
      </w:r>
    </w:p>
    <w:p>
      <w:r>
        <w:t>美国人买光了嘛，私有化嗯。花2000亿就把问题解决了，还跟主播打啥呀嗯？2000亿人民币。</w:t>
      </w:r>
    </w:p>
    <w:p>
      <w:r>
        <w:t>1%英伟达的市值13。骗债黄十年增长神话终结，这就不用说了，这个就是药中茅台呀。还是叫之前叫什么毛儿什么毛儿什么毛儿的可以看吧？</w:t>
      </w:r>
    </w:p>
    <w:p>
      <w:r>
        <w:t>防水毛儿东方雨，虹要毛儿是吧？骗子呃，骗子也慌完了，原来只要带毛儿的都牛逼的很。</w:t>
      </w:r>
    </w:p>
    <w:p>
      <w:r>
        <w:t>现在只要带毛儿的全完。全毛儿长毛儿了，片菜黄呢，这个一千六一粒儿现在已经跌回出厂价。林允儿的最爱。</w:t>
      </w:r>
    </w:p>
    <w:p>
      <w:r>
        <w:t>林允儿说呢，我一生只买跟嘴有关的东西，得她现在赔的呀，就只剩吃饭的钱了。你想跟身上有关没钱啊。</w:t>
      </w:r>
    </w:p>
    <w:p>
      <w:r>
        <w:t>买不起了。完蛋了，这就是老邓啊，没办法，就是一个时代就过去了啊。</w:t>
      </w:r>
    </w:p>
    <w:p>
      <w:r>
        <w:t>原来片奶黄是茅台伴侣。哎，送茅台的时候送两瓶茅台，还得送一盒片奶黄片奶黄呢，就要送那种香港的。</w:t>
      </w:r>
    </w:p>
    <w:p>
      <w:r>
        <w:t>因为香港的是领养是什么香港是？犀牛角，然后不是不是。香港是羚羊角嗯。反正香港产的片的话。</w:t>
      </w:r>
    </w:p>
    <w:p>
      <w:r>
        <w:t>和大陆产的话，有一味药是不太一样的啊。然后呢？14q三净利润下滑了45%。聊一下广发证券对五粮液的这份预测。</w:t>
      </w:r>
    </w:p>
    <w:p>
      <w:r>
        <w:t>这是一个雪球上的著名大v啊，洋洋洒洒用了一万多字，然后。通击了。烹击了大家对白酒行业不满的。</w:t>
      </w:r>
    </w:p>
    <w:p>
      <w:r>
        <w:t>建议这就是一次典型的老灯，老灯的反击啊，老灯粉的反击啊，反击有什么用呢？没用有啥用啊？</w:t>
      </w:r>
    </w:p>
    <w:p>
      <w:r>
        <w:t>你有啥可反击的，对吧？基金经理现在都是小灯。基金经理，整个机构现在都是八零后和九零后手里。</w:t>
      </w:r>
    </w:p>
    <w:p>
      <w:r>
        <w:t>因为七零后都在做领导啊。那么，七零后，七零后都50多岁了，都是高管了。</w:t>
      </w:r>
    </w:p>
    <w:p>
      <w:r>
        <w:t>谁还谁还炒股票啊？所以就说哎，基金经理目前定价的都是小灯。小盾是什么？都是红卫兵。</w:t>
      </w:r>
    </w:p>
    <w:p>
      <w:r>
        <w:t>都是红卫兵啊，你知道吗？都是红小兵，都是红小兵。他们倡导什么革命无罪。</w:t>
      </w:r>
    </w:p>
    <w:p>
      <w:r>
        <w:t>造反有理，你知道吗？你还老登，你还反击上去，把拎脖梗给你下来逗你。</w:t>
      </w:r>
    </w:p>
    <w:p>
      <w:r>
        <w:t>你知道吗？为什么呢？因为小灯有自己支付的方法。你不用你教老邓跟他们讲哎，你要买茅台买五粮液。</w:t>
      </w:r>
    </w:p>
    <w:p>
      <w:r>
        <w:t>小邓说去你娘的吧，给你两逼都。一脚th就是我要用我的方法支付，我还需要听你的。没戏了。</w:t>
      </w:r>
    </w:p>
    <w:p>
      <w:r>
        <w:t>老邓暂时没戏，当然你说他说的对不对？有道理，有道有一定道理。说五粮液是不是个好股票？</w:t>
      </w:r>
    </w:p>
    <w:p>
      <w:r>
        <w:t>是个好股票，看跟谁比。基本5300只能干掉。三五十个嗯，从后往前数了你得。</w:t>
      </w:r>
    </w:p>
    <w:p>
      <w:r>
        <w:t>确实是没有成长，业绩下降三杀嘛。三杀是什么杀呢？第一杀骨架。啊。</w:t>
      </w:r>
    </w:p>
    <w:p>
      <w:r>
        <w:t>第一个杀估值。是吧，原来给你很神奇的估值是吧？给茅台给你100倍市盈率。现在你看你给我降降到20倍。</w:t>
      </w:r>
    </w:p>
    <w:p>
      <w:r>
        <w:t>先跌掉80%。那时候业绩还没降呢，然后降下来以后，唉，你看这20倍市盈率。</w:t>
      </w:r>
    </w:p>
    <w:p>
      <w:r>
        <w:t>这是是很值钱啊，很有价值啊，每年分一半儿分红都很好。好，然后卖不出去。</w:t>
      </w:r>
    </w:p>
    <w:p>
      <w:r>
        <w:t>业绩又降了，业绩又降了80%，唉，又变成100倍市盈率了，股价跌了80%还是100倍市盈率。</w:t>
      </w:r>
    </w:p>
    <w:p>
      <w:r>
        <w:t>啊，第二个呢，就是杀业绩，第三个杀什么呢？杀逻辑什么叫杀逻辑？</w:t>
      </w:r>
    </w:p>
    <w:p>
      <w:r>
        <w:t>大家认为人类非得喝茅台吗？不喝茅台不也挺好的吗？对不对？你看喝酒汽药水喝的也很开心着呢。所以呢？</w:t>
      </w:r>
    </w:p>
    <w:p>
      <w:r>
        <w:t>那白酒现在处在哪？白酒正在杀什么？刚杀完，刚杀完估值。现在正在杀业绩。</w:t>
      </w:r>
    </w:p>
    <w:p>
      <w:r>
        <w:t>还没杀呢，哪一个白酒企业下降了没有啊？茅台还是增长啊？茅台董事长又被抓去了。卧槽。</w:t>
      </w:r>
    </w:p>
    <w:p>
      <w:r>
        <w:t>这茅台总事长太高危了，比他妈韩国总统都不好当啊！茅台总事长又被抓了，又被抓了，不是被抓被调走了。</w:t>
      </w:r>
    </w:p>
    <w:p>
      <w:r>
        <w:t>被调走了就是。审查一查就就有事，就这么个事啊，15王才董事长啊，只有一种方法。</w:t>
      </w:r>
    </w:p>
    <w:p>
      <w:r>
        <w:t>就是升升职升，为什么省委副书记，副省长什么的，这就他妈没事？因为茅台就是贵州财政局二财政。</w:t>
      </w:r>
    </w:p>
    <w:p>
      <w:r>
        <w:t>15没那么多元气，老人银发基地的主力是八零后，这八零后说的肯定不准确，这肯定是八零后写的文章。准确的说啊。</w:t>
      </w:r>
    </w:p>
    <w:p>
      <w:r>
        <w:t>没有那么多元气，老人银发经济的阻力是七零后。为什么是七零后啊？七零后，这个是这个社会的担当啊。</w:t>
      </w:r>
    </w:p>
    <w:p>
      <w:r>
        <w:t>我们上小学的时候。80人一个班，一个年级十个班都没座位。还得分拨儿，这拨儿人上午上。</w:t>
      </w:r>
    </w:p>
    <w:p>
      <w:r>
        <w:t>那拨儿人下午上，你们见过吗？一个教室，两个班一起用。这是我们上小学。</w:t>
      </w:r>
    </w:p>
    <w:p>
      <w:r>
        <w:t>当我们上大学的时候。预考还要预考，预考不过的人都没有权利参加高考，预考的预考的淘汰率是。是多少升学率是七分之一？</w:t>
      </w:r>
    </w:p>
    <w:p>
      <w:r>
        <w:t>七个人才有一个人有资格走进考场，参加大学考试，这这这是预考，然后考上大学了以后呢？这个毕业呢包分配是吧？</w:t>
      </w:r>
    </w:p>
    <w:p>
      <w:r>
        <w:t>分配了以后，然后呢？就开始这个这个结婚结婚生孩子。结婚生孩子呢，就是买房子。</w:t>
      </w:r>
    </w:p>
    <w:p>
      <w:r>
        <w:t>因为房改结束了，买房子呢，就把房子买到201000平，把房子生生的从北京房从6000买到20万。对吧。</w:t>
      </w:r>
    </w:p>
    <w:p>
      <w:r>
        <w:t>我们上学时候挤，毕业时候挤是吧？然后呢？现在都管理着公司所有的金融机构，全是七零后。</w:t>
      </w:r>
    </w:p>
    <w:p>
      <w:r>
        <w:t>所以呢，就以至于一个证券公司有一个八零后做高管哇，都要都都要上上证报说某某某公司有一个八零后的高管做总裁了。八零后现在都多大了？八零年现在都45岁了。</w:t>
      </w:r>
    </w:p>
    <w:p>
      <w:r>
        <w:t>我30岁就做高管了，45岁做高管，现在都得上报，你知道吗？可见呢。</w:t>
      </w:r>
    </w:p>
    <w:p>
      <w:r>
        <w:t>七零后没退，八零后上不来，你知道吗？所以八零后跟着七零后，后面一路吃屁啥都没得着。</w:t>
      </w:r>
    </w:p>
    <w:p>
      <w:r>
        <w:t>是这个世界上最惨的一一批人，然后呢，当那个七零后退休的时候，估计轮椅都会卖，卖到天价。</w:t>
      </w:r>
    </w:p>
    <w:p>
      <w:r>
        <w:t>所以呢，实际真正的引发经济的主力是七零后。不是说六零后，五零后没老，老了穷。</w:t>
      </w:r>
    </w:p>
    <w:p>
      <w:r>
        <w:t>没钱，你见过有六零后和五零后有钱人吗？没有。你看看日本，日本的那个大街上不都是70岁80岁老头开出租。</w:t>
      </w:r>
    </w:p>
    <w:p>
      <w:r>
        <w:t>饭馆里都是80岁老太太看着啤酒鸡吗？生怕中国游客多打一杯啤酒。他有钱，他收纳税，没钱。</w:t>
      </w:r>
    </w:p>
    <w:p>
      <w:r>
        <w:t>所谓的银发经济，银发是一方面，首先你得有钱才有经济啊。关键头发是白了，没钱啊啊。</w:t>
      </w:r>
    </w:p>
    <w:p>
      <w:r>
        <w:t>钱花光了，人还在，关键是这个问题你知道吗？所以中国会不会有什么？银发经济啊。</w:t>
      </w:r>
    </w:p>
    <w:p>
      <w:r>
        <w:t>很多人说啊，我要压银发经济压什么高血压病，什么高血脂病，心脏病压，这些东西压这些赛道。</w:t>
      </w:r>
    </w:p>
    <w:p>
      <w:r>
        <w:t>你别扯了，我跟你说。别扯了，就是。没有钱。</w:t>
      </w:r>
    </w:p>
    <w:p>
      <w:r>
        <w:t>你会拿什么钱吃药啊？你都没钱吃药，你还银发经济呢没有啊？日本没有引发经济。啊。</w:t>
      </w:r>
    </w:p>
    <w:p>
      <w:r>
        <w:t>日本截止到现在是没有引发经济的啊，没有引发经济这词儿是中国人发明的，中国未来也不会有引发经济。也不会有的啊，千万不要压什么养老院啊。</w:t>
      </w:r>
    </w:p>
    <w:p>
      <w:r>
        <w:t>银发经济，哎呀，不要搞那个东西啊，不要搞那个东西，现在就是小灯的天下啊。</w:t>
      </w:r>
    </w:p>
    <w:p>
      <w:r>
        <w:t>小灯的天下啊，就是不要搞老灯啊。16 top toy港股安卓系统的商业思维如何挑战泡泡玛特？很多人说泡泡玛特是情感价值太太高了。他不就出现一个lab嘛吗？</w:t>
      </w:r>
    </w:p>
    <w:p>
      <w:r>
        <w:t>泡满了从头到现在还有什么第二个东西特别好卖，根本就是偶然现象，这是lab，不是因为他特别丑，特别难看。</w:t>
      </w:r>
    </w:p>
    <w:p>
      <w:r>
        <w:t>所以大家才被他捧红了，因为大在大家非常非常无奈的情况下，干脆就捧一个loser吧啊，所以他那个最丑的那款游戏才会被捧红，你知道吗？</w:t>
      </w:r>
    </w:p>
    <w:p>
      <w:r>
        <w:t>所以我我是这么认知的哈，因为我也不是帕玛特的消费者。我认为呢，安卓系统就是要比苹果系统有优势啊，在游戏上啊。</w:t>
      </w:r>
    </w:p>
    <w:p>
      <w:r>
        <w:t>联名IP联合IP的创造是全世界潮玩创造的主流模式。而不是自自持IP，自己设计IP啊，我认为是这样的，我非常看好名创优品啊。</w:t>
      </w:r>
    </w:p>
    <w:p>
      <w:r>
        <w:t>看好叶国富旗下的这三个买卖啊，第一个呢，他投资永辉。现在账面儿已经出现了71的浮盈，第二呢。</w:t>
      </w:r>
    </w:p>
    <w:p>
      <w:r>
        <w:t>永辉又在叛改，第三呢，就等于说联创优品那个那个五元店呢，开的挺好。呃。</w:t>
      </w:r>
    </w:p>
    <w:p>
      <w:r>
        <w:t>第四个呢？就是它的突破突，它的top toy游戏公司准备在香港分产上市了嗯。四个实际上都是利好方向嗯，往后翻17耐克发布圆形的机器人鞋跑得更快。</w:t>
      </w:r>
    </w:p>
    <w:p>
      <w:r>
        <w:t>跑得更远，日常通勤性开挂，因为皇马马拉松我很关注这个事情啊。就是这个世界啊，它就是有一定的逻辑和道理。</w:t>
      </w:r>
    </w:p>
    <w:p>
      <w:r>
        <w:t>比如说纺织服装啊，现在已经没有纺织了啊。说谁还买一块布，自己做被单啊，谁还买一块布。</w:t>
      </w:r>
    </w:p>
    <w:p>
      <w:r>
        <w:t>自己做衬衫啊，没有了，所以现在就是服装。鞋帽就是这样一个赛道，就原来服装。</w:t>
      </w:r>
    </w:p>
    <w:p>
      <w:r>
        <w:t>原来服装学院的纺织大学都有很多很多系的什么纺织系啊，服装系啊，工美系啊。什么哎，工美系就是做那个鞋带啊。</w:t>
      </w:r>
    </w:p>
    <w:p>
      <w:r>
        <w:t>领扣啊，那个领带呀，发夹呀，做那玩意的。分的很细。</w:t>
      </w:r>
    </w:p>
    <w:p>
      <w:r>
        <w:t>现在都没有了，哎，赛道已经都没有了，都没有了。那服装是不是个好赛道呢？</w:t>
      </w:r>
    </w:p>
    <w:p>
      <w:r>
        <w:t>就是说衣食住行啊。衣食住行里面只有服装是最差的赛道。衣服是最差的菜刀啊，车啊，民以食为天住啊。</w:t>
      </w:r>
    </w:p>
    <w:p>
      <w:r>
        <w:t>买个房子用一辈子的钱啊，行啊，像汽车呀，飞机呀。就是你看都交通强国了。</w:t>
      </w:r>
    </w:p>
    <w:p>
      <w:r>
        <w:t>但是没有说服装强国啊，所以呢，服装呢是衣食住行，传统消费赛道中。最差赛道。</w:t>
      </w:r>
    </w:p>
    <w:p>
      <w:r>
        <w:t>最差赛道。所以你正好，如果你要是在这个赛道里，那你就太倒霉了，太倒霉了。</w:t>
      </w:r>
    </w:p>
    <w:p>
      <w:r>
        <w:t>你就想想是不是换换赛道吧？为什么是最最差赛道呢？因为你想想中国有没有一个牛逼的服装上市公司，一个都没有。最开始的什么珊珊呐。</w:t>
      </w:r>
    </w:p>
    <w:p>
      <w:r>
        <w:t>雅戈尔啊，不都转型炒股票了吗？啊，如果他不转型炒股票，他早死了。</w:t>
      </w:r>
    </w:p>
    <w:p>
      <w:r>
        <w:t>你像我们恒泰证券就曾保荐过一个叫卡努迪路，后来改名叫摩登大道。他就是在那个机场开专卖店，起了一个怪名字，人以为是意大利的呢。</w:t>
      </w:r>
    </w:p>
    <w:p>
      <w:r>
        <w:t>实际是农村的啊，东莞农村的，然后呢，唉。这个卡奴迪路卖的还挺贵。</w:t>
      </w:r>
    </w:p>
    <w:p>
      <w:r>
        <w:t>然后现在也完蛋了，破产了，退市了，然后呢？这个是我们保健的。</w:t>
      </w:r>
    </w:p>
    <w:p>
      <w:r>
        <w:t>不好意思，然后呢？当然不是我，不是我保健的啊。那个。</w:t>
      </w:r>
    </w:p>
    <w:p>
      <w:r>
        <w:t>宝剑人不是我服装呢，不是个好赛道，为什么不是个好赛道，因为服装太难做了，因为服装呢。</w:t>
      </w:r>
    </w:p>
    <w:p>
      <w:r>
        <w:t>属于时装行业，时装行业呢。就天天变春天的款式和秋天的款式都不一样，明年的款式就更不一样，说春天款式是个小圆领。</w:t>
      </w:r>
    </w:p>
    <w:p>
      <w:r>
        <w:t>秋天的款式变成小街领了，唉，你别看说这领子，你妈说这领子差点儿没事儿也能还还能穿。那你闺女肯定不穿不出去了。</w:t>
      </w:r>
    </w:p>
    <w:p>
      <w:r>
        <w:t>说现在都穿小监领，你让我穿小圆领，因为我是过去人嘛，所以就说不穿了就得换。所以你看法国时装周有春季时装周。</w:t>
      </w:r>
    </w:p>
    <w:p>
      <w:r>
        <w:t>秋季时装周六个月就得换衣服，所以你看啊，这这个非常非常的麻烦，那你作为服装企业呢？你春天生产的东西没卖掉？</w:t>
      </w:r>
    </w:p>
    <w:p>
      <w:r>
        <w:t>你秋天就卖不了了，也就是服装行业是唯一一个有库存GG TV 0的行业，只要有库存积压。基本这个库存是100%没价值的。服装行业。</w:t>
      </w:r>
    </w:p>
    <w:p>
      <w:r>
        <w:t>那服装行业呢？大概毛利率30%，而库存呢？平均有30%，所以永远都白干。</w:t>
      </w:r>
    </w:p>
    <w:p>
      <w:r>
        <w:t>而且呢，卖一件儿衣服，你得仨颜色吧，红的黑的绿的是吧，红的黑的绿的是吧。</w:t>
      </w:r>
    </w:p>
    <w:p>
      <w:r>
        <w:t>哎，三个颜色，然后大号儿中号儿小号儿。叫什么叉叉l叉ll什么s，你想想三个颜色三种型号。</w:t>
      </w:r>
    </w:p>
    <w:p>
      <w:r>
        <w:t>这就九件儿，为了卖一个客人。未来来的，谁知道他胖个瘦啊，高矮呀。</w:t>
      </w:r>
    </w:p>
    <w:p>
      <w:r>
        <w:t>你得做九件儿，然后剩卖一件儿，剩八件儿，所以呢，服装行业的。</w:t>
      </w:r>
    </w:p>
    <w:p>
      <w:r>
        <w:t>不好就不断的天天要革新，天天要要更新，然后还不断有库存，就这么样的一个loser行业啊。但是。</w:t>
      </w:r>
    </w:p>
    <w:p>
      <w:r>
        <w:t>在服装行业里，有一个赛道还凑合，什么赛道呢？运动服。运动服啊。</w:t>
      </w:r>
    </w:p>
    <w:p>
      <w:r>
        <w:t>几乎没有款式的原因，打个折就可以卖了，说哎，我年初是。穿一个什么跨栏儿背心儿啊。</w:t>
      </w:r>
    </w:p>
    <w:p>
      <w:r>
        <w:t>然后呢，北方叫二股筋儿啊，山西人叫二股筋儿，就是有两根儿带儿那个那个哎。明年还是这个款式。</w:t>
      </w:r>
    </w:p>
    <w:p>
      <w:r>
        <w:t>你看打篮球运动员始终就是二股筋儿，所以所以呢就是。运动服没有款，没有款式的区别，然后呢？</w:t>
      </w:r>
    </w:p>
    <w:p>
      <w:r>
        <w:t>所以呢，运动服变成好赛道，那运动服好赛道里呢？但是运动服也有一个细分赛道，不是特别好。</w:t>
      </w:r>
    </w:p>
    <w:p>
      <w:r>
        <w:t>是什么户外户外不是好赛道？很多人说不对吧，牛总，你搞错了吧？你看始祖鸟啊什么的。</w:t>
      </w:r>
    </w:p>
    <w:p>
      <w:r>
        <w:t>户外真不是好材料，户外什么呢？比如说美国有两个户外品牌，一个叫北岭。就叫做north face。</w:t>
      </w:r>
    </w:p>
    <w:p>
      <w:r>
        <w:t>还有一个叫哥伦比亚，哥伦比亚就是他们俩的事实加在一起，还不如耐克十分之一大。为什么户外不是好赛道？因为什么户外的衣服特别结实。</w:t>
      </w:r>
    </w:p>
    <w:p>
      <w:r>
        <w:t>没有没有款式的问题，就是你说你登山。登山又没人看，要那么要什么款式啊，累的他妈的狗像狗一样。</w:t>
      </w:r>
    </w:p>
    <w:p>
      <w:r>
        <w:t>他妈爬珠穆朗玛峰啥舒服穿啥嘛，又没有款式的问题。帐篷买一顶，帐篷野外宿营买一顶，帐篷看着挺贵。</w:t>
      </w:r>
    </w:p>
    <w:p>
      <w:r>
        <w:t>用一辈子。就是都是巨巨抗用的帆布做的，所以呢，实际上就是户外是个很低频的行业。你像我跑马拉松一年买四五双鞋。</w:t>
      </w:r>
    </w:p>
    <w:p>
      <w:r>
        <w:t>四五双运动鞋，一双鞋2000多，但是呢，哎，我的防水的登山鞋就一双。</w:t>
      </w:r>
    </w:p>
    <w:p>
      <w:r>
        <w:t>用了五年还没换呢，因为很少去登山。那么，疫情呢？突然使得户外改变了。</w:t>
      </w:r>
    </w:p>
    <w:p>
      <w:r>
        <w:t>就是疫情大家都待在屋里，然后待在家里不允许去商店，不允许去电影院，只能去郊外宿营，所以一人买个帐篷。</w:t>
      </w:r>
    </w:p>
    <w:p>
      <w:r>
        <w:t>然后户外在过去的几年里，呜就起来了，但是你不要以为啊，就是天天都有疫情，户外这个东西是个很低频很低频的一个东西。</w:t>
      </w:r>
    </w:p>
    <w:p>
      <w:r>
        <w:t>所以户外不是好赛道啊，那么呢，在运动鞋和运动服装中，什么赛道好呢？有一个超级牛逼的赛道。</w:t>
      </w:r>
    </w:p>
    <w:p>
      <w:r>
        <w:t>这个超级牛逼赛道就是运动鞋，运动鞋是个超级赛道，耐克呢？原来不如阿迪十大，然后就因为生产了一个n跑鞋。</w:t>
      </w:r>
    </w:p>
    <w:p>
      <w:r>
        <w:t>什么叫nice就400%分之四就是你跑马拉松。用它可以提高4%的成绩，你别说4%了，万分之一你就拿第一了，你知道吗？</w:t>
      </w:r>
    </w:p>
    <w:p>
      <w:r>
        <w:t>因为第一名和第二名就差几米啊。那也就是说，然后呢，一下子就打打开了一个什么呢，就是碳板就是运动鞋里有一个破板子碳板。</w:t>
      </w:r>
    </w:p>
    <w:p>
      <w:r>
        <w:t>就是鞋垫儿啊，就是。然后一一下子就带来了一个，就把200块钱鞋卖2000了啊，说我这是带碳板的。</w:t>
      </w:r>
    </w:p>
    <w:p>
      <w:r>
        <w:t>那么现在呢？耐克呢？又发明了一个鞋，这个机器鞋，这个机器鞋不仅有碳板啊。</w:t>
      </w:r>
    </w:p>
    <w:p>
      <w:r>
        <w:t>它还能帮助你助力它，有点儿像那个辅助设备帮助你助力，可以让一个普通的老头儿配速跑到五分以内去。我操，我现在跑马拉松我都跑不了。</w:t>
      </w:r>
    </w:p>
    <w:p>
      <w:r>
        <w:t>我跑我跑十公里都跑不了五分，所以我觉得这个耐克太厉害了。然后给耐克卖鞋的呢，这个公司呢？就叫涛波。</w:t>
      </w:r>
    </w:p>
    <w:p>
      <w:r>
        <w:t>大家看第18啊，就叫涛波。涛博是什么呢？涛博是这样，涛博呢？</w:t>
      </w:r>
    </w:p>
    <w:p>
      <w:r>
        <w:t>嗯。大家能看到，比如说大家去商店里买耐克阿迪，大家看那个商店顶上写着陶波，他为什么不叫耐克？</w:t>
      </w:r>
    </w:p>
    <w:p>
      <w:r>
        <w:t>为什么不叫阿迪？就是阿迪和耐克在中国国内。没有销售权。没有销售权都被涛博给垄断了，就涛博是他们在国内零售的唯一代理。</w:t>
      </w:r>
    </w:p>
    <w:p>
      <w:r>
        <w:t>就是他们耐克阿迪，就是它只生产耐克阿迪，它只管设计实际加工呢，也是在中国的东莞加工的。加工完了以后呢。</w:t>
      </w:r>
    </w:p>
    <w:p>
      <w:r>
        <w:t>再运给涛博，涛博直接卖耐克就设计一下，卖2000块钱加工的人拿十块钱涛博。拿百分之三四十，然后剩下的全是耐克。</w:t>
      </w:r>
    </w:p>
    <w:p>
      <w:r>
        <w:t>所以你看这个商业模式多好啊，多好，那么卖鞋的人就是就商业模式超级好。然后呢？这个涛博呢？</w:t>
      </w:r>
    </w:p>
    <w:p>
      <w:r>
        <w:t>是哪来的呢？涛博呢？就是嗯，高领大家知道高领吗？高领就是高领的张领写过一本儿价值。</w:t>
      </w:r>
    </w:p>
    <w:p>
      <w:r>
        <w:t>啊，价值大家看过吗？没看过哈，没看过就不用看了，实际也没啥价值。</w:t>
      </w:r>
    </w:p>
    <w:p>
      <w:r>
        <w:t>嗯，对对对，就高理那个价值确实也不用看了，因为没啥价值，就是也不能这么讲啊。</w:t>
      </w:r>
    </w:p>
    <w:p>
      <w:r>
        <w:t>啊，就是凡是牛市的时候，网上就容易出现一个小小划片。说旁边一个废纸娄，废纸娄里放了三本儿书。</w:t>
      </w:r>
    </w:p>
    <w:p>
      <w:r>
        <w:t>扔了三本儿书，一个呢是滚雪球儿，就是巴菲特的滚雪球儿。就是一个就是张磊写的价值，还有一个是但冰写的时间的玫瑰啊。</w:t>
      </w:r>
    </w:p>
    <w:p>
      <w:r>
        <w:t>就是这三本儿价值投资书就扔到废纸楼里去了。然后那高领呢，写的这本价值之后呢，写完这本价值就开始倒霉，所以我说千万不要写书。</w:t>
      </w:r>
    </w:p>
    <w:p>
      <w:r>
        <w:t>现在很多出版社，包括中信出版社都约我写书。啊说牛总，你看看你那么大的输出，随便找几段名言警句案例。</w:t>
      </w:r>
    </w:p>
    <w:p>
      <w:r>
        <w:t>你就可以写一本书啊。谁把书卖给谁呢？卖给你的200万粉丝啊，200万粉丝，如果他要是卖上一万本。</w:t>
      </w:r>
    </w:p>
    <w:p>
      <w:r>
        <w:t>那你像你书卖的比较贵，那你就你就可以源源不断的有稿费。唉，我说别闹了，我说我说真别闹了。</w:t>
      </w:r>
    </w:p>
    <w:p>
      <w:r>
        <w:t>就我这水平还写书，本来我跟你说我讲我。讲话我都天天结巴，我还写书，你要把我你要把我的罪证给我定在历史耻辱注上吗啊。</w:t>
      </w:r>
    </w:p>
    <w:p>
      <w:r>
        <w:t>就是我不写不写，我跟你说大傻子才写书呢。写书的人都是自不量力啊，都是自不量力，因为没有一个东西能够经历时间的检验啊。</w:t>
      </w:r>
    </w:p>
    <w:p>
      <w:r>
        <w:t>那么高龄写完这本儿价值之后呢，他就干了三件傻事儿，第一件傻事儿呢，就是他入股了农机。那时候还不叫容积率能呢。</w:t>
      </w:r>
    </w:p>
    <w:p>
      <w:r>
        <w:t>他没想到入股了以后就改名叫容积率能了，然后这股票呜这跌它是158亿。入骨的龙骑啊，截止到现在呢，还没出来呢啊。</w:t>
      </w:r>
    </w:p>
    <w:p>
      <w:r>
        <w:t>亏了78亿了还有。还有80个亿没亏，但是我估计也也会在未来一段时间亏掉的啊，就是第二件事儿呢，是416个亿入股格力了。</w:t>
      </w:r>
    </w:p>
    <w:p>
      <w:r>
        <w:t>入股格力的时候，没想到董明珠会请王自力做副总裁呀，这这这个这个他也控制不住这个老娘们儿，所以唉呀，非常忙。</w:t>
      </w:r>
    </w:p>
    <w:p>
      <w:r>
        <w:t>他入股格力的时候。当时啊，他在组买方团的时候，我们还差点参与。但是说的天花乱坠啊。</w:t>
      </w:r>
    </w:p>
    <w:p>
      <w:r>
        <w:t>那说的什么？说我要把格力一分为三，第一个呢，格力的生产制造。啊。</w:t>
      </w:r>
    </w:p>
    <w:p>
      <w:r>
        <w:t>是消费电子格力的销售，是电器公司格力还有一块儿物流，那是顺丰儿。唉我操，我说就是一个破格力可以拆成三个千亿公司吗？</w:t>
      </w:r>
    </w:p>
    <w:p>
      <w:r>
        <w:t>他说完全可以啊，你看看我的财技，结果买进去以后咔。董明珠一个都不让拆，请了王自如带货。</w:t>
      </w:r>
    </w:p>
    <w:p>
      <w:r>
        <w:t>然后呢，把自己的店改成了董明珠家健康家。卧槽，完蛋，张磊现在估计。</w:t>
      </w:r>
    </w:p>
    <w:p>
      <w:r>
        <w:t>估计张伟为这件事儿至少少活20年，我跟你说，然后呢，这还不算，他还干了第三件傻事儿。</w:t>
      </w:r>
    </w:p>
    <w:p>
      <w:r>
        <w:t>第三件傻事儿是什么呢？它私有化了百利国际。如果是老股民的话，大家都知道，就是香港有一家大公司叫百利国际。</w:t>
      </w:r>
    </w:p>
    <w:p>
      <w:r>
        <w:t>百利国际对对对，就是你们女同志去商场有一个百利牌儿的高跟儿鞋。啊百丽百丽那个就是百丽国际的百丽国际的百丽国际呢，底下有两块儿资产，一块儿是买卖女士高跟鞋。</w:t>
      </w:r>
    </w:p>
    <w:p>
      <w:r>
        <w:t>还有一块儿呢，就是这个淘宝淘宝，那么他把它退了市，他想呢，你看你放在一起。</w:t>
      </w:r>
    </w:p>
    <w:p>
      <w:r>
        <w:t>这不体现出我的价值，我把它拆成两块儿整吧整吧。嘿，都能上市，这不就哎。</w:t>
      </w:r>
    </w:p>
    <w:p>
      <w:r>
        <w:t>一鱼两吃，可以多挣一把嘛，是吧？一只鸡本来两块钱一斤五斤的，五斤的一只老母鸡卖十块钱。</w:t>
      </w:r>
    </w:p>
    <w:p>
      <w:r>
        <w:t>啪啪他给切成两块儿。鸡腿。鸡大腿儿五块钱一斤，鸡翅膀十块钱一斤，哎。</w:t>
      </w:r>
    </w:p>
    <w:p>
      <w:r>
        <w:t>加在一起比以前卖贵了很多，所以呢，就他第一个切出来的就是。就是这个top。涛博呢。</w:t>
      </w:r>
    </w:p>
    <w:p>
      <w:r>
        <w:t>就是它是531个亿，把它私有化的。涛博，现在的市值是。207亿。</w:t>
      </w:r>
    </w:p>
    <w:p>
      <w:r>
        <w:t>那就是说百利呢，基本快黄了，也就是说张磊同志呢，写完价值之后呢，干了三件事儿啊。</w:t>
      </w:r>
    </w:p>
    <w:p>
      <w:r>
        <w:t>就是最赔的最多的就是百利，百利赔了300亿。啊，农机赔了一七十八亿啊，格力呢。</w:t>
      </w:r>
    </w:p>
    <w:p>
      <w:r>
        <w:t>也没挣着钱，416亿截止到现在浮盈22亿。已经六年了。呃，一年。</w:t>
      </w:r>
    </w:p>
    <w:p>
      <w:r>
        <w:t>一个点。也比这个多啊，一年一个点还不如余余额宝多。所以呢，这个哪有什么？</w:t>
      </w:r>
    </w:p>
    <w:p>
      <w:r>
        <w:t>哪有什么价值投资，哪有什么价值？都是周期。不存在价值，都是周期。</w:t>
      </w:r>
    </w:p>
    <w:p>
      <w:r>
        <w:t>包括英伟达。包括英美的啊，包括阿里巴巴，包括茅台，包括西域旅游。</w:t>
      </w:r>
    </w:p>
    <w:p>
      <w:r>
        <w:t>也包括什么同花顺。这都是周期，你的周期过了，你就完了，对吧？</w:t>
      </w:r>
    </w:p>
    <w:p>
      <w:r>
        <w:t>你周期呢是由。出生期，成长期，成熟期自然有你的衰退期over期呀，对不对？</w:t>
      </w:r>
    </w:p>
    <w:p>
      <w:r>
        <w:t>那你看，比如说很多人说英伟达很牛逼，英伟达会从40000亿到100000亿。有没有这种可能有，但是到了100000亿呢？</w:t>
      </w:r>
    </w:p>
    <w:p>
      <w:r>
        <w:t>还会坚持住吗？肯定是狗屁。你相信这个世界只有他一个人会生产gpu，生产一辈子吗？连苹果都想自己干。</w:t>
      </w:r>
    </w:p>
    <w:p>
      <w:r>
        <w:t>都不想用他的。所以你就说一个现象级的行业都有周期，连英伟达你的主子都有周期，何况你这个丫环呢？什么光模块儿呢？</w:t>
      </w:r>
    </w:p>
    <w:p>
      <w:r>
        <w:t>这都是看主子脸色行事的人，你知道吧？所以就是都有周期，谁也别吹牛逼，你知道吗？</w:t>
      </w:r>
    </w:p>
    <w:p>
      <w:r>
        <w:t>茅台都有周期，你怎么会没周期呢？对不对？所以呢，我觉得。</w:t>
      </w:r>
    </w:p>
    <w:p>
      <w:r>
        <w:t>凡事都有周期，有的行业呢，是一个周期接一个周期，一个周期实际上没有什么价值。啊。</w:t>
      </w:r>
    </w:p>
    <w:p>
      <w:r>
        <w:t>有的就是周期，那怎么看待？比如说西域旅游，我说到这的时候啊，你们你看最近我都成为互联网笑柄了。</w:t>
      </w:r>
    </w:p>
    <w:p>
      <w:r>
        <w:t>我们的产品在西域旅游和高伟达里都上了榜，这两个市值太小了。市值太小了，那很多人问为什么上榜就看好呗，不看好怎么会买呢？</w:t>
      </w:r>
    </w:p>
    <w:p>
      <w:r>
        <w:t>对不对？肯定是看好呗，那看好怎么还会跌了呢？看错了呗，那还用说吗？</w:t>
      </w:r>
    </w:p>
    <w:p>
      <w:r>
        <w:t>那还用说那？谁能不错呀？那肯定看错了呗，那看对了不就卖了吗？你们就看不见了。</w:t>
      </w:r>
    </w:p>
    <w:p>
      <w:r>
        <w:t>套住你们才在往里嘛，那么那比如说虚拟旅游，那虚拟旅游现在跌到60亿了。啊，一些60亿那新疆的文旅作为大股东。</w:t>
      </w:r>
    </w:p>
    <w:p>
      <w:r>
        <w:t>又承诺了，比如说又承诺了未来，比如说新疆文旅的资产要装入最重要的，最值得期盼的是喀纳斯和拉达提。这个是新疆最好的两个旅游点儿。</w:t>
      </w:r>
    </w:p>
    <w:p>
      <w:r>
        <w:t>也是收入最高的，那么呢，现在装的呢是那个大西洋的最后一个眼泪叫什么湖啊？赛里木湖。的那个就再见赛穆。</w:t>
      </w:r>
    </w:p>
    <w:p>
      <w:r>
        <w:t>还不是赛里木湖的游艇，是赛里木湖那儿的一个人文演出，再加上天山。再加上天山天池的旅游景点儿，再加上。</w:t>
      </w:r>
    </w:p>
    <w:p>
      <w:r>
        <w:t>南疆的喀什，再见喀什。两个人文简出，再加上一个天山网点，大概是这样。</w:t>
      </w:r>
    </w:p>
    <w:p>
      <w:r>
        <w:t>那么新疆的文旅呢？刚刚控股控股以后呢？这里说是把市国资变成省国资了。那么现在呢？要装什么呢？</w:t>
      </w:r>
    </w:p>
    <w:p>
      <w:r>
        <w:t>那新疆还能有啥？新疆也没啥了，就是那拉提和那个西域啊，但是那拉提和西域是不是新疆文旅的东西呢？现在不是。</w:t>
      </w:r>
    </w:p>
    <w:p>
      <w:r>
        <w:t>就是如果是新疆文旅的，那好办了，那非常好办，关键的问题呢，它是当地市财政资产。</w:t>
      </w:r>
    </w:p>
    <w:p>
      <w:r>
        <w:t>那市场的资产就得划到省里来，才能往里抓你，你不能凭空抢啊，对不对？所以呢。</w:t>
      </w:r>
    </w:p>
    <w:p>
      <w:r>
        <w:t>这个需要点时间啊。嗯，实际上呢，就是喀纳斯已经启动谈判三年了，目前还没有谈成。</w:t>
      </w:r>
    </w:p>
    <w:p>
      <w:r>
        <w:t>哎呀，随时谈成，这还不容易吗？你想你的领导跟你谈事儿，这不很好谈吗？</w:t>
      </w:r>
    </w:p>
    <w:p>
      <w:r>
        <w:t>对不对？省省属国资和市属国资，你想想，如果要不是要把新疆的文旅资产统一在一起。有什么必要从市属换到省属呢？</w:t>
      </w:r>
    </w:p>
    <w:p>
      <w:r>
        <w:t>对不对？划过来不就是要整的吗？那武汉已经开了三个会了，尽可能的资本化，尽可能的加杠杆儿。</w:t>
      </w:r>
    </w:p>
    <w:p>
      <w:r>
        <w:t>尽可能的卖掉。唉，就是各个省都会开的，在股权时代，各个省都会落实各个。</w:t>
      </w:r>
    </w:p>
    <w:p>
      <w:r>
        <w:t>部门都会找抓手。是吧？所以就是时间问题，那站在这么站在一个就等于说时间的维度，你就看清楚问题了。</w:t>
      </w:r>
    </w:p>
    <w:p>
      <w:r>
        <w:t>对吧，那就是说如果把天山那拉提和喀纳斯加喀什。的旅游都卖给你，值不值60个亿？你别说60个亿。</w:t>
      </w:r>
    </w:p>
    <w:p>
      <w:r>
        <w:t>600亿都买不来啊，600亿都买不来。所以就说呢，不着急。时间的事儿。</w:t>
      </w:r>
    </w:p>
    <w:p>
      <w:r>
        <w:t>那么呢，很多人讲那个，比如说。啊，同同花顺。</w:t>
      </w:r>
    </w:p>
    <w:p>
      <w:r>
        <w:t>我给大家讲过多少遍二零一五年，二零一四年十月份的时候，我和易征签的第一个导流协议，当时签的时候它是18亿市值。他自己都已经悲伤到说哎呀。</w:t>
      </w:r>
    </w:p>
    <w:p>
      <w:r>
        <w:t>实在搞不好他妈这个这个这个行业就不是人干的，干不好，我说没准咱们。跟券商导流合作起来以后，也许你就不是一个软件公司了呢。</w:t>
      </w:r>
    </w:p>
    <w:p>
      <w:r>
        <w:t>你就变成个流量公司了呢，结果一一语中的。到了二零一五年的。八月份时间仅仅过了十个月。同花顺的市值从18亿干到了880亿。</w:t>
      </w:r>
    </w:p>
    <w:p>
      <w:r>
        <w:t>十个月的时间干了40倍，就是因为它从一个软件儿服务公司变成了一个流量运营公司。非常快，十个月就就蝶变了，就蝶变了。</w:t>
      </w:r>
    </w:p>
    <w:p>
      <w:r>
        <w:t>那同时，比如说高伟达不也又具备了一次这样的机会吗？现在是个AI时代，有没有通过AI？这工具可以运营流量和靠流量挣钱的呢。</w:t>
      </w:r>
    </w:p>
    <w:p>
      <w:r>
        <w:t>而脱离原有的传统软件设计，对吧？那这不就是这不就是历史的重演吗？起码历史给了一次重演的机会，能不能把握住？</w:t>
      </w:r>
    </w:p>
    <w:p>
      <w:r>
        <w:t>那看时代的脉搏和他自己的能力，对吧？那同花顺也只有同花顺一个人把握住了，那其他人就没把握住啊？对不对？</w:t>
      </w:r>
    </w:p>
    <w:p>
      <w:r>
        <w:t>多少和讯就没把握住啊，是吧？中金财富就没把握住啊？对吧？很多很多互联网网站啊。</w:t>
      </w:r>
    </w:p>
    <w:p>
      <w:r>
        <w:t>当时不光是。不光是只有这个这个这个同花顺一个，那乾隆圣龙这些朝国人他都没把握住啊，那就被同花顺把握住了。对不对？</w:t>
      </w:r>
    </w:p>
    <w:p>
      <w:r>
        <w:t>所以呢，就是大家我觉得是这样啊。买了就挣钱，那你是回家了，你回家不管你是你是唱歌回去的还是加班回去的。</w:t>
      </w:r>
    </w:p>
    <w:p>
      <w:r>
        <w:t>你回家你妈就给你做饭。是吧，就说这个股票不是你妈，你知道吗？不可能回家就有吃的。</w:t>
      </w:r>
    </w:p>
    <w:p>
      <w:r>
        <w:t>就说这个，你要掌握它的周期，这个没办法啊。我觉得愿赌服输，别发牢骚。</w:t>
      </w:r>
    </w:p>
    <w:p>
      <w:r>
        <w:t>有可能呢，你盈利的时候有可能正坐在火山口上，下一秒可能就喷射你。而你亏损的时候呢，很可能你正坐在一个金矿上啼哭。</w:t>
      </w:r>
    </w:p>
    <w:p>
      <w:r>
        <w:t>你知道吗？你搞不好还把它割掉。那我觉得你从高领。这么牛逼的人和这么牛逼的机构，上面你看看做的这一单一单的生意。</w:t>
      </w:r>
    </w:p>
    <w:p>
      <w:r>
        <w:t>农机的亏损，隔离的不堪。是吧，百利的亏光你就能看到，哪有什么价值都是周期啊。</w:t>
      </w:r>
    </w:p>
    <w:p>
      <w:r>
        <w:t>把握好把握好时代的脉搏和。和跳动这个是最重要的啊，一周政策解读嗯。最重要的就是一周政策解读，必须每周解读。</w:t>
      </w:r>
    </w:p>
    <w:p>
      <w:r>
        <w:t>因为因为政策变得太快。19来到核心了，我相信你们就等这个，等你们不等票了吗？呃。</w:t>
      </w:r>
    </w:p>
    <w:p>
      <w:r>
        <w:t>讲完这个以后呢，就不想听的就可以退场了，那么呢，所以我又把它提前了19牛g五零又更新了啊。更新了。</w:t>
      </w:r>
    </w:p>
    <w:p>
      <w:r>
        <w:t>又加了两个，加了两哪两个呢？一个是长电科技，一个是ev力能。这个长电科技呢。</w:t>
      </w:r>
    </w:p>
    <w:p>
      <w:r>
        <w:t>大家知道吧？是是封装的一哥啊，中国封装的一哥啊，不用聊天儿啊，就是一哥。</w:t>
      </w:r>
    </w:p>
    <w:p>
      <w:r>
        <w:t>封装的一哥就是长电啊，30多倍市盈率。一伟呢，是电池的二哥，电池的二哥。</w:t>
      </w:r>
    </w:p>
    <w:p>
      <w:r>
        <w:t>电池的二哥呢？那是我的同学呀，我就比较熟悉了哈，那就是说他是创业板第一批。啊。</w:t>
      </w:r>
    </w:p>
    <w:p>
      <w:r>
        <w:t>创业板的第一批，所以你看到它的代码是三零零零几？它呢，实际上是比宁德时代更早，上市也更早拿到钱的。</w:t>
      </w:r>
    </w:p>
    <w:p>
      <w:r>
        <w:t>原来是电池一哥。他怎么变成二哥的呢？没整好？当时呢，他们判断的是。</w:t>
      </w:r>
    </w:p>
    <w:p>
      <w:r>
        <w:t>储能就储能会马上到来，他没有预测到新能源汽车，他觉得电池这玩意就是城市储能用大储。啊，他觉得汽车普及还很远啊。</w:t>
      </w:r>
    </w:p>
    <w:p>
      <w:r>
        <w:t>结果呢，他把他上市融在这十几个亿啊，全干到储能里去。所以呢，就错失了电动汽车。</w:t>
      </w:r>
    </w:p>
    <w:p>
      <w:r>
        <w:t>就是电动汽车电池的老大的地位。被宁德拿走了，后来呢，他寻了回回味儿来了，然后呢。</w:t>
      </w:r>
    </w:p>
    <w:p>
      <w:r>
        <w:t>他开始又去追赶，他说追赶啊，再追就追不上。宁德时代呢？宁德时代二零二五年一到八月份啊。</w:t>
      </w:r>
    </w:p>
    <w:p>
      <w:r>
        <w:t>它的动力电池的出货呢，是254。254g瓦时。而意味力能呢，只有35g瓦时。</w:t>
      </w:r>
    </w:p>
    <w:p>
      <w:r>
        <w:t>35g瓦时，也就是说大概率呢，它就是只有宁德时代15%的。市场份额和产值，尼泽时代呢啊。</w:t>
      </w:r>
    </w:p>
    <w:p>
      <w:r>
        <w:t>截止到这个现在呢，它占有全球动力电池装机量的百分之三十六点儿八。接近37%这个数字在逐步在下降，逐步在下降。但是呢。</w:t>
      </w:r>
    </w:p>
    <w:p>
      <w:r>
        <w:t>意维里能追的是非常快的啊，虽然他只有他现在总出货量的15%，但是呢，他今年上半年。啊。</w:t>
      </w:r>
    </w:p>
    <w:p>
      <w:r>
        <w:t>动力电池的出货增速。是67%，而宁德的增速是32%。啥意思？虽然我比你小。</w:t>
      </w:r>
    </w:p>
    <w:p>
      <w:r>
        <w:t>但是我的增速是你的两倍。啊，这是动力电池，那么在储能上面呢？由于比如说这个异维锂能啊。</w:t>
      </w:r>
    </w:p>
    <w:p>
      <w:r>
        <w:t>由异维锂能最开始把。上市募集的钱全干到储能里去了，所以它的储能的技术和储能的市场中是遥遥领先的，但即使这样的话，他也没有宁德时代。</w:t>
      </w:r>
    </w:p>
    <w:p>
      <w:r>
        <w:t>钱多呀，那么二零二四年就是在储能领域里，宁德时代出货一文里能各出了多少货呢？我给大家念这个数字啊。您的时代是93g瓦时。</w:t>
      </w:r>
    </w:p>
    <w:p>
      <w:r>
        <w:t>意维力能是多少？50g瓦时你看没看到？就是说在储能领域里，意味力能啊，实际已经超超过了您的时代。</w:t>
      </w:r>
    </w:p>
    <w:p>
      <w:r>
        <w:t>一半儿的产能。一半儿的产，那我们再看一下二零二五年上半年，二零二五年上半年这个速度还会继续加大。就二零二五年上半年呢。</w:t>
      </w:r>
    </w:p>
    <w:p>
      <w:r>
        <w:t>宁德时代呢，在储能领域里只交付了55。g瓦时几乎没有增长，那伊维里能呢？上半年就交付了29g瓦时的。</w:t>
      </w:r>
    </w:p>
    <w:p>
      <w:r>
        <w:t>25句话式的。储能电储能电芯，那就是说实际上我们能看到哈，就是第一个就是我们可以基本可以得得出结论，就是意维锂能的储能现在。</w:t>
      </w:r>
    </w:p>
    <w:p>
      <w:r>
        <w:t>是宁德出货量的一半。但是呢，增速要比牛德时代好。在动力电池领域里呢，易维锂能呢。</w:t>
      </w:r>
    </w:p>
    <w:p>
      <w:r>
        <w:t>现在的出货呢，是宁德时代的15%，但是增速也是。宁德的两倍。那市值呢啊。</w:t>
      </w:r>
    </w:p>
    <w:p>
      <w:r>
        <w:t>就不用聊天儿了，十分之一。啊，而你而因为李能现在的市值呢？只是宁王的十分之一啊。</w:t>
      </w:r>
    </w:p>
    <w:p>
      <w:r>
        <w:t>只是他的十分之一。而这个市场，而这个市值比较呢？实际上，低于。</w:t>
      </w:r>
    </w:p>
    <w:p>
      <w:r>
        <w:t>动力电池的比值更低于储能的比值，大家也知道动力电池已经到了天花板。动力电池已经到了，天花板已经到了，天花板了。</w:t>
      </w:r>
    </w:p>
    <w:p>
      <w:r>
        <w:t>因为什么在中国国内啊，动力汽车的渗透率已经超过55%了。市场充分饱和，充分竞争，而大厨刚刚到来。</w:t>
      </w:r>
    </w:p>
    <w:p>
      <w:r>
        <w:t>我们看到那个海博思创和阳光电源的股价，我们就知道了。哈，那你为啥就是比亚迪不动？哼。</w:t>
      </w:r>
    </w:p>
    <w:p>
      <w:r>
        <w:t>比亚迪不做储能嘛？这储能比亚迪的储能中国第五。第四啊，远远在后面，远远在后面。</w:t>
      </w:r>
    </w:p>
    <w:p>
      <w:r>
        <w:t>呃，第三是海臣啊，第二是易伟，第一是宁王嘛，就是这样。</w:t>
      </w:r>
    </w:p>
    <w:p>
      <w:r>
        <w:t>所以呢，也就是说呃，我们看这个比亚迪的这个这个呵呵呵。比亚迪股价不动，就知道这个比亚迪不行。</w:t>
      </w:r>
    </w:p>
    <w:p>
      <w:r>
        <w:t>就知道汽车的电池肯定是不行，那也就是说实际上呢，我们所以就是。连夜把叶微力能招呼招宣昭入池啊，就是这个叶微力能呢。</w:t>
      </w:r>
    </w:p>
    <w:p>
      <w:r>
        <w:t>在电池和电芯领域里。无疑呢，是储能最大的受益者，最大的受益者，杠杆杠杆的弹性啊。</w:t>
      </w:r>
    </w:p>
    <w:p>
      <w:r>
        <w:t>远远超过目前的宁网。虽然你不要看它PE没用，弄完没用PE没用，业务在先，只要业务量上去了。</w:t>
      </w:r>
    </w:p>
    <w:p>
      <w:r>
        <w:t>报表后面会逐步体现这个不重要。这不对，那么所以呢，我们就加了常电和一维这两个哈，然后呢？</w:t>
      </w:r>
    </w:p>
    <w:p>
      <w:r>
        <w:t>这个十字呢，大家不要小看，很多人说牛总，你看我们就是一直也没赚到钱，老是踩在错的上面。</w:t>
      </w:r>
    </w:p>
    <w:p>
      <w:r>
        <w:t>我觉得如果你要是说一个池子。都不行哈，或者整体不行，你踩在错的上面，那可能就是不是你的错。</w:t>
      </w:r>
    </w:p>
    <w:p>
      <w:r>
        <w:t>那如果你要是确实你每次买的股票都买在错的上面。那我觉得就是你的选股啊，就是可能确实有点问题啊，有点问题就是你要思考。你到底是咋选出来？</w:t>
      </w:r>
    </w:p>
    <w:p>
      <w:r>
        <w:t>有的时候呢，你可能是你你想。一鸣惊人，所以你就挑那个失之低的干是吧？一鸣惊人。</w:t>
      </w:r>
    </w:p>
    <w:p>
      <w:r>
        <w:t>有的时候你说我想剑走偏锋，所以你就想挑那个邪门儿的干。是吧，你们都不干好，没关系。</w:t>
      </w:r>
    </w:p>
    <w:p>
      <w:r>
        <w:t>我就要干，或者说你可能是胆小怕事啊，胆小怕事呢，是因为艺高人胆大，是因为你水平低。</w:t>
      </w:r>
    </w:p>
    <w:p>
      <w:r>
        <w:t>所以你胆小啊，认知浅。所以你就挑那个没涨了，或者跌的多的搞。啊。</w:t>
      </w:r>
    </w:p>
    <w:p>
      <w:r>
        <w:t>这可能都是你失败的原因啊，有可能都是你失败的原因啊，那么呢，就是说我们这个池子呢，截止到。</w:t>
      </w:r>
    </w:p>
    <w:p>
      <w:r>
        <w:t>今天实际上我们已经过了十个月了。凝固了十个月，还有两个月我们就要收官了。那今天呢？就是班长作文君呢啊。</w:t>
      </w:r>
    </w:p>
    <w:p>
      <w:r>
        <w:t>他又给了我这个最新的更新的数字，就是他按周更新这个池子。A股啊，不不包括港股和。和和和美股的啊。</w:t>
      </w:r>
    </w:p>
    <w:p>
      <w:r>
        <w:t>就只是A股A股呢，现在是截止到今天是76只股票，76只股票。那从年初到现在，如果均。</w:t>
      </w:r>
    </w:p>
    <w:p>
      <w:r>
        <w:t>等权的话，平均收益率是百分之六十八点儿五五，绝对收益率是六十八点儿五五。相对收益率呢，是五十点一一。</w:t>
      </w:r>
    </w:p>
    <w:p>
      <w:r>
        <w:t>也就是大盘实际上涨了18个点。上呃沪深300涨了18个点，然后呢？这个我们获得了68的收益率啊，本周的波动呢是？</w:t>
      </w:r>
    </w:p>
    <w:p>
      <w:r>
        <w:t>百分之七点三一就是我们这个池子本周涨了700%分之七，这个池子下浮比率达到了三点四三。这是一个非常漂亮的下图。这个夏普呢，大部分量化基金做不到。</w:t>
      </w:r>
    </w:p>
    <w:p>
      <w:r>
        <w:t>就是量化基金平滑之后都做不到，都做不到，我们都没有量化之前。那么呢，我也把这个池子呢。</w:t>
      </w:r>
    </w:p>
    <w:p>
      <w:r>
        <w:t>就等于说。嗯，用量化的。高频量化就是用我的同事，我之前有一个同事就是我们量化和机构部总经理于元义。</w:t>
      </w:r>
    </w:p>
    <w:p>
      <w:r>
        <w:t>现在呢，就是负责操盘天葛量化。他也辞职了。就是他也这个也觉得金融有羞耻感，所以他也辞职了。</w:t>
      </w:r>
    </w:p>
    <w:p>
      <w:r>
        <w:t>那么我用天葛的这个高频量化。只加入了他的这个呃，只加入了这个拆单，没有加t0，没有加t0啊。</w:t>
      </w:r>
    </w:p>
    <w:p>
      <w:r>
        <w:t>实际t0大概在量化中可以贡献20%左右的20左右的增厚。啊，没有题零，因为是模拟盘，所以没有题零对。</w:t>
      </w:r>
    </w:p>
    <w:p>
      <w:r>
        <w:t>所以就只只加入了这个量化之后呢，就是我们的池子跟它的高频量化重合的部分，然后就启动交易。那么呢，这个的池子呢？</w:t>
      </w:r>
    </w:p>
    <w:p>
      <w:r>
        <w:t>加加完之后呢？大概增强到了百分之一百三十点儿九嗯。因为它没有我们这个池子，每周更新的数据，所以它只能拿。</w:t>
      </w:r>
    </w:p>
    <w:p>
      <w:r>
        <w:t>现在最新的这76个股票，认为它从年初到现在就没动过这样去来测算，它测算下来这个池子的均均。均衡配置的收益率是86%。86%。</w:t>
      </w:r>
    </w:p>
    <w:p>
      <w:r>
        <w:t>86%就是跟那个班长测算的68是不一样，这也这也能理解，就是我们新进池子的。一定是年度表现比较好的嘛，对吧？</w:t>
      </w:r>
    </w:p>
    <w:p>
      <w:r>
        <w:t>他是马后炮，那就是马后炮呢？是86%。然后呢，在这百分之八十六点儿零九的市上。</w:t>
      </w:r>
    </w:p>
    <w:p>
      <w:r>
        <w:t>加上了天格量化之后，加强完了是一百三十点儿九一百三十点儿九。一百三十点儿九呢，关键是下浮比率从三点儿四三。提升到了五点四四。</w:t>
      </w:r>
    </w:p>
    <w:p>
      <w:r>
        <w:t>也就是我这个池子加上，再加上量化平滑之后。夏普到了五点四，什么叫五点四四？近五点儿四步退一步。</w:t>
      </w:r>
    </w:p>
    <w:p>
      <w:r>
        <w:t>夏普是一的话，是进一退一，夏普是二的话，是进二退一，夏普是三的话。</w:t>
      </w:r>
    </w:p>
    <w:p>
      <w:r>
        <w:t>是进三退一，这个呢？是进五退一。下比例是五点四四，关键是卡码呢。</w:t>
      </w:r>
    </w:p>
    <w:p>
      <w:r>
        <w:t>也从五点三提到了九点九四，什么叫卡码？有人知道卡码吗？卡马呢？就是你的。</w:t>
      </w:r>
    </w:p>
    <w:p>
      <w:r>
        <w:t>最终涨幅和你盘中的最大回撤的比值。是之前的是五点儿三，也就是说我们是68的。呃，86的绝对收益。</w:t>
      </w:r>
    </w:p>
    <w:p>
      <w:r>
        <w:t>实际上我们期间也有16个点的回撤，这16点回撤就是4月7号那次的回撤。那么呢？加上高频量化之后，这个回撤变到了九点儿九四。</w:t>
      </w:r>
    </w:p>
    <w:p>
      <w:r>
        <w:t>就是我们最新的净值和最大回撤之间是十比一，只回撤了十分之一，那么这个数字呢？就非常非常漂亮了。所以呢。</w:t>
      </w:r>
    </w:p>
    <w:p>
      <w:r>
        <w:t>现在呢，这个的策略呢，正在天格高速的运转，用我们的h100，用我们的h100机器正在。</w:t>
      </w:r>
    </w:p>
    <w:p>
      <w:r>
        <w:t>正在不断的进化，那么呢，就是刚才我们讲到了，就是零七一号到零七四号。是主观量化多头选股啊。</w:t>
      </w:r>
    </w:p>
    <w:p>
      <w:r>
        <w:t>就是这个为了博一个远远高于什么呢？远远高于。呃，沪深300的收益率不是超越，它是远远高于它的收益率。</w:t>
      </w:r>
    </w:p>
    <w:p>
      <w:r>
        <w:t>那么呢，从五号开始呢，我们开始去发行我们的量化产品，而这个量化产品呢？不求远远高于指数。</w:t>
      </w:r>
    </w:p>
    <w:p>
      <w:r>
        <w:t>只求稳稳的收益，那么如果这个测算是真实的话啊，真实的话。那么大概呢？他这个策略从年初跑到现在。</w:t>
      </w:r>
    </w:p>
    <w:p>
      <w:r>
        <w:t>应该是什么呢？应该是收益已经达到130%了，而且几乎是没有回撤的。啊卡马做到了九点九四。那么。</w:t>
      </w:r>
    </w:p>
    <w:p>
      <w:r>
        <w:t>如果正常的话呢，那么这个零七五号呢？大概下个月啊，就准备向中国证监会基金业协会申报了。啊。</w:t>
      </w:r>
    </w:p>
    <w:p>
      <w:r>
        <w:t>那么呢，我准备用两个月时间啊，把中国量化清场，让梁文峰同志回家吧。这样的收益率上来以后。</w:t>
      </w:r>
    </w:p>
    <w:p>
      <w:r>
        <w:t>所有量化都会清场，都会清场，没有效果，没有效果，就所谓的一年四五十的收益率就已经不在话下了。</w:t>
      </w:r>
    </w:p>
    <w:p>
      <w:r>
        <w:t>完全碾压，完全碾压大家呢，也希望大家关注啊，这个产品。20。</w:t>
      </w:r>
    </w:p>
    <w:p>
      <w:r>
        <w:t>国金证券给予长电科技买入评级，大家看一看啊，这是国金证券给长电的评级啊，21，动物证券ev锂能的评级。</w:t>
      </w:r>
    </w:p>
    <w:p>
      <w:r>
        <w:t>大家看一下ev锂能现在是80块钱一股啊。啊，动物证券直接把目标也给到120了，22净利大增，您的时代发布三季报。</w:t>
      </w:r>
    </w:p>
    <w:p>
      <w:r>
        <w:t>看看宁王，然后再看看易伟，你比较一下啊，比较一下宁王。三季报出来以后。</w:t>
      </w:r>
    </w:p>
    <w:p>
      <w:r>
        <w:t>国际大行赶把宁王的目标价再提上升30%，再上升30%。23阳光电源惊魂日阳光电源出了个事儿啊，什么事儿呢？欧盟出了个新储能新政。</w:t>
      </w:r>
    </w:p>
    <w:p>
      <w:r>
        <w:t>啥储能新政？本地话。就你不能整个东西到我这儿拼了，你必须在我这儿加工生产这个事情呢对。阳光电源是什么呢？</w:t>
      </w:r>
    </w:p>
    <w:p>
      <w:r>
        <w:t>基本上是毁灭性的打击，大家知道阳光电源国外最大的市场就是欧洲。这个呢，对易尾和宁王几乎没有影响，几乎没有影响。</w:t>
      </w:r>
    </w:p>
    <w:p>
      <w:r>
        <w:t>因为易伟说我就生产电芯，剩下的就得在你那儿装。都得在你那儿装，而阳光电源不是这样的，那也就是说。</w:t>
      </w:r>
    </w:p>
    <w:p>
      <w:r>
        <w:t>当欧盟新政出台的时候，阳光电影的股价出现了唔一个十几厘米的下跌，然后第二天大家把事儿忘了，你知道吗？这就是A股股民的可爱呀。</w:t>
      </w:r>
    </w:p>
    <w:p>
      <w:r>
        <w:t>那么就是我目前还没有把阳光点剔除值，我已经我已经给他留面子了啊。那么就是说，阳光电源是储能的下游，储能的下游竞争是非常激烈的。</w:t>
      </w:r>
    </w:p>
    <w:p>
      <w:r>
        <w:t>而且是政策风险巨大的，利润非常微薄的。我研究海博思创的时候，我把事已经跟大家说的很清楚了，我跟海博思创的老总说。</w:t>
      </w:r>
    </w:p>
    <w:p>
      <w:r>
        <w:t>我说五三年看550年看1000，那是因为我吃了你的饭。本来我说五年看500的，结果呢好。三个月就过600亿了。</w:t>
      </w:r>
    </w:p>
    <w:p>
      <w:r>
        <w:t>这里面为什么不能线性推导呢？因为政策的风险非常大，今天我说让你干，明天我就不让你干了。今天我说国家推大促。</w:t>
      </w:r>
    </w:p>
    <w:p>
      <w:r>
        <w:t>明年就暂停，没有优惠政策，你推什么推啊？就是这样的一个简单的东西，第二个上游是宁德时代和意维锂能。</w:t>
      </w:r>
    </w:p>
    <w:p>
      <w:r>
        <w:t>他们生产电芯的，因为你生产储能的，你没有电芯，电芯都从他那买。电信要给你涨价呢。</w:t>
      </w:r>
    </w:p>
    <w:p>
      <w:r>
        <w:t>要不卖给你呢？下游呢是五大电力公司，五大电力公司从你这采购五大电力公司，如果不从你这采购呢，人家要自己成立储能公司呢。</w:t>
      </w:r>
    </w:p>
    <w:p>
      <w:r>
        <w:t>整一个128纳米的芯片，就可以把那些破电池管起来，这就是所谓的电控吗？没有护城河，储能是一点儿护城河也没有的。</w:t>
      </w:r>
    </w:p>
    <w:p>
      <w:r>
        <w:t>上游和下游都是可以入场的，你明白吗？所以就说呢，竞争激烈，利润高。</w:t>
      </w:r>
    </w:p>
    <w:p>
      <w:r>
        <w:t>风险黑大，所以储能不是个好行业啊，如果大家看好储能，我个人也看好储能。直接看上游看电芯。</w:t>
      </w:r>
    </w:p>
    <w:p>
      <w:r>
        <w:t>因为你再怎么处不都得有电池吗？对吧，买直接买电池啊，不再不再下游买卖电池的那个储能公司啊，储能公司就是卖电池的。</w:t>
      </w:r>
    </w:p>
    <w:p>
      <w:r>
        <w:t>24激励用词激励用词就不用讲了，这是稀土的四哥，稀土的大哥，二哥，三哥已经都入池了。</w:t>
      </w:r>
    </w:p>
    <w:p>
      <w:r>
        <w:t>就剩四哥了，四哥激励用词啊。25剑桥科技剑桥国际上节课，我讲了这次不再讲，我反我再重复一下啊。</w:t>
      </w:r>
    </w:p>
    <w:p>
      <w:r>
        <w:t>如果大家看好cpo，大家看好光模块儿。剑桥科技是比啊中继续创弹性四倍的东西，就是今年它的模组交货是100万套，明年大概是400到450万套。</w:t>
      </w:r>
    </w:p>
    <w:p>
      <w:r>
        <w:t>就是剑桥科技明年的出货量是今年的4倍。但是呢，价格这我就定不了了啊，价格我就定不了了，因为这个无法线性推导。</w:t>
      </w:r>
    </w:p>
    <w:p>
      <w:r>
        <w:t>26第一，上海第一，上海是一个香港投行维持紫金矿业买入评级，目标价43。这我就不讲了。</w:t>
      </w:r>
    </w:p>
    <w:p>
      <w:r>
        <w:t>啊，紫金矿业是什么呢？是金属里的一哥啊，然后洛阳牧业。是金属里的二哥就拿住一哥二哥。</w:t>
      </w:r>
    </w:p>
    <w:p>
      <w:r>
        <w:t>紫金矿业毫无疑问是中国的佳能，可中国第一个市值未来过万亿的金属公司，而且。一定会过万亿。长期持有。</w:t>
      </w:r>
    </w:p>
    <w:p>
      <w:r>
        <w:t>不要动，不要卖飞啊。国金证券报告给予汇川技术买入评级，很多人问说，牛总。</w:t>
      </w:r>
    </w:p>
    <w:p>
      <w:r>
        <w:t>你怎么看？汇川不用看很多人说什么机器人公司，汽车公司都没有价值。就是汇川公司就是华为的工控，在工程控制领域里。</w:t>
      </w:r>
    </w:p>
    <w:p>
      <w:r>
        <w:t>它是用来替代通用和西门子的。西门子在中国已经关店了，准备走了，为什么呢？干不过回传。</w:t>
      </w:r>
    </w:p>
    <w:p>
      <w:r>
        <w:t>不是说我们不让他干，明白吗？就说这个。工控一哥，这就是啊。</w:t>
      </w:r>
    </w:p>
    <w:p>
      <w:r>
        <w:t>工控一哥。29再次强靠存储进入超级周期。很多人说问我说牛总那个江波龙。是不是还能有很大的涨幅？你看400亿的时候跟你问过我同样一个人。</w:t>
      </w:r>
    </w:p>
    <w:p>
      <w:r>
        <w:t>你400亿的时候问过我市值。问我多少，我说1000亿，现在干到800亿了，然后你说你现在突然说未来还有很大的很大很大的市市场。</w:t>
      </w:r>
    </w:p>
    <w:p>
      <w:r>
        <w:t>市场市场价值这个我确实判断不了，判断不了，我只能告诉你基本面是非常非常的好。而且储能的库存周期一旦到来，它不是一年两年。</w:t>
      </w:r>
    </w:p>
    <w:p>
      <w:r>
        <w:t>它可能是两年三年，就是在未来的两到三年里，存储都会非常非常好。非常非常好，但是存储非常非常好呢。</w:t>
      </w:r>
    </w:p>
    <w:p>
      <w:r>
        <w:t>不代表股价一直涨两三年哦，有可能今年一年涨的已经把未来三年都预期出来了。对不对？因为你看江波龙三季度刚刚扭亏啊啊，对对三季报还没出呢。</w:t>
      </w:r>
    </w:p>
    <w:p>
      <w:r>
        <w:t>大概率会刚刚扭亏啊。1000亿的公司。刚盈利跟科大讯飞一样。你说这悬不悬？那就是说。</w:t>
      </w:r>
    </w:p>
    <w:p>
      <w:r>
        <w:t>如何判断呢？我告诉你怎么判断，没人能判断，我告诉你个判断方法。这个判这个判断方法。</w:t>
      </w:r>
    </w:p>
    <w:p>
      <w:r>
        <w:t>我就只讲一遍啊，你一定要记住按月度来计算。按月度来跟踪它的警惕度。然后呢？算同比。</w:t>
      </w:r>
    </w:p>
    <w:p>
      <w:r>
        <w:t>同比同比什么呢？比如说这个月十月份的数据比去年十月。11月比去年十月，这叫同比啊，环比是什么呢？</w:t>
      </w:r>
    </w:p>
    <w:p>
      <w:r>
        <w:t>十月份比九月份的，11月份比十月份，这叫环比要同比啊同比。那么就是用月度同比发现业绩增速下滑前三个月离场。记住了吗？</w:t>
      </w:r>
    </w:p>
    <w:p>
      <w:r>
        <w:t>举个例子啊，比如说十月份。比如说十月份呢，比如说这个十月份江波龙比去年十月份的业绩增长了20%。11月份呢。</w:t>
      </w:r>
    </w:p>
    <w:p>
      <w:r>
        <w:t>比去年增长了25%，这就是什么呢？同比在增长。而且呢，增长的速度还在上升。</w:t>
      </w:r>
    </w:p>
    <w:p>
      <w:r>
        <w:t>然后但是到12月份呢，增速就下降了，增速就变成20%了。然后一月份增速再次降低到15%。二月份。</w:t>
      </w:r>
    </w:p>
    <w:p>
      <w:r>
        <w:t>然后增速跟去年二月份一样，三月份就开始同比。上一年三月份开始下降了，明白吗？就是增速那这个时候你应该什么时候卖掉它呢？</w:t>
      </w:r>
    </w:p>
    <w:p>
      <w:r>
        <w:t>25是不是出现在哪一年啊？出现哪个月啊？就是11月份吧，就11月份同比业绩增速是25对吧？在11月份。</w:t>
      </w:r>
    </w:p>
    <w:p>
      <w:r>
        <w:t>这个数字出来前三个月，如果它是11月底出数字的话，那就是11月，十月，九月。</w:t>
      </w:r>
    </w:p>
    <w:p>
      <w:r>
        <w:t>你要在九月。九月底。把这个股票卖掉。听着是不是有点绕啊？确实有点绕。</w:t>
      </w:r>
    </w:p>
    <w:p>
      <w:r>
        <w:t>就是听着比较绕的人没学过，没上过大学，你或者你上过大学，你熟你学的数学数学三你不是学的数学一。高数微积分会吗？</w:t>
      </w:r>
    </w:p>
    <w:p>
      <w:r>
        <w:t>二阶导数微积分不仅要算什么呢？按按理说，我只要有增速。我只要有增速。啊。</w:t>
      </w:r>
    </w:p>
    <w:p>
      <w:r>
        <w:t>我的增速。就是正的对吧？你只要按理说业绩，只要有增长，一般老百姓看业绩是看增长的嘛。</w:t>
      </w:r>
    </w:p>
    <w:p>
      <w:r>
        <w:t>对吧？就只要我今年这个月的业绩是比你去年的业绩增长。同期增长大，我认为业绩就还在增长嘛，不对。</w:t>
      </w:r>
    </w:p>
    <w:p>
      <w:r>
        <w:t>不能看增长，要看增速，而且要在增速下降前三个月卖掉。所以没办法，谁让那个中国的基金经理啊。</w:t>
      </w:r>
    </w:p>
    <w:p>
      <w:r>
        <w:t>都是清北复交的。你要没有清北复交的数学能力。你就跟着这课，你就跟着这个课读吧学吧，你自己就别算了啊。</w:t>
      </w:r>
    </w:p>
    <w:p>
      <w:r>
        <w:t>你算不准的，没用的，你算的话没用。你说这个哎呀，这个业绩还在增长。</w:t>
      </w:r>
    </w:p>
    <w:p>
      <w:r>
        <w:t>业绩增长也没用。你要打提前量。要在什么呢降速？降速降到底之前，前三个月买入。</w:t>
      </w:r>
    </w:p>
    <w:p>
      <w:r>
        <w:t>要在增速前三个月卖出，这叫右侧数据的右侧不是股价的右侧啊。三十一点儿六t光模块儿需求上调评论。这个呢，就是小作文儿喽。</w:t>
      </w:r>
    </w:p>
    <w:p>
      <w:r>
        <w:t>小作文儿是什么？小作文儿就是小灯的胆儿。小灯的胆儿。凡是这种啊，没有券商的以后大家啊。</w:t>
      </w:r>
    </w:p>
    <w:p>
      <w:r>
        <w:t>看我们课程的时候我顶上写的中信证券啊，这个就是都是经过合规。合规的，合法的来源都是有数字的啊，凡是没有中信证券直接上来以后一点儿六t光模块儿调研笔记。</w:t>
      </w:r>
    </w:p>
    <w:p>
      <w:r>
        <w:t>这都是小作文儿。小作文儿，小作文儿谁写的呢？不知道。写的有什么目的呢？</w:t>
      </w:r>
    </w:p>
    <w:p>
      <w:r>
        <w:t>你说我，我知道了，我干嘛要告诉你呢？告诉你的唯一目的就是让你买单，明白吗？</w:t>
      </w:r>
    </w:p>
    <w:p>
      <w:r>
        <w:t>让你也相信，然后呢，跟着我一起炒，然后让你买单就这个意思。就是让你买票啊。</w:t>
      </w:r>
    </w:p>
    <w:p>
      <w:r>
        <w:t>小作文儿呢，就是小灯的胆儿，大部分小灯都是看小作文儿的啊。就说这个，因为他们也没在没从业过。</w:t>
      </w:r>
    </w:p>
    <w:p>
      <w:r>
        <w:t>那这个东西写的你看多细呀？经产业链调研显示。你调研哪一个谁代表产业链？你到底去哪调研的了？你留记记录了吗？</w:t>
      </w:r>
    </w:p>
    <w:p>
      <w:r>
        <w:t>你你合规报备过吗？上市公司披露过吗？那显然没有。产业调研显示，就显示了直接就开始出出结论了。</w:t>
      </w:r>
    </w:p>
    <w:p>
      <w:r>
        <w:t>啊，海外大客户近期上修，海外大客户谁呀？是英伟达，那你就直接写英伟达不就完了吗？</w:t>
      </w:r>
    </w:p>
    <w:p>
      <w:r>
        <w:t>到底是谁呀？你这个海外大客户就是模棱两可，模模糊糊，支支吾吾啊，就大概率就是自己编的啊。</w:t>
      </w:r>
    </w:p>
    <w:p>
      <w:r>
        <w:t>自己编的就是颅内高潮啊。炉内高潮完之后呢，就编了一个这样的东西，这样的东西有没有指导性的？有指导性。</w:t>
      </w:r>
    </w:p>
    <w:p>
      <w:r>
        <w:t>你看一看呗，你看一看呗。就是。嗯，但是你要相信。</w:t>
      </w:r>
    </w:p>
    <w:p>
      <w:r>
        <w:t>那你就完了，你就完了啊，小作文儿是小灯的胆儿。线性推导基本都是小作文儿才会，这么推导的啊。</w:t>
      </w:r>
    </w:p>
    <w:p>
      <w:r>
        <w:t>31 AI液冷龙头财报全面超预期，因为有人问我说英维克怎么办？不要怕，看看海外的对标就是vvt 5好的很呢，我跟你讲。</w:t>
      </w:r>
    </w:p>
    <w:p>
      <w:r>
        <w:t>它是整个一个产业链儿，在景气中，它不会因为。他自己掉下去的，知道吗？</w:t>
      </w:r>
    </w:p>
    <w:p>
      <w:r>
        <w:t>32近期AI领域的机会调研纪要通过算，这也是小作文啊，你看这名字就小作文。但是他这里面的结论还不错，说阿里。</w:t>
      </w:r>
    </w:p>
    <w:p>
      <w:r>
        <w:t>腾讯，金山云和百度这都没吵过。三十三五千亿的寒武纪营收狂涨23倍，机构称市值还能涨60，我觉得60都不止。</w:t>
      </w:r>
    </w:p>
    <w:p>
      <w:r>
        <w:t>为什么呢？这是小曾的龙一呀，造反派的旗帜，这就是造反派的块大树。这就是王洪文儿。</w:t>
      </w:r>
    </w:p>
    <w:p>
      <w:r>
        <w:t>这就是造反派的老王洪文儿。私人班里，王洪文儿这是要做国家主席的。王洪文儿当年要做国家主席的，不知道化工怎么那么狠狠收拾他呀。</w:t>
      </w:r>
    </w:p>
    <w:p>
      <w:r>
        <w:t>嗯嗯。这个是龙一呀，小灯的龙一呀。34木溪股份上会在即，相关概念。</w:t>
      </w:r>
    </w:p>
    <w:p>
      <w:r>
        <w:t>这是龙三龙，二是摩尔县城。还没上呢啊，这是龙三。呃。</w:t>
      </w:r>
    </w:p>
    <w:p>
      <w:r>
        <w:t>很多人呢，都在炒慕希股份的概念股儿。我试问。寒武纪的概念股是谁？有人知道吗？</w:t>
      </w:r>
    </w:p>
    <w:p>
      <w:r>
        <w:t>没人知道吧，也就是寒武纪龙一的概念股都没人炒过，炒什么龙二龙三的概念股啊，那不是扯淡吗？对不对？</w:t>
      </w:r>
    </w:p>
    <w:p>
      <w:r>
        <w:t>他本来都是玩概念的，你还玩概念的概念股，你这不是要命吗？你这不是。要命。</w:t>
      </w:r>
    </w:p>
    <w:p>
      <w:r>
        <w:t>完全是为你自己买这个股票，找个借口，我跟你说。35翻倍了啊，却再传来爆炸性利好。</w:t>
      </w:r>
    </w:p>
    <w:p>
      <w:r>
        <w:t>卧槽！什么爆炸呀，一看就是小作文。嗯，小灯们没文化。</w:t>
      </w:r>
    </w:p>
    <w:p>
      <w:r>
        <w:t>就是全靠作文儿补，这里面提到了通付微店。提到了长电，刚才提到了沃尔核材，我操。</w:t>
      </w:r>
    </w:p>
    <w:p>
      <w:r>
        <w:t>这都是我们的人呐！提到了胜宏科技。提到了中际机场，我都是我们的人，还提到了护垫。</w:t>
      </w:r>
    </w:p>
    <w:p>
      <w:r>
        <w:t>喂喂喂，这个小作文儿呢？就是就是为了调研我们的，你看。他该写多细啊。</w:t>
      </w:r>
    </w:p>
    <w:p>
      <w:r>
        <w:t>每个公司明年的出货量什么型号？哪个季度出收多少钱？利润多少？哎呀，算的真细。</w:t>
      </w:r>
    </w:p>
    <w:p>
      <w:r>
        <w:t>我操。真可以，我操，现在我发现现在的红卫兵有文化。不容易。</w:t>
      </w:r>
    </w:p>
    <w:p>
      <w:r>
        <w:t>三十六九点儿五亿上海芯片龙头宣布收购，只要收购都是利好，因为交易所把着关啊，就是收购的东西一定。比你现在东西便宜。</w:t>
      </w:r>
    </w:p>
    <w:p>
      <w:r>
        <w:t>他才让你收的。那么说的这个企业呢？叫鑫源股份。西安股份呢？是啊。</w:t>
      </w:r>
    </w:p>
    <w:p>
      <w:r>
        <w:t>这个芯片的龙一啊，也是中国芯片IP的龙一啊。那么如果说呢？就说这个，如果说寒武纪是潘金莲儿。</w:t>
      </w:r>
    </w:p>
    <w:p>
      <w:r>
        <w:t>那基本上这个宣股份就是李瓶儿啊，就是这哥俩是。并肩的啊，有点像这个。有点儿像博通和英伟达的关系啊。</w:t>
      </w:r>
    </w:p>
    <w:p>
      <w:r>
        <w:t>那么就是一个是龙呃，就是对他俩是一个辈儿的。一个辈儿的就潘金莲儿和李瓶儿都是主子，你要分清楚，就很多人说牛总啊。</w:t>
      </w:r>
    </w:p>
    <w:p>
      <w:r>
        <w:t>我是买。西元股份呢，还是买英维克呢？你问这问题都不对哈，有点像问什么呢？</w:t>
      </w:r>
    </w:p>
    <w:p>
      <w:r>
        <w:t>有点像我到底是娶小姐呢？还是娶丫环呢？这这种感觉。就是gpu是主子，懂吗？</w:t>
      </w:r>
    </w:p>
    <w:p>
      <w:r>
        <w:t>有了gpu才有了其他的需求，你理解吗？有了通用计算芯片。才有了什么？才有了CPU。</w:t>
      </w:r>
    </w:p>
    <w:p>
      <w:r>
        <w:t>才有了液冷，才有了高压电源，才有了PCB。就这四个东西是丫环，这四个东西也是春乡秋乡春春乡下乡秋乡和冬乡。</w:t>
      </w:r>
    </w:p>
    <w:p>
      <w:r>
        <w:t>那这里面谁是秋香呢？秋香不长得好点儿吗？秋香就是CPU，就是中继续创啊，所以光模块儿有5000亿。</w:t>
      </w:r>
    </w:p>
    <w:p>
      <w:r>
        <w:t>你不要梦想着说夜夜冷也有5000亿，夜冷没那么大市场，你知道吗？所以哎，光模块儿是秋香。</w:t>
      </w:r>
    </w:p>
    <w:p>
      <w:r>
        <w:t>但是春香秋香都是丫环，懂吗？主子就俩。一个就是潘金莲儿，一个就是李瓶儿啊。</w:t>
      </w:r>
    </w:p>
    <w:p>
      <w:r>
        <w:t>你就一看就没看看过水浒。这是水浒的，还是金瓶梅的，我都忘了啊，反正。</w:t>
      </w:r>
    </w:p>
    <w:p>
      <w:r>
        <w:t>寒武纪就是潘金莲儿，你记住了就行了，就是心缘就是李瓶儿，你就硬背背下来就行了。这都是明码。</w:t>
      </w:r>
    </w:p>
    <w:p>
      <w:r>
        <w:t>以后我明码呼叫你们的时候，你们就明白我指的是谁，然后呢，你看37海关信息，海关信息就是。</w:t>
      </w:r>
    </w:p>
    <w:p>
      <w:r>
        <w:t>就是没办法，就是海光信息是个CPU生产商CPU呢，也不能说它过剩，但是反正没有什么技术含量嘛。海光信息出了报告以后。</w:t>
      </w:r>
    </w:p>
    <w:p>
      <w:r>
        <w:t>分析师给了他191倍PE的估值，而且还买入评级。这么就没辙了，这是海关信息完全带了一个坏榜样，这个坏榜样呢。</w:t>
      </w:r>
    </w:p>
    <w:p>
      <w:r>
        <w:t>就是啥成门立木，我CPU的过剩不值钱，没技术。200倍市盈率，你们按照我这个毛定下去吧啊。</w:t>
      </w:r>
    </w:p>
    <w:p>
      <w:r>
        <w:t>所以啊，有这么一个CPU 2百亿。200倍PE在这儿放着。你还潘金莲就不怕了，你知道吗？</w:t>
      </w:r>
    </w:p>
    <w:p>
      <w:r>
        <w:t>大胆的很，所以啊，就是。中国的这个定价很贵，我跟你说那你要你要适应你要适应啊。</w:t>
      </w:r>
    </w:p>
    <w:p>
      <w:r>
        <w:t>你一定要找到它们之间的逻辑关系啊，就是你要看海光的定价塌不塌，海光定价塌了。那俩哥们就挺不住，海光定价不差。</w:t>
      </w:r>
    </w:p>
    <w:p>
      <w:r>
        <w:t>那俩哥们就可以上天，你知道吗？然后呢？但是你不要把那些丫环跟小姐放在一个档档次里。你说不行啊。</w:t>
      </w:r>
    </w:p>
    <w:p>
      <w:r>
        <w:t>这小姐300倍信用率了。这个命不好，身体不好啊，我这丫环结实，我才28倍市盈率。</w:t>
      </w:r>
    </w:p>
    <w:p>
      <w:r>
        <w:t>擦，你就是当丫环的命儿，你知道吗？所以呢，就是丫环就这就就这事情率。</w:t>
      </w:r>
    </w:p>
    <w:p>
      <w:r>
        <w:t>你知道吗？丫环就只只能配下这样的石头就行，不能不能放在一起啊。38 AI电源就是hv DC重点产业，你看又是小作文儿。</w:t>
      </w:r>
    </w:p>
    <w:p>
      <w:r>
        <w:t>小作文儿又来了。就是这个，现在这个这个玩意吧。非常奇怪，就是因为呢。</w:t>
      </w:r>
    </w:p>
    <w:p>
      <w:r>
        <w:t>主子受宠爱对吧？因为主子受宠爱啊gpu受宠爱，所以丫环们也个个都有各自的预期，哎呀。但是所有的预期都是基于主子受宠爱的技术。</w:t>
      </w:r>
    </w:p>
    <w:p>
      <w:r>
        <w:t>就主子如果能卖掉，说你能卖多少个芯片，然后我就测算呢，哎，烧火的哎。</w:t>
      </w:r>
    </w:p>
    <w:p>
      <w:r>
        <w:t>我能烙多少个煎饼？然后铺床的。我能减多少零花钱就开始就开始各自测测算自己的美好未来了，那这里面呢？他又提到了中恒电气有着科华数据。</w:t>
      </w:r>
    </w:p>
    <w:p>
      <w:r>
        <w:t>你看中恒电气是153亿小作文，说至少值360还得翻译。因为科华呢，现在是340亿，340亿才15倍市盈率。</w:t>
      </w:r>
    </w:p>
    <w:p>
      <w:r>
        <w:t>所以你看这小作文就都来了，然后呢，还有还有那个圣红。盛红呢，就是今年涨幅最大的一个盛红呢。</w:t>
      </w:r>
    </w:p>
    <w:p>
      <w:r>
        <w:t>是我一百零二亿一百零二亿的市值才18倍市盈率啊，太便宜了还。还有非源呐，悠悠绿能啊，特来电啊。</w:t>
      </w:r>
    </w:p>
    <w:p>
      <w:r>
        <w:t>通和这里面你像悠悠绿能也上市了，悠悠绿能只有82个亿啊，你想想占着整个储能电充的21%，还有呢，通和科技。</w:t>
      </w:r>
    </w:p>
    <w:p>
      <w:r>
        <w:t>占了15%，通过科技更便宜，只有57亿市值，正好在后面加个零啊，所以丫环们。</w:t>
      </w:r>
    </w:p>
    <w:p>
      <w:r>
        <w:t>你看各自各有都有各自的主意。嗯，然后呢？通和科技分析师小作文儿哈哈哈，分析师也有小作文儿啥情况呢？</w:t>
      </w:r>
    </w:p>
    <w:p>
      <w:r>
        <w:t>就分析师啊。有的在万德上发出来的报告，那是大作文儿分析师啊，不再不再在那个什么呢，在那个粉丝群里分享的就是小作文儿。</w:t>
      </w:r>
    </w:p>
    <w:p>
      <w:r>
        <w:t>分享的什么特点呢？就是前面都带小井号儿，一个小井号儿，一个小井号儿，一个小井号儿。</w:t>
      </w:r>
    </w:p>
    <w:p>
      <w:r>
        <w:t>这就是分析师小作文儿。分析师什么情况下写写论文就是他过不了公司的合规，他这种线性推导呢，过不了中国证监会的审核，他发不出报告来。</w:t>
      </w:r>
    </w:p>
    <w:p>
      <w:r>
        <w:t>发布出报告了，以后呢，他还得给他的主子提供信息啊，不然代表他没有价值啊，比如说哎。</w:t>
      </w:r>
    </w:p>
    <w:p>
      <w:r>
        <w:t>比如说有一些分析师被拉到一个群里。啊，这个分析师日往里扔东西，你以为啊，我操。</w:t>
      </w:r>
    </w:p>
    <w:p>
      <w:r>
        <w:t>这是分析师给我的小道消息，实际不是，这是分析师达不到什么呢？达不到。有机食品标准地沟油炸的炸的东西扔给了你啊。</w:t>
      </w:r>
    </w:p>
    <w:p>
      <w:r>
        <w:t>40中信证券。鹏辉能源中信，这不是小作文儿了，这前面都带着证券公司名字的，这是中信证券呢。</w:t>
      </w:r>
    </w:p>
    <w:p>
      <w:r>
        <w:t>推了一个叫鹏辉能源。他认为呢，它是最大的储能电芯标的，我看了一下中信证券的水平啊，我觉得不咋地。</w:t>
      </w:r>
    </w:p>
    <w:p>
      <w:r>
        <w:t>真的不咋地，你看我给你们念念一组数据，你就知道了啊。首先一个哈，一到十月份。</w:t>
      </w:r>
    </w:p>
    <w:p>
      <w:r>
        <w:t>宁德时代呢？宁德时代在储能领域里啊，目前的市场份额是30%。记住了，30啊。</w:t>
      </w:r>
    </w:p>
    <w:p>
      <w:r>
        <w:t>宁王是30，然后呢？出了多少110g瓦时，然后呢？意维锂能呢是29啊啊是20。</w:t>
      </w:r>
    </w:p>
    <w:p>
      <w:r>
        <w:t>就宁王是30，易伟是20，这哥俩就拿走了一半儿。然后呢，截止到十月份呢？</w:t>
      </w:r>
    </w:p>
    <w:p>
      <w:r>
        <w:t>储能电气的出货是七十一点儿五g瓦时啊！g瓦时第三呢，是海晨。海晨呢，是十三点儿五的市场份额。</w:t>
      </w:r>
    </w:p>
    <w:p>
      <w:r>
        <w:t>出货是50g瓦时。第四呢，是比亚迪，比亚迪是10%，是三十八点儿五的g瓦时。</w:t>
      </w:r>
    </w:p>
    <w:p>
      <w:r>
        <w:t>然后第五呢，是远景动力，远景动力呢，是百分之八点儿五的市场份额。是三十一点五g瓦时。</w:t>
      </w:r>
    </w:p>
    <w:p>
      <w:r>
        <w:t>然后呢？你看他这里写，他说什么鹏辉能源作为中国储能第五前五名？唉，我这不对呀。</w:t>
      </w:r>
    </w:p>
    <w:p>
      <w:r>
        <w:t>就是这个这个颠覆我的认知，我去查了一下，我发现它不是第五，我不知道它第五，它是自己封的还是河北省第五还是河南省第五？</w:t>
      </w:r>
    </w:p>
    <w:p>
      <w:r>
        <w:t>但是呢，它确实有排名，它是第九，它在中国的储能里面是第九，它属于那个others others。</w:t>
      </w:r>
    </w:p>
    <w:p>
      <w:r>
        <w:t>然后呢？然后中戏呢？就开始给他编了，你看啊，明年大储出货25g瓦时。</w:t>
      </w:r>
    </w:p>
    <w:p>
      <w:r>
        <w:t>然后呢嗯。每每瓦时挣，就是每度电挣一分钱啊，对应呢是二点儿五亿，然后小鼠呢是20只瓦时。</w:t>
      </w:r>
    </w:p>
    <w:p>
      <w:r>
        <w:t>然后呢，是八亿的利润，然后消费电池呢，是三亿利润加在一起，13亿给25倍估值。</w:t>
      </w:r>
    </w:p>
    <w:p>
      <w:r>
        <w:t>是325亿的目标市值，而现在多少现在才190亿，190亿到350亿，看140，140亿还百分之六十七十的账户。</w:t>
      </w:r>
    </w:p>
    <w:p>
      <w:r>
        <w:t>唉，就是但是你仔细看了一下就不一样了哈，第一个。大处大处，现在都是亏损的。</w:t>
      </w:r>
    </w:p>
    <w:p>
      <w:r>
        <w:t>你怎么还每度电挣了一分钱呢？你这一分钱从哪整的？但是如果你要是付一分钱。哇，你就不是二点五亿利润了。</w:t>
      </w:r>
    </w:p>
    <w:p>
      <w:r>
        <w:t>你就是亏损二点五亿啊，你要付两分钱就亏五个亿啊。对不对？25g瓦时有可能没问题，但是谁规定你1度电就要挣一分钱呢？</w:t>
      </w:r>
    </w:p>
    <w:p>
      <w:r>
        <w:t>嗯，宁德和一伟答应吗？小储啊，小储是每每度电是四分钱四分钱，海博思创才三分五。</w:t>
      </w:r>
    </w:p>
    <w:p>
      <w:r>
        <w:t>你这四分怎么编出来的？就说这个数字还在下降，还在下降。海波说，明年每度电能能撑三分就不错。</w:t>
      </w:r>
    </w:p>
    <w:p>
      <w:r>
        <w:t>国内。所以呢，这个八亿的利润我认为。也带问号，还有一个。</w:t>
      </w:r>
    </w:p>
    <w:p>
      <w:r>
        <w:t>消费电池是三亿利润。啊，三亿利润，这个没问题啊，这个没问题。</w:t>
      </w:r>
    </w:p>
    <w:p>
      <w:r>
        <w:t>但是消费电子不值钱啊，你怎么能给25倍市盈率呢？啊，消费电池没有增长，怎么能给25倍市盈率呢？</w:t>
      </w:r>
    </w:p>
    <w:p>
      <w:r>
        <w:t>25倍市盈率怎么得得每年增送25%才行啊？所以这个你看看这个。我就不知道中信证券这个大作文是怎么写的了，这要是我是中信证券。总裁。</w:t>
      </w:r>
    </w:p>
    <w:p>
      <w:r>
        <w:t>我估计他就悬了嗯，就得下岗了。下个月就得去小四直播间发小作文去了。41谁带崩了黄金？谁带崩了？</w:t>
      </w:r>
    </w:p>
    <w:p>
      <w:r>
        <w:t>我哪知道，反正就是技术性调整呗，黄金显然没走完啊，没走完。但是呢。</w:t>
      </w:r>
    </w:p>
    <w:p>
      <w:r>
        <w:t>黄金已经不是个好资产了，什么意思呢？它从低波动安全性的避险资产现在已经变成了高波动的风险资产。懂吗？那如果你是一个不一定。</w:t>
      </w:r>
    </w:p>
    <w:p>
      <w:r>
        <w:t>稳步向上的一个风险资产，那我就要试看了，黄金现在是430。即使翻过来找到高盛的。5000这才涨了20%还不到。</w:t>
      </w:r>
    </w:p>
    <w:p>
      <w:r>
        <w:t>我买任何一个股票牛九五零里的，平均都是68%，那我干嘛买黄金呢？对不对？我没有必要嘛。</w:t>
      </w:r>
    </w:p>
    <w:p>
      <w:r>
        <w:t>如果你说你要不波动，那也就罢了。所以我觉得黄金呢，实际上已经不算是。这在我们的眼里成长故事。</w:t>
      </w:r>
    </w:p>
    <w:p>
      <w:r>
        <w:t>成长股猎手人的原理，我认为他已经不算什么资产了啊，不是人了，已经不是人了，是个畜生。</w:t>
      </w:r>
    </w:p>
    <w:p>
      <w:r>
        <w:t>也不能这么讲，黄金也不是畜生，黄金是黄金。四十三十四年，白等了只白银投资者终于解套了。</w:t>
      </w:r>
    </w:p>
    <w:p>
      <w:r>
        <w:t>所以大家哈千万别去炒黄金。很多人呢，就等于说哎，黄金套住早晚能解套，谁跟你讲呢？</w:t>
      </w:r>
    </w:p>
    <w:p>
      <w:r>
        <w:t>谁跟你说黄金套路一定能解套，白银套路14年才解套。在座的有没有赤峰的小伙伴？赤峰的住宅楼前面都有一排小棚子，东北叫小棚子。</w:t>
      </w:r>
    </w:p>
    <w:p>
      <w:r>
        <w:t>内蒙叫凉房，因为冬天没暖气，所以很凉。基本放一些自行车啊，放一些杂物啊。</w:t>
      </w:r>
    </w:p>
    <w:p>
      <w:r>
        <w:t>有一段时间那个小凉房经常被撬。小偷撬开。为什么撬塔？因为里面都有银地赤峰呢，是一个铅锌矿和银矿半生的一个城市。</w:t>
      </w:r>
    </w:p>
    <w:p>
      <w:r>
        <w:t>好多人为了保值啊，就去买那个银。银定放在小凉房里，最后都被人偷走了，我们赤峰营业部的总经理的银定就被人偷走了。</w:t>
      </w:r>
    </w:p>
    <w:p>
      <w:r>
        <w:t>赤峰家家都有这玩意。现在14年了，终于回本儿了，估计回本儿了也回不来了，因为被偷走了。</w:t>
      </w:r>
    </w:p>
    <w:p>
      <w:r>
        <w:t>44券商就是几十年前的银行和国际一流公司，有着巨大的市值差距，大家看一看就知道了。这个事儿我已经讲过很多了。嗯。</w:t>
      </w:r>
    </w:p>
    <w:p>
      <w:r>
        <w:t>很多人说马的券商怎么还不涨呢？哎呦我去，同样那句话。凡事都有周期是吧？股票不是你妈回家就给你做饭吃。</w:t>
      </w:r>
    </w:p>
    <w:p>
      <w:r>
        <w:t>就说这个，你等一等嘛，对不对？你看啊，摩通摩根大通摩根大通。</w:t>
      </w:r>
    </w:p>
    <w:p>
      <w:r>
        <w:t>还有高盛，现在中国所有证券公司的利润加在一起，还不如高盛一家。这怎么参与国际竞争啊？对不对？</w:t>
      </w:r>
    </w:p>
    <w:p>
      <w:r>
        <w:t>我们都已经到股权时代了，中国的制造业跟美国都可以PK了，但是中国的。银行跟美国。比美国都大了。</w:t>
      </w:r>
    </w:p>
    <w:p>
      <w:r>
        <w:t>但是中国的券商太小。所以券商。理论上，在政治上需要他，需要他。</w:t>
      </w:r>
    </w:p>
    <w:p>
      <w:r>
        <w:t>需要他成长。45易中天寒武纪等多股遭。袭扰都是小作文造成的。现在写小作文儿呢，老百姓信。</w:t>
      </w:r>
    </w:p>
    <w:p>
      <w:r>
        <w:t>因为老百姓呢，得不到券商的正规服务，券商的服务是只对机构不对散户的。所以得不到服务呢，就四处寻找小作文儿。</w:t>
      </w:r>
    </w:p>
    <w:p>
      <w:r>
        <w:t>四处古巴里听小道消息啊，这也是没办法，这是中国的监管，可能也没有发现啊，还有还有还有这个需求嗯。</w:t>
      </w:r>
    </w:p>
    <w:p>
      <w:r>
        <w:t>大概就是这么个情况，第二个小作文儿的作用呢，就是干扰量化，就是你只要写了，有人关注了量化就会踩。</w:t>
      </w:r>
    </w:p>
    <w:p>
      <w:r>
        <w:t>录取这个指标。包括我们直播间讲什么量化是密切跟踪的。因为这个直播间的热度太高，在线一万多，中午中午中午直播在线一万多。</w:t>
      </w:r>
    </w:p>
    <w:p>
      <w:r>
        <w:t>场观六七万，这六七万人听了以后就会动。他要掌握这个东西，你们在讲什么？看好还是看空？</w:t>
      </w:r>
    </w:p>
    <w:p>
      <w:r>
        <w:t>有量化，量化是必盯着我们直播间的嗯，就咱就无非就是不知道他有多高的权重。46。所以很多时候。</w:t>
      </w:r>
    </w:p>
    <w:p>
      <w:r>
        <w:t>比如说我们直播间提到了以后开盘以后就冲不是我们，我们冲的。我们在直播间里讲到的股票，我们在私域里早就讲多少遍了。是量化冲的。</w:t>
      </w:r>
    </w:p>
    <w:p>
      <w:r>
        <w:t>我们在直播间里讲完了以后是量化冲的，不是我们冲的，我们有那么傻吗？46半夏投资的李贝。地产或盈十年上升期。</w:t>
      </w:r>
    </w:p>
    <w:p>
      <w:r>
        <w:t>李贝实际长得挺年轻的。但确实是老邓的代表挺有趣儿的一个女人啊。他之前是搞债券儿投资的，搞债券儿投资，你也别难为他。</w:t>
      </w:r>
    </w:p>
    <w:p>
      <w:r>
        <w:t>因为搞债券儿投资不懂行业，只懂宏观。搞宏观研究的债券儿又不行，就只能研究金子，研究银子。</w:t>
      </w:r>
    </w:p>
    <w:p>
      <w:r>
        <w:t>研究地产，你别的也研究不了，现在整个市场未来搞债券儿都得失业。都得失业股权时代，债券儿确实也是直接投资一种。</w:t>
      </w:r>
    </w:p>
    <w:p>
      <w:r>
        <w:t>但是不需要那么多人啊。一共就一个点的票面收益，你还做波段呢，你咋做呀你？47段永平说。</w:t>
      </w:r>
    </w:p>
    <w:p>
      <w:r>
        <w:t>我从来没接触过制造业，我也不想去接触他1000多亿了，可以不接触，我没钱怎么办？我们也想接触。</w:t>
      </w:r>
    </w:p>
    <w:p>
      <w:r>
        <w:t>但是接触呢，确实接触不了，我给你讲一个哈就是。香港有个叫18a，专门是生物制药公司。</w:t>
      </w:r>
    </w:p>
    <w:p>
      <w:r>
        <w:t>一共有65家上市。这些上市公司的实控人老是在低点卖自己的股票。明白吗？就是啥意思？就是。</w:t>
      </w:r>
    </w:p>
    <w:p>
      <w:r>
        <w:t>生物制药公司董事长都不知道自己的公司未来能否成功。你就不要再指望分析师了，分析师就不可能有那个水平。而且呢，有些上市公司施工人。</w:t>
      </w:r>
    </w:p>
    <w:p>
      <w:r>
        <w:t>上市的是500多亿，一下跌到30多亿了，他还一股没卖，这说明啊。他对他自己的这个这个盲目乐观。</w:t>
      </w:r>
    </w:p>
    <w:p>
      <w:r>
        <w:t>明白吗？他觉得500亿的时候都低估，所以呢，也就是说。连上市公司董事长都搞不清自己股价的一个行业。</w:t>
      </w:r>
    </w:p>
    <w:p>
      <w:r>
        <w:t>你就你就别掺和了啊，你在创新药里，如果能挣到钱。那完全就是扔大点儿扔出来的啊，根本跟你的研究没有一毛钱关系。</w:t>
      </w:r>
    </w:p>
    <w:p>
      <w:r>
        <w:t>一毛钱都不会有的。48瑞银维持联想集团买入评级，联想集团呢？这个也是没辙，联想集团的失控人呢？</w:t>
      </w:r>
    </w:p>
    <w:p>
      <w:r>
        <w:t>是柳传志。柳传志呢，是中国这个教父啊，教父级的人物，马云见的都非常客气。</w:t>
      </w:r>
    </w:p>
    <w:p>
      <w:r>
        <w:t>然后呢，这个？泰山会的老大。泰山会呢，里面就是这些人。</w:t>
      </w:r>
    </w:p>
    <w:p>
      <w:r>
        <w:t>就是马云，王石，史玉柱啊，卢志祥啊，全是老邓啊。</w:t>
      </w:r>
    </w:p>
    <w:p>
      <w:r>
        <w:t>全是老邓。然后呢？这个有一段时间呢，司马南就是就喷这个联想说联想是卖国贼，然后柳传志说就急了。</w:t>
      </w:r>
    </w:p>
    <w:p>
      <w:r>
        <w:t>就是怎么能说我们全家卖国？说她全家卖国，因为她闺女是在滴滴，然后那个她侄女是在哪啊？就反正都是。</w:t>
      </w:r>
    </w:p>
    <w:p>
      <w:r>
        <w:t>这样的滴滴，当时不是也是有丑闻吗？就是未经中国政政府允许，直接直接去美国敲钟啊，就这么个事出卖这个。</w:t>
      </w:r>
    </w:p>
    <w:p>
      <w:r>
        <w:t>全公民的这个道路信息呃，不是出卖就是。就是打开公民的问那个那个出行信息，然后。司马南就就喷他嘛。</w:t>
      </w:r>
    </w:p>
    <w:p>
      <w:r>
        <w:t>司马南肯定也不是啥好人，就跟罗永浩一样蹭热度呢嘛，就是卖流量的。但是呢，林永志林呃柳传志就非常生气。</w:t>
      </w:r>
    </w:p>
    <w:p>
      <w:r>
        <w:t>就说就是联想人，每一个人捍卫自己，捍卫自己的时候来了，然后给中央写信。说要严办这个司马南。</w:t>
      </w:r>
    </w:p>
    <w:p>
      <w:r>
        <w:t>最后司马南啥事儿也没有。为啥啥事儿没有？司马南说这么说吧，确实也不对挑挑动群众斗地主，确实也不对。</w:t>
      </w:r>
    </w:p>
    <w:p>
      <w:r>
        <w:t>但是呢，这个。确实呢，这也说明国家对整个泰山会和这些老地主们也没啥好脸儿。就是他说你是不对。</w:t>
      </w:r>
    </w:p>
    <w:p>
      <w:r>
        <w:t>但这些事不就是你干的吗？哪件事你没干过呀？嘿嘿，所以呢，你你也别装了啊。</w:t>
      </w:r>
    </w:p>
    <w:p>
      <w:r>
        <w:t>所以呢，这个柳传志估计为这事儿也得少活20年。49。三季度港股市场，它的静态适应。</w:t>
      </w:r>
    </w:p>
    <w:p>
      <w:r>
        <w:t>这是我们牛津五零的哈。牛津五零老灯不多啊，这个动态适应率只有11倍，只有11倍。他是买电脑的。</w:t>
      </w:r>
    </w:p>
    <w:p>
      <w:r>
        <w:t>对四十九三季度港股市场中资券商抢先机。这个。嗯。中小券商差异化竞速，这次呢。</w:t>
      </w:r>
    </w:p>
    <w:p>
      <w:r>
        <w:t>我去香港确实接触了很多券商，也看了很多的科儿，现在呢，香港市场真的就是。呃。</w:t>
      </w:r>
    </w:p>
    <w:p>
      <w:r>
        <w:t>就是。火急了。主板300多个排队，哎呀，全在涨价。</w:t>
      </w:r>
    </w:p>
    <w:p>
      <w:r>
        <w:t>律师原来是按小时收钱，现在是按分钟。没法弄了，按分钟收钱。我们说话都得说的很快。</w:t>
      </w:r>
    </w:p>
    <w:p>
      <w:r>
        <w:t>不然就说慢了，以后付不起钱，你知道吧？不敢去厕所嗯。去趟厕所。</w:t>
      </w:r>
    </w:p>
    <w:p>
      <w:r>
        <w:t>回来五分钟没了，一分钟一万块钱啊，五万块钱没了。大家提问啊。封号思域还会被封号吗？</w:t>
      </w:r>
    </w:p>
    <w:p>
      <w:r>
        <w:t>啊，大家说说东方财富的财报，那个非常好，东方财富的财报非常好嗯。大家能看到啊。</w:t>
      </w:r>
    </w:p>
    <w:p>
      <w:r>
        <w:t>就说。嗯，券商不要看利润，看收入。大家不要呃。</w:t>
      </w:r>
    </w:p>
    <w:p>
      <w:r>
        <w:t>券商不要看利润增长，看收入增长，因为利润里面很大一块儿是自营。所以看收入增长啊，所以你看东财大概是58%吧。</w:t>
      </w:r>
    </w:p>
    <w:p>
      <w:r>
        <w:t>收入增长是百分之五八，这个速度是非常非常好的。非常非常好。歌尔股份的三季报不好，但是他也没涨过呀。</w:t>
      </w:r>
    </w:p>
    <w:p>
      <w:r>
        <w:t>他三季报要是好，他不早就像立讯精密一样的市值了吗？个人股份的三级包不好，这个在市场预期之内，大家对它未来的看好是。</w:t>
      </w:r>
    </w:p>
    <w:p>
      <w:r>
        <w:t>觉得那个迈踏眼镜啊，苹果眼镜啊，它可能是最大的组装厂。啊，高伟达好。</w:t>
      </w:r>
    </w:p>
    <w:p>
      <w:r>
        <w:t>高伟达实际我在会员群里已经都发了，就等于说嗯，高伟达出了季报，季报不好啊，同比是下滑的。</w:t>
      </w:r>
    </w:p>
    <w:p>
      <w:r>
        <w:t>但是也没人看他的季报。因为传统的。软件外包商季报都不好。它上市了十年了，它一直是利润是5000万左右。</w:t>
      </w:r>
    </w:p>
    <w:p>
      <w:r>
        <w:t>他今年的利润也是5000多万。他这个的，他这个的利润呢，就看他要账嘛。银行肯定都欠账嘛。</w:t>
      </w:r>
    </w:p>
    <w:p>
      <w:r>
        <w:t>一般都是年底啊，就就再给嘛。所以，工程类企业都是年底最后一个季度的利润返回结算，所以呢。</w:t>
      </w:r>
    </w:p>
    <w:p>
      <w:r>
        <w:t>就当季都没什么可参考。说到底，700万还1500万，还2500万，这有什么区别？</w:t>
      </w:r>
    </w:p>
    <w:p>
      <w:r>
        <w:t>反正一年加在一起是5000万。十个亿的收入，5000万的利润，千年未变，所以。</w:t>
      </w:r>
    </w:p>
    <w:p>
      <w:r>
        <w:t>这个季报没什么好看。他跟阿里签的协议呢，是在十月份签的，九月底十月份签的，对吧？</w:t>
      </w:r>
    </w:p>
    <w:p>
      <w:r>
        <w:t>所以就说他。他的这个助贷收入不可能体现在一到九月份，所以你也别等。那么之前他走的是浦西浦道，浦道征信。</w:t>
      </w:r>
    </w:p>
    <w:p>
      <w:r>
        <w:t>浦道征信是北京金融局控股，然后京东和小米参股的公司。你也可以理解为京东系京东一个，百度一个，阿里一个。</w:t>
      </w:r>
    </w:p>
    <w:p>
      <w:r>
        <w:t>阿里的叫钱塘征信。钱塘征信呢。效率非常低，为什么呢？因为蚂蚁集团被处罚了。</w:t>
      </w:r>
    </w:p>
    <w:p>
      <w:r>
        <w:t>所以钱塘征信展业展的最晚。本来就没经验，然后。国企还派了一个那个哥们儿，现在整的效率特别低。</w:t>
      </w:r>
    </w:p>
    <w:p>
      <w:r>
        <w:t>但是现在这个蚂蚁金科要上市，所以蚂蚁集团封闭流量。要求蚂蚁数科所有的数据只能插在前台征信上，这样的话呢，高伟达之前在普道征信已经。</w:t>
      </w:r>
    </w:p>
    <w:p>
      <w:r>
        <w:t>测试通了的手上，这四家银行。就都展不了业，就只能进入钱塘征信重新测试。银行的信态系统的测试啊。</w:t>
      </w:r>
    </w:p>
    <w:p>
      <w:r>
        <w:t>模拟环境啊，这个测试要需要很长的时间。所以这个事情呢，就等于说跟钱塘征信的重新接入。影响了高位达的主宰业务。</w:t>
      </w:r>
    </w:p>
    <w:p>
      <w:r>
        <w:t>是蚂蚁自己把自己的上市进程给影响了，你可以这么理解，蚂蚁现在正在自己协调。而且蚂蚁的老大已经叫了唐钱塘，曾信的老大上周来了自己办公室。</w:t>
      </w:r>
    </w:p>
    <w:p>
      <w:r>
        <w:t>臭骂了一顿。说我为了上市，所以才封闭给你的流量，人家本来在外面做的好好的。明白吗？</w:t>
      </w:r>
    </w:p>
    <w:p>
      <w:r>
        <w:t>现在我插上了，以后你怎么这么慢？风控条件这么高。哎，就臭骂了一顿。</w:t>
      </w:r>
    </w:p>
    <w:p>
      <w:r>
        <w:t>但是臭骂了一顿，以后是否能够改善呢？也不一定，但是改善不了，估计得换人了。</w:t>
      </w:r>
    </w:p>
    <w:p>
      <w:r>
        <w:t>因为CEO是蚂蚁派的。有这么个事。我说你没有。批量的上线，那你签一个合同就公告一个也好啊。</w:t>
      </w:r>
    </w:p>
    <w:p>
      <w:r>
        <w:t>不然大家以为你是编故事呢，你知道吗？就是大家看到哈，就是它的投资者接待名单上来了无数的机构去，因为所有人都看到了。</w:t>
      </w:r>
    </w:p>
    <w:p>
      <w:r>
        <w:t>这是一个机会。但去了以后怎么说呢？说的就是你这也太慢了，怎么这么慢呢？就有点儿慢。</w:t>
      </w:r>
    </w:p>
    <w:p>
      <w:r>
        <w:t>对不对？跟可控核聚，把自己当可控核聚变了。国外我明明哎呀，你们刷的刷屏刷太快。</w:t>
      </w:r>
    </w:p>
    <w:p>
      <w:r>
        <w:t>我看不见就闪过去了，最好字别太多啊，你看我的这种。小眼睛。啊小太阳被处罚了。</w:t>
      </w:r>
    </w:p>
    <w:p>
      <w:r>
        <w:t>对，这个我在群里也说过了，我再说一遍啊。第一个呢，就是这还是并表那次财务对不上的事儿。</w:t>
      </w:r>
    </w:p>
    <w:p>
      <w:r>
        <w:t>并表财务没对上结果表没并成结果，还涉嫌财务财务财务造假，没说你财务造假，说你财务造假就给你退市了。说的是你财务重大差错。</w:t>
      </w:r>
    </w:p>
    <w:p>
      <w:r>
        <w:t>但你呢？你的失控人对这次重大差错。有责任。正常来讲啊，就是我们跟监管打交道时间很长了。</w:t>
      </w:r>
    </w:p>
    <w:p>
      <w:r>
        <w:t>正常来讲啊，就是区内的重点上市公司啊，都是区内监管的重点保护对象。一般来讲啊，都不会什么有点小事啊。</w:t>
      </w:r>
    </w:p>
    <w:p>
      <w:r>
        <w:t>就扯那你想想。这很小的一个事。然后还点名批评说明啥呢？跟监管领导没整好啊。人家找你查了。</w:t>
      </w:r>
    </w:p>
    <w:p>
      <w:r>
        <w:t>按理说直接批评你联创光电就行了吗？为什么还批评联创光电公司逗号五瑞连个人一起点名批评？肯定是。不知道啥事得罪人家，没给面吧？</w:t>
      </w:r>
    </w:p>
    <w:p>
      <w:r>
        <w:t>监管关系一般。只能说明地方监管关系一般事儿呢，是没啥大事。哎呀妈呀。这样啊。</w:t>
      </w:r>
    </w:p>
    <w:p>
      <w:r>
        <w:t>大家不要问什么这个怎么看那个怎么看都看好，如果不看好怎么能放在我的池子里呢？大家翻到第19，大家看到了这个池子，只要还在这个池子里的。</w:t>
      </w:r>
    </w:p>
    <w:p>
      <w:r>
        <w:t>肯定是都看好的。认为他们都能跑赢指数，才会放在这里。对吧？所以你就不要问我看不看好都看好。</w:t>
      </w:r>
    </w:p>
    <w:p>
      <w:r>
        <w:t>券商被压单了。不知道是谁呀。没人承认。现在说有可能是越秀。广州证券。</w:t>
      </w:r>
    </w:p>
    <w:p>
      <w:r>
        <w:t>合并住中信证券的时候。换了40亿的股票。40亿的股票，去年呢，卖了八个亿。</w:t>
      </w:r>
    </w:p>
    <w:p>
      <w:r>
        <w:t>说要在未来一年内减持时间快到了，就是还有32个亿没卖。那你看啊。都挂上十个亿了，都挂上30个亿。</w:t>
      </w:r>
    </w:p>
    <w:p>
      <w:r>
        <w:t>这估计是他。说为什么一下挂上来呢？条件单嘛，就跟你一样条件单。说党委会批准。</w:t>
      </w:r>
    </w:p>
    <w:p>
      <w:r>
        <w:t>我们要以29块八毛七减持，那就在那儿挂着呗。你们要愿意买就买，就跟那个。就跟这个拍卖似的。</w:t>
      </w:r>
    </w:p>
    <w:p>
      <w:r>
        <w:t>那委会规定了不能。不能低于这个呀，但是公司还就缺钱，那我就条件单挂着呗。我没看见。</w:t>
      </w:r>
    </w:p>
    <w:p>
      <w:r>
        <w:t>我要看见我就组织会员把他接走。我觉得30块钱也不贵，我港股都涨涨到31了，你见过H股和A股倒挂的吗？港股都31了。</w:t>
      </w:r>
    </w:p>
    <w:p>
      <w:r>
        <w:t>你没看，所以就说。那我要是我没看见，因为我在香港，我要看见我就组织大家。</w:t>
      </w:r>
    </w:p>
    <w:p>
      <w:r>
        <w:t>一人，咱们会员11万人，一人出十万块钱，把这把单子吃了不就完了吗？对不对？</w:t>
      </w:r>
    </w:p>
    <w:p>
      <w:r>
        <w:t>再刮再吃，我看你有多少，不就30个亿吗？吃完了不就没了吗？对不对？</w:t>
      </w:r>
    </w:p>
    <w:p>
      <w:r>
        <w:t>我们要学会自己救自己，别天天发牢骚。对不对？一人十万块钱，不就把它吃了吗？</w:t>
      </w:r>
    </w:p>
    <w:p>
      <w:r>
        <w:t>吃了然后就给它添地板儿跟拉板儿去。很多人说是中投的，你仔细看看三季报中投一股都没减。不是中头的。他再挂你就吃了他嘛。</w:t>
      </w:r>
    </w:p>
    <w:p>
      <w:r>
        <w:t>有什么了不起的。继续加仓减仓，这是你自己的交易了，我就定不了了。还高低切吗？</w:t>
      </w:r>
    </w:p>
    <w:p>
      <w:r>
        <w:t>要啊。股票怎么可能涨上天呢？股票是涨不上天去的，涨多了就会休息呀。会高低切吗？</w:t>
      </w:r>
    </w:p>
    <w:p>
      <w:r>
        <w:t>没涨那肯定不涨啊。不可能是涨多的，继续涨。这不是历史的规律吗？北方西土下沙是为了什么？</w:t>
      </w:r>
    </w:p>
    <w:p>
      <w:r>
        <w:t>哎呀，你这名字用了第一个，我没觉得它下杀它怎么下跌都不跌了，下杀哎呦我操。一共买了500块钱股票。</w:t>
      </w:r>
    </w:p>
    <w:p>
      <w:r>
        <w:t>它跟打仗似的，这还下杀。吓一跳。下杀是为了吓吓跑你吧，可能是。</w:t>
      </w:r>
    </w:p>
    <w:p>
      <w:r>
        <w:t>我认为稀土的逻辑是蛮蛮结实的。或者几乎没有比稀土更结实的逻辑了。迈向前朝。什么意思呀？看好池子里都看好。</w:t>
      </w:r>
    </w:p>
    <w:p>
      <w:r>
        <w:t>核信息减持是我们同学卖的。这里今天上市的时候，我们正在五道口上学，东方富海啊，几个同学。</w:t>
      </w:r>
    </w:p>
    <w:p>
      <w:r>
        <w:t>掺和了点儿嗯，跟着挣了一些钱，挣了十倍啊，没有十倍也差不多。那上市以后肯定要卖。</w:t>
      </w:r>
    </w:p>
    <w:p>
      <w:r>
        <w:t>对吧，你又不还赶快趁着卖，大家不要怕股东减持啊，大家不要怕股东减持。好公司不怕减持。</w:t>
      </w:r>
    </w:p>
    <w:p>
      <w:r>
        <w:t>坏公司不减持也救不了。对吧，大部分美国的公司。第一大股东连五个点都没有。上市就是为了减持。</w:t>
      </w:r>
    </w:p>
    <w:p>
      <w:r>
        <w:t>不为减持谁上市啊？尤其上市也要减。就是为了流动起来减持啊。对不对？如果不能减持我上市干嘛去？</w:t>
      </w:r>
    </w:p>
    <w:p>
      <w:r>
        <w:t>有病啊，对不对？上市就是为了减持，减持天经地义的。所以大家不要怕减持。</w:t>
      </w:r>
    </w:p>
    <w:p>
      <w:r>
        <w:t>它减持压力，股价正好是你买的机会，它不减持，你还买不着呢。我可不怕电池。</w:t>
      </w:r>
    </w:p>
    <w:p>
      <w:r>
        <w:t>我不管谁电池加池的，我们根本就不看。它增持和减持不是我买卖的，买卖的参考。盛邦股份是模拟器。</w:t>
      </w:r>
    </w:p>
    <w:p>
      <w:r>
        <w:t>模拟区分是表亲。懂吗？表亲。潘金莲，李瓶儿是gpu知道吧？</w:t>
      </w:r>
    </w:p>
    <w:p>
      <w:r>
        <w:t>通用系品。模拟芯片那就是。押混佣人那一级别的。但是芯片总比CPU强，明白吗？</w:t>
      </w:r>
    </w:p>
    <w:p>
      <w:r>
        <w:t>CPU是纯压，他们也许是个管家。助理卧槽，买大智慧的下下周有福了，大家有没有看到大智慧和湘财的合并交易所？</w:t>
      </w:r>
    </w:p>
    <w:p>
      <w:r>
        <w:t>接受受理了，受理就是同意了，就差走流程盖章了，受理是这个意思。咳。</w:t>
      </w:r>
    </w:p>
    <w:p>
      <w:r>
        <w:t>不是一结婚就跑吗？嗯，对呀。那你涨停打开跑，你得涨停板打开再跑啊。</w:t>
      </w:r>
    </w:p>
    <w:p>
      <w:r>
        <w:t>你明白吗？你不能再涨停跑啊。你看啊，就是关键看游子怎么炒它呗。你看他俩都300亿加在一起。</w:t>
      </w:r>
    </w:p>
    <w:p>
      <w:r>
        <w:t>700个亿，700亿加在一起，那比指南针可是要好多了。指南针。乘以三都达不到他的那个收入销售额。</w:t>
      </w:r>
    </w:p>
    <w:p>
      <w:r>
        <w:t>那你想想。那指南针1000亿，它不得涨到3000亿吗？你要从指南针比较起来，它是要上涨的。</w:t>
      </w:r>
    </w:p>
    <w:p>
      <w:r>
        <w:t>但是他俩合在一起700亿，那700亿你要是跟东财比起来，那你还得往下跌。什么你俩加一次跟东台可差的太远了吧，按比例算对吧？</w:t>
      </w:r>
    </w:p>
    <w:p>
      <w:r>
        <w:t>就是你俩加在一起，你俩这粥啊，比指南针的稠，比东财的要稀很多。东台30倍市盈率。</w:t>
      </w:r>
    </w:p>
    <w:p>
      <w:r>
        <w:t>你俩加在一起3000倍了，你知道吗？俩人都亏损。臭风臭，知道吗？</w:t>
      </w:r>
    </w:p>
    <w:p>
      <w:r>
        <w:t>触碰处。嫖客遇到了妓女。的组合。俩人都是来炒股的。大全能源怎么办？</w:t>
      </w:r>
    </w:p>
    <w:p>
      <w:r>
        <w:t>刚才不讲了吗？第一个讲的就是利空啊，就是三季度的报告和那个。全会的这个。公告都利空反对卷。</w:t>
      </w:r>
    </w:p>
    <w:p>
      <w:r>
        <w:t>利空。对利空反内卷的东西。大全就是反对卷的龙头利空它。说说下周走势。那我就更不太了解了。</w:t>
      </w:r>
    </w:p>
    <w:p>
      <w:r>
        <w:t>我连这周走势。都猜不准。因为我个人做交易，包括我的股票值基本上是不看指数的。我基本不怎么看指数。</w:t>
      </w:r>
    </w:p>
    <w:p>
      <w:r>
        <w:t>嗯，因为我基本不买指数基金，所以我基本不看指数。或者说我根本看不起指数。九峰能源。</w:t>
      </w:r>
    </w:p>
    <w:p>
      <w:r>
        <w:t>对野菜池子里嗯。需理由也在池子里。中芯国际也在池子里。迈瑞医疗也在。李晓琴。</w:t>
      </w:r>
    </w:p>
    <w:p>
      <w:r>
        <w:t>我认识我同事啊，恒泰的同事。恒泰有流量的人都走光了，他可能现在在恒泰算是流量最大的了。恩杰股份呐。</w:t>
      </w:r>
    </w:p>
    <w:p>
      <w:r>
        <w:t>呃，如果说宁王是小姐的话，并且股份是丫环，你可以这么理解啊。因为这个池子比较有限。</w:t>
      </w:r>
    </w:p>
    <w:p>
      <w:r>
        <w:t>所以不能。装所有人明白吗？就是这个车有限，已经上车76个人了。A股光A股就上了76个。</w:t>
      </w:r>
    </w:p>
    <w:p>
      <w:r>
        <w:t>所以呢，就是就挑好的上吧啊，就小姐呢，就先上车，丫环就跟着车跑呗。</w:t>
      </w:r>
    </w:p>
    <w:p>
      <w:r>
        <w:t>嗯。祥鑫股份还在不在？我就我得去找找，我对他没印象。我看看啊。</w:t>
      </w:r>
    </w:p>
    <w:p>
      <w:r>
        <w:t>这个第19章就是池子。你们去比较一下。应该不在了。他好像就没入过池，我记得。</w:t>
      </w:r>
    </w:p>
    <w:p>
      <w:r>
        <w:t>入过吗？良心。好像没入过职。东吴证券儿不在池子里踢掉了。万通发展不懂啊。</w:t>
      </w:r>
    </w:p>
    <w:p>
      <w:r>
        <w:t>万能发展名声不太好。就是有的公司就是资产重，就是就是资产重组什么热它并购啥。最后啥都没整成。啊。</w:t>
      </w:r>
    </w:p>
    <w:p>
      <w:r>
        <w:t>国有资源正确的话就是说。股权时代嘛，那肯定都得证券化，对吧？比如说高速公路吧。</w:t>
      </w:r>
    </w:p>
    <w:p>
      <w:r>
        <w:t>因为高速公路是当地政府比较好的资产啊，还有就是桥啊，一些收费的桥。所以基本上都是银行。抵押给银行了嗯。</w:t>
      </w:r>
    </w:p>
    <w:p>
      <w:r>
        <w:t>银行也喜欢15年十年贷款三点儿几四点儿几。他就没有必要再把它发成股票了嘛，是吧？再把它那这个那么呢，也就是说这是不对的。</w:t>
      </w:r>
    </w:p>
    <w:p>
      <w:r>
        <w:t>啊，这是不对的，虽然说你也获得了同样的钱，但你发行债券是直接融资啊。那你那个。</w:t>
      </w:r>
    </w:p>
    <w:p>
      <w:r>
        <w:t>你你银行贷款是间接融资。那就指的是这个东西，它所谓的证券化呢？不，不仅仅是股票啊。</w:t>
      </w:r>
    </w:p>
    <w:p>
      <w:r>
        <w:t>包括那个债券啊。嗯，还有ABS，还有瑞思等等这样的，这个政策性的这种啊。</w:t>
      </w:r>
    </w:p>
    <w:p>
      <w:r>
        <w:t>融资工具啊。九峰，你还有什么信息不知道？你不知道的，我也不能告诉你啊。</w:t>
      </w:r>
    </w:p>
    <w:p>
      <w:r>
        <w:t>你说对吧？你不知道，我也不能告诉你，知道我已经全告诉你了。反正就是没有告诉你的。</w:t>
      </w:r>
    </w:p>
    <w:p>
      <w:r>
        <w:t>肯定是好事，不可能不可能是坏事，如果坏事我就直接踢出池子了，对吧？a ps是什么？</w:t>
      </w:r>
    </w:p>
    <w:p>
      <w:r>
        <w:t>ABS是资产支持证券的意思。私募的瑞斯就叫ABS。哎呀。行，我看大家那个也没什么。</w:t>
      </w:r>
    </w:p>
    <w:p>
      <w:r>
        <w:t>对，我看大家也没什么有质量的问题，这样大家还有什么问题你们就发在你们的学员群里好不好？对，把你们的问题放在呃学员群里。</w:t>
      </w:r>
    </w:p>
    <w:p>
      <w:r>
        <w:t>我争取在下播之后俩小时12点之前回复你好不好？寒武纪讲了潘金莲儿，寒武纪就是潘金莲儿。潘金莲还用讲吗？你这不了解吗？</w:t>
      </w:r>
    </w:p>
    <w:p>
      <w:r>
        <w:t>西门庆的老婆啊，不对不对。武大的老婆。咳。现在已经是西门庆的老婆了。</w:t>
      </w:r>
    </w:p>
    <w:p>
      <w:r>
        <w:t>西门大官人。都是私募，我发的都是私募，因为我没有公共牌照。我发的全是私募。</w:t>
      </w:r>
    </w:p>
    <w:p>
      <w:r>
        <w:t>对。中国私募的门槛儿太低了，100万人民币。国外是100万美金。对中国私募的门槛儿太低了。</w:t>
      </w:r>
    </w:p>
    <w:p>
      <w:r>
        <w:t>这个门槛儿一点儿都不高，因为我们进入了一个股股权时代。中产阶级不可能连100万净资产都没有啊。对吧，李萍儿。</w:t>
      </w:r>
    </w:p>
    <w:p>
      <w:r>
        <w:t>李萍儿，鑫源股份。百奥化学。然后换血走的不错。但是。</w:t>
      </w:r>
    </w:p>
    <w:p>
      <w:r>
        <w:t>我感觉没有基本面。就是百欧化学基本面不支持百欧化学的大幅上涨。因为它也得并表啊，它不并表也不行。它的并表。</w:t>
      </w:r>
    </w:p>
    <w:p>
      <w:r>
        <w:t>他怎么病啊？它得付钱啊。对吧，这都是资本家和科学家的游戏。包括东兴股份都得并表。</w:t>
      </w:r>
    </w:p>
    <w:p>
      <w:r>
        <w:t>对吧，那联创光电为什么没这个悬念呢？资本家和科学家是一个人啊。明白吗？连上超导。</w:t>
      </w:r>
    </w:p>
    <w:p>
      <w:r>
        <w:t>私募融资才55个亿，变到上市公司里，上市公司。涨一倍，那可不是几十个亿的问题呀。</w:t>
      </w:r>
    </w:p>
    <w:p>
      <w:r>
        <w:t>所以就说。别方话让别人讲。芯片设备嘛。有啥好讲的？芯片设备实际不值钱。</w:t>
      </w:r>
    </w:p>
    <w:p>
      <w:r>
        <w:t>很多人说芯片设备你看，比如说那个新凯莱。这北方华创才三四十倍，市用率你细看来能多少倍啊？不都是那芯片设备的吗？</w:t>
      </w:r>
    </w:p>
    <w:p>
      <w:r>
        <w:t>实际没那么夸张。哎。新凯莱之所以值钱，是他那个七纳米光刻卡脖子那个东西。不是。</w:t>
      </w:r>
    </w:p>
    <w:p>
      <w:r>
        <w:t>他现在报表里和有有收入和利润这些东西。好嘞，对，就是地方国资的资产的证券化。对券商是利好。</w:t>
      </w:r>
    </w:p>
    <w:p>
      <w:r>
        <w:t>因为做股票，做债券，只有券商有牌照。啊。喝的是。</w:t>
      </w:r>
    </w:p>
    <w:p>
      <w:r>
        <w:t>白酒啊。啊，这个这个喝的是。崂山白花蛇草水儿。哈哈哈。</w:t>
      </w:r>
    </w:p>
    <w:p>
      <w:r>
        <w:t>因为李能的财报不好看，没关系呀，你就买财报好看的呗。对财报自然是有不好看的，有好看的你就去买财报好好看的呗。</w:t>
      </w:r>
    </w:p>
    <w:p>
      <w:r>
        <w:t>这个喝了有什么好处？我感觉也没啥好处，就打嗝儿，这是这是那个苏打水儿。这是一种。</w:t>
      </w:r>
    </w:p>
    <w:p>
      <w:r>
        <w:t>带脚气味儿的苏打水儿。好迷人。恋足癖欢迎恋足癖选用。行，我不跟你们开玩笑了哈。</w:t>
      </w:r>
    </w:p>
    <w:p>
      <w:r>
        <w:t>我们今天就到这儿了哈，然后大家有什么问题就扔到那个群里。是富豪酒量酒量，啥气汽水拜拜拜。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