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然后那个大家如果来不及的，你们就下午有有事儿的，上班儿的，你们可以这个等晚上回来再看回看啊，这个这这这是我的问题。</w:t>
      </w:r>
    </w:p>
    <w:p>
      <w:r>
        <w:t>我的问题啊，所以你看今天的标题是我们对分歧的理解，所以我觉得今天这课的确很重要，我觉得今天这个课我不来不太合适。所以这个。</w:t>
      </w:r>
    </w:p>
    <w:p>
      <w:r>
        <w:t>这个这个这个真的不好意思啊，这个这个你们别上班儿，影响大家，晚上可以回来回看我们，稍微等一下。</w:t>
      </w:r>
    </w:p>
    <w:p>
      <w:r>
        <w:t>建哥稍微等一下建哥。啊，然后以以为有啥不是以为有啥大事发生，就是这个课我特别想来，我总觉得这个课我一定要来。</w:t>
      </w:r>
    </w:p>
    <w:p>
      <w:r>
        <w:t>但是今天晚上我第一有个很重要的会躲开啊。啊，一点儿不减，一点儿不减，一点儿不减。</w:t>
      </w:r>
    </w:p>
    <w:p>
      <w:r>
        <w:t>啊啊，摸一摸到这儿来了。然后包括我上周其实在买方课上给大家讲的那些体感的问题，什么后来我想了想，没什么大问题。</w:t>
      </w:r>
    </w:p>
    <w:p>
      <w:r>
        <w:t>因为现在我觉得那些东西可能对大家还是有用的，包括昨天晚上我给大家讲那些黄金的问题啊。啊，这些东西当然这这个东西对大家来说可能没有那么重要啊，但是如果你们今天比如说如果有时间的话。</w:t>
      </w:r>
    </w:p>
    <w:p>
      <w:r>
        <w:t>等老蒋讲完了之后，我可以在这儿稍微跟大家探讨一下黄金的事儿啊。啊嗯。嗯，不减不减不减啊。</w:t>
      </w:r>
    </w:p>
    <w:p>
      <w:r>
        <w:t>顺便讲讲黄金的故事，可以可以可以啊，我等一会儿，老贾同志，那他可能下午也比较忙。</w:t>
      </w:r>
    </w:p>
    <w:p>
      <w:r>
        <w:t>下午也比较忙，昨晚太困了没有？那个我也吃不准啊，这我是给大家讲了个故事啊，不减不减不减。</w:t>
      </w:r>
    </w:p>
    <w:p>
      <w:r>
        <w:t>你们放心吧，放心吧，放心吧啊，上上班摸鱼，所以这个以后我尽量还是不不放在这个时间啊。</w:t>
      </w:r>
    </w:p>
    <w:p>
      <w:r>
        <w:t>不放在这个时间。然后等一下，等一下老蒋同志，等一下老蒋啊，买了一下芯片。</w:t>
      </w:r>
    </w:p>
    <w:p>
      <w:r>
        <w:t>一看课题讲其实啊，硬科技很多东西调整调整，还是你们觉得还有机会吗？你们真的觉得没有机会啊？啊硬科技怎么可能没有机会？</w:t>
      </w:r>
    </w:p>
    <w:p>
      <w:r>
        <w:t>大家想什么呢？啊，你觉得能调整多长时间啊？那个这个，但是我觉得大家可能只应应该指了一部分了吧？</w:t>
      </w:r>
    </w:p>
    <w:p>
      <w:r>
        <w:t>嗯啊，忽略波动，长期拿三五年。呃，这个我我不知道老蒋什么时候。</w:t>
      </w:r>
    </w:p>
    <w:p>
      <w:r>
        <w:t>因为大家都在上班儿，老蒋说是两点，我们去催他一下啊，然后这个。嗯。</w:t>
      </w:r>
    </w:p>
    <w:p>
      <w:r>
        <w:t>黄金的时候我简单在这儿跟大家说一嘴啊，你们去想想黄金大概是个什么逻辑啊，就是首先大家能感觉到国家对黄金的政策是积极正面的，我在这儿简单跟大家说几句啊。能感觉到吧。</w:t>
      </w:r>
    </w:p>
    <w:p>
      <w:r>
        <w:t>积极正面且重视。就是什么意思？就是我们接下来肯定是要在环境这上面儿，是不是要有所动作的？这是第一个是吧？</w:t>
      </w:r>
    </w:p>
    <w:p>
      <w:r>
        <w:t>啊，是不是啊啊？第二个问题，你不是关心黄金的事吗？第二个我跟大家讲。</w:t>
      </w:r>
    </w:p>
    <w:p>
      <w:r>
        <w:t>我说美国的黄金储备，我总觉得有点虚。啥意思？就是偏偏多啊？对吧啊。</w:t>
      </w:r>
    </w:p>
    <w:p>
      <w:r>
        <w:t>这个但是我们的黄金储备呢，我觉得可能也是虚的，你们觉得偏多还是偏少？中国呀，几千年啊。</w:t>
      </w:r>
    </w:p>
    <w:p>
      <w:r>
        <w:t>你去看南方啊，那些传统啊，那家里攒多少金子啊，我怎么觉得咱们国家的黄金爆出来的数比实际数可能偏少不少啊？这第二个问题啊。</w:t>
      </w:r>
    </w:p>
    <w:p>
      <w:r>
        <w:t>那第三个问题。你去想想这个黄金这个东西能干什么呢？在人民币国际化的过渡期，如果说美国的稳定币是马的美债上。我们的如果稳定币是卯带。</w:t>
      </w:r>
    </w:p>
    <w:p>
      <w:r>
        <w:t>类似于黄金这样的东西。啊，大家老说卯在电力啊，卯在什么？卯在什么稀土？</w:t>
      </w:r>
    </w:p>
    <w:p>
      <w:r>
        <w:t>这些东西是可以锚，但是最直接的，最容易打动其他人的，最方便的是什么？是不是还有黄金啊？</w:t>
      </w:r>
    </w:p>
    <w:p>
      <w:r>
        <w:t>是不是啊？那如果呢？你看啊，我们现在金融市场一些动作，过去几年上海黄金期货交易所还是谈的是现货期货交易所上海啊。</w:t>
      </w:r>
    </w:p>
    <w:p>
      <w:r>
        <w:t>上海金交所啊。还是谈的比较多的，香港似乎也是下一步的，我们一个金融的核心，这个金融的核心一个很重要的目的。</w:t>
      </w:r>
    </w:p>
    <w:p>
      <w:r>
        <w:t>就是打通啊，人民辅助人民币国际化呀，对吧？金融创新啊，对吧？</w:t>
      </w:r>
    </w:p>
    <w:p>
      <w:r>
        <w:t>rwa啊啊联通东南亚甚至非洲和。南美洲一些南方国家。对吧，那有没有可能？有没有可能上海和香港打通啊？</w:t>
      </w:r>
    </w:p>
    <w:p>
      <w:r>
        <w:t>有没有可能？然后我们的一些稳定币什么的东西忙一忙啊，那如果从路径上来讲呢，你比如说像澳矿这种事儿，对吧？</w:t>
      </w:r>
    </w:p>
    <w:p>
      <w:r>
        <w:t>人民币结算，人民币结算了之后，他们拿着人民币买什么呢？可以买我们的东西。还可以买什么呢？</w:t>
      </w:r>
    </w:p>
    <w:p>
      <w:r>
        <w:t>可以买黄金吗？如果买完黄金之后可以换稳定币吗？换完稳定币之后可以参与更多的全球的流通和交易吗？这件事算是打通了吧？对人民币。</w:t>
      </w:r>
    </w:p>
    <w:p>
      <w:r>
        <w:t>国家还有帮助吗？我不知道，我只是猜啊，瞎想啊，有没有可能是这么一种结构或者故事啊啊？</w:t>
      </w:r>
    </w:p>
    <w:p>
      <w:r>
        <w:t>所以这黄金的事，大家明显不用担心嘛，就大家老觉得黄金的主动权站坐在美美国的手里。我们可是一个中中国，美国200多年的历史。</w:t>
      </w:r>
    </w:p>
    <w:p>
      <w:r>
        <w:t>别逗了，咱们国家他妈几千年的历史在地上刨不刨都刨，刨出一大堆黄金来。你怕什么呀，这个事两点两点啊。</w:t>
      </w:r>
    </w:p>
    <w:p>
      <w:r>
        <w:t>但是他们正在联系老贾同志，我我让他们联系一下，看怎么回事儿啊嗯？可能会这么过度，你你们觉得如果这么过度的话是个好事儿还是个坏事儿呢？</w:t>
      </w:r>
    </w:p>
    <w:p>
      <w:r>
        <w:t>硬可以调整就上市机会前而错过，哎呀，硬可以调整，你们说是不是个上市的机会啊？包括前段时间我就跟大家讲过啊。</w:t>
      </w:r>
    </w:p>
    <w:p>
      <w:r>
        <w:t>我说像硬科这种东西，大家别着急，今年下半年一定有大家再买的机会的。我是不是这么跟大家反复强调过呀？我在这儿可以说的更直接一点儿。</w:t>
      </w:r>
    </w:p>
    <w:p>
      <w:r>
        <w:t>我说你们不要追高，不要追高，不要追高，今年下半年一定还有买的机会。就是你去看银行嘛。</w:t>
      </w:r>
    </w:p>
    <w:p>
      <w:r>
        <w:t>银行保完了之后涨嘛，涨了之后调嘛，调完了之后肯定肯定还有嘛，你去看银行最近涨没涨？就大家非要着急。</w:t>
      </w:r>
    </w:p>
    <w:p>
      <w:r>
        <w:t>你还记得有一次我在这儿骂街了，有一个我一说啊说哎，我们就不喜欢这种这个这个这个这不活跃的赛道。然后就喜欢那种风口浪尖儿，大家觉得刺激你刺激什么刺激你能抗住那个情绪波动吗？</w:t>
      </w:r>
    </w:p>
    <w:p>
      <w:r>
        <w:t>对吧？你不是说那个赛道沉不沉寂，而是你要知道那个赛道是不是核心资产，是不是主流，能不能轮得到它？</w:t>
      </w:r>
    </w:p>
    <w:p>
      <w:r>
        <w:t>哎呀嗯，好吧，你大家稍微等啊，我看看老角的情况，稍微等稍微等啊。</w:t>
      </w:r>
    </w:p>
    <w:p>
      <w:r>
        <w:t>我那边儿。哎，我还是回到这个位置更更更方便点儿，但稍微等啊，老久同志晚个几分钟。</w:t>
      </w:r>
    </w:p>
    <w:p>
      <w:r>
        <w:t>很快很快很快啊，稍微等稍微等。硬科技把利润都跌没了，你们前段时间没有我，我这么说我就在这跟大家展开来讨论一下硬科技的问题啊。</w:t>
      </w:r>
    </w:p>
    <w:p>
      <w:r>
        <w:t>首先第一个大家一点儿都没有止盈啊。准没准啊？我这么说啊，如果你有个半仓的话，就是你比如说我计划硬科技买100万。</w:t>
      </w:r>
    </w:p>
    <w:p>
      <w:r>
        <w:t>现在有个五十万六十万无所谓啊。啊，对吧？为什么很简单？你对硬科技一点儿都没有指引啊？</w:t>
      </w:r>
    </w:p>
    <w:p>
      <w:r>
        <w:t>讲了两个多月策略啊，讲了两个多月策略啊。没涨啊，硬科技涨的还不够多啊。你不说不动。</w:t>
      </w:r>
    </w:p>
    <w:p>
      <w:r>
        <w:t>我我错了，我自己抽自己俩嘴巴行吗？啊，我这么跟大家讲啊，如果你有个百分之五六十就假设我在这硬科技上要买100万。</w:t>
      </w:r>
    </w:p>
    <w:p>
      <w:r>
        <w:t>我现在有个五六十万在里面跌就跌了，为啥原因很简单？这种东西一旦业绩败变脸，大家能跟得上啊，这就相当于你们硬科技的底仓啊。</w:t>
      </w:r>
    </w:p>
    <w:p>
      <w:r>
        <w:t>你们不是说全卖呀，我还特意给大家解释过这个问题。我说大家这个时候扛不住，你不要觉得我在这儿想买100万，我必须100万买进去。</w:t>
      </w:r>
    </w:p>
    <w:p>
      <w:r>
        <w:t>然后在最高点买100万卖了，然后在最低点再买回来。对吧，五成到九成，六成到八成。</w:t>
      </w:r>
    </w:p>
    <w:p>
      <w:r>
        <w:t>大家该动动啊，那过去这几个月策略真的白讲了。为啥从3800点开始给大家讲策略啊？讲策略，讲策略啊。</w:t>
      </w:r>
    </w:p>
    <w:p>
      <w:r>
        <w:t>我这么说啊，这你们得有一套策略和方法套路啊方法呀。但是要不要有底仓？我这明确几个事儿啊，在硬科技这个赛道上。</w:t>
      </w:r>
    </w:p>
    <w:p>
      <w:r>
        <w:t>大家觉得应不应该有底仓？什么意思？就是你们这种东西适合满仓去做卖出和买入吗？应不应该有底仓？大家觉得应该有底仓的。</w:t>
      </w:r>
    </w:p>
    <w:p>
      <w:r>
        <w:t>走过有底仓一定要有底仓这种东西，为什么原因很简单？这种东西一旦业绩开始兑现。你们跟得上吗？大伙跟得上吗？</w:t>
      </w:r>
    </w:p>
    <w:p>
      <w:r>
        <w:t>跟不上啊。跟不上啊，其实这种东西我说的再干嘛一点儿哎，我问一下咱们直播间里在硬科技这个赛道上有没有你们不买各国只买ETF的？就是按照我之前跟你们说那个思路。</w:t>
      </w:r>
    </w:p>
    <w:p>
      <w:r>
        <w:t>就一点儿点儿买，跌多了多买点儿，跌多了多买点儿，跌多了多买点儿。啊。</w:t>
      </w:r>
    </w:p>
    <w:p>
      <w:r>
        <w:t>有有这种策略的吗？我这么说，如果你按照这个策略的话，我觉得现在没什么大问题，那这点儿这点儿波动扛着就是了。</w:t>
      </w:r>
    </w:p>
    <w:p>
      <w:r>
        <w:t>真的。就是如果是这种的话，你扛着就是了，如果你们是追高进去的，现在肯定特别难受。</w:t>
      </w:r>
    </w:p>
    <w:p>
      <w:r>
        <w:t>毫无疑问的，我觉得咱们直播间里最多是利润回吐，绝大多数朋友，你们应该是利润回吐，不应该是在这地方。</w:t>
      </w:r>
    </w:p>
    <w:p>
      <w:r>
        <w:t>赔的一塌糊涂的，八个月前就跟大家讲芯片半导体硬科技啊，还讲的还不够早啊。啊，然后如果你们说没有的话。</w:t>
      </w:r>
    </w:p>
    <w:p>
      <w:r>
        <w:t>我就给大家做点新加盟啊，你们觉得硬科技会调整时间很长吗？你会不会啊？我怎么觉得不会太长呢？那第二个问题。</w:t>
      </w:r>
    </w:p>
    <w:p>
      <w:r>
        <w:t>你们现在手里的很多东西。业绩兑现了吗？一些龙头业绩兑现了吗？这些东西明年业绩兑现的概率大不大？大不大？</w:t>
      </w:r>
    </w:p>
    <w:p>
      <w:r>
        <w:t>我怎么觉得一定要兑现呢？一定要有同意我这个说法的吗？你们现在手里很多的票，一一到两年时间翻一倍是很正常的事儿，大家同意吗？</w:t>
      </w:r>
    </w:p>
    <w:p>
      <w:r>
        <w:t>拿得住吗？嗯，所以我说这种东西就硬科技这种东西看准了他妈ETF就必须买啊。啊，跌多了。</w:t>
      </w:r>
    </w:p>
    <w:p>
      <w:r>
        <w:t>跌多了，多多买点儿，这有什么可讲的啊，现在还有40个点不舒服啊，今年40个点的盈利不够啊。</w:t>
      </w:r>
    </w:p>
    <w:p>
      <w:r>
        <w:t>嗯嗯，快吐完了，哎呀，杰哥。啊哎呀。</w:t>
      </w:r>
    </w:p>
    <w:p>
      <w:r>
        <w:t>从来没这么早讲过，不好意思，不好意思，这是我的问题，今天晚上是有一个是会。</w:t>
      </w:r>
    </w:p>
    <w:p>
      <w:r>
        <w:t>我实在躲不开了，就我又觉得今天这个事儿。你穿的这么红，我不陪同一下，我总觉得对吧？</w:t>
      </w:r>
    </w:p>
    <w:p>
      <w:r>
        <w:t>这个我这这这绿叶没有衬托好，所以又改了下午了，我的错，我的错，我的错。</w:t>
      </w:r>
    </w:p>
    <w:p>
      <w:r>
        <w:t>昨天太仓促了啊，那个调整那个建哥那个啥，你现在时间方便吗？方便的话，因为已经两点十分了。</w:t>
      </w:r>
    </w:p>
    <w:p>
      <w:r>
        <w:t>我知道你后面还有事儿，然后咱们要不然就直接开始啊，开始开始开始，那我开始哭了啊，那个那个给大家留出一到二分钟的时间。</w:t>
      </w:r>
    </w:p>
    <w:p>
      <w:r>
        <w:t>对老表同志今天下午的到来表示一些热烈的欢迎啊。然后我例行强调几个事儿，第一个咱们这个课难免会涉及到一些上市公司个股行业基金经理的名字，仅做安利分享，不构成任何的投资建议。</w:t>
      </w:r>
    </w:p>
    <w:p>
      <w:r>
        <w:t>大家需要根据自己的理解去行交易，并对自己的投资行为负责。投资有风险，交易需谨慎啊，第二个。</w:t>
      </w:r>
    </w:p>
    <w:p>
      <w:r>
        <w:t>那个呃，一直以来一直以来有很多人以我的或者我助理的名义给大家建古建基加什么微信呐，然后什么什么麦克啊，几万几万块钱的什么什么拉群呐，都是骗子。</w:t>
      </w:r>
    </w:p>
    <w:p>
      <w:r>
        <w:t>我只会在抖音快手微信上面号，偶尔一个小时。同书，其他就是咱们的买方和首席出现大家警方上当受骗第三个啊，今天如果说这个课上完了之后不是特别晚的话。</w:t>
      </w:r>
    </w:p>
    <w:p>
      <w:r>
        <w:t>我就下午再去抖音，快手，微信视频的话，再直播一会儿，再跟大家讨论一会儿啊。</w:t>
      </w:r>
    </w:p>
    <w:p>
      <w:r>
        <w:t>然后第四个呢？那今天非常抱歉，因为我觉得今天这个时间点很重要，一个是四中开完了，一个是4000末道了。</w:t>
      </w:r>
    </w:p>
    <w:p>
      <w:r>
        <w:t>一个是中美会面结束了，同时科技还调整了一下。所以今天这个课呢，我觉得很重要，但是今天晚上非常抱歉。</w:t>
      </w:r>
    </w:p>
    <w:p>
      <w:r>
        <w:t>是因为我有事儿，那个来不了，所以临时仓促的嗯，把这个时间调到下午两点了，这个。</w:t>
      </w:r>
    </w:p>
    <w:p>
      <w:r>
        <w:t>老早同志那边也弄得比较仓促啊，这个这是我的问题，我的问题跟大家道歉啊，然后如果你们今天下午正在上班的话，你们可以晚上回来听我一看。</w:t>
      </w:r>
    </w:p>
    <w:p>
      <w:r>
        <w:t>我保证一刀不剪好吧，然后那个我就不啰嗦了，既然来了，大家还是要把精力集中在老早同志分享上，我觉得这个时间点儿啊。</w:t>
      </w:r>
    </w:p>
    <w:p>
      <w:r>
        <w:t>尤其是每年的十月底，十月初啊，又到了这个嘲笑场上啊，这个这个这个游字画等等等，年底了。</w:t>
      </w:r>
    </w:p>
    <w:p>
      <w:r>
        <w:t>这个时候了，大家还要瞪起眼来，把精力集中在课程上，健健哥，我就不啰嗦了。</w:t>
      </w:r>
    </w:p>
    <w:p>
      <w:r>
        <w:t>剩下时间交给您，辛苦辛苦。好的好的好的，谢谢谢小斯，那个我这次题目的话呢。</w:t>
      </w:r>
    </w:p>
    <w:p>
      <w:r>
        <w:t>就请做我们对分歧的理解。原因就在于这个三季报出完之后啊，然后我看了一下，有很多分析哈，我们自己也做了统计。</w:t>
      </w:r>
    </w:p>
    <w:p>
      <w:r>
        <w:t>就是从这个严格意义上来说，就是机构持仓几大行业的拥挤度嗯，确实是不低的啊，就是说如果是按照这个来讲的话。啊。</w:t>
      </w:r>
    </w:p>
    <w:p>
      <w:r>
        <w:t>它产生一定的分歧，它也有它的原因，然后第二的话呢，就是关于这个，因为中美就谈完了。</w:t>
      </w:r>
    </w:p>
    <w:p>
      <w:r>
        <w:t>嗯，到底算是谈的好还是谈的不好啊？然后谈的好，很多人认为是靴子落地啊，谈的不好的话。</w:t>
      </w:r>
    </w:p>
    <w:p>
      <w:r>
        <w:t>大家讲这个不达预期。呃，说到底就是说呃，经过了上面一周的话，又冒出来一波儿这个嗯。</w:t>
      </w:r>
    </w:p>
    <w:p>
      <w:r>
        <w:t>有分歧的投资者吧啊，我们也不能说人家就错哈，有分歧投资者。嗯，就在讨论高低切呀。</w:t>
      </w:r>
    </w:p>
    <w:p>
      <w:r>
        <w:t>在讨论嗯，这4000点这个这个地方可能要呃也面临比较大大的调整啊，大概是这么一个啊，背景啊，这么一个背景。</w:t>
      </w:r>
    </w:p>
    <w:p>
      <w:r>
        <w:t>然后呢？我想呢，就是结合这一段时间发生的最最核心的一些事情，然后去探讨一下，在这个背景下。</w:t>
      </w:r>
    </w:p>
    <w:p>
      <w:r>
        <w:t>呃，我们对分歧的理解。第一个的话呢，就是关于靴子落地的基本思考方法啊，就是中国的这个A股市场。</w:t>
      </w:r>
    </w:p>
    <w:p>
      <w:r>
        <w:t>历史上啊，这也是有成因的。牛短熊长，大部分时间都是垃圾时间，然后市场呢。</w:t>
      </w:r>
    </w:p>
    <w:p>
      <w:r>
        <w:t>以震荡为主。这个熊市嘛，一搞搞几年对吧？牛市嘛，就搞一下就结束了。</w:t>
      </w:r>
    </w:p>
    <w:p>
      <w:r>
        <w:t>对吧？这是这样的一些方方面面的一些。因素的话呢嗯，导致中国其实是短期博弈的思维，是深入骨髓啊就是。</w:t>
      </w:r>
    </w:p>
    <w:p>
      <w:r>
        <w:t>经常是利好出货啊，等等等，这种短期思维博弈啊，很有意思哈，这个九三的时候其实就是就来了这么一下啊。</w:t>
      </w:r>
    </w:p>
    <w:p>
      <w:r>
        <w:t>这个。每每次都会有啊，两会前后啊，这个历史上也经常会发生这种情况，就趁着重大事件前面儿啊吵一下子。</w:t>
      </w:r>
    </w:p>
    <w:p>
      <w:r>
        <w:t>然后重大事件一发生，然后就调给你看。最严重的其实就是这个。二零零八年的奥运会啊，二零零八年奥运会之后就是就喋喋不休。</w:t>
      </w:r>
    </w:p>
    <w:p>
      <w:r>
        <w:t>这个短期博弈形成的这个原因的话呢，其实无外乎有两个核心要素啊，第一个的话就是震荡惯了啊，不习惯牛市啊就是。我们这个A股市场没有长牛市。</w:t>
      </w:r>
    </w:p>
    <w:p>
      <w:r>
        <w:t>这个大家都不相信啊，可以涨很久啊，前期我跟大家讲能涨两到三年啊，但是很多人觉得两个月都不一定有啊，大概就是这么一个一个状况状况。</w:t>
      </w:r>
    </w:p>
    <w:p>
      <w:r>
        <w:t>那么，在这样一个背景下的话呢，肯定都是见好就收啊，见好就收，见的不好也收啊。</w:t>
      </w:r>
    </w:p>
    <w:p>
      <w:r>
        <w:t>这个见好就收呢，就指个赢。建的不好，有时候的话就值个损啊，就是反正就是说就是来回折腾啊。</w:t>
      </w:r>
    </w:p>
    <w:p>
      <w:r>
        <w:t>在震荡的时候来回折腾，高抛低吸高抛低吸来回折腾，然后。希望的话呢，就是高抛了啊。</w:t>
      </w:r>
    </w:p>
    <w:p>
      <w:r>
        <w:t>又还有低吸的机会啊，然后低吸了呢，又有高抛高抛的机会啊，这样的话去跟市场做一个反向或者逆向。涨的时候就想着卖啊。</w:t>
      </w:r>
    </w:p>
    <w:p>
      <w:r>
        <w:t>然后跌的时候就抄底啊，大概这么一个一个思维模式，这个思维惯性的话。跟长期处于震荡市或者是熊市有非常大的关系啊，就是大家已经没有星辰大海了。</w:t>
      </w:r>
    </w:p>
    <w:p>
      <w:r>
        <w:t>哎呀，脑子里面都只是只只是这个油盐酱醋茶啊，就是非常具体啊，这个你那恨不得就今天买，明天必须明天必须能赚钱啊。</w:t>
      </w:r>
    </w:p>
    <w:p>
      <w:r>
        <w:t>明天就要就要卖了就赚钱。这样一个思维的话呢，导致哈这个在上周啊，我们的这个中美元首见面啊，那也出现了一些。</w:t>
      </w:r>
    </w:p>
    <w:p>
      <w:r>
        <w:t>因素吧啊，大家觉得这个时间又又要借着这个总没谈好啊，然后就。止盈了啊，然后就认为市场跟接下来进行调整。</w:t>
      </w:r>
    </w:p>
    <w:p>
      <w:r>
        <w:t>第二个原因的话呢，就是不仅仅就是中国市场长期以来震荡市为主啊，熊市为主，中国市场以前。还是一个存量市场呃。</w:t>
      </w:r>
    </w:p>
    <w:p>
      <w:r>
        <w:t>什么叫存量市场？其实我们有增量市场啊，在大大部分情况下，我们都是存量市场哈，从这个。</w:t>
      </w:r>
    </w:p>
    <w:p>
      <w:r>
        <w:t>二零零一年开始，一直到现在哈这个市场其实是长钱新钱。一直都不能够起主导作用啊，应该说长期以来形成的这个存量博弈，什么叫存量博弈就是零和博弈啊。</w:t>
      </w:r>
    </w:p>
    <w:p>
      <w:r>
        <w:t>零和博弈就是我赚的钱就是你亏的对吧，你亏的钱就是我赚的啊，这个。你赚的钱就是我亏的啊，这么来来回回啊。</w:t>
      </w:r>
    </w:p>
    <w:p>
      <w:r>
        <w:t>相当于是筹码游戏啊，就是就就我为什么能赚钱哈，是因为我在高位把筹码卖给了你啊，你为什么这个能赚钱，是因为那把高位把筹码卖给了我。</w:t>
      </w:r>
    </w:p>
    <w:p>
      <w:r>
        <w:t>呃，这个存量市场容易产生零和博弈啊，存量市场就比如说你交易者啊，最简单的就是交易假设只有两个人交易啊呃，那一个西瓜对吧？</w:t>
      </w:r>
    </w:p>
    <w:p>
      <w:r>
        <w:t>我我买了十块钱买了，然后20块钱卖给你，你再20块钱，你再30块钱卖给我，我再40块钱卖给你啊。</w:t>
      </w:r>
    </w:p>
    <w:p>
      <w:r>
        <w:t>至少有一天这西瓜。没人要啊，然后那个最后那个接盘呢，就亏了所有的钱。那么。</w:t>
      </w:r>
    </w:p>
    <w:p>
      <w:r>
        <w:t>这个是存量市场带来的，中国市场的话有增量啊，增量的话呢，就是上一轮是二零一九年到二零二一年。嗯。</w:t>
      </w:r>
    </w:p>
    <w:p>
      <w:r>
        <w:t>时间不算太长，但是其实这个时间是从二零一七年其实就开始了的啊，二零一七年其实就开始了的啊，但是呢，核心的是时间的话呢。</w:t>
      </w:r>
    </w:p>
    <w:p>
      <w:r>
        <w:t>更多的是在二零一九年到二零二一年啊，这个阶段的这个。增量资金主要有两个啊，有两个在一年之前，其实外资就进来了啊。</w:t>
      </w:r>
    </w:p>
    <w:p>
      <w:r>
        <w:t>就是由沪港通这个深港通。这个沪伦通啊，这个带来的增量资金，这个外资啊，进入中国啊。</w:t>
      </w:r>
    </w:p>
    <w:p>
      <w:r>
        <w:t>买股票。啊，第二的话呢，就是公募基金大发展啊，就公募基金获得了这个比较大的申申购啊。</w:t>
      </w:r>
    </w:p>
    <w:p>
      <w:r>
        <w:t>公募基金大发展那个时间的话呢，产生了一个。增量式啊，就相当于是那个时间的话，你会观察哈这个茅台也是一路上涨。</w:t>
      </w:r>
    </w:p>
    <w:p>
      <w:r>
        <w:t>宁德时代也是一路上涨一涨涨几年啊这个。嗯，再往前的话呢，就是二零零五年到二零零七年了啊，那那个阶段的话呢。</w:t>
      </w:r>
    </w:p>
    <w:p>
      <w:r>
        <w:t>更多的是经济周期推动下的上行。那么，除了那个阶段以外，哈大概也就这么四年左右时间啊，除了那个四年左右时间。</w:t>
      </w:r>
    </w:p>
    <w:p>
      <w:r>
        <w:t>就大部分时间，其实我们都是一个存量博弈的。啊，所以就形成了一个零和思维哈，大家反正就就来来回回给你跟你搏啊就短。</w:t>
      </w:r>
    </w:p>
    <w:p>
      <w:r>
        <w:t>短线的交易的去搓啊，就这么一个一个思维，那么现在有什么不一样的话呢？现在有几点非常核心的不同啊？现在有几点非常核心的不同是？</w:t>
      </w:r>
    </w:p>
    <w:p>
      <w:r>
        <w:t>自二零一七年以后，中国的经济这个环境啊，正式的从地产驱动到这个非它其它产业驱动。第二的话呢，是自二自二零一八年开始。</w:t>
      </w:r>
    </w:p>
    <w:p>
      <w:r>
        <w:t>中国正式的从这个全球化在向逆全球化倾斜啊，就是中美开始进行贸易争端了。然后还有这是这是两个长的东西啊，并且延续的，然后还有一个什么东西不一样的话呢。</w:t>
      </w:r>
    </w:p>
    <w:p>
      <w:r>
        <w:t>是本轮的九二四跟。那个六二三是我们的管理层对市场的资本市场的定位首次发生。极其重大的变化啊，极重大变化，应该说我们的最高管理层开始认识到资本市场是很有用的啊。</w:t>
      </w:r>
    </w:p>
    <w:p>
      <w:r>
        <w:t>资本市场对发展中国科技就是完成中美对抗啊，实现中国伟大伟大振兴。它不是一个减分项，而是一个巨大的加分项啊，当然这个背景其实也很简单哈。</w:t>
      </w:r>
    </w:p>
    <w:p>
      <w:r>
        <w:t>因为特朗普特别关注股市啊，特朗普特别关注股市。我们的那个管理层也也也就更关注股市了。那么第二的话呢？还有什么不一样。</w:t>
      </w:r>
    </w:p>
    <w:p>
      <w:r>
        <w:t>就是我们从来没有无限量的子弹，就是国家队的子弹来托市啊，就是日本是有的啊。美国没有啊，美国没有。</w:t>
      </w:r>
    </w:p>
    <w:p>
      <w:r>
        <w:t>但是美国是全球的钱过去啊，这个日本是有的，然后欧洲其实也是有的，就是说它有有一些这个应该说是非常底层的。以社保和央行为代表的长期投资者。</w:t>
      </w:r>
    </w:p>
    <w:p>
      <w:r>
        <w:t>就会把这个市场稳在一个相对静态比较，不会恐慌的一个状态。但中国其实从来没有过啊，中国二零一五年暴跌了之后，就是有了国家队的。</w:t>
      </w:r>
    </w:p>
    <w:p>
      <w:r>
        <w:t>这个概念啊，然后从二零一五年一直到现在，大概十年左右时间的话呢，国家队在这中间呢，其实也是做在做高抛低吸啊。</w:t>
      </w:r>
    </w:p>
    <w:p>
      <w:r>
        <w:t>也是进进出出。嗯，他去尽管他的出发点是稳定市场啊，但是他也没有完全做到稳定市场。但是自九二四和六二三之后的话。</w:t>
      </w:r>
    </w:p>
    <w:p>
      <w:r>
        <w:t>你会发现国家队的KPI和国家队的资金规模完全不一样了啊，这个在九月底，十月，九月底的那时候，这个这个我们三巨头的讲话里面排行长讲话。</w:t>
      </w:r>
    </w:p>
    <w:p>
      <w:r>
        <w:t>已经说的非常清楚了啊，包括这个节后啊，包括节后的这个论坛都都能看得出来，咱们讲话非常清楚，就是无限制的给子弹啊。</w:t>
      </w:r>
    </w:p>
    <w:p>
      <w:r>
        <w:t>就相当于是这个市场。我我我，比如说打出牛市不一定哈，但是我绝对不会让你跌啊，那这样的一个这个东西的话呢。</w:t>
      </w:r>
    </w:p>
    <w:p>
      <w:r>
        <w:t>相当于是我给了你一个巨大的向上期权，大家可能不太理解，就是期权的概念哈，就巨大向上期权，也就是说。</w:t>
      </w:r>
    </w:p>
    <w:p>
      <w:r>
        <w:t>我买了向上的概率是比向下的概率高的啊，就正常的话，比如任何任意时间买入哈，任意时间买入是向上的概率，跟向上的概率是相等的啊。</w:t>
      </w:r>
    </w:p>
    <w:p>
      <w:r>
        <w:t>就你否则就不存在的市场里面。呃，买的人就是相当于是买卖将双方在某一时间形成交易的这个原因，这个这个价格的这个这个问题了，对吧？</w:t>
      </w:r>
    </w:p>
    <w:p>
      <w:r>
        <w:t>啊，那那么也就是说我一直在对着这个性价比来去去判断哈，假设这个上涨的概率也是50%，下跌的概率也是50%，如果下跌的幅度不超过10%。</w:t>
      </w:r>
    </w:p>
    <w:p>
      <w:r>
        <w:t>那么，上涨的幅度超过10%，那我们说它这个数学期望为正啊，也就是说你这样的交易，你做多了一定是赚钱的。</w:t>
      </w:r>
    </w:p>
    <w:p>
      <w:r>
        <w:t>那么，国家队的参与的话呢，就会使得向下的这个那个空间就直接被封死啊，前期的话是3000，然后后面是3300。</w:t>
      </w:r>
    </w:p>
    <w:p>
      <w:r>
        <w:t>然后呢是3700啊。现在到底是多少啊？但现在应该还是3700哈，就向下的空间被缩被被封死，也就是说无论如何都不会再跌破这个向下的这个空间。</w:t>
      </w:r>
    </w:p>
    <w:p>
      <w:r>
        <w:t>的情况下，你就会发现就是说呃，这个A股市场产生正意味啊，产生正的嗯，这个。</w:t>
      </w:r>
    </w:p>
    <w:p>
      <w:r>
        <w:t>超额正正的超额的，这个可能性其实是极大提高了啊，正的超额可能性极大提高了，也就是说我向下风险没多少啊，国家队给你拖着。</w:t>
      </w:r>
    </w:p>
    <w:p>
      <w:r>
        <w:t>然后向上的机会却很大啊，这是现在一个一个巨大的不一样。第二个非常大的不一样，就是自从二零一七年之后啊，就是更更更明显的是二零一八年之后。</w:t>
      </w:r>
    </w:p>
    <w:p>
      <w:r>
        <w:t>呃，应该说，包括一九二零二一这三个三三三年的牛市哈在内啊。中啊，也包括疫情期间啊。</w:t>
      </w:r>
    </w:p>
    <w:p>
      <w:r>
        <w:t>二零二一二二这三年啊，这个也包括大熊市啊，二二三二四这三年在内一样。呃，这个中国市场一直充斥着一种嗯。</w:t>
      </w:r>
    </w:p>
    <w:p>
      <w:r>
        <w:t>伴随着经济下行而带来的。相当明显的一个嗯，消极或者悲观的态度啊，就是中国人对中国本身的信心不足。啊。</w:t>
      </w:r>
    </w:p>
    <w:p>
      <w:r>
        <w:t>尤其是在疫情之后啊，疫情最后一年和疫情之后，大量的这个华人啊，这个其实是那时候玩儿命的，换钱到美国啊。</w:t>
      </w:r>
    </w:p>
    <w:p>
      <w:r>
        <w:t>然后呢，很多这个。呃，人呢？想想尽办法要要要移民啊。</w:t>
      </w:r>
    </w:p>
    <w:p>
      <w:r>
        <w:t>等等等。然后他海外有有外汇，也不也不愿意结回来了啊，那时候就觉得好像中国是不是就变成日本了啊，然后中国其实就没有什么。</w:t>
      </w:r>
    </w:p>
    <w:p>
      <w:r>
        <w:t>就觉得哪里都不好啊，就各种各样的，就那个时间，还有什么什么所谓的要远洋捕捞啊啊，各种各样的事件。</w:t>
      </w:r>
    </w:p>
    <w:p>
      <w:r>
        <w:t>远洋捕捞就是。比如佳木斯的公安局到常州来，嘚儿抓一个商人，商人回去哈，这叫远人远源不漏啊。</w:t>
      </w:r>
    </w:p>
    <w:p>
      <w:r>
        <w:t>整个正常环境其实也发生了一定程度的恶化。然后呢？这个不管是民营企业家还是老百姓啊，其实也包括国有企业家，这普遍意义上都对中国的信心不足啊。</w:t>
      </w:r>
    </w:p>
    <w:p>
      <w:r>
        <w:t>觉得这个国家好像接下来要像日本一样就开始进入了很长时间停滞期了。等等等哈，这个东西就是二零一八年，因为中美对抗产生的叙事哈，就是你会发现好像这个。</w:t>
      </w:r>
    </w:p>
    <w:p>
      <w:r>
        <w:t>出口导向型的这个经济啊，就开始这崩不老了啊，这个这个感觉美国掐你就哪儿都不行哈，大家有没有印象哈，二零一八年。</w:t>
      </w:r>
    </w:p>
    <w:p>
      <w:r>
        <w:t>当年下半年的时候，年底附近的时候，那个时候美国第一次对中国的芯片展开芯片价。芯片战啊，就是说控制美国高端芯片对中国的出口。</w:t>
      </w:r>
    </w:p>
    <w:p>
      <w:r>
        <w:t>然后这那个时间其实就开始讨论光刻机的这个控制对中国的出口了啊，然后当年就对华为跟中兴。啊，我记得好像那时候华为的大公主应该也是在一八一九年的时候被抓的，对吧？</w:t>
      </w:r>
    </w:p>
    <w:p>
      <w:r>
        <w:t>当年就开始对华为跟中兴展开这种长臂管辖。大家记不记得对吧？那个时候问题很严重的，我曾经有一次课程也专门讲了，就是当时的时候就一把就抓在了中国的七寸上。</w:t>
      </w:r>
    </w:p>
    <w:p>
      <w:r>
        <w:t>就是因为中国芯片不行啊，这么多年以来都依赖老外的芯片，没怎么特别认真发展。啊，那一八年开始啊。</w:t>
      </w:r>
    </w:p>
    <w:p>
      <w:r>
        <w:t>这个应该说是特别的明显啊，就我一下子就感觉好像是被人家脖子一卡就啥都生产不出来了啊，那那个时候甚至有产业界的人都谈到了都。这一把打在七寸上啊，就是动弹不得。</w:t>
      </w:r>
    </w:p>
    <w:p>
      <w:r>
        <w:t>但是经过了这八年左右的时间，经过这八年左右的时间，你会发现哈美中美贸易战越打越厉害啊，特朗普下去了又上来了啊，然后呢。</w:t>
      </w:r>
    </w:p>
    <w:p>
      <w:r>
        <w:t>芯片战也越打越厉害哦。你要知道那个时候芯片就是掐那么一下，现在是全面封堵对吧？然后的话呢，再加上这个呃中美的关税又提的很高。</w:t>
      </w:r>
    </w:p>
    <w:p>
      <w:r>
        <w:t>你会发现就是中国这个整个经济的韧性反倒出来了。就是就是，你会发现好像是。堵也没堵住啊，出口还很好啊。</w:t>
      </w:r>
    </w:p>
    <w:p>
      <w:r>
        <w:t>就就你不管是通过东南亚出口啊，还是直接出口嗯，就就是加了这么高的关税，对吧？尽管来回的在谈哈。</w:t>
      </w:r>
    </w:p>
    <w:p>
      <w:r>
        <w:t>你再高的话可能就没办法去交易了哈，但再高没办法交易了，你从。任何一个其他国家买东西也比中国贵。那你会觉得还是要买中国的产品。</w:t>
      </w:r>
    </w:p>
    <w:p>
      <w:r>
        <w:t>就感觉出口没啥问题啊，你看一下九月份单，九月份单月份的这个中国出口的情况，其实还可以，还挺好的。</w:t>
      </w:r>
    </w:p>
    <w:p>
      <w:r>
        <w:t>你这次中美一谈成的话呢，出口没啥问题，就觉得中国这个好像掐不死啊，一下一下掐不死，然后呢。</w:t>
      </w:r>
    </w:p>
    <w:p>
      <w:r>
        <w:t>科技也掐不死，对吧？这个中间发生了一个比较大的事情，就是二二年年底，二三年年初的这个。</w:t>
      </w:r>
    </w:p>
    <w:p>
      <w:r>
        <w:t>AI革命的这个展开。a革命展开的时候的话呢，应该说也在二二年，全年其实也贯穿着比较悲观的一种氛围啊，就举多好像中国搞不出来啥都是美国的。</w:t>
      </w:r>
    </w:p>
    <w:p>
      <w:r>
        <w:t>然后在这个二四年的这个呃二五年的年初啊，不是二四年二五年年初deepc出来了啊，在二零二四年的下半年对吧？我们寒武纪的六九零卡。啊。</w:t>
      </w:r>
    </w:p>
    <w:p>
      <w:r>
        <w:t>包括华为的卡出来了，然后今天上半年海光的卡出来了，等等等，对吧？你会发现好像诶也没差很多。</w:t>
      </w:r>
    </w:p>
    <w:p>
      <w:r>
        <w:t>也没差很多。再叠加着这几年的这个新能源车的发展啊，这个中国对全球的汽车出口的这种市场的。摧枯拉朽般的这种份额的提升。我们的这个就是底层的。</w:t>
      </w:r>
    </w:p>
    <w:p>
      <w:r>
        <w:t>这种经济层面确实是在改善科技层面，确实在改善啊，然后。就是大家也好像至少有相当一部分人觉得也没那么害怕了。啊。</w:t>
      </w:r>
    </w:p>
    <w:p>
      <w:r>
        <w:t>然后再随着特朗普上台，然后你发现人民币因为人民币的话是二二三二三三年啊，其实人民币都是比较艰苦的。这特朗普一上台人民币大幅升值。呃。</w:t>
      </w:r>
    </w:p>
    <w:p>
      <w:r>
        <w:t>就是说你原来在中国投资的话，你这个因为人民币贬值，他其实都亏一块钱，现在在中国投资的话呢，人民币这个升值。</w:t>
      </w:r>
    </w:p>
    <w:p>
      <w:r>
        <w:t>他其实不是亏一块钱，反倒可能还要还要再再多赚一块儿啊，然后而且人民币持续升值啊，然后发现这个美国这个特朗普这么一搞的话呢，感觉他把那个。</w:t>
      </w:r>
    </w:p>
    <w:p>
      <w:r>
        <w:t>就是美国人的短裤就露出来了，就觉得好像也就那么回事儿，对吧？美国也就这么几招啊，然后。</w:t>
      </w:r>
    </w:p>
    <w:p>
      <w:r>
        <w:t>中国可以很容易的去去去进行跟它进行这个交互啊，所以它有什么不一样呢？就是九二四到六二三国家的信心提升了。然后六二三之后，老百姓的信心提升了。</w:t>
      </w:r>
    </w:p>
    <w:p>
      <w:r>
        <w:t>然后国家队把下行风险缝死了，锁死了之后的话呢，所有人开始对资本市场的信心提升了。就说到底信心是个什么东西，信心就是风险偏好。</w:t>
      </w:r>
    </w:p>
    <w:p>
      <w:r>
        <w:t>就你愿不愿意把钱下注在一个地方的资产。对吧，比如比如说我看两个人打打拳，对吧？一边儿是阿里。</w:t>
      </w:r>
    </w:p>
    <w:p>
      <w:r>
        <w:t>对吧？另边儿是另外一边是这个这个这个一个。手手无缚鸡之力的乞丐，对吧？你肯定你你只对那阿里有信心。</w:t>
      </w:r>
    </w:p>
    <w:p>
      <w:r>
        <w:t>对吧，但是你如果是一边是阿里，一边是霍元甲啊，你可能就不好说了啊，我就大概这么做一个比方啊。</w:t>
      </w:r>
    </w:p>
    <w:p>
      <w:r>
        <w:t>就是说信心就这么个东西，就是说你愿意在谁身上下注。所以这个这个情况其实已经发生了，非常扭转性的变化啊，非常扭转性变化。</w:t>
      </w:r>
    </w:p>
    <w:p>
      <w:r>
        <w:t>应该说毫无疑问哈，中国的信心提升，而且这一次的信心提升是经历了一八年到现在。七八年的时间的一个转化，才去提提升的这个信心。</w:t>
      </w:r>
    </w:p>
    <w:p>
      <w:r>
        <w:t>我们觉得这个信心提升它，可能它最后主导就是说整个中国未来产业进步的周期会非常长。啊，就远远比想象的差，就你别管。</w:t>
      </w:r>
    </w:p>
    <w:p>
      <w:r>
        <w:t>现在没通缩不通缩的不重要啊，这个以前通缩重要哈，就注意经济起不来，规律不行。现在。</w:t>
      </w:r>
    </w:p>
    <w:p>
      <w:r>
        <w:t>中国继续通缩，但人民币是升值的啊，就是通缩的重要性其实已经。没有那么严重了。没那么严重的话呢。</w:t>
      </w:r>
    </w:p>
    <w:p>
      <w:r>
        <w:t>就相当于是我就我就你毫无疑问啊，就是说他可以把把重心放在可能更重要的抢占战略制高点这个东西上面了啊。大概就这么一个情况，所以这个情况的话，肯定是跟以前的短期博弈的思维。</w:t>
      </w:r>
    </w:p>
    <w:p>
      <w:r>
        <w:t>跟以前震荡惯了的思维，跟以前零和博弈存量市场的思维，其实是不一样了的啊，其实不一样了的。你再叠加整个资产配置啊。</w:t>
      </w:r>
    </w:p>
    <w:p>
      <w:r>
        <w:t>就是钱场外钱那么多啊，还没进来，所以没这个问题，所以我就讲有什么叫投资老灯。投资老灯。</w:t>
      </w:r>
    </w:p>
    <w:p>
      <w:r>
        <w:t>就是他只会玩儿形式，只会玩儿震荡式，没有见过牛市，或者说没有见过长牛市的这批人啊，就投资老邓。</w:t>
      </w:r>
    </w:p>
    <w:p>
      <w:r>
        <w:t>就只懂白酒地产啊，只懂这个券商钢铁，然后呢，这个只懂新能源啊，这部分人就是投资老邓啊。</w:t>
      </w:r>
    </w:p>
    <w:p>
      <w:r>
        <w:t>这部分人的话呢？嗯，他经常是惊弓之鸟啊，稍微长长就心跳稍微长长就心跳啊，这以前被套惯了啊。</w:t>
      </w:r>
    </w:p>
    <w:p>
      <w:r>
        <w:t>套习惯了。呃，我觉得可能未来就投资老灯的思考方法肯定是不作数的啊，没有那么重要。第二的话呢。</w:t>
      </w:r>
    </w:p>
    <w:p>
      <w:r>
        <w:t>就是这次中美关系的情况啊，中美关系其实从一八年开始的，然后经历了拜登时期，拜登时期是中国其实非常难的啊，拜登时期。</w:t>
      </w:r>
    </w:p>
    <w:p>
      <w:r>
        <w:t>拜登其实对中国方方面面卡脖子，相当于是联合所有资本主义国家卡，中国的脖子哈。然后到今年四月份，特朗普突然关税战啊。</w:t>
      </w:r>
    </w:p>
    <w:p>
      <w:r>
        <w:t>然后到这个二五年的十月啊，中美。谈完啊，谈完这是谈完这一波儿啊，应该是正式的。</w:t>
      </w:r>
    </w:p>
    <w:p>
      <w:r>
        <w:t>这个相当于是告一些告一告一段落哈。那么，这个是中美关系整个演绎的情况，就是长期来看啊，毫无疑问就是中美肯定是要对抗比较久的时间啊。</w:t>
      </w:r>
    </w:p>
    <w:p>
      <w:r>
        <w:t>大家如果是不理解哈，可以去买那本书叫休昔里德陷阱去研究一下哈就是。全球排名第一的国家和排名第二的国家，这个为了竞多竞争生存卡位，它永远是要竞争很长一段时间的啊。</w:t>
      </w:r>
    </w:p>
    <w:p>
      <w:r>
        <w:t>然后是不是能够发生攻守意味不一定啊。啊，但是你最终总归是要有一个结果的啊，在这之前中美长期肯定是对抗为主啊，协助为辅。</w:t>
      </w:r>
    </w:p>
    <w:p>
      <w:r>
        <w:t>这毫无疑问啊，你别管怎么谈，都是对抗为主。所以我当时跟大家讲了，就资源品跟AI啊。</w:t>
      </w:r>
    </w:p>
    <w:p>
      <w:r>
        <w:t>是中是中美对抗的对抗性，资产对抗性资产就是。中美对抗的本质啊，它其实最终是落在资源跟AI上面了，然后第二的话呢。</w:t>
      </w:r>
    </w:p>
    <w:p>
      <w:r>
        <w:t>就是说中美的短期关系，短期肯定缓和了，对吧？特朗普的重点肯定不在这个中美对抗上了。啊。</w:t>
      </w:r>
    </w:p>
    <w:p>
      <w:r>
        <w:t>短期肯定就是说双方你放一首放一首，赶紧谈完拉倒，对吧？然后互相宣布胜利啊，然后等等等对不对？</w:t>
      </w:r>
    </w:p>
    <w:p>
      <w:r>
        <w:t>所以短期它其实确实是血字落地的，长期这个血字落不了地的啊，长期这血字落不了地的。那么，这次谈了什么呢？</w:t>
      </w:r>
    </w:p>
    <w:p>
      <w:r>
        <w:t>这次谈了几点哈？第一点啊？我我说了，就特朗普宣布一场需要宣布的，这是胜利哈。</w:t>
      </w:r>
    </w:p>
    <w:p>
      <w:r>
        <w:t>如果大家想说十月说10月30号要谈不成怎么办啊？什么什么什么的，最后你会发现就根本不太可能，对吧？当时我跟大家说了。</w:t>
      </w:r>
    </w:p>
    <w:p>
      <w:r>
        <w:t>特朗普是个是个疯子哈，但他不是个傻子，就是说他不会，就是说。它因为它最终它是要实现自己的政治利益。</w:t>
      </w:r>
    </w:p>
    <w:p>
      <w:r>
        <w:t>就是大家一定要思考这个它的本质哈，它一定是要实现自己的政治利益的。那他的政治利益是什么呢？就是中期选举获胜啊，所以他必须得快速的结束跟中国的战斗。</w:t>
      </w:r>
    </w:p>
    <w:p>
      <w:r>
        <w:t>然后宣布自己赢了，对吧？所以你看他发那些twitter就是这个意思。啊，达成了什么条件啊？</w:t>
      </w:r>
    </w:p>
    <w:p>
      <w:r>
        <w:t>第一点就是芬太尼啊，芬太尼降了10%，留了10%啊嗯，降了10%，留了10%。</w:t>
      </w:r>
    </w:p>
    <w:p>
      <w:r>
        <w:t>然后留着10%的话呢？特朗普在这个truth上也说了。啊，随时就是考虑把它也降掉啊，这看起来的话。</w:t>
      </w:r>
    </w:p>
    <w:p>
      <w:r>
        <w:t>这个这方面的话应该是没什么问题了啊，因为中美启动了芬太尼的调查，也相当于是中国的缉毒缉毒。总局的局长是可以到美国去进行直接谈判，然后确定就是中国要在芬太尼封锁上做哪些事情。</w:t>
      </w:r>
    </w:p>
    <w:p>
      <w:r>
        <w:t>美国要创造哪些事情。做好了，你就把那10%去掉啊，在这之前的话呢，就是中国的缉毒局的局长到美国是不能够正常跟华盛顿的相关官员。</w:t>
      </w:r>
    </w:p>
    <w:p>
      <w:r>
        <w:t>会面的啊，所以它其实已经是非常大的进步了。啊，第二第二点的话就是这次的美国九二九科技穿透法案就九二九科技穿透法案，就是如果你这个公司有军工的这个背景。</w:t>
      </w:r>
    </w:p>
    <w:p>
      <w:r>
        <w:t>有中国国有企业的背景。然后的话呢，它使用美国的这个呃背景超过50%啊，使用来自美国技术的这个呃。主要是芯片技术的限制啊。</w:t>
      </w:r>
    </w:p>
    <w:p>
      <w:r>
        <w:t>这这么一个法案，所谓这个法案其实基本上就相当于是你不论如何啊，就管你管你是从泰国还是从马来西亚还是从印尼还是从新加坡就是偷偷摸摸的，你进口美国的芯片。呃。</w:t>
      </w:r>
    </w:p>
    <w:p>
      <w:r>
        <w:t>只要你它被证明是用于。啊，跟这个这个中国的国有企业或者被被他所谓的黑名单啊，被限制企业有关啊，美国其实就可以直接对你进行制裁啊。</w:t>
      </w:r>
    </w:p>
    <w:p>
      <w:r>
        <w:t>这个他暂停一年，就是说相当于他基本上放弃了啊，这个一定程度上应该说中国以后肯定是要加快采购，就是高端芯片了啊，应该是没问题了啊。</w:t>
      </w:r>
    </w:p>
    <w:p>
      <w:r>
        <w:t>是美国九二九的科技诉讼法案啊，它这个是就暂停了，然后第二的话就是中国的，就是中国对应的哈，中国就把百分之呃就是10月9号的。</w:t>
      </w:r>
    </w:p>
    <w:p>
      <w:r>
        <w:t>就是稀土长壁管辖。暂停一年啊，就是10月9号实施的西渡长边管辖，我们也不实施了啊，就至少是一年左右时间。</w:t>
      </w:r>
    </w:p>
    <w:p>
      <w:r>
        <w:t>就你啥时候你你科技对着我们开展开大门，我啥时候稀度给你敞开大门，就是中国其实是非常明显的。所以我就说中国这次应该说是非常典型的啊，从这个战略防御进入了战略相持的一个阶段了。</w:t>
      </w:r>
    </w:p>
    <w:p>
      <w:r>
        <w:t>然后第三呢，就是呃24%暂停一年啊，我觉得24%就永远暂停啊，就是就不用去考虑它了啊，不用去考虑它了。</w:t>
      </w:r>
    </w:p>
    <w:p>
      <w:r>
        <w:t>也就是20%加10%啊，大概现在就30%的关税。现在越南的话，有20%几的关税大概就这么情况，越南20%几的关税。</w:t>
      </w:r>
    </w:p>
    <w:p>
      <w:r>
        <w:t>中国也就是30%多的关税，其实没没没所谓了啊，就是呃，我们其实了解了一些这个出口的企业，其实已经基本上不太可能啊。</w:t>
      </w:r>
    </w:p>
    <w:p>
      <w:r>
        <w:t>就是在现在这个时间再把。再把他他的那个那个那个那个。那个放在把他的这个这个这个工厂啊，放在海外了啊，就无所谓了啊嗯。</w:t>
      </w:r>
    </w:p>
    <w:p>
      <w:r>
        <w:t>就就有一些著名的公司哈，我们都调研过。它基本上是毫无疑问的，相当于是。嗯。</w:t>
      </w:r>
    </w:p>
    <w:p>
      <w:r>
        <w:t>把海外扩产的节奏是打慢了啊，把海外扩产的节奏就打慢了。好，这是这个，也就是说没有必要了啊。</w:t>
      </w:r>
    </w:p>
    <w:p>
      <w:r>
        <w:t>也差不多少，你越南它也是照家不误嘛，对吧，所以中国这24亿延迟，那相当于再留10%。</w:t>
      </w:r>
    </w:p>
    <w:p>
      <w:r>
        <w:t>后来相当于你假设再去掉10%，中国的关税可能比。来自于这个越南的还要便宜，对吧？你如果啊。</w:t>
      </w:r>
    </w:p>
    <w:p>
      <w:r>
        <w:t>当然你也也很难哈，这个美国也把中国作为战略伙伴，但是你总的来说，中国的产品的竞争力摆在这儿，所以没啥事儿哈。</w:t>
      </w:r>
    </w:p>
    <w:p>
      <w:r>
        <w:t>没什么问题了。然后还谈了什么，还谈了中美船舶战啊，其实包括船舶，包括物流。</w:t>
      </w:r>
    </w:p>
    <w:p>
      <w:r>
        <w:t>其实包括多个行业哈，其实本质上的话呢，美国是希望能够把船舶这一美国单一战略资源。嗯，因为能造军舰呀啊。</w:t>
      </w:r>
    </w:p>
    <w:p>
      <w:r>
        <w:t>这些资源的这个制造权拿回美国本土哈，这个他能不能做到不知道哈，但是他是这么想的。那么，从这个意义上来说的话呢？</w:t>
      </w:r>
    </w:p>
    <w:p>
      <w:r>
        <w:t>他又暂停了啊，就是说他没有那么容易就把这个船舶，就是说再再再推下去了就。你你搞我也搞啊，这这推下去了。</w:t>
      </w:r>
    </w:p>
    <w:p>
      <w:r>
        <w:t>然后第二点的话就是中国买美国黄豆啊，其实还包括各种美国农产品，对吧？中国人买点美国牛肉啊，买点美国黄豆其实没啥对吧？</w:t>
      </w:r>
    </w:p>
    <w:p>
      <w:r>
        <w:t>因为现在巴西。进口巴西的黄豆，巴西也涨价哈。嗯，而且黄豆又不是战略资源。</w:t>
      </w:r>
    </w:p>
    <w:p>
      <w:r>
        <w:t>对吧？你因为它的芯片是战略资源，对吧？这个这个这个台呃呃台积电的。西边产能是战略资源呃。</w:t>
      </w:r>
    </w:p>
    <w:p>
      <w:r>
        <w:t>然后这个荷兰的这个呃，这个这个这个。这个这个叫什么？光合机是战略资源哈，它这个肯定不是啊。</w:t>
      </w:r>
    </w:p>
    <w:p>
      <w:r>
        <w:t>博通的高端芯片和易马达高端芯片是战略资源啊open AI的模型，是战略资源哈，现在不是啊。但是那黄豆肯定不是黄豆，是为了给特朗普做选举用的。</w:t>
      </w:r>
    </w:p>
    <w:p>
      <w:r>
        <w:t>对吧？美国农民伊利诺伊州和这个什么俄亥俄州的这帮农民，他要给投票给那个。给这个特朗普的对吧？他是选票问题啊。</w:t>
      </w:r>
    </w:p>
    <w:p>
      <w:r>
        <w:t>但但他不是战略制高点啊，哪个国家战略制高点是黄豆呢？对吧？肯定不是啊，我们现在。</w:t>
      </w:r>
    </w:p>
    <w:p>
      <w:r>
        <w:t>生产是肯定是呃，非常非常非常非常旺盛的，然后这次的话呢，在在那个特朗普的truth上应该非常明确的提到了g two这个概念。就我们以前常常说鸡兔鸡兔哈。</w:t>
      </w:r>
    </w:p>
    <w:p>
      <w:r>
        <w:t>但是这是首次从美国元首的口中谈到鸡兔。也就是说，就是特朗普其实已经非常明确了，就是这个全球这个格局就由中美来制定。由中美来划定。</w:t>
      </w:r>
    </w:p>
    <w:p>
      <w:r>
        <w:t>有有人说制定规则的全球就这么两个国家啊，一个美国，一个是中国，所以我觉得就是说哎。哎。</w:t>
      </w:r>
    </w:p>
    <w:p>
      <w:r>
        <w:t>一会儿又上窜下跳的，又觉得好像4000点过不了，又觉得要怎么调整？多长多长时间了？我觉得这都是比较。</w:t>
      </w:r>
    </w:p>
    <w:p>
      <w:r>
        <w:t>令人奇怪的一些想法哈，就还是熊怕了。所以你说这是到底是利好落地还是不及预期呢啊？我觉得可能都不是啊，首先啊。</w:t>
      </w:r>
    </w:p>
    <w:p>
      <w:r>
        <w:t>就是这是这这我们只能说是一个短期利好落地啊，因为你长期中美肯定还有。肯定还是继续进行这个竞争啊，这个肯定少不了的，但是中美竞争不是坏事儿啊。</w:t>
      </w:r>
    </w:p>
    <w:p>
      <w:r>
        <w:t>就中国就卡，中国就到了这个程度了，总归是要竞争的，不可能不竞争，对吧？</w:t>
      </w:r>
    </w:p>
    <w:p>
      <w:r>
        <w:t>你你你没办法了，对吧？就是肯定要竞争的，在过程中的话呢，就看有没有可能此消彼长。</w:t>
      </w:r>
    </w:p>
    <w:p>
      <w:r>
        <w:t>最后中国有可能有非常大的可能性啊上去。第二的话，有没有不及预期？那肯定没有不及预期啊，因为在这之前的话呢。</w:t>
      </w:r>
    </w:p>
    <w:p>
      <w:r>
        <w:t>大家大家的结论是最差的结果是继续延长90天。大家记住啊，这你不能说好像出来之后跌个一天两天，突然一下子就觉得好像是把以前咱们想的东西全都推翻了哈。大家我们在在这个特朗普他们见面之前。</w:t>
      </w:r>
    </w:p>
    <w:p>
      <w:r>
        <w:t>我是说了说最迟最差最差没谈明白呃延再延长三十三三个月的，这个这个谈判期。你现在相当于是分担，你也降了24也不收了，然后这科技也不卡你了。</w:t>
      </w:r>
    </w:p>
    <w:p>
      <w:r>
        <w:t>然后船舶也暂停一年，你还要咋地吧，对吧？肯定是。谈的挺好啊。</w:t>
      </w:r>
    </w:p>
    <w:p>
      <w:r>
        <w:t>对吧？中国的主动性是非常强的。所以我觉得其实还不不过就是说这个投资老灯哈，投资老灯它它的一种就是。脑袋里面的一种意淫。</w:t>
      </w:r>
    </w:p>
    <w:p>
      <w:r>
        <w:t>就是他觉得会有问题，他觉得涨多了，他觉得风险来了，然后。他觉得该往下震荡了。</w:t>
      </w:r>
    </w:p>
    <w:p>
      <w:r>
        <w:t>就仅此而已啊，就存量思维博弈，其实是我一直跟大家说的，就是说进入到牛市，一定要切换到牛市思维。</w:t>
      </w:r>
    </w:p>
    <w:p>
      <w:r>
        <w:t>就是切换到牛市思维，就是尽可能高仓位。但是要要少动啊，因为你你也不能吃得准，你买的东西是不是一直涨。</w:t>
      </w:r>
    </w:p>
    <w:p>
      <w:r>
        <w:t>所以你说，但是你要总去追高，对吧？总是杀跌最高的人。那尽管在牛市里面。</w:t>
      </w:r>
    </w:p>
    <w:p>
      <w:r>
        <w:t>可能也是不赚钱的啊，我只能这么说。啊，然后第二个比较重要的这个事情的话呢，就是靴子里面呢。</w:t>
      </w:r>
    </w:p>
    <w:p>
      <w:r>
        <w:t>除了中美的以外，还有一个三季报啊，三季报，三季报这个靴子其实也是一个靴子哈。三季报这个靴子呢？</w:t>
      </w:r>
    </w:p>
    <w:p>
      <w:r>
        <w:t>说完啊，其实也也被认为是可能是市场要弄弄的不好，要面临调整的原因之一哈，原因就很简单啊，就是。</w:t>
      </w:r>
    </w:p>
    <w:p>
      <w:r>
        <w:t>呃，这个什么大的光通讯呐，大的PCB呀啊，不管是达到预期还是低预期，反正是那么好的报表都出完了啊。</w:t>
      </w:r>
    </w:p>
    <w:p>
      <w:r>
        <w:t>这个下一个报表要等到四月份了啊，年报跟这个一季报。那这这么长时间的一个一个一个一个空间里面对吧我就。算了，慢慢的卖掉啊。</w:t>
      </w:r>
    </w:p>
    <w:p>
      <w:r>
        <w:t>然后换一些别的哈，这个这个是正常的啊，这个是正常的，这个是从催化剂角度出发的啊，就是大盘成长一定程度上让位于小盘成长的可能性确实存在啊。</w:t>
      </w:r>
    </w:p>
    <w:p>
      <w:r>
        <w:t>这个我后面也会谈到。但是有一个核心问题就是报表出完就不增长了吗？就是你还是把这个出报表这件事情当成是一个。风险来转啊，我不知道你理解我的意思吧。</w:t>
      </w:r>
    </w:p>
    <w:p>
      <w:r>
        <w:t>就是你还是把报表这个事情当成是一个负面的信息去进行表达啊，你如果是这样去表达的话，那。那没错哈，那确实是这个这个这个那报表出完了啊。</w:t>
      </w:r>
    </w:p>
    <w:p>
      <w:r>
        <w:t>那接下来的话可能呃很长时间才会出报表。但是产业的趋势还在。AI的基建还在万，未来还有大量的应用起来，对吧？</w:t>
      </w:r>
    </w:p>
    <w:p>
      <w:r>
        <w:t>各种各样的软件还用AI各种各样的，这个娱乐的这个。这个场景还要用AI呃，然后我们还还还这眼镜儿还没有百镜大战还没有展开了，对吧？</w:t>
      </w:r>
    </w:p>
    <w:p>
      <w:r>
        <w:t>现在眼镜儿普及率还不高。对吧，苹果的新的带AI的这个设备还没出来，我们还不知道端侧，或者说是在应用侧哈。</w:t>
      </w:r>
    </w:p>
    <w:p>
      <w:r>
        <w:t>到底对c端是一个什么东西啊，最后把。AI的东因为现在主要在AI的应用的话，现在主要是b端啊，就是编程。</w:t>
      </w:r>
    </w:p>
    <w:p>
      <w:r>
        <w:t>还有一些科学研究。这个肯定是不够的嘛，对吧？c端我们现在也就是用元宝去查一查，当当百度用了啊。</w:t>
      </w:r>
    </w:p>
    <w:p>
      <w:r>
        <w:t>查查信息。所以就是你要这么去想的话，那那产业革命还早的很儿呢，对吧？那你既报出不出完跟他的成长性之间没个鸟关系啊。</w:t>
      </w:r>
    </w:p>
    <w:p>
      <w:r>
        <w:t>毫无关系。然后第三个的话就是关于博弈的本身啊，博弈本身就是说除了就是说把好的有好的三季报的公司把它卖掉以外。还有个想法，就是把差的三季报的公司把它买回来啊。</w:t>
      </w:r>
    </w:p>
    <w:p>
      <w:r>
        <w:t>举个简单例子。四川某著名白酒企业啊，三个字儿了啊，三个字儿了。那么差的报表出来。</w:t>
      </w:r>
    </w:p>
    <w:p>
      <w:r>
        <w:t>居然还有人买啊，觉得这个利空出尽。就我。怎么说呢？就是。</w:t>
      </w:r>
    </w:p>
    <w:p>
      <w:r>
        <w:t>咱们这个是不是有点过于博弈了啊？那个中国排名第二的白酒哈，你看那报表差到啥程度，然后就立功出境，就觉得见底了。</w:t>
      </w:r>
    </w:p>
    <w:p>
      <w:r>
        <w:t>这我觉得就。就很有意思哈，这个一方面产业趋势特别清楚哈，一路向上哈，一方面儿的话就就弹给你看啊。</w:t>
      </w:r>
    </w:p>
    <w:p>
      <w:r>
        <w:t>然后你就就就高低贴啊，博弈这就这就是博弈哈，这就是博弈哈，就高低当然了，我我承认哈他可能。</w:t>
      </w:r>
    </w:p>
    <w:p>
      <w:r>
        <w:t>它确实有它价值哈，大家还要喝他的酒，然后怎么怎么样，对吧？未来可能迟早有一天。</w:t>
      </w:r>
    </w:p>
    <w:p>
      <w:r>
        <w:t>中国老百姓慢慢老去，对吧？这个像像有一些这个原来不喝白酒的人也要要喝白酒了，等等等，他可能是有这样的一个。</w:t>
      </w:r>
    </w:p>
    <w:p>
      <w:r>
        <w:t>味道哈，但是啊，但是就是说我们不能靠白酒救中国吧，对吧？我觉得这个东西你应该说。</w:t>
      </w:r>
    </w:p>
    <w:p>
      <w:r>
        <w:t>可以可以去做一点博弈啊，它比如它涨了百分之十百分之15啊，有可能很正常啊，但是呢，你要是说它。</w:t>
      </w:r>
    </w:p>
    <w:p>
      <w:r>
        <w:t>未来就是说可能星辰大海啊，估值搞得多高啊，或者说利润要未来要会马上恢复都不可能啊，白酒股的利润恢复可能要到。明年呢？</w:t>
      </w:r>
    </w:p>
    <w:p>
      <w:r>
        <w:t>二季度了啊，慢到二季度了，一季度要要都很难啊，都很难。好。</w:t>
      </w:r>
    </w:p>
    <w:p>
      <w:r>
        <w:t>那一个分歧的理由就是拥挤问题啊，这个开盘我就跟大家说了哈，这个几个几个东西啊，一个电子电子的话，目前是拥挤度指标是100%。</w:t>
      </w:r>
    </w:p>
    <w:p>
      <w:r>
        <w:t>还有一个半导体哈，半导体拥挤度指标是100%啊，还有个通讯通讯的拥挤度指标是100%啊，还有一个有色有色的拥挤度指标是88%啊。大概这么一个拥挤度的一个状态哈。</w:t>
      </w:r>
    </w:p>
    <w:p>
      <w:r>
        <w:t>什么叫100%啊？100%就是说历史上没有买这么多过。啊，大家就理解一下啊，历史上没有买这么多过啊。</w:t>
      </w:r>
    </w:p>
    <w:p>
      <w:r>
        <w:t>就是跟历史上买的最多的那个时间一样多啊，就是100%啊，就是你比如说软件啊，如果是买到了二零一五年的那个速度啊，就是那个。</w:t>
      </w:r>
    </w:p>
    <w:p>
      <w:r>
        <w:t>就历史最高啊，你比如说PCB和那个呃和这个光通讯哈，就是买到了5g的时候，5g呢是二零一九年上半年啊，那么多啊。</w:t>
      </w:r>
    </w:p>
    <w:p>
      <w:r>
        <w:t>就是买到最高啊。你比如说资源啊，资源的话，你买到了这个类似于二零一七年啊，这个五朵金花的时候。</w:t>
      </w:r>
    </w:p>
    <w:p>
      <w:r>
        <w:t>那么多的人买那个有色啊，那就是历史高点啊，大概这么一个概念啊。它相比它占这个公墓的总的占比就前十大，持仓的累计市值所代表的行业。</w:t>
      </w:r>
    </w:p>
    <w:p>
      <w:r>
        <w:t>除以公募基金总的这个规模啊，得到的这个主动性公募基金哈总总规模得到的这个值啊，它就是这个用季度啊，咱们这么一个概念。这个概念里面的话呢。</w:t>
      </w:r>
    </w:p>
    <w:p>
      <w:r>
        <w:t>有一个概念的一个问题啊，这个概念的问题其实也非常清楚啊，就是。嗯。毫无疑问啊。</w:t>
      </w:r>
    </w:p>
    <w:p>
      <w:r>
        <w:t>毫无疑问就是公募基金这一个多季度并没有增加多少的申购量。就是市场涨多少，公募基金涨多少。但是，公募基金对某具体的光通讯的股票的这个占比却提升了30%。</w:t>
      </w:r>
    </w:p>
    <w:p>
      <w:r>
        <w:t>那是不是这个公募基金现在买这个股票买的比例已经到了头儿了，就无论如何不能再高了呢？答案是否定的。这这就是一个。简单的算术题。</w:t>
      </w:r>
    </w:p>
    <w:p>
      <w:r>
        <w:t>就是因为人家股价涨幅。是你指数涨幅的1倍，就是公募基金大概就涨个15%哈，然后人家股价涨30%，我打个比方哈。</w:t>
      </w:r>
    </w:p>
    <w:p>
      <w:r>
        <w:t>那你原来持仓是10%对吧？但是你别的股票只涨15%，这股票涨30%，持仓自然而然就变到15%了。就增加了50%。</w:t>
      </w:r>
    </w:p>
    <w:p>
      <w:r>
        <w:t>因为。它是因为股价上涨带来的。就这个拥挤，是因为别的东西跌多了，对吧？</w:t>
      </w:r>
    </w:p>
    <w:p>
      <w:r>
        <w:t>它占比变高了，我不知道大家能理解吗？他主动性的买入的这个规模，他没有拥挤到那个程度。对这这这是某某股票为代表啊。</w:t>
      </w:r>
    </w:p>
    <w:p>
      <w:r>
        <w:t>但是我不得不说就是因为大部分公募基金都增加了电子半导体通讯的持仓。但是不能说它增加时长，这个动作都已经到顶了。而是说它其实涨的多，就涨到了那个看起来比较高啊。</w:t>
      </w:r>
    </w:p>
    <w:p>
      <w:r>
        <w:t>这么一个概念，所以谈不上哈，而且公募基金本身是一个。存量博弈的产物哈，因为到现在为止规模也没怎么增加这个存量博弈的产物。</w:t>
      </w:r>
    </w:p>
    <w:p>
      <w:r>
        <w:t>存量博弈的产物也就意味着它其实并不会主导着接下来相当长时间里面的市场。市场行情。对相当长时间里的市场行情，其实是由增量资金决定的啊你，比如说一九年到二一年的时间。</w:t>
      </w:r>
    </w:p>
    <w:p>
      <w:r>
        <w:t>对吧？前两年都是由这个外资决定的，后两年都是由公募基金申购决定的。这都没有啊，现在的话是年金的持仓提升以及银行理财的这个含权类产品的销售。</w:t>
      </w:r>
    </w:p>
    <w:p>
      <w:r>
        <w:t>以及一部分股票的入市，以及一部分杠杆基金的恢复啊，也就如此，但是你回忆一下二零一五年的时候的杠杆儿。你再看看现在的杠杆。</w:t>
      </w:r>
    </w:p>
    <w:p>
      <w:r>
        <w:t>对吧，你回忆一下这个二零一四年年初的时候，那个呃小票啊，量化小票的这个杠杆儿，你再看看现在dma的时候的杠杆儿。</w:t>
      </w:r>
    </w:p>
    <w:p>
      <w:r>
        <w:t>所以都谈不上啊，这怎么拥挤？但是相比而言，科技的大股票比科技的小股票要拥挤一些。科技的大妈票比科技的比基尼要拥挤一些啊。</w:t>
      </w:r>
    </w:p>
    <w:p>
      <w:r>
        <w:t>就是你要真正是说小票不拥挤大票。有点儿拥挤啊，大学有点拥挤，这都是相对的一个概念啊，但是你要说它是不是绝对意义上的拥挤并不是啊。</w:t>
      </w:r>
    </w:p>
    <w:p>
      <w:r>
        <w:t>并不是。所以就是拥挤度的意义，就是为何不能再拥挤。拥挤图的意义就是为何不不能再寂寥啊？就是五粮液为什么不会再寂寥。</w:t>
      </w:r>
    </w:p>
    <w:p>
      <w:r>
        <w:t>然后寒武纪为什么不能再拥挤？大概就这么个概念。这个东西你不能因为就是涨了多少，或者是跌了多少来简单去做预判。啊。</w:t>
      </w:r>
    </w:p>
    <w:p>
      <w:r>
        <w:t>历史上也是一样的啊，这个拥挤可以拥挤很长时间，然后呢，这个不长也可以很长时间不长，我们举个简单例子哈就是。</w:t>
      </w:r>
    </w:p>
    <w:p>
      <w:r>
        <w:t>半导体啊，半导体从二零二二年的年终啊，一直到二零二四年年底就一直没涨。对吧，那半导体也一直没有人买啊。</w:t>
      </w:r>
    </w:p>
    <w:p>
      <w:r>
        <w:t>那为什么二五年大家都买卖到半导体了呀啊？老老老，其实当时提前交了半年哈，这个二零二四年下半年开始。为什么呢？</w:t>
      </w:r>
    </w:p>
    <w:p>
      <w:r>
        <w:t>基本面在向上一直在大幅超预期。光图去也是一样。对吧，二二三年咋就没人买呢啊？二二三有人买啊？</w:t>
      </w:r>
    </w:p>
    <w:p>
      <w:r>
        <w:t>光通讯是有人买的，因为二三年当年应该是有人买的啊，因为那那一年。啊，但是买了之后又上游下游下游啊。</w:t>
      </w:r>
    </w:p>
    <w:p>
      <w:r>
        <w:t>大大波动。但原因就很简单呀，原因就基本面没走出来呀。它跟拥挤不拥挤没关系啊。你煤炭拥挤了好几年。</w:t>
      </w:r>
    </w:p>
    <w:p>
      <w:r>
        <w:t>还继续拥挤银行二二二三二四年都拥挤二五年。上半年，农业银行一直到5月1号。农业银行都还很拥挤。那我们说它拥挤了吗？</w:t>
      </w:r>
    </w:p>
    <w:p>
      <w:r>
        <w:t>也没有对吧？就没所谓，都它不存在着，就是说什么长了多久了之后就就应该调了啊，不存在的啊。</w:t>
      </w:r>
    </w:p>
    <w:p>
      <w:r>
        <w:t>就是你做一定要适度的平衡。可能有些性价比在发生变化啊，有些票的话呢，确实除了泡沫儿没问题哈，但是你仅仅拿拥挤说事儿。</w:t>
      </w:r>
    </w:p>
    <w:p>
      <w:r>
        <w:t>也就是说买的人多了，说事儿。它是有一些有一定问题的，买的人多，它因为它好啊好了才会买的人多。</w:t>
      </w:r>
    </w:p>
    <w:p>
      <w:r>
        <w:t>它不好，它就不会买了，对吧？好才会买的人多。所以我觉得这肯定不是一个核心。</w:t>
      </w:r>
    </w:p>
    <w:p>
      <w:r>
        <w:t>至少不是一个核心诉求，不是不是本质的东西，你不能你不能拿着一个本质的东西，然后去。那你说一个月前也是拥挤的。</w:t>
      </w:r>
    </w:p>
    <w:p>
      <w:r>
        <w:t>两个月前也是拥挤的，对吧？你怎么怎么去看？那难道这两个月那涨的都是错的吗？不是这么看问题的啊。</w:t>
      </w:r>
    </w:p>
    <w:p>
      <w:r>
        <w:t>所以你回头看的话，一九到二一年，二二到二四年，一九到二一年，看看银行股啊。</w:t>
      </w:r>
    </w:p>
    <w:p>
      <w:r>
        <w:t>二二到二四年，你看一下这个半导体啊，你就能理解我说的意思了啊，二一九到二一年，你看看新能源。</w:t>
      </w:r>
    </w:p>
    <w:p>
      <w:r>
        <w:t>二二到二四年再看看新能源，你就理解我说的意思了，对吧？嗯，跌可以跌很久啊。</w:t>
      </w:r>
    </w:p>
    <w:p>
      <w:r>
        <w:t>涨也可以涨很久，这不存在着，就是说好像。来回就来回切这个东西，就是投资老投资老邓思维啊。</w:t>
      </w:r>
    </w:p>
    <w:p>
      <w:r>
        <w:t>我们讲叫存量博弈思维啊，这么一个概念。没问题哈，你去做一些存量博弈，然后去呃呃倒腾倒腾。</w:t>
      </w:r>
    </w:p>
    <w:p>
      <w:r>
        <w:t>然后让你的你的这个这个内心平静啊inner peace啊，也可以啊，没什么问题。但是我想说的是呢，不能拿这个东西说事儿啊。</w:t>
      </w:r>
    </w:p>
    <w:p>
      <w:r>
        <w:t>因为它完全不代不代表什么啊，它完全不代表什么？啊，然后我再讨论一下这个，这次水牛市啊。</w:t>
      </w:r>
    </w:p>
    <w:p>
      <w:r>
        <w:t>水牛市。水牛是在变的，水牛的成因就钱多啊，就钱多，你看那个一年期存款利率啊。</w:t>
      </w:r>
    </w:p>
    <w:p>
      <w:r>
        <w:t>你看一下那个货币基金的这个收益率哈，都不到一个点了。嗯，十年期的这个国债哈，就到两个点以下了。</w:t>
      </w:r>
    </w:p>
    <w:p>
      <w:r>
        <w:t>你就钱多啊，就钱的这个这个钱钱不值钱啊，别的东西都值钱，跟大家讨论过了，第二国家队啊。</w:t>
      </w:r>
    </w:p>
    <w:p>
      <w:r>
        <w:t>向下的这个往下走的，这个给你封死。啊，那你就是相当于只赠送你个期权啊，赠送你个向上的期权啊。</w:t>
      </w:r>
    </w:p>
    <w:p>
      <w:r>
        <w:t>对吧？然后水牛市的成立啊，开放我就讲了中国人信心的落合期，中国信心一落一起啊，中国信心的落合期。</w:t>
      </w:r>
    </w:p>
    <w:p>
      <w:r>
        <w:t>中国信心。一直是在。现在是在起来的过程中，而起来了之后其实就不容易再落了啊这个。如果说这个时间咱们的阿里巴巴呀。</w:t>
      </w:r>
    </w:p>
    <w:p>
      <w:r>
        <w:t>腾讯呐，华为呀。这个包括寒武纪呀，包括这个中芯国际呀，再给搞点儿好消息出来哈嗯。</w:t>
      </w:r>
    </w:p>
    <w:p>
      <w:r>
        <w:t>那可能就更好了啊，这个我们再讨论，反正就是中国人的信心，其实随着整个产业啊，出口产业开始有了任意性。</w:t>
      </w:r>
    </w:p>
    <w:p>
      <w:r>
        <w:t>啊，随着科技的话呢，开始追赶啊，并且取得了很好的进步啊，这个进口替代嗯。</w:t>
      </w:r>
    </w:p>
    <w:p>
      <w:r>
        <w:t>得到了一个成效，以以后哈信心大幅恢复啊，这个我们说东升西降东升西降哈。当然，现在东在升。</w:t>
      </w:r>
    </w:p>
    <w:p>
      <w:r>
        <w:t>但西没降下去哈这个。从资产配置角度来讲的话呢，太拥挤了，但是没办法啊，还没降下去。</w:t>
      </w:r>
    </w:p>
    <w:p>
      <w:r>
        <w:t>我也不能说那个你你今天讲完就降啊。但是牺牲你要看牺是没降下去啊，但是牺牲生的是什么？他生的也是产业革命啊。这个x美孚对吧？</w:t>
      </w:r>
    </w:p>
    <w:p>
      <w:r>
        <w:t>其实也没有涨多少，对吧？可口可乐还是跌的。但是那个英伟达对吧台积电嗯，这个met a谷歌microsoft你看涨了多少对吧？</w:t>
      </w:r>
    </w:p>
    <w:p>
      <w:r>
        <w:t>它的核心涨幅指数涨幅其实也是由AI革命带来的。啊，这个美国上涨跟中国上涨涨的是一个东西啊，就是中美对抗啊，这个涨的都是一个东西。</w:t>
      </w:r>
    </w:p>
    <w:p>
      <w:r>
        <w:t>涨的都是AI。没啥区别啊，其实产业周期上双方是完全一致的啊，只是在配置上，那就是至少全球资金目前来讲对美国的配置有点过高啊。</w:t>
      </w:r>
    </w:p>
    <w:p>
      <w:r>
        <w:t>好经济面基本面啊，差的不能再差的消费啊，就就就实在是不行啊，就是说这个消费的报表啊，就是出来了也不行。</w:t>
      </w:r>
    </w:p>
    <w:p>
      <w:r>
        <w:t>地产也不行，地产。我看一下深圳的这个，这个房地产呃，环比的这个增速啊。</w:t>
      </w:r>
    </w:p>
    <w:p>
      <w:r>
        <w:t>还没有完全企稳啊，就是其实也不太行嗯，就就就我我我还是这个钟才文当时的这个文章。啊，包括四中全会的这个全文的这个解读在延续。</w:t>
      </w:r>
    </w:p>
    <w:p>
      <w:r>
        <w:t>当时跟大家讨论的这个问题，哎呀，今天讲的有点太慢哈，两点钟。耽误大家上班了嗯。</w:t>
      </w:r>
    </w:p>
    <w:p>
      <w:r>
        <w:t>我怎么每次都控制不好时间哈？啊，但是其实就有一点就是经济。就是玩儿命搞科技还是句话啊，玩儿命搞科技。</w:t>
      </w:r>
    </w:p>
    <w:p>
      <w:r>
        <w:t>然后稳住经济，就是为了更好的。玩命搞科技啊，大概这么一个概念，也就是说经济就是以稳为主。</w:t>
      </w:r>
    </w:p>
    <w:p>
      <w:r>
        <w:t>就管理层对经济本身的弹性其实已经是没有多大的。呃。希望了啊，就觉得就是说我现在玩儿命的刺激基建刺激地产刺激消费，他可能也未必会玩儿。</w:t>
      </w:r>
    </w:p>
    <w:p>
      <w:r>
        <w:t>马上就起来啊，就是说越来越认为这个问题是一个结构性的，不是周期性的。呃，那么更多的资源和要素啊。</w:t>
      </w:r>
    </w:p>
    <w:p>
      <w:r>
        <w:t>就是会释放在这个科技这一块啊，就我自己个人觉得我们生长在这么大的一个时代里面啊，就是。全方位的拥抱科技肯定是正确的。风格问题啊。</w:t>
      </w:r>
    </w:p>
    <w:p>
      <w:r>
        <w:t>风格问题切换风格，微操商不是不可以啊，你看到寒武纪涨多了，买点农业银行啊，不是不可以啊。</w:t>
      </w:r>
    </w:p>
    <w:p>
      <w:r>
        <w:t>但是你要是说农业银行能救中国啊，那我觉得就算了吧啊，那我觉得就算了吧。呃，所以我就讲就切换主线。</w:t>
      </w:r>
    </w:p>
    <w:p>
      <w:r>
        <w:t>在就是切换风格微操上不什么叫微操？谁知道什么叫微操？微微的操作。就是微操。今天买。</w:t>
      </w:r>
    </w:p>
    <w:p>
      <w:r>
        <w:t>明天卖，明天买，后天卖。t0哎呦我操。就你微操可以对吧？</w:t>
      </w:r>
    </w:p>
    <w:p>
      <w:r>
        <w:t>但是你不要。你不要，你不要真的以为就是说我现在这个时间把科技换成白酒，就是我就要拿到两个季度啊，不能这么去想问题好不好啊？</w:t>
      </w:r>
    </w:p>
    <w:p>
      <w:r>
        <w:t>第二的话就切换主线，格局上没有可能性啊，切换主线格局上没有我们的主线只有几条啊，跟大家再说一下主线哈。资源品。</w:t>
      </w:r>
    </w:p>
    <w:p>
      <w:r>
        <w:t>AI创新药。然后还包括AI所延伸到的啊，以前讨论过了啊，这个AI和能源的关系哈，就是储能。</w:t>
      </w:r>
    </w:p>
    <w:p>
      <w:r>
        <w:t>其实跟AI有关，能源有关哈。机器人儿啊AI泛化了一部分啊AI装装的机器人儿就变成AI机器人儿，大脑啊，智能驾驶啊。</w:t>
      </w:r>
    </w:p>
    <w:p>
      <w:r>
        <w:t>这都是AI泛化的一部分。啊，这些是。这就是主体啊，这些主体。</w:t>
      </w:r>
    </w:p>
    <w:p>
      <w:r>
        <w:t>啊，这是主线啊，军工对吧？就是中美对抗的核心领域之一啊，这是这是主体这个以外的话呢。</w:t>
      </w:r>
    </w:p>
    <w:p>
      <w:r>
        <w:t>它不是主线啊，占相当一大程度上也不是主线。创业要是主线啊，创业要希望跌了那么多，创业要是主线。</w:t>
      </w:r>
    </w:p>
    <w:p>
      <w:r>
        <w:t>创业要是呃，产业确实发生了天翻地覆的变化啊，这个。我们认为，创业药其实是有可能还会创造非常大的超额的。</w:t>
      </w:r>
    </w:p>
    <w:p>
      <w:r>
        <w:t>机器人儿肯定是哈，所以我就讲一下，所以这个人look啊look look look说的有意思哈，他他谈了一下机器人儿，我我跟就look特意告诉我的。</w:t>
      </w:r>
    </w:p>
    <w:p>
      <w:r>
        <w:t>打个电话跟我说，让我说说机器人儿，所以我刚才把这页加上去了。特斯拉的股东会和机器人的行业机会。就是。</w:t>
      </w:r>
    </w:p>
    <w:p>
      <w:r>
        <w:t>11月6号，特斯拉要开股东会了啊，这次股东会呢，确定这个伊伦马斯克的那个天。天上亿美元的啊。</w:t>
      </w:r>
    </w:p>
    <w:p>
      <w:r>
        <w:t>天价的这个相当于是上不上亿上上上百亿美元的，天价的这种股权激励啊，就是对马斯克的激励。所以这次这个特斯拉股东会是非常重要的啊，这个这这之后我们也可以观察一下特斯拉股价啊。</w:t>
      </w:r>
    </w:p>
    <w:p>
      <w:r>
        <w:t>如果不出意外的话，特斯拉股价应该涨。呃。上千亿美元啊，上千亿美元没有万亿美元。</w:t>
      </w:r>
    </w:p>
    <w:p>
      <w:r>
        <w:t>特斯拉的市值也没有那么多。啊特，然后特斯拉本次股东会的话会说什么哈？这次股东会之前啊，我跟大家说一好玩儿的事儿吧。</w:t>
      </w:r>
    </w:p>
    <w:p>
      <w:r>
        <w:t>一开始说明年六月份量产机器人。然后又说明年八月份。然后又说明年12月份。然后这个机器人儿的机器人儿，包括这个特斯拉的股价就这么跟着走啊。</w:t>
      </w:r>
    </w:p>
    <w:p>
      <w:r>
        <w:t>你越晚量产，大家就觉得你慢嘛。然后据说这次马斯克要开会的话，就又要因为给了股权激励了，就再次把机器人量产的时间提前。</w:t>
      </w:r>
    </w:p>
    <w:p>
      <w:r>
        <w:t>提前到六七月份。就很逗哈，就是说你你要让马跑马儿跑，你就得给马儿吃草啊，但它那草太贵了哈。</w:t>
      </w:r>
    </w:p>
    <w:p>
      <w:r>
        <w:t>但是。但是所有的投资人都相信一点，就是说如果是没有马斯克的话，这个特拉特斯拉就啥也不是，所以马斯克的你必须得够啊。</w:t>
      </w:r>
    </w:p>
    <w:p>
      <w:r>
        <w:t>你不给够他不干活儿，他干活儿这是这个这个机器人儿，这个就能整成啊，他不干活儿我就整不成。所以可能我们面临着一次巨大的机器人的催化剂哈。</w:t>
      </w:r>
    </w:p>
    <w:p>
      <w:r>
        <w:t>应该是有的啊，这个这应该是有的。嗯，当然，你后面什么？</w:t>
      </w:r>
    </w:p>
    <w:p>
      <w:r>
        <w:t>是什么语树上市啊？智源上市啊？这个乐聚上市啊？等等等啊，各种各样的催化剂。</w:t>
      </w:r>
    </w:p>
    <w:p>
      <w:r>
        <w:t>有就应该是有的，所以机器人这块。应该再次面临着一个比较好的嗯，应该说布局期吧啊，布局期啊就所以。</w:t>
      </w:r>
    </w:p>
    <w:p>
      <w:r>
        <w:t>因为是这样的啊，因为这个到底机器人儿长什么样儿啊，到底这个机器人儿就是具体是怎么样，一个一个形态哈，然后它嗯到底是什么成本啊。</w:t>
      </w:r>
    </w:p>
    <w:p>
      <w:r>
        <w:t>用的是什么技术路线？啊，然后以及机器人儿是不是能够真正实现人工智能用在什么场景啊？到底用先用在工业还是先用在农先用在这个？呃c端啊。</w:t>
      </w:r>
    </w:p>
    <w:p>
      <w:r>
        <w:t>然后呢？它是嗯小脑有多发达，大脑有多发达，然后呢？嗯再叠加这个。</w:t>
      </w:r>
    </w:p>
    <w:p>
      <w:r>
        <w:t>他这个到底是不是轻量化，对吧？手上有几个关节儿，对吧？眼睛要多少个眼睛啊？</w:t>
      </w:r>
    </w:p>
    <w:p>
      <w:r>
        <w:t>等等等，所有这些东西的话呢？应该说特斯拉其实是一个标准的制定者啊，就是说我们。语速啊。</w:t>
      </w:r>
    </w:p>
    <w:p>
      <w:r>
        <w:t>什么都挺牛逼的啊，对吧？但是他毕竟是特斯拉，还是走在最前面的啊，就像小米再牛逼就是苹果是走在前面的。</w:t>
      </w:r>
    </w:p>
    <w:p>
      <w:r>
        <w:t>所以肯定还得看看他的这个情况，所以很重要啊，就是特斯拉的股东会。然后这有一有一个就事儿，就是关于黄金的这个增值税问题啊。</w:t>
      </w:r>
    </w:p>
    <w:p>
      <w:r>
        <w:t>这个增值税问题是这样的啊，就是说你买场外的这个金条。它是要收增值税的啊，但是你别买场内的ETF啊，或者说直接买黄金期货啊。</w:t>
      </w:r>
    </w:p>
    <w:p>
      <w:r>
        <w:t>它是没有税的嗯，所以相当程度上来讲的话呢，是鼓励这个。场内交易啊，就是说你不要去。</w:t>
      </w:r>
    </w:p>
    <w:p>
      <w:r>
        <w:t>是实物黄金金条的性价比下降了啊，所以人家说对黄金有什么影响啊，也没啥影响，你买不了实物黄金，你就买纸黄金嘛。</w:t>
      </w:r>
    </w:p>
    <w:p>
      <w:r>
        <w:t>也没啥区别哈。但大家都知道啊，我是喜欢实物黄金的，我觉得。这个万一对吧？</w:t>
      </w:r>
    </w:p>
    <w:p>
      <w:r>
        <w:t>这个兵荒马乱的，就食物黄金，你还可以拿出来去换个两块饼吃，对吧？纸黄金就真的是个纸啊。</w:t>
      </w:r>
    </w:p>
    <w:p>
      <w:r>
        <w:t>当然了，现在是一个还是和平年代啊，还没到那个程度，但是现在就是纸黄金跟实物黄金是一模一样的哈，就理论上是可以交割的。</w:t>
      </w:r>
    </w:p>
    <w:p>
      <w:r>
        <w:t>理论上是可以交割的。第二的话就是黄金珠宝跟实物黄金的这个区别，实物金条是收增值税的啊，税也比较高，黄金珠宝是可以抵扣的啊。</w:t>
      </w:r>
    </w:p>
    <w:p>
      <w:r>
        <w:t>黄金珠宝只收一个消费税啊，所以黄金珠宝反倒是这个。就你买来戴在身上，戴手上对吧？戴在脖子上大金链子是吧？</w:t>
      </w:r>
    </w:p>
    <w:p>
      <w:r>
        <w:t>是可以的啊，但是你要是这个，你要是买金条哎就不行了，就别别怪我没说哈，买金条的话我就收你增值税了。</w:t>
      </w:r>
    </w:p>
    <w:p>
      <w:r>
        <w:t>所以他其实鼓励的是装饰性需求，鼓励的实质性，装饰性需求就是实物黄金的投资性需求肯定被抑制了，比如说我假设我在银行卖各种各样的，这种投资金条啊。</w:t>
      </w:r>
    </w:p>
    <w:p>
      <w:r>
        <w:t>这肯定是要抑制的，因为它确实是。导致这个来来搞了来治那个。然后鼓励线上黄金期货跟ETF产品啊，所以就就线上黄金期货。</w:t>
      </w:r>
    </w:p>
    <w:p>
      <w:r>
        <w:t>其实其实就会弥补这部分的需求啊，就是你想买买黄金，你去买ETF嘛，对吧？或者是买线上黄金。</w:t>
      </w:r>
    </w:p>
    <w:p>
      <w:r>
        <w:t>然后对黄金价格，我觉得可能没有影响啊，对黄金价格可能没有影响，就是你买不了实物金条的，对吧？</w:t>
      </w:r>
    </w:p>
    <w:p>
      <w:r>
        <w:t>你要么就买金饰品，要么去那个，对吧？应该没有什么影响。但是。</w:t>
      </w:r>
    </w:p>
    <w:p>
      <w:r>
        <w:t>对渠道销售就是对财富端渠道，你比如银行卖啥？对渠道销售是一个考验哈，就是说银行本身的，这可能是个考验。</w:t>
      </w:r>
    </w:p>
    <w:p>
      <w:r>
        <w:t>就是投资金条受影响了之后到底怎么弄纸纸的黄金产品啊，应该还可以。随便猜猜啊，还有最后一点是什么？随便猜猜啊。</w:t>
      </w:r>
    </w:p>
    <w:p>
      <w:r>
        <w:t>有一个人wuwwluw说那个说是反洗钱。还有没有什么有有人有别的想法？唉，你们也不想想国家不希望在老百姓的保险柜里放太多的黄金。他希望把最多的实物黄金尽可能放在央行的金库里。</w:t>
      </w:r>
    </w:p>
    <w:p>
      <w:r>
        <w:t>你买纸黄金，你怎么炒作？你做一个黄金储备，你怎么弄都行，但是实物黄金最好是放在央行的保险库里啊。</w:t>
      </w:r>
    </w:p>
    <w:p>
      <w:r>
        <w:t>这就是。我我。我理性的估计对吧，我说的也不一定对对吧，央行也没宣布这一点儿。</w:t>
      </w:r>
    </w:p>
    <w:p>
      <w:r>
        <w:t>我理性的估计都是他希望能够更多的法定黄金储藏在国家哈。好，还有公募基金的新规哈，公募基金新规这次出来了，公募基金新规我觉得没啥影响啊。</w:t>
      </w:r>
    </w:p>
    <w:p>
      <w:r>
        <w:t>因为它现在是本质上的话，就是你是什么基准，你就按什么基准来啊。但是他告诉你一年的时间，你找到自己的基准啊。</w:t>
      </w:r>
    </w:p>
    <w:p>
      <w:r>
        <w:t>这一年时间里面还可以乱来，对吧？到后面的话，你要把自己基准定掉。这些公募基金本身就得定基准啊。</w:t>
      </w:r>
    </w:p>
    <w:p>
      <w:r>
        <w:t>这个基准不是说你，你理论上来讲的话，你我考核一个公募基金产品到底做的好不好，他都要跟他的。基准来比对吧。</w:t>
      </w:r>
    </w:p>
    <w:p>
      <w:r>
        <w:t>你不能你不能跟别的比啊，你当然是跟基准比啊，这个我觉得这也是难道不是很简单的吗？对吧，你不能说。</w:t>
      </w:r>
    </w:p>
    <w:p>
      <w:r>
        <w:t>什么好，什么长得多了就跟什么比啊，不是这样的对吧？但是一年保护期啊，所以现在影响也不太大哈。</w:t>
      </w:r>
    </w:p>
    <w:p>
      <w:r>
        <w:t>我们说影响公募基金边际影响已经很小了啊，然后另外的话，我们可能要看一下一一年之后。嗯，基金嗯。</w:t>
      </w:r>
    </w:p>
    <w:p>
      <w:r>
        <w:t>基准的这个分布啊的分布到底怎么样？可能要需要去看一看。啊，几个赛道哈，几个赛道第一个光通讯啊。</w:t>
      </w:r>
    </w:p>
    <w:p>
      <w:r>
        <w:t>持有体验略有波动啊，这个毫无疑问哈这个。几个大的出了报表之后啊，应该说是有那个兑现的啊，赚太多了兑现的。</w:t>
      </w:r>
    </w:p>
    <w:p>
      <w:r>
        <w:t>那你要说在这么高的位置上，你还在追，但是以前讲了那么多个月，你也不买。那我也没办法了。</w:t>
      </w:r>
    </w:p>
    <w:p>
      <w:r>
        <w:t>对吧？但我想说的话，就算你在这么高的位置上去追，应该也能创新高啊，应该也能创新高。</w:t>
      </w:r>
    </w:p>
    <w:p>
      <w:r>
        <w:t>但是呢，现在体持久体验要差一点啊，就是它会有点震荡就嗯，就是它未必一下子创新高啊。第二半导体哈景气度是持续的。</w:t>
      </w:r>
    </w:p>
    <w:p>
      <w:r>
        <w:t>半导体肯定比光通信好呃，但是小的比大的好啊，就接下来一段时间小的半导体公司可能会比大比大的半导体更好，刚才说了哈。大妈有点儿拥挤啊。</w:t>
      </w:r>
    </w:p>
    <w:p>
      <w:r>
        <w:t>比基尼可能不拥挤啊，就是小小小公司的这个性价比在在提高啊，这个有人说十一十二一。一月三个月，群魔乱舞哈。</w:t>
      </w:r>
    </w:p>
    <w:p>
      <w:r>
        <w:t>他也有他道理哈这个。你买点中证1000，中证2000呗，对吧？也可以哈嗯。</w:t>
      </w:r>
    </w:p>
    <w:p>
      <w:r>
        <w:t>那半道题里面的市值不太大的股票啊，可能会比小的要弹性大一些。第三个呢？是软件啊，软件也是一个赛道。</w:t>
      </w:r>
    </w:p>
    <w:p>
      <w:r>
        <w:t>我们讲计算机其实一直跑输的啊计算机。也是老角推荐的板块儿，里面表现一般的板块儿哈，一直跑输的，然后。</w:t>
      </w:r>
    </w:p>
    <w:p>
      <w:r>
        <w:t>我觉得现在在软件里面找一找皮总挺好的啊，今天跟上周五都有弹性，都有涨了涨啊，这个这跟那个老登切换赛道有点关系啊。嗯。</w:t>
      </w:r>
    </w:p>
    <w:p>
      <w:r>
        <w:t>但是呢，就是你稍微放一点点的思路去想，反正你最终AI基建下去AI是一定是要给。给人用的对吧？用的话呢软件就是一个方面啊。</w:t>
      </w:r>
    </w:p>
    <w:p>
      <w:r>
        <w:t>怎么给b端用？怎么给c端用？然后软件是一个方面，然后soc啊，终端的这个类似于。</w:t>
      </w:r>
    </w:p>
    <w:p>
      <w:r>
        <w:t>苹果手机啊，苹果耳机啊，然后这些东西啊，消费电子啊，可能也是一个。</w:t>
      </w:r>
    </w:p>
    <w:p>
      <w:r>
        <w:t>所以在软件里面可以找一找品种啊，我就你看一下吧，中报季报的话，有些软件股其实还不错的啊，可以买一点。</w:t>
      </w:r>
    </w:p>
    <w:p>
      <w:r>
        <w:t>但整体软件的话呢？是不是马上面临这个机会？我是有点存疑的哈，我只能说性价比还可以，是不是马上我我觉得可能还是不如硬科技。</w:t>
      </w:r>
    </w:p>
    <w:p>
      <w:r>
        <w:t>还是不如硬科技？创新药啊，创新药上周有一个催化剂哈，上周有催化剂，香港一个最大的创新药公司之一哈。</w:t>
      </w:r>
    </w:p>
    <w:p>
      <w:r>
        <w:t>然后他BD出去的某个产品。获得了辉瑞在全球的三期临床的开开展。这是非常重要的，就是理论上的话呢，就是说它不会展开三期临床的。</w:t>
      </w:r>
    </w:p>
    <w:p>
      <w:r>
        <w:t>因为它还没有完成二期临床啊。但是呢，就是他普瑞瑞德已经急不可耐的话，3000人3000人就好，大规模的人哈就可能上千人。</w:t>
      </w:r>
    </w:p>
    <w:p>
      <w:r>
        <w:t>他要去做临床三级临床。呃，三点钟开战，大家就是开始搞了啊，而且是全球开战。</w:t>
      </w:r>
    </w:p>
    <w:p>
      <w:r>
        <w:t>所以它就变成了创新药，就感觉又又来神儿了哈，为什么这个这个药物啊，我已经BD出去了，比如说。</w:t>
      </w:r>
    </w:p>
    <w:p>
      <w:r>
        <w:t>假设哈我是三生制药，对吧？我这个药我已经BD给了辉瑞啊，然后呢？BD完了不就完了吗？</w:t>
      </w:r>
    </w:p>
    <w:p>
      <w:r>
        <w:t>对吧？十亿美金的首付款不就完了吗？但是为什么他那个辉瑞，他去做三期临床是个好事儿呢？所以这BD这个东西它非常复杂。</w:t>
      </w:r>
    </w:p>
    <w:p>
      <w:r>
        <w:t>它总比如它总有个总价，比如说100亿美元。那首付款可能只有十亿美元，那另外90亿美元里面的话呢？是分里程碑的。</w:t>
      </w:r>
    </w:p>
    <w:p>
      <w:r>
        <w:t>比如到某一个节点，我再给你多少？到某一个节点给你多少？啊，就是上了临床临床前啊。</w:t>
      </w:r>
    </w:p>
    <w:p>
      <w:r>
        <w:t>临床后这个给了多少，然后国家也是啊，开拓几个国家给你多少，还有一个就是后端提成，比如说我每销售出一份儿这个药。</w:t>
      </w:r>
    </w:p>
    <w:p>
      <w:r>
        <w:t>我要给你提10%还是20%，提你提给你多少？就是如果是你弟弟给的那一家公司，他就直接雪藏了，就那个药到他手上。</w:t>
      </w:r>
    </w:p>
    <w:p>
      <w:r>
        <w:t>他也不他也不去。他不去做BD了，那有可能他。有可能你这个药就死掉了，就就拿这十亿美元结束了十亿美元。</w:t>
      </w:r>
    </w:p>
    <w:p>
      <w:r>
        <w:t>把你搞死了，对吧？那那90亿美元跟你没关系，所以它的下游的mnc。大范围的进行。</w:t>
      </w:r>
    </w:p>
    <w:p>
      <w:r>
        <w:t>全方位的这个临床啊，这是。十的这个比例把这个这个这个业绩放出来的一个方式啊，所以创新药其实是有利好的。第二就是机器人儿预期向上啊。</w:t>
      </w:r>
    </w:p>
    <w:p>
      <w:r>
        <w:t>除了我刚才讲的这个特斯拉以外哈，我们。就是关节的这个灵敏度啊，什么视觉的一些东西啊，包括一些训练啊。</w:t>
      </w:r>
    </w:p>
    <w:p>
      <w:r>
        <w:t>这个大脑训练上面其实都在有进展机器人儿。第三个就新能源啊，新能源其实呃，我们讨论过讨论的没有那么多哈，但是现在因为上个礼拜碳酸锂大涨啊。</w:t>
      </w:r>
    </w:p>
    <w:p>
      <w:r>
        <w:t>所以。他也有讨论的必要吧啊，反正。新能源其实就是储能啊，现在新能源不是汽车用的新能源电池。</w:t>
      </w:r>
    </w:p>
    <w:p>
      <w:r>
        <w:t>啊，也不是光伏的那个那个电池板嗯，它是用在储能上的电池啊，或这个储能公司啊，它就储能。</w:t>
      </w:r>
    </w:p>
    <w:p>
      <w:r>
        <w:t>原因是什么原因？就是AI。是因为AI不能断电，数据中心不能断电，所有的AI系统它都需要备用电源啊。</w:t>
      </w:r>
    </w:p>
    <w:p>
      <w:r>
        <w:t>它都需要储能。啊，它是因为这个需求呃，因为这个需求的话呢，它其实是储能进入了一个新的解题期啊。</w:t>
      </w:r>
    </w:p>
    <w:p>
      <w:r>
        <w:t>它其实本质上是AI ye啊。我们觉得这东西能持续啊，就是几几万亿，这涨了不少了，那应该能持续。</w:t>
      </w:r>
    </w:p>
    <w:p>
      <w:r>
        <w:t>赛道切换哈几个赛道，这个稍微探讨一下赛道切换，最好在赛道间高低切换啊，比如说你觉得电子涨实在太多了，你买点计算机啊。</w:t>
      </w:r>
    </w:p>
    <w:p>
      <w:r>
        <w:t>觉得这个通讯涨实在太多了，买点。传媒啊，然后觉得这个医药涨的实在太多了，买点军工啊。</w:t>
      </w:r>
    </w:p>
    <w:p>
      <w:r>
        <w:t>觉得稀土涨的实在太多了，买点铜啊，我觉得这可以啊，按拍个脑袋啊，这是可以的啊。</w:t>
      </w:r>
    </w:p>
    <w:p>
      <w:r>
        <w:t>但是你要是觉得这个AI涨的实在太多了，买买买白酒可以啊，别别买太多啊，因为主线。应该是还是主线哈。</w:t>
      </w:r>
    </w:p>
    <w:p>
      <w:r>
        <w:t>啊，第二个核心问题就是高级切换啊，切不好不切不切都行啊，其实大部分人是切不好的啊，我觉得大部分人是切不好。</w:t>
      </w:r>
    </w:p>
    <w:p>
      <w:r>
        <w:t>做不做这个切换都无所谓啊，做不做切换都无所谓。呃。老邓投资老邓的观点哈，就是短期有影响投资。</w:t>
      </w:r>
    </w:p>
    <w:p>
      <w:r>
        <w:t>老邓对短期有影响啊，但投资老邓对中期啊，不太重要啊，没有那么重要啊，我刚才已经说了就。</w:t>
      </w:r>
    </w:p>
    <w:p>
      <w:r>
        <w:t>嗯，反正我们思考一个问题哈，大概就是这么一个思考的链路，这个链路就是说你要考虑什么是短期的，什么是中期。</w:t>
      </w:r>
    </w:p>
    <w:p>
      <w:r>
        <w:t>什么是长期的？什么是调一调就拉倒的啊，什么是你就是只能在那打把酱油，就是说掏一把就倒掏，不掏得到都跑。</w:t>
      </w:r>
    </w:p>
    <w:p>
      <w:r>
        <w:t>你把资产分成几类哈一类的话，我就掏两下啊，能掏的就掏，掏不到拉倒一类的话，我我我就总要在这地方掏哈。</w:t>
      </w:r>
    </w:p>
    <w:p>
      <w:r>
        <w:t>就它这地方就是有蛋就是有鸟啊。那个地方的话，就它有的时候有鸟，有的时候有蛇，对吧？</w:t>
      </w:r>
    </w:p>
    <w:p>
      <w:r>
        <w:t>它它它有的时候你掏个鸵鸟蛋啊，有的时候一个不小心被蛇咬都有可能。还有一个窝里面，它都是你都是蛋啊，就是但是你有的时候能掏到。</w:t>
      </w:r>
    </w:p>
    <w:p>
      <w:r>
        <w:t>有的时候甚至是空的啊，仅仅此而已，那你到底在哪个鸟窝里面掏蛋嘛，对吧？我觉得这个要把这个东西想明白。</w:t>
      </w:r>
    </w:p>
    <w:p>
      <w:r>
        <w:t>其实就就就可以了，老登里面大概只有券商是真的有性价比的哈，券商性价比是非常高的。对，本质上我们只买产产业趋势啊。</w:t>
      </w:r>
    </w:p>
    <w:p>
      <w:r>
        <w:t>我还是这个观点啊，大家不要不要不要不要认为这个好像老我从来不老生常谈，就我每次讨论一个问题也不老生常谈啊。就是本质上我们只卖产业趋势，产业趋势就代表着将来啊。</w:t>
      </w:r>
    </w:p>
    <w:p>
      <w:r>
        <w:t>就这个东西能够实现最高的估值，也能够真正意义上的兑现业绩，你看PCB对吧？你看半导体，你看那个光通信。</w:t>
      </w:r>
    </w:p>
    <w:p>
      <w:r>
        <w:t>都能兑现业绩。对吧，它也能真正意义上的兑现业绩，所以就是说产业趋势这个东西，它你说景气度投资嘛。</w:t>
      </w:r>
    </w:p>
    <w:p>
      <w:r>
        <w:t>也没错哈，但是它景气如果很长的话，那它就不是炒，就不是纯粹意义上的主题操作哈。第二的话呢。</w:t>
      </w:r>
    </w:p>
    <w:p>
      <w:r>
        <w:t>就是你如果说结束啊，就是你AI结束，我们就说AI哈，你说AI结束，它其实只有几个条件啊。</w:t>
      </w:r>
    </w:p>
    <w:p>
      <w:r>
        <w:t>其实创新要的结束是AI的启动哦。所以创新药那个主线熄火啊，它是有背景的，是因为AI起来了啊，就是相当于它有竞争性资产。</w:t>
      </w:r>
    </w:p>
    <w:p>
      <w:r>
        <w:t>所以主线熄火的条件就是需要一个竞争性资产，需要有一个。海量的钱要有其他地方去啊，竞争性资产就有一个更景气的东西出现啊没有。啊。</w:t>
      </w:r>
    </w:p>
    <w:p>
      <w:r>
        <w:t>它有一个条件就是主线逻辑破损啊，出了问题啊，就是主线没那么好了啊，比如说中国会发现就是说。六九零造出来也没人用。</w:t>
      </w:r>
    </w:p>
    <w:p>
      <w:r>
        <w:t>啊，或者说中芯国际的这个这个这个n+2根本就不行啊，性价比良率永远上不来。那完蛋了，完球啊。</w:t>
      </w:r>
    </w:p>
    <w:p>
      <w:r>
        <w:t>中国科技完球。如果这么去理解的话，那个那就完了啊，那主线熄火儿，其实我我我有一个小的看法啊。</w:t>
      </w:r>
    </w:p>
    <w:p>
      <w:r>
        <w:t>这次牛市如果是主线熄火儿，牛市也就结束了啊这是。主线系果牛市也就结束了，反正不可能是主线，因为主线估值过高啊。</w:t>
      </w:r>
    </w:p>
    <w:p>
      <w:r>
        <w:t>不可能是因为主线估值过高。所以信心比博弈重要啊，趋势比波段重要，主线比非主线重要，我觉得还是。</w:t>
      </w:r>
    </w:p>
    <w:p>
      <w:r>
        <w:t>咬咬咬住吧，对吧？这些东西就是那因为你市场涨跌，今天涨明天跌，对吧？</w:t>
      </w:r>
    </w:p>
    <w:p>
      <w:r>
        <w:t>这个东西你去没那么大的把握，但是我要讲4000点啊，这个肯定不是顶啊。顶是遥遥在上的啊，这个。</w:t>
      </w:r>
    </w:p>
    <w:p>
      <w:r>
        <w:t>有这个信心，其实是要有这个信心啊，这个产业趋势来说也是一样的，整个AI对吧？你具体什么公司咱们再说哈。</w:t>
      </w:r>
    </w:p>
    <w:p>
      <w:r>
        <w:t>但是整个AI肯定是也是远远没鉴定。啊，这个顶是遥遥在上的，然后这次的话呢，我们没有把没有把这个排序发生任何改变哈。</w:t>
      </w:r>
    </w:p>
    <w:p>
      <w:r>
        <w:t>因为。像通讯呐，像半导体呀，像有色呀，其实也有。</w:t>
      </w:r>
    </w:p>
    <w:p>
      <w:r>
        <w:t>过几天调整嗯，这个时间点的话呢，性价比其实还是相当好的，那那为什么要调呢？就不调了。</w:t>
      </w:r>
    </w:p>
    <w:p>
      <w:r>
        <w:t>所以跟上周是完全一样好，就说这些。这样我先提个问题啊，这个本来没准备这个问题的，我记得今年在某一个时间。</w:t>
      </w:r>
    </w:p>
    <w:p>
      <w:r>
        <w:t>我们也讨论过这么一次内容。叫对市场分析的理解啊，大约航母机是在在3400那个位置还是在在创新高这个位置？寒武纪两千八百两千八百亿。哦寒武纪2800亿。</w:t>
      </w:r>
    </w:p>
    <w:p>
      <w:r>
        <w:t>然后指数大概在两千两三三千两百八。呃，3280到3330之间那个位置附近，我们那那堂课好像也是谈了这个这个东西。特别像当时的时候。</w:t>
      </w:r>
    </w:p>
    <w:p>
      <w:r>
        <w:t>我说我说国产替代了，对吧？当时的时候大家不是找那个海外算力吗？我当时跟大家说。国产算力也应该能赶上。</w:t>
      </w:r>
    </w:p>
    <w:p>
      <w:r>
        <w:t>我记得那个时候我也挺印象挺深刻的嗯，特别像我，我今天说实话，没准备这个问题，但是我今天听完了之后的感觉特别像。</w:t>
      </w:r>
    </w:p>
    <w:p>
      <w:r>
        <w:t>因为我前段时间在公寓直播的时候，我跟大家讨论过这个问题，我觉得这次4000点左右这个位置的这个状态啊，包括我在公寓感觉到大家的反应啊，特别像3400之前的那个状态。</w:t>
      </w:r>
    </w:p>
    <w:p>
      <w:r>
        <w:t>这个这个呃，整整体我们稍微这个这个这个误区啊，您也是这感觉吗？就是现在其实我们在这次讨论这个问题，就是又又涨了一波之后抖抖花花。</w:t>
      </w:r>
    </w:p>
    <w:p>
      <w:r>
        <w:t>对吧，找了一部多朵朵花花，我觉得是这样的，然后呢，另外一个呢。</w:t>
      </w:r>
    </w:p>
    <w:p>
      <w:r>
        <w:t>有一些确实有些高危股的持有体验有所下降，对吧？有些人好像。感觉好像不太容易赚钱了啊，其实你要是一直不动的话。</w:t>
      </w:r>
    </w:p>
    <w:p>
      <w:r>
        <w:t>你肯定已经赚了不少钱了，最不容易赚钱的是那来回搓的人，对吧？没错，还有那个最高的。</w:t>
      </w:r>
    </w:p>
    <w:p>
      <w:r>
        <w:t>当然嗯嗯，来回搓的人对吧？你或者是反正就是低位割了高位又追对吧？如果不是这样的话呢，应该总的来说。</w:t>
      </w:r>
    </w:p>
    <w:p>
      <w:r>
        <w:t>应该是还可以的，应该还可以，但是确实是大妈票，因为你记得我，我要最早讲大妈票是也是六月份的时候。</w:t>
      </w:r>
    </w:p>
    <w:p>
      <w:r>
        <w:t>七月份。这大妈票，但是大妈票呢，它稍微有点拥挤的，它可能现在这阶段大妈票不如比基尼啊。</w:t>
      </w:r>
    </w:p>
    <w:p>
      <w:r>
        <w:t>我只能这样讲，但大妈还是大妈，大妈还是大妈，大爷还是大爷啊，好还是好。</w:t>
      </w:r>
    </w:p>
    <w:p>
      <w:r>
        <w:t>但是大妈的拥挤度是要比比基尼略高的啊，就是。呃，把这个意思把还要还是要说一下的。明白了。</w:t>
      </w:r>
    </w:p>
    <w:p>
      <w:r>
        <w:t>明白了，这个这这这个那，至少我觉得我们呃，这个这个总结一下的话，能不能这么讲？</w:t>
      </w:r>
    </w:p>
    <w:p>
      <w:r>
        <w:t>就是你虽然说这个有一些体感上的变化，但是我们两次讨论分歧，基本的逻辑还是一样的，就是这个时候还是要坚定信心，其实大家说白了。</w:t>
      </w:r>
    </w:p>
    <w:p>
      <w:r>
        <w:t>简单说就是苦着。都过习惯了，好日子有时有的时候不知道该怎么过，到这种时候容易犯迷糊，能这么讲吗？</w:t>
      </w:r>
    </w:p>
    <w:p>
      <w:r>
        <w:t>哎呀，我觉得好日子该怎么过呢？就是你知道你将来的工资比现在要高不少，对吧？你现在你。</w:t>
      </w:r>
    </w:p>
    <w:p>
      <w:r>
        <w:t>买一件好看的西服，对吧？吃吃吃一顿好吃的火锅儿，你就应该没有多大的压力。啊。</w:t>
      </w:r>
    </w:p>
    <w:p>
      <w:r>
        <w:t>你如果觉得你未来工资可能每个月都要下降不少，那你现在的话，你可能啥钱都不敢花。现在的话呢，就是说你知道未来可能还能涨很多。</w:t>
      </w:r>
    </w:p>
    <w:p>
      <w:r>
        <w:t>那具体具体怎么怎么微操啊？怎么波段啊？或者是还是拿着不动啊？那就是你的事儿了，对嗯嗯嗯。</w:t>
      </w:r>
    </w:p>
    <w:p>
      <w:r>
        <w:t>就错来错去嘛，那健哥这是第一个大一点儿的问题，第二个。对吧，能不能这么讲叫如果基本面儿呃。</w:t>
      </w:r>
    </w:p>
    <w:p>
      <w:r>
        <w:t>这个我我这是第二个问题啊，就是现在基本面儿改善，您觉得大概可能会在一个什么样的节奏，还是说这件事对于市场已经不太重要了？比如说ppi转正嗯。</w:t>
      </w:r>
    </w:p>
    <w:p>
      <w:r>
        <w:t>反正呢，对那个科技是不太重要的，因为科技跟那个科技都是通胀的。嗯，都缺货。</w:t>
      </w:r>
    </w:p>
    <w:p>
      <w:r>
        <w:t>资源也是通胀的，铜铝稀土价格都是涨的。科技也是通胀的，存储是涨的，那个制程是缺的嗯。</w:t>
      </w:r>
    </w:p>
    <w:p>
      <w:r>
        <w:t>对吧？这个这个。芯片设计公司都是在都是在通胀环境环境里面，那个通俗就是ppi涨不涨跟他没关系，然后我想说ppi转正的时间。</w:t>
      </w:r>
    </w:p>
    <w:p>
      <w:r>
        <w:t>我以前最早的时候曾经跟大家说过，有可能今年12月份啊，这肯定没有了，我跟跟大家已经说了，九月份之前已经说了。</w:t>
      </w:r>
    </w:p>
    <w:p>
      <w:r>
        <w:t>最快可能也要到。春节前现在我估计春节前也很难啊，就只能这么说，所以呃，我大概这个事情我谈到我的方法论吧哈。</w:t>
      </w:r>
    </w:p>
    <w:p>
      <w:r>
        <w:t>现在是个水流式。水牛市不需要基本面，基本面起来了就要风格切换了，就从基本水牛市进入基本面流，我们现在是个水牛市。</w:t>
      </w:r>
    </w:p>
    <w:p>
      <w:r>
        <w:t>水牛市的话，水牛市叠加产业革命。啊，就这么一个阶段，就这个阶段的话呢。</w:t>
      </w:r>
    </w:p>
    <w:p>
      <w:r>
        <w:t>其实是跟经济相关度越低啊，然后产业界门面越好。估值没有天花板，就好像哎呀。我这个东西反正也老生常谈了。</w:t>
      </w:r>
    </w:p>
    <w:p>
      <w:r>
        <w:t>大家总觉得好像就是说牛市，你不能够被估值所约束，然后你不能。你不能一天到晚的在那想想见顶的事儿。嗯嗯。</w:t>
      </w:r>
    </w:p>
    <w:p>
      <w:r>
        <w:t>那个你说的那个东西，我觉得反正重要也重要，但是呢，肯定是没有的啊，就是经济只托不举啊。</w:t>
      </w:r>
    </w:p>
    <w:p>
      <w:r>
        <w:t>就是你。春节后吧嗯，我我我主要想顺着问下一个问题，那么对于科技来讲的话，能不能这么讲就如果我们从现在来判断一些行业的未来的趋势来讲的话？</w:t>
      </w:r>
    </w:p>
    <w:p>
      <w:r>
        <w:t>可能明年哪些板块儿能够阶段性的业绩兑现，是一件比较重要的事儿，能这么讲吗？你说科技呢，还是说那个非科技科技？</w:t>
      </w:r>
    </w:p>
    <w:p>
      <w:r>
        <w:t>能够适当的兑一部分，我觉得国产替代要开始兑现了国民性是也也是要兑现的，国产替代是要开始兑现了，就是机器人儿可能还不需要机器人儿。人家那个。</w:t>
      </w:r>
    </w:p>
    <w:p>
      <w:r>
        <w:t>你像人手一台机器人儿，对吧？你想想看，就他可能还早呢，机器人儿就是跟车一样。</w:t>
      </w:r>
    </w:p>
    <w:p>
      <w:r>
        <w:t>机器人儿肯定不需要机器人儿，以后理论上的话，一年中国销售2000万辆车啊，那理论上一年中国这个国家可能2000万台机器人儿，那还了得。</w:t>
      </w:r>
    </w:p>
    <w:p>
      <w:r>
        <w:t>对吧？机器人儿可能还还远远没有到，你说怎么落地的阶段？嗯嗯呃，将来你别着急。</w:t>
      </w:r>
    </w:p>
    <w:p>
      <w:r>
        <w:t>我这个问题展开问一下啊，就是我们从两个角度展开来讨论一下，首先第一个大框儿来讲的话，是不是有可能业绩兑现的方向？炒作的周期更长一点儿。</w:t>
      </w:r>
    </w:p>
    <w:p>
      <w:r>
        <w:t>耐久性更长一点儿，然后这种业绩不需要兑现的可能短期的波动的能量更大一点儿，这是第一个思路啊，第二个就是能不能建哥，你把这两个的方向再展开的更细一些。</w:t>
      </w:r>
    </w:p>
    <w:p>
      <w:r>
        <w:t>就哪些可能是牵扯到业绩兑现的问题。哪些可能不太欠着业绩对象问题，那个那个其他的朋友是不是对这个问题也比较感兴趣，这个能这个方问题稍微细详细的展开一点吗啊？我觉得光通讯和pg b就必须要兑现了。</w:t>
      </w:r>
    </w:p>
    <w:p>
      <w:r>
        <w:t>但是业绩兑现的地方的话呢，也是刚才我谈的拥挤，最拥挤的地方。这个东西的话呢，它是不是波动就一定小。</w:t>
      </w:r>
    </w:p>
    <w:p>
      <w:r>
        <w:t>也也不能100%的说波动一定小，但我想说呢，创新高应该没什么问题，这是第一个第二个的话呢，就是你说那个。</w:t>
      </w:r>
    </w:p>
    <w:p>
      <w:r>
        <w:t>呃，一时半会儿兑现不了的呃，一时半会兑现不了的呢？这个东西就要看你产业到底有多大空间了，对吧？</w:t>
      </w:r>
    </w:p>
    <w:p>
      <w:r>
        <w:t>你如果就没多大产业空间啊，这那肯定是。嗯，那那那是不行的，就比如说是一个非常小的一个新技术啊。</w:t>
      </w:r>
    </w:p>
    <w:p>
      <w:r>
        <w:t>他根本就没多大，对吧？你要说什么啊？然后好多公司都搞这突然搞到什么程度，这可能性是为零的。</w:t>
      </w:r>
    </w:p>
    <w:p>
      <w:r>
        <w:t>对吧？嗯，我觉得这从这个点上来来来思考，但是我要想说的是业绩最终都得兑现。就你说的是对的。</w:t>
      </w:r>
    </w:p>
    <w:p>
      <w:r>
        <w:t>就是说。它只是兑现周期的早晚，对吧？你比如现在搞AI基建啊，那就要从服务器开始兑现。</w:t>
      </w:r>
    </w:p>
    <w:p>
      <w:r>
        <w:t>对吧？从光通讯开始兑现，从PCB板开始兑现。你下个阶段的话，可能就要从soc开始兑现呃。</w:t>
      </w:r>
    </w:p>
    <w:p>
      <w:r>
        <w:t>从AI眼镜开始兑现，从软件开始兑现，然后再下一个阶段的话呢，可能就要从。呃。</w:t>
      </w:r>
    </w:p>
    <w:p>
      <w:r>
        <w:t>智能驾驶开始兑现从机器人儿开始兑现，因为今年这智能驾驶没兑现啊。我跟你说大，今年有一个有一个非常大低预期的板块儿，就智能驾驶。</w:t>
      </w:r>
    </w:p>
    <w:p>
      <w:r>
        <w:t>嗯，那就刚才我说那个大家要是勤奋一丢丢，勤奋一丢丢，你现在去看一下那个比亚迪的。三击炮你就知道我说的是啥了。</w:t>
      </w:r>
    </w:p>
    <w:p>
      <w:r>
        <w:t>跟五粮液一样哈，一坨狗屎就没兑现，就说明他那个质价平权。最终还是没兑现嗯啊，就是miss了啊。</w:t>
      </w:r>
    </w:p>
    <w:p>
      <w:r>
        <w:t>就miss了，就是他他应该兑现没兑现，所以比亚迪也跌了不少。所以就从这意义上来说的话呢，我要想说的是嗯。</w:t>
      </w:r>
    </w:p>
    <w:p>
      <w:r>
        <w:t>它兑现确实是有节奏，但最终你不管是什么样的板块儿，最终是要兑现的，它只是兑现的节奏问题，现在呢。</w:t>
      </w:r>
    </w:p>
    <w:p>
      <w:r>
        <w:t>因为是AI基建阶段，那跟基建相关度最高的股票。他必须兑现业绩，对吧？你如果这个时候不兑现业绩。</w:t>
      </w:r>
    </w:p>
    <w:p>
      <w:r>
        <w:t>你以后就更不可能兑现业绩了。嗯嗯嗯，那这这个这个那那我我我回到第一个问题啊。就是你像这种兑现预期比较强的，能能不能这么讲。</w:t>
      </w:r>
    </w:p>
    <w:p>
      <w:r>
        <w:t>在比如说在一季报年报出之前，其实它的这个耐久度可能会更强一些。说奖没兑现，大家整个的市场预期还在啊，能这么讲吗？</w:t>
      </w:r>
    </w:p>
    <w:p>
      <w:r>
        <w:t>嗯，也可以这么说嗯呃，因为现在这个时间很特别哈，就这个时间是。哎。</w:t>
      </w:r>
    </w:p>
    <w:p>
      <w:r>
        <w:t>以后我可以给大家做一个专题，哎呀，我我好像承诺了不少，都做不到啊，你攒的事儿太多了。</w:t>
      </w:r>
    </w:p>
    <w:p>
      <w:r>
        <w:t>哥哥，你这个事儿承受，要不咱加两节课吧，哈哈哈。我那个承诺的事儿做不到哦。</w:t>
      </w:r>
    </w:p>
    <w:p>
      <w:r>
        <w:t>有的人我已经尽量了啊，尽量尽可能尽可能尽可能多的多讲了。我就我就有点做不到，但是我要想说的，现在这个时间非常特别。</w:t>
      </w:r>
    </w:p>
    <w:p>
      <w:r>
        <w:t>就是十一十二一月二月三月一共五个月。就是一年之中五个月没有业绩嗯。就是一季报跟年报的出的时间是四月份对，然后呢，三季报出的时间是十月份。</w:t>
      </w:r>
    </w:p>
    <w:p>
      <w:r>
        <w:t>这就导致了11，12，一月，二月，三月没有业绩。</w:t>
      </w:r>
    </w:p>
    <w:p>
      <w:r>
        <w:t>所以这个阶段就特别奇怪啊，就是说。一个的话呢，就体现出来的啊，就是四季度它要估值切换了。</w:t>
      </w:r>
    </w:p>
    <w:p>
      <w:r>
        <w:t>就是很多成长股要开始看二零二零年的估值了，估值切换了啊，到12月份呃第二第二的话呢，就是说要春季躁动了，就是反正也不出业绩的。</w:t>
      </w:r>
    </w:p>
    <w:p>
      <w:r>
        <w:t>群魔乱舞对吧？他有可能有两个东西炒政策对吧？一号文件什么？反正就是其实现在确实进入了这个阶段了啊，就是这个阶段。</w:t>
      </w:r>
    </w:p>
    <w:p>
      <w:r>
        <w:t>哎，健康那那健康那稍微停一下，我先把这个问那我就把下一个问题问了啊，就咱俩讨论这一个就是我把下一个问题问了，谁说那个达达对吧？</w:t>
      </w:r>
    </w:p>
    <w:p>
      <w:r>
        <w:t>达达说的挖他坑啥时候能填上？哎呀，我这个人我就是。哎呀，识字多了不愁养啊。</w:t>
      </w:r>
    </w:p>
    <w:p>
      <w:r>
        <w:t>那这个我把这个问题问了啊，因为我我本来下一个问题想问这个的，因为这是一个比较大的话题，既然你已经谈到这儿了啊，因为这里面牵扯两个一个呢。</w:t>
      </w:r>
    </w:p>
    <w:p>
      <w:r>
        <w:t>就是你看4000也摸到了。四中也开完了，中美也会务了，能不能这么讲就要从现在开始从内外部环境来讲的话，会进入一个相对的稳定期。</w:t>
      </w:r>
    </w:p>
    <w:p>
      <w:r>
        <w:t>这是第一个啊，我把这两个事讲完。第二个呢，每年到这个时候呢，还有一些常规动作。</w:t>
      </w:r>
    </w:p>
    <w:p>
      <w:r>
        <w:t>比如说11月份儿，12月份儿的嘲笑嘲笑啊，就大家的基金得轮一轮啊，这个这个板块儿轮动轮动啊，然后元代前后的小阳春呐。</w:t>
      </w:r>
    </w:p>
    <w:p>
      <w:r>
        <w:t>然后今年春节又比较晚，又两会啊，15的预期啊就是。未来这五个月，从两个层面来看。</w:t>
      </w:r>
    </w:p>
    <w:p>
      <w:r>
        <w:t>第一个就是大事儿基本都落下来了，能不能这么讲，叫相对进入一个稳定期，关键看国内博弈了。然后叫市场趋势可能就不会太多的变化了。</w:t>
      </w:r>
    </w:p>
    <w:p>
      <w:r>
        <w:t>但是可能板块儿不会比较激烈，然后第二个这些常规的时间点就是当然建哥，我只是抛砖啊，就您能不能这个结合这两个问题，然后把未来这几个月稍微帮大家梳理展开捋一捋。</w:t>
      </w:r>
    </w:p>
    <w:p>
      <w:r>
        <w:t>啊你你可以琢磨两分钟啊，就是这个大家喝口水也可以啊，哈哈，这个这是个很大的问题，既然谈到了。</w:t>
      </w:r>
    </w:p>
    <w:p>
      <w:r>
        <w:t>我就唉，我觉得比较复杂，我觉得比较复杂，因为我们不知道这这几个月。到底会发生什么？</w:t>
      </w:r>
    </w:p>
    <w:p>
      <w:r>
        <w:t>你要说就进入这个瓶颈期，也未必我只能说没有什么。就是至少是没有那个宏观地缘层面的负面的东西，但你要说这个到底有多瓶颈，可能未必的就是说他。</w:t>
      </w:r>
    </w:p>
    <w:p>
      <w:r>
        <w:t>他可能有各种各样的这种信息，可能就最后。你比如十五五的重点对吧？比如说区域规划对吧？都有可能啊。</w:t>
      </w:r>
    </w:p>
    <w:p>
      <w:r>
        <w:t>什么内蒙古规划，新疆规划这个。嗯，然后就是包括包括一些泛主题对吧？比如说核核聚变呐。</w:t>
      </w:r>
    </w:p>
    <w:p>
      <w:r>
        <w:t>海洋啊，会不会出一些那个呃，就是特别强的产业政策。这个其实你不知道的，我只是知道。</w:t>
      </w:r>
    </w:p>
    <w:p>
      <w:r>
        <w:t>比如中美肯定是相当于一时半会儿就肯定是稳住了嘛，然后货币政策肯定也是稳住了嘛，对吧？这些东西都没什么问题，然后这个。</w:t>
      </w:r>
    </w:p>
    <w:p>
      <w:r>
        <w:t>美联储降息12月份应该是肯定会降的啊，所以那都是稳的，但是你要说这个，你要说这个到底是不是个瓶颈期，我觉得在产业层面应该不是个瓶颈期。</w:t>
      </w:r>
    </w:p>
    <w:p>
      <w:r>
        <w:t>产业层面可能有很多的新东西，只是我们现在不主意要降个啊。负向的少了，所以因为负向的少了，我们再让国家队下面拖着就趋势是没有什么太大变化。</w:t>
      </w:r>
    </w:p>
    <w:p>
      <w:r>
        <w:t>但正向的肯定还是有的，我我补一嘴啊，是这个逻辑吗？应该是是的是的是的，没错没错。</w:t>
      </w:r>
    </w:p>
    <w:p>
      <w:r>
        <w:t>负向的少了，正向的还可以，正向的还可以。还是可以的，对。</w:t>
      </w:r>
    </w:p>
    <w:p>
      <w:r>
        <w:t>然后还有一个就是所谓的，就是说到年底之前，公募基金是否要提前结账，然后好多人不就是在谈提前结账。我告诉你啊。</w:t>
      </w:r>
    </w:p>
    <w:p>
      <w:r>
        <w:t>从来没首先没有十月份提前结账的啊，提前太早了，最早的易方达基金，易方达也是要到11月30号结账啊，那绝大部分都不会提前结账的。</w:t>
      </w:r>
    </w:p>
    <w:p>
      <w:r>
        <w:t>但是国家队国家队在这收一下是正常的，这个我给你补一嘴啊。啊，国家队呢？国家队其实只要不砸就行。</w:t>
      </w:r>
    </w:p>
    <w:p>
      <w:r>
        <w:t>不展开不展开就是啊嗯。因为他是这样的，他那个他无所谓啊，就是国家队，其实他国家队他需要他管的时间。</w:t>
      </w:r>
    </w:p>
    <w:p>
      <w:r>
        <w:t>其实就是一些关键节点，对吧？我一些中一个重大的时候的话，你得。你得体现出这个信心来。</w:t>
      </w:r>
    </w:p>
    <w:p>
      <w:r>
        <w:t>对吧？你是你不能说，好像我一个重大政策出来之后，你还再给我就跌起来看，对吧？</w:t>
      </w:r>
    </w:p>
    <w:p>
      <w:r>
        <w:t>这不可能对吧？他做一些准备，第二的话呢，就是说我要保证每年指数至少有10%以上的涨幅嗯。啊。</w:t>
      </w:r>
    </w:p>
    <w:p>
      <w:r>
        <w:t>那你当然它就存在了，比如今年就涨到4500了，对吧？明年就得涨450点了，那就太多了。</w:t>
      </w:r>
    </w:p>
    <w:p>
      <w:r>
        <w:t>他的他的KPI就高了，对吧？那就今年的话呢，就稳在4000点。那明年KPI就是400点。</w:t>
      </w:r>
    </w:p>
    <w:p>
      <w:r>
        <w:t>就它按照每年前一年的涨幅，因为今年已经完成了嘛，对吧？今年今年这个涨到3300点，涨到3600啊。</w:t>
      </w:r>
    </w:p>
    <w:p>
      <w:r>
        <w:t>今年涨到3600，其实它就完成日目标了，涨到4000点是超完成日目标，对吧？超完成目标。</w:t>
      </w:r>
    </w:p>
    <w:p>
      <w:r>
        <w:t>啊，就是说也就理论上他已经完成目标了。所以呢，这个位置的话呢，你它就它现在手下限是3700啊。</w:t>
      </w:r>
    </w:p>
    <w:p>
      <w:r>
        <w:t>它它不会说，反正平板上撩的啊，但你要调它就会，它就会接，你要调它就会接。</w:t>
      </w:r>
    </w:p>
    <w:p>
      <w:r>
        <w:t>是这么一个概念，但是我觉得它不是不具备砸的条件，因为它没必要。那以前的话呢，我跟大家说一下。</w:t>
      </w:r>
    </w:p>
    <w:p>
      <w:r>
        <w:t>为什么要砸？对吧？以前为什么要砸以前的话呢？就是说唉，包括你指数走的太快了。</w:t>
      </w:r>
    </w:p>
    <w:p>
      <w:r>
        <w:t>对吧它？他进来都卖粮卖粮卖卖，一些中信证券以前为什么要砸啊？他原因是他有点比较怕的，怕你涨。</w:t>
      </w:r>
    </w:p>
    <w:p>
      <w:r>
        <w:t>它实在太快啊差。对吧，你真涨时间太快的话，那那那反正就完了，对吧？</w:t>
      </w:r>
    </w:p>
    <w:p>
      <w:r>
        <w:t>就10月8号涨一天结束了，对吧？这个他肯定还怕这个，但是如果不是这个情况的话，你就没没所谓的。</w:t>
      </w:r>
    </w:p>
    <w:p>
      <w:r>
        <w:t>就是他应该不会再怎么参与我，我个人觉得啊。四季度，这整个季度国家队是应该不会有大比例的买入。不会有大动作。</w:t>
      </w:r>
    </w:p>
    <w:p>
      <w:r>
        <w:t>应该是呃，如果涨的快，他有可能卖。对比如长得快，它有可能卖也就当老百姓信心没有了下来了。</w:t>
      </w:r>
    </w:p>
    <w:p>
      <w:r>
        <w:t>他才会脱，他这无所谓，他现在挺开心的嗯嗯。哎，这个我我正好说到这儿多问一嘴。</w:t>
      </w:r>
    </w:p>
    <w:p>
      <w:r>
        <w:t>你觉得他会在一些慢变量的一些赛道上，然后补一补吗？国家队。哦，你们说买点白酒。</w:t>
      </w:r>
    </w:p>
    <w:p>
      <w:r>
        <w:t>我我那毕竟白酒啊，你比如说也不一定对吧，这这个这个这些房地产对，有可能在银行。我我我不我不知道他没有这个没有这个必要。</w:t>
      </w:r>
    </w:p>
    <w:p>
      <w:r>
        <w:t>因为他其实无所谓的，他以前的话还是用股票来解决这个问题，他现在都是动用指数解决问题，他没有这个必要，就是非要挑哪个方向？</w:t>
      </w:r>
    </w:p>
    <w:p>
      <w:r>
        <w:t>啊，必要性很小，对就他其实不需要这么做啊，嗯，明白了明白了。</w:t>
      </w:r>
    </w:p>
    <w:p>
      <w:r>
        <w:t>哎，接下来我们回到刚才那个问题，回到刚才那个问题就是我刚才打了个叉儿，就是你接着说这个明年这五个月就除了负向的可能比较少了，而且下面有拖着的。</w:t>
      </w:r>
    </w:p>
    <w:p>
      <w:r>
        <w:t>从正向角度来讲，未来这五个月，你你可以继续再发挥一下啊。我说机器人儿和国产算力肯定是有正向的，你比如说在12月底之前语数要上市。</w:t>
      </w:r>
    </w:p>
    <w:p>
      <w:r>
        <w:t>摩尔要上市呃，就是然后特斯拉要开会对吧？机器人儿跟那个国产算力这块儿是有肯定是有正向的。然后十五五里面就因为十五五的，具体还没出来。</w:t>
      </w:r>
    </w:p>
    <w:p>
      <w:r>
        <w:t>到底有什么东西有正向的，我不知道哈。但是按照这个时间掐，我觉得军工应该是有正向的，就是但是不知道是啥事儿啊。</w:t>
      </w:r>
    </w:p>
    <w:p>
      <w:r>
        <w:t>军工其实应该是有正向的。放心哦。创新药就是创新药，就是上周那个三生的那个BD，就是其实创新药正向的信息已经开始回来了。</w:t>
      </w:r>
    </w:p>
    <w:p>
      <w:r>
        <w:t>已经开始了deep cr two啊，deep cr two我只能说现在是推了好几次了啊，我只能再拍个脑袋就12月底，如果还不出来我也没办法我。还不出来就去找梁文峰去了。</w:t>
      </w:r>
    </w:p>
    <w:p>
      <w:r>
        <w:t>别找我了嗯，但是我要想说的是呢，它其实r two虽然没出来啊，它那个v3其实已经很大进步了。然后大家看一下那个看一下open AI的那个sora嗯。</w:t>
      </w:r>
    </w:p>
    <w:p>
      <w:r>
        <w:t>如果看一下open a iso ra，你就知道我说的什么意思了，就是有可能。有有可能有可能他出的也是一个世界模型。有可能它出的也是一个世界模型。</w:t>
      </w:r>
    </w:p>
    <w:p>
      <w:r>
        <w:t>就是那个open，有可能open AI就是出了一个世界模型，就是那个sorry的那个那个动作太大模型之后那个。叫什么叫那个？sorry。</w:t>
      </w:r>
    </w:p>
    <w:p>
      <w:r>
        <w:t>出了一个大模型之后的话呢，那个deep six可可能也会出一个类似于这大模型，豆包儿有没有可能不知道哈，就是很好用的多模态多模态模型有可能要出来。这个事儿我给大家补一嘴啊。</w:t>
      </w:r>
    </w:p>
    <w:p>
      <w:r>
        <w:t>就是如果你们看到story这个东西出了啊，这个我帮健哥补一嘴，大家基本上预估三个月到四个月，国内可能就有类似产品出现，你们就可以基本按照这个预期来看。</w:t>
      </w:r>
    </w:p>
    <w:p>
      <w:r>
        <w:t>啊，你再给我补一嘴，甚至有可能更快啊，那个啊，这个这个我我今天我只是插了一嘴。</w:t>
      </w:r>
    </w:p>
    <w:p>
      <w:r>
        <w:t>您继续啊，这个啊。嗯，你继续继续继续，我我只是补一嘴就大家可以按照这个预期。</w:t>
      </w:r>
    </w:p>
    <w:p>
      <w:r>
        <w:t>就比如说solo出了，那国内可能三个月四个月就就已经出了啊，就出了一个很好用啊，类似这样的是的是的。因为这东西没有那么难。</w:t>
      </w:r>
    </w:p>
    <w:p>
      <w:r>
        <w:t>这没有那么难。对，反正。别的东西我就不太知道了，催化剂反正这个东西我觉得呢。</w:t>
      </w:r>
    </w:p>
    <w:p>
      <w:r>
        <w:t>产业趋势最重要，就催化剂它就是阶段性的，你看啊，我们举个简单例子啊，就是我们知道算力这么大的一个产业周期。</w:t>
      </w:r>
    </w:p>
    <w:p>
      <w:r>
        <w:t>对吧，所以。所以就是说那个三四月份的时候，那时候担心美国算力到头儿了，其实就没到头儿嘛。</w:t>
      </w:r>
    </w:p>
    <w:p>
      <w:r>
        <w:t>对吧嗯。呃，健哥，那我那我把这个问题再问的细一点啊，我们把这个事掰成两段。</w:t>
      </w:r>
    </w:p>
    <w:p>
      <w:r>
        <w:t>就是那能不能这么讲，就是你比如说元旦之前就是呃，总体来讲这个市场还是叫下有底向上，还是有想象空间的，但是可能会分化成两个部分。</w:t>
      </w:r>
    </w:p>
    <w:p>
      <w:r>
        <w:t>你比如说元旦之前。那可能大家更多是在行业板块儿上轮一轮，然后元旦之后可能还会有一些指数上的机会，能这么谈吗？指数机会还要再动一动今年。</w:t>
      </w:r>
    </w:p>
    <w:p>
      <w:r>
        <w:t>我拍个脑袋，今年咱咱别说多对吧？4200点应该还是可可能的，对吧？还有个200点左右啊。</w:t>
      </w:r>
    </w:p>
    <w:p>
      <w:r>
        <w:t>如果今年这200点不实现，那春节前一定要实现的，就过了元旦就实现。但是你到底是12月底之前实现，还是元旦实现？</w:t>
      </w:r>
    </w:p>
    <w:p>
      <w:r>
        <w:t>不知道哈，然后是4200还是4500？这也不太清楚，我我自己个人觉得的话呢。现在这个时间呢。</w:t>
      </w:r>
    </w:p>
    <w:p>
      <w:r>
        <w:t>它只是一个奇怪的分歧啊，这什么都挺好的情况下。就是一部分博弈资金，一个短期的，一个奇怪的分歧啊。</w:t>
      </w:r>
    </w:p>
    <w:p>
      <w:r>
        <w:t>就很快这个这个分歧只会主导。很短的一段时间对嗯。明白了，明白了，明白了啊。</w:t>
      </w:r>
    </w:p>
    <w:p>
      <w:r>
        <w:t>然后那个这个那我我这么说，我最后一个问题啊，从目前很多赛道回调的情况来看。呃我我就不谈具体的方向了啊，如果这个时候大家还有一些空余资金的话。</w:t>
      </w:r>
    </w:p>
    <w:p>
      <w:r>
        <w:t>可以去布一布局的话，你觉得可能哪些方向的指数，包括一些宽基什么的，可能对于大家来说现在。如果再观察观察的话。</w:t>
      </w:r>
    </w:p>
    <w:p>
      <w:r>
        <w:t>可能是会有机会的，最后一个问题啊，我我我觉得。消费电子就挺好。嗯嗯。</w:t>
      </w:r>
    </w:p>
    <w:p>
      <w:r>
        <w:t>有色也调下来了，有色也挺好。嗯嗯，半导体呢，然后再选一个。</w:t>
      </w:r>
    </w:p>
    <w:p>
      <w:r>
        <w:t>就是创新药啊，创新药调下来也比较多了，这三个就比较好，半导体因为谈不上调下来了呀，半导体位置还是比较高的。</w:t>
      </w:r>
    </w:p>
    <w:p>
      <w:r>
        <w:t>谈不上调下来了，就是因为你不是你的前提是调下来了嘛，对吧？调下来的这三个就是有色消费电子和按顺序吧，消费电子有色和创新药。</w:t>
      </w:r>
    </w:p>
    <w:p>
      <w:r>
        <w:t>如果如果从宽基的角度来讲。团体总重1000嗯，还是。对，你要能买2000就买2000。</w:t>
      </w:r>
    </w:p>
    <w:p>
      <w:r>
        <w:t>这2000好像没有2000，2000主要是没有期货，买2000也可以有，最终2000的指数应该有嗯。嗯嗯。</w:t>
      </w:r>
    </w:p>
    <w:p>
      <w:r>
        <w:t>明白了，明白了，明白了，这个那个我我就不耽误你太长时间了，这个因为我知道你四点有事儿啊。</w:t>
      </w:r>
    </w:p>
    <w:p>
      <w:r>
        <w:t>这样给大家留些一到二分钟时间，因为已经一个半小时多了啊，今天晚上今天讲的也非常多了。那个老贾同志，你以后挖坑的时候。</w:t>
      </w:r>
    </w:p>
    <w:p>
      <w:r>
        <w:t>你反正都是给自己挖你，你稍微控制控制啊，就照目前这个情况，春节之前肯定是填不上了，我估计那个给大家留一到两分钟时间。</w:t>
      </w:r>
    </w:p>
    <w:p>
      <w:r>
        <w:t>对老蒋同志今天的分享表示一下感谢，他讲课在我们总结两个不是你们谁呢？帮我记一下子对吧，然后我那个我那个哎呀，我每次的时候也也加点内容。</w:t>
      </w:r>
    </w:p>
    <w:p>
      <w:r>
        <w:t>我当时记不住嗯，我觉得总结的话呢，我觉得就是这样的啊，就是说。现在的那个分歧。</w:t>
      </w:r>
    </w:p>
    <w:p>
      <w:r>
        <w:t>其实更多的是关于分歧的话呢，更多的是一种博弈思维，然后博弈思维的产生，其实也就是雄惯了的那个原因啊，现在现在的话呢。</w:t>
      </w:r>
    </w:p>
    <w:p>
      <w:r>
        <w:t>嗯，应该说有非常大的区别了，这个市场其实这个市场的主体啊，老邓投资老邓已经不再是主体了，这是第一个大的问题嗯。</w:t>
      </w:r>
    </w:p>
    <w:p>
      <w:r>
        <w:t>拥挤问题也是一样啊，就是说到底什么样的程度算拥挤，我这里面也做了一个比较强的这个解答。啊，然后从这个这个这个咱们整整个几个赛道来说啊。</w:t>
      </w:r>
    </w:p>
    <w:p>
      <w:r>
        <w:t>我我大概谈了一下对吧，比如你软件可以找一找没有炒过的品种，你必要没炒过对吧？然后呢？光通信可能持有体验率有波动。</w:t>
      </w:r>
    </w:p>
    <w:p>
      <w:r>
        <w:t>然后催化剂的话是机器人儿是有催化剂的啊，然后大概是这么一个情况，然后其他东西。啊，对。</w:t>
      </w:r>
    </w:p>
    <w:p>
      <w:r>
        <w:t>这这一页儿也挺重要的，本质上我们只买产业趋势啊，然后主线如果要熄火，就大家觉得好像AI结束了啊，主线要熄火的话。</w:t>
      </w:r>
    </w:p>
    <w:p>
      <w:r>
        <w:t>它是需要有竞争性资产的，就是说突然有一个东西比AI还牛逼啊。那我觉得应该也比较难啊，那第二的话就是AI最后最后发现AI干脆就是一个巨大的骗局，就是再也就是无论如何AI是无法应用的。</w:t>
      </w:r>
    </w:p>
    <w:p>
      <w:r>
        <w:t>那那也结束了啊，或者说或者说是我们中国的国产的片子。芯片啊，就是不能用，那也就那也就结束了。</w:t>
      </w:r>
    </w:p>
    <w:p>
      <w:r>
        <w:t>那可能也就会影响比较大。如果这些事儿不发生的话，我觉得就是可能就是以看多为主，市场调整调整还会再上调整的时候还会再上，对吧就是。</w:t>
      </w:r>
    </w:p>
    <w:p>
      <w:r>
        <w:t>就这么回事儿嗯，我觉得这事儿几乎不可能嗯，这个实物物理关于产业的第一条其实写的智能化，我觉得这事儿几乎不可能，只是国内怎么理解这个应用和这个什么问题。</w:t>
      </w:r>
    </w:p>
    <w:p>
      <w:r>
        <w:t>我我是这么判断这个。它也不仅仅是规划的问题，因为它这个就是产业趋势，就在这摆着，中国其实就全球最重要的国家。</w:t>
      </w:r>
    </w:p>
    <w:p>
      <w:r>
        <w:t>对吧？你肯定。唯一唯二的玩儿家就是美国跟中国，所以这而且能在我估计能在应用上兑现的可能，我们比美国还要快对。</w:t>
      </w:r>
    </w:p>
    <w:p>
      <w:r>
        <w:t>是的是的是的啊，这个辛苦辛苦你，你干什么去？我最后留点时间再给大家稍微梳理总结一下，这个辛苦了。</w:t>
      </w:r>
    </w:p>
    <w:p>
      <w:r>
        <w:t>辛苦了，辛苦了，下周一见是吧？嗯，拜拜拜。</w:t>
      </w:r>
    </w:p>
    <w:p>
      <w:r>
        <w:t>拜拜嗯。然后那个留一点儿时间啊，然后跟大家再稍微梳理总结一下我，我之前跟大家谈到了，我说这节课还是比较重要的啊。</w:t>
      </w:r>
    </w:p>
    <w:p>
      <w:r>
        <w:t>有几个问题啊，第一个是4000点播到老。第二个是四中开完了，然后第三个是首脑会务了，所以我觉得然后再加上进入到11月份。</w:t>
      </w:r>
    </w:p>
    <w:p>
      <w:r>
        <w:t>12月份就最刚才老表说的这个。听到很奇怪的五个月，其实也不是很奇怪的五个月，对咱们直播间很多老朋友来说，这五个月的时间上有没有规律啊？</w:t>
      </w:r>
    </w:p>
    <w:p>
      <w:r>
        <w:t>这应该是。时间上比较明确的，五个月的就是叫叫叫，规律比较清楚的五个月啊，这这个这个大家还是现在就要恢复到一个常规状态。</w:t>
      </w:r>
    </w:p>
    <w:p>
      <w:r>
        <w:t>我我留点儿时间给大家稍微梳理几件事儿啊。首先头一个事儿，这个地方有分歧，是个好事儿还是个坏事儿？啊。</w:t>
      </w:r>
    </w:p>
    <w:p>
      <w:r>
        <w:t>你们去想想3400的时候，你们觉得这个地方有分歧是个好事还是坏事？我总觉得那么这种地方有分歧，可能对大家挣钱是个机会啊。啊。</w:t>
      </w:r>
    </w:p>
    <w:p>
      <w:r>
        <w:t>这个点对我们有什么不友好的，我觉得挺友好的，那3400之前那个位置有分歧，你们觉得友好还是不友好啊？啊。</w:t>
      </w:r>
    </w:p>
    <w:p>
      <w:r>
        <w:t>主线呐，有很多主线，为什么今天我要讨论一下什么东西调下来的问题啊？我怎么不觉？我不觉得这地方有分歧。</w:t>
      </w:r>
    </w:p>
    <w:p>
      <w:r>
        <w:t>是个坏事儿。啊我我来给大家解释一下，为什么我觉得我不觉得这个地方有分歧，这坏事，只不过你们要控制好节奏啊。</w:t>
      </w:r>
    </w:p>
    <w:p>
      <w:r>
        <w:t>第一个我为什么刚才说四天也摸到了啊，然后大会也开完了，首脑会务也结束了。基本这四件事，这三件事我不是说这个东西一定就是上了四天不会再回来了。</w:t>
      </w:r>
    </w:p>
    <w:p>
      <w:r>
        <w:t>但是能不能用这三件事总结一下，叫基本底托住了。这个大家同意吗？我们在这简单讨论一下，因为这些东西没法在公寓讨论。</w:t>
      </w:r>
    </w:p>
    <w:p>
      <w:r>
        <w:t>你们觉得这个底就这么说吧，就是大家觉得这个市场怎么着？还还奔着3400来一下啊。还奔着什么3500来一下，奔着3600来一下。</w:t>
      </w:r>
    </w:p>
    <w:p>
      <w:r>
        <w:t>这种可能性还大吗？这然后经济就突然不行了，然后各种东西又突然完蛋了，然后又开始悲观论了，又开始亡国论了。</w:t>
      </w:r>
    </w:p>
    <w:p>
      <w:r>
        <w:t>又开始美国怎么搞死我们了，然后这个不行那个不行啊，这这这。我觉得市场再愚蠢。对吧。</w:t>
      </w:r>
    </w:p>
    <w:p>
      <w:r>
        <w:t>这帮他妈唱空的再傻叉，我说这话说的很难听啊，也基本不太可能出现这种情况了吧，他基本上抵托住了。是不是这样的。</w:t>
      </w:r>
    </w:p>
    <w:p>
      <w:r>
        <w:t>这是第一个问题啊啊，第二个问题，从这次四中的开会，我我真的我特别想讲四中这个事儿啊，在这儿我就不多讲了。</w:t>
      </w:r>
    </w:p>
    <w:p>
      <w:r>
        <w:t>每天找个时间系统给大家梳理一下。我在准备啊，从这次四中开会的角度来讲的话，我总结两个词儿啊，一个叫四中开的很硬气。</w:t>
      </w:r>
    </w:p>
    <w:p>
      <w:r>
        <w:t>啊，同意吗？很硬气啊，四中。而且大家去看一下。</w:t>
      </w:r>
    </w:p>
    <w:p>
      <w:r>
        <w:t>我们这次不光四中开的很用气，在跟特朗普在跟日韩首脑会务的过程中。很少见的提到了四种问题。在一般，这是我们一个队内的会啊啊15的问题啊。</w:t>
      </w:r>
    </w:p>
    <w:p>
      <w:r>
        <w:t>这次我们跟三几个主要元首都谈到了15的问题啊。明确传递一个信号，我们要走出去了啊，是吧？这是第二个。</w:t>
      </w:r>
    </w:p>
    <w:p>
      <w:r>
        <w:t>第二个呢？第一个问题就很硬气，第二个问题很清楚啊。我觉得这次这会开的非常清楚啊，给的方向非常清楚啊。</w:t>
      </w:r>
    </w:p>
    <w:p>
      <w:r>
        <w:t>非常明确啊啊，是这种感觉吧，这个这个那四中这个事儿就大家这个时候有分歧是很正常的，就我老跟大家讲这苦日子过惯了，他妈好日子不知道该怎么过了。</w:t>
      </w:r>
    </w:p>
    <w:p>
      <w:r>
        <w:t>啊，真的就是苦日子过惯了，好多不知道该怎么很清楚很明确啊，主线思路，大家还有什么不明白的吗？</w:t>
      </w:r>
    </w:p>
    <w:p>
      <w:r>
        <w:t>我就这么说，里面儿提到的核心方向。啊，大家觉得尤其是业绩还没有兑现的这些东西，算是现在的主线吗？</w:t>
      </w:r>
    </w:p>
    <w:p>
      <w:r>
        <w:t>这肯定是主线啊。所以大家不要迷糊啊，这种时候我有的时候跟大家谈谈，我说你们消费应该关注是因为核心应该关注基本面儿。对吧。</w:t>
      </w:r>
    </w:p>
    <w:p>
      <w:r>
        <w:t>那都是一些防御性的东西，主线肯定是主线，为什么叫三四零零个三八零零这400点大家一定要搞明白，这里面有多少东西，业绩还没有兑现啊。</w:t>
      </w:r>
    </w:p>
    <w:p>
      <w:r>
        <w:t>这是为什么？刚才我跟老贾反复在讨论这个问题，就是现在。那些大的主流的龙头的。然后硬的再加几个词儿。</w:t>
      </w:r>
    </w:p>
    <w:p>
      <w:r>
        <w:t>业绩没有兑现的。符合政策要求的，我就这么说吧，我不敢说100%95%以上以后业绩是要兑现的。一旦兑现。</w:t>
      </w:r>
    </w:p>
    <w:p>
      <w:r>
        <w:t>我觉得大家是跟不上的啊，这个大家同意吗？啊，就是就是，为什么说这种时候今天这个这个课可能很重要。</w:t>
      </w:r>
    </w:p>
    <w:p>
      <w:r>
        <w:t>坚定思路啊，这个你们同意吗？一旦对象它跟不上了。啊，那都会很快的。</w:t>
      </w:r>
    </w:p>
    <w:p>
      <w:r>
        <w:t>想想之前的新能源啊，想想之前的电动车啊，想想之前的。这个再往前的消费电子啊，等等等啊。</w:t>
      </w:r>
    </w:p>
    <w:p>
      <w:r>
        <w:t>啊，就是他，他现在我觉得大家应该对底下这个东西应该很清楚了，什么叫业绩没兑现，你们觉得现在国内这些硬科技的东西干的好吗？</w:t>
      </w:r>
    </w:p>
    <w:p>
      <w:r>
        <w:t>干的好不好？芯片干的好吗？芯片半导体干的好吗？光模块儿光科机干的好吗？这光科机干的好吗？</w:t>
      </w:r>
    </w:p>
    <w:p>
      <w:r>
        <w:t>就我们国产替代，这都干的好不好啊？这利新呐，大家去看看十四五和15的东西好吗？啊。</w:t>
      </w:r>
    </w:p>
    <w:p>
      <w:r>
        <w:t>你们看看十四五的第一条儿，十四五也是12个，15也是12个，十四五的第一条儿叫科技创新。15的第一条叫完整产业。</w:t>
      </w:r>
    </w:p>
    <w:p>
      <w:r>
        <w:t>就这叫叫建设完整产业链儿，对吧？这就就基本上叫产业对线啊。你们读一读啊，就十四五和15那第一条十五五的第一条不是科技创新。</w:t>
      </w:r>
    </w:p>
    <w:p>
      <w:r>
        <w:t>15的第一条是什么意思啊？就是十四五第一条是科技创新，立新立起来了，很多东西干出个尖儿尖儿来了，15呢。</w:t>
      </w:r>
    </w:p>
    <w:p>
      <w:r>
        <w:t>你这玩意儿赶紧干好，就是白话说就这个意思。这就是最重要的，你们映射到股市上的那个事儿，就是如果让我来看。</w:t>
      </w:r>
    </w:p>
    <w:p>
      <w:r>
        <w:t>大家看四中跟股市映射最核心的几个问题，第一个问题，大家要注意，盆儿不会太快展开。因为从大逻辑来讲的话叫夯实基础。</w:t>
      </w:r>
    </w:p>
    <w:p>
      <w:r>
        <w:t>全面发力，所以夯实基础的过程中不会有太快的，太大的盆儿，在这个时候从股市里抽走很多的水。是不是啊啊？</w:t>
      </w:r>
    </w:p>
    <w:p>
      <w:r>
        <w:t>第二个就是你看第一个十四五的最核心任务叫利息嘛，科技创新嘛，新思路，新规划，新产业。</w:t>
      </w:r>
    </w:p>
    <w:p>
      <w:r>
        <w:t>新方向等等。15的第一条儿不是科技创新，什么意思？你那些立完了的新的东西，你赶紧给我干起来啊。</w:t>
      </w:r>
    </w:p>
    <w:p>
      <w:r>
        <w:t>不当然，那么多人给你们分析十四五十五没人这么讲吗？啊，都是一二三四五六是吧？就光排一二三四五六有个屁用啊。</w:t>
      </w:r>
    </w:p>
    <w:p>
      <w:r>
        <w:t>你们得看到国家那个核心思路在什么地方啊？从产业上的核心思路，这是最大区别，十四五就是利息。15呢。</w:t>
      </w:r>
    </w:p>
    <w:p>
      <w:r>
        <w:t>立完新东西赶紧干起来干活儿，然后把这产业链充实起来，映射到股市上。就俩字儿叫兑现。是这样的吧啊。</w:t>
      </w:r>
    </w:p>
    <w:p>
      <w:r>
        <w:t>那那些东西我这么说叫一定要兑现，现在还没兑现，如果说从逻辑上来讲。符合国家政策方向的已经立新，立出来的一定要兑现的。</w:t>
      </w:r>
    </w:p>
    <w:p>
      <w:r>
        <w:t>现在还没有兑现的，算不算主线啊？我觉得说的够清楚了吧。有没有可能反复啊？或者要值不值得还反复啊啊。</w:t>
      </w:r>
    </w:p>
    <w:p>
      <w:r>
        <w:t>跌多了就多一块儿一一块儿涨，累跌多了多了两块儿啊。这这这个思路清楚了吗？清不清楚，这还不是军工啊。</w:t>
      </w:r>
    </w:p>
    <w:p>
      <w:r>
        <w:t>军工什么军工啊，军工和创建已经干得很好了。军工现在核心问题是什么？就大家对这个东西，我觉得你们脑子别迷糊了。</w:t>
      </w:r>
    </w:p>
    <w:p>
      <w:r>
        <w:t>我这么跟大家讲军工这个东西。我们未来的核心的那个增长点是在内部还是在外部啊？内部走不是内部外部走不是外部，当然咱们直播间有做竣工的吗？或者你们有做竣工的朋友吗？</w:t>
      </w:r>
    </w:p>
    <w:p>
      <w:r>
        <w:t>你们知不知道这个东西，这个军工订单的形成大约需要多长时间？大约需要多长时间，你就卖点儿炮弹也得需要至少半年到一年的时间啊。一般情况下。</w:t>
      </w:r>
    </w:p>
    <w:p>
      <w:r>
        <w:t>能有个一到两年，你能干成一单就不错啦。所以军工的业绩兑现，我就这么说啊，明年大概率是在一些订单上兑现。</w:t>
      </w:r>
    </w:p>
    <w:p>
      <w:r>
        <w:t>可能后年才开始批量和循环交付，这已经算很快的了。是不是所以我老说我这军工这个东西哪儿到哪儿啊，还他妈套五年，这当然他不是什么义乌小货商品城。</w:t>
      </w:r>
    </w:p>
    <w:p>
      <w:r>
        <w:t>买个东西什么就就怎么怎么地就过去了。对吧，所以它是个中长线逻辑啊。嗯，咱您咱们直播间有干竣工的吗？</w:t>
      </w:r>
    </w:p>
    <w:p>
      <w:r>
        <w:t>你说这个我还多少了解点儿这个方向，你买买竣工这个东西，哪有说今天下了订单好，然后我们一手交钱一手交货，今天给了给给给了3000万。</w:t>
      </w:r>
    </w:p>
    <w:p>
      <w:r>
        <w:t>然后行咱这两车炮弹你拿走吧，你开玩笑呢，哪有这种事儿啊？你光走流程也得走半年吧。所以几乎这种有没有可能反复啊？</w:t>
      </w:r>
    </w:p>
    <w:p>
      <w:r>
        <w:t>有反复吗？啊，有没有反复肯定有啊，说大家老说什么今年就结束，你哪儿这不熟悉。</w:t>
      </w:r>
    </w:p>
    <w:p>
      <w:r>
        <w:t>这狗屁不懂那帮给你们讲这玩意儿呢，那帮王老师。他就对这个整个这个流程采购流程都没接触过，他们天天在那儿讲军工。国内上报报批走流程都得半年啊。</w:t>
      </w:r>
    </w:p>
    <w:p>
      <w:r>
        <w:t>这个东西是要过某些核心部门的，你看哪有说我们那个东西，他不是说哪个菜市场一买好这玩意儿直接装船就发了啊，没那个事儿啊。明年能在订单上实现一些就不错了。</w:t>
      </w:r>
    </w:p>
    <w:p>
      <w:r>
        <w:t>甚至我觉得都不一定是订单，有可能是在一些订单的预期上实现一些就不错了，是这个逻辑吧？啊，哪有他直接拉走的啊？</w:t>
      </w:r>
    </w:p>
    <w:p>
      <w:r>
        <w:t>在这里，比在首席讲的透，我抗议没有没有没有啊，这个这个我我是哪天高兴了就讲的多一点，那个这个啊。</w:t>
      </w:r>
    </w:p>
    <w:p>
      <w:r>
        <w:t>是不是是不是啊啊？那你说九三完了之后有没有人来询价啊？我估计得排队，所以这个时候大家千万脑子一定要清楚啊，我再给大家总结一下。</w:t>
      </w:r>
    </w:p>
    <w:p>
      <w:r>
        <w:t>为什么我说今天这个课？很关键啊，就是我，我就是从两个方面给大家稍微梳理和总结三个方面啊，那第一个方面从底层逻辑来讲。</w:t>
      </w:r>
    </w:p>
    <w:p>
      <w:r>
        <w:t>很多今年需要落的事儿，到今天基本全落完了。对吧，会也开完了，然后四中也开完了。</w:t>
      </w:r>
    </w:p>
    <w:p>
      <w:r>
        <w:t>首脑也建完了，然后4000也摸到了今年所有的事儿都落下来了。底基本上就这么个情况了啊，所以再往下那些乱七八糟的在向上打开足够空间之前，我觉得大家不太用考虑大幅调整的这个意思。</w:t>
      </w:r>
    </w:p>
    <w:p>
      <w:r>
        <w:t>呃，这是第一点，要跟大家讨论的，对吧？就是这这这个时候底下基本上锁住了。</w:t>
      </w:r>
    </w:p>
    <w:p>
      <w:r>
        <w:t>就大概在你说有没有可能再往下，你说再往下是一百点一百五十点太正常了，但是你们现在还需要出现那种恐慌情绪吗？我这么说吧，或者我换句话说。</w:t>
      </w:r>
    </w:p>
    <w:p>
      <w:r>
        <w:t>如果这个市场出现了恐慌的情绪，对大家说是机会还是风险？如果市场出现了大分歧的话，对市场来说是机会还是风险啊？呃。</w:t>
      </w:r>
    </w:p>
    <w:p>
      <w:r>
        <w:t>这个一定要注意啊，所以为什么我就这个时候大家想想我去年这个时候给大家讲的？我去年讲的是什么呢？我说如果二零二五年出现海外风险，对国内的映射。</w:t>
      </w:r>
    </w:p>
    <w:p>
      <w:r>
        <w:t>由于海外对国内映射产生的情绪的下杀，到底是机会还是风险啊？这个不就是今年大家那个胜负二零二五年的胜负手吗？是不是那二零二六年的胜负手是什么呢？就对经济这个问题啊。</w:t>
      </w:r>
    </w:p>
    <w:p>
      <w:r>
        <w:t>对吧，对经济这个问题啊，就大家如果说唉呀，经济又不行了，又完蛋了。</w:t>
      </w:r>
    </w:p>
    <w:p>
      <w:r>
        <w:t>然后又这个产业不行，那个产业不行，尤其在主线逻辑上。如果出现这样的情绪的下杀，那可能是机会还是风险啊。</w:t>
      </w:r>
    </w:p>
    <w:p>
      <w:r>
        <w:t>我不知道这个事儿大家能不能能不能拧的过来？呃，这这个这个我觉得很重要啊，你们回看一下二零二五年啊，二零二五年咱们直播间有这样的朋友吗？</w:t>
      </w:r>
    </w:p>
    <w:p>
      <w:r>
        <w:t>就你天天念叨，哎呀，美国没事儿，美国没事儿，然后一开关睡尿了。</w:t>
      </w:r>
    </w:p>
    <w:p>
      <w:r>
        <w:t>对吧，伊朗李斯给尿了，然后唉呀，这哪个地方又三零幺了呀，又尿了。</w:t>
      </w:r>
    </w:p>
    <w:p>
      <w:r>
        <w:t>主要是为什么其实本来也尿不了，对吧，这一开直播唉呀，一开始一刷视频，这个主播又讲哎呀。</w:t>
      </w:r>
    </w:p>
    <w:p>
      <w:r>
        <w:t>美国又怎么怎么地了，再刷一个美国又怎么怎么地，再刷一个美国怎么怎么地？我刷到第五个尿，就这种情况是吧？</w:t>
      </w:r>
    </w:p>
    <w:p>
      <w:r>
        <w:t>明确。啊，脑子天天要清楚啊，那二零二六年的情况呢？如果现在整个四中拍完了食宿文化出来了。</w:t>
      </w:r>
    </w:p>
    <w:p>
      <w:r>
        <w:t>主线已经出来了。那如果再出现这样的情绪，下查到底是机会还是风险呢？包括你们关注的很多硬科技啊，所以我老说三四零零到三八零零。</w:t>
      </w:r>
    </w:p>
    <w:p>
      <w:r>
        <w:t>为什么让大家反复把这400点要看清楚这第一个？对吧，第二个主线呐。到底什么是主线啊？最核心的。</w:t>
      </w:r>
    </w:p>
    <w:p>
      <w:r>
        <w:t>最大的主线一定是最早绑的。东西啊。对吧，最早榜单的无非就绑两件事儿，第一件事儿绑那个托底的东西。</w:t>
      </w:r>
    </w:p>
    <w:p>
      <w:r>
        <w:t>这件事儿大家不用特别关注，但是可以做底仓，谁啊？银行那种东西嘛？对吧。</w:t>
      </w:r>
    </w:p>
    <w:p>
      <w:r>
        <w:t>第二个绑的是什么？那你说是三四零零绑三四零零到三八零零绑的，更可能是最大的主线还是三八零零到四二零零绑的，更可能是最大的主线啊。毫无疑问啊。</w:t>
      </w:r>
    </w:p>
    <w:p>
      <w:r>
        <w:t>是不是三四零到三八零零啊？就这种东西，你应该盯死了看，就这种东西一定是符合国家政策的。然后最核心的。</w:t>
      </w:r>
    </w:p>
    <w:p>
      <w:r>
        <w:t>而且国家队不傻呀，你觉得国家队绑那些东西会绑的那些东西说唉呀，这个东西还有还向上还有20%的空间，我先绑了他吧。那这些东西有可能在土地财政变股权财政里面儿财政啊。</w:t>
      </w:r>
    </w:p>
    <w:p>
      <w:r>
        <w:t>你得挣钱才能干活儿啊，有可能是比较大的意见，我都不敢说是最大的啊。我老跟大家讲叫货币财政收的核心资产是货币未来最大的一家店啊，咱不说最大的。</w:t>
      </w:r>
    </w:p>
    <w:p>
      <w:r>
        <w:t>能说这些绑定的核心资产是未来比较大的溢价空间吗？这是第二个问题，对吧？第三个问题，注意时间的问题啊。</w:t>
      </w:r>
    </w:p>
    <w:p>
      <w:r>
        <w:t>这为什么刚才跟大家讨论啊，对吧？那你说11月份儿，12月份儿，更有可能是什么？</w:t>
      </w:r>
    </w:p>
    <w:p>
      <w:r>
        <w:t>我觉得这种时候大家就别乱，你有那个本事你就参与一下轮动，就原来我说那些策略的问题，没那个本事，没那个本事。</w:t>
      </w:r>
    </w:p>
    <w:p>
      <w:r>
        <w:t>老老实实在里面待着，别瞎折腾，最怕的什么，最怕的一山望着一山高，千万别这成迷糊。</w:t>
      </w:r>
    </w:p>
    <w:p>
      <w:r>
        <w:t>这边儿被套了哎，那边儿涨起来了，我赶紧卖了这个买那个吧，我这么说，11月份儿12月份儿。</w:t>
      </w:r>
    </w:p>
    <w:p>
      <w:r>
        <w:t>如果大家做这种动作，我不敢说这个，你们一定赶不上。但是我觉得大家赶不上的可能性比较大。同意吗？</w:t>
      </w:r>
    </w:p>
    <w:p>
      <w:r>
        <w:t>同不同意？就赶不上的可能性是比较大的。什么意思？就说这边儿套了15%对吧？觉得这边儿卖了就帮那边儿能够起来。</w:t>
      </w:r>
    </w:p>
    <w:p>
      <w:r>
        <w:t>结果他妈这边儿卖了之后，那边儿刚一买框，那边儿又买到山顶山山顶上了。啊，财政实现优质股票的样子。</w:t>
      </w:r>
    </w:p>
    <w:p>
      <w:r>
        <w:t>能能经过他这几年来。那我就不管说了啊，对对对，没问题，老登的可能性不大呀。</w:t>
      </w:r>
    </w:p>
    <w:p>
      <w:r>
        <w:t>你们真的觉得白酒有那么大的价空间吗？是吧，所以这个时候要注意啊，这这是我今天想跟大家强调三三个问题，然后。</w:t>
      </w:r>
    </w:p>
    <w:p>
      <w:r>
        <w:t>然后最后给大家讲故事，关于黄金的事儿啊啊，我讲黄金的事儿呢，这我说不准啊，这个这个是刚才老早提到了一个黄金税的事儿啊。</w:t>
      </w:r>
    </w:p>
    <w:p>
      <w:r>
        <w:t>说了一嘴啊，希望大家还是要把实物黄金放在银行里啊，第二个就是这个，我是想通过这个事儿稍稍给大家提高一点儿，对未来的就是给大家讲讲未来的预期啊。</w:t>
      </w:r>
    </w:p>
    <w:p>
      <w:r>
        <w:t>啊，和信心啊。我在这只想说两件事儿啊，第一件事儿。我们未来能做的事儿。</w:t>
      </w:r>
    </w:p>
    <w:p>
      <w:r>
        <w:t>大家觉得是多的还是少的，变化是大的还是小的？你们琢磨琢磨这个事儿啊，第二个。就我们这招儿啊。</w:t>
      </w:r>
    </w:p>
    <w:p>
      <w:r>
        <w:t>到底是？当然有，有的时候我觉得你们可以把这玩意儿当故事，想大家去想你看我们从二零二零年过来呀，苦啊。</w:t>
      </w:r>
    </w:p>
    <w:p>
      <w:r>
        <w:t>什么疫情啊，唉呀，这个也不行啊，那个也不行啊。我从二二年开始直播。</w:t>
      </w:r>
    </w:p>
    <w:p>
      <w:r>
        <w:t>我老给大家讲故事，我说哎呀，我觉得疫情这事儿可能是我们跟美国做了一套儿，对吧？从那个时候开始给大家讲故事。</w:t>
      </w:r>
    </w:p>
    <w:p>
      <w:r>
        <w:t>等着他跳对吧？诱敌深入围点打源啊。然后然后一步一步一步讲到今天。你们可以按照这些故事的思路来琢磨琢磨这个事儿啊，就是就是咱们国家这个出招儿的能力强不强。</w:t>
      </w:r>
    </w:p>
    <w:p>
      <w:r>
        <w:t>这些招儿有没有有用有没有用？有一些招儿，有没有可能真的未来能够在局部起到一些影响格局的？可能性啊，比如说黄金。</w:t>
      </w:r>
    </w:p>
    <w:p>
      <w:r>
        <w:t>对吧，你们不用琢磨黄金囤不囤黄金的问题，当然往这儿想，我觉得就小了，我举个例子啊。</w:t>
      </w:r>
    </w:p>
    <w:p>
      <w:r>
        <w:t>我在这儿可以讲的细一点儿啊。黄金这个东西首先对吧？从储备的角度来讲，肯定是很重要啊，我一直觉得呢。</w:t>
      </w:r>
    </w:p>
    <w:p>
      <w:r>
        <w:t>美国的黄金是有点儿虚的。对吧，你们觉着呢？我觉得咱们的环境也是有点儿虚的。反正我觉得美国有可能是按照他说的。</w:t>
      </w:r>
    </w:p>
    <w:p>
      <w:r>
        <w:t>但是美国比他说的还要多的可能性不多不大。但是我觉得咱们虚的。比我们实际储备就是我们手里有的黄金，可能比我们实际储备的多的可能性很大。为什么啊？</w:t>
      </w:r>
    </w:p>
    <w:p>
      <w:r>
        <w:t>中国呀，我的天，咱们直播间有南方的朋友啊。啊，那你看他妈天天滴了当啷的。</w:t>
      </w:r>
    </w:p>
    <w:p>
      <w:r>
        <w:t>一堆金镯子，金项链，金首饰啊，有北京的朋友吗？有有深圳的朋友吗？</w:t>
      </w:r>
    </w:p>
    <w:p>
      <w:r>
        <w:t>你们去看看那菜百什么那些我都不用说了，你去看看那些现在过去一年都收黄金收成什么样儿？啊，是吧？啊啊。</w:t>
      </w:r>
    </w:p>
    <w:p>
      <w:r>
        <w:t>不是金矿的问题，我们的金矿在哪儿？我们金矿不在地底下，我们金矿在民间。你去看水贝。</w:t>
      </w:r>
    </w:p>
    <w:p>
      <w:r>
        <w:t>你们去看菜百，我过去一年都收了多少黄金？对吧，你就说中国人手里得吞多少黄金？我就不说过去这些年对吧。</w:t>
      </w:r>
    </w:p>
    <w:p>
      <w:r>
        <w:t>有一些特殊的情况对吧，有一些。啊，我不方便说的，他可能也抄出来不少啊。</w:t>
      </w:r>
    </w:p>
    <w:p>
      <w:r>
        <w:t>是吧，所以我觉得可能我们手里的实际的黄金可能比我们预想的要多，那黄金这个东西是干嘛的呢？我原来反复跟大家讲，黄金是上一个时代的人类的货币信仰。</w:t>
      </w:r>
    </w:p>
    <w:p>
      <w:r>
        <w:t>当美元体系往下走的时候，所以货币是个大问题，大家不要忘了我原来反复跟大家讲，我们国内两个问题嘛，生产力生产关系嘛。</w:t>
      </w:r>
    </w:p>
    <w:p>
      <w:r>
        <w:t>生产力科技产业链儿升级，国产替代嘛，生产关系新市民新城镇化，扩大内需。那我觉得在股市上。</w:t>
      </w:r>
    </w:p>
    <w:p>
      <w:r>
        <w:t>可能大家更应该押宝的是生产力，是这个意思吧，所以主线思路在这儿啊，海外就一件事，叫人民币换毛。</w:t>
      </w:r>
    </w:p>
    <w:p>
      <w:r>
        <w:t>人民币换毛，两件事一件事叫人民币计价资产，重新计价一件事叫人民币国际化。但是我们现在提人民币国际化提的比较少，为什么呢？</w:t>
      </w:r>
    </w:p>
    <w:p>
      <w:r>
        <w:t>一个是我们干的好还是不好嗯？那不用说有没有联系我就在讲这个事儿啊，对吧？那我们干的不错啊，现在全球贸易中人民币的占比肯定超过10%了。</w:t>
      </w:r>
    </w:p>
    <w:p>
      <w:r>
        <w:t>第二个呢？我也不想跟。美元和欧元产生更大的冲突啊，没有必要啊，不是一个思路啊。</w:t>
      </w:r>
    </w:p>
    <w:p>
      <w:r>
        <w:t>那么那在这种人民币换毛的过程中对吧？那未来的趋势肯定是数字货币啊，肯定是多边双边的本币互换啊。但是如果我们现在要往外走一步的话，黄金作为上一时代的人类货币信仰。</w:t>
      </w:r>
    </w:p>
    <w:p>
      <w:r>
        <w:t>有没有可能？又回到了我们股市，我经常跟大家讲的一个词儿，在双边多边本币互换，再往前走一步的过程中。</w:t>
      </w:r>
    </w:p>
    <w:p>
      <w:r>
        <w:t>在阶段性的一些过程中。能够更快的跟其他国家形成共识的一个锚定物啊。这个大家能理解吗？叫在阶段性的过程中能够形成跟其他国家快速形成共识的一个锚定物啊，比如说什么呢？</w:t>
      </w:r>
    </w:p>
    <w:p>
      <w:r>
        <w:t>稳定币啊。对吧，你你我就这么讲吧，如果现在我讲稳定币的话，是某在美债上。</w:t>
      </w:r>
    </w:p>
    <w:p>
      <w:r>
        <w:t>你们更愿意要还是某在黄金上，大家更愿意要啊？啊，那么如果从这个角度来讲的话，咱们国家可能有两个轴啊。</w:t>
      </w:r>
    </w:p>
    <w:p>
      <w:r>
        <w:t>一个轴在上海啊，一个轴在香港啊。对吧啊，那有没有可能把这两个轴打通呢？我不知道啊。</w:t>
      </w:r>
    </w:p>
    <w:p>
      <w:r>
        <w:t>这玩意儿我纯瞎猜啊，理论上如果货币要形成流通的话，应该是要打通的，对吧？而且香港未来起到的作用肯定一个叫科技创新啊。</w:t>
      </w:r>
    </w:p>
    <w:p>
      <w:r>
        <w:t>一个叫这个，所以我为什么跟大家我非常看好香港这个地方，一个地方叫叫什么？一个叫什么？一个叫金融创新啊。</w:t>
      </w:r>
    </w:p>
    <w:p>
      <w:r>
        <w:t>原来我跟大家讲rwa为什么我之前在公寓讲rwa讲的比较少呢？因为我怕讲挨骂。因为我看到绝大多数讲rw越讲越像b圈儿，逻辑都是奔着短期炒作去，还有很多人说。</w:t>
      </w:r>
    </w:p>
    <w:p>
      <w:r>
        <w:t>唉，这个太慢了，那个太慢了，慢什么慢啊。我们去年正要干在这儿玩命命干的话。</w:t>
      </w:r>
    </w:p>
    <w:p>
      <w:r>
        <w:t>那不被海外资本在这儿拘死啊，对吧？那我们做rwa的目的是什么呢？我当时给大家讲过两点，国内的目的是什么呢？</w:t>
      </w:r>
    </w:p>
    <w:p>
      <w:r>
        <w:t>国内的目的是有效的资产负债表儿表儿。啊，那我们在下一轮儿扩小的过程中，不是说每个场景你需要多少钱给多少钱啊，你真的能干得出来。</w:t>
      </w:r>
    </w:p>
    <w:p>
      <w:r>
        <w:t>所以对于国内来讲rwa的本质是个什么？是个债。啊，是个债啊，这有效扩表啊。</w:t>
      </w:r>
    </w:p>
    <w:p>
      <w:r>
        <w:t>用数字资产注记，现在还现在有些地方还叫数。数据啊啊，应该数字资产嘛，对吧？</w:t>
      </w:r>
    </w:p>
    <w:p>
      <w:r>
        <w:t>数据和数字还是两码事儿，我们还要往前再进一步嘛，对国外来讲是干嘛呢？就国外来讲的话，其实是实现很多国家的本币计价的资产的叫购买力评价。</w:t>
      </w:r>
    </w:p>
    <w:p>
      <w:r>
        <w:t>对吧？比如说东南亚，东南亚现在很多的货币的那个购买力。这个这个这个这个本币计算的那个资产价格比我们还要低啊，你去想想啊。</w:t>
      </w:r>
    </w:p>
    <w:p>
      <w:r>
        <w:t>我美元计价资产现在这个这个。从购买力评价来讲的话，人民币加资产的资产价格现在是偏低的还是偏高的？偏低的对吧？东南亚他妈更低。</w:t>
      </w:r>
    </w:p>
    <w:p>
      <w:r>
        <w:t>那你说这些国家干吗？所以，香港的未来肯定是个大轴啊，一方面对于国内的资产负债表扣表，一方面对于南这个南方世界。</w:t>
      </w:r>
    </w:p>
    <w:p>
      <w:r>
        <w:t>这些国家的。这叫购买力平权的问题啊，对吧？他有可能在这发rwa啊，同样还有第三个问题。</w:t>
      </w:r>
    </w:p>
    <w:p>
      <w:r>
        <w:t>实现国内和国外的联通啊。那如果实现这些东西的话，你不管是香港的稳定币还是rwa的话，你需不需要有一个坚实的锚定物啊？这个锚定物从目前来看最好是什么？</w:t>
      </w:r>
    </w:p>
    <w:p>
      <w:r>
        <w:t>你未来可能是算力啊，未来可能是电力啊，未来可能是系统，从现在来看，最好的应该是什么？</w:t>
      </w:r>
    </w:p>
    <w:p>
      <w:r>
        <w:t>我猜可能是黄金。我们有没有呢？按照现在爆出来的储量可能不够。但是我猜我们可能有。所以这个所以为什么我说这这种事。</w:t>
      </w:r>
    </w:p>
    <w:p>
      <w:r>
        <w:t>我看网上一帮人讲那个睡不睡什么睡，这里面有什么睡的问题。这是个国家大战略格局啊。啊啊，但是如果这步实现了呢？</w:t>
      </w:r>
    </w:p>
    <w:p>
      <w:r>
        <w:t>你们觉得这一步实现了之后，对于整个的注意啊，金融这个东西我们我这么说，产业我们可是一直很硬的啊，制造业一直很硬的啊。</w:t>
      </w:r>
    </w:p>
    <w:p>
      <w:r>
        <w:t>对吧，创新是很硬的，但是金融一直是我们的短板啊。啊，但如果这件事儿做好了呢？</w:t>
      </w:r>
    </w:p>
    <w:p>
      <w:r>
        <w:t>你们不要考虑黄金投资的问题啊，你们要从其他的角度来看这个问题，这是不是叫比较有效的让我们在金融创新和金融实力上向坚持向前迈进，迈迈出了一步啊。然后考的是什么化解啊？</w:t>
      </w:r>
    </w:p>
    <w:p>
      <w:r>
        <w:t>啊，那如果这件事儿大家再去想一下，这次的黄金的制度的调整过去，这些年我们对黄金的增持。呃。</w:t>
      </w:r>
    </w:p>
    <w:p>
      <w:r>
        <w:t>如果你们有空的话，可以去水杯和菜板看一看。啊，我觉得大家对很多事儿可能就好理解，当然这个事儿我只是纯讲故事。</w:t>
      </w:r>
    </w:p>
    <w:p>
      <w:r>
        <w:t>我也我也不太懂啊，我只是觉得有可能会形成这么一个闭环，你比如说澳大利亚买了我们的。我们买了那个铁矿石给他人民币，他短时间用不了那么多人民币啊。</w:t>
      </w:r>
    </w:p>
    <w:p>
      <w:r>
        <w:t>买什么呢？可以去上海经销处买黄金啊。可以换我们的稳定币啊，可以用稳定币再流通啊，是不是这个东西。</w:t>
      </w:r>
    </w:p>
    <w:p>
      <w:r>
        <w:t>如果这个循环起来了呢，至少对我们来说是个好事儿，还是个坏事儿，那如果真正这种循环起来之后，我不说别的。</w:t>
      </w:r>
    </w:p>
    <w:p>
      <w:r>
        <w:t>大家对咱们整个十五五应该是更加有信心，还是没有信心啊？我们的招儿少嘛，所以我有的时候大家老说唉呀，说我们的工具箱里的工具是非常多的。</w:t>
      </w:r>
    </w:p>
    <w:p>
      <w:r>
        <w:t>还没有怎么露出来呢，大家老不信。我就给大家讲两个这个这个常识性的问题啊，每一次经济体制转型的时候真的会有很多东西，大家见都没见过的很多政策。</w:t>
      </w:r>
    </w:p>
    <w:p>
      <w:r>
        <w:t>你们见都没见过的很多方式，你们见都没见过的。同意吗？到目前为止，你们才见他咱咱们才一块儿见了几个？</w:t>
      </w:r>
    </w:p>
    <w:p>
      <w:r>
        <w:t>再讲就泄露天机了啊，我不讲了对吧？到目前为止才见了几个，没怎么见着呢，你说你今年有没有明年没有。</w:t>
      </w:r>
    </w:p>
    <w:p>
      <w:r>
        <w:t>我估计二六年二七年不少。啊，为什么夯实基础，结构性调整啊？是不是啊啊？</w:t>
      </w:r>
    </w:p>
    <w:p>
      <w:r>
        <w:t>嗯，不不，它不是黄金能翻倍的问题，这是两码事儿啊。啊。</w:t>
      </w:r>
    </w:p>
    <w:p>
      <w:r>
        <w:t>对吧？夯实基础啊，没怎么见着呢，第二个这是第一个吧，第二个我老给大家讲水和盆儿的问题。</w:t>
      </w:r>
    </w:p>
    <w:p>
      <w:r>
        <w:t>我们还是映射到股市上来看。对吧，没有盆儿，大家老觉得哎呀，盆儿少啊。</w:t>
      </w:r>
    </w:p>
    <w:p>
      <w:r>
        <w:t>水多呀，好啊，股市涨，那风险还大呢，最理想的状态是什么？</w:t>
      </w:r>
    </w:p>
    <w:p>
      <w:r>
        <w:t>最理想的状态是盆儿和水按照一定的节奏都慢慢来，对吧？然后水给的稍微快一点。这是最舒服的盆儿，一定要有啊。</w:t>
      </w:r>
    </w:p>
    <w:p>
      <w:r>
        <w:t>而且一定要结实啊，对吧？而且一定不光有想象空间，你还能慢慢实现。啊。</w:t>
      </w:r>
    </w:p>
    <w:p>
      <w:r>
        <w:t>这个盆儿啊，进去唉呀，溅出来了，唉呦呦呦，这这泥巴又干了。</w:t>
      </w:r>
    </w:p>
    <w:p>
      <w:r>
        <w:t>底下这泥巴又干了，我在上面再来一点儿泥巴，这些干了的烧成陶了，烧成这个瓷器了，唉。</w:t>
      </w:r>
    </w:p>
    <w:p>
      <w:r>
        <w:t>你看这个东西很结实，唉，上面又围了一圈儿泥巴。没有烧烧烧哎，这会儿又使了哎。</w:t>
      </w:r>
    </w:p>
    <w:p>
      <w:r>
        <w:t>水慢慢又上来了，对吧？再呼一圈儿，你最理想的这个状态嘛，现在美国的问题什么水太多？</w:t>
      </w:r>
    </w:p>
    <w:p>
      <w:r>
        <w:t>他们美国股市为什么涨盆儿太少？而且他们想象空间没有几乎没有什么新盆儿了，我们呢？有盆儿吗？但是这个盆儿会很快吗？</w:t>
      </w:r>
    </w:p>
    <w:p>
      <w:r>
        <w:t>不会啊，夯实基础啊，慢慢来呀。对吧，这是这个状态。</w:t>
      </w:r>
    </w:p>
    <w:p>
      <w:r>
        <w:t>会很舒服的，会非常非常舒服的，所以为什么老讲今天这个课的标题特别好，这怎么看当前的分歧啊？嗯。</w:t>
      </w:r>
    </w:p>
    <w:p>
      <w:r>
        <w:t>相信国家不要添乱，坚定信心啊啊，我觉得你说有没有可能市场调整，我觉得是10%的调整是应该会有的，但是不应该是在这个时候吧。</w:t>
      </w:r>
    </w:p>
    <w:p>
      <w:r>
        <w:t>哈哈哈嗯，这个这个所以看过过去五年我就我最后再总结一句啊，因因为今天这个课的确是有很多东西已经落下来了，尤其是我再说一遍，四天也摸到了。</w:t>
      </w:r>
    </w:p>
    <w:p>
      <w:r>
        <w:t>真的？4000魔道，这个事儿很重要啊。啊，再说我就该讲了。</w:t>
      </w:r>
    </w:p>
    <w:p>
      <w:r>
        <w:t>4000万到这个事儿很重要，同志们，我们说4000说了多少年了，就真的我突然觉得摸到了，说大家没感觉。</w:t>
      </w:r>
    </w:p>
    <w:p>
      <w:r>
        <w:t>您不应该高兴吗？这个事儿。啊，还是还是我之前给你们打预防针打的实在太多了，大家摸了完之后不知不觉就不知不觉了。</w:t>
      </w:r>
    </w:p>
    <w:p>
      <w:r>
        <w:t>啊，这个这个真的是一件很高兴的事儿，多少年了，这是第二个四中开完了大框架给出来了。那一万多字。</w:t>
      </w:r>
    </w:p>
    <w:p>
      <w:r>
        <w:t>两万多字的公报啊，去听啊那方向去听啊，玩儿命去听啊。啊好，是不是第三个会见完了面也见完了。</w:t>
      </w:r>
    </w:p>
    <w:p>
      <w:r>
        <w:t>你不要关注日韩的问题，那是那都是那都是边边角料的问题，所以这叫叫有些东西该落落下来了。啊，这个这个。</w:t>
      </w:r>
    </w:p>
    <w:p>
      <w:r>
        <w:t>所以我为什么今天这个事特别重要啊？这个这个您这种时候就是应该叫坚定信心啊，往前看啊，这种时候就是应该坚定信心，往前看的时候啊。</w:t>
      </w:r>
    </w:p>
    <w:p>
      <w:r>
        <w:t>对吧，你像今年最大的两个坎儿嗯。啊，最大两个坎儿。把那个叫独坐东风那个那个谁啊。</w:t>
      </w:r>
    </w:p>
    <w:p>
      <w:r>
        <w:t>陈琪那个说那个小四说半句话儿，那啥时候降200点那个独坐东风，让他退课强制退啊。我就故意挖了坑，那个陈杰啊。</w:t>
      </w:r>
    </w:p>
    <w:p>
      <w:r>
        <w:t>你后面联系他一下，那个读者都帮他去推过去嗯，好，这个这个这个。思域还想跟我谈这个问题啊。</w:t>
      </w:r>
    </w:p>
    <w:p>
      <w:r>
        <w:t>肯定给那个给退了啊，那个后面联系就行嗯嗯，然后还帮我，我刚才想讲的是还给我打了个叉。嗯。</w:t>
      </w:r>
    </w:p>
    <w:p>
      <w:r>
        <w:t>还有要提这种问题的吗？就觉得我说话说一半儿，然后什么什么时候降到卖点的？然后要提升问题，你们可以直接举手。</w:t>
      </w:r>
    </w:p>
    <w:p>
      <w:r>
        <w:t>或者你们直接去退课就可以了嗯。我没有任何的意见啊，这种事儿。啊啊。好吧啊。</w:t>
      </w:r>
    </w:p>
    <w:p>
      <w:r>
        <w:t>嗯，本来想讲什么一下这个这个这个。这个这个他们都给我打了个岔儿，联系他，然后先给他拉黑嗯。</w:t>
      </w:r>
    </w:p>
    <w:p>
      <w:r>
        <w:t>我最讨厌看到这种最烦看到什么，真他妈扫兴啊啊，就看到这种这种评价，那这就这种留言啊，对不起啊。</w:t>
      </w:r>
    </w:p>
    <w:p>
      <w:r>
        <w:t>刚才情绪稍微受点儿影响，为什么我说今天这个课特别重要，第一个。很多干露东西落下来了啊，为什么我说今年这个这个这个时候老早。</w:t>
      </w:r>
    </w:p>
    <w:p>
      <w:r>
        <w:t>今天这个标题起的特别好啊，就是大家去想想。啊，我我在这儿，然后。</w:t>
      </w:r>
    </w:p>
    <w:p>
      <w:r>
        <w:t>把那个叫利口儿也给退了啊，陈曦叫别骂人，那个利口儿嗯，也给他退课了，还有什么有意见的吗？</w:t>
      </w:r>
    </w:p>
    <w:p>
      <w:r>
        <w:t>嗯，我就明确的说我，我实话实说，不然的话，我4000点之后。</w:t>
      </w:r>
    </w:p>
    <w:p>
      <w:r>
        <w:t>我肯定也得扫一波儿啊。嗯，然后这这个我我说今年这两个核心点啊，你去看看今年两个大核心点都过去了，一个是什么三四啊？</w:t>
      </w:r>
    </w:p>
    <w:p>
      <w:r>
        <w:t>3400啊，其实3700那个地方还OK，大家是这种感觉吗？这为什么我说今天这个课我一上来就谈这个问题，我说今天老贾讲这课跟之前有一节课讲的实在是太像了。</w:t>
      </w:r>
    </w:p>
    <w:p>
      <w:r>
        <w:t>啊，为什么一个是3400那个地方，那是过去三年的上限，因为老美锁住了我们的流动性，我们就要等等逆周期。</w:t>
      </w:r>
    </w:p>
    <w:p>
      <w:r>
        <w:t>那个等了一下货币不够，所以三四零零的地方非常重要。大家是这种感觉吧，就那个地方非常重要，因为过去几年就是过不去。</w:t>
      </w:r>
    </w:p>
    <w:p>
      <w:r>
        <w:t>就是过不去，就是过不去，就是过不去，然后那个地方就是有分歧，就是有分歧。</w:t>
      </w:r>
    </w:p>
    <w:p>
      <w:r>
        <w:t>就是不相信，就是不相信，就是不相信。其实3700那个高点那地方，大家感觉不是特别明显。</w:t>
      </w:r>
    </w:p>
    <w:p>
      <w:r>
        <w:t>五底下过去之后，甚至那个时候都有点儿猛，他妈干猛了之后，那一下就奔着4000去了，所以国家队在那狠狠的压了一下。</w:t>
      </w:r>
    </w:p>
    <w:p>
      <w:r>
        <w:t>第二个就是4000。就这两个位置，因为我们谈四天谈的实在是太多了，这两个点是有一些标志性意义的，那么在这两个点上有一些共性的东西。</w:t>
      </w:r>
    </w:p>
    <w:p>
      <w:r>
        <w:t>有一些共识的东西，有一些分歧，有一些什么？非常正常，但是这两个点都是基石性的点。</w:t>
      </w:r>
    </w:p>
    <w:p>
      <w:r>
        <w:t>你说现在有没有可能再遮下去，遮到两千八两千九，我就有可能。但是好像不太应该是这个时候。啊。</w:t>
      </w:r>
    </w:p>
    <w:p>
      <w:r>
        <w:t>我说清楚了吗？啊，这个这个这个为什么我说今天这个课特别重要啊，大家还是这种时候别别迷糊啊，但是我最后再跟大家说两句啊。</w:t>
      </w:r>
    </w:p>
    <w:p>
      <w:r>
        <w:t>就是我再再做点儿风险，就是11月份儿，12月份儿，这两个月不是特别好过啊，就是你要要不然有坚定思路的。</w:t>
      </w:r>
    </w:p>
    <w:p>
      <w:r>
        <w:t>你就去坚定思路，你要有那个本事，你去博弈的去博弈。反正我觉得挺难的啊，但是从另外一个角度来讲的话。</w:t>
      </w:r>
    </w:p>
    <w:p>
      <w:r>
        <w:t>我觉得大家可能如果从另外一个角度来考虑当前市场的话，大家可能会相对比较容易从九月份开始，我当时跟大家谈了一个问题。叫二零二六年的市场会比二零二五年复杂的多啊，如果我们站在现在这个时间点。</w:t>
      </w:r>
    </w:p>
    <w:p>
      <w:r>
        <w:t>去做二零二零年准备，按照这个思路来走的话，我估计大家可能相对来说思路会更清楚一点儿，同意吗？啊。</w:t>
      </w:r>
    </w:p>
    <w:p>
      <w:r>
        <w:t>你是这种感觉吗？你去想过了4000年之后肯定会更复杂，各种赛道展开了之后肯定会更复杂，业绩兑现这个预期肯定会更复杂，大资金的种类变多肯定会更复杂。</w:t>
      </w:r>
    </w:p>
    <w:p>
      <w:r>
        <w:t>包括还有一点是什么呢？你看啊，今年的中美博弈对吧？你不管是划基准原则框架指向条款，这些东西都很清楚。</w:t>
      </w:r>
    </w:p>
    <w:p>
      <w:r>
        <w:t>但一旦到了那些细枝末节的那些地方。什么三三千八？什么什么什么两千八九来三千八三千三千八三千九三千八三千九啊三千八三千九。啊，只是明显口误。</w:t>
      </w:r>
    </w:p>
    <w:p>
      <w:r>
        <w:t>这还有什么可讨论口误口误对吧？这个这个到了这种细枝末节的时候，短期的情绪扰动啊啊，不确定性啊。对吧。</w:t>
      </w:r>
    </w:p>
    <w:p>
      <w:r>
        <w:t>什么技术图形啊？什么这东西的干扰又会变得更多，所以如果大家站在这个时间点，我觉得尤其是二零二五年啊，因为二零二五年相对比较简单。</w:t>
      </w:r>
    </w:p>
    <w:p>
      <w:r>
        <w:t>我估计咱们直播间很多朋友，你的收益也不错了。如果我们现在站在这个时间点来考虑做二零二零年的准备，我建议大家，如果你们对于未来两个月。</w:t>
      </w:r>
    </w:p>
    <w:p>
      <w:r>
        <w:t>11月份，12月份。的交易思路，按照这个来想的话，我觉得可能大家犯错误的机会比较少。</w:t>
      </w:r>
    </w:p>
    <w:p>
      <w:r>
        <w:t>然后。这个可能相对的思路会更清楚一点儿。我我给大家提这么个建议。好吧，这个这个大家可以考虑考虑。</w:t>
      </w:r>
    </w:p>
    <w:p>
      <w:r>
        <w:t>这是今天上这个课的目的，就是我反复讲这为什么11月初啊，这节课啊啊，因为11月份12月份你们真的一杆子扎进去炒点炒啥我就。我觉得很难。</w:t>
      </w:r>
    </w:p>
    <w:p>
      <w:r>
        <w:t>嗯嗯。啊，是不是这个这个就是就是你按照去做二零二零年的准备，按照这个思路，你去理一理。</w:t>
      </w:r>
    </w:p>
    <w:p>
      <w:r>
        <w:t>我觉得可能大家现在可能会比较清楚，而且反而容易少犯错误，反而容易干嘛？是吧啊，这个这这是今天这个课。</w:t>
      </w:r>
    </w:p>
    <w:p>
      <w:r>
        <w:t>我我觉着讲到这又几点了，哎呦，四点多了，四点多是来不及再播一下，我跟你讲今天的课上的时间太长了。</w:t>
      </w:r>
    </w:p>
    <w:p>
      <w:r>
        <w:t>那个非常抱歉啊，因为今天因为我觉得这个时间点儿这节课特别重要，然后我预告啊，是不是还有精油的事儿？不播还不行是吗？</w:t>
      </w:r>
    </w:p>
    <w:p>
      <w:r>
        <w:t>两个问题啊，一个是我觉得这节课特别重要啊，因为这个十月份儿第一节课过了四天了，开了会了，见了面了。</w:t>
      </w:r>
    </w:p>
    <w:p>
      <w:r>
        <w:t>对吧，第二个这周五九点是吗？对，这周五在那个这周五晚上九点那个行业知识圈儿讲宏观策略，所以就是这周一的课。</w:t>
      </w:r>
    </w:p>
    <w:p>
      <w:r>
        <w:t>这周五的课都特别重要，这两节课我争取都在啊。我争取都在，因为我觉得这两节课特别重要啊，那个那个因为这都是叫阶段性的嘛。</w:t>
      </w:r>
    </w:p>
    <w:p>
      <w:r>
        <w:t>就是阶段性的这个什么，但是因为今天晚上我肯定来不了一个特别重要的会，所以非常抱歉，今天课挪到下午两点了。然后不减不减啊。</w:t>
      </w:r>
    </w:p>
    <w:p>
      <w:r>
        <w:t>今天课都不减，然后大家今天晚上有时间再看回看好吧，然后另外一个。啊，你们要那精油儿就600瓶儿。</w:t>
      </w:r>
    </w:p>
    <w:p>
      <w:r>
        <w:t>得200多块钱一瓶是吗？两百六十九点四六四怎么还有六四呢？啊，不睡啊？哦。</w:t>
      </w:r>
    </w:p>
    <w:p>
      <w:r>
        <w:t>那个那个哈哈哈，太麻烦了，那个就那个那个那个我我一会儿再我我歇个十分钟吧，歇个十分钟15分钟，一会儿抖音。</w:t>
      </w:r>
    </w:p>
    <w:p>
      <w:r>
        <w:t>快手，微信，视频号接着聊吧，然后那个你我我去。这个这个。</w:t>
      </w:r>
    </w:p>
    <w:p>
      <w:r>
        <w:t>因为他们要换个牌子，所以以后可能更贵啊，就600平一会儿你们想买的，一会儿去买就行了，好吧。</w:t>
      </w:r>
    </w:p>
    <w:p>
      <w:r>
        <w:t>别的没有了，然后周五行业知识圈儿，宏观策略宏观策略，这都是宏观策略，因为。</w:t>
      </w:r>
    </w:p>
    <w:p>
      <w:r>
        <w:t>我就是我，因为我是觉得这个时间点特别重要啊，就大家还要理理思路啊啊，然后我再多说两嘴啊，这个买方知识圈儿这个课。</w:t>
      </w:r>
    </w:p>
    <w:p>
      <w:r>
        <w:t>尤其到这个时候啊，我看到那么多人在科技三里面套啊这那的。你们是为什么？我说大家该退课退课啊。我很明确的说啊。</w:t>
      </w:r>
    </w:p>
    <w:p>
      <w:r>
        <w:t>就是买方知识权利可不适合，不适合生瓜蛋的。啊，你们听时间长了，反而更容易犯错。</w:t>
      </w:r>
    </w:p>
    <w:p>
      <w:r>
        <w:t>我说了一万次了，这个课适合手手。啊，就是能问出那种问题来的，我就明确说你真的不适合这个课啊。</w:t>
      </w:r>
    </w:p>
    <w:p>
      <w:r>
        <w:t>第一个呢，我犯不上，非得挣你这个钱啊。啊，第二个呢？</w:t>
      </w:r>
    </w:p>
    <w:p>
      <w:r>
        <w:t>我是个奸商啊，你在这待时间长了，对这个课可能负向作用更大，第三个我有啥说啥，今年我知道我很多时候态度不好。</w:t>
      </w:r>
    </w:p>
    <w:p>
      <w:r>
        <w:t>啊，为什么？3800点之后，八百三千九百点之后，我妈都好长时间没碰股市了。</w:t>
      </w:r>
    </w:p>
    <w:p>
      <w:r>
        <w:t>都要回来买买基金了，你就想想是不是又一批小可爱又进来了？嗯，真的，有的时候我拉起脸儿来骂两句。</w:t>
      </w:r>
    </w:p>
    <w:p>
      <w:r>
        <w:t>不一定是坏事儿啊，我说实话，你们本来在股市里就挣不着钱，你还花钱买课。那不是雪上加霜的事儿吗？</w:t>
      </w:r>
    </w:p>
    <w:p>
      <w:r>
        <w:t>啊，我真的真的真的啊，这别最后弄得大家，我现在你可能就骂我两句什么玩意儿啊，装叉啊。</w:t>
      </w:r>
    </w:p>
    <w:p>
      <w:r>
        <w:t>什么这那那这的，我觉得还没什么大问题。纽约最后他妈在这买了课，还赔了个叮当响什么的，那更完蛋了啊。</w:t>
      </w:r>
    </w:p>
    <w:p>
      <w:r>
        <w:t>这个这个好吧，因为我我真的同志们，这个这个在这个时候卖课实话实说，对我来讲心理负担比。当时股市不好的时候。</w:t>
      </w:r>
    </w:p>
    <w:p>
      <w:r>
        <w:t>心理负担大啊，那股市不好能怎么地啊？那现在股市好了之后，反而现在新人呐，小可爱太多了。</w:t>
      </w:r>
    </w:p>
    <w:p>
      <w:r>
        <w:t>我心理负担挺大的，说啥今年这就为什么今年我说我脾气，我就是演的，我明确说。我犯不上。</w:t>
      </w:r>
    </w:p>
    <w:p>
      <w:r>
        <w:t>我挣的钱，我还天天跟跟大家什么的生气，我还得气的自己要死要活的，犯不上就是这意思。啊。</w:t>
      </w:r>
    </w:p>
    <w:p>
      <w:r>
        <w:t>那怎么办啊？那么多新人，他本来就不挣钱，本来就赔个叮当响的，你还让他在这儿花钱买课呢。</w:t>
      </w:r>
    </w:p>
    <w:p>
      <w:r>
        <w:t>那他回头他不不把这课给咱烧了，不得就这么个情况啊。这种课能上四年多不容易啊，你就看看今天老贾讲课的时候几，今天下午临时讲课。</w:t>
      </w:r>
    </w:p>
    <w:p>
      <w:r>
        <w:t>还有几千人在线，真的这个是保护好这课，保护好老贾同志，保护好我好吧，然后那个呃。</w:t>
      </w:r>
    </w:p>
    <w:p>
      <w:r>
        <w:t>那个金融的事你跟大家说一嘴吧。我歇一会儿，一会儿我看看人设崩了，精油拍完没？不是在这儿。</w:t>
      </w:r>
    </w:p>
    <w:p>
      <w:r>
        <w:t>不是在这儿，在那个哪儿呢？在抖音是吗？在抖音在抖音只在抖音只在抖音只在抖音。啊。</w:t>
      </w:r>
    </w:p>
    <w:p>
      <w:r>
        <w:t>然后这个这个包括那些什么科技上的，别瞎折腾，别瞎折腾好吧，一会儿见一会儿见那个爱你们爱你们爱你们，拜拜拜。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