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诶，大家晚上好，我测试设备可以听到吗？可以听到帮我打个听到。稍等一下啊。</w:t>
      </w:r>
    </w:p>
    <w:p>
      <w:r>
        <w:t>啊，好的好的。我们。八点正式开始啊。哎。</w:t>
      </w:r>
    </w:p>
    <w:p>
      <w:r>
        <w:t>晚上好，晚上好，唉。最后11月份了，11月份了。</w:t>
      </w:r>
    </w:p>
    <w:p>
      <w:r>
        <w:t>大家早上好！呃，我们课前先随便聊聊，那最近快到年底了嗯。就是提示一下大家这个机构啊。</w:t>
      </w:r>
    </w:p>
    <w:p>
      <w:r>
        <w:t>你看像券商啊，然后。包括国家队啊啊，今年的KPI基本上都完成的还不错啊，所以说在四季度基本上大家还是处于一个。</w:t>
      </w:r>
    </w:p>
    <w:p>
      <w:r>
        <w:t>啊，完成今年任务之后做一个调整状态啊，为明年做一些准备，所以其实这段时间呢我们。就是不要太激进。</w:t>
      </w:r>
    </w:p>
    <w:p>
      <w:r>
        <w:t>说实话都已经4000点了，没有理由呃，没有理由说这个市场，如果这4000点。你确实还是呃。</w:t>
      </w:r>
    </w:p>
    <w:p>
      <w:r>
        <w:t>甚至有人还在亏钱的话，那你就要反思一下，就是过去我们一直在讲啊，强调牛市里面。你千万不要追涨啊。</w:t>
      </w:r>
    </w:p>
    <w:p>
      <w:r>
        <w:t>千万不要追涨。就是有的时候在这种市场下，如果你还甚至还亏钱啊，那么就说明你的交易出了很大的问题啊，最大的问题就是因为你在追涨。</w:t>
      </w:r>
    </w:p>
    <w:p>
      <w:r>
        <w:t>啊，看什么长得高去追什么，然后地位在割肉啊，这种方式是赚不到钱的，对于普通人啊。</w:t>
      </w:r>
    </w:p>
    <w:p>
      <w:r>
        <w:t>声音可以啊，可以吗？呃，我们八点正式开始啊，开始之前先聊聊天儿。</w:t>
      </w:r>
    </w:p>
    <w:p>
      <w:r>
        <w:t>电脑上能下载小。呃，这个技术问题我解决不了啊，这个怎么使是吗？呃。</w:t>
      </w:r>
    </w:p>
    <w:p>
      <w:r>
        <w:t>我不知道你们是用手机APP端或者是小程序啊，是不是能看电脑？我们没试过啊，我是用电脑讲课的，我是用电脑讲课的。</w:t>
      </w:r>
    </w:p>
    <w:p>
      <w:r>
        <w:t>嗯啊，对我们。八点正式开始啊，开始之前我们还是给大家做一下风险提示，就是因为我们课程中啊。</w:t>
      </w:r>
    </w:p>
    <w:p>
      <w:r>
        <w:t>可能因为时长也比较好啊，对吧，我们讲的一些行业可能会涉及到一些行业的一些。个股的案例啊，我们只是作为啊教学啊。</w:t>
      </w:r>
    </w:p>
    <w:p>
      <w:r>
        <w:t>不作为个股推荐啊，请大家千万不要。嗯，听完课之后对号入座，自己去买了啊。</w:t>
      </w:r>
    </w:p>
    <w:p>
      <w:r>
        <w:t>自己去买了，我们也不负责任啊，不负责任嗯，这里面我们只是讲一些行业逻辑啊。啊。</w:t>
      </w:r>
    </w:p>
    <w:p>
      <w:r>
        <w:t>晚上好，晚上好，那我们啊对提前五分钟开始，我们八点正式开始啊，八点正式开始。</w:t>
      </w:r>
    </w:p>
    <w:p>
      <w:r>
        <w:t>早一点声音有点小是吗？声音小的问题，我试试啊。哎呀，新换了个设备啊。</w:t>
      </w:r>
    </w:p>
    <w:p>
      <w:r>
        <w:t>声音小。视频，音频。录出音的诶，这回可以的啊。</w:t>
      </w:r>
    </w:p>
    <w:p>
      <w:r>
        <w:t>这回好一点了吗？呃，扬声器哦。但是我的麦克风好像已经是最大声音了。最大声音了。</w:t>
      </w:r>
    </w:p>
    <w:p>
      <w:r>
        <w:t>我我大一点声吧好吧。声音增强。嗯，好像我看了声音在哪里调啊？麦克风声音。</w:t>
      </w:r>
    </w:p>
    <w:p>
      <w:r>
        <w:t>呃新换了个设备，然后我也。没太。应该还好吧，应该还好吧。</w:t>
      </w:r>
    </w:p>
    <w:p>
      <w:r>
        <w:t>我稍微大一点声好吧？可以吗？可以吗？啊，这就。</w:t>
      </w:r>
    </w:p>
    <w:p>
      <w:r>
        <w:t>就因为有人说是我确实也换设备了，然后。可能可能还没有设备，还没有适应啊，那那就这样。</w:t>
      </w:r>
    </w:p>
    <w:p>
      <w:r>
        <w:t>我尽量稍微大一点嗯，好，那今天开始啊。呃，我们风险提示做完了。</w:t>
      </w:r>
    </w:p>
    <w:p>
      <w:r>
        <w:t>啊，首先呢，就是这一课重点，一个是市场复盘，第二呢。</w:t>
      </w:r>
    </w:p>
    <w:p>
      <w:r>
        <w:t>就是把上期的，我们不是说了点儿消化内镜吗？再给大家再说说说一遍啊，然后那个最后是创新药投资回暖，非销售收益的问题。</w:t>
      </w:r>
    </w:p>
    <w:p>
      <w:r>
        <w:t>呃，三部分呃，第一部分市场复盘呃，首先最近的一个事件呢，就是说嗯。</w:t>
      </w:r>
    </w:p>
    <w:p>
      <w:r>
        <w:t>啊，日本有一个啊，算是经济社会学家吧啊，然后提出了一个，就是当一个国家。</w:t>
      </w:r>
    </w:p>
    <w:p>
      <w:r>
        <w:t>就说为中美。这个贸易战啊，什么科技战打的这么火热啊，当一个国家呢呃叫汤浅现象啊，科技呢占比达到了全球的这个。</w:t>
      </w:r>
    </w:p>
    <w:p>
      <w:r>
        <w:t>啊，科技贡献度占比达到全球25%左右啊，那么这个国家就会变成全球的科技中心，那在他的研究中呢？历史上一般呢？</w:t>
      </w:r>
    </w:p>
    <w:p>
      <w:r>
        <w:t>也平均啊，能够维持这个国家达到80年左右啊，历史上什么英国，意大利呃包现在就最近就是美国嘛啊，就是一直处于这种领先地位啊。</w:t>
      </w:r>
    </w:p>
    <w:p>
      <w:r>
        <w:t>现在呢？就是中美科技战的一个根本啊，有可能。AI啊，各方面。</w:t>
      </w:r>
    </w:p>
    <w:p>
      <w:r>
        <w:t>呃，是这回声音可以吗？啊，这回声音可以吗？啊。</w:t>
      </w:r>
    </w:p>
    <w:p>
      <w:r>
        <w:t>应该应该还好吧。哎呀哎呀。真是发愁啊，我我我关上点，可能我后台。</w:t>
      </w:r>
    </w:p>
    <w:p>
      <w:r>
        <w:t>不应该卡呀。呃，稍等一下，我把我的后台。那个那个网啊。</w:t>
      </w:r>
    </w:p>
    <w:p>
      <w:r>
        <w:t>这回好吗？这回可以了吗？可以了，现在卡吗？还卡吗？</w:t>
      </w:r>
    </w:p>
    <w:p>
      <w:r>
        <w:t>不卡了啊，不卡了。啊，就是我们说这个汤浅现象呢？呃。</w:t>
      </w:r>
    </w:p>
    <w:p>
      <w:r>
        <w:t>再说一下啊，汤浅现象呢？就是说嗯，当一个国家特别厉害的时候啊，科技占全球的一个空间度达到25%的时候。</w:t>
      </w:r>
    </w:p>
    <w:p>
      <w:r>
        <w:t>那它会变成全球的中心啊，这种中心会维持很长时间，也就是霸主地位，那么上一个霸主呢，就是美国。</w:t>
      </w:r>
    </w:p>
    <w:p>
      <w:r>
        <w:t>那么美国目前科技受到了极大的挑战啊，我们看到其实中美。这轮儿牛市也好，中国的就是十五五，规划也好。</w:t>
      </w:r>
    </w:p>
    <w:p>
      <w:r>
        <w:t>一会儿我们讲一点十五五规划，其实都瞄准了什么，就是美国科技的竞争啊，跟美国科技的竞争。这里面呢。</w:t>
      </w:r>
    </w:p>
    <w:p>
      <w:r>
        <w:t>就是中国啊，未来至少未来五个第一个呃，下一个五年规划里面就是科技自立自强啊，发展心智生产力，这是。</w:t>
      </w:r>
    </w:p>
    <w:p>
      <w:r>
        <w:t>呃，15规划里面的核心啊，到到底中美竞争什么啊？竞争的就是啊，新能源啊。</w:t>
      </w:r>
    </w:p>
    <w:p>
      <w:r>
        <w:t>我给大家举一下例子，新能源人工智能啊。这个智能网联汽车机器人儿，低空经济，智慧城市。</w:t>
      </w:r>
    </w:p>
    <w:p>
      <w:r>
        <w:t>脑机接口啊这些错字儿航天航空啊，就是卫星啊这些东西。实际上就是我们结论就是未来中美要在很长一段时间进行什么科技竞赛成为。整个儿经济发展还有市场的主线，所以说围绕我们的投资。</w:t>
      </w:r>
    </w:p>
    <w:p>
      <w:r>
        <w:t>大家可以想一下这逻辑是什么？啊，那么第二点呢？我们看一下15规划啊，15规划其实呃。</w:t>
      </w:r>
    </w:p>
    <w:p>
      <w:r>
        <w:t>最重要的就是提出了嗯。下一个五年，我们要在七个大领域啊，有一个新的一个目标啊，一个呢叫高质量发展啊。</w:t>
      </w:r>
    </w:p>
    <w:p>
      <w:r>
        <w:t>科技自立自强，刚才说了。全面深化改革，社会文明程度，人民生活品质啊。</w:t>
      </w:r>
    </w:p>
    <w:p>
      <w:r>
        <w:t>美丽中国，哎，这个东西。还还依然延续，对吧？</w:t>
      </w:r>
    </w:p>
    <w:p>
      <w:r>
        <w:t>确实这个延续性很好哎，就是连续执政连续性很好，国家安全屏障啊，提到了七个比较重点的东西。啊。</w:t>
      </w:r>
    </w:p>
    <w:p>
      <w:r>
        <w:t>首先呢，我们把这个重点东西给大家展开说一下啊，首先呢，保障呢，就是生活品质啊。</w:t>
      </w:r>
    </w:p>
    <w:p>
      <w:r>
        <w:t>就业收入增长，这个是我抄的原话啊，不是我，我编出来的。呃。</w:t>
      </w:r>
    </w:p>
    <w:p>
      <w:r>
        <w:t>生活品质就业，还有收入增长，也就是未来五年啊，就至少我觉得三五年之内大家可能投资方向瞄准什么东西呢？啊。</w:t>
      </w:r>
    </w:p>
    <w:p>
      <w:r>
        <w:t>应该在框框里做，应该不会出大问题啊，每年的年初年尾，我们说了年底的这个经济工作会议。然后第二年的两会。</w:t>
      </w:r>
    </w:p>
    <w:p>
      <w:r>
        <w:t>之前的这些定调是我们每年要研究的大方向啊，为什么呢？因为你在这个大方向里面投资啊，基本上出不了圈儿，不会出现太大的问题啊。</w:t>
      </w:r>
    </w:p>
    <w:p>
      <w:r>
        <w:t>呃，再保守一点，就是说你受到受到亏损的可能性就会比较小，那么在这种情况下，呃。</w:t>
      </w:r>
    </w:p>
    <w:p>
      <w:r>
        <w:t>我们说第二点就是稳定啊，一直在说统一大市场，统一大市场。破实际上就破除地方保护和市场分割啊，让它这个链儿更更怎么样？</w:t>
      </w:r>
    </w:p>
    <w:p>
      <w:r>
        <w:t>更闭环一些，让整个市场的效率提高。大力提振消费，扩大有效投资啊，这一点呢。</w:t>
      </w:r>
    </w:p>
    <w:p>
      <w:r>
        <w:t>是针对什么？啊，是针对保障和稳定的，就是说在未来很长一段时间，由于经济在底部。</w:t>
      </w:r>
    </w:p>
    <w:p>
      <w:r>
        <w:t>对吧？我们现在包括到四季度了。可能数据不太好看，对吧？那么我们怎么样去做呢啊？</w:t>
      </w:r>
    </w:p>
    <w:p>
      <w:r>
        <w:t>提振消费，刺激消费的一些政策啊。扩大财政啊，也就是财政多去举一些债啊，多去多多。</w:t>
      </w:r>
    </w:p>
    <w:p>
      <w:r>
        <w:t>去年今年就是搞了10000亿赤资嘛，是吧？其中很多几千亿就补贴在这个消费上，每季度大概。发一次这个各种的消费券儿。</w:t>
      </w:r>
    </w:p>
    <w:p>
      <w:r>
        <w:t>对吧？大家可以去那个平台上去买各种的这个家电啊，汽车啊，都有各种消费补贴。呃。</w:t>
      </w:r>
    </w:p>
    <w:p>
      <w:r>
        <w:t>扩大有效投资啊，也就是说真正拉动GDP，除了消费，一一方面是靠消费内需增长，另一方面就是扩大有效投资。</w:t>
      </w:r>
    </w:p>
    <w:p>
      <w:r>
        <w:t>啊，当然15规划其实在内需啊，就是消费这块儿刺激消费这块儿其实写的还是很重的啊，所以其实我们觉得整个儿这个投资环境未来几年的话。底现在是在底部区域嘛。</w:t>
      </w:r>
    </w:p>
    <w:p>
      <w:r>
        <w:t>在底部区域其实消费在底部的话，可也是其实大家是可以稍微关注一下啊，宏观调控啊，财政货币政策协同。强化预期管理。</w:t>
      </w:r>
    </w:p>
    <w:p>
      <w:r>
        <w:t>这个在未来的五年规划，跟目前的财政和货币政策呃没什么太大区别啊，也就是说呃，大家还是可以放宽心啊，整个在底部区域应该还是有比较强的财政和货币政策协同的。</w:t>
      </w:r>
    </w:p>
    <w:p>
      <w:r>
        <w:t>然后预期管理呢，实际上做的非常好，这两年啊，比如说前一段时间这个中美贸易战啊，特朗普突然要向全球开报的时候。</w:t>
      </w:r>
    </w:p>
    <w:p>
      <w:r>
        <w:t>在那种情况下啊，国家队。很快的就去接手市场啊，还有就是现在基本上就不会说是出现问题，解决问题了。</w:t>
      </w:r>
    </w:p>
    <w:p>
      <w:r>
        <w:t>而是。呃，预备好啊，一旦出现问题，我就要解决啊。</w:t>
      </w:r>
    </w:p>
    <w:p>
      <w:r>
        <w:t>立刻就解决，所以效率还是比较高的，然后最后一点呢，就是出海啊，就是十五五规划里面最重要的就是出海。</w:t>
      </w:r>
    </w:p>
    <w:p>
      <w:r>
        <w:t>增加什么？增增加中国在全球的一个。一个地位啊，也就是人民币地位也是要增加的，所以未来很长一段时间我们都要呃。</w:t>
      </w:r>
    </w:p>
    <w:p>
      <w:r>
        <w:t>其实最近跟了很多行业内，就是大厂的朋友也们在聊，就是很多大厂，其实在国内的。呃。</w:t>
      </w:r>
    </w:p>
    <w:p>
      <w:r>
        <w:t>空间基本上已经饱和了啊，无非就是呃，我占了70%啊，它占了30%啊。那天我还我们还跟那个跟谁啊。</w:t>
      </w:r>
    </w:p>
    <w:p>
      <w:r>
        <w:t>跟滴滴啊滴滴一个朋友啊去聊天儿啊，他他们也是做规划的，国内基本上就这样了啊，滴滴可能市占率也百分之六七十的样子。剩下呢。</w:t>
      </w:r>
    </w:p>
    <w:p>
      <w:r>
        <w:t>还要留点生存空间给别人啊，否则呢，他说我还要去给别人派一些单，否则呢，我。</w:t>
      </w:r>
    </w:p>
    <w:p>
      <w:r>
        <w:t>最后变成垄断了，人家还要告我啊，这是可能也是国家管理上也不允许的，但是有一点就是实际上鼓励什么，鼓励他们现在干什么？</w:t>
      </w:r>
    </w:p>
    <w:p>
      <w:r>
        <w:t>海外发展新的业务，海外是哪儿呢啊？其实就是美国的后花园儿啊，也就是在南美地区滴滴的业务已经开始布局了啊，甚至我们聊到了滴滴在南美。</w:t>
      </w:r>
    </w:p>
    <w:p>
      <w:r>
        <w:t>啊，布局了快递啊，当美团跑到南美这个搞快递的时候，发现滴滴已经占领市场了啊，就举个例子。</w:t>
      </w:r>
    </w:p>
    <w:p>
      <w:r>
        <w:t>就是说出海这件事情其实是大战略。啊，是大战，就是我们再聊聊，为什么你们家老大现在不在国内待着。</w:t>
      </w:r>
    </w:p>
    <w:p>
      <w:r>
        <w:t>长期在海外呢啊？其实这是大战略，这个战略呢就是。我们说到啊，举举个例子啊。</w:t>
      </w:r>
    </w:p>
    <w:p>
      <w:r>
        <w:t>我们不是推荐公司啊，就是说未来很长一段时间啊。以滴滴为例，它国内其实各种的。呃。</w:t>
      </w:r>
    </w:p>
    <w:p>
      <w:r>
        <w:t>我们再聊聊各种的什么投融资啊，什么资本开支啊，基本上就已经饱和了，就没有了，然后他们现在未来马上有一段时间要。</w:t>
      </w:r>
    </w:p>
    <w:p>
      <w:r>
        <w:t>很大的资本开支，但这种资本开支啊，我们就说我们我们国家就是背后是谁啊啊，就是背后是我们的国家财政支持。那么。</w:t>
      </w:r>
    </w:p>
    <w:p>
      <w:r>
        <w:t>对于美国来说，可能背后啊，英伟达最后就是美国的啊，国力支持诶，我们这种出海啊。</w:t>
      </w:r>
    </w:p>
    <w:p>
      <w:r>
        <w:t>占美国的后花园儿，这种行为啊，所以说这是国家行为啊，后面也是有很强的后盾的。这么大的资资本开支啊。</w:t>
      </w:r>
    </w:p>
    <w:p>
      <w:r>
        <w:t>是谁在后面支持呢？大家想一想啊，你你就想当时为什么滴滴上不了市，对吧？为什么被美国拒了之后？</w:t>
      </w:r>
    </w:p>
    <w:p>
      <w:r>
        <w:t>医学布阵APP好长时间都没有消失了啊，大家想一想，其实现在的战略出海战略是非常坚定的啊，就其实各种的我们，我们在北京聊一些互联网大厂都是这个逻辑。</w:t>
      </w:r>
    </w:p>
    <w:p>
      <w:r>
        <w:t>啊，身边的朋友啊，尤其是同学，什么搞能源的什么的，基本在全球都是这种状态啊。</w:t>
      </w:r>
    </w:p>
    <w:p>
      <w:r>
        <w:t>所以为什么人家竖起这么高的壁垒啊，也是因为。啊，因为你太强大了啊，太强大了啊。</w:t>
      </w:r>
    </w:p>
    <w:p>
      <w:r>
        <w:t>所以现现在就是未来五年的一个政策，重点就是什么出海出海出海啊，参与全球的经济改革啊，到哪儿我就说白了一带一路啊，对吧？</w:t>
      </w:r>
    </w:p>
    <w:p>
      <w:r>
        <w:t>然后到处去基础设施建设，扩大开放啊，取消这个制造业的外资准入啊，这个其实是呃，我们说15规划还是非常非常明确的啊。</w:t>
      </w:r>
    </w:p>
    <w:p>
      <w:r>
        <w:t>GDP目标继续下一个五年。增长目标定在什么？定在5%啊？定在5%，这5%可能很大一部分是靠什么？</w:t>
      </w:r>
    </w:p>
    <w:p>
      <w:r>
        <w:t>一个是靠。呃，第三产业啊，第三产业第一，另一部分呢？</w:t>
      </w:r>
    </w:p>
    <w:p>
      <w:r>
        <w:t>就靠靠什么靠科技啊，靠科技靠出海。所以那么五年规划对A股有什么影响呢啊？顺着这个思路，我们去想一想。</w:t>
      </w:r>
    </w:p>
    <w:p>
      <w:r>
        <w:t>啊，分成分这个思路呃诶诶哎呀，我这一页PPT是没写吗啊？可能没写上啊。哎呀。</w:t>
      </w:r>
    </w:p>
    <w:p>
      <w:r>
        <w:t>不好意思，我看看这个pp。啊，没关系，我我就说吧啊呃。</w:t>
      </w:r>
    </w:p>
    <w:p>
      <w:r>
        <w:t>刚才也说了15规划，其实我对A股的影响呢，就是顺着这个思路对产业的影响，刚才我们啊，其实在这儿刚才那张PPT啊。</w:t>
      </w:r>
    </w:p>
    <w:p>
      <w:r>
        <w:t>我已经给大家去写了啊。其实竞争什么啊，我们十五五规划鼓励什么啊，科技是一个大的一个主线，最后我们给大家复盘也是这样。</w:t>
      </w:r>
    </w:p>
    <w:p>
      <w:r>
        <w:t>就是你的投资应该围绕在什么里面去走会更安全，对吧？有人觉得呃，过去的投资逻辑就是说我还是要看到一些。行业啊。</w:t>
      </w:r>
    </w:p>
    <w:p>
      <w:r>
        <w:t>有真真正正的东西，对吧？实打实的收入，实打实的业绩，说的其实是没错的啊。</w:t>
      </w:r>
    </w:p>
    <w:p>
      <w:r>
        <w:t>但是从国家的大战略规划，我们说在人能源上面。啊，这个人工智能啊啊，其实就是各个行业的新式生产力啊。</w:t>
      </w:r>
    </w:p>
    <w:p>
      <w:r>
        <w:t>还有就是跟美国这个。就是什么是搞这个，我们叫科技竞赛啊，叫科技竞赛啊，跟刚当年的这个呃。</w:t>
      </w:r>
    </w:p>
    <w:p>
      <w:r>
        <w:t>啊，这个当年的苏联和美国搞的军备竞赛其实差不多啊，差不多的，所以这段时间啊，你不要考虑这个东西。</w:t>
      </w:r>
    </w:p>
    <w:p>
      <w:r>
        <w:t>短期内能不能落地啊，但是比如说脑机呀。啊，比如说这个芯片，比如说AI这些东西。</w:t>
      </w:r>
    </w:p>
    <w:p>
      <w:r>
        <w:t>我觉得啊，这都是未来的一个主线啊，主连主线。嗯，那四季度我们说。</w:t>
      </w:r>
    </w:p>
    <w:p>
      <w:r>
        <w:t>其实最大的可能性呢，上次我们就强调了一次啊，其实每年的第四季度基本上也是。收入北就是从GDP 1般的表现，还有经济各方面的表现呢。</w:t>
      </w:r>
    </w:p>
    <w:p>
      <w:r>
        <w:t>到了四季度基本上就差不多了啊，就差不多了，大家收收尾。呃，一般都是年头年年初上半年比较高。</w:t>
      </w:r>
    </w:p>
    <w:p>
      <w:r>
        <w:t>后下半年呢，相对较低，但今年依然是整个儿呃，GDP应该是能够稳稳的完成全年5%的目标啊，是没有问题的。</w:t>
      </w:r>
    </w:p>
    <w:p>
      <w:r>
        <w:t>而且我们说十五五规划。未来五年内都要完成这个目标啊CPI的全年呃，依然跟去年二零二四年保持持平，那么嗯，在四季度的时候会出现一些。</w:t>
      </w:r>
    </w:p>
    <w:p>
      <w:r>
        <w:t>比如说啊，我们最近十月份的。那个呃，这个pm i啊，确实是呃。</w:t>
      </w:r>
    </w:p>
    <w:p>
      <w:r>
        <w:t>相对其他时间就是环比啊，同比环比掉的有点儿多啊，但是就是因为这种现象，或者是中美贸易战。打的越厉害啊。</w:t>
      </w:r>
    </w:p>
    <w:p>
      <w:r>
        <w:t>我们的自主可控，搞得越快啊，其实是倒逼我们发展什么发展芯片？啊，那么社会零售和地产销售增速下降啊。</w:t>
      </w:r>
    </w:p>
    <w:p>
      <w:r>
        <w:t>会倒逼是吧？会倒逼政策，因为毕竟消费还有地产这些东西都是要一个稳定因素，我们要把它做得更稳。那这里面的话。</w:t>
      </w:r>
    </w:p>
    <w:p>
      <w:r>
        <w:t>倒逼政策是什么呢？我们就觉得嗯，央行的在四季度啊，因为美联储应该12月份还是有一次。呃。</w:t>
      </w:r>
    </w:p>
    <w:p>
      <w:r>
        <w:t>应该还有一次降息，所以这块儿的话，我们降息和降准空间还是有一点点的，还是有一点点，那么再重新强调一下啊本轮。</w:t>
      </w:r>
    </w:p>
    <w:p>
      <w:r>
        <w:t>是牛市啊，你最差最差也得管它叫结构性牛市，对吧？到了4000点啊，我们刚才也提到了。</w:t>
      </w:r>
    </w:p>
    <w:p>
      <w:r>
        <w:t>大家可能到了4000点，还有人。没赚钱啊，甚至亏钱，你自己要想一想到底是为什么啊？</w:t>
      </w:r>
    </w:p>
    <w:p>
      <w:r>
        <w:t>绝大多数都是出在你追涨。追涨啊，杀跌或者是。那个那个听一些小道消息搞一搞，因为这轮儿牛市跟过去牛市也不太一样啊。</w:t>
      </w:r>
    </w:p>
    <w:p>
      <w:r>
        <w:t>过去牛市可能先是这个。小玩意儿眉飞色舞，然后呢？大东西后涨，那这这次不是啊。</w:t>
      </w:r>
    </w:p>
    <w:p>
      <w:r>
        <w:t>这次全全都是这个行业啊，细分行业龙头为主，或或者以指数为主，什么500啊1000啊或者2000？但是你炒小炒差。</w:t>
      </w:r>
    </w:p>
    <w:p>
      <w:r>
        <w:t>可能在这轮牛市就很惨。所以这轮儿牛市的特点还是没有变呃，今年没变，明年依然不会变，后年应该也不会变。</w:t>
      </w:r>
    </w:p>
    <w:p>
      <w:r>
        <w:t>看十五五规划来说，不管是财政政策还是这个。货币政策应该是。还都是比较宽松的啊，所以财政牛啊。</w:t>
      </w:r>
    </w:p>
    <w:p>
      <w:r>
        <w:t>现金牛啊，货币基金宽松啊A股呢，我们说被国家整个儿啊，重新重新定了一次位。啊。</w:t>
      </w:r>
    </w:p>
    <w:p>
      <w:r>
        <w:t>定了什么位呢？就是。写到国家的KPI了，所以我就说第今年的年底啊，国家的KPI完成了啊。</w:t>
      </w:r>
    </w:p>
    <w:p>
      <w:r>
        <w:t>我们券商的KPI其实也都完成了。啊基金经理的KPI应该也完成了，所以说大家在四季度并不是很着急啊，调调仓换换股。调调研。</w:t>
      </w:r>
    </w:p>
    <w:p>
      <w:r>
        <w:t>然后呢？总结总结啊，为明年做做准备，应该是多数啊，我们说机构的心理心理状态啊。</w:t>
      </w:r>
    </w:p>
    <w:p>
      <w:r>
        <w:t>那么A股呢？我们觉得被国家队重新定位啊，摆在这个位置上，然后向下的空间又给大家完全锁死了啊，就这个我就不重复了啊。</w:t>
      </w:r>
    </w:p>
    <w:p>
      <w:r>
        <w:t>因为过去讲的太太太多了，我们直接说结论。那么，经济复苏和投资者信心这块儿啊，就现在我们看到我们一直说啊。</w:t>
      </w:r>
    </w:p>
    <w:p>
      <w:r>
        <w:t>存款搬家，存款搬家，那么我们觉得在去年9月24号确实那几天。出现了这个一两万亿的存款搬家，然后最近上半年呢。</w:t>
      </w:r>
    </w:p>
    <w:p>
      <w:r>
        <w:t>也可能出现了几万亿的存款搬家，但是我们看1600000亿左右的存款。依然没有大面积的去半价啊，这种情况也就是说牛行情没有来呃，在中间过渡几块儿呢？</w:t>
      </w:r>
    </w:p>
    <w:p>
      <w:r>
        <w:t>居然被国家队啊，对吧？提前的就是预期管理嘛，这个预期管理也在国家队在提前干预市场就稍微要疯一点的话，他也。</w:t>
      </w:r>
    </w:p>
    <w:p>
      <w:r>
        <w:t>它还去稍微压制一下，所以说。整个今年其实。涨到4000点呢，已经非常非常非常非常好了。</w:t>
      </w:r>
    </w:p>
    <w:p>
      <w:r>
        <w:t>你不能去抱怨这个市场啊，也不能抱怨这个这个这整个管理团队，我觉得都做的非常不错，明年4000点起步的话。我我个人觉得其实涨个500点也也好。</w:t>
      </w:r>
    </w:p>
    <w:p>
      <w:r>
        <w:t>1000点也好，其实呃都不是很不不是很难的事情啊，那么关键是看明年一季度是不是真正能来来到这个ppi？对吧，这个这个出厂价格指数能够有一些回暖啊。</w:t>
      </w:r>
    </w:p>
    <w:p>
      <w:r>
        <w:t>因为前期今年的基数是很低的，对吧？ppi已经那么长时间在。在负数了，所以明年的CPI也好啊ppi也好。</w:t>
      </w:r>
    </w:p>
    <w:p>
      <w:r>
        <w:t>包括各种的经济财政刺激政策，能不能把我们的本来今年的基数这么低的情况下，明年你还没干过。那就有点儿说不过去了，所以今年的情况不太好。</w:t>
      </w:r>
    </w:p>
    <w:p>
      <w:r>
        <w:t>但是明年相信一季度啊，你一同比同比的是今年的一季度和今年的二季度。你觉得啊，你你跟一个瘦子打架还赢不了，那就有点儿过分了啊。</w:t>
      </w:r>
    </w:p>
    <w:p>
      <w:r>
        <w:t>所以说经济复苏在明年啊，明年非非常非非常重要。很多大家手里的票没有涨，很多传统的票没有涨，很多消费没有涨。</w:t>
      </w:r>
    </w:p>
    <w:p>
      <w:r>
        <w:t>就是我们说原材料儿啊，上游的这些东西。其实都在明年啊，因为经济真正数据恢复的时候儿，你再买又变成追涨了啊。</w:t>
      </w:r>
    </w:p>
    <w:p>
      <w:r>
        <w:t>你会发现这些东西就开始飞上天了啊，非常非常快。因为毕竟我们说嗯，除了科技还确实，其他行业还没有到牛市的加速上涨啊。</w:t>
      </w:r>
    </w:p>
    <w:p>
      <w:r>
        <w:t>可能连第二阶段都到不了第一阶段吧，慢慢又往上晃。啊，那么投资者信心呢？其实也是这个逻辑啊。</w:t>
      </w:r>
    </w:p>
    <w:p>
      <w:r>
        <w:t>那么我们去年在九二四之前啊，其实一直在。也在直播啊，也跟大家鼓舞搏劲的说这东西现在便宜的不行啊，你各行各业的龙头你你你随便买啊。</w:t>
      </w:r>
    </w:p>
    <w:p>
      <w:r>
        <w:t>看出海啊，对吧？其其实说的是一样的道理啊，说的一样的内容。那么。</w:t>
      </w:r>
    </w:p>
    <w:p>
      <w:r>
        <w:t>投资者信心可能需要更多的赚钱效应啊，他才愿意呃，从银行把钱挪到股市里面去追涨吧啊，可能是啊，那么当前的交易策略啊。</w:t>
      </w:r>
    </w:p>
    <w:p>
      <w:r>
        <w:t>就是我们还是看这张图啊，画画图，这是A股呃，上证指数呃，周K线图。</w:t>
      </w:r>
    </w:p>
    <w:p>
      <w:r>
        <w:t>的一个线啊，大概这个时间是经历了嗯，将近十年对吧？十年上一次高点是牛市是二零一四年一五年那个大牛市5100多点。呃。</w:t>
      </w:r>
    </w:p>
    <w:p>
      <w:r>
        <w:t>那么这个杠杆儿牛被砸下来之后啊，在在这个箱体里面啊，连续晃荡了七八年了啊，七八年了，所以。</w:t>
      </w:r>
    </w:p>
    <w:p>
      <w:r>
        <w:t>掐指一算，从历史上牛熊转换的话，七八年也快到到头儿了啊，只是什么时候有没有这个？这个启动点给他一个理由而已。</w:t>
      </w:r>
    </w:p>
    <w:p>
      <w:r>
        <w:t>那么这次启动之后，那么其实我们很久之前就就说这东西便宜嘛，那现在启动之后，哎，这回确实从右侧的技术位。</w:t>
      </w:r>
    </w:p>
    <w:p>
      <w:r>
        <w:t>突破成立了，那么其实应该是打开了向上的一个空间，那么过去这个箱体也就作为了什么？作为了这次牛市的起点，呃也不算起。</w:t>
      </w:r>
    </w:p>
    <w:p>
      <w:r>
        <w:t>算起点吧啊，算起点和重要支撑，也就是说很难很难破这个箱体，这个箱体呢，大概就是在。</w:t>
      </w:r>
    </w:p>
    <w:p>
      <w:r>
        <w:t>3700点啊，也就是在牛市之前，我们有一个理论，就是你在3700点到下面2000就或者3000点左右或者3000。六两两千六七八点左右。</w:t>
      </w:r>
    </w:p>
    <w:p>
      <w:r>
        <w:t>这个位置箱体你低买高卖。这是熊市的操作策略，对吧？你低买高卖，你赔钱的概率应该是非常非常低的。</w:t>
      </w:r>
    </w:p>
    <w:p>
      <w:r>
        <w:t>啊，为什么说3700呢？啊，因为3700左右是这些年重要的压力位，如果没有。</w:t>
      </w:r>
    </w:p>
    <w:p>
      <w:r>
        <w:t>宏观的层面上，大的变动，比如说大面积财政刺激，大面积降息降准。如果没有这种国家队的刺激。</w:t>
      </w:r>
    </w:p>
    <w:p>
      <w:r>
        <w:t>没有国家队的使劲儿的去抬的话。没有外力，它怎么会突破以前的运动规，轨迹和规律呢？对吧？</w:t>
      </w:r>
    </w:p>
    <w:p>
      <w:r>
        <w:t>我们都学过这个简单的物理学啊，它会沿着它的规律去运行的。啊，所以呃。所以这种情况我们觉得其实真的是啊。</w:t>
      </w:r>
    </w:p>
    <w:p>
      <w:r>
        <w:t>我我不知道现在可能是不是跌两天调两天就或者今天早晨有人就觉得哎呦，昨天。啊，美国那个小作文儿就出来了啊，说这个巨大的空头啊。</w:t>
      </w:r>
    </w:p>
    <w:p>
      <w:r>
        <w:t>这个这个这个电影儿的这个真实的这个人，然后。说他他他搞做空了，那个nvd呀，对吧？</w:t>
      </w:r>
    </w:p>
    <w:p>
      <w:r>
        <w:t>那么其实这哥们儿可能很早就做空了，不知道他要做期权的话，不知道报几回仓了，或者说赔了很多钱的情况下，这个时候才。</w:t>
      </w:r>
    </w:p>
    <w:p>
      <w:r>
        <w:t>发出这种小作文儿来。啊，我觉得有些人还是别有用心的啊，别有用心的啊，那么交易策略。</w:t>
      </w:r>
    </w:p>
    <w:p>
      <w:r>
        <w:t>我们觉得把如果把握住三点啊，一个叫信心。一个叫趋势，一个叫主线啊，第一个信心就是对。</w:t>
      </w:r>
    </w:p>
    <w:p>
      <w:r>
        <w:t>对市场的信心，对中国的信心，对国家的信心。啊，那现在其实跟现现在确实产能过剩。</w:t>
      </w:r>
    </w:p>
    <w:p>
      <w:r>
        <w:t>我们说拿跟一九九九年比啊，但是你看九八年的时候对吧？那么大的事件，当时我们很怂，对吧？</w:t>
      </w:r>
    </w:p>
    <w:p>
      <w:r>
        <w:t>以前讲课我们也讲过。呃，当时实际上就是针对解体后的，对吧？俄罗斯的。</w:t>
      </w:r>
    </w:p>
    <w:p>
      <w:r>
        <w:t>那我们都是小崽，说炸你就炸你嘛，对吧？你也不敢吭声啊。一直到这个最近一次第一次贸易战。</w:t>
      </w:r>
    </w:p>
    <w:p>
      <w:r>
        <w:t>对吧？卡我们脖子时候儿，我们也比较弱势，但是最近这一次不一样了啊，我们居然敢拿出稀土的长臂管辖。</w:t>
      </w:r>
    </w:p>
    <w:p>
      <w:r>
        <w:t>所以你要对我们的。整个的国家大战略啊，对我们的经济，对我们的股市各方面啊，我觉得这个东西很重要啊。</w:t>
      </w:r>
    </w:p>
    <w:p>
      <w:r>
        <w:t>信心很重要。啊，第二呢，就是趋势在这个大的趋势里面，可能假设中国很稳定的。</w:t>
      </w:r>
    </w:p>
    <w:p>
      <w:r>
        <w:t>走走走呃，下一个五年对吧，走一个慢牛。在这个大趋势里面，我们应该看准什么样的方向啊？</w:t>
      </w:r>
    </w:p>
    <w:p>
      <w:r>
        <w:t>今天其实还是给大家去，再多废话几遍啊，再说一遍。你应该关注什么方向啊，我们都什么产业啊。</w:t>
      </w:r>
    </w:p>
    <w:p>
      <w:r>
        <w:t>15规划关注的是什么，然后最后就是主线对吧，主线主线抓什么？啊趋大的趋势是宏观趋势，市场的大的趋势是慢牛主线抓什么什么抓什么产业。</w:t>
      </w:r>
    </w:p>
    <w:p>
      <w:r>
        <w:t>啊，所以说我们再说一遍啊，本年的多数机构，尤其是金融机构啊，国家队也好。</w:t>
      </w:r>
    </w:p>
    <w:p>
      <w:r>
        <w:t>任务都已经完成了，四季度容易大家啊，休息休息，高位给自己找个借口，太贵了。</w:t>
      </w:r>
    </w:p>
    <w:p>
      <w:r>
        <w:t>对吧？创销太贵了，然后那个什么这个科技太贵了，我稍微啊。调调仓。</w:t>
      </w:r>
    </w:p>
    <w:p>
      <w:r>
        <w:t>换换股，这很正常的现象啊，或者是降降仓位，那么本轮锁定我的收益啊，锁锁定收益对吧？</w:t>
      </w:r>
    </w:p>
    <w:p>
      <w:r>
        <w:t>拿年终奖，明年的年终奖。啊，本轮牛市呢，是经济转型牛。</w:t>
      </w:r>
    </w:p>
    <w:p>
      <w:r>
        <w:t>我们说啊，本轮牛市既是财政牛，也是货币牛，也是这个经济转型牛啊，是人工就是。</w:t>
      </w:r>
    </w:p>
    <w:p>
      <w:r>
        <w:t>中国经济或者全球经济都到了一个需要一个新的科技革命啊，新的一个科技去带领我们站上四点儿零的平台啊，甚至未来的五点儿零，所以人工智能。科技的突破对吧？</w:t>
      </w:r>
    </w:p>
    <w:p>
      <w:r>
        <w:t>政策推动。呃，两方面，一方面我们说人人工智能和科技一定要突破各行各业都是这样。呃。</w:t>
      </w:r>
    </w:p>
    <w:p>
      <w:r>
        <w:t>比如说芯片啊，比如说AI啊，比如说我们一会儿讲的医药里面的创新药，对吧？创新医疗器械脑机。</w:t>
      </w:r>
    </w:p>
    <w:p>
      <w:r>
        <w:t>啊，这些东西都是我们说要做科技的突破，然后呢，另一方面就是我们刚才说货币政策，财政政策。</w:t>
      </w:r>
    </w:p>
    <w:p>
      <w:r>
        <w:t>然后推动什么？诶，现在不是通缩吗？推动再通胀，这个就过程当市场再确认再通胀的话。</w:t>
      </w:r>
    </w:p>
    <w:p>
      <w:r>
        <w:t>那些底部的什么消费那破玩意儿都都会使劲儿涨。然后涉及的行业呢，就是。科技对吧？硬件半导体啊。</w:t>
      </w:r>
    </w:p>
    <w:p>
      <w:r>
        <w:t>通信通信是为什么服务的啊？为人工智能服务的啊，你要是什么低空经济什么都你都跑不了，通信消费电子。啊。</w:t>
      </w:r>
    </w:p>
    <w:p>
      <w:r>
        <w:t>军工科技啊，新能源啊，新能源，你看最近这一两两天就是我们一直在说，就这几年。</w:t>
      </w:r>
    </w:p>
    <w:p>
      <w:r>
        <w:t>我们各过去的行业课也在讲说全球欧美，那是比我们早进入这个。这个电气化时代，所以他们的电气设备都老旧，第二呢。</w:t>
      </w:r>
    </w:p>
    <w:p>
      <w:r>
        <w:t>他们人口稀少，不大可能像我们似的玩儿命造那些基础设施建设特高压什么，他不值，他没有那么多人口。啊。</w:t>
      </w:r>
    </w:p>
    <w:p>
      <w:r>
        <w:t>美国还好，你要像澳洲这种地方就全球最小的啊，对吧？这个大最大国里面最少人口只有2000多万，他上哪儿去搭那么多基础设施建设去不可能啊。</w:t>
      </w:r>
    </w:p>
    <w:p>
      <w:r>
        <w:t>修那么多马路不可能，所以啊，四驱车它卖的好啊，到处都是破石头啊，对吧？</w:t>
      </w:r>
    </w:p>
    <w:p>
      <w:r>
        <w:t>所以新能源这个东西在海外，在全球，其实人口没有那么密集的情况下，其实推行的是非常非常好的。也是未来的主流趋势啊。</w:t>
      </w:r>
    </w:p>
    <w:p>
      <w:r>
        <w:t>这也是科技啊，对吧？新能源也是科技，所以风光图里面。最赚钱的是什么？</w:t>
      </w:r>
    </w:p>
    <w:p>
      <w:r>
        <w:t>是逆变器和储能对吧？因为最难管控的是电啊，我们过去行业说了，我就不展开了啊，是吧？</w:t>
      </w:r>
    </w:p>
    <w:p>
      <w:r>
        <w:t>逆变器和储能。那创新药啊，创新药也是科技啊，这是可能科技的主线啊，我们可能有些行业没有说到啊。</w:t>
      </w:r>
    </w:p>
    <w:p>
      <w:r>
        <w:t>就是像tmt行业，还有一些传媒什么乱七八糟。还有第二就是呃，第二行就是有色啊，有色非因红利什么的呃。</w:t>
      </w:r>
    </w:p>
    <w:p>
      <w:r>
        <w:t>稳定一些啊，比如说中美中美各种。啊，全球各种动荡对吧？我们说有地缘事件啊。</w:t>
      </w:r>
    </w:p>
    <w:p>
      <w:r>
        <w:t>有贸易摩擦啊，就越不稳定，有色越稳定啊，所以这轮儿其实在底部。这个制造业底部的时候有色。</w:t>
      </w:r>
    </w:p>
    <w:p>
      <w:r>
        <w:t>本来作为原材料，它本来就是啊，经济起来了，有色作为上游，它也会起来。</w:t>
      </w:r>
    </w:p>
    <w:p>
      <w:r>
        <w:t>对吧？比如说最近的各种什么锂呀，碳酸锂这些东西。啊，固态电池啊。</w:t>
      </w:r>
    </w:p>
    <w:p>
      <w:r>
        <w:t>这些这些原原材料。啊，稀有金属对吧啊，这个稀土这些东西，所以有色。</w:t>
      </w:r>
    </w:p>
    <w:p>
      <w:r>
        <w:t>一方面它是上游的优质原材料啊，另一方面呢就是。啊，在中美贸易战和全球动荡的时候，它跟黄金啊像什么铜是吧？</w:t>
      </w:r>
    </w:p>
    <w:p>
      <w:r>
        <w:t>对吧？我们过去讲过铜。它跟黄金是有相同的地位的啊，也就是为什么这次黄金涨这么高啊，并不是黄金。</w:t>
      </w:r>
    </w:p>
    <w:p>
      <w:r>
        <w:t>它真正的值这个价，我们是因为什么？啊，一个是因为通胀啊，一个因为全球印钱印的太多了。</w:t>
      </w:r>
    </w:p>
    <w:p>
      <w:r>
        <w:t>通胀另一个方面就是因为它动荡啊，然后就是非银啊，非银里面我们说券商啊，保险啊，由于在顺周期里面他们手握了大量的什么金融产品。</w:t>
      </w:r>
    </w:p>
    <w:p>
      <w:r>
        <w:t>啊，金融产品说白了就是股票啊，这种东西，所以增值的快啊，杠杆儿杠杆儿高呃。</w:t>
      </w:r>
    </w:p>
    <w:p>
      <w:r>
        <w:t>再加上本来行业也收益，然后就是什么红利？啊红利，因为红利的逻辑，我们过去也讲过啊。</w:t>
      </w:r>
    </w:p>
    <w:p>
      <w:r>
        <w:t>因为未来可见的几年，你应该看不到我们的央行在去加息。至少短期内两三年，你是看不到加息的啊，除非下轮儿再通胀了啊。</w:t>
      </w:r>
    </w:p>
    <w:p>
      <w:r>
        <w:t>我们说什么政策推动再通胀搞到三六。否则你看不到加息。所以呢啊，所以你现在一年期固定定期利率都不到1%了，你自然找不到好的标的了。</w:t>
      </w:r>
    </w:p>
    <w:p>
      <w:r>
        <w:t>所以这里面红利。啊，同股同权的情况下，我们说。恒生的港股的红利会比A股的红利啊更值点儿钱啊。</w:t>
      </w:r>
    </w:p>
    <w:p>
      <w:r>
        <w:t>更值一些，更值一些通股，因为恒生的价格相对便宜嘛，对吧？然后就是医疗器械啊。</w:t>
      </w:r>
    </w:p>
    <w:p>
      <w:r>
        <w:t>化工这些其实逻辑差不多啊，逻辑差不多，然后最后的我们说一下风险吧啊变量。全球经济衰退对吧啊？我们所以为什么要看欧洲的经济数据？</w:t>
      </w:r>
    </w:p>
    <w:p>
      <w:r>
        <w:t>欧洲现在通胀率大概2%点儿出头啊，非常稳健，非常稳健。这个通胀被压下来还不错啊，但是你看澳洲啊什么的美国啊。</w:t>
      </w:r>
    </w:p>
    <w:p>
      <w:r>
        <w:t>通胀就是这波通胀还是很厉害的欧美。啊，全球经济衰退第二呢？重大的金融事件啊，比如说像九八年金融危机啊这些啊。</w:t>
      </w:r>
    </w:p>
    <w:p>
      <w:r>
        <w:t>突然美国爆了一下。现在其实大家挺担心美国报了啊，比如说股市报了，比如说n被被这种信息干爆了，会不会影响到A股？</w:t>
      </w:r>
    </w:p>
    <w:p>
      <w:r>
        <w:t>那其实今天我们也挺担心的，我们也挺担心的，因为大家还一直在过去七八年那个那个。笼笼罩在美股，只要一跌。</w:t>
      </w:r>
    </w:p>
    <w:p>
      <w:r>
        <w:t>我们就跌，美股不跌，我们还跌那种状态啊，其实还是胆小还是胆小呃，然后就中美贸易摩擦那个还好。</w:t>
      </w:r>
    </w:p>
    <w:p>
      <w:r>
        <w:t>最近短期内中美贸易特别特别缓和啊，把a派克会议作为什么？居然很多资金把a派克作为什么作为利好出境是利空，对吧？说中美元首见面了。</w:t>
      </w:r>
    </w:p>
    <w:p>
      <w:r>
        <w:t>终于就是期盼很久的，说了很久的，这个要见不见，最后终于见了，然后达成了一些。</w:t>
      </w:r>
    </w:p>
    <w:p>
      <w:r>
        <w:t>大家已知的一些协议。啊，然后最后就就是地缘事件了啊，地缘事件就是会不会再打起来，会不会在某些地方再打起来？</w:t>
      </w:r>
    </w:p>
    <w:p>
      <w:r>
        <w:t>就是这些变量啊，这些变量就是影响我们正常牛市的一些变量啊，就是这些东西，但这些东西呢，我们管它叫过去。</w:t>
      </w:r>
    </w:p>
    <w:p>
      <w:r>
        <w:t>我们讲课叫叫什么叫贝塔风险。这贝塔风险这东西。你只能留一点仓位啊，去控制它，不要天天满仓加杠杆儿啊。</w:t>
      </w:r>
    </w:p>
    <w:p>
      <w:r>
        <w:t>我觉得这个东西就是说说实话，控制贝塔的风险的话，可能就是你盈利。特别多的时候对吧？捡一部分现金拿在手里或者是。</w:t>
      </w:r>
    </w:p>
    <w:p>
      <w:r>
        <w:t>呃，也没什么理财产品可买了啊，那或者是做做国债逆回购吧，对吧？就是这个可能会抵御一些贝塔风险啊。</w:t>
      </w:r>
    </w:p>
    <w:p>
      <w:r>
        <w:t>贝塔风险。啊，然后啊，创新药消化内镜，我上节课讲了。</w:t>
      </w:r>
    </w:p>
    <w:p>
      <w:r>
        <w:t>我就给大家一带而过，为什么呢啊？因为这个。消化内镜啊，就是国它的最大逻辑啊。</w:t>
      </w:r>
    </w:p>
    <w:p>
      <w:r>
        <w:t>我们说呃，一个叫国产替代啊，刚才你看其实其实创新药我们在讲的时候跟我们的。课程的主线逻辑，你仔细去想。</w:t>
      </w:r>
    </w:p>
    <w:p>
      <w:r>
        <w:t>从头再听我们逻辑大逻辑一直是没有变啊，我们的大逻辑宏观逻辑到行业逻辑，产业逻辑，到到到上市公司逻辑。呃。</w:t>
      </w:r>
    </w:p>
    <w:p>
      <w:r>
        <w:t>我们最早讲投资方法论也一样，就是我们是知行合一的，对吧？首先就是国产替代就是。我们看各行各业总有一个趋势。</w:t>
      </w:r>
    </w:p>
    <w:p>
      <w:r>
        <w:t>就是你说现在光伏板儿啊，光伏这个光伏板儿，它为什么光伏组件为什么这两年？这么叠加啊，就是因为国内产能过剩啊。</w:t>
      </w:r>
    </w:p>
    <w:p>
      <w:r>
        <w:t>不光国内的市场，还有全球的市场都被我们占了基本上。对吧啊，逆变器也是啊，这这个这个华为几个就是占到全球比较靠前的。</w:t>
      </w:r>
    </w:p>
    <w:p>
      <w:r>
        <w:t>就是很多的这个行业，我们制造业都是很牛。那么，一旦你国产占有率达到了百分之八九十以上。那么就有一个问题了。</w:t>
      </w:r>
    </w:p>
    <w:p>
      <w:r>
        <w:t>就是我们现在遇到的什么反内卷，对吧？就是因为你就算人为的干预说这个。这个光伏面板你不能再低了，每每每瓦时呃我我我在那个。</w:t>
      </w:r>
    </w:p>
    <w:p>
      <w:r>
        <w:t>加点儿加一分钱两分钱，但是实际上啊，你卖贵了。采购方也不干。啊是。</w:t>
      </w:r>
    </w:p>
    <w:p>
      <w:r>
        <w:t>所以我们说为什么推一些逆变器啊，或者是储能啊，会好一些，因为你只要装机，你就避免不了要用到逆变器避免。</w:t>
      </w:r>
    </w:p>
    <w:p>
      <w:r>
        <w:t>不了，用储能，你要管理电啊，我们说电是没法储存的啊，也不是没法储存。</w:t>
      </w:r>
    </w:p>
    <w:p>
      <w:r>
        <w:t>是储存成本很高很高。那在这种情况下，逆变器和电电电的管理啊，就显得尤尤为重要，所以你可能光伏板儿赚不到钱。</w:t>
      </w:r>
    </w:p>
    <w:p>
      <w:r>
        <w:t>那个做这个。呃，风能的这个什么塔筒啊，你赚不到钱啊，太基础的东西。</w:t>
      </w:r>
    </w:p>
    <w:p>
      <w:r>
        <w:t>但是你的逆变啊，这些东西。储能啊，你是能赚到钱的，对吧？</w:t>
      </w:r>
    </w:p>
    <w:p>
      <w:r>
        <w:t>上游中上游的东西，所以我们说我们抓每一个行业能赚钱的，你的投资要想能找找它能赚钱的点嘛，就要找这个。国产替代还高啊。</w:t>
      </w:r>
    </w:p>
    <w:p>
      <w:r>
        <w:t>消化内镜，它最重要的就是国产替代率不到20%啊，首最重要的就是奥林巴斯，还有这个富士胶片，对吧？</w:t>
      </w:r>
    </w:p>
    <w:p>
      <w:r>
        <w:t>他们长期在全球和国内都是垄断地位。那么我们也看到，我们国内的头部企业啊，虽然连20%都占不到的头部企业在这。一半年对吧？</w:t>
      </w:r>
    </w:p>
    <w:p>
      <w:r>
        <w:t>它的市场占有率在蹭蹭往上涨。啊，所以说这是一个点，就是国内另外一个就出海啊，我们另一方面就研究我们国内的做这个消化内镜的这些企业。</w:t>
      </w:r>
    </w:p>
    <w:p>
      <w:r>
        <w:t>出海的收入增长。出出口欧美啊，这个亚这个这欧美的地区亚太地区。啊，所以我们说制造业一个逻辑是。</w:t>
      </w:r>
    </w:p>
    <w:p>
      <w:r>
        <w:t>大家投资逻辑就是一个是。内卷的逻辑，另外一个就是出海的逻辑啊，你是国产是比如说我们说超声在国内，超声器械在国内。</w:t>
      </w:r>
    </w:p>
    <w:p>
      <w:r>
        <w:t>其实国产化率也不是很高。对吧，那是不是它未来在国产化？覆盖还有出海也有比较强的优势呢，对吧？</w:t>
      </w:r>
    </w:p>
    <w:p>
      <w:r>
        <w:t>我们这个其实大家都可以顺着这思路走啊，所以这我就不重点讲了啊，重点讲就是说。啊，消化内镜这个软管儿啊。</w:t>
      </w:r>
    </w:p>
    <w:p>
      <w:r>
        <w:t>不管是从上面儿的做胃镜还是从下边儿的做肠镜还是其他的一些啊？啊，用到的一些这个软管儿还是一个是市占率高，对吧？上次说呃。</w:t>
      </w:r>
    </w:p>
    <w:p>
      <w:r>
        <w:t>科技这个成果也很好啊，一个呢是说消化道的这个。癌症其实仅次于这个肺癌，再加上老龄化，对吧？</w:t>
      </w:r>
    </w:p>
    <w:p>
      <w:r>
        <w:t>老龄老年人的这个消化道疾病更多啊？消化道一直都是三甲医院的大的科室啊？消化科消化科。啊，大家越来越重视了啊。</w:t>
      </w:r>
    </w:p>
    <w:p>
      <w:r>
        <w:t>然后去做这些消化内镜啊，所以说它的利用率会越来越高，那么其实国内大家随便用d BC 1搜啊，很很清晰啊占。头部的奥奥林巴斯。</w:t>
      </w:r>
    </w:p>
    <w:p>
      <w:r>
        <w:t>然后复式，然后奥华开立啊，再往后就就基本上就这样儿啊，所以说大家可以去研究研究他们的地位。啊。</w:t>
      </w:r>
    </w:p>
    <w:p>
      <w:r>
        <w:t>这是消化内镜上节课的，说是我大家稍微给大家再带一下，再带一下啊，不要因为其实知行合一很难，不要因为市场跌了。</w:t>
      </w:r>
    </w:p>
    <w:p>
      <w:r>
        <w:t>说说这个一披露三季报特别不好啊。啊框框往下掉。啊就就对吧对吧就就敢追啊，所以所以这个逻辑大家要想一想。啊。</w:t>
      </w:r>
    </w:p>
    <w:p>
      <w:r>
        <w:t>然后我们最重要的一点就讲创新要投资回暖的问题啊，这这条收益我们其实过去一年多用了很大篇幅，在给大家去聊这个。创新药为什么特别中国？创业药为什么特别厉害？</w:t>
      </w:r>
    </w:p>
    <w:p>
      <w:r>
        <w:t>对吧？呃，我就不再多说了，快速给大家过一次。啊。</w:t>
      </w:r>
    </w:p>
    <w:p>
      <w:r>
        <w:t>那么最近呢？遇到一个问题就是创新药涨了半年多，对吧？涨的大家都不敢买，我觉得也没毛病啊。</w:t>
      </w:r>
    </w:p>
    <w:p>
      <w:r>
        <w:t>你不去做追涨也对。当时我们说大家可以看一看创新医疗器械啊，像龙头的一些器械还没长呢，对吧？你还可以嗯。</w:t>
      </w:r>
    </w:p>
    <w:p>
      <w:r>
        <w:t>是不是可以去考虑？呃，喜欢医药的话，你可以考考虑去搞点呃，然后呢？</w:t>
      </w:r>
    </w:p>
    <w:p>
      <w:r>
        <w:t>就是c叉o我们说了。一年多前，我们就在讲啊c12龙龙头没有被美国的这个生物医药安全法案啊，对吧？影响其实影响的时间最多。</w:t>
      </w:r>
    </w:p>
    <w:p>
      <w:r>
        <w:t>在去年不超过两个季度啊，最后终还是优秀答卷儿毕业了啊，包括经销商啊这个。在手订单数啊，我们的过去都用课程很详细的讲过。</w:t>
      </w:r>
    </w:p>
    <w:p>
      <w:r>
        <w:t>所以创新药这个逻辑呢，其实在今年已经走了很一大波儿了，很多这个仅次于科技，对吧？它也是今年收益是非常非常好的。</w:t>
      </w:r>
    </w:p>
    <w:p>
      <w:r>
        <w:t>尤其是恒生，我们说。恒生创新药因为大多数创新药的优质企业全在港股啊，因为A股不让它上市嘛。啊。</w:t>
      </w:r>
    </w:p>
    <w:p>
      <w:r>
        <w:t>就像这个大互联网大厂一大厂一样，那么创新药呢？最近出现一个问题，大家就会开始质疑，其实我觉得。</w:t>
      </w:r>
    </w:p>
    <w:p>
      <w:r>
        <w:t>调整挺好的，对吧？调整一段儿挺好的，到年底啊，就明年年初创新要又开始一轮儿新的这个这个。</w:t>
      </w:r>
    </w:p>
    <w:p>
      <w:r>
        <w:t>这个逻辑一开始的时候，大家又开始炒作了啊，那么创新药炒作的消费期市场呢，给它的解读是什么呢？就是就是之前我们说创新药。</w:t>
      </w:r>
    </w:p>
    <w:p>
      <w:r>
        <w:t>一直在讲BD BD，对吧？去年的BD就特别强，就是把自己的科研成果卖给全球的大药厂。然后觉得还特别特别。</w:t>
      </w:r>
    </w:p>
    <w:p>
      <w:r>
        <w:t>我不知道以前大家听不听我说，就还觉得还特别特别开心啊，因为作作为个人老板来说，卖一个个亿美金啊，乘以七。</w:t>
      </w:r>
    </w:p>
    <w:p>
      <w:r>
        <w:t>就是很开心了，但是呢，我们说。对标全球，过去创新药的成交额从全球来看。</w:t>
      </w:r>
    </w:p>
    <w:p>
      <w:r>
        <w:t>中国的创新药。都被贱卖了啊，去年我们就聊这个事儿，那么今年呢？中国的BD在全球啊。</w:t>
      </w:r>
    </w:p>
    <w:p>
      <w:r>
        <w:t>就是创销研发在全球占上了第一，很厉害的事情啊，但是依然在卖卖卖啊，就用BD的方式卖。啊。</w:t>
      </w:r>
    </w:p>
    <w:p>
      <w:r>
        <w:t>就把自己的科研成果一期二期三期对吧？人家一期给钱，二期给钱，三期给钱，我们还觉得很开心。</w:t>
      </w:r>
    </w:p>
    <w:p>
      <w:r>
        <w:t>对吧啊？一旦到真正成熟的时候儿给一笔钱，然后未来全球的销售。就归这个mac了，是不是？</w:t>
      </w:r>
    </w:p>
    <w:p>
      <w:r>
        <w:t>分你20%也特别高兴啊，毕竟是美金啊，所以哎，这个就是一个什么感觉呢，就是那种。</w:t>
      </w:r>
    </w:p>
    <w:p>
      <w:r>
        <w:t>乡下人啊，没见过世面，没见过大钱啊，这逻辑啊，其实我们也认可那么创校这轮儿呢。</w:t>
      </w:r>
    </w:p>
    <w:p>
      <w:r>
        <w:t>就是说当它的BD额。越长越高，越来越高，对吧？以前觉得哎呦。</w:t>
      </w:r>
    </w:p>
    <w:p>
      <w:r>
        <w:t>去年出了一个超过上亿的美金的，这个海外商业授权。啊，就觉得很厉害了啊，很厉害。</w:t>
      </w:r>
    </w:p>
    <w:p>
      <w:r>
        <w:t>但是这种。情况它是不能持续的，对吧？今年连续出现打单。那么。</w:t>
      </w:r>
    </w:p>
    <w:p>
      <w:r>
        <w:t>在上半年就已经到顶了，所以说只要它毕竟有个顶嘛，那不能无限期的涨价，所以这种情况下。市场会解读说。</w:t>
      </w:r>
    </w:p>
    <w:p>
      <w:r>
        <w:t>只要现在BD呀，或者是研发成果没有达到，我觉得这这必必一次d就必须得上亿，不够上亿了，你这股价就得跌。</w:t>
      </w:r>
    </w:p>
    <w:p>
      <w:r>
        <w:t>啊，它是这种情况，也算是利好出尽嘛，对吧？你毕竟股价涨了那么高。</w:t>
      </w:r>
    </w:p>
    <w:p>
      <w:r>
        <w:t>你不能匹配合理的比例，那比例这东西已经被炒烂了啊，是个人就。老百姓就懂得什么叫BD了，那当这个时候儿的时候儿。</w:t>
      </w:r>
    </w:p>
    <w:p>
      <w:r>
        <w:t>那市场就就会解读说，你只要没有超预期就是负面啊，所以嗯。但是我们觉得创新药的长期价值就未来几年我们说全球mnc啊在。大量的采购。</w:t>
      </w:r>
    </w:p>
    <w:p>
      <w:r>
        <w:t>啊，这些。新的靶点啊，新的创新药的时候，这个逻辑是没有变。</w:t>
      </w:r>
    </w:p>
    <w:p>
      <w:r>
        <w:t>第二个逻辑呢，就是我们曾经说过。中国的。仿制药跟印度一样，在过去比如说我们说恒瑞啊。</w:t>
      </w:r>
    </w:p>
    <w:p>
      <w:r>
        <w:t>这里不是推荐上市公司，恒瑞过去在我不是药神那个年代对吧，它是最先做国内仿制药。对吧，抄别人的东西做手法。</w:t>
      </w:r>
    </w:p>
    <w:p>
      <w:r>
        <w:t>然后呢，然后进医保赚大钱，癌症赚大钱的人，对吧？在我不是药神年代。</w:t>
      </w:r>
    </w:p>
    <w:p>
      <w:r>
        <w:t>所以当时。恒瑞就是国内的创新药老大，对吧？国内还没有真正创新药的时候，没有自研创新药的时候。</w:t>
      </w:r>
    </w:p>
    <w:p>
      <w:r>
        <w:t>它就是。啊，仿制药那么大啊，医药的龙头为什么这次被超呢？对吧啊。</w:t>
      </w:r>
    </w:p>
    <w:p>
      <w:r>
        <w:t>就是因为纯血的出来了，那他的仿制药现在一文不值了啊，被医保砍价砍到砍了，今年第四年头。所以当这个企业在医保第一年砍价的时候。</w:t>
      </w:r>
    </w:p>
    <w:p>
      <w:r>
        <w:t>他就下定了决心去做什么，做房转创。啊，就是我也要做创新药啊，通过三年的努力。</w:t>
      </w:r>
    </w:p>
    <w:p>
      <w:r>
        <w:t>其实我们以前也讲过这个课，这举个例子，通过三年的努力，国内的。这个仿制药原先的这些药都被医保砍到底儿了。</w:t>
      </w:r>
    </w:p>
    <w:p>
      <w:r>
        <w:t>但是它创新药呢？最近几年的大单，最近三到五年的大单开始啊，每年都有管线超过十个，毕竟人家储备了丰厚的什么现金储备。</w:t>
      </w:r>
    </w:p>
    <w:p>
      <w:r>
        <w:t>然后最近要融资什么的。啊，所以这种情况下，我们觉得其实国内的创新药长期的价值逻辑是没有变，就是我们国内能不能出现全球化大药企。</w:t>
      </w:r>
    </w:p>
    <w:p>
      <w:r>
        <w:t>就我们叫mnc的东西。啊，能够掌控很多地区的。销售主导权，比如说在是国家的销销售主导权。</w:t>
      </w:r>
    </w:p>
    <w:p>
      <w:r>
        <w:t>这种企业已经开始出现了，对不对？纯正的创新型企业。那么这个也是我们觉得在未来几年就是创新药的第二增长点啊，也就是说国内创新药的b例热潮已经进入了冷静期。</w:t>
      </w:r>
    </w:p>
    <w:p>
      <w:r>
        <w:t>啊，过去我们可能确实没见过世面，对吧，给我个一亿多美金，就把我买走了啊。</w:t>
      </w:r>
    </w:p>
    <w:p>
      <w:r>
        <w:t>但是全球创新药交易额平均都在。啊，将近十亿美金啊，那么你这这么贱卖。当你当你不是那么穷的时候。</w:t>
      </w:r>
    </w:p>
    <w:p>
      <w:r>
        <w:t>对吧？不用到处融资去搞自己的产品的时候，载人管线超过。七八个五六个的时候，你就要想一想了。</w:t>
      </w:r>
    </w:p>
    <w:p>
      <w:r>
        <w:t>我为什么要做BD？啊BD是把我的研发成果对吧？阶段性的啊，第一期好了，人给你1000万。</w:t>
      </w:r>
    </w:p>
    <w:p>
      <w:r>
        <w:t>第二期好了，给你5000万，第三期好临床了，给你一点儿五个亿。然后真正不错的啊。</w:t>
      </w:r>
    </w:p>
    <w:p>
      <w:r>
        <w:t>这个一次性通过都过了f adda过了啊，每个国家都进去了之后，人家说市场是我的。赚的80%钱是我的，甚至90%的钱是我的。</w:t>
      </w:r>
    </w:p>
    <w:p>
      <w:r>
        <w:t>分你10%到20%。还很开心啊，但是。也有觉醒的时候啊，也就是说当我有钱的时候。</w:t>
      </w:r>
    </w:p>
    <w:p>
      <w:r>
        <w:t>我能够支出用我的什么？卖药的收入或者BD的收入覆盖我的研发收入的时候，我就会觉醒，为什么我为什么要把这么好的白点把点卖给你呢？对吧。</w:t>
      </w:r>
    </w:p>
    <w:p>
      <w:r>
        <w:t>比如说小细胞肺癌的优质靶点，我为什么要卖给你？我能不能自己搞？啊我我卖给你，我还得对吧？</w:t>
      </w:r>
    </w:p>
    <w:p>
      <w:r>
        <w:t>一步步的被你盯着啊，一步步的搞和每个环节还要受你控制。啊，这个时候就自己当你的产业链儿，能够独立自主做创新药产业链儿的时候。</w:t>
      </w:r>
    </w:p>
    <w:p>
      <w:r>
        <w:t>也就是中国。药企啊，真正的创新药企业出海的时候啊，也就是说我们要做国内的mnc啊，现在已经有这种企业了。</w:t>
      </w:r>
    </w:p>
    <w:p>
      <w:r>
        <w:t>开始有。所以我们觉得。明年啊，明年。我大胆猜一下啊。</w:t>
      </w:r>
    </w:p>
    <w:p>
      <w:r>
        <w:t>这是我的逻辑啊，我的逻辑就是当BD这个东西已经被搞烂了的时候。国人崛起的时候应该可能更大的路线是靠什么？搞创新要自主化，也就是说我们自己要做mnc。</w:t>
      </w:r>
    </w:p>
    <w:p>
      <w:r>
        <w:t>我们要到全球各个地方去申请食药监的通过。对吧，我们要自己自己搞，所以。结论就是卖给别人。</w:t>
      </w:r>
    </w:p>
    <w:p>
      <w:r>
        <w:t>还是自己干卖给别人，还是自己干，把你辛苦研发成果卖给别人，还是自己干。所以我们觉得长期的创新和价值投资逻辑是没有变的啊。</w:t>
      </w:r>
    </w:p>
    <w:p>
      <w:r>
        <w:t>没有变。方向投资方向啊，你也可以考虑一下那么作为。有一点没有变，不管是BD还是自主做这个大药企。</w:t>
      </w:r>
    </w:p>
    <w:p>
      <w:r>
        <w:t>对吧？全球的这种大的这种。创新要趋势啊，随着美联储逐步降降息，对吧？</w:t>
      </w:r>
    </w:p>
    <w:p>
      <w:r>
        <w:t>对创新药也是利好投融资环境都好，国内的投投融资环境也在转好的情况下。所有的。这个我们说都利好创销的情况下，那必然它的上游c叉o会受到。</w:t>
      </w:r>
    </w:p>
    <w:p>
      <w:r>
        <w:t>利好啊，所以这时候儿有时候儿咱们就会说哎，药明康德药明康德啊，对对对，它确实是cro里面比较最牛逼的一个一个企业啊。</w:t>
      </w:r>
    </w:p>
    <w:p>
      <w:r>
        <w:t>但是我们今天可以给大家再讲一遍产业链。啊啊，再讲一遍产业链。呃c超的行业趋势啊，就是作为。</w:t>
      </w:r>
    </w:p>
    <w:p>
      <w:r>
        <w:t>创新药上游的c叉o。啊c叉o行业，它是为创新药研发从最早的研发阶段到临床阶段再到制药阶段，对吧？整个儿的全产业链的服务商。</w:t>
      </w:r>
    </w:p>
    <w:p>
      <w:r>
        <w:t>那么二零二五年啊，中国随着中国创新药全球登登顶，那我们的c叉o啊也是全球最厉害。所以c叉o1定会受益，那国内创新药的投融资放开。</w:t>
      </w:r>
    </w:p>
    <w:p>
      <w:r>
        <w:t>刚才也说到头部的在c叉o里面会有一个最早的就早期药物研发呀。啊，临床实验啊，这些叫cro啊cro这个行业会更加受益啊，也就是说我们cro是晚于牛市的。</w:t>
      </w:r>
    </w:p>
    <w:p>
      <w:r>
        <w:t>你看很多cro企业，其实现在股价并不高。啊，并不高创新药，长得高cro长得不高。</w:t>
      </w:r>
    </w:p>
    <w:p>
      <w:r>
        <w:t>为什么呢？因为。投融资再到。就是你可以认为它是一个什么我们投资。房地产吗？</w:t>
      </w:r>
    </w:p>
    <w:p>
      <w:r>
        <w:t>但是呢，房地产投资你得先拿地对吧？然后再找找找这总包，再找工头儿是不是干活儿？所以它这个传导是有过程的。</w:t>
      </w:r>
    </w:p>
    <w:p>
      <w:r>
        <w:t>所以到创新药产业链呢，就是你发会发现。你的产业链最下游啊，也就是消费啊，这块儿最下游有了改观之后。</w:t>
      </w:r>
    </w:p>
    <w:p>
      <w:r>
        <w:t>它会逐步传导到上游呃，所以c叉o作为cro作为它的上游呢？传导的相对较慢啊，所以我们看到今年在这个时候我们在聊这个事儿的时候，很多cro企业还是趴在底部啊。</w:t>
      </w:r>
    </w:p>
    <w:p>
      <w:r>
        <w:t>为什么趴在底部呢？因为他们确实没活干啊，饿死了快。因为国内的这几年你看啊，这几年去年IPO不到100家。</w:t>
      </w:r>
    </w:p>
    <w:p>
      <w:r>
        <w:t>今年也就100家，最近两个月刚刚放开了。鸽状板的创新要上市，也就是在没有上市退出的机制的情况下，风投是不会投的。</w:t>
      </w:r>
    </w:p>
    <w:p>
      <w:r>
        <w:t>啊，科技也不会投。你看这两年大厂在国内活得也很惨。啊，都在裁员。</w:t>
      </w:r>
    </w:p>
    <w:p>
      <w:r>
        <w:t>就是因为资本开支没有了啊，为什么没有了，因为融资环境不好啊，大家宁可我去拿百分之四五的这个。对吧。</w:t>
      </w:r>
    </w:p>
    <w:p>
      <w:r>
        <w:t>美联储给的这个债券收益利息我也不愿意去做，风投那么在这种大环境，整个在马上要改观的情况下。很快的创销投资又上一个台阶的情况下，那它上上游国内的对吧？</w:t>
      </w:r>
    </w:p>
    <w:p>
      <w:r>
        <w:t>国内的cro行业肯定会受益啊，这是逻辑。然后呢？最近这两年还有一个事儿啊，就是说国内的创新药。</w:t>
      </w:r>
    </w:p>
    <w:p>
      <w:r>
        <w:t>其实在这两年的医保谈判中依然占不到优势，赚不到钱。啊气子他只能卖了，或者是到海外去。到别的国家去卖去啊。</w:t>
      </w:r>
    </w:p>
    <w:p>
      <w:r>
        <w:t>申请别的国家食药监也不申请，国内为什么呢啊？因为国内的医保谈判说这个东西我就给你两万块钱啊，或者三万块钱，你爱卖不卖？</w:t>
      </w:r>
    </w:p>
    <w:p>
      <w:r>
        <w:t>啊，这就是国内的一个状态。所以这两年呢，一直在口号儿上喊说要鼓励国内创新，要支持投资。</w:t>
      </w:r>
    </w:p>
    <w:p>
      <w:r>
        <w:t>结果变成什么呢？原本一个创新药，国内的啊，这个临床评测对吧？评价评审。</w:t>
      </w:r>
    </w:p>
    <w:p>
      <w:r>
        <w:t>需要60天60个工作日。90个工作日，现在呢，确实效率高了，被压缩到30个工作日。</w:t>
      </w:r>
    </w:p>
    <w:p>
      <w:r>
        <w:t>那就导致什么呢？比如说我恒瑞。造出一款新的手法啊，非常不错，效果也很好。</w:t>
      </w:r>
    </w:p>
    <w:p>
      <w:r>
        <w:t>刚没几天对吧？因为评测审核这个周期又短，就变成很快什么二访三访就是竞争非常非常激烈啊，这也是国内内卷。啊。</w:t>
      </w:r>
    </w:p>
    <w:p>
      <w:r>
        <w:t>但是这种情况下，你会发现，如果啊，如果创新药企业。赚不到很高的利润的时候啊。</w:t>
      </w:r>
    </w:p>
    <w:p>
      <w:r>
        <w:t>这个就跟跟刚才我们说光伏一样啊，光伏板儿赚不到钱的时候，那你说。会影响光伏投资。会吗？</w:t>
      </w:r>
    </w:p>
    <w:p>
      <w:r>
        <w:t>不会啊，光伏投资该会今年15规划要加大光伏什么电力设备投资？这两天涨也是因为这个原因，所以创新药投资并不会减少，但是创新药企业有可能在国内内卷赚不到钱。</w:t>
      </w:r>
    </w:p>
    <w:p>
      <w:r>
        <w:t>但是为他做服务的这些上游cro行业。啊会会赚到钱，所以我们现在跟大家聊的逻辑就是寻找c叉o行业里面业绩拐点比较确定的一些细分行业。是吧，首先我们讲一下儿。</w:t>
      </w:r>
    </w:p>
    <w:p>
      <w:r>
        <w:t>再讲一下儿c叉o产业链啊，有些人不太了解。这个医药产业链还是比较长的啊，专业性也比较强，我们一般所谓的c叉o产业链就为创新要做服务的。</w:t>
      </w:r>
    </w:p>
    <w:p>
      <w:r>
        <w:t>这些研发产业链。一般最上游叫cro对吧？就是叫药物研发全流程外包，这里面包括药物发现最早期的药物发现对吧？到什么临床研究啊。</w:t>
      </w:r>
    </w:p>
    <w:p>
      <w:r>
        <w:t>再到临床实验，其实大家看它只是一个c叉o里面儿，一个环节对不对？但实际一会儿我们再拆开它，还有细分。</w:t>
      </w:r>
    </w:p>
    <w:p>
      <w:r>
        <w:t>啊，所以它的作用主要是缩短研发周期，提高效率，降低成本，那中游呢。</w:t>
      </w:r>
    </w:p>
    <w:p>
      <w:r>
        <w:t>就是所谓的我们很多人说啊，药明康德药明康德。是什么药物？前期临床完了之后开始制药的时候，那么他就参与进来了。</w:t>
      </w:r>
    </w:p>
    <w:p>
      <w:r>
        <w:t>做什么？做最早期的药物研发成品啊，对吧？先试一试测试，他要做做最早的。</w:t>
      </w:r>
    </w:p>
    <w:p>
      <w:r>
        <w:t>它好处呢？是把最早的测试的药物。啊，一直到。药物生产啊。</w:t>
      </w:r>
    </w:p>
    <w:p>
      <w:r>
        <w:t>交付这些东西都给你做好了，所以像原料药这些什么药明康德呀，做小分子啊，这你看它分三个做小分子，做a dc做这个。</w:t>
      </w:r>
    </w:p>
    <w:p>
      <w:r>
        <w:t>啊，做大分子的啊，这个这个三家上市公司，那么整个儿这都是我们说叫中游叫CD mo啊，他自己管自己叫crd mo啊。</w:t>
      </w:r>
    </w:p>
    <w:p>
      <w:r>
        <w:t>加油research啊，确实也很厉害，全球最大的创新药研发。啊，包括生产啊。</w:t>
      </w:r>
    </w:p>
    <w:p>
      <w:r>
        <w:t>这个整个链条啊，非常牛。那么到下游就不用说了，就很简单，就是cso就销售了啊。</w:t>
      </w:r>
    </w:p>
    <w:p>
      <w:r>
        <w:t>这个不重要不重要，那么我们再细分再把cro拆开，那么在。医药上市之前，需要经过很多的步骤啊。</w:t>
      </w:r>
    </w:p>
    <w:p>
      <w:r>
        <w:t>首先最早的一个一个想法，对吧？一个靶点药物发现环节。生物靶点的确定。那么这块儿。</w:t>
      </w:r>
    </w:p>
    <w:p>
      <w:r>
        <w:t>是最早的cro的最早期第一环的产业链，第二呢，就是以临床研究，这里面涉及什么毒理啊，安全性啊。</w:t>
      </w:r>
    </w:p>
    <w:p>
      <w:r>
        <w:t>对吧？药代动力学这些东西要做实践。要做实验，分两块儿，一块儿是需要很多实验的试剂。</w:t>
      </w:r>
    </w:p>
    <w:p>
      <w:r>
        <w:t>第二是需要很多实验的标本，这总不能在。前期的临床前研究就拿人做实验吧啊，需要拿动物做实验啊，需要拿动物做实验。</w:t>
      </w:r>
    </w:p>
    <w:p>
      <w:r>
        <w:t>然后第三部分就是真正的临床实验了啊，临床实验呢，就是说我都弄好了之后开始找临床实验了那么一期二期，对吧？啊。</w:t>
      </w:r>
    </w:p>
    <w:p>
      <w:r>
        <w:t>找哪个医院找多少人有点儿像那个医托儿是不是这种感觉对吧？我我去给你找人找找地儿，然后流程怎么弄？然后每一步怎么搞？这个数据记录怎么做？</w:t>
      </w:r>
    </w:p>
    <w:p>
      <w:r>
        <w:t>怎么给人上？这也是外包对吧？就是。嗯啊，那么早期的cro。</w:t>
      </w:r>
    </w:p>
    <w:p>
      <w:r>
        <w:t>里面儿刚才我们说了，在实验阶段，一方面是试剂，另一方面是猴儿，对吧？</w:t>
      </w:r>
    </w:p>
    <w:p>
      <w:r>
        <w:t>就是不能拿人做实验，这里面就我直接说结论啊，就是拿猴儿猴儿做实验是占比最大的啊，这里面。就是呃。</w:t>
      </w:r>
    </w:p>
    <w:p>
      <w:r>
        <w:t>我们管它叫鸿毛啊，鸿毛什么意思呢？就是。这个医药cro里面儿的这个生物医药里面儿跟茅台可以比的，这猴儿毛儿是谁呢？</w:t>
      </w:r>
    </w:p>
    <w:p>
      <w:r>
        <w:t>其实。在行业内，大家都很清楚啊，就谁养猴子最多？这逻辑很简单。</w:t>
      </w:r>
    </w:p>
    <w:p>
      <w:r>
        <w:t>就是。猴子做实验，所以谁还谁养猴子最多，可能大家就是说猴儿自由有周期，跟猪周期差不多啊。</w:t>
      </w:r>
    </w:p>
    <w:p>
      <w:r>
        <w:t>这猴子便宜的时候儿七八万块钱，贵的时候儿十来万块钱，20多万块钱。也有点儿像那个像不像这个这个锂矿对吧锂啊，碳酸锂也有点儿像。</w:t>
      </w:r>
    </w:p>
    <w:p>
      <w:r>
        <w:t>它又有周期，那么在这个底部，随着创新药研究，越来越多cro需开始干活儿了，那么开始猴儿用的就多了啊。</w:t>
      </w:r>
    </w:p>
    <w:p>
      <w:r>
        <w:t>谁养猴儿养的多，这是一个逻辑，对吧？细分行业。那个我就不不说的那么细了啊。</w:t>
      </w:r>
    </w:p>
    <w:p>
      <w:r>
        <w:t>对吧？哼呃，而且现在的数据表明呢，就是海外的收入啊，明显的一些上市公司的海外收入。</w:t>
      </w:r>
    </w:p>
    <w:p>
      <w:r>
        <w:t>啊，是先于国内的啊，创新药的cro就是上游做这个服务的一些cro是先于国内的，那国内确实一个是融资环境确实特别特别差。现在依然很差啊。</w:t>
      </w:r>
    </w:p>
    <w:p>
      <w:r>
        <w:t>就是一级市场非常非常差，就是因为二级市场不放开嘛啊，为了要呵护我们的牛市嘛，对吧？扶上位了之后开始。</w:t>
      </w:r>
    </w:p>
    <w:p>
      <w:r>
        <w:t>它就要增加了，所以今年还是100家左右的IPO，你看一星期就没一两家了，那明年会不会放开呢？啊。</w:t>
      </w:r>
    </w:p>
    <w:p>
      <w:r>
        <w:t>我不知道，我不好说啊，但也有可能明年不放开，现在还没有特别大的顶点儿，目前还是呵护市场。</w:t>
      </w:r>
    </w:p>
    <w:p>
      <w:r>
        <w:t>不会放的那么厉害。呃，甚至多退一些，所以我们过去讲过你，你多多往市场里放水。</w:t>
      </w:r>
    </w:p>
    <w:p>
      <w:r>
        <w:t>少去抽血，那肯定就是牛市嘛啊，目前状况也是资金活流动性特别好，然后呢？这个IPO少。</w:t>
      </w:r>
    </w:p>
    <w:p>
      <w:r>
        <w:t>减持少，最近稍微多一些，但是你你要想想减持减持是有管控的。啊，为什么让你减呢啊？</w:t>
      </w:r>
    </w:p>
    <w:p>
      <w:r>
        <w:t>说明管控让你减一点啊，因为现在市场好嘛，否则它也不会让减，你看今年年初和去年的时候减持就非常非常少。啊。</w:t>
      </w:r>
    </w:p>
    <w:p>
      <w:r>
        <w:t>所以这里面儿我们刚才说到这个猴儿呢，就是石蟹猴儿啊，就就这这种猴儿占了整个产业链80%，没有什么可说的啊，很简单。</w:t>
      </w:r>
    </w:p>
    <w:p>
      <w:r>
        <w:t>啊，都用这种猴子。啊，然后第二种呢，就是我们说。</w:t>
      </w:r>
    </w:p>
    <w:p>
      <w:r>
        <w:t>做实验的时候，早期做临床实验的时候对吧？各种这个呃，这个药理学实验的时候需要很多的。卖化学试剂的啊。</w:t>
      </w:r>
    </w:p>
    <w:p>
      <w:r>
        <w:t>肯定我们朋友啊，同学很多年之前啊，有一个生物药特别好的周期的时候，你看身边朋友做药代的特别多。卖试剂的特别多。</w:t>
      </w:r>
    </w:p>
    <w:p>
      <w:r>
        <w:t>你只要跟那个实验室像北京的很简单，就是三零幺什么这些科学研究院啊什么的，这种做研究的医生什么老板儿搞好关系对吧？定期送点儿试剂就行了，是不是？</w:t>
      </w:r>
    </w:p>
    <w:p>
      <w:r>
        <w:t>这这个逻辑啊，就这些东东西啊，重组蛋白啊，培养基啊，色素填料。</w:t>
      </w:r>
    </w:p>
    <w:p>
      <w:r>
        <w:t>还有分子这个气块儿啊，整个儿。现在整个行业国内还可以啊，海外包括一个是国内恢复的稍微有点儿恢复了，然后海外也开始啊增量了啊。</w:t>
      </w:r>
    </w:p>
    <w:p>
      <w:r>
        <w:t>这是另一个。细分行业刚才说到了猴子，对吧？实验对象儿，然后这个实验药品啊。</w:t>
      </w:r>
    </w:p>
    <w:p>
      <w:r>
        <w:t>就是这些东西啊，就是你可以当成一个知识储备，对吧？这可能五年前我们讲过一轮儿，那那周期下来之后。</w:t>
      </w:r>
    </w:p>
    <w:p>
      <w:r>
        <w:t>这这轮儿到底部之后，我们又开始讲又开始讲。然后。呃，我看啊啊对我们说这个。</w:t>
      </w:r>
    </w:p>
    <w:p>
      <w:r>
        <w:t>世纪啊，世纪世纪也涨一些，然后临床cro呢，里面刚才我们提到了啊，有这个早期的研究对吧？</w:t>
      </w:r>
    </w:p>
    <w:p>
      <w:r>
        <w:t>研究完了之后开始。开始干嘛了啊？cro是作为总包，已经前面儿都干好了，活儿也接完了。</w:t>
      </w:r>
    </w:p>
    <w:p>
      <w:r>
        <w:t>开始做这个临床了。那这里面就是临床的时候需要有施工方啊，我们这里边很多专业词汇，大家可能听着比较晕smo对吧施工方？啊。</w:t>
      </w:r>
    </w:p>
    <w:p>
      <w:r>
        <w:t>实际上就是刚才我们说的，你到医院去做临床找人儿，什么一期二期三期对吧？我找大夫给找人凑人，哎。</w:t>
      </w:r>
    </w:p>
    <w:p>
      <w:r>
        <w:t>说你这个病是不适症，对吧？诶，我现在给你免费用啊，你入组吧。</w:t>
      </w:r>
    </w:p>
    <w:p>
      <w:r>
        <w:t>对吧，入组皆忙吧，对吧，他入组有一半儿对吧，有一半儿用。</w:t>
      </w:r>
    </w:p>
    <w:p>
      <w:r>
        <w:t>有一半儿不用啊，这里边。呃，我就不多说了啊，大家自己去想啊。</w:t>
      </w:r>
    </w:p>
    <w:p>
      <w:r>
        <w:t>有一半儿用一半儿不用，而且你入组的是全球最先进的药吗？啊，你在入组。啊。</w:t>
      </w:r>
    </w:p>
    <w:p>
      <w:r>
        <w:t>仔细想一想啊，这个入组要不要入组？你要做要不要做好一些调查问问熟人啊？这个施工方。smo它呢。</w:t>
      </w:r>
    </w:p>
    <w:p>
      <w:r>
        <w:t>就是帮助这个cro去干实际的活儿的啊，就是搞这些临床的这些人啊，目前数据也不错啊，也不错，也开始都各种回暖。</w:t>
      </w:r>
    </w:p>
    <w:p>
      <w:r>
        <w:t>而且数据还非常好。啊，临床的这个smo收入会比这个cro整体收入还要还要好一些，还要好一些啊，这是我们讲的是。</w:t>
      </w:r>
    </w:p>
    <w:p>
      <w:r>
        <w:t>啊，第三个领域啊，就是做这个施工方smo的啊，这些。这数据我不用说了。</w:t>
      </w:r>
    </w:p>
    <w:p>
      <w:r>
        <w:t>然后。第四个点啊，就是说这个以药名为首的啊，这里面我们不做个股推荐啊，这些做这个CD mo的啊。</w:t>
      </w:r>
    </w:p>
    <w:p>
      <w:r>
        <w:t>就是说。临床也完了，对吧？实验用药我也给你有了，怎么样？</w:t>
      </w:r>
    </w:p>
    <w:p>
      <w:r>
        <w:t>不错吧？好，我接着给你做，为什么药品的利润率那么高？因为他从我开始给你做一点点啊。</w:t>
      </w:r>
    </w:p>
    <w:p>
      <w:r>
        <w:t>原原料原原药的时候，我就开始陪伴你啊，试验用药的时候就陪伴你，到后来批量生产，我全产业链都包了。</w:t>
      </w:r>
    </w:p>
    <w:p>
      <w:r>
        <w:t>啊，所以说你的所有配方全在他这儿，你你换一家cb mo也不太现实啊，所以这块儿的话。呃。</w:t>
      </w:r>
    </w:p>
    <w:p>
      <w:r>
        <w:t>全球的我们说呃。可乙要丙举例哈，它最大的利润来源实际上就是在海外的高订单啊，这个订单在哪儿呢？就是多肽。</w:t>
      </w:r>
    </w:p>
    <w:p>
      <w:r>
        <w:t>啊，就是我们这两年说的减肥药。啊，减肥药也就是说它确实是全球化布局啊，包括这个苏州的生物药基地呀。</w:t>
      </w:r>
    </w:p>
    <w:p>
      <w:r>
        <w:t>这个厂厂厂家，包括东南亚的一些地方。主要都是做多肽的啊，做多肽的利润最高，也就是说这几年从斯内格鲁泰对吧？</w:t>
      </w:r>
    </w:p>
    <w:p>
      <w:r>
        <w:t>提尔伯泰什么这些东西？越来越受欢迎啊，从供不应求到现在产能过剩啊，稍微开始产能有点过剩了。这种状况。</w:t>
      </w:r>
    </w:p>
    <w:p>
      <w:r>
        <w:t>最大的受益方是谁呢啊？就是我们的CD mo这些企业啊，主要就是啊，最牛的就是药名啊，就是他赚的钱最多的就是。</w:t>
      </w:r>
    </w:p>
    <w:p>
      <w:r>
        <w:t>我们过去讲医药，讲过说为什么跟大家讲课从来没讲过中药专题，没讲过吧，对吧？很少讲中药专题。</w:t>
      </w:r>
    </w:p>
    <w:p>
      <w:r>
        <w:t>啊，为什么医疗耗材也很少讲？为什么？因为我们把。投资里面赚钱的东西跟大家说一下啊。</w:t>
      </w:r>
    </w:p>
    <w:p>
      <w:r>
        <w:t>过去说中国的这个老龄化啊，其实对医保的负担很重。啊，但是呢？什么行业最赚钱？</w:t>
      </w:r>
    </w:p>
    <w:p>
      <w:r>
        <w:t>围绕老龄化最赚钱的一些东西，比如说。四美的格鲁肽对吧？其实就是糖尿病用药嘛，还有减肥的功效。</w:t>
      </w:r>
    </w:p>
    <w:p>
      <w:r>
        <w:t>然后癌症赚钱。然后慢性病赚钱对吧？小核酸很多都是慢性病对吧啊？a dc呢？就是治癌症。</w:t>
      </w:r>
    </w:p>
    <w:p>
      <w:r>
        <w:t>现在最厉害的药啊，现在全球做癌症最厉害的药就是a dc啊，对吧？所以药名器呢？把这个药名和联专门儿分出去。</w:t>
      </w:r>
    </w:p>
    <w:p>
      <w:r>
        <w:t>分拆上市，专门儿搞a dc啊，你说他三家是干嘛的呢？一个做小分，小分子的。</w:t>
      </w:r>
    </w:p>
    <w:p>
      <w:r>
        <w:t>一个是做大分子的，一个做a dc的啊，专门做a dc。啊，再出去圈一遍。</w:t>
      </w:r>
    </w:p>
    <w:p>
      <w:r>
        <w:t>钱这东西好啊，所以你看CD mo其实它最赚钱的，其实就是我们最早讲讲讲的这个老病老年病最赚钱的这几个东西啊。慢性病啊，癌症啊。</w:t>
      </w:r>
    </w:p>
    <w:p>
      <w:r>
        <w:t>什么消化道啊，对吧？这个这个嗯，然后这个。呃。</w:t>
      </w:r>
    </w:p>
    <w:p>
      <w:r>
        <w:t>神经性的一些东西啊，对吧？多肽减肥药，糖尿病，这些东西都是围绕它啊。</w:t>
      </w:r>
    </w:p>
    <w:p>
      <w:r>
        <w:t>所以第四个亮点就是在CD mo啊CD mo。好，今天就是把这个c叉o里面儿的。比较靠前的这个这些啊，四个点就是觉得相对来说会在创新药啊大发展的。</w:t>
      </w:r>
    </w:p>
    <w:p>
      <w:r>
        <w:t>几年可能比较受益的上游给大家去说一下，其实很多有的上游现在的。嗯，价格并不不那么贵啊，肯定没有创新。</w:t>
      </w:r>
    </w:p>
    <w:p>
      <w:r>
        <w:t>要贵啊，还没有被疯炒过啊，这个其实大家自己去去自己去考虑吧。对，就是主要我们讲医药行业嘛。</w:t>
      </w:r>
    </w:p>
    <w:p>
      <w:r>
        <w:t>留点时间去呃。咱们大大一对吧？好吧嗯，稍等一下啊，看看。</w:t>
      </w:r>
    </w:p>
    <w:p>
      <w:r>
        <w:t>诶，对，这里面可能有新来的朋友啊，我们这个咱们这个直播间只能聊。聊到行业对吧？</w:t>
      </w:r>
    </w:p>
    <w:p>
      <w:r>
        <w:t>由于合规原因，所以我们只能讲一些行业逻辑啊，给大家讲一些案例啊，个股。的业务不能在这儿聊啊。</w:t>
      </w:r>
    </w:p>
    <w:p>
      <w:r>
        <w:t>这属于投顾业务，不能这个牌照业务，不能在这种直播间里聊啊，不好意思。啊就所以大的产业趋势。</w:t>
      </w:r>
    </w:p>
    <w:p>
      <w:r>
        <w:t>行业的一些地位啊嗯，我们是可以聊的嗯。好吧呃，创新药和c叉o的区别是啥啊？我刚才讲了半天创新药是。</w:t>
      </w:r>
    </w:p>
    <w:p>
      <w:r>
        <w:t>你可以把创新药当做一个它，不就是一个药吗？对吧？是一个特别牛逼的药，新药那cco呢？</w:t>
      </w:r>
    </w:p>
    <w:p>
      <w:r>
        <w:t>就是在。呃，它的研发这种因为创新药过去研发，我们说研发难度高，成功率只有10%。</w:t>
      </w:r>
    </w:p>
    <w:p>
      <w:r>
        <w:t>对不对？又费钱又费事儿。啊，每个阶段的遇到的问题都不一样，可能你干了三个阶段就废了。</w:t>
      </w:r>
    </w:p>
    <w:p>
      <w:r>
        <w:t>所以呢？都是找专业的代工啊，专业的研发机构去为他们服务啊，在创新药呃研发过程中做外包的这些企业，我们统称叫c叉o。</w:t>
      </w:r>
    </w:p>
    <w:p>
      <w:r>
        <w:t>刚才说了。有做猴子实验的，对吧？有做早期的这个靶点的啊？有做这个CD mo制药的。</w:t>
      </w:r>
    </w:p>
    <w:p>
      <w:r>
        <w:t>对吧？就是它各个环节都有专业人干，我们这个产业链我们统称叫c叉o。好好好嗯。呃。</w:t>
      </w:r>
    </w:p>
    <w:p>
      <w:r>
        <w:t>个股的你就去自己去搜吧，研报很好找啊，我没法儿回答一个个股的什么产业管线啊，跟你去说那么细。就是我们上上节课。</w:t>
      </w:r>
    </w:p>
    <w:p>
      <w:r>
        <w:t>上节课，上上节课，给大家说了一下创新药分四大对吧？最好的就是白发嘛，就是创效纯血的创新药企业。</w:t>
      </w:r>
    </w:p>
    <w:p>
      <w:r>
        <w:t>那在这个企业里面呃，里面主要的都在恒生啊，比如说刚才有有有朋友在这个里面儿说的一些，我不是客户推荐像百济呀什么这个？这个。</w:t>
      </w:r>
    </w:p>
    <w:p>
      <w:r>
        <w:t>呃，这这这很多啊，很多我们就不一一举例了，这些做出来炫耀的纯学企业啊，对吧？</w:t>
      </w:r>
    </w:p>
    <w:p>
      <w:r>
        <w:t>信达啊什么这些的头部挺多的。啊，在港股都有，所以你在恒生呃创新奥义TF里边儿能找到这些企业的申请，你往前一排前十家啊。</w:t>
      </w:r>
    </w:p>
    <w:p>
      <w:r>
        <w:t>基本都是啊。啊，这好找啊，他们的管线你基本上随便搜一下deep seek或者是看一些专业研报啊，里面都有。</w:t>
      </w:r>
    </w:p>
    <w:p>
      <w:r>
        <w:t>他们的那些转线短，那管线基本上都是定位于对吧？我们刚才说的癌症对吧？a dc。啊pd one啊。</w:t>
      </w:r>
    </w:p>
    <w:p>
      <w:r>
        <w:t>小核酸多肽，要不治脑子的，反正就慢性病，要不就是癌症。什么什么老年病啊。</w:t>
      </w:r>
    </w:p>
    <w:p>
      <w:r>
        <w:t>那个那个消化的疾病全都是这些东西啊，围围绕癌症最赚钱最多，那以前那个恒瑞癌症贡献百分之超过50%以上都是癌症赚的钱。啊，所以所以。</w:t>
      </w:r>
    </w:p>
    <w:p>
      <w:r>
        <w:t>CPI啥时候转正啊？呃，名义CPI现在还是负的明年啊，明年已经今年跟去年二零二四年和今年基本上都是在。零左右零点儿。</w:t>
      </w:r>
    </w:p>
    <w:p>
      <w:r>
        <w:t>一零点儿，二那实际上名义真正的肯定是负的啊，我们管它叫通缩呃，希望今年。刺激政策在明年上半年显现。</w:t>
      </w:r>
    </w:p>
    <w:p>
      <w:r>
        <w:t>因为我们刚才说了，今年基数低，也就今年是特别差，特别瘦，我已经饿的不行了。</w:t>
      </w:r>
    </w:p>
    <w:p>
      <w:r>
        <w:t>明年稍微增重个10%。他就在转正，所以所以所以那ppi转正更重要啊对。呃，不好意思啊。</w:t>
      </w:r>
    </w:p>
    <w:p>
      <w:r>
        <w:t>有些科技赛道不是我的专长，我也没法儿说什么军工啊，那些芯片什么的，这些东西我确实不太懂啊，没有那么熟。</w:t>
      </w:r>
    </w:p>
    <w:p>
      <w:r>
        <w:t>不好意思，给大家去说。嗯。呃，机构是这样。</w:t>
      </w:r>
    </w:p>
    <w:p>
      <w:r>
        <w:t>现在前期呢，大家都这个集中度太高了，都是拿着科技比较多，然后呢，高位去减减仓呢。</w:t>
      </w:r>
    </w:p>
    <w:p>
      <w:r>
        <w:t>去降降仓位。低位布局点儿医药也好，还是什么别的第一也好，我觉得至少是个选择吧，至少是个选择吧。</w:t>
      </w:r>
    </w:p>
    <w:p>
      <w:r>
        <w:t>就今天给大家聊的可能。啊，没准儿哪个机构听了自己也会配一些呢，对吧？创新药ETF啊。</w:t>
      </w:r>
    </w:p>
    <w:p>
      <w:r>
        <w:t>这个我也没法儿给大家做买卖的指导意见啊，这个也是在咱们直播间儿不能说的啊，不能说的。你要etl方向的话，可能呃创新要最好的还是恒生啊。</w:t>
      </w:r>
    </w:p>
    <w:p>
      <w:r>
        <w:t>但是我们说了，你这这轮儿创新的逻辑已经其实BB逻辑过去了，明年我们其实看mnc的逻辑就是。国内的创新药我不卖BB了，我我牛逼的企业。</w:t>
      </w:r>
    </w:p>
    <w:p>
      <w:r>
        <w:t>我自己搞了。啊，举个例子啊，这个最近有一个。呃。</w:t>
      </w:r>
    </w:p>
    <w:p>
      <w:r>
        <w:t>这个小细胞肺癌对吧？小细胞肺癌是真正的癌王对吧？肺癌里面大约占比不到20%。那么，最近可能有一些新的靶点出来就很很牛逼啊。</w:t>
      </w:r>
    </w:p>
    <w:p>
      <w:r>
        <w:t>就是呃，临床前期就非常非常好，效果非常非常好。啊，这种东西我为什么要给他做BD呢啊？</w:t>
      </w:r>
    </w:p>
    <w:p>
      <w:r>
        <w:t>所以说有一些公司就把这些东西自己干了。啊，所以所以这类公司我觉得。呃，说实话。</w:t>
      </w:r>
    </w:p>
    <w:p>
      <w:r>
        <w:t>咱也没法儿猜是哪家，对吧？哪家就自己干，哪家卖不卖GDP？但是我觉得最重要一点就是说。</w:t>
      </w:r>
    </w:p>
    <w:p>
      <w:r>
        <w:t>他首先自己的收入能够覆盖什么？能够自己覆盖自己的研发，如果这家企业连收入都覆盖不了，研发自己去搞BD。呃。</w:t>
      </w:r>
    </w:p>
    <w:p>
      <w:r>
        <w:t>自己去搞，然后搞完之后呢，再出海，我觉得他没这个能力啊，医药行业是是巨型的大轮船啊。</w:t>
      </w:r>
    </w:p>
    <w:p>
      <w:r>
        <w:t>这个泰坦尼克号那种级别，所以。不太可能说是你一个小家伙就搞定海外的商业啊，这个医疗门槛儿更高，举个例子啊。</w:t>
      </w:r>
    </w:p>
    <w:p>
      <w:r>
        <w:t>我们说比亚迪的一款。车在澳洲上市。需要700万澳币的测试费。乘以五就五七三千五百万人民币一款汽车。啊。</w:t>
      </w:r>
    </w:p>
    <w:p>
      <w:r>
        <w:t>这是汽车行业，它一样的。啊，大家想一想，就是一家小的医药企业是没有能力支持整个医药的。</w:t>
      </w:r>
    </w:p>
    <w:p>
      <w:r>
        <w:t>整个全产业链生生命，这个这个产业链的，所以。我们觉得还是会出现在头部的白发马的大的创新企业里面，会出现这种自己。</w:t>
      </w:r>
    </w:p>
    <w:p>
      <w:r>
        <w:t>搞啊，搞搞产品，搞出海。所以像刚才有人说的，一些头部的其实都在做。</w:t>
      </w:r>
    </w:p>
    <w:p>
      <w:r>
        <w:t>都在做啊BD是啥？就是当创新药研发的整个过程中。我从一个想法，一个靶点到做实验，对吧？</w:t>
      </w:r>
    </w:p>
    <w:p>
      <w:r>
        <w:t>拿动物做实验，老鼠做实验，兔子做实验到做拿猴子做实验的时候。诶，也不做这独立作用。</w:t>
      </w:r>
    </w:p>
    <w:p>
      <w:r>
        <w:t>那我一个想法的时候，我先给你500万人民币啊。等靶点不错，开始做实验的时候，唉。</w:t>
      </w:r>
    </w:p>
    <w:p>
      <w:r>
        <w:t>我觉得你过关了，我们管它就叫里程碑啊，达到一个里程碑，我再给你5000万。猴子做出来实验之后。</w:t>
      </w:r>
    </w:p>
    <w:p>
      <w:r>
        <w:t>开始做临床实验了，完事儿之后诶也不错。我给你一点五亿，你把这个东西给我吧。然后呢呃。</w:t>
      </w:r>
    </w:p>
    <w:p>
      <w:r>
        <w:t>然后全球就是我的事儿了，全球30个国家入准入什么的，我搞搞完之后分你20%。啊，这就叫BD。</w:t>
      </w:r>
    </w:p>
    <w:p>
      <w:r>
        <w:t>它是阶段性的，一步步的啊，对于研发人来说，他没有那么大的资金支持，对吧？</w:t>
      </w:r>
    </w:p>
    <w:p>
      <w:r>
        <w:t>我只是一个科学家，我只是一个。啊，研究这个病理的医生。那我只能是这种方式去去做啊。</w:t>
      </w:r>
    </w:p>
    <w:p>
      <w:r>
        <w:t>这就叫BD好吧，之前之前我们也讲过很多次。啊。好吧呃，现在嗯。</w:t>
      </w:r>
    </w:p>
    <w:p>
      <w:r>
        <w:t>半侵入和非侵入的可能比较简单啊，国内比较比较上手比较快啊，支持大家做一些。呃，运动康复哎。</w:t>
      </w:r>
    </w:p>
    <w:p>
      <w:r>
        <w:t>我跟大家说最近啊，其实我们很多医医疗口朋友说这两年就是。运动康复这个科室。很赚钱很赚钱，就是因为。</w:t>
      </w:r>
    </w:p>
    <w:p>
      <w:r>
        <w:t>哎，这几年特别流行，特别流行康复康复啊，运动康复。然后呢。</w:t>
      </w:r>
    </w:p>
    <w:p>
      <w:r>
        <w:t>技术最前沿的肯定是嵌入式啊，比如说你有呃帕金森对吧，就不是你有啊，就是有这个帕金森。对吧。</w:t>
      </w:r>
    </w:p>
    <w:p>
      <w:r>
        <w:t>然后侵入式会啊，会治疗效果会好一些，但是应该是一个军军备竞赛的逻辑啊，说中美科技竞赛，美国搞脑机。</w:t>
      </w:r>
    </w:p>
    <w:p>
      <w:r>
        <w:t>我们也搞脑机。明年应该大概猜测一下，有可能明年对吧？不一定，这东西能多落地。</w:t>
      </w:r>
    </w:p>
    <w:p>
      <w:r>
        <w:t>但是应该很牛，他应该很牛啊，有点像我们两年前讲低空经济。前一段儿两一年多前讲，固态电池是不是咱们咱们这个各种行业可都有啊？</w:t>
      </w:r>
    </w:p>
    <w:p>
      <w:r>
        <w:t>对吧？就是可能这东西还没有。还是一个概念的时候，我们再再讲啊，就是在讲最早的一个概念。</w:t>
      </w:r>
    </w:p>
    <w:p>
      <w:r>
        <w:t>今年炒过脑机，那明年还会不会再炒脑机了？脑机一开始就是一个概念，大家说没有业绩，这种确实啊确实。</w:t>
      </w:r>
    </w:p>
    <w:p>
      <w:r>
        <w:t>啊，最近呢？国国今年国内呢？把脑机植入这块儿的手术费呢什么的都纳入医保了啊，被报销了。</w:t>
      </w:r>
    </w:p>
    <w:p>
      <w:r>
        <w:t>嗯AI制药也是啊，也是一块儿也是早期cro里面的一个环节嘛，对吧？其实这个东西。我们今天说的是明确的。</w:t>
      </w:r>
    </w:p>
    <w:p>
      <w:r>
        <w:t>有这个业绩拐点的这个东西啊，我们觉得有业绩拐点，但你说AI制药。我们还没有没有在那块儿啊，有时间我看看。</w:t>
      </w:r>
    </w:p>
    <w:p>
      <w:r>
        <w:t>我看一下啊，看一下AI制药这块儿可以给大家单独讲一讲啊，如果有确实不错的利好。呃，干细胞这个东西。</w:t>
      </w:r>
    </w:p>
    <w:p>
      <w:r>
        <w:t>怎么说？在保健养生啊，有点灰啊，但是这个东西。呃。</w:t>
      </w:r>
    </w:p>
    <w:p>
      <w:r>
        <w:t>也还好吧，我觉得你要说配一点，毕竟它也是前沿的医学嘛啊，配一点也没什么毛病。m mn mn c公司一定在那个什么在创新药企业里面儿跟cro有什么关系啊？</w:t>
      </w:r>
    </w:p>
    <w:p>
      <w:r>
        <w:t>哼。mnc指的是辉瑞啊，这种大药企啊，大药企小林制药啊什么的，那它一定它百济神州。</w:t>
      </w:r>
    </w:p>
    <w:p>
      <w:r>
        <w:t>它举个例子是mca辉瑞，它是mnc。对吧，它不是啊clo里面。嗯。</w:t>
      </w:r>
    </w:p>
    <w:p>
      <w:r>
        <w:t>医疗器械。医疗器械现在的话，我们觉得嗯，就还是出海逻辑吧，头部的一些就是像这些。</w:t>
      </w:r>
    </w:p>
    <w:p>
      <w:r>
        <w:t>什么CT呀？什么做这个？啊，做这些大型设备啊，基本上都是出海国内其实。</w:t>
      </w:r>
    </w:p>
    <w:p>
      <w:r>
        <w:t>还是很一般啊，被医保赶搞得很厉害，我们说了，现在我们朋友的医院采购器械，这种大型器械全是跟药企。</w:t>
      </w:r>
    </w:p>
    <w:p>
      <w:r>
        <w:t>进行就是器械企业进行分成儿就是设备先给你，然后分成儿后端分成儿，所以。你说它好不好啊？国内不太好。</w:t>
      </w:r>
    </w:p>
    <w:p>
      <w:r>
        <w:t>海外还凑合吧，东西便宜，物美价廉。呃创销ETF国内也有，恒生也有。</w:t>
      </w:r>
    </w:p>
    <w:p>
      <w:r>
        <w:t>如果我觉得今年跌的比较深的话，这时候调整比较好的话，到了12月。11，12月。</w:t>
      </w:r>
    </w:p>
    <w:p>
      <w:r>
        <w:t>12月左右，你可以看一下，就是有比较低的位置，可以考虑你喜欢配的话，就是稍微配一点。</w:t>
      </w:r>
    </w:p>
    <w:p>
      <w:r>
        <w:t>啊，比如说我有十万块钱，我先赔两万块钱过去，我们讲过分仓对吧？先配个两万块钱。</w:t>
      </w:r>
    </w:p>
    <w:p>
      <w:r>
        <w:t>跌了再配两万块钱，每跌百分之举个例子，每跌百分之。呃六左右对吧？六七左右啊。</w:t>
      </w:r>
    </w:p>
    <w:p>
      <w:r>
        <w:t>拍脑袋说的啊，每天67%左右配一点啊，加一点，谁知道它底部是哪儿，对吧？</w:t>
      </w:r>
    </w:p>
    <w:p>
      <w:r>
        <w:t>尤其是这波儿上涨的太多了，太多这你不能配点。对吧，我不能推荐，不能推荐今天讲了什么呀？</w:t>
      </w:r>
    </w:p>
    <w:p>
      <w:r>
        <w:t>没有长那么高的东西啊啊，非得跟那个东西长得那么高的东西较什么劲？好嗯。对医疗器械的龙头，我们觉得肯定也会沾科技的光啊。</w:t>
      </w:r>
    </w:p>
    <w:p>
      <w:r>
        <w:t>但是其实集采这两年对它的伤害还是比较大，然后看它出海吧。我觉得还好。医疗器械的龙头啊，就是如果你配器械的话。</w:t>
      </w:r>
    </w:p>
    <w:p>
      <w:r>
        <w:t>我觉得。各行各业什么光伏啊，什么电池啊，什么各我还是建议配龙头啊，因为在这种经济环境底部的情况下。</w:t>
      </w:r>
    </w:p>
    <w:p>
      <w:r>
        <w:t>行业底部的情况下，龙头的竞争力会更强。啊，更坑的啊，就像举个例子啊。</w:t>
      </w:r>
    </w:p>
    <w:p>
      <w:r>
        <w:t>做AI的厂家很多，但是我觉得我不是推荐腾讯啊，那腾讯本来它的生态就在摆着，虽然它的元宝慢一点。但是它生态依然是最好。</w:t>
      </w:r>
    </w:p>
    <w:p>
      <w:r>
        <w:t>对吧？它比抖音的生态还好，比豆包的生态还好。所以腾腾讯是最稳的，对吧？</w:t>
      </w:r>
    </w:p>
    <w:p>
      <w:r>
        <w:t>啊，改题感又更好，跟跟腾讯的这个整个生态又又结合的很不错啊，我只能这么说，就是各行各业。</w:t>
      </w:r>
    </w:p>
    <w:p>
      <w:r>
        <w:t>我们还是比较推荐。细分行业的龙头护城河会更很高。对吧，中药你就等消费吧，明年CPI起来才有中药的事儿好吧。</w:t>
      </w:r>
    </w:p>
    <w:p>
      <w:r>
        <w:t>中药医药里面中药当消费看。啊，还有一些蹭创新药的逻辑嗯。呃嗯。商榜目录。</w:t>
      </w:r>
    </w:p>
    <w:p>
      <w:r>
        <w:t>今年应该对创新药。也是共振的利好啊，也是共振利好，因为已经差的不能再差了，已经集采三年第四年了。</w:t>
      </w:r>
    </w:p>
    <w:p>
      <w:r>
        <w:t>反正今年号称是说商保要做改善啊，反正要做做双商保双保的支付。如果最后最近不是正好是那个什么嘛集采嘛，因为下期嘛，肯定会讲讲集采的事儿。</w:t>
      </w:r>
    </w:p>
    <w:p>
      <w:r>
        <w:t>所以说医疗器械还有中药在其它里面都是相对靠后，就是比那个化药啊，仿制药什么的都靠后一些啊，被伤害，所以。</w:t>
      </w:r>
    </w:p>
    <w:p>
      <w:r>
        <w:t>它的这个这个影响呢，可能到了今年才刚刚开始。结束吧，对吧，就是好多你看二季报。</w:t>
      </w:r>
    </w:p>
    <w:p>
      <w:r>
        <w:t>三季报也没有那么好，就是因为受集采影响比较大，然后今年呢，开始补了一些库存。呃。</w:t>
      </w:r>
    </w:p>
    <w:p>
      <w:r>
        <w:t>器械的库存，那它可能真正到今年年底啊，四季度或者到明年一季度可能才能进入报表，应该是三季度应。四季度左右吧。</w:t>
      </w:r>
    </w:p>
    <w:p>
      <w:r>
        <w:t>我觉得器械这块儿，所以。所以器械这块儿可能可能可能这么这么这么理解还好一些。减肥行业其实已经。过剩了开始啊。</w:t>
      </w:r>
    </w:p>
    <w:p>
      <w:r>
        <w:t>我们已经不提了，我们连创新药不都不提了，就是说明创新药已经被炒炒，就这个东西，我们今天讲的。</w:t>
      </w:r>
    </w:p>
    <w:p>
      <w:r>
        <w:t>它还在这儿。啊，创销那东西已经在这儿了，然后它开始回调了，那你说投资价值可能比如说基金经理听了我这个课。</w:t>
      </w:r>
    </w:p>
    <w:p>
      <w:r>
        <w:t>或者是我们跟基金经理去聊啊买方。那你觉得他会买什么呢？高位出了东西，他会高低切买什么呢？啊。</w:t>
      </w:r>
    </w:p>
    <w:p>
      <w:r>
        <w:t>买什么呢？脑机我觉得可能明年还是有机会，还是有机会，可能还说不定爆炒呢，跟那个科技什么芯片什么逻辑是一样。</w:t>
      </w:r>
    </w:p>
    <w:p>
      <w:r>
        <w:t>疫苗算了吧？疫苗算了吧？疫苗算了吧？啊。好吧好吧。</w:t>
      </w:r>
    </w:p>
    <w:p>
      <w:r>
        <w:t>对ccro会好一点，就是现在cro便宜，你croc叉o都不那个CD mo，你像都不便宜了，很多的都太贵了。</w:t>
      </w:r>
    </w:p>
    <w:p>
      <w:r>
        <w:t>去年你像头部的药名那玩意儿，40多40块钱左右，然后现在都已经搞到了，最高搞了100多，你说七八十。</w:t>
      </w:r>
    </w:p>
    <w:p>
      <w:r>
        <w:t>它是价值100多呢，它是牛市。对吧，你七八十你现在再再再去买，它的逻辑是什么？</w:t>
      </w:r>
    </w:p>
    <w:p>
      <w:r>
        <w:t>那绝对不是便宜货了啊，这里没有个股推荐。好周期，刚才说完了deep deep去吧好吧。好吧。</w:t>
      </w:r>
    </w:p>
    <w:p>
      <w:r>
        <w:t>那今天我看啊。啊个股没法聊啊。啊，流感疫苗这东西，你身体健康。</w:t>
      </w:r>
    </w:p>
    <w:p>
      <w:r>
        <w:t>运动一下不好吗？非乱打什么疫苗啊？这个这个西医有西医的说法，中医有中医的说法，我不能代表我的意见。</w:t>
      </w:r>
    </w:p>
    <w:p>
      <w:r>
        <w:t>我也不能，反正我不太喜欢这东西啊，往自己身上乱打东西。改变自己的DNA是吗？虽然它的科学叫弱弱毒。</w:t>
      </w:r>
    </w:p>
    <w:p>
      <w:r>
        <w:t>对吧？减毒或者弱毒啊？这个弱弱弱度性。但这东西我觉得没什么必要，反正我们我我我这么多年了。</w:t>
      </w:r>
    </w:p>
    <w:p>
      <w:r>
        <w:t>也没有除了小时候被迫打的疫苗儿，后面的每年的流感疫苗儿没打过。身体健康，洁癖什么都好嗯。你越打这东西。</w:t>
      </w:r>
    </w:p>
    <w:p>
      <w:r>
        <w:t>你就越对吧？越扛不住。就刚才我们说了，可能试剂在这里面稍微差一点啊，因为那个毕竟试剂的利润率没有那么高啊。</w:t>
      </w:r>
    </w:p>
    <w:p>
      <w:r>
        <w:t>没有那么高。呃，西药没那么熟啊，就没法给你说这么细分的东西啊。好吧。</w:t>
      </w:r>
    </w:p>
    <w:p>
      <w:r>
        <w:t>那。对对，就没有必要去，为了感冒打个疫苗啊，没有必要说实话啊。</w:t>
      </w:r>
    </w:p>
    <w:p>
      <w:r>
        <w:t>说实话，你们想一想，戴口罩那几年，哎，我确实有点后悔啊。</w:t>
      </w:r>
    </w:p>
    <w:p>
      <w:r>
        <w:t>确实有点后悔。啊，反正我照片子有结节啊，我身边好多人都照片子有结节，不知道是因为我机械设备好了呢。</w:t>
      </w:r>
    </w:p>
    <w:p>
      <w:r>
        <w:t>还是我年纪大？啊，反正这东西没办法，我们在券商不打不行啊，不说这些啊。</w:t>
      </w:r>
    </w:p>
    <w:p>
      <w:r>
        <w:t>不说这些，这这真是没用。要我看扯淡，只能代表个人观点，虽然我在说医药好吧。</w:t>
      </w:r>
    </w:p>
    <w:p>
      <w:r>
        <w:t>嗯，对，好吧，那今天就差不多到这儿科技，我说不了。</w:t>
      </w:r>
    </w:p>
    <w:p>
      <w:r>
        <w:t>不懂啊，不懂不懂。猴子没开始量价齐升呢。最近有点产猴子玉器啊，产猴子玉器。</w:t>
      </w:r>
    </w:p>
    <w:p>
      <w:r>
        <w:t>对对对，我不知道是真的是那样，反正我觉得那个疫苗儿真的不要打，全是坑人的，他妈的还被抓进去了啊。</w:t>
      </w:r>
    </w:p>
    <w:p>
      <w:r>
        <w:t>太坑人了。对对对，没办法，我们这这逮着我们打不打不行那种哎。算了。</w:t>
      </w:r>
    </w:p>
    <w:p>
      <w:r>
        <w:t>不说这东西太扯淡了。啊mcn公司国内几乎就没有啊，就投过那么几家号称叫mcn，就自己有能力把药品推推广到全球二三十个国家那种的创新药品。呃。</w:t>
      </w:r>
    </w:p>
    <w:p>
      <w:r>
        <w:t>企业我们啊，觉得它有mcn的这个能力和出行啊，真正的mcn还到不了定价权，做什么还到不了，还是属于。</w:t>
      </w:r>
    </w:p>
    <w:p>
      <w:r>
        <w:t>中国MC nc基本上也是拼价的一个水平啊，拼价的水平。好不好呃我我科技没那么熟啊，你以为我除了医药什么都懂吗？不可能啊。</w:t>
      </w:r>
    </w:p>
    <w:p>
      <w:r>
        <w:t>不可能。嗯，对，我们就被被搞了三针啊，被搞了三针好不好？</w:t>
      </w:r>
    </w:p>
    <w:p>
      <w:r>
        <w:t>今天在这不不扯淡了啊，再扯淡有问题了。mcn是直播带货哎，我们讲的是mnc反过来了。好吧好吧。</w:t>
      </w:r>
    </w:p>
    <w:p>
      <w:r>
        <w:t>不不可能万能啊，不可能万能。最近也比较忙，其实好长时间我自己都不看市场，那牛市比熊市简单的多多。</w:t>
      </w:r>
    </w:p>
    <w:p>
      <w:r>
        <w:t>熊市其实对于我们来说可能更重要，牛市来说，哎，说白了。小白闭着眼躺平都赚的很多啊。</w:t>
      </w:r>
    </w:p>
    <w:p>
      <w:r>
        <w:t>你不听都觉得自己是股神好吧，中药一般啊，菜还是很厉害，影响中药，今年中药是特别特别过剩的一年。</w:t>
      </w:r>
    </w:p>
    <w:p>
      <w:r>
        <w:t>因为今年是第四年集采了。因为中药头几年都很赚钱，对吧？大家养生什么的，然后大家都开始种中药。</w:t>
      </w:r>
    </w:p>
    <w:p>
      <w:r>
        <w:t>今年发了点儿大水，要不中药？掉件儿重中药的赔啊，今年重要重中药赔就是跟那个姜啊什么什么大蒜逻辑差不多啊，中药这有点儿稀缺性。</w:t>
      </w:r>
    </w:p>
    <w:p>
      <w:r>
        <w:t>但是。也是一样，种多了它就跌啊，这个这是这个农业嘛农业嘛嗯，好吧。</w:t>
      </w:r>
    </w:p>
    <w:p>
      <w:r>
        <w:t>好吧，今天就到这吧，好吧cro的机会不知道，反正现在不贵。说我什么时候明年我觉得哎。</w:t>
      </w:r>
    </w:p>
    <w:p>
      <w:r>
        <w:t>为什么讲这个东西就是希望我们觉得产业逻辑到了之后明年有趋势嘛，对吧？地位让大家去配一点啊，对吧好吧？好。</w:t>
      </w:r>
    </w:p>
    <w:p>
      <w:r>
        <w:t>晚安晚安，已经九点多了，九点多了好。脑机发展的不错呀，中美竞争格局。</w:t>
      </w:r>
    </w:p>
    <w:p>
      <w:r>
        <w:t>全球，中国和美国脑机。芯片啊，这个这个这个AI对吧？创新药好吧。</w:t>
      </w:r>
    </w:p>
    <w:p>
      <w:r>
        <w:t>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