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这个声音行不行？对，其实在卧室里啊，因为那个客厅里来了孩子的老师。怎么样？</w:t>
      </w:r>
    </w:p>
    <w:p>
      <w:r>
        <w:t>这个灯光。凯德伦布朗国。没问题啊。行，那我们今天直播就开始啊。</w:t>
      </w:r>
    </w:p>
    <w:p>
      <w:r>
        <w:t>因为那个有的学员讲说能不能精炼一点，把它缩减到两个小时之内？这样的话呢，就如果要是想学习的话，还可以反复看。</w:t>
      </w:r>
    </w:p>
    <w:p>
      <w:r>
        <w:t>如果要时间太长，三个小时四个小时看一遍。确实是这个时间有点儿长，知识密度可能不够，我这样就是我尝试一下啊。</w:t>
      </w:r>
    </w:p>
    <w:p>
      <w:r>
        <w:t>正常来讲呢就是嗯。它不会影响我觉得话音的速度，不会影响。教学的质量啊，但是可能就是重点和非重点就会清晰一些。</w:t>
      </w:r>
    </w:p>
    <w:p>
      <w:r>
        <w:t>如果你要快的话，如果不快的话，可能就是。拖堂那么我们今天我们尝试一下，看看两个小时能不能把它解决掉啊？</w:t>
      </w:r>
    </w:p>
    <w:p>
      <w:r>
        <w:t>那么，首先一点呢？就是这一周呢？就是跟上一周内容是完全不一样的。因为上一周呢。</w:t>
      </w:r>
    </w:p>
    <w:p>
      <w:r>
        <w:t>是就等于说是三季报的收尾。那大的公司呢？基本都是晚公告的，因为大的公司啊，就是会计层层合并报表。</w:t>
      </w:r>
    </w:p>
    <w:p>
      <w:r>
        <w:t>学生真正出了数字都比较晚啊，那也就是说实际上一周呢？我们把牛津五零大概100家公司的季报啊，基本有代表性的都过了一遍，这里面过的比较多的是老灯和中灯。</w:t>
      </w:r>
    </w:p>
    <w:p>
      <w:r>
        <w:t>那么小灯呢？就是三季报呢？就是过的少，但主要的问题是什么呢？不是说小灯不重要。</w:t>
      </w:r>
    </w:p>
    <w:p>
      <w:r>
        <w:t>那小灯正在浪尖上，但是小灯的季报。没有那么敏感，因为他们正处在成长期，就像小孩儿一样。</w:t>
      </w:r>
    </w:p>
    <w:p>
      <w:r>
        <w:t>就是老人呢，是需要每年都体检的，但是小孩儿却不需要啊，因为他每年都不一样。嗯。</w:t>
      </w:r>
    </w:p>
    <w:p>
      <w:r>
        <w:t>就是它的这个。现在的成绩也不代表他未来的贡献啊，所以就说所以上一周呢，我们基本上围绕着这个。老登为主的。</w:t>
      </w:r>
    </w:p>
    <w:p>
      <w:r>
        <w:t>然后呢？把这个季报过了一遍，因为有很多那个老的会员，他们买什么都有嗯。他总希望主播比如说能把他点到啊。</w:t>
      </w:r>
    </w:p>
    <w:p>
      <w:r>
        <w:t>看一看就说就是主流的观念是什么样子的。那么，今天的这个课程呢？那就不是跟跟上一周就完全不一样了，因为季报期过了以后呢。</w:t>
      </w:r>
    </w:p>
    <w:p>
      <w:r>
        <w:t>基本上我们还是以市场热点为主了。那么，过去一周的市场热点大家都非常清晰，那一个是存储啊，存储存储进入一个大周期。</w:t>
      </w:r>
    </w:p>
    <w:p>
      <w:r>
        <w:t>其中比较有代表性的比较早入式的，像江波龙啊。实际上，股价已经涨了200%了。啊。</w:t>
      </w:r>
    </w:p>
    <w:p>
      <w:r>
        <w:t>对的，就是这个数字没有错，就是在过去的两个月里，虽然这个它已经涨了200%了。那么呢。</w:t>
      </w:r>
    </w:p>
    <w:p>
      <w:r>
        <w:t>然后还有储能储能。啊储能这里面比较代表性的就是海博思创和阳光电源啊，阳光电源的股价是翻倍了，海博思创的股价呢？在过去的三个月里涨了200%。</w:t>
      </w:r>
    </w:p>
    <w:p>
      <w:r>
        <w:t>啊，200%还有一个呢，就是这个电器啊，包括继电器啊什么？这些东西那么这些东西呢？</w:t>
      </w:r>
    </w:p>
    <w:p>
      <w:r>
        <w:t>实际上在过去的一个月里或者两周里也翻了倍了啊，比较代表性的就是。新疆的这个这个这个叫叫什么什么特别特别练功，对那么呢，就等于说可能也有一些小伙伴讲说。</w:t>
      </w:r>
    </w:p>
    <w:p>
      <w:r>
        <w:t>啊，我们确实是没有抓到这个热点啊，九月十月都在亏损。那可能是一种情况呢，可能就是就是你的仓位不在这些上面啊。</w:t>
      </w:r>
    </w:p>
    <w:p>
      <w:r>
        <w:t>因为你的仓位不在这些上面。如果你的仓位不再储能，不再存储，不再高低压电器上，那你过去的三周确实是没涨。</w:t>
      </w:r>
    </w:p>
    <w:p>
      <w:r>
        <w:t>可能还下跌了，因为指数没涨嘛。指数没涨，有人涨，那就得有人跌。</w:t>
      </w:r>
    </w:p>
    <w:p>
      <w:r>
        <w:t>不然指数就会就会这个就会就就会下跌嘛，所以就所以非常简单的啊。啊，就是你做分母没做分子。那么就是说这个。</w:t>
      </w:r>
    </w:p>
    <w:p>
      <w:r>
        <w:t>但也有些小伙伴体体感非常好啊，就特别是一些啊，就刚刚进入这个学习的小伙伴啊，因为他不知道蝶恋花是什么，他们也不知道。</w:t>
      </w:r>
    </w:p>
    <w:p>
      <w:r>
        <w:t>我们以前经历过哪些？他们上来以后就你讲啥我就买啥，这样的话呢，那他们的体感一般是比较好的，也就是新曲十四十五十六曲。</w:t>
      </w:r>
    </w:p>
    <w:p>
      <w:r>
        <w:t>实际上，这里面的体感是不错的啊，真正体感不好的，实际上是是比较老的学员，老的学员。</w:t>
      </w:r>
    </w:p>
    <w:p>
      <w:r>
        <w:t>那么。不管怎么样呢，今年已经过去了十个月了，就还剩两个月，还不到的时间啊。</w:t>
      </w:r>
    </w:p>
    <w:p>
      <w:r>
        <w:t>只剩七个交易周了嗯。那么呢，我们的策略到底是什么呢？我觉得我这个这个时候呢，我也我也应该讲一讲。</w:t>
      </w:r>
    </w:p>
    <w:p>
      <w:r>
        <w:t>就是我们在年底之前我们应该。啊，维持一个啥什么样的策略嗯，从我个人的来讲呢，就是原则上就是我不建议啊。</w:t>
      </w:r>
    </w:p>
    <w:p>
      <w:r>
        <w:t>再开新仓了，这不管你是新会员，老会员，可能老会员能接受，说我不开仓了。</w:t>
      </w:r>
    </w:p>
    <w:p>
      <w:r>
        <w:t>我就拿着呗。什么小太阳，新大陆，乱八七糟的东西，我就有什么拿什么我就。</w:t>
      </w:r>
    </w:p>
    <w:p>
      <w:r>
        <w:t>就趴下别动嘛，少废话对吧，问也没用啊，这样你就决定拿着了，你天天问有什么用呢。</w:t>
      </w:r>
    </w:p>
    <w:p>
      <w:r>
        <w:t>对不对？我我刚我跟你说不行了，你就卖掉。啊，对不对？</w:t>
      </w:r>
    </w:p>
    <w:p>
      <w:r>
        <w:t>就说这个你都拿那么久了，是不是？实际上。那么，从短期的热点来讲。</w:t>
      </w:r>
    </w:p>
    <w:p>
      <w:r>
        <w:t>实际上老和尚早就放下了，嗯，就是这个事儿你很清楚，那么但是只不过你小和尚愿意拿着而已嘛。那你拿着也没什么问题。</w:t>
      </w:r>
    </w:p>
    <w:p>
      <w:r>
        <w:t>因为它毕竟在九九五零里。它它肯定不在热点上，你要想获得超越指数的收益率。那实际上呢，你拿着它就没什么太大意义了啊。</w:t>
      </w:r>
    </w:p>
    <w:p>
      <w:r>
        <w:t>或者也可以理解为。嗯，你要想战胜市场，哪怕战战胜不了，因为你就是市场。</w:t>
      </w:r>
    </w:p>
    <w:p>
      <w:r>
        <w:t>你怎么战胜你自己呢？那么就是说，不管怎么样呢？不管你是老和尚还是小和尚，不管你是新会员还是老会员。</w:t>
      </w:r>
    </w:p>
    <w:p>
      <w:r>
        <w:t>可能有的新会员进来以后跃跃欲试他在。公益直播间，你听了半年，他觉得挺有趣，然后偶尔碰上一两个热点。</w:t>
      </w:r>
    </w:p>
    <w:p>
      <w:r>
        <w:t>赚了一些钱，然后现在变成了我们的会员啊，甚至是一对一的会员，然后他就讲就说刘总，你赶快帮我赶快挣钱吧。</w:t>
      </w:r>
    </w:p>
    <w:p>
      <w:r>
        <w:t>让那个这个盈利的齿轮赶快转动起来。实际上呢，就是你可能会比较失望，就是十一十二月份。啊。</w:t>
      </w:r>
    </w:p>
    <w:p>
      <w:r>
        <w:t>站在我的角度，我原则上不再开新仓，不再开新仓，什么叫开新仓是什么意思？也就是不再碰新股票了。</w:t>
      </w:r>
    </w:p>
    <w:p>
      <w:r>
        <w:t>只在你现有的股票上做加减法啊，而不再碰新股票了，叫开心仓啊，在开心仓。第二个呢。</w:t>
      </w:r>
    </w:p>
    <w:p>
      <w:r>
        <w:t>就是也不再追加资金了啊，就是如果有资金的话呢，明天再说了。目的呢，就是要躲开呢。</w:t>
      </w:r>
    </w:p>
    <w:p>
      <w:r>
        <w:t>年底的波动啊，同时也会丧失一些机会，这些机会呢，就是不参与年底。最小的行情交易。</w:t>
      </w:r>
    </w:p>
    <w:p>
      <w:r>
        <w:t>什么叫碎，什么叫小？就你有没有发现，即使是现在比较热的板块，也是涨一天跌一天。</w:t>
      </w:r>
    </w:p>
    <w:p>
      <w:r>
        <w:t>比如说你像e为例呢啊，比如说这个。他也是突然找突然点。突然间就涨五六个点，然后第二天就跌四个点。</w:t>
      </w:r>
    </w:p>
    <w:p>
      <w:r>
        <w:t>然后第二天又回来。这么强势的品种都出现啊，就是隔日涨的情况，那也就说明世界上。年底啊。</w:t>
      </w:r>
    </w:p>
    <w:p>
      <w:r>
        <w:t>主力没有想发动他们产生轰轰烈烈大牛市的想法啊。那么呢，年底怎么办呢？主要围绕着防守和对明年主线做好布局，这么两件两件事情做第一。</w:t>
      </w:r>
    </w:p>
    <w:p>
      <w:r>
        <w:t>做好防守。啊，很多人说牛总，我还没进攻呢，或者是前两个月我赔太多了。</w:t>
      </w:r>
    </w:p>
    <w:p>
      <w:r>
        <w:t>我就准备借借这两个月给他捞回来，不然我年底没法交代。那我觉得如果你有这种心态呢，我觉得。你可能不是说你要捞回来。</w:t>
      </w:r>
    </w:p>
    <w:p>
      <w:r>
        <w:t>你可能还要再配20%左右吧啊。那么所以就是说呢，就是要防守，要守住你现在的利润，说我没有利润亏损。</w:t>
      </w:r>
    </w:p>
    <w:p>
      <w:r>
        <w:t>亏损也要守住你的亏损。你不要继续亏损了。因为呢，在年底呢，通常来讲会出现两种情况。</w:t>
      </w:r>
    </w:p>
    <w:p>
      <w:r>
        <w:t>历史上。零七年，一五年，大牛市都是如此，就是出现什么情况？</w:t>
      </w:r>
    </w:p>
    <w:p>
      <w:r>
        <w:t>就是如果全年。机会比较少，表现比较平凡。年底会反转。二零零二年最后一个月啊。</w:t>
      </w:r>
    </w:p>
    <w:p>
      <w:r>
        <w:t>民生银行，中信证券。啊，招商银行这些东西，然后。</w:t>
      </w:r>
    </w:p>
    <w:p>
      <w:r>
        <w:t>一个月出现了翻倍的行情。就是大金融出现了翻倍。对二零一二年的最后一个月啊，20天翻倍。你很难想象哈。</w:t>
      </w:r>
    </w:p>
    <w:p>
      <w:r>
        <w:t>突然间发动对指标股的反攻，就是因为所有的机构都没有考核，都不合格。大家必须反正他妈的到年底也下岗，干脆干一把算了。</w:t>
      </w:r>
    </w:p>
    <w:p>
      <w:r>
        <w:t>而到年底干啥呢？就是只能干大大票。那么呢，还有的情况呢，像二零一五年就是全年表现非常好。</w:t>
      </w:r>
    </w:p>
    <w:p>
      <w:r>
        <w:t>就全年正在排卵博满这样，到四季度也就是到年末的时候会出现反转。会出现这个获利盘的兑现。在这里面呢，就没有什么长期逻辑可讲。</w:t>
      </w:r>
    </w:p>
    <w:p>
      <w:r>
        <w:t>可能你说AI刚刚开始，你卖它干嘛？我跟你讲吧，就是中国的这些什么硬链啊，都是链子。</w:t>
      </w:r>
    </w:p>
    <w:p>
      <w:r>
        <w:t>人家真正的项链的坠儿都在美国。那英伟达不也嘎嘎的往下跌吗？你跟你跟人说的是。前门楼子人跟你讲的是肩膀肘子，你懂吗？</w:t>
      </w:r>
    </w:p>
    <w:p>
      <w:r>
        <w:t>就是长期和短期的人是鸡和鸭讲，根本讲不到一起去，你知道吗？所以就说呢，这个不是说AI的时代结束了。</w:t>
      </w:r>
    </w:p>
    <w:p>
      <w:r>
        <w:t>而是说我就跟你说今年怎么结账？今年从年初到现在，客观来讲，机构抱团儿抱的是非常死的。从四月份4月7号川普那轮下跌之后。</w:t>
      </w:r>
    </w:p>
    <w:p>
      <w:r>
        <w:t>然后就走走出了。美国华尔街两年之前AI的行情。一直走了五六个月，凡是不在这个AI的主线上。基本就相当于是屎壳郎碰到拉稀的白来一趟。</w:t>
      </w:r>
    </w:p>
    <w:p>
      <w:r>
        <w:t>没没滚着粪球。那么，只有站在这个上面，体感才好嗯，那么我们的牛津五零呢？</w:t>
      </w:r>
    </w:p>
    <w:p>
      <w:r>
        <w:t>跑到今天呢？从年初跑下来，大概是67%的绝对收益。创出年内历史新高。那也就是我们的整个池子是一点毛病都没有的。</w:t>
      </w:r>
    </w:p>
    <w:p>
      <w:r>
        <w:t>而且我们没有加权重，说给AI加权重没有就是均配。一人两个点，一人一个点，就这样均配。</w:t>
      </w:r>
    </w:p>
    <w:p>
      <w:r>
        <w:t>我们实际上这个池子已经干到绝对收益67了。几乎路上没有调整，那如果你的账户如果要是出现调整，就一定是跟这个池子拼。偏偏离的太多了。</w:t>
      </w:r>
    </w:p>
    <w:p>
      <w:r>
        <w:t>我们都是会员，包括我自己，我这老师也是这个。池子的一部分对吧？只不过输出者和输入者的问题。</w:t>
      </w:r>
    </w:p>
    <w:p>
      <w:r>
        <w:t>我们的包括我们的临时的产品，包括自己账户从来没有偏移池子去做做过交易。但如果你的重心不在这个不在这个池子的平均线上，你或者一种情况超越他，或者一种情况你被他打败了。</w:t>
      </w:r>
    </w:p>
    <w:p>
      <w:r>
        <w:t>那么，进入九到十月份。被他打败的人偏多，之前呢，超越他的人偏多。</w:t>
      </w:r>
    </w:p>
    <w:p>
      <w:r>
        <w:t>是这个逻辑吧，那么呢，就是九到十月份，如果你没有战胜这个池子的这个。这个波动收益我觉得十一十二月份你就更不要逗了。</w:t>
      </w:r>
    </w:p>
    <w:p>
      <w:r>
        <w:t>因为十一十二月份呢，就是年初涨幅太大的一些，分化太大的。一些年份里啊，基本上年末都有反向。</w:t>
      </w:r>
    </w:p>
    <w:p>
      <w:r>
        <w:t>那么呢，除非你全舱干到茅台上去。你可能有可能干过这个池子，我说是有可能啊，不然的话你你战胜这个池子可能性基本没有机会。</w:t>
      </w:r>
    </w:p>
    <w:p>
      <w:r>
        <w:t>基本没有机会。因为要反向就是要反向啊，目的呢就是吐利润啊，然后吐利润，然后你吐我一口。</w:t>
      </w:r>
    </w:p>
    <w:p>
      <w:r>
        <w:t>我吐你一口啊。你把别人的利润除掉，别人把你的利润除掉，嗯，最后形成一个平均利润。</w:t>
      </w:r>
    </w:p>
    <w:p>
      <w:r>
        <w:t>那基本就是这样的一个情况。然后呢，还会互相踩踏。啊，就是你拿着剑桥。</w:t>
      </w:r>
    </w:p>
    <w:p>
      <w:r>
        <w:t>我拿着主体需求，然后咱俩要做基金经理的排名，我踩你的剑桥，你踩我的主体需求。啊。</w:t>
      </w:r>
    </w:p>
    <w:p>
      <w:r>
        <w:t>常规来讲，我拉我的中继续创你拉你的剑桥是这个逻辑吗？因为我拉他很难，因为他已经涨幅很大了，他就涨幅十倍了。</w:t>
      </w:r>
    </w:p>
    <w:p>
      <w:r>
        <w:t>我再把他拉一倍，那就20倍了，我拉他是很难，我拉他很难，很多人跟车拉不动。</w:t>
      </w:r>
    </w:p>
    <w:p>
      <w:r>
        <w:t>但我踩它很容易明白吗？我集中筹码一天卖掉，我就给你卖个跌停板。那我卖我砸你的，你砸我的。</w:t>
      </w:r>
    </w:p>
    <w:p>
      <w:r>
        <w:t>你大家也都知道中国人。就是。这个不太团结啊，互相搞那是非常有办法的，所以到年底呢。</w:t>
      </w:r>
    </w:p>
    <w:p>
      <w:r>
        <w:t>如果前期涨幅太大，就是你小心被别的基金经理踩。他不是被一个人踩我踩你一脚，他踩你一脚都想踩你，你知道吗？</w:t>
      </w:r>
    </w:p>
    <w:p>
      <w:r>
        <w:t>所以呢，就是一种情况，是我的成功，一种情况是你更惨啊。我也能考核过关。</w:t>
      </w:r>
    </w:p>
    <w:p>
      <w:r>
        <w:t>所以呢，就是到年底一定要防守为主，防守为主要防守。那你车上老灯你都没闪过。是吧。</w:t>
      </w:r>
    </w:p>
    <w:p>
      <w:r>
        <w:t>你卖它干嘛呢？他都没利润，谁裁你？你像现在一些老灯什么通威啊，大全呐就起来了。</w:t>
      </w:r>
    </w:p>
    <w:p>
      <w:r>
        <w:t>通威最高四七十五块钱。跌到20块钱没有获利盘。是吧，20块钱涨到27块钱就涨35%是吧？等你发现的时候。</w:t>
      </w:r>
    </w:p>
    <w:p>
      <w:r>
        <w:t>它已经翻倍，它就是这样的东西，你说它有逻辑没逻辑，有啥逻辑，一点逻辑都没有。</w:t>
      </w:r>
    </w:p>
    <w:p>
      <w:r>
        <w:t>就是多晶硅收储了以后，它还是亏损。亏损东西没有现金流，它有什么价值？没有什么价值。</w:t>
      </w:r>
    </w:p>
    <w:p>
      <w:r>
        <w:t>是吧，收了处以后不代表产能，除清说倒闭两个才算产能，除清呢收储。人为的破坏基金周期。</w:t>
      </w:r>
    </w:p>
    <w:p>
      <w:r>
        <w:t>只会让基金周期更长。这本来你们要死两个呀，剩下的可能两年就回来了，如果现在都不死，20年都没机会。</w:t>
      </w:r>
    </w:p>
    <w:p>
      <w:r>
        <w:t>日本不就这样吗？日本谁都不死啊。美国是要死，要死就死人，美国政府是不不不干预的。</w:t>
      </w:r>
    </w:p>
    <w:p>
      <w:r>
        <w:t>因为它是个资本密集型社会。那么呢，就日本呢？是什么呢？日本就是那么点儿个小岛子。</w:t>
      </w:r>
    </w:p>
    <w:p>
      <w:r>
        <w:t>200000000多人就业，所以它不是个资本，它是人力密集型社会。人力币集成最重要的是就业，所以日本GDP每年都不涨。</w:t>
      </w:r>
    </w:p>
    <w:p>
      <w:r>
        <w:t>日本首相也照。当他只要每个人都有活儿干。它社会就稳定。所以呢，中国跟日本是一样的。</w:t>
      </w:r>
    </w:p>
    <w:p>
      <w:r>
        <w:t>整个东亚国家都是一样，都是人人力密集型，就是只要有活干，能上班。损损害资本家不要损害工人。</w:t>
      </w:r>
    </w:p>
    <w:p>
      <w:r>
        <w:t>我觉得党的执政执政就有基础。就是你别不要上街跟我要钱啊，所以呢就是。它是老灯，没涨它跌什么跌啊。</w:t>
      </w:r>
    </w:p>
    <w:p>
      <w:r>
        <w:t>对吧？那跌的是跌，跌的肯定是小灯啊，说小灯有未来有未来。家里需要你知道吧。</w:t>
      </w:r>
    </w:p>
    <w:p>
      <w:r>
        <w:t>家里需要打你一顿，知道吧？所以呢，就说年底要防守为主，不要开新仓嗯。</w:t>
      </w:r>
    </w:p>
    <w:p>
      <w:r>
        <w:t>然后呢，对明年的主线呢，做好布局。对明年的主线呢？明年是什么主线？</w:t>
      </w:r>
    </w:p>
    <w:p>
      <w:r>
        <w:t>那不用聊天。这个社会的主线就是AI呀，人工智能时代，但是人工智能了，对吧？</w:t>
      </w:r>
    </w:p>
    <w:p>
      <w:r>
        <w:t>如果说人工智能这个主线已经失败了。那主人类社会没有主线。啥也不行，你不要以为说人工智能不行了，又开始炒茅台。</w:t>
      </w:r>
    </w:p>
    <w:p>
      <w:r>
        <w:t>茅台更不行。现在起码寒武纪和摩尔县城的人还在喝茅台，如果摩尔县城寒武纪的不行了，茅台更没人喝。所以就说呢。</w:t>
      </w:r>
    </w:p>
    <w:p>
      <w:r>
        <w:t>肯定是不行，所以就说呢，明年如果有主线的话，还是硬科技。科技括号硬的科技。</w:t>
      </w:r>
    </w:p>
    <w:p>
      <w:r>
        <w:t>啥是硬科技，啥是软科技。软科技呢。是c端。是有销售额的。</w:t>
      </w:r>
    </w:p>
    <w:p>
      <w:r>
        <w:t>比如说你们给那个什么什么什么？什么爱奇艺去充值啊，这是有销售额的硬科技，也是tob的。英伟达卖给亚马逊。</w:t>
      </w:r>
    </w:p>
    <w:p>
      <w:r>
        <w:t>那是卖给亚马逊了，亚马逊怎么收钱他不管，只是寒武纪把钱。只是英伟达把钱收回来。他手里的钱都是亚马逊的成本啊。</w:t>
      </w:r>
    </w:p>
    <w:p>
      <w:r>
        <w:t>那也就是说。我们现在的AI目前还处在资本投入期。没有收，没有收入。更谈不上利润。</w:t>
      </w:r>
    </w:p>
    <w:p>
      <w:r>
        <w:t>大概是这样一个情况，所以就是说呢。四季度，我们的主方向。是。</w:t>
      </w:r>
    </w:p>
    <w:p>
      <w:r>
        <w:t>防守为主。防守防守在那些没有掌的上面没有掌握的上面。然后呢，对明年的主线做好布局，明年主线什么AI呀？</w:t>
      </w:r>
    </w:p>
    <w:p>
      <w:r>
        <w:t>如果说AI要调整，太好了。因为4月7号如果你没上了车的话。那正好，这一次是上车的机会。</w:t>
      </w:r>
    </w:p>
    <w:p>
      <w:r>
        <w:t>那如何上车是吧？上车时间点什么就如何把握？我觉得今天我们这节课呢，通过几个案例的分享。我觉得我们把它讲清楚啊。</w:t>
      </w:r>
    </w:p>
    <w:p>
      <w:r>
        <w:t>把它讲清楚啊。那么，我们正式开始啊，第一个问题呢，就是甲骨文。</w:t>
      </w:r>
    </w:p>
    <w:p>
      <w:r>
        <w:t>甲骨文万亿市值的梦幻渔场AI狂欢的背后，风险已经形成，房间里的大象什么意思？就是你的市值已经大到一定程度了。但是你还在房间里。</w:t>
      </w:r>
    </w:p>
    <w:p>
      <w:r>
        <w:t>大象已经长到很大了，但是还在房间里，没有到草原上，房间是什么？就是你没有收入嘛？</w:t>
      </w:r>
    </w:p>
    <w:p>
      <w:r>
        <w:t>收入还是一个对开增值税发票阶段。在这个过程中呢，我觉得资本始终会怀疑，不管资本是由于什么方向引发的。但在这个过程中。</w:t>
      </w:r>
    </w:p>
    <w:p>
      <w:r>
        <w:t>资本肯定是对怀疑是很正常，不怀疑才有问题，明白吗？怀疑是很正常的。因为呢。</w:t>
      </w:r>
    </w:p>
    <w:p>
      <w:r>
        <w:t>行情总是在犹豫中。上涨明白吗？在膨胀中破灭。就有人坚持，有人反对的这种情况不会出问题。</w:t>
      </w:r>
    </w:p>
    <w:p>
      <w:r>
        <w:t>为什么呢？因为他已经把所有的质疑声都已经每天每一刻每一秒press in了。所以呢诶，你看到英伟达跌了两个点，那就是已经press了一次。</w:t>
      </w:r>
    </w:p>
    <w:p>
      <w:r>
        <w:t>对吧，那除非比如说没有反对声音的时候才容易出问题啊，才会出现嘎巴嘎巴。折掉的可能。所以呢。</w:t>
      </w:r>
    </w:p>
    <w:p>
      <w:r>
        <w:t>应该说呢，现在还处在一个健康阶段，就是从华尔街来看呢，我们从甲骨文市值的波动。它现在呢。</w:t>
      </w:r>
    </w:p>
    <w:p>
      <w:r>
        <w:t>离最高点已经下跌了百分之二十九点六。那甲骨文是美国最大的云运营商之一，类比到中国呢，就是火山云，阿里云。</w:t>
      </w:r>
    </w:p>
    <w:p>
      <w:r>
        <w:t>百度云。对吧，那也就是说。中国的股票，特别是AI应用的头部股票。</w:t>
      </w:r>
    </w:p>
    <w:p>
      <w:r>
        <w:t>经不经得住30%的下跌呢？如果你从100块钱涨到200块钱，涨跌30%就已经现在跌到140了，你知道吗？也就说你一共100块钱的利润。</w:t>
      </w:r>
    </w:p>
    <w:p>
      <w:r>
        <w:t>曾经100块钱的福盈，你现在在已经让出了。60%。可怕吧，你涨涨一倍才能100涨到200。</w:t>
      </w:r>
    </w:p>
    <w:p>
      <w:r>
        <w:t>但你往下跌跌一半儿可不需要。跌25%就跌倒了，这就是大家为什么，比如说现在账户体验不好的原因，就是因为你。</w:t>
      </w:r>
    </w:p>
    <w:p>
      <w:r>
        <w:t>辛苦积累的巨额的利润。被几天的下跌给吃掉，你还别小看，如果你动来动去，把你剩下那40%也给你干了。</w:t>
      </w:r>
    </w:p>
    <w:p>
      <w:r>
        <w:t>让你空身而来，空身而去。每年重生一次。那么呢，我们遇到这么大的一个K线。</w:t>
      </w:r>
    </w:p>
    <w:p>
      <w:r>
        <w:t>就是遇到这么大的一个k是走势k是什么意思啊？大写的k有人向上，有人向下。有人向上，有人向下。</w:t>
      </w:r>
    </w:p>
    <w:p>
      <w:r>
        <w:t>向下的呢？正是向上的人的支撑，因为指数平的没动。你说你残不残酷？不存在不存在平平均主义。</w:t>
      </w:r>
    </w:p>
    <w:p>
      <w:r>
        <w:t>要不就好，要不就坏。那么很多，我们在4月7号没有来得及刹车的小伙伴。就没有上来。</w:t>
      </w:r>
    </w:p>
    <w:p>
      <w:r>
        <w:t>因为股价涨的太快。就是大牛市结构性牛市的特点就是出道即巅峰。出头就以涨停板式开始。包括汉武帝。寒武纪修复六百七百。</w:t>
      </w:r>
    </w:p>
    <w:p>
      <w:r>
        <w:t>磨磨唧唧的敷，修复到900用了好长好长时间，然后从900到一千六一周就上去了。当然，调整下来也非常快。</w:t>
      </w:r>
    </w:p>
    <w:p>
      <w:r>
        <w:t>就是都是这样，就出道即巅峰，当你还觉得他是个老灯，觉得他好像没那么着急啊，他一定会给你机会的。</w:t>
      </w:r>
    </w:p>
    <w:p>
      <w:r>
        <w:t>是吧，就是这个特别电工，结果两周翻倍，老灯翻倍是吧？包括阳光电源都是这样的就是。</w:t>
      </w:r>
    </w:p>
    <w:p>
      <w:r>
        <w:t>很老很老的票，然后呢？就在你眼前给你翻倍是吧？就是。让你抓不着。</w:t>
      </w:r>
    </w:p>
    <w:p>
      <w:r>
        <w:t>那么呢，这就是这个新兴市场和新兴资本的特征。那么呢，现在呢，华尔街市场担心呢。</w:t>
      </w:r>
    </w:p>
    <w:p>
      <w:r>
        <w:t>资本投入以后收不回来，我认为呢，也是非常非常正常。有人怀疑，有人做空也是很正常。</w:t>
      </w:r>
    </w:p>
    <w:p>
      <w:r>
        <w:t>50000亿美金的东西做空，十个亿美元算啥呀？零头。零头啊，没人做空才有问题。</w:t>
      </w:r>
    </w:p>
    <w:p>
      <w:r>
        <w:t>第二个问题呢open a创始人山姆奥特曼。说今年的估计年化收入啊，可能会200亿美金。就是别人调用我API就得200亿美金，所谓的年化就是。</w:t>
      </w:r>
    </w:p>
    <w:p>
      <w:r>
        <w:t>呃，就是动态适用率的意思。到二零三零年就是一杆子，直到五年之后，预计呢。</w:t>
      </w:r>
    </w:p>
    <w:p>
      <w:r>
        <w:t>会输增长至数千数千亿。还好他没说150000亿，到底这个几千亿也没说。嗯，但是怎么增长起来的。</w:t>
      </w:r>
    </w:p>
    <w:p>
      <w:r>
        <w:t>他也不知道。就是实际上呢open AI就不用讲了。它是本轮AI行情的。骑手open I出的出现，才使得英伟达骗子不购买。</w:t>
      </w:r>
    </w:p>
    <w:p>
      <w:r>
        <w:t>那你也可以理解为它就是。持有这个AI时代，资本保险柜钥匙的人。对吧，他自身的估值。</w:t>
      </w:r>
    </w:p>
    <w:p>
      <w:r>
        <w:t>他自身的走向啊，牵动着千千万万的家庭。啊，它就是这里的。中北葱。</w:t>
      </w:r>
    </w:p>
    <w:p>
      <w:r>
        <w:t>他是比特币的发明人啊，你可以理解，那么他们的他的话语呢？显然，在华尔街的重量现在是高于马斯克的。</w:t>
      </w:r>
    </w:p>
    <w:p>
      <w:r>
        <w:t>啊高于马斯克，马斯克都是AI的应用，它是AI的源头。不管人型机器人，自动驾驶都是AI的应用。</w:t>
      </w:r>
    </w:p>
    <w:p>
      <w:r>
        <w:t>他是AI的发明者。呵呵呵。亲自发明，亲自推动，亲自部署。</w:t>
      </w:r>
    </w:p>
    <w:p>
      <w:r>
        <w:t>亲自实践啊，你看跟总书记一样，所以就是。那么，山姆奥特曼呢？</w:t>
      </w:r>
    </w:p>
    <w:p>
      <w:r>
        <w:t>现在是。全世界呢，最有影响力的人啊，那么就说他肯定要出来。力挺哈。</w:t>
      </w:r>
    </w:p>
    <w:p>
      <w:r>
        <w:t>因为丝毫的这个犹豫都会影响别人。对他革命信仰的怀疑，哈哈，他肯定是最大的受益者没有。没有其他。</w:t>
      </w:r>
    </w:p>
    <w:p>
      <w:r>
        <w:t>他就是最大的受益者嗯。3 met a呢，祸不单行。前有AI的开支，后有这个销售的诈骗。</w:t>
      </w:r>
    </w:p>
    <w:p>
      <w:r>
        <w:t>那说的是什么？就是也别吹牛逼，任何一个国家，只要有搜索。就会有水军。</w:t>
      </w:r>
    </w:p>
    <w:p>
      <w:r>
        <w:t>就会有诈骗，就会有街头小广告，这个没辙，你以为只有百度有福田系吗？国外也有。</w:t>
      </w:r>
    </w:p>
    <w:p>
      <w:r>
        <w:t>无非比例高低。嗯，那么在这个自由竞争的市场里，比例就会偏低一点啊，在一个垄断的市场里呢。</w:t>
      </w:r>
    </w:p>
    <w:p>
      <w:r>
        <w:t>比例一定100%嗯。100%那中央电视台播的东西都是经过审核过的，你看到的东西未必是真的，那肯定的，绝对的权利代表了绝对的腐败嘛。</w:t>
      </w:r>
    </w:p>
    <w:p>
      <w:r>
        <w:t>所以就是说这个他有点10%来的诈骗，这很正常，这非常正常，能理解。最重要的还是它有巨额的AI的开支。</w:t>
      </w:r>
    </w:p>
    <w:p>
      <w:r>
        <w:t>麦塔呢？这个老板呢？就是这个扎克伯格在没有这个山姆奥特曼之前。那是华尔街一不是那是那是硅谷一哥。人家到北京都在天安门门口。</w:t>
      </w:r>
    </w:p>
    <w:p>
      <w:r>
        <w:t>天安门跑跑路度过，然后八个保镖保护。年轻帅气，然后那个。简朴唉。</w:t>
      </w:r>
    </w:p>
    <w:p>
      <w:r>
        <w:t>简朴是一种优秀的敏德美德，关键看放在谁身上啊，放在你身上，简朴是low逼，你知道吧。</w:t>
      </w:r>
    </w:p>
    <w:p>
      <w:r>
        <w:t>放在那个亿万富翁身上，那简朴就是优秀的美德呀。具备一切，那个这个这个原宇宙的要素啊，现在不行了。</w:t>
      </w:r>
    </w:p>
    <w:p>
      <w:r>
        <w:t>现在变成云了，知道吗？真正的老大是人家山姆奥特曼呐。那么呢，这个他呢？</w:t>
      </w:r>
    </w:p>
    <w:p>
      <w:r>
        <w:t>跟川普的一次会谈上讲。他说，总统我以为麦克关了，你想要我投多少我就投多少。是吧。</w:t>
      </w:r>
    </w:p>
    <w:p>
      <w:r>
        <w:t>他说要投6000亿美元。那么也就是说，这个6000亿美元呢？如果按照五年折旧的话，一年是1200亿美元。</w:t>
      </w:r>
    </w:p>
    <w:p>
      <w:r>
        <w:t>关键的问题来了。你现在一年也没有两一千两百亿，每年的利润呢？你不要利润了吗？你把你所有的现金流都往这里赶。</w:t>
      </w:r>
    </w:p>
    <w:p>
      <w:r>
        <w:t>所以呢，这是让投资人非常紧张。投资人想要什么？很简单。我的你别动。</w:t>
      </w:r>
    </w:p>
    <w:p>
      <w:r>
        <w:t>你都出去给我打猎打回来的也归我啊，这是股东喜欢的就跟苹果一样。苹果是没有净资产的，因为苹果把所有净资产。的钱都回购股票和给股东分红了。</w:t>
      </w:r>
    </w:p>
    <w:p>
      <w:r>
        <w:t>苹果是界限发展的。它的负债率超过90%。也就是苹果的资产里面有90%都是从银行借的，苹果把自己赚的钱，每年赚的钱都用来回购股票。</w:t>
      </w:r>
    </w:p>
    <w:p>
      <w:r>
        <w:t>给股民分了，然后呢？但是他依旧属于股东的，因为他去借银行的钱，然后再赚钱再给股东增红。</w:t>
      </w:r>
    </w:p>
    <w:p>
      <w:r>
        <w:t>那华尔街习惯了这种对开增值增值税发票的习。方式已经搞了很多年，很很多年了，那么就是只不过中国A股市场刚刚开始，还不不太会。</w:t>
      </w:r>
    </w:p>
    <w:p>
      <w:r>
        <w:t>还需要鼓励。他说你上市公司多给股东分红，然后剩下的钱多回购点股票。他们还不愿意，你知道吗？</w:t>
      </w:r>
    </w:p>
    <w:p>
      <w:r>
        <w:t>实际上呢，都是傻逼，你知道吗？刚刚开始而已，华尔街靠这个东西搞了好几十年。</w:t>
      </w:r>
    </w:p>
    <w:p>
      <w:r>
        <w:t>把这个大哈达克指数都搞上天啊。股票根本跌不回来，因为他们是最大的庄啊。他回购的股票比任何一个大股东都多是吧？大股东最高可能是四点九九。</w:t>
      </w:r>
    </w:p>
    <w:p>
      <w:r>
        <w:t>他每天回购10%。然后呢？这个是这样子，所以呢，就等于说。</w:t>
      </w:r>
    </w:p>
    <w:p>
      <w:r>
        <w:t>的这个庞大的资本计划，就使得什么呢？就使得华尔街对这个东西非常非常的紧张，说妈妈，你是不是不爱我们了？</w:t>
      </w:r>
    </w:p>
    <w:p>
      <w:r>
        <w:t>对不对？是不是不爱我们？就是你原来不是不是这样的，原来是又原来是既给又给还给。现在是啥都不想给了啊。</w:t>
      </w:r>
    </w:p>
    <w:p>
      <w:r>
        <w:t>所以呢，就得说这个。呃，资本市场呢？确实是。</w:t>
      </w:r>
    </w:p>
    <w:p>
      <w:r>
        <w:t>有反应是很正常的啊，有反应是很正常的。第四，马斯克透露了特斯拉在华的进展。马斯克现在是。</w:t>
      </w:r>
    </w:p>
    <w:p>
      <w:r>
        <w:t>应该是压力是最大的人。就是你要说工资的话，没有人比他低他10000亿美金的工资，他在未来的七年里能拿到10000亿美金的工资，但是分16次对赌实现。</w:t>
      </w:r>
    </w:p>
    <w:p>
      <w:r>
        <w:t>很多人说马斯克要这么多钱干什么？这个你可能就不太理解马斯克了。不是说马斯克孩子多需要钱啊，而是马斯克呢，是主要要的是投票权。</w:t>
      </w:r>
    </w:p>
    <w:p>
      <w:r>
        <w:t>投票权。就是马斯克呢，由于他是重资本的啊，汽车呀，也好人形机器人也好。</w:t>
      </w:r>
    </w:p>
    <w:p>
      <w:r>
        <w:t>火星火箭发射space x也好。都是重资本的。产业。所以呢，就等于说他没有那么多钱。</w:t>
      </w:r>
    </w:p>
    <w:p>
      <w:r>
        <w:t>所以他就得不断的融资，不断的融资，那就带来他自身股本的稀释。自身股本的稀释呢，就代表着它在。</w:t>
      </w:r>
    </w:p>
    <w:p>
      <w:r>
        <w:t>董事会的投票权呐，就是说了不算嗯，所以呢，马斯克呢，是希望拿回这个。</w:t>
      </w:r>
    </w:p>
    <w:p>
      <w:r>
        <w:t>投票权那为什么要拿回投票权呢？就是说诶，就不要出现像met a这种情况。什么情况？说我说要干人形机器人。</w:t>
      </w:r>
    </w:p>
    <w:p>
      <w:r>
        <w:t>要投入，你们说不能干，因为干了人形机器人没钱分红了。我说要干什么什么，你们就不能干。</w:t>
      </w:r>
    </w:p>
    <w:p>
      <w:r>
        <w:t>因为什么呢？散户是不管这套东西。所以呢，就等于说他要拿回投票权。拿回投票权啊。</w:t>
      </w:r>
    </w:p>
    <w:p>
      <w:r>
        <w:t>就是什么呢？就是股权啊。那我多大股权比例，我才有多大投票权嘛，所以他要拿到股权。</w:t>
      </w:r>
    </w:p>
    <w:p>
      <w:r>
        <w:t>而这股权我又买不起，怎么办？只能你们分给我啊，激励给我啊，所以呢。</w:t>
      </w:r>
    </w:p>
    <w:p>
      <w:r>
        <w:t>就产生了这么大一个池子，而这个池子呢，就10000亿美元。啊，大学是这么赌回来的。</w:t>
      </w:r>
    </w:p>
    <w:p>
      <w:r>
        <w:t>你知道吗？所以呢，就是看似好像是马斯克要了个高工资，实际马斯克是想要投票去。它有的时候也是相辅相成。</w:t>
      </w:r>
    </w:p>
    <w:p>
      <w:r>
        <w:t>我没有投票权。啊特斯拉就不可能坚定的去往机器人方向发展。如果不坚定的往机器人方向发展，就不可能有80000亿美金的市值，没有80000亿美金的市值是吧？</w:t>
      </w:r>
    </w:p>
    <w:p>
      <w:r>
        <w:t>你也不可能再分我15%，10000亿美金的股票。所以它有的是相辅相成，在这里面呢，就是资本呐。</w:t>
      </w:r>
    </w:p>
    <w:p>
      <w:r>
        <w:t>实际上你们能看到大家能看到资本目前在美国。在硅谷就是华尔街，资本给了硅谷基本上无限的什么？信任权。我为了实现。</w:t>
      </w:r>
    </w:p>
    <w:p>
      <w:r>
        <w:t>未来的梦想，我给了极大的容忍。允许给你啊，堵着看啊，放弃我现在的所有的啊。</w:t>
      </w:r>
    </w:p>
    <w:p>
      <w:r>
        <w:t>投票加分红权利啊。所以就是说呢，实际上呢，应该看是这样一个东西，同时呢。</w:t>
      </w:r>
    </w:p>
    <w:p>
      <w:r>
        <w:t>也代表了什么呢？我们看似好像是美国。越来越像社会主义，对吧？然后红脖子工人的代表啊。</w:t>
      </w:r>
    </w:p>
    <w:p>
      <w:r>
        <w:t>川普上台对吧？然后呢，打击资本家啊，然后加税，然后呢。</w:t>
      </w:r>
    </w:p>
    <w:p>
      <w:r>
        <w:t>嘿，然后呢，给红脖子工人啊，产业者转移。啊。</w:t>
      </w:r>
    </w:p>
    <w:p>
      <w:r>
        <w:t>找工找工作的机会是吧？那么也就是说，看似好像是美国的共和党越来越变成共产党了。然后我们反而会越来越市场化。美国现在逐步学会着被制裁。</w:t>
      </w:r>
    </w:p>
    <w:p>
      <w:r>
        <w:t>他不太习惯的，因为二战以后都是他制裁别人。他现在正在学着被制裁，而我们也非常不喜欢，我们现在正在学着制裁人。</w:t>
      </w:r>
    </w:p>
    <w:p>
      <w:r>
        <w:t>我们谁都没制裁过啊，谁才没制没制，中国人做生意呀，因为中国人斗争斗烦了。然后呢。</w:t>
      </w:r>
    </w:p>
    <w:p>
      <w:r>
        <w:t>好不容易三四十年的快速发展，都想快速积累，快速做生意，就像我们一样，唉。</w:t>
      </w:r>
    </w:p>
    <w:p>
      <w:r>
        <w:t>管它是天南天地北。能不能再用最后两个月再搂一背啊？就是我们都想做生意，没想搞矛盾。但是呢。</w:t>
      </w:r>
    </w:p>
    <w:p>
      <w:r>
        <w:t>我们现在可能得学会搞矛盾。如果我们不会搞矛盾，我们生意也做不成。你看不就最后把稀土稀土的稀土的长臂管辖管起来了，立刻不就谈成了吗？</w:t>
      </w:r>
    </w:p>
    <w:p>
      <w:r>
        <w:t>立刻就谈成了，之前就谈不成了，谈不成了，就这么个情况，那么马斯克呢。</w:t>
      </w:r>
    </w:p>
    <w:p>
      <w:r>
        <w:t>就说这个这件事情。是吧，不不足以说明什么呢？美国和中国的进程啊，在相向而行。</w:t>
      </w:r>
    </w:p>
    <w:p>
      <w:r>
        <w:t>美国在走社会主义路线，那我们在走资本主义霸权。啊，相向而行啊，就是都觉得自己过得不好。</w:t>
      </w:r>
    </w:p>
    <w:p>
      <w:r>
        <w:t>我们想过过人家的日子，人家也想过过我们的日子。他是主动的，我们是被动的啊，我们是被动的。</w:t>
      </w:r>
    </w:p>
    <w:p>
      <w:r>
        <w:t>要站在一个惩罚者。惩罚者和奴隶主抽鞭子的角度，我们还很不太适应，你知道吗？他们呢。</w:t>
      </w:r>
    </w:p>
    <w:p>
      <w:r>
        <w:t>天天都想着怎么能够找到工作上班儿。被剥削，所以你看也很多人说说这个文化大革命之前说共和党实际上就是我们的内奸无实将军。这个估计现在也是，就是这个共和党如果再这么管上十年20年的中国登顶啊。</w:t>
      </w:r>
    </w:p>
    <w:p>
      <w:r>
        <w:t>就是是一定的一定的，可能他也没想过，但是会产生这样的结果。嗯，但是同时呢。</w:t>
      </w:r>
    </w:p>
    <w:p>
      <w:r>
        <w:t>我们也能看到这企业的文化就是社会的根基，却一点儿改变都没有。美国依旧在追求独断专行。的个人英雄主义，阿托能给一个人这么多的奖金。</w:t>
      </w:r>
    </w:p>
    <w:p>
      <w:r>
        <w:t>而我们呢？企业文化改革，行业文化改革献薪300万。哈，所以你看啊。</w:t>
      </w:r>
    </w:p>
    <w:p>
      <w:r>
        <w:t>就说。我们在政体上实际上是越走越远啊，但是呢，这个。在有些问题上呢。</w:t>
      </w:r>
    </w:p>
    <w:p>
      <w:r>
        <w:t>却越走越近。第五，特斯拉呢或建巨型的芯片厂。马斯克称，呢AI与机器人发展需要自建产。</w:t>
      </w:r>
    </w:p>
    <w:p>
      <w:r>
        <w:t>我们从这件事，我们就能看到哈。最近华尔街呢，就是七龙珠呢，在波动。</w:t>
      </w:r>
    </w:p>
    <w:p>
      <w:r>
        <w:t>七龙珠在波动过程中呢，就是有人在怀疑说英伟达还行不行。我觉得呢，就等于说说他行与不行啊，我觉得都是非常苍白。</w:t>
      </w:r>
    </w:p>
    <w:p>
      <w:r>
        <w:t>但是数字起码表明了二零二七年之前英伟达的产能。已经人都付了钱了。就是你先别说它以后行不行，百年行不行，百年以后行不行。</w:t>
      </w:r>
    </w:p>
    <w:p>
      <w:r>
        <w:t>反正它两年以后。的芯片都已经被人付了定金。生产不过来。生产不过来。很多人说英伟达不给中国人卖h二零。</w:t>
      </w:r>
    </w:p>
    <w:p>
      <w:r>
        <w:t>那是英伟达的巨大损失，因为中国在通用芯片领域里未来会占到整个世界40%的消消耗量。我觉得这完全是炉内高潮，这就是中国人的意淫。你有没有看到特斯拉。</w:t>
      </w:r>
    </w:p>
    <w:p>
      <w:r>
        <w:t>如果能从英伟达买到足够多足够便宜的芯片，他有什么必要自己建个芯片厂呢？如果英伟达的芯片能又多又便宜的供给，苹果和谷歌，那苹果和谷歌为什么要研究gpu呢？</w:t>
      </w:r>
    </w:p>
    <w:p>
      <w:r>
        <w:t>不够用。根本就不够用，供不应求。供不应求就跟当年的茅台是一模一样的。不仅供不应求。</w:t>
      </w:r>
    </w:p>
    <w:p>
      <w:r>
        <w:t>而且还天天涨价，哼哼，这就没辙了，进入了一个死循环啊，就是说这个。</w:t>
      </w:r>
    </w:p>
    <w:p>
      <w:r>
        <w:t>股价涨。产品涨，产品涨，股价涨，就说这个没办法供销。</w:t>
      </w:r>
    </w:p>
    <w:p>
      <w:r>
        <w:t>谈不上供销两旺，供应非常旺啊，有多少卖多少，而且还自己定价90%多的毛利率。那么也就是说呢。</w:t>
      </w:r>
    </w:p>
    <w:p>
      <w:r>
        <w:t>实际上呢？从特斯拉自建芯片厂这件事情，我们能看到。携手AI的时代刚刚开始。建一个新兵场。</w:t>
      </w:r>
    </w:p>
    <w:p>
      <w:r>
        <w:t>满产打产。在产出，它是漫长的时间。我不太清楚大家有没有去过芯片企业去看过，如果你去去中心北方中心南方就是中芯国际。</w:t>
      </w:r>
    </w:p>
    <w:p>
      <w:r>
        <w:t>在亦庄的这条生产线。你都不用进去，你在外面开车，你就知道那个。产线多长三四百米？</w:t>
      </w:r>
    </w:p>
    <w:p>
      <w:r>
        <w:t>一条半导体生产线三四百米长。需要两年安装。需要两年安装，所以就是说呢，特斯拉就想建一个巨型的芯片厂。</w:t>
      </w:r>
    </w:p>
    <w:p>
      <w:r>
        <w:t>它不是说两个月以后就能建起来的。它是一个几年甚至十几年的长远布局。所以就是说呢，站在马斯克的角度看。他显然认为AI的时代到来了。</w:t>
      </w:r>
    </w:p>
    <w:p>
      <w:r>
        <w:t>目前，英伟达的这种芯片供不应求，会长期存在。而不是短期终止。从长线来看。</w:t>
      </w:r>
    </w:p>
    <w:p>
      <w:r>
        <w:t>可以回避掉各种噪音扩产，拿到产能，拿到芯片。才有可能抓住时代的脉搏。所以就是从这个角度也能看到哈。</w:t>
      </w:r>
    </w:p>
    <w:p>
      <w:r>
        <w:t>就得说美国啊，以英伟达台积电啊为代表的。一堆卖铲子的和。麦塔。和亚马逊。</w:t>
      </w:r>
    </w:p>
    <w:p>
      <w:r>
        <w:t>和这个oracle就是甲骨文为代表做云端。啊，这个a idc的泡沫根本就没有。根本就没有，有的呢。</w:t>
      </w:r>
    </w:p>
    <w:p>
      <w:r>
        <w:t>只是别人对泡沫的怀疑啊，现在想破不可能破不掉。根本破不掉，根本破不掉，所以就说呢。</w:t>
      </w:r>
    </w:p>
    <w:p>
      <w:r>
        <w:t>从美国呢，为什么要研究美国，因为美国二零二三年十月份OK I出现。我们呢，是二零二五年就是今年的春节deeps。</w:t>
      </w:r>
    </w:p>
    <w:p>
      <w:r>
        <w:t>刚刚。刚刚出现。美国的AI的整个行情比中国早了四到五个季度。我们是摸着石头过河，我们怎么样看看别人四五个季度之前？</w:t>
      </w:r>
    </w:p>
    <w:p>
      <w:r>
        <w:t>就可以了，那么呢，我们现在看到它什么呢？就是。哎。</w:t>
      </w:r>
    </w:p>
    <w:p>
      <w:r>
        <w:t>从二零二三年十月份开始到现在。才开始第一次认真的调整，才开始出现第一个人。下空单之前都不敢，谁敢给英伟达下空单？</w:t>
      </w:r>
    </w:p>
    <w:p>
      <w:r>
        <w:t>疯了吗？你对不对？第六，政府兜底AI的言论引起了担忧，这才是本次华尔街恐慌的起点。</w:t>
      </w:r>
    </w:p>
    <w:p>
      <w:r>
        <w:t>是怎么回事儿呢？是open AI就是山姆奥特曼一个小弟。暗示啊，在一次会议上，暗示政府有可能为人工智能的技术提供资金和兜底。</w:t>
      </w:r>
    </w:p>
    <w:p>
      <w:r>
        <w:t>啥意思呢？国债国家性。就说我们发展这些东西啊，也都是借贷发的。很多a idc呢。</w:t>
      </w:r>
    </w:p>
    <w:p>
      <w:r>
        <w:t>是建了建起来以后，建起来以后，然后发，然后呢，做成金融工具。</w:t>
      </w:r>
    </w:p>
    <w:p>
      <w:r>
        <w:t>做成或者抵押贷款。卖给摩根大通了，那这些借贷的钱政府应该替他担个保，因为呢，客观来讲。</w:t>
      </w:r>
    </w:p>
    <w:p>
      <w:r>
        <w:t>我们真没有短期产生现金流的能力，还你的利息不是还你的本金连利息我都还不上。所以政府应该把它兜底担个保，为什么要担保？这就是美国的国运。</w:t>
      </w:r>
    </w:p>
    <w:p>
      <w:r>
        <w:t>如果每次这次美国这次压AI再失败。那美国财政就彻底崩盘。什么都没有了。什么都没有，所以呢。</w:t>
      </w:r>
    </w:p>
    <w:p>
      <w:r>
        <w:t>这次AI呢，美国是孤注一掷压上所有。所以呢，就是政府应该为这个东西增加国国家信用。不管你是用稳定币还是用什么方法？</w:t>
      </w:r>
    </w:p>
    <w:p>
      <w:r>
        <w:t>那么这个东西呢？引起了华尔街的焦虑，什么意思啊？我操，听说你们要走共共和党要走共产党的道路。</w:t>
      </w:r>
    </w:p>
    <w:p>
      <w:r>
        <w:t>没想到这么直白，这么直接呀，就直接走社会主义道路了，你们啊，要进行一次大规模的。</w:t>
      </w:r>
    </w:p>
    <w:p>
      <w:r>
        <w:t>城投债的剥离吗？我操，兑付我操，就像中国央行一样，一夜之间把改革开放40年城投欠的钱全给还了。</w:t>
      </w:r>
    </w:p>
    <w:p>
      <w:r>
        <w:t>十点五万亿全给还掉啊，就说这个，所以引起了华尔街的空慌。华尔街的酷口。你们肯定是还不上了。</w:t>
      </w:r>
    </w:p>
    <w:p>
      <w:r>
        <w:t>你们要能还上，至于走这步吗？当年，二零零八年全球金融危机的时候，美国财政部救了高盛是吧？</w:t>
      </w:r>
    </w:p>
    <w:p>
      <w:r>
        <w:t>救了美林。贝尔斯登和雷曼轰然倒地。花花旗银行被迫分拆。财政出了钱，财政就派人呐。</w:t>
      </w:r>
    </w:p>
    <w:p>
      <w:r>
        <w:t>这就跟民营企业一样，民营企业你说你真挺不住了，你真挺不住了，我就接管了，我接管了。</w:t>
      </w:r>
    </w:p>
    <w:p>
      <w:r>
        <w:t>这就接管组就进去了。那所有人就得原地起立交工作呀，你知道吗？那就是真真不要了，真不要了。</w:t>
      </w:r>
    </w:p>
    <w:p>
      <w:r>
        <w:t>我们就进了啊。有国家的信用印点钞票多，印点少，印点不在乎这点，你知道吗？</w:t>
      </w:r>
    </w:p>
    <w:p>
      <w:r>
        <w:t>却提供了几个处长干部的职位问题，哈哈。就是多好的事，然后巴不得你出事，我接管你是吧。</w:t>
      </w:r>
    </w:p>
    <w:p>
      <w:r>
        <w:t>所以呢，就得说。但是对于资本方而言，我觉得呢，是非常非常的恐怖的。</w:t>
      </w:r>
    </w:p>
    <w:p>
      <w:r>
        <w:t>因为债权的被接管，就代表着股权的归零。对吧？安邦集团明天集团德龙集团哪一个最后说唉对。判了刑以后出来。</w:t>
      </w:r>
    </w:p>
    <w:p>
      <w:r>
        <w:t>我再给你500亿哈，这是给你清算以后剩的。剩不下我跟你说，债权都不够还。怎么算你都不够。</w:t>
      </w:r>
    </w:p>
    <w:p>
      <w:r>
        <w:t>所以就是说呢，实际上呢，唉。那华尔街可都是股权投资人呐，股权投资人我们都是买了股票的。</w:t>
      </w:r>
    </w:p>
    <w:p>
      <w:r>
        <w:t>那这个股票不归零，怎么可能涉及到托管呢？所以呢，这个就open AI的一个小弟呀。直播里说了一句话。</w:t>
      </w:r>
    </w:p>
    <w:p>
      <w:r>
        <w:t>结果整整到整个华尔街的非常的担忧啊，就跟泡泡玛特的一个销售员。直播的时候忘关麦克了，说这个破玩意儿79块钱还有人买吗？另一个主播说。</w:t>
      </w:r>
    </w:p>
    <w:p>
      <w:r>
        <w:t>哎，卖的越贵越好。就把把泡泡玛特股价给干崩了，实际上之前拉布布大家也知道他不值。但是你不止你不能吃饭。</w:t>
      </w:r>
    </w:p>
    <w:p>
      <w:r>
        <w:t>你不能巴结嘴儿啊，你知道吗？你吃饭你在巴结嘴儿，那就是你的不对了啊。结果open a的这个副总裁一巴结嘴儿。</w:t>
      </w:r>
    </w:p>
    <w:p>
      <w:r>
        <w:t>就把华尔街给巴结没了。第七系紧安全带星展银行CEO警告说，大波动要来。星展银行是干嘛的？星展银行是新加坡的最大的银行。</w:t>
      </w:r>
    </w:p>
    <w:p>
      <w:r>
        <w:t>你也可以理解为它是新加坡工商银行。啊，你说新加坡国立银行吗？没没没，新加坡没有国立银行就跟美国没有国立银行一样。</w:t>
      </w:r>
    </w:p>
    <w:p>
      <w:r>
        <w:t>你可以理解为花旗银行就是美国的国立银行，你也可以这么理解。但是呢，新加坡是没有国有银行啊，国有银行无非就是股权比例的高低而已。</w:t>
      </w:r>
    </w:p>
    <w:p>
      <w:r>
        <w:t>但都不控制。那新加坡的新展银行在新加坡是神一样的存在。你不要以为神一样存在，就已经像神一样没有，最终像师长一样。</w:t>
      </w:r>
    </w:p>
    <w:p>
      <w:r>
        <w:t>因为新加坡只有一个城市，新加坡国新加坡市。所以呢，这个相当于是。天津市。</w:t>
      </w:r>
    </w:p>
    <w:p>
      <w:r>
        <w:t>天津城商行吧，你可以这么理解嗯。他的CEO呢，自然也不代表了谁，他呢警告说大波动要来。</w:t>
      </w:r>
    </w:p>
    <w:p>
      <w:r>
        <w:t>反正他大波动他大波动来就就来呗，那那怎么办呢？对吧，那么呢，这是呢。</w:t>
      </w:r>
    </w:p>
    <w:p>
      <w:r>
        <w:t>客观来讲，这是华尔街与硅谷的第一次冲突啊，之前都是硅谷定价。然后呢？这次是华尔街定价啊？</w:t>
      </w:r>
    </w:p>
    <w:p>
      <w:r>
        <w:t>目前呢，之所以倒闭不了呢，是因为还有业绩支撑。但是呢，有业绩支撑也未必就代表着。</w:t>
      </w:r>
    </w:p>
    <w:p>
      <w:r>
        <w:t>是吧，牢不可破第一个。你的七姊妹现在都是25倍到45倍市盈率。这个投资者是认可的，就是你的PE是这么高。</w:t>
      </w:r>
    </w:p>
    <w:p>
      <w:r>
        <w:t>但是你的业绩。都是来自于传统广告业务，游戏业务。软件业务没有一分钱是来自于AI的收入。也就是你投的唉。</w:t>
      </w:r>
    </w:p>
    <w:p>
      <w:r>
        <w:t>这个钱目前还没有兑的现金流回来。这是第一个问题。第二个问题。你现在呢？是头头昏。</w:t>
      </w:r>
    </w:p>
    <w:p>
      <w:r>
        <w:t>你怎么不保证未未来会拉清单呢？如果说a idc按五年来做折旧，那你今天要想投6000亿。那未来就每年1200亿的折旧费啊。关键的问题。</w:t>
      </w:r>
    </w:p>
    <w:p>
      <w:r>
        <w:t>刚才已经讲了，你买它一年有1200亿美元的利润吗？你没有啊？如果有的话，这个利润本来是要用于股股票回购和分红的。</w:t>
      </w:r>
    </w:p>
    <w:p>
      <w:r>
        <w:t>对吧，你现在你现在你不是你拿了本属于股东的钱，这完成你管理层的梦想好吧？所以就说呢，资本开支实际上带来了对未来业绩的压力啊。</w:t>
      </w:r>
    </w:p>
    <w:p>
      <w:r>
        <w:t>你看这说的文邹邹的哈压力哈压力不一定实现不了。也许五年以后就变成了现金奶牛呢，对吧？只能说是有了一个压力。对吧。</w:t>
      </w:r>
    </w:p>
    <w:p>
      <w:r>
        <w:t>第三个问题。有压力，难道就不去了吗？也不行。因为历史的车轮呐。</w:t>
      </w:r>
    </w:p>
    <w:p>
      <w:r>
        <w:t>总是在不断的转动。那就是说。所有大厂都要抢占AI的风口。你可以理解为风口，你可以理解为入口。</w:t>
      </w:r>
    </w:p>
    <w:p>
      <w:r>
        <w:t>你也可以理解为用户。历史上就有人失败过呀。比如说在PC端向移动端。用户迁移的过程中。三六零集团就没有拿到移动端的传票。</w:t>
      </w:r>
    </w:p>
    <w:p>
      <w:r>
        <w:t>当年。他们是跟腾讯打仗的，叫3q大战。3q大战呢，就是三六零和QQ的打仗。</w:t>
      </w:r>
    </w:p>
    <w:p>
      <w:r>
        <w:t>三六零要强制的给QQ后台。装什么呢？装杀毒软件，因为他以杀毒的名义去弹窗广告。QQ觉得他很烦。</w:t>
      </w:r>
    </w:p>
    <w:p>
      <w:r>
        <w:t>狗皮膏药我也不需要你杀毒，我就想一脚把你卸载，所以他俩就打起来了。然后呢，最后形成什么呢？</w:t>
      </w:r>
    </w:p>
    <w:p>
      <w:r>
        <w:t>装QQ就不能兼容三六零？装QQ就不能装这个杀毒软件。就是公共厕所不？不许贴小广告。啊。</w:t>
      </w:r>
    </w:p>
    <w:p>
      <w:r>
        <w:t>就是这样QQ说的，然后三六零说呢？装三六零就不能用QQ。当年QQ呢，是个最大的社交软件平台。</w:t>
      </w:r>
    </w:p>
    <w:p>
      <w:r>
        <w:t>但是三六零就敢这么干。如果说现在说用支付宝就得卸载微信，那支付宝第二天就得给儿。因为人可以没有支付，但是人不能没有社交。</w:t>
      </w:r>
    </w:p>
    <w:p>
      <w:r>
        <w:t>但当年。腾讯还没有这么厉害，所以呢，他俩就得打了一仗。最后。</w:t>
      </w:r>
    </w:p>
    <w:p>
      <w:r>
        <w:t>网监办出来拉架。说你们俩打只会伤害用户，你俩和解吧。他们两个呢，实际上呢。</w:t>
      </w:r>
    </w:p>
    <w:p>
      <w:r>
        <w:t>是形成了和解，后来呢，就走了移动端移动端了，以后呢，三六零就没有拿到移动端的传票。</w:t>
      </w:r>
    </w:p>
    <w:p>
      <w:r>
        <w:t>为什么呢？因为呢？移动端的手机啊，是四核手机自身呢，这里说内嵌了。</w:t>
      </w:r>
    </w:p>
    <w:p>
      <w:r>
        <w:t>杀毒的功能，也就是说在移动端根本就不需要消毒这件事儿。所以呢，三六零实际上呢，是没有走到了移动端。</w:t>
      </w:r>
    </w:p>
    <w:p>
      <w:r>
        <w:t>它停留在PC时代，所以它现在的市值是几百个亿。而腾讯呢，跌成这个狗屎已经几万亿了，就不在一个逻辑上了。</w:t>
      </w:r>
    </w:p>
    <w:p>
      <w:r>
        <w:t>就不是一种船了现在。所以就是说所有大厂都知道，就说实际上比起分不分红啊，市值波不波动？最重要的。</w:t>
      </w:r>
    </w:p>
    <w:p>
      <w:r>
        <w:t>能不能活下去？能不能活到恐龙？能不能活下去？这才最重要。所以呢。</w:t>
      </w:r>
    </w:p>
    <w:p>
      <w:r>
        <w:t>也就是说实际上呢，所有人都要抢这个。AI时代的入口，或者说是船票啊，船票。</w:t>
      </w:r>
    </w:p>
    <w:p>
      <w:r>
        <w:t>那国外有没有人没有抢到船票的呢？这种情况也比较多。摩托罗拉和诺基亚就都没抢到船票，对吧？按理说。</w:t>
      </w:r>
    </w:p>
    <w:p>
      <w:r>
        <w:t>手机时代到来了，首先就是你们的机会嘛。结果呢，苹果拿到了传票，小米拿到了传票。</w:t>
      </w:r>
    </w:p>
    <w:p>
      <w:r>
        <w:t>OPPO vivo拿到了传票。摩托罗拉和诺基亚没有拿到，你说这个有没有趣啊？那就是没拿到，就是没拿到嘛。</w:t>
      </w:r>
    </w:p>
    <w:p>
      <w:r>
        <w:t>那么，新闻展银行CEO呢？我认为呢，他也不太懂AI是吧？新加坡那个地方有什么科技呢？</w:t>
      </w:r>
    </w:p>
    <w:p>
      <w:r>
        <w:t>对吧？所以呢，但是他站在历史规律的角度，他觉得会出现矛盾。有矛盾的地方呢。</w:t>
      </w:r>
    </w:p>
    <w:p>
      <w:r>
        <w:t>就会有情绪的波动，对吧？所以他认为大波动要来了，斗争要来了。啊。</w:t>
      </w:r>
    </w:p>
    <w:p>
      <w:r>
        <w:t>未来斗争可能是常态啊，那为什么呢？就刚才讲到了，虽然你们现在估值不高，但你们的收入不来自于AI呀。</w:t>
      </w:r>
    </w:p>
    <w:p>
      <w:r>
        <w:t>虽然你们现在投入AI，你们有这笔钱6000亿美金，你们借得着？但你们难道以后不提折旧吗？不提折旧五年以后不就废铜烂铁一般。</w:t>
      </w:r>
    </w:p>
    <w:p>
      <w:r>
        <w:t>对吧，没有办法的一个问题，长期利益和短期利益。需要妥协啊，需要妥协。</w:t>
      </w:r>
    </w:p>
    <w:p>
      <w:r>
        <w:t>这是新加坡星展银行，也就是站在一个纯财务投资者的角度。啊，躲开华尔街，躲开硅谷。</w:t>
      </w:r>
    </w:p>
    <w:p>
      <w:r>
        <w:t>全球自由资本可选择资本是一个什么样的态度？你就明白了啊，就是风险加大了，风险加大，对吧？</w:t>
      </w:r>
    </w:p>
    <w:p>
      <w:r>
        <w:t>第八。AI泡沫引发市场恐慌之际高级高呼。逢低卖入。什么意思呢？虽然有人有人做空。</w:t>
      </w:r>
    </w:p>
    <w:p>
      <w:r>
        <w:t>但是呢，理智的机构投资者依旧在寻找什么呢？逢低买入的机会。对吧，就是跟大家一样。</w:t>
      </w:r>
    </w:p>
    <w:p>
      <w:r>
        <w:t>4月7号没有买上光模块。现在想哎，能不能跌掉90%，回到当初让我再给我一次机会呢啊？就是对吧？</w:t>
      </w:r>
    </w:p>
    <w:p>
      <w:r>
        <w:t>能不能给我100块钱买海博思创？啊，80块钱买阳光电源的机会呢，还能不能给我了？第一个不一定给你了。</w:t>
      </w:r>
    </w:p>
    <w:p>
      <w:r>
        <w:t>第二给你你也不敢上。是吧，说跌掉三分之二，还不自创回到八十，你敢上吗？</w:t>
      </w:r>
    </w:p>
    <w:p>
      <w:r>
        <w:t>你反而还不敢上人就是这样啊。没有，如果没有如果啊，凡是讲如果什么什么的都是撸瑟，因为你这种思维方式就是错误的。</w:t>
      </w:r>
    </w:p>
    <w:p>
      <w:r>
        <w:t>老给自己设定一些不可能的假设。当这些假设真正到来的时候，你就叶公好龙了，知道吗？凡是设这种假设的思维方式都不对。</w:t>
      </w:r>
    </w:p>
    <w:p>
      <w:r>
        <w:t>都不对。那么呢，华尔街呢，讲要买入AI贝塔周期贝塔，你看说的多清楚啊。</w:t>
      </w:r>
    </w:p>
    <w:p>
      <w:r>
        <w:t>我们在A股呢，我们还把AI当阿尔法看说AI呢。4月7号以来跑赢了所有指数。芯片指数跑赢了所有指数，我们还把它当成阿尔法看。</w:t>
      </w:r>
    </w:p>
    <w:p>
      <w:r>
        <w:t>但是华尔街已经把它当成贝塔了，为什么呢？因为AI要完了华尔街的指数也不在。因为华尔街特别是纳斯达克指出的一半。都已经被七龙珠占占据了。</w:t>
      </w:r>
    </w:p>
    <w:p>
      <w:r>
        <w:t>我们才多点，我们是1000000亿人民币的A股市值。六八八只占90000亿啊，全是芯片的话也只占九个百分点。六八八之外的没有芯片。</w:t>
      </w:r>
    </w:p>
    <w:p>
      <w:r>
        <w:t>没有芯片。因为芯片企业一旦产生利润，都是巨无霸了已经。九，加密货币跌到解放前。</w:t>
      </w:r>
    </w:p>
    <w:p>
      <w:r>
        <w:t>AI泡沫的担忧。成了导火索。说到这的时候呢，大家可能又不理解了。说什么意思？</w:t>
      </w:r>
    </w:p>
    <w:p>
      <w:r>
        <w:t>说这个虽然这个比特币是用显卡挖出来的。但是现在挖币这点儿卡。和AI那些卡的数量比起来。那九牛一毛啊，对不对？</w:t>
      </w:r>
    </w:p>
    <w:p>
      <w:r>
        <w:t>怎么能说AI 1要完蛋以后？我这b都不行了呢，很多人不能理解。甚至有很多人说这个币不就是现实资产的对冲吗？他越不行。</w:t>
      </w:r>
    </w:p>
    <w:p>
      <w:r>
        <w:t>我应该才越好啊，对不对？这个呢，大家可能就不太了解。就是在全。</w:t>
      </w:r>
    </w:p>
    <w:p>
      <w:r>
        <w:t>全球的主流资产里面，它有一个。不可变的东西叫风险偏好。对叫风险偏好，就说当权益类资产下跌的时候。</w:t>
      </w:r>
    </w:p>
    <w:p>
      <w:r>
        <w:t>风险偏好高的这些资产们。缺失流动性了。懂吗？啥意思？说没有人想买黄金。</w:t>
      </w:r>
    </w:p>
    <w:p>
      <w:r>
        <w:t>靠买卖黄金来挣差价。但是呢，都把黄金呢作为它长线仓位的一个配置。说不是为了挣差价，黄金千百年也不也不多出一克来。</w:t>
      </w:r>
    </w:p>
    <w:p>
      <w:r>
        <w:t>那我买黄金干什么？这个配置的价值是什么诶？这个配置的价值就出现了，叫提供流动性。当股票也卖不掉。</w:t>
      </w:r>
    </w:p>
    <w:p>
      <w:r>
        <w:t>债券也卖不掉，全部崩盘的时候。是吧，只有黄金。能够卖掉去补仓。</w:t>
      </w:r>
    </w:p>
    <w:p>
      <w:r>
        <w:t>去补仓。黄金有这个价值。黄金不会跟随股票和债券跌停。它的避险，它的流动性就这么好。</w:t>
      </w:r>
    </w:p>
    <w:p>
      <w:r>
        <w:t>唉，那比特币是不是一个跟黄金一样的东西呢？就是既相似又不同。相似之处在于什么呢？比特币也是对冲。</w:t>
      </w:r>
    </w:p>
    <w:p>
      <w:r>
        <w:t>当你美元贬值的时候，黄金和比特币是一起作为货美元定价物。生长的。但是呢，比特币呢。</w:t>
      </w:r>
    </w:p>
    <w:p>
      <w:r>
        <w:t>跟黄金的不同之处呢，就是比特币呢。是高风险资产，而黄金呢是零风险资产。是这样的区别就是当高风险资产的仓位受到扰动的时候。</w:t>
      </w:r>
    </w:p>
    <w:p>
      <w:r>
        <w:t>实际上呢？整个所有的高风险资产都跟着一起下跌。啊，这样所以呢，我们从这个点上。</w:t>
      </w:r>
    </w:p>
    <w:p>
      <w:r>
        <w:t>我们就看出来了实际。经历了以这样的一次极端的。波动我们能看到是吧？比特币实际上呢，没有提供流动性补偿的。</w:t>
      </w:r>
    </w:p>
    <w:p>
      <w:r>
        <w:t>价值哈哈哈，对不对？没有没有这种价值，就是我们想呢，当你每一股一跌的时候。</w:t>
      </w:r>
    </w:p>
    <w:p>
      <w:r>
        <w:t>我赶快卖掉比特币来补仓。发现比特币跌的也不比你美股小。因为呢，数字性的货币呢，也不同。</w:t>
      </w:r>
    </w:p>
    <w:p>
      <w:r>
        <w:t>那比特币呢，是这里面跌幅最小的，除了比特币之外的那些东西。流动性更差。有点像比特币是主板的。</w:t>
      </w:r>
    </w:p>
    <w:p>
      <w:r>
        <w:t>而这个以太坊和狗狗币啊，是新三板甚至北交所的。没有流动性，跌起来以后从顶上直接往下跌，那么也就用了一周的时间跌了多少呢？</w:t>
      </w:r>
    </w:p>
    <w:p>
      <w:r>
        <w:t>跌了20%。整个数字货币呀，加在一起是四点四万亿美金。中国的外储是三点三万亿美金。所以并不大。</w:t>
      </w:r>
    </w:p>
    <w:p>
      <w:r>
        <w:t>不是很大，但是中国的外储的体量也是也是非常非常大的啊，但是依旧不是很大。不是很大，因为美国的股票大概是五到600000亿美金。</w:t>
      </w:r>
    </w:p>
    <w:p>
      <w:r>
        <w:t>那就是说实际上比特整个数字货币才四点四万亿，不算太大，四点四万亿里其中。比特币单单人拿走了多少？拿走了二点四万亿。</w:t>
      </w:r>
    </w:p>
    <w:p>
      <w:r>
        <w:t>也就是说，这四点四万亿有二点四万亿是比特币，还有20000亿啊是一大堆，包括川普自己家发那个币的。市值那个玩意呢。</w:t>
      </w:r>
    </w:p>
    <w:p>
      <w:r>
        <w:t>平常看上去好像有点用。真正战乱动荡的时候，狗屁没有，就是这么个东西，所以呢。</w:t>
      </w:r>
    </w:p>
    <w:p>
      <w:r>
        <w:t>就等于说通过这一次，我们看到了哈，就是如果你要想。作为一个家庭资产的流动性啥概念，什么叫流动性？</w:t>
      </w:r>
    </w:p>
    <w:p>
      <w:r>
        <w:t>比如说你们家有1000万资产。哎呀，我说万一，比如说老人生个病，小孩儿上个学或者穷亲戚来借个钱。</w:t>
      </w:r>
    </w:p>
    <w:p>
      <w:r>
        <w:t>我们怎么也得保持200万的流动性就是。房子也套住了，股票也升跌跌停了，我们还有黄金200万可以卖掉借给他。给老人去看病。</w:t>
      </w:r>
    </w:p>
    <w:p>
      <w:r>
        <w:t>给孩子去上学，那这个叫流动性，那如果你为了这个目的。我建议呀你买黄金。买黄金啊。</w:t>
      </w:r>
    </w:p>
    <w:p>
      <w:r>
        <w:t>买黄金。如果你说我们不需要那么大的流动性，我们唉，只需要那个跌的时候，这个不跌。</w:t>
      </w:r>
    </w:p>
    <w:p>
      <w:r>
        <w:t>或者是那个跌这个涨。来做一个账户的平衡和对冲。作为一个资产的配置收益，为了它的收益性。那你配啥？</w:t>
      </w:r>
    </w:p>
    <w:p>
      <w:r>
        <w:t>比特币也不要再去配以太坊和狗狗币了，因为经过这一轮，你发现了那些根本。碰事儿根本顶不住，根本顶不住啊。</w:t>
      </w:r>
    </w:p>
    <w:p>
      <w:r>
        <w:t>能能扛事儿还是你们家老大。第十国办发文事关人工智能等多个应用场景的建设。这个文件呢？有有的会员问说。为什么这么大的文件出来以后。</w:t>
      </w:r>
    </w:p>
    <w:p>
      <w:r>
        <w:t>那个市场没反应？那个客观来讲哈。如果文件的级别高，出台市场就有反应。那我觉得就简单了。</w:t>
      </w:r>
    </w:p>
    <w:p>
      <w:r>
        <w:t>那我们就天天出文件呗，对吧？没有反应啊，是非常非常的，这个正常的啊。</w:t>
      </w:r>
    </w:p>
    <w:p>
      <w:r>
        <w:t>没有反应是非常非常正常的。那么呢，这个这个文件出台呢，只是让社会各界更加关注什么呢？更加关注新经济。</w:t>
      </w:r>
    </w:p>
    <w:p>
      <w:r>
        <w:t>怎么关注啊？让公务员更加关注，因为国外的文文件市场可以视为p，但公务员就得认真学习。是吧。</w:t>
      </w:r>
    </w:p>
    <w:p>
      <w:r>
        <w:t>你第一，你不能跟文件反着反着干，第二个呢，如果你干点什么差错，唉。</w:t>
      </w:r>
    </w:p>
    <w:p>
      <w:r>
        <w:t>我也是依靠文件支撑嘛哈。就是推脱责任，所以就是说呢，实际上呢，国办这个文件就是主张政府要更加关注新经济。</w:t>
      </w:r>
    </w:p>
    <w:p>
      <w:r>
        <w:t>在新经济上要有助力。而不能踩着审批，审批和阻挠的态度。那么，什么是新经济呢？</w:t>
      </w:r>
    </w:p>
    <w:p>
      <w:r>
        <w:t>比如说新经济就非常多了，比如说原宇宙虚拟现实，智能智能，算力机器人。深海经济等等这些。</w:t>
      </w:r>
    </w:p>
    <w:p>
      <w:r>
        <w:t>新场景啊，新业态。新GDP啊，因为什么呢？因为传统GDP啊。</w:t>
      </w:r>
    </w:p>
    <w:p>
      <w:r>
        <w:t>想把它激活太难太难了。或者说与虎谋皮几乎不可能。这样最近几个光伏企业成立一个光伏联盟，准备收出收储。市面儿上呢。</w:t>
      </w:r>
    </w:p>
    <w:p>
      <w:r>
        <w:t>产品少了，它自然就要涨价呀，对吧？但你想想，这不是三个和尚抬水吃吗？</w:t>
      </w:r>
    </w:p>
    <w:p>
      <w:r>
        <w:t>每一个人都怀着坏心眼儿，想出一分的力，占十分的便宜，这这这与虎谋皮嘛，这不是与虎谋皮另外一个。</w:t>
      </w:r>
    </w:p>
    <w:p>
      <w:r>
        <w:t>你收取那个储，那不就是得一把地计提叠加准备吗？因为永远也不想卖了吗？对吧，那不切猪尾巴剁竹石吗？</w:t>
      </w:r>
    </w:p>
    <w:p>
      <w:r>
        <w:t>用资本性一次性的损耗是吧？除以十，然后给每每年十分之一的PE。是吧，你当投资人是傻逼吗？</w:t>
      </w:r>
    </w:p>
    <w:p>
      <w:r>
        <w:t>所以就这种东西啊，没有啥用处，没有啥用，这种收储方式没有任何用处，没有任何用处啊。</w:t>
      </w:r>
    </w:p>
    <w:p>
      <w:r>
        <w:t>那么就是只能说是原来我们十个人呢，互相抢抢东西吃，现在我们是唉，成立一个组织分东西吃。实际东西人一个都没少分量。</w:t>
      </w:r>
    </w:p>
    <w:p>
      <w:r>
        <w:t>一个也都没少妈，东西也也没多，也还是那些东西，你知道吗？没啥用啊。</w:t>
      </w:r>
    </w:p>
    <w:p>
      <w:r>
        <w:t>没啥用那么呢，这个所以呢，就是如果出现这种傻了吧唧的这种，这确实出现这种傻了吧唧的政策。那我们就只有一种方法。</w:t>
      </w:r>
    </w:p>
    <w:p>
      <w:r>
        <w:t>就是借力好出货呗，他们愿意收，那就赶快卖给他呗，是吧？他又愿他要愿意收。</w:t>
      </w:r>
    </w:p>
    <w:p>
      <w:r>
        <w:t>你还不卖给他过剩产能，最后一次出货机会啊。所以，市场博弈的是这个东西。见光即死的一种。</w:t>
      </w:r>
    </w:p>
    <w:p>
      <w:r>
        <w:t>起码要大部分卖给他，但是万一他收储成功了呢，也不好说。那么说跑题呢，再说回来。</w:t>
      </w:r>
    </w:p>
    <w:p>
      <w:r>
        <w:t>那所有的新事物不都是先从用户到客户，然后到平台利润的吗？阿里巴巴，腾讯，抖音。</w:t>
      </w:r>
    </w:p>
    <w:p>
      <w:r>
        <w:t>滴滴哪一个不是？资本对这个玩意太熟悉了吧？在上一轮互联网时代，资本就愿意去，就是我知道你只要有了用注册用户数。</w:t>
      </w:r>
    </w:p>
    <w:p>
      <w:r>
        <w:t>你挣钱就是早晚的事儿。不就是羊毛出在猪身上，有狗买单吗？是吧？羊毛是谁？</w:t>
      </w:r>
    </w:p>
    <w:p>
      <w:r>
        <w:t>我很清楚，然后呢？猪我也知道狗是谁，我还不知道。对吧。</w:t>
      </w:r>
    </w:p>
    <w:p>
      <w:r>
        <w:t>羊毛出在猪身上有狗美的啊，这是中国人发明的互联网，互联网挣钱逻辑啊，就得说一边儿补贴啊，就是一边儿这个送钱。</w:t>
      </w:r>
    </w:p>
    <w:p>
      <w:r>
        <w:t>这个你拿这套理论呢，去硅谷聊硅谷都听蒙了。因为硅谷的公司啊，向来都是收费的，你知道吗？</w:t>
      </w:r>
    </w:p>
    <w:p>
      <w:r>
        <w:t>这个。奈菲还有什么？就是都是从收费开始，但我们收不到，我们收到就被人被不收费的干死了。</w:t>
      </w:r>
    </w:p>
    <w:p>
      <w:r>
        <w:t>对吧？那么，应用是什么？就是用户啊，那么销售额是什么？</w:t>
      </w:r>
    </w:p>
    <w:p>
      <w:r>
        <w:t>就是客户啊，转化了以后的客户付费就有销售额了。利润是什么平台的尾尾随用尾随的现金流，所以就是说呢，从先有应用。</w:t>
      </w:r>
    </w:p>
    <w:p>
      <w:r>
        <w:t>再有销售额最后产生现金流，这个在中国呀，我们很习惯。关键的问题，资本习惯了政府习惯了吗？</w:t>
      </w:r>
    </w:p>
    <w:p>
      <w:r>
        <w:t>很多庞大的AI相关新场景，新服务，新业态的基础设施。是由政府主导推动的呀。对吧。</w:t>
      </w:r>
    </w:p>
    <w:p>
      <w:r>
        <w:t>是由政府主导推动的呀，那你政府如果。采用观望审批和拒绝的，那怎么搞啊？那搞不了。</w:t>
      </w:r>
    </w:p>
    <w:p>
      <w:r>
        <w:t>所以呢，这个文件呢？实际上是破了个冰。啊，相当于是我们上学第一天的那个破冰的团建啊。</w:t>
      </w:r>
    </w:p>
    <w:p>
      <w:r>
        <w:t>相当于这个那团建能起到啥作用？我觉得起不了啥作用，所以这个市场的反应也就很正常了啊。第11。磷酸铁锂板块。</w:t>
      </w:r>
    </w:p>
    <w:p>
      <w:r>
        <w:t>我得快一点了，我看已经过去一小时了，我才讲了十个问题。磷酸铁锂板块强势上行的核心逻辑与后续观察。这个事儿呢。</w:t>
      </w:r>
    </w:p>
    <w:p>
      <w:r>
        <w:t>我觉得是这样，本轮呢，它这个逻辑是这么走的，先是楚能报的，对吧？</w:t>
      </w:r>
    </w:p>
    <w:p>
      <w:r>
        <w:t>海博斯创报的。然后海外的储能爆的，然后阳光电源爆的，国内储能和国外储能幺三六号文儿和国外大储的同时突破。带来了什么？</w:t>
      </w:r>
    </w:p>
    <w:p>
      <w:r>
        <w:t>大家对储能电芯的需求，储能电芯需求了以后，大家带来了什么？对电力动驰厂家的挤压？啊。</w:t>
      </w:r>
    </w:p>
    <w:p>
      <w:r>
        <w:t>对吧？那个产能的挤压就使得什么呢？上游原材料供不应求，上游原材料呢？最体现的就是什么正极负极隔膜电解液。</w:t>
      </w:r>
    </w:p>
    <w:p>
      <w:r>
        <w:t>电解液是啥？六伏磷酸锂，六伏磷酸锂从五万块钱啊，一吨吧，还是还是一升啊？</w:t>
      </w:r>
    </w:p>
    <w:p>
      <w:r>
        <w:t>好像一吨啊，我也不知道那玩意是干啥？因为咱也没包过电池啊，然后已经涨到了12万啊，一周就涨了翻了一倍多啊。</w:t>
      </w:r>
    </w:p>
    <w:p>
      <w:r>
        <w:t>那么呢是它？上周我们的课程已经讲到了六佛磷酸锂的涨价，那这周呢？在过去的一周里，我们能看到他们股价。</w:t>
      </w:r>
    </w:p>
    <w:p>
      <w:r>
        <w:t>基本上啪啪啪都是批量的涨停板，那么呢，大家可能没有关注的，实际上呢，就是你要生产一个电池啊。</w:t>
      </w:r>
    </w:p>
    <w:p>
      <w:r>
        <w:t>光有电解液也不行啊，就是什么都缺。什么都缺，所以实际上这迎来了一次电池行业的，什么叫什么叫高景气度？</w:t>
      </w:r>
    </w:p>
    <w:p>
      <w:r>
        <w:t>唉，这个词大家很熟悉了哈，芯片行业的高景气度带来了存储的高景气度。啊，储能的需求带来了电池上下游的高景气度。</w:t>
      </w:r>
    </w:p>
    <w:p>
      <w:r>
        <w:t>来了很多人说是不是算力的位？算力的终点是电力，所以电力要涨。你那是20年以后的事哈，我说的是两天之内的事。</w:t>
      </w:r>
    </w:p>
    <w:p>
      <w:r>
        <w:t>你的逻辑。是长期逻辑跟现在这个涨价逻辑没有什么直接关系。没有什么直接关系啊，那也就是什么意思呢？那就是所有主力队长那整个这里面包括大家看一看磷酸铁锂板块儿的涨幅。</w:t>
      </w:r>
    </w:p>
    <w:p>
      <w:r>
        <w:t>磷酸铁锂的龙一是谁呢？大家拿笔记一下啊，说到这的时候，大家拿笔记一下，因为这课件儿上没有龙一叫湖南豫能。</w:t>
      </w:r>
    </w:p>
    <w:p>
      <w:r>
        <w:t>富裕的裕。上周五涨幅百分之九点三八。接近正题吧，龙二是谁呢？记一下。</w:t>
      </w:r>
    </w:p>
    <w:p>
      <w:r>
        <w:t>记一下啊，万润新能龙三是德方纳米龙四富临金宫。龙一到龙四啊，再说一遍，湖南豫能万润新能德方纳米。</w:t>
      </w:r>
    </w:p>
    <w:p>
      <w:r>
        <w:t>富临金宫。大概这四个是最核心的磷酸铁锂，核心不是概念股啊，就是生产周围的。这是按产能排序的啊。</w:t>
      </w:r>
    </w:p>
    <w:p>
      <w:r>
        <w:t>那么他们的股价上周分别表现为？上周五，分别表现为九点儿三八，我说的是一天啊，不是一周啊。</w:t>
      </w:r>
    </w:p>
    <w:p>
      <w:r>
        <w:t>一周要涨九个点，现在这个市场根本就不叫涨，你知道吗？万润新能上周五涨幅百分之十五点二八，德方纳米的涨幅百分之十点二一。</w:t>
      </w:r>
    </w:p>
    <w:p>
      <w:r>
        <w:t>富林精工上周的涨幅是上周五的涨幅是四点七八。明白了吗？上周五是市场是下跌的啊。丝毫不影响他们拉出纷纷拉出十厘米的这个。这个阳线啊。</w:t>
      </w:r>
    </w:p>
    <w:p>
      <w:r>
        <w:t>那就是说这个嗯，那也就是说说明什么问题啊，就是本轮。储能带来的是整个啊，就是锂电池行业的。</w:t>
      </w:r>
    </w:p>
    <w:p>
      <w:r>
        <w:t>紧张啊，产能的紧张，而不是一个细小，只是一个细小，而这个工业企业产能的紧张。</w:t>
      </w:r>
    </w:p>
    <w:p>
      <w:r>
        <w:t>不会在一天。一周甚至一个月解决。任何一个企业，你想扩产，那不得先买地盖房子招工人。</w:t>
      </w:r>
    </w:p>
    <w:p>
      <w:r>
        <w:t>那且正且整着呢，你知道吗？斜整着呢。当然，你说这些东西有没有什么价值？</w:t>
      </w:r>
    </w:p>
    <w:p>
      <w:r>
        <w:t>长期来讲没有价值。因为门槛巨低无比。非常简单，甚至都没有专利。非常简单。</w:t>
      </w:r>
    </w:p>
    <w:p>
      <w:r>
        <w:t>拿钱就能扩展，但是就是需要时间，它跟这个存储芯片还不太一样啊。有时间也解决不了啊，因为你不会没专利啊。</w:t>
      </w:r>
    </w:p>
    <w:p>
      <w:r>
        <w:t>那这个呢？就比较快，所以呢，这时候老登的反弹呢。讲什么呢？</w:t>
      </w:r>
    </w:p>
    <w:p>
      <w:r>
        <w:t>出道即巅峰，说小登出道即巅峰。寒武纪900到一千六一周。老登为什么也出道即巅峰呢？因为老灯啊。</w:t>
      </w:r>
    </w:p>
    <w:p>
      <w:r>
        <w:t>就只。因为老灯太老了，寿命不多了。只能活15天。你还不让他红红火一下。</w:t>
      </w:r>
    </w:p>
    <w:p>
      <w:r>
        <w:t>他就蹬腿儿了，你知道吗？所以老灯啊，比小灯还急。也是出道即巅峰。</w:t>
      </w:r>
    </w:p>
    <w:p>
      <w:r>
        <w:t>这就让我们屏幕前的。小伙伴很难适应。说小灯也对不住，老灯也对不住，哎呀。</w:t>
      </w:r>
    </w:p>
    <w:p>
      <w:r>
        <w:t>稍微一看。人家就涨停了已经。没办法，就这样嗯。所以我建议你们都趴下别动呢。</w:t>
      </w:r>
    </w:p>
    <w:p>
      <w:r>
        <w:t>既然你逮不住，你就别逮了是吧？那你怎么整呢？你说。你万一好不容易把她逮住。</w:t>
      </w:r>
    </w:p>
    <w:p>
      <w:r>
        <w:t>结果他一蹬，你变成了最后那一蹬，你变成翁凡了，你说这玩意不好弄，你知道吗？</w:t>
      </w:r>
    </w:p>
    <w:p>
      <w:r>
        <w:t>翁凡也不错，起码还继承了遗产。副部级待遇。12吸金450亿亦未力能力挽狂澜。这个我们已经介绍过多次了啊。</w:t>
      </w:r>
    </w:p>
    <w:p>
      <w:r>
        <w:t>嗯，之所以再次介绍。目的是让大家提高重视。啊，提高重视啊。</w:t>
      </w:r>
    </w:p>
    <w:p>
      <w:r>
        <w:t>为什么意味理能的弹性高呢？我们数字说话。它的动力电池是宁德时代的15%。它的储能电池出货量是宁德电池的60%。你们完全可以问问豆包。</w:t>
      </w:r>
    </w:p>
    <w:p>
      <w:r>
        <w:t>他如果按照这两个比例，按宁德时代现在。假设估值算合理。它的估值应该是多少？我呢。</w:t>
      </w:r>
    </w:p>
    <w:p>
      <w:r>
        <w:t>目测了一下5000亿。5000亿，也就是说，史蒂一为李能啊。现在可能还不到2000亿的市值。</w:t>
      </w:r>
    </w:p>
    <w:p>
      <w:r>
        <w:t>在二零二零年啊。很可能翻倍翻倍，中国过5000亿的公司并不多，并不多，一会儿我们。</w:t>
      </w:r>
    </w:p>
    <w:p>
      <w:r>
        <w:t>还会总结，还会总结啊，就说二零二六年的主要的投资策略和二零。二六年的主要投资机会在什么地方啊？希望大家一定要重视。</w:t>
      </w:r>
    </w:p>
    <w:p>
      <w:r>
        <w:t>一定要重视。大家也不要问我说牛总，您的时代现在能买吗？你问这都是天气问题啊，天气问题我也不知道。</w:t>
      </w:r>
    </w:p>
    <w:p>
      <w:r>
        <w:t>我是我是我是我是。13。DDR 5现货价一周涨了25%，这25%呢？是在上周涨了50%的基础上。</w:t>
      </w:r>
    </w:p>
    <w:p>
      <w:r>
        <w:t>这周又涨了25%，真损呐。那么呢，很多人问说这个。老说这个存储存储。</w:t>
      </w:r>
    </w:p>
    <w:p>
      <w:r>
        <w:t>为什么？那个朝一创新。涨幅就不大了。为什么这个江波龙？这个这个为什么江波龙？</w:t>
      </w:r>
    </w:p>
    <w:p>
      <w:r>
        <w:t>得名利，然后呢？香农就是为什么他们的涨幅大呢？都是做存储的，为什么这么不公平？</w:t>
      </w:r>
    </w:p>
    <w:p>
      <w:r>
        <w:t>这是因为什么呢？就说实际存储啊，也有不同的。细分有的呢，是做外存的。</w:t>
      </w:r>
    </w:p>
    <w:p>
      <w:r>
        <w:t>有的呢，是做内存不叫外存啊。你可以理解为硬盘。那么，我们现在的gpu时代。</w:t>
      </w:r>
    </w:p>
    <w:p>
      <w:r>
        <w:t>我们用的是什么呢？边缘计算用的是内存。不是你的U盾，也不是你的硬盘，明白吗？</w:t>
      </w:r>
    </w:p>
    <w:p>
      <w:r>
        <w:t>是你的内存条内存条。那这个内存呢？那么也就是说这个内存呢，大概就分什么呢？就分DDR和什么呢？</w:t>
      </w:r>
    </w:p>
    <w:p>
      <w:r>
        <w:t>和这个地点和状。啊，那么DDR是什么drum？到底是什么呢？这里说后面的那个那篇文章里呢说的。</w:t>
      </w:r>
    </w:p>
    <w:p>
      <w:r>
        <w:t>啊，就是更清楚一点，在这里面我可以给大家简单的讲一下DDR呢，是本轮。内存上涨的源头。</w:t>
      </w:r>
    </w:p>
    <w:p>
      <w:r>
        <w:t>就是由于DDR的产能。价格涨了，产能不够用，所以呢，所有存储生产商都把产能倾斜过来生产DDR。</w:t>
      </w:r>
    </w:p>
    <w:p>
      <w:r>
        <w:t>这样的话呢？生产外存和其他存储的。产能也不足了，这样就使得其他的存储芯片也涨价。而这个源头呢。</w:t>
      </w:r>
    </w:p>
    <w:p>
      <w:r>
        <w:t>就来自于DDR DDR呢，大概是三个英语单词儿，第一个d呢是double。对对对，我们经常那个去那个赌场哈double。</w:t>
      </w:r>
    </w:p>
    <w:p>
      <w:r>
        <w:t>比如砸金花加倍加倍。第二个呢，是date，第三个是rate啊，double date rate什么意思呢？</w:t>
      </w:r>
    </w:p>
    <w:p>
      <w:r>
        <w:t>双重的。叫双倍的数据速度，速率，速率，速率。</w:t>
      </w:r>
    </w:p>
    <w:p>
      <w:r>
        <w:t>就加倍的数据速率。有点绕口哈，反正就是一种。存储芯片的名字啊，它只不过是在传统芯片上。</w:t>
      </w:r>
    </w:p>
    <w:p>
      <w:r>
        <w:t>它是双通道的。所以它的效率更高一点啊，那么呢，摆这个什么呢？那这个谁生产这玩意儿啊？</w:t>
      </w:r>
    </w:p>
    <w:p>
      <w:r>
        <w:t>嘿嘿。江波龙和德明利生产者为。生产商A股里。就这俩为主。谁卖呢？</w:t>
      </w:r>
    </w:p>
    <w:p>
      <w:r>
        <w:t>香农香农卖的不是他俩香农卖卖的是sk海力士，韩国进口的，你可以理解为要想拿DDR。就得找这仨，要不就找那俩能生产的。</w:t>
      </w:r>
    </w:p>
    <w:p>
      <w:r>
        <w:t>要不就找那个二道贩子从国外给你整黑货，反正呢，就这仨是最直接的。那么，什么叫hbm呢？</w:t>
      </w:r>
    </w:p>
    <w:p>
      <w:r>
        <w:t>hbm呢？就是堆叠技术。堆叠。堆叠很简单，就是罗罗汉就是把12个给你压到一起。</w:t>
      </w:r>
    </w:p>
    <w:p>
      <w:r>
        <w:t>所以呢，你看华为的手机就特别重，特别重的原因呢，是别人用一个芯片，他用12个。</w:t>
      </w:r>
    </w:p>
    <w:p>
      <w:r>
        <w:t>所以它就很沉，你知道吗？很沉。那么呢，到底他们之间是一种？</w:t>
      </w:r>
    </w:p>
    <w:p>
      <w:r>
        <w:t>什么样的一个效能关系呢？就是中国是没有这个。堆叠技术的。做这个堆叠技术需要一种机器。这个机器的名字叫3d剑合。</w:t>
      </w:r>
    </w:p>
    <w:p>
      <w:r>
        <w:t>大家是不是有点想起百欧化学来了？说的非常对，中国是做3d建核的，只有百奥和拓晶两个公司。百奥没有装进去。</w:t>
      </w:r>
    </w:p>
    <w:p>
      <w:r>
        <w:t>拓金的主营资产是，所以你就知道拓金为什么股价这么强劲了啊，就是它是中国。突破hbm的必要的一个生产工具。那么hbm呢三。</w:t>
      </w:r>
    </w:p>
    <w:p>
      <w:r>
        <w:t>的带宽大概等于DDR 5的12片。就是你那个东西。12个芯片摆成一排，相当于人家一个小小堆叠。一个三形小堆叠。</w:t>
      </w:r>
    </w:p>
    <w:p>
      <w:r>
        <w:t>大概他们俩是这样的，一种带宽的比较。你明白吗？算力呀，带宽的比较。</w:t>
      </w:r>
    </w:p>
    <w:p>
      <w:r>
        <w:t>那么呢DDR DDR从一到五。也是一点儿升级过来的呀，一点儿一点儿升级过来的就升到五了，以后12个加在一起才是一个hbm 3。而hbm 3呢。</w:t>
      </w:r>
    </w:p>
    <w:p>
      <w:r>
        <w:t>全球只有三个人能生产，一个呢叫三星，一个叫sk海力士，还有一个叫美国。中国呢。</w:t>
      </w:r>
    </w:p>
    <w:p>
      <w:r>
        <w:t>准备突破的就是这个东西，谁来突破？一个是长江，一个叫长新。他俩就是要突破这个东西。</w:t>
      </w:r>
    </w:p>
    <w:p>
      <w:r>
        <w:t>要想突破它呢，用的剑和机就来自于拓金和。还有化学，你可以这么理解，就是芯片是一个巨长的产业链。</w:t>
      </w:r>
    </w:p>
    <w:p>
      <w:r>
        <w:t>缺一不可，缺一不可。那么呢，这个hbm呢？和DDR呢。</w:t>
      </w:r>
    </w:p>
    <w:p>
      <w:r>
        <w:t>实际上都是。drum的一种drum。DRAM drum什么内存就是内存啊，那么drum用于什么呢？用于什么呢？</w:t>
      </w:r>
    </w:p>
    <w:p>
      <w:r>
        <w:t>就是用于AI和hpc。AI和hpc。hpc是什么？hpc叫高性能计算。嗨。</w:t>
      </w:r>
    </w:p>
    <w:p>
      <w:r>
        <w:t>高性能计算叫hpc，而高性能计算的集群。就是a就是用于AI的计算，你可以理解。说清楚了吧？</w:t>
      </w:r>
    </w:p>
    <w:p>
      <w:r>
        <w:t>对hpc的集群，万卡集群就是用于AI的运算。大概就是这样诶，层层的。层层的形成的啊。</w:t>
      </w:r>
    </w:p>
    <w:p>
      <w:r>
        <w:t>层层形成的，所以客观来讲AI比的是什么呢？就是比的。存储你可以理解为啊，理解为存储那么呢。</w:t>
      </w:r>
    </w:p>
    <w:p>
      <w:r>
        <w:t>就是后面这一个呢，就是把刚才我说的这个过程啊。分解一下，叫知识篇啊，知识篇就是一点一点看这里面挺复杂的。</w:t>
      </w:r>
    </w:p>
    <w:p>
      <w:r>
        <w:t>堆叠建设哎呀，什么什么什么这个名字怎么起这么混蛋，记都记不住。反正就是。前因后果吧。</w:t>
      </w:r>
    </w:p>
    <w:p>
      <w:r>
        <w:t>一直往后翻啊。一直翻到最后面，一直翻到最后面，翻到最后面呢？第五大五叫细分标的。</w:t>
      </w:r>
    </w:p>
    <w:p>
      <w:r>
        <w:t>啊，大家不都想要代码吗？代码在这呢啊。它分为比如说hbm的材料端和设备端两部分，然后呢。</w:t>
      </w:r>
    </w:p>
    <w:p>
      <w:r>
        <w:t>给出了20个代码。分别是是吧，联瑞新材，华海成科，雅客科技。</w:t>
      </w:r>
    </w:p>
    <w:p>
      <w:r>
        <w:t>强力新材，鼎龙宏昌电子。安吉艾森上海信阳。赛腾精致达是吧？鑫源威华海青科。</w:t>
      </w:r>
    </w:p>
    <w:p>
      <w:r>
        <w:t>这名字是不是都特别熟拓金刚才刚才讲到拓金。中威，然后北方华创盛美上海对吧？还有呢，就是一些像。</w:t>
      </w:r>
    </w:p>
    <w:p>
      <w:r>
        <w:t>通富微电，它是先进封装是吧？这个也在我们池子里哈，大家很熟，长电科技熟悉吧？</w:t>
      </w:r>
    </w:p>
    <w:p>
      <w:r>
        <w:t>百维存储来了，百维存储呢？是芯片存储芯片的封装对。所以呢，就是中呃中科飞测是检测检测端的啊。</w:t>
      </w:r>
    </w:p>
    <w:p>
      <w:r>
        <w:t>所以呢，就是大概呢，就是就是这么形成的啊，就是你也可以理解为这是芯片ETF啊，芯片ETF如果大家不愿意的话。</w:t>
      </w:r>
    </w:p>
    <w:p>
      <w:r>
        <w:t>深入去研究。我觉得就是。科创五零ETF芯创芯片ETF。或者人工智能ETF就约等于这个组合，约等于这个组合就省的研究了费劲啊。</w:t>
      </w:r>
    </w:p>
    <w:p>
      <w:r>
        <w:t>研究半天也没有超额，还不如买个ETF算了。15存储芯片涨价超预期对A股影响最大的公司有哪些？这里面呢，列了一二三四五六六个。</w:t>
      </w:r>
    </w:p>
    <w:p>
      <w:r>
        <w:t>有五个已经上市。嗯，分别是刚才我们讲到江波龙。香农新创百维存储兆亿创新。得名利这里面呢。</w:t>
      </w:r>
    </w:p>
    <w:p>
      <w:r>
        <w:t>非常遗憾哈，就是我们错过了一个大白马。大黑马。长期存储还没有上市，所以呢。</w:t>
      </w:r>
    </w:p>
    <w:p>
      <w:r>
        <w:t>实际上我们可选标题就五个，但我们把涨幅最大那个给错过了。就是叫得名利啊，得名利，但是也不影响我们挣钱呐。</w:t>
      </w:r>
    </w:p>
    <w:p>
      <w:r>
        <w:t>很多人在江波龙和百威上挣了很多的钱，湘龙上挣了很多的钱。也有人买了赵毅呢，还没涨，也有点郁闷啊。</w:t>
      </w:r>
    </w:p>
    <w:p>
      <w:r>
        <w:t>但是呢，不管怎么说呢？他们都属于这次存储上涨的受益者，有的是直接受益，有的是产能被占用了以后被迫受益。</w:t>
      </w:r>
    </w:p>
    <w:p>
      <w:r>
        <w:t>从产业链的角度呢？实际上，还有一些能够间接收益的，包括安吉呀，中威北方。</w:t>
      </w:r>
    </w:p>
    <w:p>
      <w:r>
        <w:t>华创。江峰电子，它是做靶材的，还有就是顶楼，就是他们也会在整个存储的。</w:t>
      </w:r>
    </w:p>
    <w:p>
      <w:r>
        <w:t>这波上涨中啊，间接获益，关键看存储炒多久，如果存储能炒三个月以上。那都能抄到。</w:t>
      </w:r>
    </w:p>
    <w:p>
      <w:r>
        <w:t>都能抄到，都能抄到。也提醒大家呢，多多注意啊，多多注意16两个月暴涨了184。</w:t>
      </w:r>
    </w:p>
    <w:p>
      <w:r>
        <w:t>高盛抢筹得名利。啊，这个这是我们错过的一只大龙啊，今天呢，我们详细的把得名率的情况呢？</w:t>
      </w:r>
    </w:p>
    <w:p>
      <w:r>
        <w:t>给大家那个找了一找得名利呢，这家公司呢，非常擅长资本运作。特别会写小作文儿，特别会开反路演。</w:t>
      </w:r>
    </w:p>
    <w:p>
      <w:r>
        <w:t>每次开完反路演股价必然上上新阶段。但是呢，业绩呢就跟不上，但是不重要啊，就牛逼先吹了再说啊。</w:t>
      </w:r>
    </w:p>
    <w:p>
      <w:r>
        <w:t>业绩不等于年底看嘛。然后呢？我们也找到了一些得名率的一些，这个研究报告我们肯定是站在卖方的角度挑好报告去的。目前。</w:t>
      </w:r>
    </w:p>
    <w:p>
      <w:r>
        <w:t>得名利券商给的最好的报告是现在的股价对应。现在的估值是148被p。所以呢，这也是我们当年啊，就是。</w:t>
      </w:r>
    </w:p>
    <w:p>
      <w:r>
        <w:t>这个没有看上得名利的主要原因就是。觉得这哥们有点不靠谱，他妈的。但是往往呢，不靠谱的那个学生吧。</w:t>
      </w:r>
    </w:p>
    <w:p>
      <w:r>
        <w:t>走入社会以后都是很出人头地，这也没辙。18院线行业三季报。博纳影业毛利率百分之六十四点五巨亏十一点一个亿啊就是。呃。</w:t>
      </w:r>
    </w:p>
    <w:p>
      <w:r>
        <w:t>博纳影业呢？确实是今年是亏的，裤子都快亏没了。明年是否能够晚扭亏也是存在不确定因素啊。那么呢。</w:t>
      </w:r>
    </w:p>
    <w:p>
      <w:r>
        <w:t>之前呢，我们写蝶恋花的时候呢说。最开始呢是什么？先搞个三代证，然后呢。</w:t>
      </w:r>
    </w:p>
    <w:p>
      <w:r>
        <w:t>小太阳再实现一下发电。然后呢？中美又和好了，马温跟当年基金和一样的待遇。是吧。</w:t>
      </w:r>
    </w:p>
    <w:p>
      <w:r>
        <w:t>然后呢？唉呀，中国经济是吧？CPI转正啊ppi转正走出通缩化工商品，一路上扬。</w:t>
      </w:r>
    </w:p>
    <w:p>
      <w:r>
        <w:t>然后呢？最后呢？唉，用一年时间我们就实现了大国复兴之文化复兴。是吧？</w:t>
      </w:r>
    </w:p>
    <w:p>
      <w:r>
        <w:t>牛魔王抱着铁扇公主在什么汤臣一品的阳台上看着黄浦江。实际上呢，路程远比这个要复杂啊，远比这个要复杂，现在看起来这个我们要想大国复兴之文化复兴啊。</w:t>
      </w:r>
    </w:p>
    <w:p>
      <w:r>
        <w:t>我估计没有20年是不行，所以这个蝶恋花呀，被无限期延长了，被无限期延长。被无限期延长。</w:t>
      </w:r>
    </w:p>
    <w:p>
      <w:r>
        <w:t>所以呢，就是这个文化复兴这个事儿，文化复兴之影业复兴。我觉得在20年之内，我们暂时就先不看了好吧。</w:t>
      </w:r>
    </w:p>
    <w:p>
      <w:r>
        <w:t>那么呢，这个博纳影业呢，也先一步被我们踢出了。这个牛g五零的池子，那么从此之后啊。</w:t>
      </w:r>
    </w:p>
    <w:p>
      <w:r>
        <w:t>我们的课程不再关注啊。影业行业啊，不再关注影业行业啊。彻底绝望嗯，一一刀两断。</w:t>
      </w:r>
    </w:p>
    <w:p>
      <w:r>
        <w:t>19中金公司维持大麦娱乐跑赢行业评级。大麦娱乐呢，是一个很有特点的公司啊，现在呢，年轻人不去k tv了。</w:t>
      </w:r>
    </w:p>
    <w:p>
      <w:r>
        <w:t>都去演唱会。一晚上嗷嗷叫，你知道吗？就得说演唱会的票。是一票难得啊。</w:t>
      </w:r>
    </w:p>
    <w:p>
      <w:r>
        <w:t>一票难得。不仅周杰伦的随便一个小影星，你就郭德纲的演唱会票你也买不着啊，所以呢，这个大卖娱乐呢。</w:t>
      </w:r>
    </w:p>
    <w:p>
      <w:r>
        <w:t>就是干这个的。那么呢，这个是我们牛局五零的成员，香港的股票，有兴趣的小伙伴可以关注啊。</w:t>
      </w:r>
    </w:p>
    <w:p>
      <w:r>
        <w:t>20两部门发布重磅报告，涉及超硬稀土，锂电池等出口管制。中国老百姓全知道。字儿少。</w:t>
      </w:r>
    </w:p>
    <w:p>
      <w:r>
        <w:t>事儿大。为什么呢？美国一堆这个。报道因为他们认为他们取得了谈判的重大胜利，不仅保留了对我们的惩罚性关税10%。</w:t>
      </w:r>
    </w:p>
    <w:p>
      <w:r>
        <w:t>而且我们惩罚他的所有东西都取消。是不是这样的呢？确实如此。我们阻止了芬太尼，我们开始买美国大豆。</w:t>
      </w:r>
    </w:p>
    <w:p>
      <w:r>
        <w:t>并且我们放弃了对稀土的管制。啊，而这个放弃呢，是指的最近一次的长臂管辖，这个长臂管辖主要两点。</w:t>
      </w:r>
    </w:p>
    <w:p>
      <w:r>
        <w:t>第一个呢，就是我们可以出口稀土设备。稀土人才和稀土技术给外国人了。可以出口，可以出口啊。</w:t>
      </w:r>
    </w:p>
    <w:p>
      <w:r>
        <w:t>那么有了出口呢，实际就有了漏斗啊，就有了漏斗啊，第二个来讲呢。1‰以上价值含量的不再仅需要经过中国政府审批。</w:t>
      </w:r>
    </w:p>
    <w:p>
      <w:r>
        <w:t>稀土呢，是工业问题，本来呢，用量较低啊，那么呢。</w:t>
      </w:r>
    </w:p>
    <w:p>
      <w:r>
        <w:t>如果比如说不再经过中国审批，实际上就稀土出口以后的用途。用于芯片，用于精工军工，用于这个黑市交易。</w:t>
      </w:r>
    </w:p>
    <w:p>
      <w:r>
        <w:t>倒卖倒卖。中国政府无国家权，无国家权，那也就是呢，实际上呢。</w:t>
      </w:r>
    </w:p>
    <w:p>
      <w:r>
        <w:t>我们为什么会谈成这样？那肯定是为了我们。14亿人民的利益啊，那无非呢？可能就是。</w:t>
      </w:r>
    </w:p>
    <w:p>
      <w:r>
        <w:t>似乎大家觉得不是很平等啊，不是很平等啊。那么呢，我们和美国就没有平等过，一直是人家制裁我们。</w:t>
      </w:r>
    </w:p>
    <w:p>
      <w:r>
        <w:t>现在百分之四十七四十八的关税，其中有百分之二十五二零一八年就加上了，只不过那时候我们没有宣传而已。那么呢，这次呢。</w:t>
      </w:r>
    </w:p>
    <w:p>
      <w:r>
        <w:t>只不过是又增加了10%的普遍性关税，这个是美国对加拿大对越南所有国家都有。还有一个对中国芬太尼给保留了10%的惩罚性关税，两个20+25就是45，再加上WTO范围内的平均3%的。</w:t>
      </w:r>
    </w:p>
    <w:p>
      <w:r>
        <w:t>通道费大概是48%，川普记的是47%，实际他记错了，是48。那么呢。</w:t>
      </w:r>
    </w:p>
    <w:p>
      <w:r>
        <w:t>这个文件呢？字儿少，事儿大，就是中国呢，原则上已经放开了啊。</w:t>
      </w:r>
    </w:p>
    <w:p>
      <w:r>
        <w:t>但是呢。真放开，假放开。有没有伸腿再给你试试？十瓣要不要给你穿小鞋？</w:t>
      </w:r>
    </w:p>
    <w:p>
      <w:r>
        <w:t>审批的速度有多快？那这个呢？那就是中国人最擅长的，中国人最擅长的，对吧？</w:t>
      </w:r>
    </w:p>
    <w:p>
      <w:r>
        <w:t>说是备案制，不是审批制。你把你家公司备案上市一个，我看看。窗口指导隐形。</w:t>
      </w:r>
    </w:p>
    <w:p>
      <w:r>
        <w:t>口袋政策窗口指导引擎门槛，那这是我们。所有中国处级以上干部都会的啊，所以呢，我觉得。</w:t>
      </w:r>
    </w:p>
    <w:p>
      <w:r>
        <w:t>嘴上放开，未必行动，真正放开，未必行动，真正放开。</w:t>
      </w:r>
    </w:p>
    <w:p>
      <w:r>
        <w:t>所以美国的国务卿说中国。屡次事实已经证明，中国人不可信任啊，实际不是中国人不可信，而是他对我们这套。</w:t>
      </w:r>
    </w:p>
    <w:p>
      <w:r>
        <w:t>这三套三大法宝不太适应而已啊，不太适应而已。我们这三大法宝是监管市场，监管老百姓的，他不懂。</w:t>
      </w:r>
    </w:p>
    <w:p>
      <w:r>
        <w:t>他老要我们国民待遇，我们国民待遇就是被。这三大法宝，每天收拾啊。所以呢。</w:t>
      </w:r>
    </w:p>
    <w:p>
      <w:r>
        <w:t>这个美国人会逐步习惯的，我觉得。未来他一定会说我不要你们国民待遇，能不能别给我们国民待遇，他一定会走到这一天。</w:t>
      </w:r>
    </w:p>
    <w:p>
      <w:r>
        <w:t>但是现在他还得争取我们国民待遇啊，你知道吧？嗯，但不管怎么样呢？这个东西呢都？</w:t>
      </w:r>
    </w:p>
    <w:p>
      <w:r>
        <w:t>有利于稀土，有利于稀土，所以呢，就等于说你可以这么理解啊。美国呢？</w:t>
      </w:r>
    </w:p>
    <w:p>
      <w:r>
        <w:t>21美国稀土独苗警告投资者，美国稀土只有一家上市公司，他怕别人跟他争争生意。他说，你们不要来啊。</w:t>
      </w:r>
    </w:p>
    <w:p>
      <w:r>
        <w:t>你们这玩意根本就不挣钱。如果美国是商业社会，如果挣钱也不会说就停止，所以它确实是不挣钱，确实挣不钱。</w:t>
      </w:r>
    </w:p>
    <w:p>
      <w:r>
        <w:t>但挣钱挣不挣钱也得上啊。这就是美国的信创被中国人卡脖子，想怎么卡怎么卡，我们得自己独立，所以这是美国人的信创啊。</w:t>
      </w:r>
    </w:p>
    <w:p>
      <w:r>
        <w:t>稀土呢，是美国人的信创。我们卡他芯片呢，是中国人的新创，他们卡我。</w:t>
      </w:r>
    </w:p>
    <w:p>
      <w:r>
        <w:t>你有没有发现往往一卡吧，两头都好？你看芯片人，美国人自己都不够用，不然人特斯拉干嘛要建芯片厂是吧？</w:t>
      </w:r>
    </w:p>
    <w:p>
      <w:r>
        <w:t>唉，你一卡我正好我新创我自己的芯片企业。也有了失梦率，同样我们也是如此。不是说美国人不用我们的稀土就卖不掉。</w:t>
      </w:r>
    </w:p>
    <w:p>
      <w:r>
        <w:t>有的是之前小作文儿传的，每年卖欧盟2000亿的稀土。欧盟哪有稀土需求量？欧盟是没有稀土需求量的，这些稀土啊。</w:t>
      </w:r>
    </w:p>
    <w:p>
      <w:r>
        <w:t>都被卖给美国人了，转口贸易知道吗？所以也就是说什么呢？实际上啊，就是说稀土和芯片实际上是一回事儿。</w:t>
      </w:r>
    </w:p>
    <w:p>
      <w:r>
        <w:t>随着新能源汽车，风电，光伏和芯片的放量。稀土啊，在整个全球存在着供不应求的这样一种状态。</w:t>
      </w:r>
    </w:p>
    <w:p>
      <w:r>
        <w:t>就跟gpu是一样的，而稀土的紧缺呢？比gpu还要严重。还要严重，因为gpu光英伟达一家公司就已经50000亿美金市值了。</w:t>
      </w:r>
    </w:p>
    <w:p>
      <w:r>
        <w:t>而整个全世界的稀土的上市公司加在一起，连5000亿人民币都没有。它不对等。有一个画叫一堆的工业文明，下面一根火柴棍儿成的这根火柴棍儿就是稀土。</w:t>
      </w:r>
    </w:p>
    <w:p>
      <w:r>
        <w:t>所以呢，稀土的价值价格的重新发现价格的重新定价是一定的。只要存在着，哪里有压迫？哪里有反抗？</w:t>
      </w:r>
    </w:p>
    <w:p>
      <w:r>
        <w:t>哪里有需求？哪里有供给啊？就是一定会涨价，像茅台一样。那只要买不着。</w:t>
      </w:r>
    </w:p>
    <w:p>
      <w:r>
        <w:t>我就天天涨呗。是吧，所以呢，就是除非达到了一个供需平衡再往下，所以呢。</w:t>
      </w:r>
    </w:p>
    <w:p>
      <w:r>
        <w:t>现在是这样，在美国人没有突破。稀土之前的这三五年里。你就请好吧，你就请好吧。</w:t>
      </w:r>
    </w:p>
    <w:p>
      <w:r>
        <w:t>所以呢，大概就是这样的一个情况，没有人在20年前买茅台的时候就知道。茅台未来会卖3000块钱一瓶。没有人。</w:t>
      </w:r>
    </w:p>
    <w:p>
      <w:r>
        <w:t>但是呢，他就是一步一步走到走到这走到这。护城河就在一点都没有见。缩缩窄。所以呢。</w:t>
      </w:r>
    </w:p>
    <w:p>
      <w:r>
        <w:t>这就是稀土的逻辑。如果对这个逻辑不认可。也不要降，没人没有时间跟你讲，今天呢。</w:t>
      </w:r>
    </w:p>
    <w:p>
      <w:r>
        <w:t>我记得最早是从四群里一个伙伴，一个朋友。发了一个网上的知乎，上面的一个小作文儿，我觉得写的特别有趣。</w:t>
      </w:r>
    </w:p>
    <w:p>
      <w:r>
        <w:t>所以我就转到了各个群。他怎么说的呢？不要辩论，不要辩论。不要见证。</w:t>
      </w:r>
    </w:p>
    <w:p>
      <w:r>
        <w:t>不要在网上跟人辩论，非要争着你对我对。是吧，投资市场跟别的市场不同，没有对错。</w:t>
      </w:r>
    </w:p>
    <w:p>
      <w:r>
        <w:t>直接上前拼死刀。是吧，而且股票市场是唯一一个，你可以把不如你认知的人给你，让他心甘情愿的向你交智商税。</w:t>
      </w:r>
    </w:p>
    <w:p>
      <w:r>
        <w:t>如果你认为你对了，你就买你认为的股票，他就会向你交税，他就会赔，你就会挣。</w:t>
      </w:r>
    </w:p>
    <w:p>
      <w:r>
        <w:t>对吧，那如果你要没挣着呢？而你不愿意劝劝说那个傻逼。那如果你要没挣着呢，那就证明你就是那个傻逼嗨。</w:t>
      </w:r>
    </w:p>
    <w:p>
      <w:r>
        <w:t>我觉得说的太对了，我觉得说的太对了，所以以后呢？我们也不辩论，不争论。</w:t>
      </w:r>
    </w:p>
    <w:p>
      <w:r>
        <w:t>你觉得不值钱就不值钱就完了。反正我觉得值钱。反正要不就是你傻逼，要不就我傻逼嘛，对不对？</w:t>
      </w:r>
    </w:p>
    <w:p>
      <w:r>
        <w:t>既然有分歧了，对不对？总有一个是傻逼嘛，对不对？那你看这个北京公安的主场。</w:t>
      </w:r>
    </w:p>
    <w:p>
      <w:r>
        <w:t>天天在那。我我天天都在喊傻逼傻逼是吧，进了球就牛逼是吧，输了球就傻，我觉得也很有趣。</w:t>
      </w:r>
    </w:p>
    <w:p>
      <w:r>
        <w:t>我觉得呢，就说我们未来呢，都这样，就是特别是大家不要跟我辩论啊，因为我的观点已经非常非常清晰了。</w:t>
      </w:r>
    </w:p>
    <w:p>
      <w:r>
        <w:t>大家不要跟我辩论，因为我没时间跟你辩论。那么呢，稀土大概就是这么个逻辑啊，就是个茅台的逻辑。</w:t>
      </w:r>
    </w:p>
    <w:p>
      <w:r>
        <w:t>而且呢，这个位置可比茅台它的战略定位。那可比茅台。重要多了当然重要多了。茅台只有中国人喝稀土。</w:t>
      </w:r>
    </w:p>
    <w:p>
      <w:r>
        <w:t>全球人用。我发过来。22。从k型复苏理解当下投资。k型投资。</w:t>
      </w:r>
    </w:p>
    <w:p>
      <w:r>
        <w:t>什么是k型投资？什么是K线投资？k型投资呢就是。一部分人向上，一部分人向上。</w:t>
      </w:r>
    </w:p>
    <w:p>
      <w:r>
        <w:t>向上这部分人的利润呢？是向下的那部分人给补偿的。指数没咋动。从从九二四的三六七四到现在4000。指数涨幅不到10%。</w:t>
      </w:r>
    </w:p>
    <w:p>
      <w:r>
        <w:t>但有人挣了很多倍。有人。绝大多数还亏损，亏损的钱。都被那些少数人挣去了。</w:t>
      </w:r>
    </w:p>
    <w:p>
      <w:r>
        <w:t>正确对吧？亏损的人认为我没涨，所以我得补涨而涨的人认为我回调了，以我回调几天以后。明年的主线还是我。</w:t>
      </w:r>
    </w:p>
    <w:p>
      <w:r>
        <w:t>所以呢，老灯和小灯啊，永远聊不到一块儿，聊不到一块儿。那么。</w:t>
      </w:r>
    </w:p>
    <w:p>
      <w:r>
        <w:t>我们二零二六年。怎么判断？我们判断，二零二六年依旧是典型的k型走势。也就是今年是明年是后年还是这一轮行情？</w:t>
      </w:r>
    </w:p>
    <w:p>
      <w:r>
        <w:t>从此以后。就是k型走势。就是部分人。去掠夺。大部分人的资产。</w:t>
      </w:r>
    </w:p>
    <w:p>
      <w:r>
        <w:t>因为呢，大部分人掠夺掠夺一个。不够好。只有一小部分人掠夺，一大部分人。</w:t>
      </w:r>
    </w:p>
    <w:p>
      <w:r>
        <w:t>才能做成羊皮袄。这就叫共同富裕。你们一人出三根毛，我就可以穿貂。三哥要穿貂。</w:t>
      </w:r>
    </w:p>
    <w:p>
      <w:r>
        <w:t>请你们一人贡献三根毛。那么，我们明年到底想挣几根毛呢？我觉得明年我们。会员的及格线。</w:t>
      </w:r>
    </w:p>
    <w:p>
      <w:r>
        <w:t>啊，定为一倍。一倍一倍呢，我们怎么办呢？我们用50%的涨幅。</w:t>
      </w:r>
    </w:p>
    <w:p>
      <w:r>
        <w:t>干两把。或者50%的涨幅。加杠杆干一把来实现。务必拿下一倍，在这么大的k型走势面前。</w:t>
      </w:r>
    </w:p>
    <w:p>
      <w:r>
        <w:t>如果我们压对了k，我们还没有拿到一倍。我觉得人生。留有遗憾，留有遗憾嗯。</w:t>
      </w:r>
    </w:p>
    <w:p>
      <w:r>
        <w:t>有遗憾。那么呢，这个。那么呢什么？什么？</w:t>
      </w:r>
    </w:p>
    <w:p>
      <w:r>
        <w:t>是主线。什么是主线？我们如何？用两个50%接力拿到一倍，或者拿50%。</w:t>
      </w:r>
    </w:p>
    <w:p>
      <w:r>
        <w:t>这一只股票或者一个板块。的距历史上升中找一个50%的差价加倍，加上一次杠杆拿回来。那我们怎么办？我觉得呢。</w:t>
      </w:r>
    </w:p>
    <w:p>
      <w:r>
        <w:t>我们也非常非常的简单，也非常非常的简单，说到这儿的时候呢，就已经说到了。我们二零二六年。</w:t>
      </w:r>
    </w:p>
    <w:p>
      <w:r>
        <w:t>也就是本次课程，我们的重点了嗯。我认为呢。大概率啊。大概率。</w:t>
      </w:r>
    </w:p>
    <w:p>
      <w:r>
        <w:t>我们可能明年的热点会有六个核心组件。构成手边有笔的小伙伴可以记录一下啊，第一个。电池。电池。</w:t>
      </w:r>
    </w:p>
    <w:p>
      <w:r>
        <w:t>呃。那么，所有的这个a idc离不开储能，储能离不开电池，所以呢。</w:t>
      </w:r>
    </w:p>
    <w:p>
      <w:r>
        <w:t>就到了电池这儿。很多人说是不是应该是储能啊？实际我觉得也不能算。应该是a idc带来的储能。准确的说。</w:t>
      </w:r>
    </w:p>
    <w:p>
      <w:r>
        <w:t>而不是由其他行业带来的储能的需求。所以这个电池和电芯就更加具有。特点更好聚焦。中国电池的王，世界电池的储能老大。</w:t>
      </w:r>
    </w:p>
    <w:p>
      <w:r>
        <w:t>是宁德时代。中国电池的老二也是世界储能电池的老二。相当于老大百分之六十的市场份额，但是市值只是它十分之一的。是e为零的。</w:t>
      </w:r>
    </w:p>
    <w:p>
      <w:r>
        <w:t>是e为零的。就这样。很简单。只有两个标的，没有第三。</w:t>
      </w:r>
    </w:p>
    <w:p>
      <w:r>
        <w:t>只有两个标题。这就是茅台和五粮液，其他都是others others。如同像制驾领域，除了英伟达地平线。</w:t>
      </w:r>
    </w:p>
    <w:p>
      <w:r>
        <w:t>其他都是others。others，嗯。非常简单，非常绝对。</w:t>
      </w:r>
    </w:p>
    <w:p>
      <w:r>
        <w:t>非常纯粹，不用看其他人。看什么上游的？正极负极看什么上游的隔膜电解液。磷酸铁锂。</w:t>
      </w:r>
    </w:p>
    <w:p>
      <w:r>
        <w:t>没有一分钱作用。因为最后它们是总成都得装到它的电池里。它是躲不过去的坎。躲不过去的坎，改不了的路。</w:t>
      </w:r>
    </w:p>
    <w:p>
      <w:r>
        <w:t>不得不过的过呀。就这两个啊，而这两个里面呢，意为理能的弹性。是宁王的两倍以上。</w:t>
      </w:r>
    </w:p>
    <w:p>
      <w:r>
        <w:t>弹性啊贝塔。第二个呢？电力的电力。我们说的是二零二六，但实际上呢。</w:t>
      </w:r>
    </w:p>
    <w:p>
      <w:r>
        <w:t>它只是十五五计划的开局。十五五呢，是到二零三零年结束。届时呢，能源的格局似乎。</w:t>
      </w:r>
    </w:p>
    <w:p>
      <w:r>
        <w:t>可能。有所改变。大家别忘了，可控核聚变是二零三零年并马。那在这个里面。</w:t>
      </w:r>
    </w:p>
    <w:p>
      <w:r>
        <w:t>比如说可控核聚变核电。一定占有非常重要的作用和价值。这里面一定会有万亿的公司。那就是说刚才讲宁王已经万亿了，易伟呢？</w:t>
      </w:r>
    </w:p>
    <w:p>
      <w:r>
        <w:t>还差得远。意味到万亿，如果按照这样储能的需求，估计两年也就上去了，两年就上去了。</w:t>
      </w:r>
    </w:p>
    <w:p>
      <w:r>
        <w:t>那么呢，比如说中核，中国核电，中广核目前还是千亿当量。像什么小太阳的。</w:t>
      </w:r>
    </w:p>
    <w:p>
      <w:r>
        <w:t>这些东西实际才是百亿能量，所以呢，我觉得电力上面呢，就可控核聚变相关概念。或者说核电嘛。</w:t>
      </w:r>
    </w:p>
    <w:p>
      <w:r>
        <w:t>我觉得呢，一定会有万一的东西出现啊。第三就是云云。云呢，不是说他想万一。</w:t>
      </w:r>
    </w:p>
    <w:p>
      <w:r>
        <w:t>而是他想保住万一。云呢，厂商呢，一定也是数据方。他们呢？</w:t>
      </w:r>
    </w:p>
    <w:p>
      <w:r>
        <w:t>就是。火山云。啊，就是字节。就是阿里云。</w:t>
      </w:r>
    </w:p>
    <w:p>
      <w:r>
        <w:t>就是阿里巴巴，就是百度。啊，就是。直接阿里和百度。</w:t>
      </w:r>
    </w:p>
    <w:p>
      <w:r>
        <w:t>自己阿里和百度当然呢，可能也包括。腾讯啊，腾讯。那么。</w:t>
      </w:r>
    </w:p>
    <w:p>
      <w:r>
        <w:t>除了这个云，就是a idc的运营。运营运营商外。那么呢，可能还包括什么呢？</w:t>
      </w:r>
    </w:p>
    <w:p>
      <w:r>
        <w:t>AI的大厂。很多人说。这些互联网本身就是大厂。你是上一个时代的大厂，不一定是AI时代的大厂。</w:t>
      </w:r>
    </w:p>
    <w:p>
      <w:r>
        <w:t>因为在AI时代，你不一定是入口。包括什么呢？在抖音面前，支付宝都是入口。</w:t>
      </w:r>
    </w:p>
    <w:p>
      <w:r>
        <w:t>没有人从支付宝里登录，然后刷到抖音，可却可以从抖音里买商品的时候用支付宝支付。很简单。在直播时代。</w:t>
      </w:r>
    </w:p>
    <w:p>
      <w:r>
        <w:t>支付宝也是工具，没什么可装逼的。最大的入口变成最大的工具而已。那么，在AI时代。</w:t>
      </w:r>
    </w:p>
    <w:p>
      <w:r>
        <w:t>入口是谁？a是在谁是入口入口之争？就是应用之争非常非常重要。谁能想到，滴滴会变成高德的工具？</w:t>
      </w:r>
    </w:p>
    <w:p>
      <w:r>
        <w:t>所有人打车之前先看我从单位到家画出地图来摁一下，打车高独派派单给滴滴，而且滴滴只作为其中之一上来抢单。所以呢，谁能想象高德会成为滴滴的入口呢？</w:t>
      </w:r>
    </w:p>
    <w:p>
      <w:r>
        <w:t>对不对？这不就移动互联网时代带来的东西吗？所以我认为呢，不要这么迷信。说阿里巴巴淘宝一定是入口。</w:t>
      </w:r>
    </w:p>
    <w:p>
      <w:r>
        <w:t>抖音一定是入口。微信一定是入口，真是未必未必。你怎么知道金山就不是入口呢？金山就不是入口呢。</w:t>
      </w:r>
    </w:p>
    <w:p>
      <w:r>
        <w:t>你怎么知道呵呵，信息不是入口？你怎么知道美图不是出口呢？完全有可能会出现。可能因为他们已经都坐拥上亿的c端付费用户了。</w:t>
      </w:r>
    </w:p>
    <w:p>
      <w:r>
        <w:t>客户啦，他不是用户。那谁是金融端的入口？在互联网这些入口方和云方不再发放金融牌照。进行严苛的金融管制的时代。</w:t>
      </w:r>
    </w:p>
    <w:p>
      <w:r>
        <w:t>谁是证券的入口？谁是保险的入口？谁是银行的入口？这个东西值得我们思索。我估计呀。</w:t>
      </w:r>
    </w:p>
    <w:p>
      <w:r>
        <w:t>证券的入口不会改变。比如说像同花顺。同花顺的爱问财已经已经是agent了。总裁。东产也是agent呀。</w:t>
      </w:r>
    </w:p>
    <w:p>
      <w:r>
        <w:t>华泰华泰连AI版的APP都开发完了AI涨乐呀，都已经上线了。那么呢，你现在别看不起他们，因为他们已经作用c端的客户了。</w:t>
      </w:r>
    </w:p>
    <w:p>
      <w:r>
        <w:t>还不是用户。明白吧，所以就是它们一定是。证券交易端AI的入口无非就是谁更大谁更小而已罢了。只要不不发豆包和deep seek正确牌照。</w:t>
      </w:r>
    </w:p>
    <w:p>
      <w:r>
        <w:t>他们就再也拿不着入口了，而他们要不就第三方接入资格，要不就是直接。指着拍。持牌才有机会得账户的。</w:t>
      </w:r>
    </w:p>
    <w:p>
      <w:r>
        <w:t>得天下明白吗？得账户者，得天下账户都没有，谈什么谈？对不对？</w:t>
      </w:r>
    </w:p>
    <w:p>
      <w:r>
        <w:t>你肯定就是个过过路财神嘛，因为你没有账户啊。那么，谁是银行的入口呢？高伟达有没有可能在这个过程中起到入口的作用和价值？</w:t>
      </w:r>
    </w:p>
    <w:p>
      <w:r>
        <w:t>这是我们要思索的，现在起码它对于同花顺东财和华泰而言。它没有c端用户。没有流量，你运营什么呢？</w:t>
      </w:r>
    </w:p>
    <w:p>
      <w:r>
        <w:t>流量运营流量运营没有流量，你运营谁？就这么个问题。没有流量，你用什么呢？</w:t>
      </w:r>
    </w:p>
    <w:p>
      <w:r>
        <w:t>有流量你才能向他们发广告啊，对不对？而高伟达呢，实际上是接口。它是银行牌照和蚂蚁。</w:t>
      </w:r>
    </w:p>
    <w:p>
      <w:r>
        <w:t>数据的接口而已。它不是入口，它是接口，那这个接口值多少钱呢？这个也不知道。</w:t>
      </w:r>
    </w:p>
    <w:p>
      <w:r>
        <w:t>这个也不知道，如果接口接好了。也很有价值。啊，也很有价值。</w:t>
      </w:r>
    </w:p>
    <w:p>
      <w:r>
        <w:t>那么，比如说还有没有？接口呢？toc的叫入口tob的叫接口。那tob的还有没有呢？</w:t>
      </w:r>
    </w:p>
    <w:p>
      <w:r>
        <w:t>实际了很多很多。我们之前没有下去啊，我上一周去福建的时候就去了一个福州高新区的一个企业叫。博索软件。我们没有把它入池的想法。</w:t>
      </w:r>
    </w:p>
    <w:p>
      <w:r>
        <w:t>我们只是讲它的商业逻辑是什么？它是什么？它是中国90%政务软件。的参与者，他做到哪一块票证？</w:t>
      </w:r>
    </w:p>
    <w:p>
      <w:r>
        <w:t>票证非常复杂。啊，就是我们所有。政府柜台的票证业务是他做的，票据业务就打出那个发票。</w:t>
      </w:r>
    </w:p>
    <w:p>
      <w:r>
        <w:t>他做了什么呢？他现在用AI做什么呢？在用票证报销。举个例子啊，他举了一个例子。</w:t>
      </w:r>
    </w:p>
    <w:p>
      <w:r>
        <w:t>用这个系统呢，就是一般的公务员呐，因为咱也没做过公务员，不了解啊，一般公务员填报销的时候很费劲。</w:t>
      </w:r>
    </w:p>
    <w:p>
      <w:r>
        <w:t>他不知道啥东西能报，啥东西不能报。然后呢？补助多少？他怎么都不知道？</w:t>
      </w:r>
    </w:p>
    <w:p>
      <w:r>
        <w:t>经常多报了，或者少报。那这个东西呢？他用AI的方式帮他完成。他说我去福州出差两天。</w:t>
      </w:r>
    </w:p>
    <w:p>
      <w:r>
        <w:t>去哪个单位出差？做什么事？然后诶，它自动就把你把单子填了。说你没有发票。</w:t>
      </w:r>
    </w:p>
    <w:p>
      <w:r>
        <w:t>怎么填单子？因为全国的票证都是他做的，所以发票自然在大数据库里就给你抓出来了。这本质是解决了。然后呢。</w:t>
      </w:r>
    </w:p>
    <w:p>
      <w:r>
        <w:t>提供的便利呢，是这个东西找到的问题呢，也很尖锐。比如说一个公务员，外地的公务员来北京出差。</w:t>
      </w:r>
    </w:p>
    <w:p>
      <w:r>
        <w:t>就是他们公司自己的员工。他们给他800块钱一天的。住房补贴。就是800块钱以下的，你都可以报。</w:t>
      </w:r>
    </w:p>
    <w:p>
      <w:r>
        <w:t>他要住在北京财政部的对面的。合同酒店中。但是呢，他一查。他呢。</w:t>
      </w:r>
    </w:p>
    <w:p>
      <w:r>
        <w:t>还想利用周六和周末的时间呢，去趟北京的环球影城。而环球影城远在通县。那个地方的酒店很好。但是呢。</w:t>
      </w:r>
    </w:p>
    <w:p>
      <w:r>
        <w:t>挺便宜。所以呢，他就定了环球影城门口的诺金。去过环球影城的知道诺金酒店是非常高级的品牌。也是800块钱。</w:t>
      </w:r>
    </w:p>
    <w:p>
      <w:r>
        <w:t>按理说，对于企业而言，800对800也没啥。但是呢，他去财政部呢。</w:t>
      </w:r>
    </w:p>
    <w:p>
      <w:r>
        <w:t>却需要一个100块钱的打车费用。搁以前呢，这事儿就不好，但是大数据呢，把它给拦住了。</w:t>
      </w:r>
    </w:p>
    <w:p>
      <w:r>
        <w:t>难的什么呢？本来你没有这100块钱的打车费，但是现在呢？对住房补贴没超标，打车多余了。</w:t>
      </w:r>
    </w:p>
    <w:p>
      <w:r>
        <w:t>就是这么一件事。就是这么一件事，而这么一个简单的东西呢，它实际上它就具备了AI的。一定的功能。</w:t>
      </w:r>
    </w:p>
    <w:p>
      <w:r>
        <w:t>人是发现不了的，人是发现不了的，作为一个福州开发区的会计，没出过差，他怎么知道？</w:t>
      </w:r>
    </w:p>
    <w:p>
      <w:r>
        <w:t>什么诺金在哪？什么什么财政部在哪？他不知道了。所以呢，就等于说。</w:t>
      </w:r>
    </w:p>
    <w:p>
      <w:r>
        <w:t>那博思软件在其中。是不是一个连接c端和b端的流量的入口呢？唉，这个东西实际上我们能看到每一个方方面面的软件公司都在做AI的尝试和探索。谁也不知道谁能整成。</w:t>
      </w:r>
    </w:p>
    <w:p>
      <w:r>
        <w:t>你知道吗？谁也不知道谁能整成，所以呢，也是非常有趣的事，那么。</w:t>
      </w:r>
    </w:p>
    <w:p>
      <w:r>
        <w:t>说跑题了，我们刚才讲了电池。电力。云。和AI的入口。</w:t>
      </w:r>
    </w:p>
    <w:p>
      <w:r>
        <w:t>这四个东西还有两个东西呢，我觉得。实际上也是非常非常。简单的名牌。一个是什么呢？</w:t>
      </w:r>
    </w:p>
    <w:p>
      <w:r>
        <w:t>一个是。框框。什么话？金矿铜矿啊。矿啊金矿。</w:t>
      </w:r>
    </w:p>
    <w:p>
      <w:r>
        <w:t>铜矿，铝矿。稀土矿啊，就是矿啊矿。因为你所有工业的基础。</w:t>
      </w:r>
    </w:p>
    <w:p>
      <w:r>
        <w:t>最上游都是矿。所以呢，就是家里有矿啊。为啥人牛逼呢？家里有矿啊？</w:t>
      </w:r>
    </w:p>
    <w:p>
      <w:r>
        <w:t>之前都我家里有矿，你家里有地呀，现在你地多个屁呀，对不对？所以呢。</w:t>
      </w:r>
    </w:p>
    <w:p>
      <w:r>
        <w:t>只有有矿能杀到，杀到未来没辙。d呢，也是生产资料，不必须不必须。</w:t>
      </w:r>
    </w:p>
    <w:p>
      <w:r>
        <w:t>现在矿呢，躲不开，所以这里面又涉及资金呢，落幕啊。盐湖北土。</w:t>
      </w:r>
    </w:p>
    <w:p>
      <w:r>
        <w:t>中土啊，这些东西，所以呢，这肯定是一个也是要进万亿的东西，也是要进万亿。</w:t>
      </w:r>
    </w:p>
    <w:p>
      <w:r>
        <w:t>作为全球稀土老大的龙头，不近万亿天理没道理呀！没道理，难道你还要拿着茅台去跟美国人谈判吗？对吧。</w:t>
      </w:r>
    </w:p>
    <w:p>
      <w:r>
        <w:t>还有一个呢，就是已经成功的了，就是芯片芯片芯片就不用说了是吧？那中国的芯片是谁呀？寒武纪呀。</w:t>
      </w:r>
    </w:p>
    <w:p>
      <w:r>
        <w:t>摩尔县城啊，鑫源股份呢，中芯国际呀，海关信息呀，就这五个呀。</w:t>
      </w:r>
    </w:p>
    <w:p>
      <w:r>
        <w:t>还有没有比他们还大的了？没了，就五个。上万亿的只有可能这五个，其他一个可能性都没有。</w:t>
      </w:r>
    </w:p>
    <w:p>
      <w:r>
        <w:t>那我说的这六大板块呢？就是明年乃至15计划开局的重点呐。很有可能他们一年就把五年目标实现了，当年我们炒海博思创的时候不也说三年上500亿，五年上1000亿的吗？</w:t>
      </w:r>
    </w:p>
    <w:p>
      <w:r>
        <w:t>结果用了一周。三周时间就干到600亿了。别说把三年把这第四年的任务都完成了。对不对？但在这种情况下。</w:t>
      </w:r>
    </w:p>
    <w:p>
      <w:r>
        <w:t>我们依然没有把他踢出时序。我们仁义不仁义。仁义吧。为什么不提它？还能充啊。</w:t>
      </w:r>
    </w:p>
    <w:p>
      <w:r>
        <w:t>还能充。还能充，你不要看它已经实现了四年了，没多少了，20厘米也是厘米啊。</w:t>
      </w:r>
    </w:p>
    <w:p>
      <w:r>
        <w:t>对不对？还能充。所以呢，这个k型指的是什么呀？这个k型指的是极度的分化。</w:t>
      </w:r>
    </w:p>
    <w:p>
      <w:r>
        <w:t>我能看到的就这些东西向上，其他东西全向下。很多人说k型呢，也带着所有制说国有企业抖了，民营企业完了。</w:t>
      </w:r>
    </w:p>
    <w:p>
      <w:r>
        <w:t>实际上也不是。民营企业不是全完了？民营企业家里有矿的，好着呢。中国很少有矿的。</w:t>
      </w:r>
    </w:p>
    <w:p>
      <w:r>
        <w:t>是国有企业，都是民营企业。资金落幕，这都是社会控制的，不是国有的。</w:t>
      </w:r>
    </w:p>
    <w:p>
      <w:r>
        <w:t>这不是国有的。你知道吗？所以呢，我觉得诶。家里有矿就胜过家里有地啦。</w:t>
      </w:r>
    </w:p>
    <w:p>
      <w:r>
        <w:t>没办法，你看。所以呢，传统产业也是有办法。第二春。</w:t>
      </w:r>
    </w:p>
    <w:p>
      <w:r>
        <w:t>第二春的。在上个时代，我就牛逼，这个时代还牛逼。而你有d的呢。</w:t>
      </w:r>
    </w:p>
    <w:p>
      <w:r>
        <w:t>就不行了，对吧？还有呢，比如说科技属性，那科技属性就不用聊天了。</w:t>
      </w:r>
    </w:p>
    <w:p>
      <w:r>
        <w:t>对不对？跟国有民营没有关系。23投行争夺港股IPO中金中信华泰招银包揽前四。在这里面，传统的投行叫三中一华。</w:t>
      </w:r>
    </w:p>
    <w:p>
      <w:r>
        <w:t>这里面少了一个中叫中信建投落后了。所以大家有没有看到？看到了吗？我们的牛津五零旧版。前三个给整进来。</w:t>
      </w:r>
    </w:p>
    <w:p>
      <w:r>
        <w:t>就把那个没要。准不准呐，兄弟们啊？你说抖音这么多直播间，唉。</w:t>
      </w:r>
    </w:p>
    <w:p>
      <w:r>
        <w:t>咱别的不敢说，咱对券商那是真了解呀。了解到根儿上。中金h中信华泰在咱的池子里唉，中信建投他就不在。</w:t>
      </w:r>
    </w:p>
    <w:p>
      <w:r>
        <w:t>就是不在。在这个股权时代，也不是所有人都能抓住机会的，是吧？有两大业务。</w:t>
      </w:r>
    </w:p>
    <w:p>
      <w:r>
        <w:t>是吧，具有马太效应。哪两大业务投行和资管？券商传统四大业务投行资管经济自营。自营呢。</w:t>
      </w:r>
    </w:p>
    <w:p>
      <w:r>
        <w:t>就不叫业务自营叫什么业务啊？那么，除了自营之外呢？就只剩。仨业务呢。</w:t>
      </w:r>
    </w:p>
    <w:p>
      <w:r>
        <w:t>仨业务两个。是b端业务，一个是c端业务，b端业务什么投行资管是b端业务。券商的自管管的基本都是保险和银行理财子钱。</w:t>
      </w:r>
    </w:p>
    <w:p>
      <w:r>
        <w:t>因为券商资管是私募性质。它不乏公募基金，你明白吗？它是b端业务，那b端业务呢。</w:t>
      </w:r>
    </w:p>
    <w:p>
      <w:r>
        <w:t>自然有马太性品牌啊，资本金啊，人才啊。然后呢，它就逐步就体现出来了。</w:t>
      </w:r>
    </w:p>
    <w:p>
      <w:r>
        <w:t>剩下一个c端业务是什么财富管理？而财富管理呢？你又干不过互联网的，对吧？国有的干不过民营的。</w:t>
      </w:r>
    </w:p>
    <w:p>
      <w:r>
        <w:t>是吧，国有的干不过民营的，然后线下的干不过线上的。所以呢，也非常非常简单。</w:t>
      </w:r>
    </w:p>
    <w:p>
      <w:r>
        <w:t>c端业务未来看什么不看品牌。不看匹配对吧？哪有一个人到抖音直播来说唉，牛总，你原来是中信下来的还是宏泰下来的？</w:t>
      </w:r>
    </w:p>
    <w:p>
      <w:r>
        <w:t>不问这个。不问这个对吧？不问这个c端不看品牌c端不看品牌。那么呢，这个财富管理未来看的是AI的投入能力。</w:t>
      </w:r>
    </w:p>
    <w:p>
      <w:r>
        <w:t>和什么呢？企业文化。第一个，你有没有这样的企业文化？就你有没有一个低下头来服务c端的文化？</w:t>
      </w:r>
    </w:p>
    <w:p>
      <w:r>
        <w:t>我觉得啊，在这个上面大部分国有券上是没有的。你们都在券商开过户，你们可能连券商营业部的总经理都没见过吧？更何况。</w:t>
      </w:r>
    </w:p>
    <w:p>
      <w:r>
        <w:t>见过券商的总裁呢？见都没见过，对吧？一辈子都不见你一次，虽然你们账户已经不小了。</w:t>
      </w:r>
    </w:p>
    <w:p>
      <w:r>
        <w:t>那么呢，没有文化建议明白吗？没有文化第二个呢？他有没有这个AI的投入能力？AI的投入不是小钱。</w:t>
      </w:r>
    </w:p>
    <w:p>
      <w:r>
        <w:t>不是奖金。同花顺在整个open AI出出来之前，每年在美国已经在花上亿的资金在研发。历史上花了十几个20个亿。十几20个亿。</w:t>
      </w:r>
    </w:p>
    <w:p>
      <w:r>
        <w:t>为什么呢？因为呢？易征一直觉得AI是未来趁没有大模型的时候，他就在做行业小模型。结果呢？</w:t>
      </w:r>
    </w:p>
    <w:p>
      <w:r>
        <w:t>open IE出来他发现得。都白扔了。以前的钱都白扔了，大模型出现。所以呢。</w:t>
      </w:r>
    </w:p>
    <w:p>
      <w:r>
        <w:t>你怎么说你这么说，同花顺怎么可能在AI上落后呢？对不对？东财也是一样的。他们呢。</w:t>
      </w:r>
    </w:p>
    <w:p>
      <w:r>
        <w:t>既有数据。数据库，他们具有数据库，因为有数据库的才有可能训练行业模型啊，不然你的数据从哪里来？</w:t>
      </w:r>
    </w:p>
    <w:p>
      <w:r>
        <w:t>金融数据。是需要买的，是需要牌照的，没有牌照是不能拿金融数据的，对吧？</w:t>
      </w:r>
    </w:p>
    <w:p>
      <w:r>
        <w:t>就像你只能知道你的数据一样，你怎么能知道隔壁老王的数据呢？他有多少钱，怎么能告诉你呢？是吧？</w:t>
      </w:r>
    </w:p>
    <w:p>
      <w:r>
        <w:t>所以呢？你没有金融牌照，你是没有权利知道金融数据的，所以就是没有数据，你训练个啥？</w:t>
      </w:r>
    </w:p>
    <w:p>
      <w:r>
        <w:t>是吧，你们家是吧？有好事就分俩苹果，还分隔壁老王一个，谁知道你怎么知道他贪污已经贪污十几个亿了。</w:t>
      </w:r>
    </w:p>
    <w:p>
      <w:r>
        <w:t>你知道吗？还给人送烂苹果呢，你因为你没有他数据嘛，对吧？所以就说呢。</w:t>
      </w:r>
    </w:p>
    <w:p>
      <w:r>
        <w:t>实际上。AI的文化是一方面。就是说AI的投入能力也是一方面呢，你投不投得起啊？至于一些小的证券公司什么市值。</w:t>
      </w:r>
    </w:p>
    <w:p>
      <w:r>
        <w:t>一百亿两百亿的。直接整根绳吊死就算了，把你公司卖了，你也不够啊，对吧？</w:t>
      </w:r>
    </w:p>
    <w:p>
      <w:r>
        <w:t>所以我觉得呢。市值千亿以下的已经没机会啦。市值千亿以下的已经没有机会了，已经没有机会了。所以我觉得呢。</w:t>
      </w:r>
    </w:p>
    <w:p>
      <w:r>
        <w:t>你看同安顺东台华泰中信。这些在我们的池子里，他是有原因的，明白吗？因为那些人。</w:t>
      </w:r>
    </w:p>
    <w:p>
      <w:r>
        <w:t>早晚都是个死吗？对不对？当然，他们不这么想，他们觉得。</w:t>
      </w:r>
    </w:p>
    <w:p>
      <w:r>
        <w:t>好死不如赖活着嘛。混一天是一天嘛。24券商资管马太性家具，这个我就不再重复了啊。25刘玉辉刘玉辉呢？</w:t>
      </w:r>
    </w:p>
    <w:p>
      <w:r>
        <w:t>这个就不用说了，刘玉辉是李阳老师的学生。我现在呢，挂在上海金融实验室，金融实验室呢。</w:t>
      </w:r>
    </w:p>
    <w:p>
      <w:r>
        <w:t>也是李阳老师的实验室啊。那么呢，这个。雷宇辉呢？我很熟悉。</w:t>
      </w:r>
    </w:p>
    <w:p>
      <w:r>
        <w:t>他是在中国最早提出g2理论的人。这个已经在中美对抗前三四年，我跟他吃饭的时候，他就提出这个理论了。他第一次提出g2。</w:t>
      </w:r>
    </w:p>
    <w:p>
      <w:r>
        <w:t>我以为他说错了，是不是g二零啊？对他说就是中美。当时我没有感觉到中美会有这么大的冲突，但是他说了。</w:t>
      </w:r>
    </w:p>
    <w:p>
      <w:r>
        <w:t>中美必有一战。必有一战，而且呢，这个这个很麻烦，就说他的这个理论基础啊。</w:t>
      </w:r>
    </w:p>
    <w:p>
      <w:r>
        <w:t>有可能是来自于李阳老师的研究成果。因为李阳老师学部委员呢，中国唯一的啊，经济学部委员，那么呢。</w:t>
      </w:r>
    </w:p>
    <w:p>
      <w:r>
        <w:t>他是有前瞻性的国师啊，国师啊。那么呢，这个。嗯。</w:t>
      </w:r>
    </w:p>
    <w:p>
      <w:r>
        <w:t>那么刘玉辉的这个说话呢，就很有分量，就很有分量。那么呢，这个他的b端的五套就是金融五篇大文章。</w:t>
      </w:r>
    </w:p>
    <w:p>
      <w:r>
        <w:t>是李阳老师亲自。推动亲自杜撰，亲自搞出来了啊，都是你们不要想什么金融创新了没有啊？小牛。</w:t>
      </w:r>
    </w:p>
    <w:p>
      <w:r>
        <w:t>我告诉你，金融就五篇大文章啊，绿色金融。普惠金融，养老金融。</w:t>
      </w:r>
    </w:p>
    <w:p>
      <w:r>
        <w:t>科技金融就这些玩意儿啊，你就往上靠吧，我说你，他说你能靠上哪个？哎呀。</w:t>
      </w:r>
    </w:p>
    <w:p>
      <w:r>
        <w:t>我感觉你科技哎呀，服装学院的会计学科技啥，你再想想。普惠哎，我觉得这个你有机会普惠金融啊。</w:t>
      </w:r>
    </w:p>
    <w:p>
      <w:r>
        <w:t>普惠金融啊。是吧，你可以给成千上万的人做支持，做服务啊。这个是传统金融机构做不到的啊。</w:t>
      </w:r>
    </w:p>
    <w:p>
      <w:r>
        <w:t>你可以做普惠金融啊。实际上，你看牛津科技就走上了普世金融道路，你知道吧？那刘奕辉呢？</w:t>
      </w:r>
    </w:p>
    <w:p>
      <w:r>
        <w:t>就走上了c端的。进而理论啊，无非就是俩学生啊，选择了不同的路而已嘛，一个toc服务器。</w:t>
      </w:r>
    </w:p>
    <w:p>
      <w:r>
        <w:t>一个tob服务器的嘛。那么呢，这个刘亦菲的观点呢啊，跟我基本就是一模一样的，对吧？</w:t>
      </w:r>
    </w:p>
    <w:p>
      <w:r>
        <w:t>那你看啊。他哔哩哔哩哔哩说一堆啊tob的人就喜欢这样toc的，就是牛哥，我都快睡着了，直接给代码代码。</w:t>
      </w:r>
    </w:p>
    <w:p>
      <w:r>
        <w:t>然后呢？tob的呢，是辩论你多我高，你少我多，然后最后他妈结果都忘了。</w:t>
      </w:r>
    </w:p>
    <w:p>
      <w:r>
        <w:t>哎，对机构开完会就是今天开的啥会我都忘了。要讨论个啥成果没成果。然后呢，你看他提到了要投资四个东西。</w:t>
      </w:r>
    </w:p>
    <w:p>
      <w:r>
        <w:t>一个是算力，刚才我说了，跟我一模一样算力啊，第二个储能跟我也一模一样电池啊。第三个循环经济。</w:t>
      </w:r>
    </w:p>
    <w:p>
      <w:r>
        <w:t>这我先放在旁边不说啊，第四个材料工业说的就是稀土。说的就是稀土啊，他说的是算力储能和稀土是明年的重点。跟我们说的是不是一模一样？</w:t>
      </w:r>
    </w:p>
    <w:p>
      <w:r>
        <w:t>我们说。芯片和稀土是双子星量子的纠缠，然后突然杀出了一个储能，我们是这么说的吧，跟它一模一样。</w:t>
      </w:r>
    </w:p>
    <w:p>
      <w:r>
        <w:t>他比我多了个循环经济，这是带货了，带货了。因为呢？他收了汇诚环保。</w:t>
      </w:r>
    </w:p>
    <w:p>
      <w:r>
        <w:t>环保的代言费，你知道吧？我看他朋友圈儿去拍了照片儿。他收了汇诚环保的代言费了，汇诚环保就是把塑料变成石油那个。</w:t>
      </w:r>
    </w:p>
    <w:p>
      <w:r>
        <w:t>这个我不看好啊，因为从大分子分解成小分子就已经很耗能了，再把小分子聚合成大分子比可控核聚变耗的能还多，没有商业价值啊，没有商业价值。</w:t>
      </w:r>
    </w:p>
    <w:p>
      <w:r>
        <w:t>我往后翻。26北美AI缺电电力设备出口电池大爆发。嗯，这是最近一周的热点啊。这是老灯。</w:t>
      </w:r>
    </w:p>
    <w:p>
      <w:r>
        <w:t>电力设备，高低压设备，那是老灯，完全是靠公关，靠销售。</w:t>
      </w:r>
    </w:p>
    <w:p>
      <w:r>
        <w:t>老灯怎么炒啊？柯政鄂，柯政鄂是谁呢？柯政鄂是江南七怪的老大，看我眼色行事老登。</w:t>
      </w:r>
    </w:p>
    <w:p>
      <w:r>
        <w:t>朝老灯就得看眼色行事。什么是股票的眼色呢？量价配合。嘿嘿。学短线有没有用？</w:t>
      </w:r>
    </w:p>
    <w:p>
      <w:r>
        <w:t>有用用在谁身上？老邓身上。因为你始终要观察老邓的心电图。千万不要等他嗯，最后。</w:t>
      </w:r>
    </w:p>
    <w:p>
      <w:r>
        <w:t>一，蹬腿。结果是你整的那完了。子女的赡养费都得你来，所以我跟你说。</w:t>
      </w:r>
    </w:p>
    <w:p>
      <w:r>
        <w:t>你一定要看眼色行事对他。呃，蹬腿之前离开他。明白吗？嗯。</w:t>
      </w:r>
    </w:p>
    <w:p>
      <w:r>
        <w:t>对，就是你们现在正正在炒的，在它水之前离开它啊。因为它就是它，只只有灯腿价值啊27。</w:t>
      </w:r>
    </w:p>
    <w:p>
      <w:r>
        <w:t>回光返照灯的也很很猛的，我跟你讲。27中信证券二零二五年有望成为欧洲大处爆发点。这个就不讲了，理论就不说。</w:t>
      </w:r>
    </w:p>
    <w:p>
      <w:r>
        <w:t>结果利好阳光电源龙一。小莫承认自己看走了眼，我们此前低估了阳光电影院的潜力，道歉啊！目标价240。</w:t>
      </w:r>
    </w:p>
    <w:p>
      <w:r>
        <w:t>现在200了，还有20的空间，20的空间是不是不值得炒了？外国的同行不像我们。一下看很高。</w:t>
      </w:r>
    </w:p>
    <w:p>
      <w:r>
        <w:t>他每次就看二十二十长，到了他再看20，他是这么看法啊。储能行业的龙一就是阳光电源啊！阳光电源。</w:t>
      </w:r>
    </w:p>
    <w:p>
      <w:r>
        <w:t>29，预计二零二六年全球储能需求40%到50%，阳光电源调研交流记录。如果还不放心呢，就看一看他的调研记录。</w:t>
      </w:r>
    </w:p>
    <w:p>
      <w:r>
        <w:t>这是公司的调研记录啊。30暴涨20倍外资狂买又一超级大牛彻底爆了谁呀？思源电气实际思源电气真的不行。我们推的是特变电工。新疆七只龙换过一只。</w:t>
      </w:r>
    </w:p>
    <w:p>
      <w:r>
        <w:t>还剩七个，就剩俩了一个特变电工，还有一个大权股份。就这两个老灯了，其他已经都被登掉了。</w:t>
      </w:r>
    </w:p>
    <w:p>
      <w:r>
        <w:t>大权呢，最近来劲了，大权也是老灯切猪尾巴剁竹石，那会儿呢，就是你一定要看我眼色行事啊。</w:t>
      </w:r>
    </w:p>
    <w:p>
      <w:r>
        <w:t>大权也要看眼色行事。然后特别电工也要看眼色行事，你千万不要以为美国真缺那么多。那个变压器那玩意很好生产。没有门槛。</w:t>
      </w:r>
    </w:p>
    <w:p>
      <w:r>
        <w:t>很好生产完全过剩。思源电气也是干这个的。后面呢，是特变电工和资源电梯的延延保。特变电工现在静态18倍市有率。</w:t>
      </w:r>
    </w:p>
    <w:p>
      <w:r>
        <w:t>而苏宁电器已经37倍啦。33电力设备成香波儿波儿资金火力直逼三年前，目前估值处于什么位置？除以62%的。六十四点二二的分位。</w:t>
      </w:r>
    </w:p>
    <w:p>
      <w:r>
        <w:t>大家不要以为啊，大家说这不还有36%呢吗？上次高点是6124点，大哥。不要忘了。</w:t>
      </w:r>
    </w:p>
    <w:p>
      <w:r>
        <w:t>行业的阿尔法还要考虑大盘的贝塔。34北美区。缺AI北美缺电AI缺电推荐之一正泰电器老灯之一啊。很多很多呢，就是因为行业呢。</w:t>
      </w:r>
    </w:p>
    <w:p>
      <w:r>
        <w:t>正处在热度上，所以给大家整两个打麻将，正泰电器，还有天成科技，这两个都是券商传出来的小作文儿啊。</w:t>
      </w:r>
    </w:p>
    <w:p>
      <w:r>
        <w:t>天成是是生产PCB的啊，PCB的啊，就是那个电路板顶上带眼儿那个。你可以理解为种草莓的那个托儿，它不是草莓。</w:t>
      </w:r>
    </w:p>
    <w:p>
      <w:r>
        <w:t>它是托儿，那么呢，天成科技的市值41个亿。二零二五年PE是50倍啊，二零二六年PE是30倍。</w:t>
      </w:r>
    </w:p>
    <w:p>
      <w:r>
        <w:t>30倍，在PCB里边。都算便宜的了。客观来讲，泡沫较大啊。</w:t>
      </w:r>
    </w:p>
    <w:p>
      <w:r>
        <w:t>考虑它市值还较小，成长性比较好，正泰电气呢，是典型的老灯啊PE只有十倍十倍多一点嗯。所以整两个大家呢？</w:t>
      </w:r>
    </w:p>
    <w:p>
      <w:r>
        <w:t>可以看它，这是这是加分儿题，可以看，可以做这两个题，可以不做。</w:t>
      </w:r>
    </w:p>
    <w:p>
      <w:r>
        <w:t>不做呢，也不影响你100分儿啊，做它呢，做错了可扣分儿啊，做对了加十分儿。</w:t>
      </w:r>
    </w:p>
    <w:p>
      <w:r>
        <w:t>做错了扣十分儿啊，这就是这是多选题啊，所以呢？你可以理解为打麻将，打麻将打不赢你。</w:t>
      </w:r>
    </w:p>
    <w:p>
      <w:r>
        <w:t>要你要赔钱的啊。那么呢，这个我们小的时候呢，就是游戏少，没有什么王者荣耀。</w:t>
      </w:r>
    </w:p>
    <w:p>
      <w:r>
        <w:t>都是打那个台湾麻雀，台湾麻雀哗，一开机出来一个一句话叫什么？国士无双登金榜，九连宝灯照前方。</w:t>
      </w:r>
    </w:p>
    <w:p>
      <w:r>
        <w:t>啥是国上国士无双，台湾麻雀的国士无双，就是大陆的13不靠。然后呢？九莲宝灯是一饼到九饼。</w:t>
      </w:r>
    </w:p>
    <w:p>
      <w:r>
        <w:t>三个一饼，三个九饼，二到八饼，各各一个，只要来任何一个饼子都糊。</w:t>
      </w:r>
    </w:p>
    <w:p>
      <w:r>
        <w:t>叫九联宝灯这种服务。这两个就是。我们就这样啊，如果大家以后再问。就问国士无双三哥。</w:t>
      </w:r>
    </w:p>
    <w:p>
      <w:r>
        <w:t>国士无双还能坚持吗？好我一看。统治堆上了那个呢？叫九莲宝灯。到时候我就可以通过。</w:t>
      </w:r>
    </w:p>
    <w:p>
      <w:r>
        <w:t>公众号给你们发明码了，明码电报。农夫是吧？农夫呼叫深海，呼叫深海。</w:t>
      </w:r>
    </w:p>
    <w:p>
      <w:r>
        <w:t>请记住回家的路。然后呢？你看最近有些呢小伙伴。崩溃了。很久没有了。</w:t>
      </w:r>
    </w:p>
    <w:p>
      <w:r>
        <w:t>上一周至少十个小伙伴一对一的打给我，说牛总新大陆还行吧。急需我的按摩呀。那么呢，在这里面呢。</w:t>
      </w:r>
    </w:p>
    <w:p>
      <w:r>
        <w:t>我就给他整了一个研究报告，这是新大陆最新的一篇卷上的报告。静态的市盈率是22倍，然后每年成长10%几，明年市盈率18倍。</w:t>
      </w:r>
    </w:p>
    <w:p>
      <w:r>
        <w:t>那纯粹的白马股。啊，那么呢？新大陆为什么会跌下来？实际上呢。</w:t>
      </w:r>
    </w:p>
    <w:p>
      <w:r>
        <w:t>它是跟整个支付行业稳定币不让宣传了，或者人民币稳定币停摆之后。啊，整体退潮有关系。就是它跟着这个这个那个拉卡拉呀。</w:t>
      </w:r>
    </w:p>
    <w:p>
      <w:r>
        <w:t>新国都啊，是一个走势，一个走势。第二呢，就是本次呢。</w:t>
      </w:r>
    </w:p>
    <w:p>
      <w:r>
        <w:t>我去福建出差呀，是受到福州高新技术开发区的邀请。而呢，福州高新技术开发区是有七个园区。新大陆呢。</w:t>
      </w:r>
    </w:p>
    <w:p>
      <w:r>
        <w:t>是在马尾乐区。我呢，就没有时间去，我就去了什么呢？福州开发区的四个企业。</w:t>
      </w:r>
    </w:p>
    <w:p>
      <w:r>
        <w:t>刚才的那个政务软件是一家新网锐捷，是一家永福股份，是一家茶花股份，是一家。对了。</w:t>
      </w:r>
    </w:p>
    <w:p>
      <w:r>
        <w:t>茶花股份跟香农新创很像，它是生产塑料盆儿的塑料盆儿。是吧，就是你去你妈老人家，你去洗手间。</w:t>
      </w:r>
    </w:p>
    <w:p>
      <w:r>
        <w:t>你最后发现地上一堆塑料盆。盆儿套盆儿啊，粉的去泡绿的，绿的泡红的干啥的咱也不知道，反正每一个盆儿都有它的作用和价值。</w:t>
      </w:r>
    </w:p>
    <w:p>
      <w:r>
        <w:t>它是生产这玩意的。然后呢？这个。但是呢，它的第二主页呢是卖芯片的。</w:t>
      </w:r>
    </w:p>
    <w:p>
      <w:r>
        <w:t>跟香炉很像。然后呢？这个就去了四个企业，就每个人都在挣扎着去寻找自己的春天，是这样的一个情况啊。</w:t>
      </w:r>
    </w:p>
    <w:p>
      <w:r>
        <w:t>那么新大陆呢，我就没有去。没有去呢，就是新大陆也挺着急的，因为新大陆也准备好了。</w:t>
      </w:r>
    </w:p>
    <w:p>
      <w:r>
        <w:t>说接受采访，但是这次去的时间实在是太短，而高新区把我请去是因为我们牛基。注册在高新，所以呢。</w:t>
      </w:r>
    </w:p>
    <w:p>
      <w:r>
        <w:t>区内企业互助是这么个原因，所以才去回访的啊，并没有说是。有采访的任务，那高新区肯定就是我要赋能给我本区的企业。</w:t>
      </w:r>
    </w:p>
    <w:p>
      <w:r>
        <w:t>所以新大陆你就排队去吧。啊，是这样的一个情况，那本次的是没去，如果需要的话。</w:t>
      </w:r>
    </w:p>
    <w:p>
      <w:r>
        <w:t>下次如果有时间的话，我是可以去采访一下他。之前呢，就等于说新大陆，我们在主推或重仓的时候呢。</w:t>
      </w:r>
    </w:p>
    <w:p>
      <w:r>
        <w:t>古巴里的意见太大。哎，古巴的意见太大，特别是在4月7号前后。啊。</w:t>
      </w:r>
    </w:p>
    <w:p>
      <w:r>
        <w:t>就是东方财富啊，在古巴里的意见太大，说我们在新大陆上又坐庄啊，又干扰啊，什么乱八七糟的。</w:t>
      </w:r>
    </w:p>
    <w:p>
      <w:r>
        <w:t>反正就是非常非常的吵，声音非常的吵杂。然后呢？上市公司呢？也对自媒体非常不理解。</w:t>
      </w:r>
    </w:p>
    <w:p>
      <w:r>
        <w:t>上市公司认为，我们是干扰了他们的回购，干扰了他们的股价的上升，干扰了他们市值的管理，干扰了他们。</w:t>
      </w:r>
    </w:p>
    <w:p>
      <w:r>
        <w:t>的美好前程。所以我们果断的降品，果断降品。从此不再提新大陆一句，不管在公域还是私域。</w:t>
      </w:r>
    </w:p>
    <w:p>
      <w:r>
        <w:t>结果新大陆呢，就走上了慢慢跌图。从最高30多一直跌下来以后，几乎不回头。已经跌破了它回购的最低价27块钱。</w:t>
      </w:r>
    </w:p>
    <w:p>
      <w:r>
        <w:t>这说明一个什么问题？一个企业。如果连短视频时代。你都拥抱不了。如果在短视频已经成为和直播已经成为。</w:t>
      </w:r>
    </w:p>
    <w:p>
      <w:r>
        <w:t>啊，世界最大流量方式的这种情况下，然后你还认为自媒体。是给你捣乱，而不是给你助力。</w:t>
      </w:r>
    </w:p>
    <w:p>
      <w:r>
        <w:t>那你可能你有可能会失去这个时代的一部分红利。何苦呢，有必要吗？对不对？没有必要嘛？</w:t>
      </w:r>
    </w:p>
    <w:p>
      <w:r>
        <w:t>没有必要嘛，对吧？实际上，很多时候就是这样，我尿你。</w:t>
      </w:r>
    </w:p>
    <w:p>
      <w:r>
        <w:t>你就是个蘑菇。我不尿你就是个狗尿台，你知道吗？真把自己当回事儿了，你有价值有价值。</w:t>
      </w:r>
    </w:p>
    <w:p>
      <w:r>
        <w:t>你自己秉承你的价值去呀，对不对？我不买你不就完了。对不对？所以呢。</w:t>
      </w:r>
    </w:p>
    <w:p>
      <w:r>
        <w:t>典型案例，这就是一个典型案例，本来有机会做小灯的。非跟老邓站在一起。37华宏半导体华宏半导体不用讲了。</w:t>
      </w:r>
    </w:p>
    <w:p>
      <w:r>
        <w:t>中芯国际是龙一，它就是龙二啊。38，全球央行q3购金规模环比大增28%，黄金ETF依旧是老年人的余额宝。</w:t>
      </w:r>
    </w:p>
    <w:p>
      <w:r>
        <w:t>定投凡是余额宝都是可以定投的啊，定投。39金价尚未见顶，专家详解三年牛市行情。黄金呢。</w:t>
      </w:r>
    </w:p>
    <w:p>
      <w:r>
        <w:t>加了税了，为什么加税民间存金太多？大家买了黄金就藏自己家西蒙，私底下去了，所以加了13的税。</w:t>
      </w:r>
    </w:p>
    <w:p>
      <w:r>
        <w:t>加税是可以退税。你在交易所买黄金的时候是代税的，卖黄金的时候是反税的，所以呢，不受影响。</w:t>
      </w:r>
    </w:p>
    <w:p>
      <w:r>
        <w:t>但如果你从金店买了以后放家里了。那他给你收这13个点的增值税，可就不退了。所以呢，实际上呢。</w:t>
      </w:r>
    </w:p>
    <w:p>
      <w:r>
        <w:t>是给民间做金首饰。增加了成本啊，是这样一个情况啊，我觉得呢，买黄金呢。</w:t>
      </w:r>
    </w:p>
    <w:p>
      <w:r>
        <w:t>显然不如买黄金股。因为你买黄金股买的是金矿，黄金呢是已经挖出来的金子，对吧？所以呢就是。</w:t>
      </w:r>
    </w:p>
    <w:p>
      <w:r>
        <w:t>不如紫禁和落幕。往后翻40政策与消费双轮驱动中国，中缅盘中一柱大涨。嗯，如果说传统零售。</w:t>
      </w:r>
    </w:p>
    <w:p>
      <w:r>
        <w:t>领域里有一个品种的话，那毫无疑问，那就是。中国中面。中国中缅呢。</w:t>
      </w:r>
    </w:p>
    <w:p>
      <w:r>
        <w:t>就等于说在消费降级呀。嗯，在这个过程中是饱受伤害的。啊，但是伤害呢。</w:t>
      </w:r>
    </w:p>
    <w:p>
      <w:r>
        <w:t>有一定程度，他毕竟在海南封关之后，他拥有得天独厚的免税资源。啊，所以呢。</w:t>
      </w:r>
    </w:p>
    <w:p>
      <w:r>
        <w:t>中国中缅依旧是我们。池子里少有的劳动品种之一啊。41合成创展。合生创展呢，接盘了珠光地产。</w:t>
      </w:r>
    </w:p>
    <w:p>
      <w:r>
        <w:t>合成创展的前身呢，叫珠江建设。后来呢，到底是为了避税呀，还是为了什么呢？</w:t>
      </w:r>
    </w:p>
    <w:p>
      <w:r>
        <w:t>改名的和光合生冲着。他的老板呢？叫朱梦依嗯，朱梦依呢？和潘石屹。</w:t>
      </w:r>
    </w:p>
    <w:p>
      <w:r>
        <w:t>冯仑他们一起在海南开发房地产发的财。那非常老了，九几年九四九五年要比万科早很多啊，那么呢，这个合成创展呢。</w:t>
      </w:r>
    </w:p>
    <w:p>
      <w:r>
        <w:t>也是江南就是华南五虎之一啊。那这个珠光集团呢？是他们家老三搞的，老三搞的呢，叫朱庆义。</w:t>
      </w:r>
    </w:p>
    <w:p>
      <w:r>
        <w:t>啊，我呢，跟朱梦一认识，跟朱跟朱庆一很熟很熟，就他们的情况是这样的。</w:t>
      </w:r>
    </w:p>
    <w:p>
      <w:r>
        <w:t>然后呢？和声呢？基本上是全国开发。然后呢，综合体包括你像北京的合生汇啊。</w:t>
      </w:r>
    </w:p>
    <w:p>
      <w:r>
        <w:t>基本就是它旗下最丑有名的。物业了啊，物业了那么呢，它基本上是负债率非常非常低的一种。发展方法就是有点像香港人的那种方法。</w:t>
      </w:r>
    </w:p>
    <w:p>
      <w:r>
        <w:t>就不负债，所以我也死不了，我囤地，我压地把地压跪了，我再我再我再开。</w:t>
      </w:r>
    </w:p>
    <w:p>
      <w:r>
        <w:t>那珠光集团是干什么的呢？珠光集团呢？是城中村改造的。就是广州有很多很多的城中村，你们以为它是城市五楼六楼的小楼。</w:t>
      </w:r>
    </w:p>
    <w:p>
      <w:r>
        <w:t>一个一个的。中间的路只有半米，就都是农村宅基地。这是城中村，那么城中村呢？</w:t>
      </w:r>
    </w:p>
    <w:p>
      <w:r>
        <w:t>只要拆一个，按照附近的地价和房价基本就是100个亿的利润。100亿以上的利润。嗯，高启翔干的就这事儿。</w:t>
      </w:r>
    </w:p>
    <w:p>
      <w:r>
        <w:t>是吧，对什么干嚼咖啡不加糖，我是什么建功高气强唉，就是就是那个原型。黑社会哎。</w:t>
      </w:r>
    </w:p>
    <w:p>
      <w:r>
        <w:t>不不不能说黑社会偏不规范的运作，但是搞搞一个村就100亿，搞一个村就100亿，他干这个的。那你想有100亿的生意在那放着。</w:t>
      </w:r>
    </w:p>
    <w:p>
      <w:r>
        <w:t>那负点债算个啥呀，对不对？所以呢，当房地产一旦不行了之后啊。货值卖不掉的时候就会进入非常不良的。</w:t>
      </w:r>
    </w:p>
    <w:p>
      <w:r>
        <w:t>基本地产时代，就算是结束掉了啊，想都不要再想。那很多小伙伴问我，比如说我们有一个会员问我说牛总。</w:t>
      </w:r>
    </w:p>
    <w:p>
      <w:r>
        <w:t>我在武汉还有四套房，离高点到现在呢，大概跌了50%左右。你觉得该怎么办？实际上啊。</w:t>
      </w:r>
    </w:p>
    <w:p>
      <w:r>
        <w:t>你的你决定，如果是我的一刀做定。为什么低了50%？我们明年的目标就是要把它挣回来嘛。后年就可以再帮你再挣四套就八套房子了。</w:t>
      </w:r>
    </w:p>
    <w:p>
      <w:r>
        <w:t>是吧，为了一个。房地产的浮亏，你认为这个亏还补得回去吗？如果他已经既成事实了。</w:t>
      </w:r>
    </w:p>
    <w:p>
      <w:r>
        <w:t>你卖与不卖？又能如何呢？又能如何呢？它的流动性会越变越差的。越来越没价值。</w:t>
      </w:r>
    </w:p>
    <w:p>
      <w:r>
        <w:t>对吧？再过20年都变成老房子了，一分都不值提折旧，直接拆了就完了。就是这样。</w:t>
      </w:r>
    </w:p>
    <w:p>
      <w:r>
        <w:t>当时代过去了，不会给你留下一点机会的。42萝卜快跑累计突破1700万单。萝卜快跑是百度的啊。你看云百度也在是吧？</w:t>
      </w:r>
    </w:p>
    <w:p>
      <w:r>
        <w:t>芯片昆仑星百度也在。哎，无人驾驶出租车摆渡野战。很牛很牛很牛。43业绩狂飙港交所。</w:t>
      </w:r>
    </w:p>
    <w:p>
      <w:r>
        <w:t>港交所不用聊天，你可以理解为香港ETF啊，谁也躲不开它。人必出海的必经之路。人民币一带一路的桥头堡就是港交所。</w:t>
      </w:r>
    </w:p>
    <w:p>
      <w:r>
        <w:t>香港已经没有任何有价值的资产。只有港交所。有价值啊。44多晶硅收储筹划半年未见具体方案，硅料价格底部反弹。</w:t>
      </w:r>
    </w:p>
    <w:p>
      <w:r>
        <w:t>引入新变数。据说是17号啊。买了多晶硅老灯的兄弟们一定密切关注那个公司切猪尾巴，扮猪时猪食公司啥时候出现？出道即逃跑。</w:t>
      </w:r>
    </w:p>
    <w:p>
      <w:r>
        <w:t>起码第一次。大比例的筹码的逃跑要在这天完成。不然。你可能哎呀，不好意思了。</w:t>
      </w:r>
    </w:p>
    <w:p>
      <w:r>
        <w:t>你这。再套15年。45。何小鹏整了个机器人，模仿女性可以走猫步。</w:t>
      </w:r>
    </w:p>
    <w:p>
      <w:r>
        <w:t>他这个机器人走的确实是很像，但不管怎么样，现在的人形机器人都是大傻子机器人。什么意思呢？就是你整一个大傻子女的。</w:t>
      </w:r>
    </w:p>
    <w:p>
      <w:r>
        <w:t>她走步，她也像人，她只不过就是她脑子不好使而已。现在的人形机器人都是大傻子机器人啊，所以呢。</w:t>
      </w:r>
    </w:p>
    <w:p>
      <w:r>
        <w:t>是不是人形不太重要？不太重要。没用，还早着呢，明白吗？</w:t>
      </w:r>
    </w:p>
    <w:p>
      <w:r>
        <w:t>所以人形啊，眼镜啊，固态啊，这些东西需要观察，我们没有把它们放到明年的六大。</w:t>
      </w:r>
    </w:p>
    <w:p>
      <w:r>
        <w:t>必必经之路中去啊，明年我们的主策略是由这六个构成。46智援机器人支援机器人呢？收购尚伟新材结束完成收购邀约。锁壳儿结束啊。</w:t>
      </w:r>
    </w:p>
    <w:p>
      <w:r>
        <w:t>锁壳儿结束。那么，智能机器人是谁呢？嗯，在机器人行业里啊。</w:t>
      </w:r>
    </w:p>
    <w:p>
      <w:r>
        <w:t>有个中科院。啊，它叫上海人工智能研究所。玩机器人的，这就相当于是机器人的。</w:t>
      </w:r>
    </w:p>
    <w:p>
      <w:r>
        <w:t>中科院。叫上海，上海人工智能研究所。这个研究所的技术和人才已经扶持和孵化了200个机器人公司。但是这个研究所。</w:t>
      </w:r>
    </w:p>
    <w:p>
      <w:r>
        <w:t>旗下只有一个嫡系的。长子。就是志愿。这个人工智能研究所呢，是闫维新创办的。</w:t>
      </w:r>
    </w:p>
    <w:p>
      <w:r>
        <w:t>闫维新是交大的博士，博士呃博士导师。啊，这个领人工智能领域里的中国的顶级权威叫闫维新。他目前也依旧是上海人工智能研究所所长。</w:t>
      </w:r>
    </w:p>
    <w:p>
      <w:r>
        <w:t>他同时也是致远机器人的首席科学家。你就能看出来了，跟科技部和。欺骗大基金的关系差不多。啊。</w:t>
      </w:r>
    </w:p>
    <w:p>
      <w:r>
        <w:t>离系。那么呢，他的CEO呢？这个智能机器人CEO呢？更有名。</w:t>
      </w:r>
    </w:p>
    <w:p>
      <w:r>
        <w:t>是一个出生在一九九三年的年轻人，他的网名呢叫？指挥军。指挥军。是B站的UP主250万的粉丝。</w:t>
      </w:r>
    </w:p>
    <w:p>
      <w:r>
        <w:t>在B站250万的粉丝是很大的一个账号。他的全名呢？叫彭志辉啊，彭志辉，他是华为的天才少年。</w:t>
      </w:r>
    </w:p>
    <w:p>
      <w:r>
        <w:t>啊，是华为的少年班培养的。华为的少年，所以呢，他是这样的一个。</w:t>
      </w:r>
    </w:p>
    <w:p>
      <w:r>
        <w:t>一个团队，那智源机器人呢？目前也是国内呢人形机器人排名第一的。number one排在语数前面。语数呢在。</w:t>
      </w:r>
    </w:p>
    <w:p>
      <w:r>
        <w:t>春晚整首卷之前估值只有60个亿。现在据说呢，估值也到了150个亿。而且呢，准备十月份到12月份申报。</w:t>
      </w:r>
    </w:p>
    <w:p>
      <w:r>
        <w:t>A股的IPO。估计上市之后也得1000亿左右的市值。嗯，再来点。致远的价值呢？</w:t>
      </w:r>
    </w:p>
    <w:p>
      <w:r>
        <w:t>应该在语数上面啊，上一轮的估值呢，融资呢是150亿人民币。150亿人民币啊，然后呢。</w:t>
      </w:r>
    </w:p>
    <w:p>
      <w:r>
        <w:t>如果有幸的话，我们可能会在11月份啊。弄到一些智援的老股啊，不会太多，不会太多啊。</w:t>
      </w:r>
    </w:p>
    <w:p>
      <w:r>
        <w:t>然后呢，来做一只基金啊，然后参与智援。致远机器人的投资股权投资。那么呢。</w:t>
      </w:r>
    </w:p>
    <w:p>
      <w:r>
        <w:t>资源呢，有两种方案。上市有两种方案。一种方案呢，就是直接IPO。</w:t>
      </w:r>
    </w:p>
    <w:p>
      <w:r>
        <w:t>直接IPO，那还有一种方案呢，就是借壳。尚伟新材啊，目前它已经。</w:t>
      </w:r>
    </w:p>
    <w:p>
      <w:r>
        <w:t>控制了一家主板的上市公司啊。那么呢，但是按照A股的这个方案呢，就是。借壳还需要三年。</w:t>
      </w:r>
    </w:p>
    <w:p>
      <w:r>
        <w:t>不然也比照啊IPO标准啊，那么大概就是这样的一个一个情况。那么说到这儿的时候呢，也恭喜一下我们直播间里参与了川土微投资的小伙伴。那么。</w:t>
      </w:r>
    </w:p>
    <w:p>
      <w:r>
        <w:t>我们实际上，十月以来，我们做了两期，一个是川土v啊，一个是轻微智能嗯。</w:t>
      </w:r>
    </w:p>
    <w:p>
      <w:r>
        <w:t>川土v是模拟芯片，中国老二。轻微智能呢，是gpu中国老五叫轻微智能，就清华计算机所的。</w:t>
      </w:r>
    </w:p>
    <w:p>
      <w:r>
        <w:t>gpu.那么川土v呢？这个我们是投了5000万进去啊，是按36亿估值投的，然后呢？</w:t>
      </w:r>
    </w:p>
    <w:p>
      <w:r>
        <w:t>就在昨天。啊，就在昨天。梦天家居A股上市公司六零三二幺二。已经停牌公告啊。</w:t>
      </w:r>
    </w:p>
    <w:p>
      <w:r>
        <w:t>川土味皆可，川土味皆可。基本上是投资借壳同步，这个在中国资本市场啊，是创立了一个审批的先河。</w:t>
      </w:r>
    </w:p>
    <w:p>
      <w:r>
        <w:t>之前都是什么呢？唉，上市公司停牌预告说我要收川土卫，然后咔咔咔就开始找。涨上十个板。</w:t>
      </w:r>
    </w:p>
    <w:p>
      <w:r>
        <w:t>20个板。是吧，然后才谈成，然后川土v4 13亿，这面已经涨到240亿了。</w:t>
      </w:r>
    </w:p>
    <w:p>
      <w:r>
        <w:t>然后你来换股，那谁愿意跟你换呢？换进去我我原来的股东换换进去，换进去就终点那川土威的股东只能43亿卖，那这次怎么做的呢？</w:t>
      </w:r>
    </w:p>
    <w:p>
      <w:r>
        <w:t>33亿的壳停牌，43亿的川土威索架。43亿换33亿，换股比例已经确定，然后呢？</w:t>
      </w:r>
    </w:p>
    <w:p>
      <w:r>
        <w:t>十天之后，你公开公告，现在呢？他正在对它进行。评估定价也不需要评。</w:t>
      </w:r>
    </w:p>
    <w:p>
      <w:r>
        <w:t>因为之前拍脑袋大概就是就是这么个数43，然后呢？这个我们是按36进的，然后呢？开盘之后。</w:t>
      </w:r>
    </w:p>
    <w:p>
      <w:r>
        <w:t>这面就会涨，就会就会涨。涨多少个板儿？不知道，按照现在的市场情绪。</w:t>
      </w:r>
    </w:p>
    <w:p>
      <w:r>
        <w:t>我计算有可能。20，20个板之内也不会少太太多，很有可能成为二零二五年连续涨停板最多的。公司因为什么呢？</w:t>
      </w:r>
    </w:p>
    <w:p>
      <w:r>
        <w:t>因为这个川土威呢？它的这个收购基金呢？是缘何普化。元和普华呢的元和普华是gplp，来自国家大基金。</w:t>
      </w:r>
    </w:p>
    <w:p>
      <w:r>
        <w:t>那就是陈大同。陈赞同的国家大基金，那就是实际上就是国家大基金。大基金出手空壳，然后直接装成创投费。</w:t>
      </w:r>
    </w:p>
    <w:p>
      <w:r>
        <w:t>国际大金金旗下还有很多没有上市的模拟芯片啊，立志在未来的两到三年内，把川土威也就是梦天家居这个公司。做成中国的ta。ti是什么？</w:t>
      </w:r>
    </w:p>
    <w:p>
      <w:r>
        <w:t>ti就是全球最大的模拟芯片供应商。被我们商务部制裁，制裁的这个叫德州仪器。德州仪器。国内最大的呢。</w:t>
      </w:r>
    </w:p>
    <w:p>
      <w:r>
        <w:t>目前叫盛邦德州仪器，是盛邦的30倍大。大概是这样的一个，目前是这样的一个比例。你就知道了。</w:t>
      </w:r>
    </w:p>
    <w:p>
      <w:r>
        <w:t>你就知道未来的这个重组之后的这个中国的德州仪器。是一个什么样的市场价值，你就知道，所以呢，就等于说这个。</w:t>
      </w:r>
    </w:p>
    <w:p>
      <w:r>
        <w:t>也是非常非常的，我们也是非常非常的幸运哈，就是。能够那个在他临门一脚之前，然后把资金投进去啊。</w:t>
      </w:r>
    </w:p>
    <w:p>
      <w:r>
        <w:t>太快了。太快啊，头版机上市。上世纪开板儿，而且两头已经锁架。</w:t>
      </w:r>
    </w:p>
    <w:p>
      <w:r>
        <w:t>这面儿多少个板儿？相当于川土v就涨多少个板儿，这里面20个板儿，川土v就20个板儿，为什么20个板儿呢？</w:t>
      </w:r>
    </w:p>
    <w:p>
      <w:r>
        <w:t>我算了算，大概七七个板儿一倍吧。大概七到八倍啊，七到八倍大概是。的市值估计马上就会出现在眼前啊。</w:t>
      </w:r>
    </w:p>
    <w:p>
      <w:r>
        <w:t>这就是资本市场的。神奇之处再次上演啊。帽子戏法。二零一五年的时候，我们在操作。</w:t>
      </w:r>
    </w:p>
    <w:p>
      <w:r>
        <w:t>二零一五年的时候，我们操作这个。这个三六零操作，这个迈瑞医疗操作，这个药明康德。</w:t>
      </w:r>
    </w:p>
    <w:p>
      <w:r>
        <w:t>上市的时候啊。就是这样做的啊，大概那二零一五年那一年。大概我们。利用退市上市的这种方式。</w:t>
      </w:r>
    </w:p>
    <w:p>
      <w:r>
        <w:t>大概恒泰证券挣了40个亿人民币吧，差不多一年时间，40个亿就下来了。其中三六零一个开盘当天就挣了36个亿。36个亿。</w:t>
      </w:r>
    </w:p>
    <w:p>
      <w:r>
        <w:t>最后后来又形成了永远心中的痛。好吧，就是如果对股权投资有兴趣的小伙伴可以关注这个事情啊，叫智源机器人啊。47机器人生态大会将至。</w:t>
      </w:r>
    </w:p>
    <w:p>
      <w:r>
        <w:t>板块儿热度持续升温。也就是说，在12月4号到五号呢？中国会有一个机器人的大会，这个机器人大会有可能也是机器人股票的一个。</w:t>
      </w:r>
    </w:p>
    <w:p>
      <w:r>
        <w:t>情绪的点燃导火索。这是不是机器人今年会爆发？不知道，但是我。我感觉。</w:t>
      </w:r>
    </w:p>
    <w:p>
      <w:r>
        <w:t>储能。和电力设备今年能炒完就不错。市场已经没有更多的资金再去挖掘更大的热点了。四十八百济神舟啊季报，大家看看就行了。</w:t>
      </w:r>
    </w:p>
    <w:p>
      <w:r>
        <w:t>49剑桥科技。很多人都在问我，说牛总能不能推个跨年龙什么的？哎呀，我觉得第一次推的挺成功。</w:t>
      </w:r>
    </w:p>
    <w:p>
      <w:r>
        <w:t>小太阳，第二次推的就很失败。小鹤壁唉呀，今年又到年底了，还推不推呀？</w:t>
      </w:r>
    </w:p>
    <w:p>
      <w:r>
        <w:t>我都。我都我都那个很纠结哈。但是如果说目前我们池子里弹性最高的。大概可能就两个。一个呢。</w:t>
      </w:r>
    </w:p>
    <w:p>
      <w:r>
        <w:t>就是高伟达。不要小看它这个事儿，整成了非常大，因为这个市场太大了。不要小看b端b端结账快。</w:t>
      </w:r>
    </w:p>
    <w:p>
      <w:r>
        <w:t>扩产容易商业化自成闭环。说白了就是什么呢？蚂蚁把自己网贷的利润让出来了，给银行了。不再兜底担保。</w:t>
      </w:r>
    </w:p>
    <w:p>
      <w:r>
        <w:t>不再想说银行，你不改变我就改变你，而是呢？真诚的。站在普惠金融的角度。</w:t>
      </w:r>
    </w:p>
    <w:p>
      <w:r>
        <w:t>想着怎么帮着这个200000000。人降低贷款成本促进消费。马老师的站位是很高的，是很高的，站在这个起点上要彻底的把蚂蚁集团变成一个服务类的公司。</w:t>
      </w:r>
    </w:p>
    <w:p>
      <w:r>
        <w:t>而不是。金融公司。来支撑蚂蚁数科明年的IPO啊，这是整个蚂蚁集团牺牲了自己的贷款价差。变成了数据收入。</w:t>
      </w:r>
    </w:p>
    <w:p>
      <w:r>
        <w:t>把这个蛋糕的大部分让给了所有的银行。当然，也不再承承担担保责任啊，就这样的一个逻辑，在这个接口呢。</w:t>
      </w:r>
    </w:p>
    <w:p>
      <w:r>
        <w:t>就是高益达的。完成任务很艰巨啊，任务很艰巨，实现了以后。理想也很美丽。</w:t>
      </w:r>
    </w:p>
    <w:p>
      <w:r>
        <w:t>还有一个呢，那应该就是我说的是弹性，但是里面有不确定性，有不确定性，万一他接不上头呢？</w:t>
      </w:r>
    </w:p>
    <w:p>
      <w:r>
        <w:t>是吧，接不上头。本来派出去谈判，结果被人抓起来枪毙了，你他妈的怎么办？</w:t>
      </w:r>
    </w:p>
    <w:p>
      <w:r>
        <w:t>说两兵来战不两两逼，两兵谈判不斩来使。结果被枪毙了，那也没辙，就是他到底能不能接上？</w:t>
      </w:r>
    </w:p>
    <w:p>
      <w:r>
        <w:t>我觉得这是考考考验各位大团队呀。这个的一个历史的机遇，能不能抓得住啊？还有一个呢，我觉得就是这个剑桥科技。</w:t>
      </w:r>
    </w:p>
    <w:p>
      <w:r>
        <w:t>就是这个剑桥科技，剑桥科技呢，这个事儿实际我们抓他已经抓晚了。实际上呢，就得说我不了解这家公司。</w:t>
      </w:r>
    </w:p>
    <w:p>
      <w:r>
        <w:t>因为它是光模块儿的二线，一线是易易中天嘛。嗯，那么呢？为什么呢？</w:t>
      </w:r>
    </w:p>
    <w:p>
      <w:r>
        <w:t>就是因为它上游啊。它是生产CPU的光模块儿，这光模块儿的上游呢？是有光芯片和电芯片两个供应商。明白吗？</w:t>
      </w:r>
    </w:p>
    <w:p>
      <w:r>
        <w:t>它是模块模组，它上游有俩芯片。就是它有一个电芯片，还有一个光芯片，把它那两个拟合在一起。</w:t>
      </w:r>
    </w:p>
    <w:p>
      <w:r>
        <w:t>才能形成光模块儿。那么，其中那个生产光芯片的。是我投的天使论。我350万人民币。</w:t>
      </w:r>
    </w:p>
    <w:p>
      <w:r>
        <w:t>七年前。投的一点七五亿的。赛乐光电。s in的光电从MIT回来的团队，当时姜明恒。</w:t>
      </w:r>
    </w:p>
    <w:p>
      <w:r>
        <w:t>是上海微电子所所长，就是江爷爷的那个，然后呢，把他请回来，然后呢？</w:t>
      </w:r>
    </w:p>
    <w:p>
      <w:r>
        <w:t>搞的这个突破。那么就是中国硅光子芯片的number one。啊，那么呢，它给它提供光芯片。</w:t>
      </w:r>
    </w:p>
    <w:p>
      <w:r>
        <w:t>硅光芯片，然后还有一家电芯片，由于它是它的上游，所以它。对芯片行业的下单。</w:t>
      </w:r>
    </w:p>
    <w:p>
      <w:r>
        <w:t>就决定它的出货。它跟巨头之间的合同是保密的。不敢披露，不能披露，所以但是他对上游的下单量。</w:t>
      </w:r>
    </w:p>
    <w:p>
      <w:r>
        <w:t>上游是知道的，我是他的天使轮。20%的。第一轮投资人。天使轮就干了三三千五百万进去啊。</w:t>
      </w:r>
    </w:p>
    <w:p>
      <w:r>
        <w:t>那么呢，这个这个这个这个。嗯，目前呢，站在上游的角度看。</w:t>
      </w:r>
    </w:p>
    <w:p>
      <w:r>
        <w:t>明年呢，是由800g和一点六t。啊，两部分组构成。下游是需要一点六t。</w:t>
      </w:r>
    </w:p>
    <w:p>
      <w:r>
        <w:t>越多越好，越多越好，一点六t呢，大概是800美金。一只800美金。</w:t>
      </w:r>
    </w:p>
    <w:p>
      <w:r>
        <w:t>一只那么800g的呢？大概是400。块钱一只，400块钱一只，就是价格不一样。</w:t>
      </w:r>
    </w:p>
    <w:p>
      <w:r>
        <w:t>价格不一样，那么呢，就等于说。嗯，在上一节课的时候我们计算。</w:t>
      </w:r>
    </w:p>
    <w:p>
      <w:r>
        <w:t>呃，剑桥科技的时候呢？我们是按照多少呢？我们是按照300至800g50g一点六t来计算。算下来呢。</w:t>
      </w:r>
    </w:p>
    <w:p>
      <w:r>
        <w:t>如果按照这个数字算下来，大概是30亿以上的利润。现在的市值是三百三百亿嘛，300多亿，那也就是说大概就十倍市盈率。</w:t>
      </w:r>
    </w:p>
    <w:p>
      <w:r>
        <w:t>十倍市盈率啊，十倍市盈率，那如果能保持现在的毛利率呢，可能就个位数的市盈率就八倍九倍市盈率。大概是这样的一个东西。</w:t>
      </w:r>
    </w:p>
    <w:p>
      <w:r>
        <w:t>那么呢，最近呢，就市场又传出来了，更乐观的信息，那这个信息呢。</w:t>
      </w:r>
    </w:p>
    <w:p>
      <w:r>
        <w:t>就是剑桥科技做的一次法路演就是。电话会。第二位剑桥科技的那个那个管理层呢？现在给的业绩指引就更高，更高就是高于之前分析师给的预测。</w:t>
      </w:r>
    </w:p>
    <w:p>
      <w:r>
        <w:t>大概是什么呢？就是。大概呢，现在到今年年底，它的产能爬坡大概就是250万只。</w:t>
      </w:r>
    </w:p>
    <w:p>
      <w:r>
        <w:t>230万只，然后他希望到明年年底能爬坡到500万只。那么，年初是250万只的产能，年末扩大一倍。</w:t>
      </w:r>
    </w:p>
    <w:p>
      <w:r>
        <w:t>那么每个月月均的产能呢？我算了一下，大概是375万只。就是明年的交付大概是375万只。375万只是的指的八百八百g的还不包括一点六t的。</w:t>
      </w:r>
    </w:p>
    <w:p>
      <w:r>
        <w:t>那也就是说比之前。行业给他算的250万到300万至800g的交互量还要再大，还要大。那如果按照这个量。起来那按照这个量起来。</w:t>
      </w:r>
    </w:p>
    <w:p>
      <w:r>
        <w:t>那实际上呢？那它的利润就还得上修。啊，就线性推导小灯，还得线性推导。</w:t>
      </w:r>
    </w:p>
    <w:p>
      <w:r>
        <w:t>推导到多少呢？那就更大了，那可能就是40到50亿的税后利润啊，很有可能了，很有可能盖上去。</w:t>
      </w:r>
    </w:p>
    <w:p>
      <w:r>
        <w:t>而且呢，如果占到二零二六年的年底，再放眼二零二七年。那二零二七年800g的就是500万只，再加上一点儿六t的。</w:t>
      </w:r>
    </w:p>
    <w:p>
      <w:r>
        <w:t>再放量100万只。那就玩大了。那也就说如果。站在这样线性推导的角度，可能站在二二零二七年的年底再往回看。</w:t>
      </w:r>
    </w:p>
    <w:p>
      <w:r>
        <w:t>两年的年底再往回看。可能他现在只有五倍水位。嗯，弹性就这么大。所以这就是AI。</w:t>
      </w:r>
    </w:p>
    <w:p>
      <w:r>
        <w:t>没办法，这妈的就是能不能去不知道，反正牛逼吹的是吹到了，而且你看似乎好像。所有人都信都即将相信。</w:t>
      </w:r>
    </w:p>
    <w:p>
      <w:r>
        <w:t>所以我觉得呢，就是说。没有什么一定能够跨年的路，所谓跨年得跨这个年跨那个年啊，你不能到那个年没到就死了。</w:t>
      </w:r>
    </w:p>
    <w:p>
      <w:r>
        <w:t>对不对？跨年跨世纪嘛，就得横跨100年才叫世纪。所以我觉得很好，我现在觉得。</w:t>
      </w:r>
    </w:p>
    <w:p>
      <w:r>
        <w:t>哎呀，他妈的，如果还能跨过去，还能是龙。我感觉这俩家伙有点儿像啊。</w:t>
      </w:r>
    </w:p>
    <w:p>
      <w:r>
        <w:t>有点儿像，我觉得是吧，大家就把他们全当麻将打了啊，全当麻将。嗯。</w:t>
      </w:r>
    </w:p>
    <w:p>
      <w:r>
        <w:t>50圣荷资源。社会资源就不用说了，稀土啊。51激励永磁稀土永磁啊，本轮牛基五零啊。</w:t>
      </w:r>
    </w:p>
    <w:p>
      <w:r>
        <w:t>不删除股票啊。只加。加入一只。就是金立永磁，我们已经有三只稀土股票了啊。</w:t>
      </w:r>
    </w:p>
    <w:p>
      <w:r>
        <w:t>本次再加一只就是对牛牛基五零。再次，加强稀土成分。再次，加强稀土成分。</w:t>
      </w:r>
    </w:p>
    <w:p>
      <w:r>
        <w:t>目前呢，这个圣核资源的静态使用率是40倍。接力永磁静态的适用率是71倍。嘿嘿，可能你觉得你看牛总你喜欢。</w:t>
      </w:r>
    </w:p>
    <w:p>
      <w:r>
        <w:t>你就根本就不看它价格，唉，还真是。我是股票自由，我喜欢我就买。</w:t>
      </w:r>
    </w:p>
    <w:p>
      <w:r>
        <w:t>我不看价格。不看价格啊。就跟你。买烧饼夹肉是一样的，你还问吗？</w:t>
      </w:r>
    </w:p>
    <w:p>
      <w:r>
        <w:t>说六块五还是七块不用看？吃饱了再说。嗯。开玩笑的啊，要看价格。</w:t>
      </w:r>
    </w:p>
    <w:p>
      <w:r>
        <w:t>要看价格。但是我认为稀土配享其十倍市盈率。52那就跟同花顺配奖100倍，使用率一样，那为什么同花顺100倍使用率你不紧张他70倍你就紧张呢？</w:t>
      </w:r>
    </w:p>
    <w:p>
      <w:r>
        <w:t>对不对？你不能这么看问题嘛，对不对？不能戴着有色眼镜看问题，而因为它是有色的。</w:t>
      </w:r>
    </w:p>
    <w:p>
      <w:r>
        <w:t>你明白吗？你戴着有色眼镜看有色自然看不清楚了啊。五十二千亿巨头中国铝业开始起飞，了解一下就行了啊。中国铝业也走出了大牛股的行情。</w:t>
      </w:r>
    </w:p>
    <w:p>
      <w:r>
        <w:t>这种行情一般牛市尾声才会走。所以我觉得他这个。个股行情不会持续。它为什么会涨？有可能是跟土有关。</w:t>
      </w:r>
    </w:p>
    <w:p>
      <w:r>
        <w:t>就是有一个土造。油土变油就是。核跟核电有关的一个题材。跟铝铜矿有关，54指南针股价炒太高。</w:t>
      </w:r>
    </w:p>
    <w:p>
      <w:r>
        <w:t>卖高证券发行失败。巴比克了啊，巴比克。你看指南针有点完了。责任为什么完了呢？</w:t>
      </w:r>
    </w:p>
    <w:p>
      <w:r>
        <w:t>就是定增失败。没有人换着，会按照1000亿打八折入你的股的，你你泡沫太大。所以呢。</w:t>
      </w:r>
    </w:p>
    <w:p>
      <w:r>
        <w:t>迈高证券大概率融不到资了，融不到资了以后呢，它业务就没法发展，因为金融监管牌照按金资本有控制。业务部发展呢。</w:t>
      </w:r>
    </w:p>
    <w:p>
      <w:r>
        <w:t>这么高的股价如何填满，所以呢就？闭环被打破了逻辑，闭环被打破了成长飞轮，飞出一个去。</w:t>
      </w:r>
    </w:p>
    <w:p>
      <w:r>
        <w:t>所以呢，大家能看到哈指南针，现在股价有点盯不住啊。还有一个呢，就等于说这个靠这个东西发财的。</w:t>
      </w:r>
    </w:p>
    <w:p>
      <w:r>
        <w:t>叫东北证券，东北证券呢，就是牛市，牛市买东嘛。说东北也算东诶。</w:t>
      </w:r>
    </w:p>
    <w:p>
      <w:r>
        <w:t>东北也算东，因为正好东北证券大股东是亚太集团，亚太集团搞水泥的。没有钱。定增如果说他不参加定增控制权失去。</w:t>
      </w:r>
    </w:p>
    <w:p>
      <w:r>
        <w:t>所以亚太规定他不许定增。所以只有东北证券一个人，不会稀释你们股权，其他人都会涨了，以后偷着搞你的。</w:t>
      </w:r>
    </w:p>
    <w:p>
      <w:r>
        <w:t>55中信证券华泰证券国泰海通七大券商。高目标价个股曝光就是券商啊，每个月都要出台一大堆的研究报告，给一堆的目标指导价。这里面呢。</w:t>
      </w:r>
    </w:p>
    <w:p>
      <w:r>
        <w:t>就涉及了巨人网络九号九号公司什么？中传特技学大教育东鼎股份开普云汉中经济。古井贡贵州茅台，五粮液，百亚股份。</w:t>
      </w:r>
    </w:p>
    <w:p>
      <w:r>
        <w:t>长城汽车升级。这样啊，我我都替你们看了一遍了啊，就没一个正经东西。估计估计都是招待的不错。</w:t>
      </w:r>
    </w:p>
    <w:p>
      <w:r>
        <w:t>写的报告啊，没一个正经东西56。国盛计算机软件筹码与景气双见底，然后呢，翻过来啊。</w:t>
      </w:r>
    </w:p>
    <w:p>
      <w:r>
        <w:t>翻过来，然后推荐的这公司，你看这推荐的公司，我们都很熟悉啊。实际上。</w:t>
      </w:r>
    </w:p>
    <w:p>
      <w:r>
        <w:t>至少要20个是在牛机五零里面啊，包括金山办公和合信息，科大讯飞，华宏半导，体寒武纪。</w:t>
      </w:r>
    </w:p>
    <w:p>
      <w:r>
        <w:t>海光信息，中芯国际，中技新创，沪电股份。润建股份。</w:t>
      </w:r>
    </w:p>
    <w:p>
      <w:r>
        <w:t>阿里巴巴，腾讯，美图，同花顺点诊断，科大讯飞。</w:t>
      </w:r>
    </w:p>
    <w:p>
      <w:r>
        <w:t>金泰控股，地平线，你看。智者，你看叫什么呢？</w:t>
      </w:r>
    </w:p>
    <w:p>
      <w:r>
        <w:t>智者往往都有同样的观点啊。国盛计算机组是比较活跃的57股票作手回忆录，李福门这哥们最后自杀了。他呢，就等于说写了本儿书。</w:t>
      </w:r>
    </w:p>
    <w:p>
      <w:r>
        <w:t>叫股票大作手啊，然后呢，这个这里面有几句话呀？都是他的临终感言呐，我们一定要记住啊。</w:t>
      </w:r>
    </w:p>
    <w:p>
      <w:r>
        <w:t>市场永远不会错，只有人性会犯错，我们不要怨天怨地说国家队怎么压中性呢？哎呀。永远不要对市场埋怨啊。</w:t>
      </w:r>
    </w:p>
    <w:p>
      <w:r>
        <w:t>就是永远也不要埋怨别人说，你看就是三哥，你老说，所以我就不小心买进去。我也你也不要埋怨。</w:t>
      </w:r>
    </w:p>
    <w:p>
      <w:r>
        <w:t>因为我也是市场的一部分，你知道吧，黑嘴也是市场的一部分呐。包括小四，你也不要埋怨他。</w:t>
      </w:r>
    </w:p>
    <w:p>
      <w:r>
        <w:t>你埋怨体育生，你埋怨的着吗？你要说双杠没整好，你埋怨他是可以的，你知道吗？</w:t>
      </w:r>
    </w:p>
    <w:p>
      <w:r>
        <w:t>市场永远都不会错，只有人性会犯错。要做到不埋怨。下注失败非常正常。进了赌场。</w:t>
      </w:r>
    </w:p>
    <w:p>
      <w:r>
        <w:t>即使你爹妈再带着你下毒。你依旧50%会下错下错，就把它忘了嘛。开始下一次，这叫什么止损？</w:t>
      </w:r>
    </w:p>
    <w:p>
      <w:r>
        <w:t>上一次赔的钱，你不要想着下一次想把它捞回来。那这样你会输的倾家荡产。如果你埋怨代表着你心态已经放到loser那个方向。明白吗？</w:t>
      </w:r>
    </w:p>
    <w:p>
      <w:r>
        <w:t>如果你要是埋怨市场代表着你已经把自己放在失败者的。心态位置上。你已经败了。第二，顺势而为。</w:t>
      </w:r>
    </w:p>
    <w:p>
      <w:r>
        <w:t>不要逆势操作。这就说的是趋势理论。不管量和价都是趋势，那么有量的价格更真实，实体板儿更真实。</w:t>
      </w:r>
    </w:p>
    <w:p>
      <w:r>
        <w:t>它主要的是这个东西。那么呢，这个任何技术呢，都有一定的局限性。任何技术都有一定的局限性。</w:t>
      </w:r>
    </w:p>
    <w:p>
      <w:r>
        <w:t>明白吧，技术不是完美的，它会有一些干扰的。比如说你突然间整的挺好，政府给你来了三道金牌。</w:t>
      </w:r>
    </w:p>
    <w:p>
      <w:r>
        <w:t>对吧？就是这个技术是干不过政策的。干不过政策的。啊，那么也就是说。</w:t>
      </w:r>
    </w:p>
    <w:p>
      <w:r>
        <w:t>任何技术都有一定的局限性。错了怎么办？错了就得认错。以第一条为标准，错了就认错。</w:t>
      </w:r>
    </w:p>
    <w:p>
      <w:r>
        <w:t>开始下一把，明白吗？依旧得止损。不要轻信小道消息，能够传到你耳朵里的消息呢。</w:t>
      </w:r>
    </w:p>
    <w:p>
      <w:r>
        <w:t>肯定是假的，要不就是过时的消息。这个呢，一定是教训，一定是教训。</w:t>
      </w:r>
    </w:p>
    <w:p>
      <w:r>
        <w:t>不要听到一听风就是雨，说我有一个朋友，我朋友听券商的一个高管说的。谁呀？他妈就是一个大v而已。</w:t>
      </w:r>
    </w:p>
    <w:p>
      <w:r>
        <w:t>可能是哎。越传越神，所以呢，就是不要不要在小道消息上压住，即使压的话。</w:t>
      </w:r>
    </w:p>
    <w:p>
      <w:r>
        <w:t>也不要压大住。大周压在哪？压在基本面上啊。白讲半天。股市里没有新鲜事儿。</w:t>
      </w:r>
    </w:p>
    <w:p>
      <w:r>
        <w:t>历史总会重演。很多人说。哎呀，券商以前是骑手，现在是拖拖油瓶。</w:t>
      </w:r>
    </w:p>
    <w:p>
      <w:r>
        <w:t>下这个结论为时过早啊，为时过早。就说什么意思呢？在不发牢骚的前提下是吧？相信历史会反复重演。</w:t>
      </w:r>
    </w:p>
    <w:p>
      <w:r>
        <w:t>不然毛泽东为什么还不断地看史记呢？啊，因为人性千百年未变。明白吧，贪婪与胆怯。</w:t>
      </w:r>
    </w:p>
    <w:p>
      <w:r>
        <w:t>是吧，男人好色，女人木墙，这都是基因，无法改变。</w:t>
      </w:r>
    </w:p>
    <w:p>
      <w:r>
        <w:t>你知道吗？第七，真正的盈利来自于对大趋势的把握，而非频繁的短线教育。什么意思呢？</w:t>
      </w:r>
    </w:p>
    <w:p>
      <w:r>
        <w:t>就是如果你要是挣1000万，这1000万里可能有800万到900万都是对行业呀，对价值面儿的把握赚到的。只有那100万和50万。是靠交易赚到的。</w:t>
      </w:r>
    </w:p>
    <w:p>
      <w:r>
        <w:t>说卖了一个相对的，第一点卖了一个右侧而非左侧卖非。是这样的啊，就说这个，所以呢。</w:t>
      </w:r>
    </w:p>
    <w:p>
      <w:r>
        <w:t>我觉得大趋势啊，基本面是非常非常重要的，非常非常重要的啊。第八，在没有明确的信号之前。</w:t>
      </w:r>
    </w:p>
    <w:p>
      <w:r>
        <w:t>最好的操作就是不操作。这一点来讲呢，我估计大家呢，也跟我可能有同样的缺点，我大概就是这样子。</w:t>
      </w:r>
    </w:p>
    <w:p>
      <w:r>
        <w:t>很多人说牛三哥看的股票都没问题，你只要耐心持有。这是往好了说，往不好了说，就是三哥每次都看早了。</w:t>
      </w:r>
    </w:p>
    <w:p>
      <w:r>
        <w:t>看早了不是缺点，能够很早的就看到问题的，端米提前准备资金，提前准备。一切研究。</w:t>
      </w:r>
    </w:p>
    <w:p>
      <w:r>
        <w:t>我觉得是优点。但是看早了不能动早了。你看到了，以后到你门口，你再动右侧是最好的。</w:t>
      </w:r>
    </w:p>
    <w:p>
      <w:r>
        <w:t>你看到了你就下单。是一般人很难拒绝的，因为他老怕别人发现我看到了一个我觉得稀土世世界工业大厦的基座，就靠一根小木棍稀土撑着。我就把系统揣兜了。</w:t>
      </w:r>
    </w:p>
    <w:p>
      <w:r>
        <w:t>这我生怕别人过来抢我的木棍，你知道吗？所以就容易早下手。容易早下手，容易早下手呢。</w:t>
      </w:r>
    </w:p>
    <w:p>
      <w:r>
        <w:t>就得忍耐就得忍耐啊。那么呢？这个不好，这个以后呢？嗯。</w:t>
      </w:r>
    </w:p>
    <w:p>
      <w:r>
        <w:t>多学习技术啊，多学习技术，争取看完以后半年再动啊。58。台湾的芯片巨头赴美扩产美a科技。</w:t>
      </w:r>
    </w:p>
    <w:p>
      <w:r>
        <w:t>这个不是小作文儿啊，这是券商的报告。嗯，美元科技呢，实际上市值67个亿。</w:t>
      </w:r>
    </w:p>
    <w:p>
      <w:r>
        <w:t>今年利润大概两个亿，明年利润三三亿五。实际上，市盈率也不算便宜，市盈率也得30倍。</w:t>
      </w:r>
    </w:p>
    <w:p>
      <w:r>
        <w:t>但是，跟芯片相关的东西30倍，市盈率的也基本没有，也算最便宜的，这是它的优点。</w:t>
      </w:r>
    </w:p>
    <w:p>
      <w:r>
        <w:t>它的缺点呢？它生产这玩意吧。它生生产空气净化机的，但是这个空气净化机也很重要，芯片企业的车间呢。</w:t>
      </w:r>
    </w:p>
    <w:p>
      <w:r>
        <w:t>要求非常非常干净。啊纳米级的东西需要一点尘埃都没有。他就是抽这个玩意。空气净化设备的，你可以理解为。</w:t>
      </w:r>
    </w:p>
    <w:p>
      <w:r>
        <w:t>抽风机啊，那么呢，这个抽风机呢？30倍使用率应该算合理啊，大家看一看就完了。</w:t>
      </w:r>
    </w:p>
    <w:p>
      <w:r>
        <w:t>我觉得。前两个如果麻将算一个13不靠一个算。九莲宝灯的话呢，这个也算打麻将，这个就是七小对儿啊。</w:t>
      </w:r>
    </w:p>
    <w:p>
      <w:r>
        <w:t>七小对儿。这个比那个好糊一点。59东方财富策略团队成果。着眼明年，他也做了一个明年的策略成果。</w:t>
      </w:r>
    </w:p>
    <w:p>
      <w:r>
        <w:t>也是比较有名气的啊，实际跟我们的观点呢几乎一致。你看第一个年底前市场深调的概率极低。搁我看就没用。第二。</w:t>
      </w:r>
    </w:p>
    <w:p>
      <w:r>
        <w:t>总体来看，无法判断AI行情已经结束。第二，不用判断，刚刚开始。</w:t>
      </w:r>
    </w:p>
    <w:p>
      <w:r>
        <w:t>第三，现在还没有看到小灯和老灯互相切的迹象。但是却存在着三种。可能一个。小灯出来了以后。</w:t>
      </w:r>
    </w:p>
    <w:p>
      <w:r>
        <w:t>等着小灯跌回来接着买。第二个小灯出来以后等着看看能不能发现其他小灯。第三个小灯出来之后看看是不是能切到中灯。所以呢，小灯切直接切到老灯的机会。</w:t>
      </w:r>
    </w:p>
    <w:p>
      <w:r>
        <w:t>目前一点都没看见。第四，明年的重点呢，要放在。今年的主主升浪是四的四的十月。</w:t>
      </w:r>
    </w:p>
    <w:p>
      <w:r>
        <w:t>所以大家感觉到十月之前啊，挺好炒的。那么，进入十月之后就不行？他也建议把主要的。</w:t>
      </w:r>
    </w:p>
    <w:p>
      <w:r>
        <w:t>主题放在AI电源储能有色机器人可控核聚变商业航空，你看跟我一模一样，几乎一样。没我没我说的好，知道吗？</w:t>
      </w:r>
    </w:p>
    <w:p>
      <w:r>
        <w:t>没我说的清楚。但是呢，我觉得机器人儿啊，可控核聚变呐，商业航天这都明年的事儿了。</w:t>
      </w:r>
    </w:p>
    <w:p>
      <w:r>
        <w:t>这些年能尝尝储能和电源就不错。我是我是那个那个那个。今天的直播内容结束，我们用了三个小时时间，本来我用两个小时还压缩不下来啊。</w:t>
      </w:r>
    </w:p>
    <w:p>
      <w:r>
        <w:t>压缩不下来，主要就是前半场拖堂了。中介公司老总出事儿对股票影响大吗？你这样啊，证监会主席易会满被抓。</w:t>
      </w:r>
    </w:p>
    <w:p>
      <w:r>
        <w:t>对证监会审批影响大吗？工商银行董事长被抓影响工商银行的国有世界大行的地位吗？你这么理解就可以了啊，国有的。没事。</w:t>
      </w:r>
    </w:p>
    <w:p>
      <w:r>
        <w:t>民营的大事嗯。哈哈哈。对了，还有一点，我提醒一下哈。</w:t>
      </w:r>
    </w:p>
    <w:p>
      <w:r>
        <w:t>就是有人问零七一号到四号和五号，五号是量化。啊，今年我们的正股池子跑了65，67班长统计的。</w:t>
      </w:r>
    </w:p>
    <w:p>
      <w:r>
        <w:t>到现在是67，67，如果加强以后可能就过百了。但是不一定，每年池子都这么好啊。</w:t>
      </w:r>
    </w:p>
    <w:p>
      <w:r>
        <w:t>对不对？那么也就是说，实际上今年是量化的大年嘛？所以我觉得量化呢。是不在冒是不冒风险的情况下。</w:t>
      </w:r>
    </w:p>
    <w:p>
      <w:r>
        <w:t>获得一个尽量绝对化的收益。嗯，我觉得二三十以二三十为目标，或者以二三十为目标，如果真跑个120。</w:t>
      </w:r>
    </w:p>
    <w:p>
      <w:r>
        <w:t>咱就拿着。咱不会为了二三十就降低我们池子的弹性，这个不会的。所以我觉得呢，这个量化是这样的一个嗯。</w:t>
      </w:r>
    </w:p>
    <w:p>
      <w:r>
        <w:t>就你不要想着买量化一定能100%啊，世界没有这样的东西。世界甚至都没有买了东西，一定5%的东西，现在是世界这个已经不存在了。</w:t>
      </w:r>
    </w:p>
    <w:p>
      <w:r>
        <w:t>5%的东西，原来还有美债，现在美债都没有五啊。所以大家不要想说买了以后一定有什么二十三十五十，不要这么想。</w:t>
      </w:r>
    </w:p>
    <w:p>
      <w:r>
        <w:t>量化是一个尽可能平稳的东西嗯。因为我们的交易确实波动太大。集中交易确实波动太大，你看我吧。拿1000多万搞了一个多亿是吧？</w:t>
      </w:r>
    </w:p>
    <w:p>
      <w:r>
        <w:t>赚了一个多亿八倍，八点八倍，最后干回来六倍，五点五倍，很痛很痛啊。</w:t>
      </w:r>
    </w:p>
    <w:p>
      <w:r>
        <w:t>很疼很疼啊。非常痛苦，非常痛苦。你想想一个亿的浮盈干掉四五千万干掉。因为他干20%就干掉一半儿啊。</w:t>
      </w:r>
    </w:p>
    <w:p>
      <w:r>
        <w:t>你知道吗？所以很疼的，你知道吗？所以呢，我觉得。</w:t>
      </w:r>
    </w:p>
    <w:p>
      <w:r>
        <w:t>嗯，我们随着我们资金越来越大，我们应该追求越来越平稳，而不是追求波动越来越大才对啊。对吧？</w:t>
      </w:r>
    </w:p>
    <w:p>
      <w:r>
        <w:t>所以我觉得呢，我们要商量化，但是呢，量化跟一到四号怎么比啊？没法比。</w:t>
      </w:r>
    </w:p>
    <w:p>
      <w:r>
        <w:t>零七一到四号是我手动选股。是因为我选不过来了，所以最后没有办法。把它平滑掉了嘛。磨掉了。</w:t>
      </w:r>
    </w:p>
    <w:p>
      <w:r>
        <w:t>一到四号是我手动选股，手动选股就这四支了，每支能成200人就800人，我就带着800人走了。反正没有名额。</w:t>
      </w:r>
    </w:p>
    <w:p>
      <w:r>
        <w:t>因为私募规定200人上线，所以四号呢。现在正在备案，为什么备不出来呢？基金协会觉得。</w:t>
      </w:r>
    </w:p>
    <w:p>
      <w:r>
        <w:t>现在行点位太高，他不想让大家赶资金往里杀，他就有意拦着。杀戮一跌哦，他就他就背出来了。</w:t>
      </w:r>
    </w:p>
    <w:p>
      <w:r>
        <w:t>但是呢，他只有200个名额，大家就是如果。需要这个的就赶快去占占坑。三号满了。</w:t>
      </w:r>
    </w:p>
    <w:p>
      <w:r>
        <w:t>二号满了，三号满了嗯。嗯，私募什么要求300万的资金证明？湘潭的大事毕大。</w:t>
      </w:r>
    </w:p>
    <w:p>
      <w:r>
        <w:t>智慧基本就算差不多了。但是上市公司也不能100%保票。嗯，百分之八九十的成功率了已经。从20%的成功已经到了80%的成功。</w:t>
      </w:r>
    </w:p>
    <w:p>
      <w:r>
        <w:t>湘台和大智慧的合并。大家问问题最好完整一下，光打个光打个代码，我不知道你想干啥？那不一定是股票账户。</w:t>
      </w:r>
    </w:p>
    <w:p>
      <w:r>
        <w:t>银行账户，支付宝账户，保险账户，所有的金融资产加利息300万就可以。线上认证。</w:t>
      </w:r>
    </w:p>
    <w:p>
      <w:r>
        <w:t>还剩两个月，券商还有机会吗？不知道。别问天气，天气真不知道。</w:t>
      </w:r>
    </w:p>
    <w:p>
      <w:r>
        <w:t>不是知道，不说不真不知道。也没有人知道，如果有人知道了，你们问的任何一个问题。</w:t>
      </w:r>
    </w:p>
    <w:p>
      <w:r>
        <w:t>明天就是世界首富。不知道你问的问题，没有人知道神仙话题。我问了小红书400亿港币的市值估值。本来我是想拿一点小红书的额度的。</w:t>
      </w:r>
    </w:p>
    <w:p>
      <w:r>
        <w:t>但是问了问估值，算了吧，已经400亿美金估值了，在上市以后还能有多少？因为有B站和快手的市值在那放着。</w:t>
      </w:r>
    </w:p>
    <w:p>
      <w:r>
        <w:t>它也不会有。上市就流血嘛。高伟达为什么多次竞价跌停？这个我也不知道。他不可能。</w:t>
      </w:r>
    </w:p>
    <w:p>
      <w:r>
        <w:t>9点25分还是跌停吧。现在任何一个股票。这点流动性还是有的。你有多少股票都卖得掉，你用不用？</w:t>
      </w:r>
    </w:p>
    <w:p>
      <w:r>
        <w:t>用不着集中砸盘卖，凡是有集中砸盘卖的，就是为了把你们缓下去，这道理非常简单啊。零星二号50%的目标还有希望吗？</w:t>
      </w:r>
    </w:p>
    <w:p>
      <w:r>
        <w:t>有点悬，我觉得，但是临时二号带那杠杆呢？因为零七二号的主仓位是在AI上，如果你大家认为。</w:t>
      </w:r>
    </w:p>
    <w:p>
      <w:r>
        <w:t>比如说国产信创在12年底就要爆发。我觉得他就有机会，但是会吗？你觉得寒武纪会干到2100股？我我觉得我不抱这种打算。</w:t>
      </w:r>
    </w:p>
    <w:p>
      <w:r>
        <w:t>嗯，我做一个什么样的计划呢？我希望从今年的这个时点到明年的年底，一个集合类产品，如果能有一个节节翻倍的涨幅。</w:t>
      </w:r>
    </w:p>
    <w:p>
      <w:r>
        <w:t>我觉得就万幸万幸万万幸了。嗯，集合的好处呢？就是监管管的比较严格啊，分仓制度做的非常的好。</w:t>
      </w:r>
    </w:p>
    <w:p>
      <w:r>
        <w:t>然后呢，这个平滑。平滑。二号，三号上周的表现。</w:t>
      </w:r>
    </w:p>
    <w:p>
      <w:r>
        <w:t>因为这里面实际上是不全是我们的私募持有者，他们各跌了两分。二号三份都各一号，二号三份都是跌了两分钱。实际上就是大家都不是。</w:t>
      </w:r>
    </w:p>
    <w:p>
      <w:r>
        <w:t>有些就是不能公开宣传业绩，主要是。私募是不能去，你们如果要是持有人的话，你们通过网站随时都可以查得到的。</w:t>
      </w:r>
    </w:p>
    <w:p>
      <w:r>
        <w:t>李萍儿还能持有吗？神仙话题。我感觉还可以，包括你像三号建仓就碰到大跌，现在还在水上。</w:t>
      </w:r>
    </w:p>
    <w:p>
      <w:r>
        <w:t>就已经非常不容易了，就说这个，而且它是个集合产品呐。大家的账户。近一个月。</w:t>
      </w:r>
    </w:p>
    <w:p>
      <w:r>
        <w:t>如果能维持平衡，已经很好很好啦。你不能指望一个东西又安全又有收益。还有一个吧，就是私募产品。</w:t>
      </w:r>
    </w:p>
    <w:p>
      <w:r>
        <w:t>你没有必要每天看它净值。对吧，私募的产品你没有必要每天看它的净值，就像你没有必要每天到楼下，我爱我家查你家房子今天多少钱一样？</w:t>
      </w:r>
    </w:p>
    <w:p>
      <w:r>
        <w:t>没有意义啊。证券到底能不能启动？不知道。我之前吧，很多一对一的会员还老问我。</w:t>
      </w:r>
    </w:p>
    <w:p>
      <w:r>
        <w:t>我还都给解答，后来我觉得解答多少遍也没用，他们也不是不知道，他们就是想要按摩，但是我一个人给一万多人按摩。</w:t>
      </w:r>
    </w:p>
    <w:p>
      <w:r>
        <w:t>我就不用睡觉了。所以后来我就统一改成不知道。稀土今年还能进去吗？不知道。说说大全是怎么了？</w:t>
      </w:r>
    </w:p>
    <w:p>
      <w:r>
        <w:t>不知道。中天科技为什么要进量子？中天科技是做线缆的，量子通讯也需要线缆。它就是自己蹭热点。</w:t>
      </w:r>
    </w:p>
    <w:p>
      <w:r>
        <w:t>实际没啥太大关系。能发公募吗？发不了这个，知道发不了。天蝎座不是白羊座。</w:t>
      </w:r>
    </w:p>
    <w:p>
      <w:r>
        <w:t>你说张夏演那篇文章对那个小科比有什么影响？这个事儿吧，我之前不知道有这篇文章，所以我就发了个微信给小鹤壁的董事长。啊。</w:t>
      </w:r>
    </w:p>
    <w:p>
      <w:r>
        <w:t>我说王总公司出啥事了，出啥大力好了，分享分享呗。他呢？就给我转了一个。</w:t>
      </w:r>
    </w:p>
    <w:p>
      <w:r>
        <w:t>那个知乎上那个张夏演的那个小作文。他说我也不知道。我的员工说是因为这个原因。这是事物的全部。哈哈哈。</w:t>
      </w:r>
    </w:p>
    <w:p>
      <w:r>
        <w:t>呃，你说17号要不要光胡跑啊？如果我要知道17号公报，我会16号跑的。这就跟墨脱一样。</w:t>
      </w:r>
    </w:p>
    <w:p>
      <w:r>
        <w:t>你怎么知道17号一定会公告呢？有可能谈不成，也有可能啊。有的猪不愿出尾巴。呃。</w:t>
      </w:r>
    </w:p>
    <w:p>
      <w:r>
        <w:t>刚才有人提了一个非常好的问题，就是回首掏和补仓有什么区别？补仓是为了摊薄成本。明白吗？补仓是为了摊薄成本。</w:t>
      </w:r>
    </w:p>
    <w:p>
      <w:r>
        <w:t>初心就错了。说你十块钱买了一个股票，现在跌到五块钱了，你想补一下，然后把成本整到七块五。</w:t>
      </w:r>
    </w:p>
    <w:p>
      <w:r>
        <w:t>这样呢，反弹的时候一个小反弹，你大概就能解到，这是你补仓的目的。补仓就是为了摊薄成本。</w:t>
      </w:r>
    </w:p>
    <w:p>
      <w:r>
        <w:t>然后呢？尽快反弹跑。啊，逃跑主义少损失一点。拯救大兵雷恩。</w:t>
      </w:r>
    </w:p>
    <w:p>
      <w:r>
        <w:t>反手掏不是反手掏，是进攻。反手掏不是反手补啊。反手掏的目的就是每一次下单都作为一次新的下单，以前的账户放开我。</w:t>
      </w:r>
    </w:p>
    <w:p>
      <w:r>
        <w:t>今天这笔交易。是一笔全新的交易。这叫反手投。反手淘是进攻的心态。不是为了拉拉低成本。</w:t>
      </w:r>
    </w:p>
    <w:p>
      <w:r>
        <w:t>是逢低建仓。讲讲鑫源股份定增价格过低的问题。我觉得还好吧。不算太低。你这属于人为设定。</w:t>
      </w:r>
    </w:p>
    <w:p>
      <w:r>
        <w:t>高伟达14号的消息能出现吗？不知道。这个我真无法向你保证，高伟达的董事长只能保证什么时候签订了合同，什么时候公告。</w:t>
      </w:r>
    </w:p>
    <w:p>
      <w:r>
        <w:t>他也不能保证14号一定要公告。你问这个问题是神仙话题。激励永磁AH 5差价多，如果长期持股，永久持股永远不卖。</w:t>
      </w:r>
    </w:p>
    <w:p>
      <w:r>
        <w:t>当然便宜好啊。但是如果短线看都一样。这就是有人推荐中芯国际H股，有人推荐中芯国际A股，有的券商同时给他俩推荐。</w:t>
      </w:r>
    </w:p>
    <w:p>
      <w:r>
        <w:t>而且他推荐的价格还不一样的主要原因。存在即合理。连影上次还提了。九峰能源很好逼近历史，高点了股价已经。</w:t>
      </w:r>
    </w:p>
    <w:p>
      <w:r>
        <w:t>中金资本董事长就是中金公司一部门经理。你认为工商银行信贷部老总被抓。会影响工商银行国际竞争地位吗？国有企业抓几个没关系的，全抓光都没事。</w:t>
      </w:r>
    </w:p>
    <w:p>
      <w:r>
        <w:t>后备干部有的是。中心可不是靠个人观靠靠个人能力立足的，中心可不是啊。金泰控股还能拿吗？不知道。</w:t>
      </w:r>
    </w:p>
    <w:p>
      <w:r>
        <w:t>电力和光伏一起走嘛，我只能说电力和光伏都是老灯，都得看眼色行事。他俩可不是看一个眼色哦，一个看左眼的。</w:t>
      </w:r>
    </w:p>
    <w:p>
      <w:r>
        <w:t>一个看右眼的。西藏矿业怎么看？放在圈里就是看好啊，不然放在圈里干嘛？当宝吗？</w:t>
      </w:r>
    </w:p>
    <w:p>
      <w:r>
        <w:t>刷的有点儿快，我有点儿跟不上字儿太多了，我也看不清楚字儿少的问题，不完整。小太阳是老灯还是小灯？</w:t>
      </w:r>
    </w:p>
    <w:p>
      <w:r>
        <w:t>小太阳是小灯。它是心智生产力啊，可控核聚变啊。小太阳肯定是小灯。不然怎么会那么高市盈率呢？</w:t>
      </w:r>
    </w:p>
    <w:p>
      <w:r>
        <w:t>剑桥选a和选a是都一样。都一样，存在就是合理的。时间足够长A股和H股的差价会逐步缩小。所以呢？</w:t>
      </w:r>
    </w:p>
    <w:p>
      <w:r>
        <w:t>对，所以时间足够长的，选便宜的时间持有比较短的，持有个半年一年的几个月的几天的。可以不看差价。</w:t>
      </w:r>
    </w:p>
    <w:p>
      <w:r>
        <w:t>稀土是老灯还是小灯？没不重要。长就行呗，你管他老还是小呢？稀土和科技是双子星吗？</w:t>
      </w:r>
    </w:p>
    <w:p>
      <w:r>
        <w:t>我认为是，但是每个人也有错误的时候啊，但是我确实。认为是。我认为稀土低估了。</w:t>
      </w:r>
    </w:p>
    <w:p>
      <w:r>
        <w:t>对这个也你也很难讲。就跟茅台一样。当年茅台也算不出来。他一年会有千亿的利润，但别人投的时候。</w:t>
      </w:r>
    </w:p>
    <w:p>
      <w:r>
        <w:t>他有千亿利润，他倾家荡产，啥也不干，就干这个就完了。跟段永平。</w:t>
      </w:r>
    </w:p>
    <w:p>
      <w:r>
        <w:t>他也算不出来。他是走到现在往回看，赚了很多倍。茅台的股价也是一点点涨起来的。一点一点长起来的。</w:t>
      </w:r>
    </w:p>
    <w:p>
      <w:r>
        <w:t>所以我觉得高性能力不算什么。对吧，那寒武纪还300倍市盈率呢，怎么没有人说它高估呢？对吧？</w:t>
      </w:r>
    </w:p>
    <w:p>
      <w:r>
        <w:t>寒武纪在中国的位置和稀土在中国国际的位置，那能一样吗？寒武纪是放。放在国际上，放大街上都没人要。</w:t>
      </w:r>
    </w:p>
    <w:p>
      <w:r>
        <w:t>不也6000也是放着呢吗？所以不看这个东西。炒股不看这个东西。嗯，固态电池还没长呢。</w:t>
      </w:r>
    </w:p>
    <w:p>
      <w:r>
        <w:t>不要有误会啊。固态电池没涨的。因为都没量产，涨什么涨？休息休息。</w:t>
      </w:r>
    </w:p>
    <w:p>
      <w:r>
        <w:t>量子是这样的，量子分三大块，量子通讯，量子计算和量子测量。就是量子测量已经商业化了。</w:t>
      </w:r>
    </w:p>
    <w:p>
      <w:r>
        <w:t>但是目前还没有量子测量的上市公司。现在上的都是量子计算和量子通讯。这两个呀，目前目前还没有商业化。没有商业化的意思。</w:t>
      </w:r>
    </w:p>
    <w:p>
      <w:r>
        <w:t>就是还在实验室阶段跟小太阳的可融合。聚变是一个状态。那这种情况，那就是。你看着给吧。</w:t>
      </w:r>
    </w:p>
    <w:p>
      <w:r>
        <w:t>就是你看着给吧就。没有估值体系。胖胖马特不看好。情绪价值不可能出现两次，大家不可能在两个地方发。</w:t>
      </w:r>
    </w:p>
    <w:p>
      <w:r>
        <w:t>出现情绪，这不明摆着的吗？情绪消费是可遇不可求的。情绪消费绝对无法设计。情绪消费如果能提前布局。</w:t>
      </w:r>
    </w:p>
    <w:p>
      <w:r>
        <w:t>提前设计，提前量产，商业化，全世界人民就都是大傻子。不可能。</w:t>
      </w:r>
    </w:p>
    <w:p>
      <w:r>
        <w:t>情绪消费有点像快闪。像商场大厅里的快闪。系统有合并一区吗？没听说，没听说合并。</w:t>
      </w:r>
    </w:p>
    <w:p>
      <w:r>
        <w:t>合不合并我感觉也差不多，因为两个都是央企。两个都是央企，还会更加垄断一点嘛。刚才有人说名创优品一直在下跌哈。</w:t>
      </w:r>
    </w:p>
    <w:p>
      <w:r>
        <w:t>对也不是一直在下跌，只是你的心理承受能力太低。跌个十个点，二个点你就觉得哇，天塌了。</w:t>
      </w:r>
    </w:p>
    <w:p>
      <w:r>
        <w:t>天都塌了，你知道吗？我觉得心理承受能力低的，就别碰港股了，对吧？</w:t>
      </w:r>
    </w:p>
    <w:p>
      <w:r>
        <w:t>你连后港通你连香港都你连香港后港通。你连香港的机票你都买不起，你还去什么香港买股票啊？你这你就别闹了，你知道吗？</w:t>
      </w:r>
    </w:p>
    <w:p>
      <w:r>
        <w:t>海外市场一天跌个十个点，20点很正常的。你也不要以为它什么还会反弹补缺口，只有A股才补缺口啊。你看看美股和港股全是缺口。</w:t>
      </w:r>
    </w:p>
    <w:p>
      <w:r>
        <w:t>你跟香港人说缺口，香港人就不懂什么缺口。嗯。嗯。资本为什么给指南针？</w:t>
      </w:r>
    </w:p>
    <w:p>
      <w:r>
        <w:t>这么高的估值炒呗。因为机构不买，所以游资才有机会啊。炒高了，出货呀。</w:t>
      </w:r>
    </w:p>
    <w:p>
      <w:r>
        <w:t>挣钱啊。只要他炒高了，就会有人跟跟几个算几个呀。不跟他也不亏呀。来一个宰一个呀。</w:t>
      </w:r>
    </w:p>
    <w:p>
      <w:r>
        <w:t>存储为什么没有放置？没有上市公司啊。没有存储上市公司啊。长江存储，长兴存储都没上呢。</w:t>
      </w:r>
    </w:p>
    <w:p>
      <w:r>
        <w:t>现在这叫存储吗？都是卖芯片的。这都是蹭蹭痒的，知道吗？真正痒痒挠的还没来呢。</w:t>
      </w:r>
    </w:p>
    <w:p>
      <w:r>
        <w:t>我这周调研这三家公司都一般新网锐捷要好一点，但是。我听了半天，也是太乱。就这个恩爱。</w:t>
      </w:r>
    </w:p>
    <w:p>
      <w:r>
        <w:t>那个恩爱，这个恩爱，那个恩爱，全恩爱，就是没有重点。</w:t>
      </w:r>
    </w:p>
    <w:p>
      <w:r>
        <w:t>新版锐捷也有光光光芯片800g的。就但是他什么东西都不重点，什么都有，他有点像解决方案提供商。阿里什么等啊？</w:t>
      </w:r>
    </w:p>
    <w:p>
      <w:r>
        <w:t>气灯。新网锐捷的市值不如那个瑞星网络。不如他子公司，这很正常。这就跟。</w:t>
      </w:r>
    </w:p>
    <w:p>
      <w:r>
        <w:t>吉林敖东的市值不如广发证券一样。啊，直接持有的。估值好，这就跟南非报业的市值不如腾讯一样。</w:t>
      </w:r>
    </w:p>
    <w:p>
      <w:r>
        <w:t>这很正常。全世界都是这样的。坚决持股不支钱。呃。对对。</w:t>
      </w:r>
    </w:p>
    <w:p>
      <w:r>
        <w:t>如果说让我给高伟达三年的估值，我只能是这么来计算，就说你看啊，这里面存在的两个阶段。啊。</w:t>
      </w:r>
    </w:p>
    <w:p>
      <w:r>
        <w:t>第一个阶段呢，就是从零到一。就从零到一就是第一笔生意落地，代表着你的这个商业模逻模型跑通了。而不是还在设计阶段。</w:t>
      </w:r>
    </w:p>
    <w:p>
      <w:r>
        <w:t>第二个呢，就是从一到十。现在我无法判断市场对它怎么看。如果大家对他认为这是agent，这是agent。</w:t>
      </w:r>
    </w:p>
    <w:p>
      <w:r>
        <w:t>这是AI收入，那玩儿大了。如果大家认为这还是个助贷收入。就是你无非是加了点数据，你说他是agent不是还是人工调试？</w:t>
      </w:r>
    </w:p>
    <w:p>
      <w:r>
        <w:t>那么，还是一个助贷收入的转型？换个说法，那它就不值钱。那么。</w:t>
      </w:r>
    </w:p>
    <w:p>
      <w:r>
        <w:t>如果大家要把它视为AI的收入。那很值钱，那现在华尔街给100倍PS。那就是有一个亿的收入，就可以给100亿的估值。</w:t>
      </w:r>
    </w:p>
    <w:p>
      <w:r>
        <w:t>因为你看华尔街也非常焦虑，因为他无法。对他现在这么忙，忙庞大的资本投入来做集体。就盼着那些AI端的付费小火小火苗。</w:t>
      </w:r>
    </w:p>
    <w:p>
      <w:r>
        <w:t>而这个呢，可能就是点燃这个银行业务的小火苗。我们也相信。那银行就俩业务，一个存款业务。</w:t>
      </w:r>
    </w:p>
    <w:p>
      <w:r>
        <w:t>一个贷款业务。对吧，那这个这个里面就是AI到底在银行业务里有哪些？应用能够促进银行效率的提升。啊人为判断的减少。</w:t>
      </w:r>
    </w:p>
    <w:p>
      <w:r>
        <w:t>更加智能减少坏账。这里面还不光是AI的放贷。它是AI的授信。AI的放贷。AI的贷中贷中叫贷中管理。</w:t>
      </w:r>
    </w:p>
    <w:p>
      <w:r>
        <w:t>AI的收贷。然后收贷收不下来，以后再设计AI的催账。催账完了以后还有催不回来，再加上AI的拍卖的定价。</w:t>
      </w:r>
    </w:p>
    <w:p>
      <w:r>
        <w:t>实际上呢，这里面是一大套的。把整个信贷全流程的AI AI的AI化的一个过程。那么，这个如果大家认为这这这就这这就是未来的AI的形态。</w:t>
      </w:r>
    </w:p>
    <w:p>
      <w:r>
        <w:t>那这个从零到一呢就变了。他就从一个软件的开发，开发商劳务外包商就变成了一个。AI的应用上诶，玩玩大了。</w:t>
      </w:r>
    </w:p>
    <w:p>
      <w:r>
        <w:t>如果大家认为是助贷。那你这个几百万的收入，第一笔几百万收入的落地。也没啥嘛，对不对？</w:t>
      </w:r>
    </w:p>
    <w:p>
      <w:r>
        <w:t>一年十个亿的收入才多个几百万。我觉得这是。这里面有个选择。第二个。就是他有没有办法从一到十？</w:t>
      </w:r>
    </w:p>
    <w:p>
      <w:r>
        <w:t>那一个月如果能收400万的话，代表着这个银行一亿家银行一年可以收5000万。对吧，一个月五四百万嘛，那么12个月嘛。</w:t>
      </w:r>
    </w:p>
    <w:p>
      <w:r>
        <w:t>那一家不就是一家银行，一年就是5000万。那就是说。那要是20家银行呢？就十个亿。</w:t>
      </w:r>
    </w:p>
    <w:p>
      <w:r>
        <w:t>对吧，所以就说他前期不是签了四家银行吗？四家银行之前是通过普道。然后现在呢，转到钱塘啊普道呢。</w:t>
      </w:r>
    </w:p>
    <w:p>
      <w:r>
        <w:t>是京东和小米的北京金融局控股。当时呢，刘强东特别聪明。他跟北京金融局说的大哥，你派董事长工资最高。</w:t>
      </w:r>
    </w:p>
    <w:p>
      <w:r>
        <w:t>你领导我们党建，我派个CEO给你打工。所以呢，普道征信的CEO呢，是京东派。</w:t>
      </w:r>
    </w:p>
    <w:p>
      <w:r>
        <w:t>他效率特别高啊，互联网的人来了以后，他自然他的心态就是要躲监管的。那普道征信呢？因为蚂蚁受了处罚。</w:t>
      </w:r>
    </w:p>
    <w:p>
      <w:r>
        <w:t>所以它这个CEO吧好像是体制里来的。就整的吧，基本就变成银监局的派来派，并阿里的特务了，你知道吗？</w:t>
      </w:r>
    </w:p>
    <w:p>
      <w:r>
        <w:t>那么，它呢，就等于说处处。自己提高自己的做人标准，所以它就非常效率低。</w:t>
      </w:r>
    </w:p>
    <w:p>
      <w:r>
        <w:t>但是，阿里由于蚂蚁金科要上市了，所以。为了支持钱塘征信，他说。</w:t>
      </w:r>
    </w:p>
    <w:p>
      <w:r>
        <w:t>蚂蚁的数据必须得接入钱塘，这样的话呢，之前跟普道已经测试好的，这些已经付费的。准备咔咔干的这些。</w:t>
      </w:r>
    </w:p>
    <w:p>
      <w:r>
        <w:t>现在又得跑到。那个钱塘那重新测试。这个测试很慢，因为一个银行的系统的对接测试，因为只要AI接上了以后噼里啪啦就开始呼呼的几千几千几万户的。</w:t>
      </w:r>
    </w:p>
    <w:p>
      <w:r>
        <w:t>往往外放了。你明白吗？所以他这个测试还挺挺缓慢。还需要好几个测试好几次。所以呢。</w:t>
      </w:r>
    </w:p>
    <w:p>
      <w:r>
        <w:t>这个就卡就效率低，就卡在这了。说白了，就是蚂蚁自己把自把自己给卡死了。整了个棒锤。</w:t>
      </w:r>
    </w:p>
    <w:p>
      <w:r>
        <w:t>把自己卡死。那么呢，这个。我觉得呢，银行的需求存在。</w:t>
      </w:r>
    </w:p>
    <w:p>
      <w:r>
        <w:t>就银行谁不愿意放贷，贷款都放不出去。按五点几六点几贷别说，按照五点几三点几，他也愿意贷啊。</w:t>
      </w:r>
    </w:p>
    <w:p>
      <w:r>
        <w:t>所以银行的需求是非常大的。那蚂蚁上市的热情也是非常高的，对数据业务收入的需求也是非常高的。历史的一切，我觉得天时地利。</w:t>
      </w:r>
    </w:p>
    <w:p>
      <w:r>
        <w:t>剩下几个就是靠人的执行，到底能不能突破这些东西啊？那么呢，能不能把这个效益抓出来？能不能把这个肉吃到嘴里啊？</w:t>
      </w:r>
    </w:p>
    <w:p>
      <w:r>
        <w:t>我觉得这是最重要，就从一到十的一个过程。那我觉得呢，实际它的准确把握性是比较大的。因为我们现在站站在我们现在看的这些数据要素角度。</w:t>
      </w:r>
    </w:p>
    <w:p>
      <w:r>
        <w:t>实际上把握性是比较大的。嗯。是吧？那你说你让我看三年，按照原来蚂蚁的雄心。</w:t>
      </w:r>
    </w:p>
    <w:p>
      <w:r>
        <w:t>三年准备干掉20000亿市值，20000亿市值，100个BP就200亿收入，蚂蚁拿120亿，它拿80亿。</w:t>
      </w:r>
    </w:p>
    <w:p>
      <w:r>
        <w:t>现在现在市值才80亿，那未来要增加80亿年的利润，这啥概念呢？对吧，所以呢就是。</w:t>
      </w:r>
    </w:p>
    <w:p>
      <w:r>
        <w:t>嗯AI的前景。是无限的。它无限它不是一倍两倍，所以大家愿意冒那么大的风险定价去给去去给它超前投入。因为它的弹性太大了。</w:t>
      </w:r>
    </w:p>
    <w:p>
      <w:r>
        <w:t>那你像其他老灯的弹性就没那么大，你说中国铝业那每年谈十个点，他妈的快都这都都都得蹬腿，你知道吗？它是这样的。</w:t>
      </w:r>
    </w:p>
    <w:p>
      <w:r>
        <w:t>它弹性小，所以冒的风险就小。你不去上个厕所？有财经主播半道上厕所的吗？那肾功能也太差了。</w:t>
      </w:r>
    </w:p>
    <w:p>
      <w:r>
        <w:t>好的，那么这样子啊，然后我们那个今天我们就直播到这里了，因为我要不下线的话。太拖堂拖堂了。</w:t>
      </w:r>
    </w:p>
    <w:p>
      <w:r>
        <w:t>以后大家反复的去看回放呢。这个这这个这个这个。耽误大家内存。精姐要上厕所，女同志就是不行。</w:t>
      </w:r>
    </w:p>
    <w:p>
      <w:r>
        <w:t>你知道吗？女同志就是半小时一一趟。好嘞，拜拜拜，然后下周应该也没有什么。</w:t>
      </w:r>
    </w:p>
    <w:p>
      <w:r>
        <w:t>好像出差计划，然后下周我看啊，如果盘面出现比较大波动的话。我依旧写公众号发明码给你们哦。然后呢？</w:t>
      </w:r>
    </w:p>
    <w:p>
      <w:r>
        <w:t>这个。或者直播如果波动不大的话，就随他去吧，我觉得大家这段时间不用放太大的精力，在市场上不会有什么太大的闪失。</w:t>
      </w:r>
    </w:p>
    <w:p>
      <w:r>
        <w:t>我认为不会有太大的暴涨。啊，最多是一些补涨，就是你们那些心心念念没涨过的啊，就等于说这个。</w:t>
      </w:r>
    </w:p>
    <w:p>
      <w:r>
        <w:t>这不都涨了吗？哪个没涨啊？连破光伏都长成这样了，对不对？你看看那个农机都创新高了。</w:t>
      </w:r>
    </w:p>
    <w:p>
      <w:r>
        <w:t>都会涨的。但是你说AI是不是拉起一个新的？高点其实是不没这么多钱的市场。剑桥没涨，那是你这一两个月没涨啊。</w:t>
      </w:r>
    </w:p>
    <w:p>
      <w:r>
        <w:t>对不对？你放在半年角度，那也是三四倍了。你说没涨，是你买了以后没涨。</w:t>
      </w:r>
    </w:p>
    <w:p>
      <w:r>
        <w:t>你才买几天啊？好嘞，那今天就这样，拜拜啊。晚安晚安。</w:t>
      </w:r>
    </w:p>
    <w:p>
      <w:r>
        <w:t>祝大家下周账户长虹啊，都创那个历史高点好不好？</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