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好，各位朋友，大家晚上好啊，今天呢，是我们周三加餐的一个时间啊。</w:t>
      </w:r>
    </w:p>
    <w:p>
      <w:r>
        <w:t>正好呢，也是面临到了市场一个比较重要的变盘的一个节点。所以也是在周一的时候呢，我们去想本周的一些标题的时候呢，其实也是想到了这个标题。</w:t>
      </w:r>
    </w:p>
    <w:p>
      <w:r>
        <w:t>主要市场呢是在十六十七连阳之后呢，市场会出现了一定的风险的一些变量。它这些变量怎么来进行相对判定和理解？这是我们今天想跟大家去聊的，那今天呢？</w:t>
      </w:r>
    </w:p>
    <w:p>
      <w:r>
        <w:t>大家也可以看到啊，是比较出现了明显的降温的一些手段，包括了在中午的时候。降了融资的杠杆儿以及相对应的一些尾盘的控指数的一些行为，一定程度上来说的话是给市场去做了一些提前的一些降温。</w:t>
      </w:r>
    </w:p>
    <w:p>
      <w:r>
        <w:t>那大家在这里面呢，也会去发现一些问题啊，就是市场降温的过程当中呢，反而跌的比较多的呢，是一些没有涨的一些股票。</w:t>
      </w:r>
    </w:p>
    <w:p>
      <w:r>
        <w:t>包括了一些权重股，之前就没怎么涨，反而在这一次下午降温的过程当中，跌的反而比较多啊，之前相对比较强势的一些股票呢。</w:t>
      </w:r>
    </w:p>
    <w:p>
      <w:r>
        <w:t>反而在。下午的时候呢，还是保持了一定的一些强势度啊，所以这个效果呢，其实还是比较有意思。</w:t>
      </w:r>
    </w:p>
    <w:p>
      <w:r>
        <w:t>说明现在市场的资金的抱团的程度当中呢，还是集中在了特定性的一些板块里面。这也说明，一个市场的一个问题啊，就是市场当前它并不是一个全面补场的一个状态。</w:t>
      </w:r>
    </w:p>
    <w:p>
      <w:r>
        <w:t>啊，更多的还是一个偏结构性的一个行情，所以这种行情里面该怎么去判定风险，其实还是有比较去研究的，一些门道的。</w:t>
      </w:r>
    </w:p>
    <w:p>
      <w:r>
        <w:t>所以今天呢，我们也是借着这个机会呢。跟大家再来去看一下的市场的一些相对的一些交易的一些这个逻辑啊。咳咳。好。</w:t>
      </w:r>
    </w:p>
    <w:p>
      <w:r>
        <w:t>那我们就废话不多说啊，今天我们就正式开始今天的一个分享，那今天我们给大家起了一个标题呢，其实这个周一就定好了，叫风险如何判定和应对？</w:t>
      </w:r>
    </w:p>
    <w:p>
      <w:r>
        <w:t>这个呢，我们会针对在最近的几次市场同样的案例当中呢，跟大家去做数据上的一些分享，然后呢，会有相对应的一些结论。</w:t>
      </w:r>
    </w:p>
    <w:p>
      <w:r>
        <w:t>大家可以看到结论之后呢，再去做相应的应对。那我们今天的内容当中呢，分为两个部分，第一个部分呢。</w:t>
      </w:r>
    </w:p>
    <w:p>
      <w:r>
        <w:t>是跟大家去分享一下的，最近市场的一些变量以及这些变量之后的一些交易逻辑。第二个部分呢，就电信行业二零二六年的一些投资机会，针对现在电信行业里面包括了像储能。</w:t>
      </w:r>
    </w:p>
    <w:p>
      <w:r>
        <w:t>锂电池，电力设备这些板块呢，跟大家再去做一些个简单的一些分享。第三部分呢，再去做一些相对应的一些答疑好吧。</w:t>
      </w:r>
    </w:p>
    <w:p>
      <w:r>
        <w:t>那首先呢，我们先来做第一部分的一个分享。第一部分的分享里面呢，首先我们还是跟大家去互动一个问题啊，就是现在大家仓位。</w:t>
      </w:r>
    </w:p>
    <w:p>
      <w:r>
        <w:t>是不是已经进行了相对的减仓的一些动作，减仓的可以扣个一啊，没有减仓的可以扣个二。啊，这个问题的话。</w:t>
      </w:r>
    </w:p>
    <w:p>
      <w:r>
        <w:t>大家还是互动起来啊，主要是看现在大家有没有对市场的风险有相对于比较敏锐的捕捉。减仓的扣一啊，没有减仓的扣二。啊。</w:t>
      </w:r>
    </w:p>
    <w:p>
      <w:r>
        <w:t>这么多没有检查的吗？一点风险一点一点觉得市场没有风险吗？啊，所以大家对于市场还是相对于比较比较乐观的啊，还是一个处在一个啊满仓或者是一个高仓位的一个状态啊。</w:t>
      </w:r>
    </w:p>
    <w:p>
      <w:r>
        <w:t>这种状态到底对不对呢我们？现在呢？先不说啊，后面再跟大家去聊，首先呢。</w:t>
      </w:r>
    </w:p>
    <w:p>
      <w:r>
        <w:t>其实我们当前市场大家可能理解是最近行情一定是一个。相对比较疯狂的一个行情，或者话我们再去看到市场17连阳之后，市场是进入了一个情绪相对比较火热的一个行情。但是大家考虑一个问题。</w:t>
      </w:r>
    </w:p>
    <w:p>
      <w:r>
        <w:t>为什么在情绪比较热的时候呢？大家却没有减仓，反而在之前在跨年之前的那段时间，大家比较着急去做减仓。这里面的主要核心逻辑是什么呢？</w:t>
      </w:r>
    </w:p>
    <w:p>
      <w:r>
        <w:t>其实之前大家其实吃过了一个在二四年底的那一波行情的一个亏，之后呢，对于跨年的行情会有比较大的一些担心。所以之前呢，市场虽然没有涨特别多。</w:t>
      </w:r>
    </w:p>
    <w:p>
      <w:r>
        <w:t>但家还是去做了一些减仓的一些动作，但是呢，市场在连续上涨之后。市场对于市场的敏感度呢，反而是出现了比较明确的一些下降。</w:t>
      </w:r>
    </w:p>
    <w:p>
      <w:r>
        <w:t>这里面其实有一个比较重要的一个意思呢，就是。我们大部分的散户其实对于风险本质上是比较钝化的啊，换句话说就是当市场开始出现下跌之后，才会去回脑为什么之前没有去做减仓的一些动作。</w:t>
      </w:r>
    </w:p>
    <w:p>
      <w:r>
        <w:t>等一下我们去跟大家去回顾历史的时候，大家也可以去看一下的，是不是之前的几次市场的下跌，大家都没有进行相对应的反馈啊？那我们今天呢。</w:t>
      </w:r>
    </w:p>
    <w:p>
      <w:r>
        <w:t>其实也是想针对这样的一个问题来跟大家去做相对应的分享，在上一周的时候呢，其实我们给出了一个市场的一个结论。我们认为，市场在14连阳对吧？</w:t>
      </w:r>
    </w:p>
    <w:p>
      <w:r>
        <w:t>上周三的时候正好是市场是走出14连阳市场，14连阳之后呢？市场情绪是有一定的基本面的，一些加持的。所以我们认为指过指数在进一步的突破平台之后呢。</w:t>
      </w:r>
    </w:p>
    <w:p>
      <w:r>
        <w:t>还会有一定的上行空间，所以4100点不是当前比较重要的一个关卡。可能我们能去看到4200，4300，4400这样的一些位置。</w:t>
      </w:r>
    </w:p>
    <w:p>
      <w:r>
        <w:t>同时来说的话，对于整个春季公势的话，我们认为是提前到了一月份来进行。正常来说的话，我们认为时间节点应该调整的时间节点应该放在二月份过年之后的那个时间节点。</w:t>
      </w:r>
    </w:p>
    <w:p>
      <w:r>
        <w:t>是相对于比较合适的一个节点。正好是赶到3月5号两会的落地啊，会对很多的一些事件驱动做一个相对的一些总结。但是从市场的走势上去看来，去看的话。</w:t>
      </w:r>
    </w:p>
    <w:p>
      <w:r>
        <w:t>大家的预期其实打的更满，对吧？在上一周的课里面，我们就跟大家去说过。大家对于二月份的纯利公式有比较充分的预期。</w:t>
      </w:r>
    </w:p>
    <w:p>
      <w:r>
        <w:t>这个时候会引发一种资金抢筹的一些动作，所以大家在形成这种共识之后，就会形成在月份。进入到了跨年季的一个相对市场的一些春季，招冬的一个走势。</w:t>
      </w:r>
    </w:p>
    <w:p>
      <w:r>
        <w:t>那这个时候呢，我们其实再去看市场的这段时间来去看的话。明显是出现了资金抢筹的一些迹象，那再次看到成交量的变化里面来说的话，成交量的上涨速度也是非常非常快。</w:t>
      </w:r>
    </w:p>
    <w:p>
      <w:r>
        <w:t>从开年的二点五万亿到后面的二点八万亿，再到了三点六万亿，再到了今天的接近40000亿的一个成交量。市场的成交量的叠量速度是非常非常快的，叠量速度非常非常快。</w:t>
      </w:r>
    </w:p>
    <w:p>
      <w:r>
        <w:t>这里面其实判定的一个核心是在于。市场一定是出现了增量行情，它不可能是存量行情，这点大家应该理解哈，就是现在的市场存。</w:t>
      </w:r>
    </w:p>
    <w:p>
      <w:r>
        <w:t>现在的市场成交量创出新高，它一定是代表的新的增量行情，不是存量行情，存量行情只会把成交量维系在一定的区间之内。不太可能会带动市场成交量形成太大的一个增爆量。</w:t>
      </w:r>
    </w:p>
    <w:p>
      <w:r>
        <w:t>所以市场能成交40000亿的一个成交量一定是代表了有更多的资金。在市场的17连阳的过程当中，不断的加速了进入到市场这简单的应该是能认同的，那这里面呢，其实就涉及到我们在上周。</w:t>
      </w:r>
    </w:p>
    <w:p>
      <w:r>
        <w:t>跟大家讲的一个话题好，这个话题就是实景连阳这个事情本质上不是给存量市场看的，它是给外部市场看的。当大家的所有的自媒体的标题都是在讲15连阳，16连阳。</w:t>
      </w:r>
    </w:p>
    <w:p>
      <w:r>
        <w:t>17连阳的话题的时候，必然会导致大量的增量资金。加速性的进入到市场，所以这个事件呢？其实在市场里面来去看的话。</w:t>
      </w:r>
    </w:p>
    <w:p>
      <w:r>
        <w:t>增量资金加速入场这个事情已经是一个比较确定性的一个事情了。那后面怎么去看待这个市场的降温的一些动作，可能就有比较好的反馈的一些结果了，这个我们后面再去跟大家去说啊。咳咳。</w:t>
      </w:r>
    </w:p>
    <w:p>
      <w:r>
        <w:t>那我们再来去跟大家去看一下的，现在。现在市场的一个走势啊，我们可以发现啊，这一轮市场的一个走势里面啊。</w:t>
      </w:r>
    </w:p>
    <w:p>
      <w:r>
        <w:t>这一轮的市场的一个加速跟前面市场的一个加速的行情其实有比较大的。雷同性的作用只是说市场在这一次的上涨过程当中出现了一定的，相对应的一些变数就是造成了17连阳的一个状态。它自动式七连阳，跟前面一次市场的上涨。</w:t>
      </w:r>
    </w:p>
    <w:p>
      <w:r>
        <w:t>可能在整个形态上就会有比较大的一个不同。前面的市场的上涨来说的话，是整个市场热点板块的一个推动。带来了更多的是整个市场存量的赚钱效应，但是对于外部的增量来看的话。</w:t>
      </w:r>
    </w:p>
    <w:p>
      <w:r>
        <w:t>当时市场的增量其实没有特别大的一些明显。啊，但是这一轮的市场增量，我们能感觉到整个市场增量的速度是非常非常的快的，因为市场叠量的速度比上一次要快很多。</w:t>
      </w:r>
    </w:p>
    <w:p>
      <w:r>
        <w:t>上一次如果我们去看指数的一个变化的时候，它的叠量速度是相对于比较慢的，最高的叠量也就到了三点二万亿，也就到头了。但是呢。</w:t>
      </w:r>
    </w:p>
    <w:p>
      <w:r>
        <w:t>我们这一次的叠量从二点五万亿到三点九万亿，这个速度叠量速度是非常非常快的，在一个星期之内。整个市场的增量大概是增了将近快一倍的一个水平，所以这个里面也可以看出短线资金进场的速度是在进行进一步的一个加速的。</w:t>
      </w:r>
    </w:p>
    <w:p>
      <w:r>
        <w:t>那这个进一步的加速来说的话，代表的是一个机会，代表的是一个风险机会呢，是在于市场是有不断的新增资金入市，这里面代表的是在于个别性的板块当中会有更多的资金来进行博弈。</w:t>
      </w:r>
    </w:p>
    <w:p>
      <w:r>
        <w:t>波动性和市场的赚钱效应都会有相对一些提高，另外的一个方面呢，可以代表的市场的一些个别板块过热之后可能会预示着一些资金换锁的一些风险。那我们再来去看一下的啊，当前市场主要的我们的分析点是什么？</w:t>
      </w:r>
    </w:p>
    <w:p>
      <w:r>
        <w:t>我们主要的分析点就是市场在连续上涨之后带来了一些高位恐慌的一个风险，对吧？那很多的，大家为什么没有出现减仓的一个动作？因为当刚才我们去跟大家去互动。</w:t>
      </w:r>
    </w:p>
    <w:p>
      <w:r>
        <w:t>第一个问题的时候，我们发现大部分的朋友是没有进行。相对应的，减仓的，那为什么在17连阳之后大家都不减仓呢？</w:t>
      </w:r>
    </w:p>
    <w:p>
      <w:r>
        <w:t>有没有考虑过这个问题？啊，为什么在17年后大家都没有进行减仓？但是大家又都觉得这个位置相对会比较高。这是一个比较具有思考性的一个问题。</w:t>
      </w:r>
    </w:p>
    <w:p>
      <w:r>
        <w:t>就是大家都恐高，但是也不愿意减仓，因为本质上来说的话不想放弃市场快速上涨，带来那一部分的红利，对吧？</w:t>
      </w:r>
    </w:p>
    <w:p>
      <w:r>
        <w:t>那我们再来跟大家去互动，另外一个问题啊，就是我们去回顾从二零二四年的九二四之后的一个行情啊，我们能去发现。在历史上出现相对应大跌的一些行情当中。</w:t>
      </w:r>
    </w:p>
    <w:p>
      <w:r>
        <w:t>我们靠着散户的一些敏锐的察觉，到底能躲过几次大跌。啊，比如说我们去二四年的10月8号的一个大跌，以及后面在12月份的一个市场大跌。</w:t>
      </w:r>
    </w:p>
    <w:p>
      <w:r>
        <w:t>我们就。尽量的去找啊，至少跌幅在300点到400点以上的一个市场走势，对吧？我们去回顾一下的噢。</w:t>
      </w:r>
    </w:p>
    <w:p>
      <w:r>
        <w:t>但大部分的一个朋友应该都是从二四年的十月份之后。入市的对吧？很多朋友可能也炒了十几年的一个股票了，有几年的有十几年的都有，但是来说的话有没有去回顾一下呢？</w:t>
      </w:r>
    </w:p>
    <w:p>
      <w:r>
        <w:t>但凡市场出现了300点以上的大跌的时候。有没有去进行相对那些避险成功的一个案例，对吧？如果你回顾一下，会发现大部分的一些时间都没有成功的进行了相对避险。</w:t>
      </w:r>
    </w:p>
    <w:p>
      <w:r>
        <w:t>每一次的下跌，大部分的一些散户朋友们其实本质上来说的话是没有避险的，一些动作的。对吧，或者是说我们大部分一些朋友觉得有风险的时间节点。</w:t>
      </w:r>
    </w:p>
    <w:p>
      <w:r>
        <w:t>反而市场是没有出现下跌的。更多的是震荡来进行，整个市场上涨的一个消化，所以在等了很长时间之后啊，没有下跌之后呢。</w:t>
      </w:r>
    </w:p>
    <w:p>
      <w:r>
        <w:t>又开始重新的去进行相对应的买入了。对吧，我们再去回顾一下的历史，里面的相对走势是不是出现这样的一个情况，对吧？</w:t>
      </w:r>
    </w:p>
    <w:p>
      <w:r>
        <w:t>如果是说你对自己的相对判断是有比较精准的一个落地的一个情况之下，那。认为市场大跌的时候，你可以主动性的去减仓，这个事情没有问题。</w:t>
      </w:r>
    </w:p>
    <w:p>
      <w:r>
        <w:t>但是如果你的历史上每一次下跌都是比较钝化的，那说明你对市场的一个理解到不了，提前预判的一个角度。所以，当市场开始出现了一定的风险角度的时候呢。</w:t>
      </w:r>
    </w:p>
    <w:p>
      <w:r>
        <w:t>其实在我们看来，它更多的是一个市场加速的一个行为。啊，所以我们这今天呢，也是接着这个市场的。</w:t>
      </w:r>
    </w:p>
    <w:p>
      <w:r>
        <w:t>相对于每一次市场调整的这些契机呢，跟大家再去看一下这些风险指标怎么去进行相对应的理解？那我们再来去跟大家去吃一个定心丸啊，就很多人去问现在的市场降温的行为会不会要进行相对于减仓的一个操作？啊。</w:t>
      </w:r>
    </w:p>
    <w:p>
      <w:r>
        <w:t>我们先来给大家去吃一个定心丸啊，本质上我们认为牛市的长期逻辑肯定是没有结束的，对吧？这个刚才有人说也说了。之前我们也跟大家去分享过相关的一个数据。</w:t>
      </w:r>
    </w:p>
    <w:p>
      <w:r>
        <w:t>对吧？上次我们跟大家去分享数据的时候，还跟大家去问了，对吧？市场的成交量见到天量的话。</w:t>
      </w:r>
    </w:p>
    <w:p>
      <w:r>
        <w:t>它不是40000亿。得需要建到50000亿以上啊，所以现在这个市场成交量还不是一个历史天量的一个时间节点，很多人以前去看到五万五万多亿，这个成交量觉得是不可思议。</w:t>
      </w:r>
    </w:p>
    <w:p>
      <w:r>
        <w:t>但你现在再去看。市场真的疯狂的时候，这不是一切，我们历史性的指标能去进行经验回顾的。包括了这一次的40000亿的放量的速度是比较快的。</w:t>
      </w:r>
    </w:p>
    <w:p>
      <w:r>
        <w:t>因为今天早上的时候市场本质上是在缩量上涨的。今天早上的时候，如果按照下午没有市场大的一个博弈的一个情况之下，今天的市场成交量应该就是在三点四万亿左右。所以市场今天应该是正常。</w:t>
      </w:r>
    </w:p>
    <w:p>
      <w:r>
        <w:t>是一个缩量的一个状态，但是呢，因为中午出现了消息，导致了下午的博弈突然之间加速了。有一定的恐慌盘开始出现了一定的抛售。</w:t>
      </w:r>
    </w:p>
    <w:p>
      <w:r>
        <w:t>所以这个过程当中，市场又出现了一定的一个放量比。前一个交易日，市场又放量将近3000多亿，所以市场核心去看的话。</w:t>
      </w:r>
    </w:p>
    <w:p>
      <w:r>
        <w:t>今天是有一定的恐慌盘来进行相对抛售的。但是每天的市场的买卖之间的话，它一定是对等的，以前我们给大家说过，所以再从对等的角度上去看的话。</w:t>
      </w:r>
    </w:p>
    <w:p>
      <w:r>
        <w:t>有恐慌性的抛售就一定是有一定的资金去做承接。对吧，我们不管这个资金是做机构也好，还是做一些散户也好，对吧？</w:t>
      </w:r>
    </w:p>
    <w:p>
      <w:r>
        <w:t>这个资金后面再去进行关注就可以了，但是我们去看。历史上，我们能去有经验作为参照的牛市当中，其实我们在中午的时候也跟大家去讲过市场的上涨来说的话。</w:t>
      </w:r>
    </w:p>
    <w:p>
      <w:r>
        <w:t>它是没有季度性的阴线的。没有季度性的阴线，也就意味着市场来说的话。在整个季度性的上涨当中，不太不太可能会出现一个中阴或者大阴的一个状态。</w:t>
      </w:r>
    </w:p>
    <w:p>
      <w:r>
        <w:t>那这一轮市场里面来说的话，我们也可以看到这一轮启动以来的话，整体在走真正加速的一个时间节点的话，也没有季度性的一个阴线。包括我们可以看到。</w:t>
      </w:r>
    </w:p>
    <w:p>
      <w:r>
        <w:t>在上一个季度的时候呢，市场虽然是搜出了一个类似于实质性的一个K线形态，但是更多的也是超过了3900点的一个上涨。那这个有点类似于在零六年零七年的一个刚刚开始上涨的一个状态，所以本。</w:t>
      </w:r>
    </w:p>
    <w:p>
      <w:r>
        <w:t>本季度也就是二零二六年的第一季度，市场有可能是在走加速的季度线的一个时间节点，所以这个季度来说的话。市场的如果在整个量能没有更多干预的情况之下，市场有可能会走出大家想象不到的相关行情啊。</w:t>
      </w:r>
    </w:p>
    <w:p>
      <w:r>
        <w:t>包括了我可能看到四千四四千五这样的一些位置。对吧，如果没有政策性的干预，我们可以很快的看到这个位置，现在按照市场的节奏。</w:t>
      </w:r>
    </w:p>
    <w:p>
      <w:r>
        <w:t>每天四五十个点，这样的上涨的情况之下，没有几天基本上就能看到4200，4300这样位置了。但是呢。</w:t>
      </w:r>
    </w:p>
    <w:p>
      <w:r>
        <w:t>现在本质上有国家队的刻意的一些降温，这种行为来说的话，我觉得对市场更多的还是一个好事。虽然说我可能本质上认为这种降温对市场来说的话没有太大的用处，至少从短期来看的话没有特别大的用处。</w:t>
      </w:r>
    </w:p>
    <w:p>
      <w:r>
        <w:t>但是从实质上来去看的话有这样的行为对于短期的交易来说的话是增加了一定的一个。变数，那我们今天呢？其实想去跟大家去聊的。相对应的啊。</w:t>
      </w:r>
    </w:p>
    <w:p>
      <w:r>
        <w:t>相对应的一个话题呢，其实更多的是在于怎么来去应对这种风险啊，也就是说当风险值开始进入到了一些预值的时候，我们怎么来进行相对判定？我们对于很多策略的应对来说的话。</w:t>
      </w:r>
    </w:p>
    <w:p>
      <w:r>
        <w:t>其实尽量的不要通过你对市场的预判来去进行策略的一些。制定也比如说我认为市场会涨到3000点，或市场会涨到4500点或者4300点这样的一个预判的时候呢，你的策略基本上就是全仓持股待涨。对吧。</w:t>
      </w:r>
    </w:p>
    <w:p>
      <w:r>
        <w:t>因为我按照我的预判来说的话，市场没有涨到4300点之前，我认为市场是没有相对应风险的，这个时候呢，通过相对应的持仓来去等待这个时间节点的到来。</w:t>
      </w:r>
    </w:p>
    <w:p>
      <w:r>
        <w:t>但是实际上来说的话，很多的预判在市场验证的过程当中，很多的它的准确率是相对比较低的。所以，通过预判来去进行操作策略制定的时候呢。</w:t>
      </w:r>
    </w:p>
    <w:p>
      <w:r>
        <w:t>很多是失效的，那我们再来去看怎么去制定相应的策略，我们把市场大的方向里面去进行整理。我们基本上可以得到两条相对应的结论，提到结论。</w:t>
      </w:r>
    </w:p>
    <w:p>
      <w:r>
        <w:t>市场继续的向上走出主升浪的一个行情。啊，这个呢，是相对比较大的概率之一，对吧？</w:t>
      </w:r>
    </w:p>
    <w:p>
      <w:r>
        <w:t>还有一种概率来说的话，市场是经经过了相对应的回踩确认，然后呢，再进行相对应的上涨。因为在当前的市场环境当中。</w:t>
      </w:r>
    </w:p>
    <w:p>
      <w:r>
        <w:t>我们认为不太存在，说市场在这个位置就结束了，这一点呢，相信大家也应该也认同啊，这个位置牛市就结束的概率基本上是一个极低的一个概率。</w:t>
      </w:r>
    </w:p>
    <w:p>
      <w:r>
        <w:t>所以我们在中期去看的话，它牛市还是在一个持续的运行的过程当中，但是在短期来看的话，我们在整个市场的策略应对当中无非就是。市场继续是不是走主升浪？</w:t>
      </w:r>
    </w:p>
    <w:p>
      <w:r>
        <w:t>还是说要去向下回踩确认之后再进行进一步的一个上涨，再去做这两个策略的一个，同时我们其实要去对。当前市场行情来进行一定的一个判定，这个判定呢。</w:t>
      </w:r>
    </w:p>
    <w:p>
      <w:r>
        <w:t>不是预测，而是通过历史上的一个走势来对当前市场行情对一定的一些策略推演。啊，所以呢，我们整体去看的话。</w:t>
      </w:r>
    </w:p>
    <w:p>
      <w:r>
        <w:t>在当前的话，这两种方式在怎么去进行选择？我们从历史上的数据去找相对应的一些结论。首先呢，我们再去看相对呢。</w:t>
      </w:r>
    </w:p>
    <w:p>
      <w:r>
        <w:t>一些历史来进行回顾啊，我们的历史回顾呢，也是从这一两年里面市场的变动去找。因为在整个时间的节奏上来说的话，每一轮的牛市有每一轮牛市的一个特点。</w:t>
      </w:r>
    </w:p>
    <w:p>
      <w:r>
        <w:t>所以在历史的牛市去对照的话，可能没有办法去找到相对应的一些走势。但是呢，我们从前段时间的市场的节奏去看的话，因为同一类的资金在去进行市场复制的过程当中。</w:t>
      </w:r>
    </w:p>
    <w:p>
      <w:r>
        <w:t>带有带有了一定的延续性。那我们再去分析几十市场的一个变量的时候呢，其实也能分析到一定的结果，首先呢，第一个案例呢。</w:t>
      </w:r>
    </w:p>
    <w:p>
      <w:r>
        <w:t>是二零二四年的10月8号。这一天的市场啊，整体去看的话，应该是大家印象比较深的一天，因为当时市场在10月8号刚开盘的时候呢。</w:t>
      </w:r>
    </w:p>
    <w:p>
      <w:r>
        <w:t>是出现了一个千股涨停的一个盛状。然后呢？随时呢？出现了一个大幅的，一个冲高回落的。</w:t>
      </w:r>
    </w:p>
    <w:p>
      <w:r>
        <w:t>一个走势，那当时市场成交量呢？也是释放到了一个天量三点四八万亿，这个天量直到。最近才重新的进行了一个打破。</w:t>
      </w:r>
    </w:p>
    <w:p>
      <w:r>
        <w:t>对吧？我们可以看到最近的市场成成交量的话，才刚刚是突破了新的三点六万亿。之前市场的天量水平都是在三点二万亿左右，就基本上啊停止了。</w:t>
      </w:r>
    </w:p>
    <w:p>
      <w:r>
        <w:t>所以从整个走势上去看的话，我们认为当时市场快速上涨之后，出现了一个大幅的一个回落。这个是可以作为我们具体参考的，所以我们要去看当时市场的相关的风险指标出现了什么样的一个变量。</w:t>
      </w:r>
    </w:p>
    <w:p>
      <w:r>
        <w:t>那这个变量里面来说的话，首先我们从当时的两个指数去看，一个是同花顺全a同花顺全a的，在9月24号到10月8号那段期间。整个区间涨幅呢。</w:t>
      </w:r>
    </w:p>
    <w:p>
      <w:r>
        <w:t>是38%。上证指数的区间涨幅呢，是27%，那我们再来去看。当时在整个市场。</w:t>
      </w:r>
    </w:p>
    <w:p>
      <w:r>
        <w:t>5000多只股票里面跑赢上证指数27%的。大概是有3740只是跑赢27%的，就涨幅超过27%的就3740只股票。跑出来的差不多有呢手1581只股票，但大大部分的股票应该都是上涨的。</w:t>
      </w:r>
    </w:p>
    <w:p>
      <w:r>
        <w:t>只是说涨多涨少的一个问题，所以当时从九二四到10月8号。市场我们可以定性为一个普涨性的行情，就是大家在那段时间所有人都是赚钱的。对吧。</w:t>
      </w:r>
    </w:p>
    <w:p>
      <w:r>
        <w:t>但凡你持有股票还是重新再买入股票，只要不是10月8号那天买的，基本上大家都是赚钱的，所以那段时间我们可以把它定义为一个。普涨性的行情。</w:t>
      </w:r>
    </w:p>
    <w:p>
      <w:r>
        <w:t>普涨性的行情里面在10月8号那一天也是一个风险急剧扩大的一个状态，那天的市场状态当中有哪些市场的变量是在那一天出现的？我们再去回顾历史啊，当时能去做风险溢价的指标，一个呢。</w:t>
      </w:r>
    </w:p>
    <w:p>
      <w:r>
        <w:t>是市场成交量，市场成交量放出天量之后。市场一般来说的话，就代表了一个严重分歧的一个时间节点，后面市场成交量如果没有办法分歧。</w:t>
      </w:r>
    </w:p>
    <w:p>
      <w:r>
        <w:t>转移至的一个情况之下。可能就是预示着阶段性的一个顶部，对吧？这是我们需要去观察的亮点之一，还有一个呢。</w:t>
      </w:r>
    </w:p>
    <w:p>
      <w:r>
        <w:t>就是当时的。是融资余额的一个增量啊，就是当时融资余额从9月26号开始，对吧？整个融资增量开始每天100多亿。</w:t>
      </w:r>
    </w:p>
    <w:p>
      <w:r>
        <w:t>200多亿，400多亿，1000多亿的一个增量。这个增量导致了融资余额快速的形成了市场的主要的增量资金之一，所以市场本质上杠杆资金过大的一个情况之下。</w:t>
      </w:r>
    </w:p>
    <w:p>
      <w:r>
        <w:t>对市场就是一个比较重要的风险参考指标，所以当时的融资余额的单日增量相对于比较密集的时候呢，市场会对应的风险点就出现了。对吧，我们可以看到后面的两次市场调整。</w:t>
      </w:r>
    </w:p>
    <w:p>
      <w:r>
        <w:t>如果大家有印象的话，市场在11月份跟12月份其实都是出现了两次的回撤。11月份的回撤呢，稍微会小一点，12月份的回撤呢。</w:t>
      </w:r>
    </w:p>
    <w:p>
      <w:r>
        <w:t>稍微会大一点，所以当时的两次回撤在整个日融资余额的增量的过程当中都是出现了两三百亿的日增量。随后呢，都是出现了一个调整，所以单日如果融资买入过剩的一个情况之下。</w:t>
      </w:r>
    </w:p>
    <w:p>
      <w:r>
        <w:t>说明融资的情绪是被加速点燃的。加速点燃那个情况之下，本质上是代表了情绪过热的一种表象，所以市场在融资情绪过热的情况之下，一般的话都会出现略微性的一个才调整。</w:t>
      </w:r>
    </w:p>
    <w:p>
      <w:r>
        <w:t>啊，这是我们在当时看到的一个日融资的一个增量数据，还有一个融资数据是我们平常跟大家常说的，就是在二零二四年的第四季度，我们看到当时的市场的风险点的预值呢。</w:t>
      </w:r>
    </w:p>
    <w:p>
      <w:r>
        <w:t>是在百分之十一点七八左右。这个预值呢？当时10月8号见到顶点的时候呢，是十一点七八，在12。</w:t>
      </w:r>
    </w:p>
    <w:p>
      <w:r>
        <w:t>11月份，12月份见到顶点的时候呢，当时是十一点三。跟临近十点四五的一个水平，所以当时呢。</w:t>
      </w:r>
    </w:p>
    <w:p>
      <w:r>
        <w:t>整个的预值最高点呢，差不多是在十一点七附近，这是当时的最高点。所以从整个历史上去回顾的话，当时如果是说历史的数据再去回到这个值的时候。</w:t>
      </w:r>
    </w:p>
    <w:p>
      <w:r>
        <w:t>是需要进行相对警惕的。啊，但是很多历史的数据也是在不断的进行打破的啊，所以在那一次来说的话，我们能去进行相对的量化的一些指标去进行衡量风险的话。</w:t>
      </w:r>
    </w:p>
    <w:p>
      <w:r>
        <w:t>一个呢是成交量的异常的放大，这是第一点对吧？放了三点四八万亿的一个成交量。第二点来说的话就是单日的。啊。</w:t>
      </w:r>
    </w:p>
    <w:p>
      <w:r>
        <w:t>单日的融资增量相对于超过300亿或者400亿的一个增量，这个是相对一个比较明显的信号，就连续的几天都是在两三百亿的一个水平。第三个呢，就是整个融资融券占到A股市场交易占比的一个量。</w:t>
      </w:r>
    </w:p>
    <w:p>
      <w:r>
        <w:t>达到了一定的预值，也就是当时的预值是十一点七。这个值的时候呢，市场都会出现相对应的一些变化，所以这个呢。</w:t>
      </w:r>
    </w:p>
    <w:p>
      <w:r>
        <w:t>作为我们重点去考量市场的三个定向指标。来去看后面市场，在出现了定向指标之后，会不会也是出现相对应的一些调整？对吧。</w:t>
      </w:r>
    </w:p>
    <w:p>
      <w:r>
        <w:t>这个是我们再来去看的，去做数据分析的时候比较重要的几个定量，那我们再来把时间节点呢，再去做一个。相对应的延后啊。</w:t>
      </w:r>
    </w:p>
    <w:p>
      <w:r>
        <w:t>这个时间节点呢？这个节点呢，是我们在二零二五年经历过了4月7号的大跌之后，市场在六月底的时候开始走，加速行情。</w:t>
      </w:r>
    </w:p>
    <w:p>
      <w:r>
        <w:t>从6月23号到8月31号，当时大家应该印象比较深，因为当时是人工智能涨幅比较，作为作为一个市场主线，涨幅比较大的一个时间节点。</w:t>
      </w:r>
    </w:p>
    <w:p>
      <w:r>
        <w:t>所以当时大家可能在整个科技股上。赚的是一个相对于盆满钵满的一个状态，所以当时呢，整个同花顺全a的涨幅呢，差不多是在20%上证指数的涨幅呢。</w:t>
      </w:r>
    </w:p>
    <w:p>
      <w:r>
        <w:t>差不多是在。15%。占我们去看整个市场跑赢上证指数15%的。股票数量啊，上证指数跑赢股票数量的话。</w:t>
      </w:r>
    </w:p>
    <w:p>
      <w:r>
        <w:t>差不多是在2619只跑输上证指数的话是2700只。也就是说，在一定的数据上，我们去看到市场在没有形成在二零二四年9月24号到10月8号的那种状态。它形成的不是一个全面性的。</w:t>
      </w:r>
    </w:p>
    <w:p>
      <w:r>
        <w:t>一个普涨，更多的是一个结构性的，一个行情，对吧？这个状态跟我们再去看九二四。</w:t>
      </w:r>
    </w:p>
    <w:p>
      <w:r>
        <w:t>到10月8号的那种市场情绪是完全不一样的。9月24到10月8号的市场情绪是一个异常的增量。同时带动了市场的整体补涨，所以市场的调整是比较剧烈的，当时市场是以一个全面性的补跌来进行相对调整的。</w:t>
      </w:r>
    </w:p>
    <w:p>
      <w:r>
        <w:t>所以指数层面上来说的话是出现了一个大跌的一个状态。这是我们当时现在去看到的，但我们再去看当时的市场的一个表现，对吧？上涨的一波。</w:t>
      </w:r>
    </w:p>
    <w:p>
      <w:r>
        <w:t>我们都知道，从六月份开始，市场是一路的，正当上行，几乎是没有太多。</w:t>
      </w:r>
    </w:p>
    <w:p>
      <w:r>
        <w:t>相对像样的一个调整，一路是涨到八月底，八月底的时候呢，市场是出现了几次的一个量的一个变化，基本上在我们给大家去标识的这几个箭头的一个地方。</w:t>
      </w:r>
    </w:p>
    <w:p>
      <w:r>
        <w:t>市场都是放出了三点二万亿的一个成交量。要不就三点一万亿左右，要不就三点二万亿，但是整个市场的量能其实没有急剧的一个扩大，基本上都是在三点二万亿左右。</w:t>
      </w:r>
    </w:p>
    <w:p>
      <w:r>
        <w:t>是形成了一个阶段性的顶点。但我们再去看指数的一个变化的时候，基本上三点二万亿代表的是一个阶段性的一个头部区域。这是当时市场的一个表象，对吧？</w:t>
      </w:r>
    </w:p>
    <w:p>
      <w:r>
        <w:t>从市场的表象来里面去看的话，市场当时处在的这种这种状态。但是呢，我们从整个市场的走势能解决，发现一个特点啊。</w:t>
      </w:r>
    </w:p>
    <w:p>
      <w:r>
        <w:t>就是市场它没有出现。相对应，在10月8号那样的一些市场的一个大跌。反而在指数层面上来看的话，指数是进入了一个相对比较窄幅的一个调整。</w:t>
      </w:r>
    </w:p>
    <w:p>
      <w:r>
        <w:t>如果大家有印象的话，当时的市场。调整的指数差不多也就在200点之内做了一个窄幅的，一个震荡，也就市场见到顶点。</w:t>
      </w:r>
    </w:p>
    <w:p>
      <w:r>
        <w:t>然后下探上涨上大下上涨，对吧？这样的一个指数反而在11月中旬的时候还创造了一个阶段性的一个高点，所以从市场的。走势上去看啊。</w:t>
      </w:r>
    </w:p>
    <w:p>
      <w:r>
        <w:t>整体去看的话，市场当时是在一个结构性上涨之后，指数的调整是相对比较温和的。那我们再来去看当时的我们定向的几个指标，第一个呢是日融资的一个增量。</w:t>
      </w:r>
    </w:p>
    <w:p>
      <w:r>
        <w:t>我们会发现当时市场在八月底的时候。日融资的增量也是出现了一个明显的一个加速，包括呢，我们可以看到两百亿三百亿的时间，在那个时间段是。</w:t>
      </w:r>
    </w:p>
    <w:p>
      <w:r>
        <w:t>比较频繁的一个出现了，所以用日融资增量频繁出现两百亿三百亿的一个量能变化的时候，也就代表着市场有可能在阶段性的出现了情绪过热的这种指标。对吧，在八月底的时候。</w:t>
      </w:r>
    </w:p>
    <w:p>
      <w:r>
        <w:t>那我们再来去看整个融资的一个预值，融资的预值呢，当时在。整个八月中旬的时候就到了十一点七八啊，如果大家有印象的时候。</w:t>
      </w:r>
    </w:p>
    <w:p>
      <w:r>
        <w:t>当时在这个时间节点的时候，我们跟大家是做了减仓的一个提示的。对吧，虽然后面科技股又涨了一点，又涨了一部分。</w:t>
      </w:r>
    </w:p>
    <w:p>
      <w:r>
        <w:t>但是呢，当时我们是做了减仓提示了，因为当时从整个板仓的一个状态。逐步的减到了六成到七成，后面又再减。</w:t>
      </w:r>
    </w:p>
    <w:p>
      <w:r>
        <w:t>减到了将近五成左右的仓位数，整个去看的话，市场的风险的预支指标。从二零二四年的10月8号的十一点七开始，逐渐的上提到了十二点三。</w:t>
      </w:r>
    </w:p>
    <w:p>
      <w:r>
        <w:t>啊，这个占比的数据指标来说的话，它其实跟整个的市场成交量其实是一样，它是随着市场的变动，这个值也不是一个固定值。</w:t>
      </w:r>
    </w:p>
    <w:p>
      <w:r>
        <w:t>对吧，这个这个值来说的话也是随着市场的变动逐渐的进行了一个增增量的，也就说以前呢，它的预值呢，可能是十一点七。</w:t>
      </w:r>
    </w:p>
    <w:p>
      <w:r>
        <w:t>现在预值呢，可能变成十二点三。或者十二点五或者十二点七这个范范围，但我们基本上可以去判定，如果市场的成交占比里面融资融券的成交占比在十二点三以上的情况之下。</w:t>
      </w:r>
    </w:p>
    <w:p>
      <w:r>
        <w:t>市场是一个过热的一个状态。啊，我们先不论过热状态是不是一定代表指数的一个调整，但是当时市场的状态，它是一个相对于过热的一个状态。</w:t>
      </w:r>
    </w:p>
    <w:p>
      <w:r>
        <w:t>所以从过热的角度来去看的话，市场。的调整是出现了。但是出现的一个状态，跟我们在二零二四年10月8号所面临的状态。</w:t>
      </w:r>
    </w:p>
    <w:p>
      <w:r>
        <w:t>或者跟二零二四年12月份所面临的状态是完全不一样的。因为指数的调整，反而是相对比较温和的。这是大家去回顾一下的，当时很多人的账户是出现了比较大幅的一个回撤的。</w:t>
      </w:r>
    </w:p>
    <w:p>
      <w:r>
        <w:t>对吧，尤其是在90月份，大家也是一片哀嚎，当时我看直播间的人数又开始出现了急剧的一个下降，那为什么会出现下降呢？</w:t>
      </w:r>
    </w:p>
    <w:p>
      <w:r>
        <w:t>主要核心原因是在于在后面几个月的时间里面。很多在高位去买入的科技股出现了比较剧烈的一个回落，那从这个点上去看的话。结构性的行情，它的调整在指数层面上表现不是特别的明显。</w:t>
      </w:r>
    </w:p>
    <w:p>
      <w:r>
        <w:t>但是在特定的行业里面。表现是相对比较明显的。所以这个事情呢，也是其实论证了一个点啊，就是当市场它的上涨是因为结构性的行情在出现上涨的过程当中。</w:t>
      </w:r>
    </w:p>
    <w:p>
      <w:r>
        <w:t>它的调整更多的也是偏向于结构性的一个调整。所以当时呢，市场的主要的热点的赛道的拥挤度主要是集中在电子通信计算机有色电力设备这些板块里面。对吧，那这些板块里面相对应。</w:t>
      </w:r>
    </w:p>
    <w:p>
      <w:r>
        <w:t>在整个九月份十月份调整比较大的一些板块，也是在这些板块，所以市场的赚钱效应的下降，本质上是在于主线板块的一个调整。它们两个之间呢。</w:t>
      </w:r>
    </w:p>
    <w:p>
      <w:r>
        <w:t>是形成了相对应的一些结果性的一些特征，所以从这个角度里面也可以印证了一个点。就是如果市场上涨，是因为结构性的一个上涨带动的，那整个市场的调整也会偏向于结构性的一个调整。</w:t>
      </w:r>
    </w:p>
    <w:p>
      <w:r>
        <w:t>所以这个市场这个市场，当时我们去看验证的时候呢，也是一样，包括像有色金属通信电子，基本上也是一样。</w:t>
      </w:r>
    </w:p>
    <w:p>
      <w:r>
        <w:t>但是你会发现一个特点，就是涨幅过大之后，它的调整也不是a杀，也不是一个a杀的一个走势，反而是一个。</w:t>
      </w:r>
    </w:p>
    <w:p>
      <w:r>
        <w:t>整个结构性区间震荡的走势，这个是最近的一两年以来，我们去看到主线板块里面比较一个明显的一个特征。除非你的这个单独板块怎么涨幅是巨大的一个状态啊，异常的一个状态。</w:t>
      </w:r>
    </w:p>
    <w:p>
      <w:r>
        <w:t>但凡这个板块里面，后面还是有逻辑支撑的。这个板块里面，后面整体走势还是一个横盘震荡，再上一个台阶的一个走势。</w:t>
      </w:r>
    </w:p>
    <w:p>
      <w:r>
        <w:t>包括我们看到有色金属，包括半导体，包括了一些。光模块对吧？都是这种走势上涨。</w:t>
      </w:r>
    </w:p>
    <w:p>
      <w:r>
        <w:t>横盘再上涨再横盘都是这样一个走势，所以从走势上来去看呢，有逻辑支撑的板块，它的整个的延续性会更强。没有逻辑支撑的板块。</w:t>
      </w:r>
    </w:p>
    <w:p>
      <w:r>
        <w:t>即使出现了一些主线上涨的一些节奏，它的调整的这种幅度也是比较深的，包括我们看到的像稳定币。对吧，像这种还有像这个雅布江的一些概念题材。</w:t>
      </w:r>
    </w:p>
    <w:p>
      <w:r>
        <w:t>这种调整都是相对比较深的，因为更多的是偏向于了一些事件热度的炒作之后。一地鸡毛之后呢，它的整体的走势都是处在一个a杀的一个状态，但是有相对逻辑支撑的。</w:t>
      </w:r>
    </w:p>
    <w:p>
      <w:r>
        <w:t>或者是二零二六年或者二零二五年继续看好的这些板块，尤其是主线板块。对吧，包括人工智能，它会有不断的替代发酵的一个过程。</w:t>
      </w:r>
    </w:p>
    <w:p>
      <w:r>
        <w:t>当中整体的调整都是在区间之内的震荡来完成了相对的一些调整。所以我们再去看的话，当市场的拥挤度过剩的一个情况之下，可能会出现的调整更多的是针对这些拥挤度过剩的这些板块来出现的。那从整个结论上。</w:t>
      </w:r>
    </w:p>
    <w:p>
      <w:r>
        <w:t>我们基本上可以得到两种结论，第一个结论就是如果市场它是一个普涨性的，一个上涨的话。通常会出现普贴性的一个调整，但如果市场是一个结构性上涨的话。</w:t>
      </w:r>
    </w:p>
    <w:p>
      <w:r>
        <w:t>通常它的调整也会偏向于结构性。所以这个结论来说的话，在当下也可以进行相对适配，那就是当下我们怎么来对这段行情来进行判定了。它这段行情到底是一个普涨性的行情。</w:t>
      </w:r>
    </w:p>
    <w:p>
      <w:r>
        <w:t>还是一个结构性的行情？这就需要我们在数据上再去进行相对的判定了。所以我们再来去看整个市场，这一轮的市场的一个结构，对吧？</w:t>
      </w:r>
    </w:p>
    <w:p>
      <w:r>
        <w:t>这一轮市场的一个结构，我们会发现这一轮市场的一个结构上去看的话。更多的市场也是出现了一个加速上涨的一个行情，加速上涨的行情里面整个去看它是偏向于结构性还是偏向于普涨性的。我们从数据上来去看的话。</w:t>
      </w:r>
    </w:p>
    <w:p>
      <w:r>
        <w:t>我们从上证指数的联阳那一天开始，12月17号到。今天为止啊，1月14号这段时间市场走出了17连阳，跟两根阴线对吧？</w:t>
      </w:r>
    </w:p>
    <w:p>
      <w:r>
        <w:t>那这段时间里面的市场的数据来说的话。同花顺全A区间上涨的幅度是13%，上证指数区间上涨的幅度是8%。但跑赢8%的啊，我们都不先不说这个。</w:t>
      </w:r>
    </w:p>
    <w:p>
      <w:r>
        <w:t>大家现在的这个这个账户里面这段时间的账户的收益有没有跑赢8%，我们先去看市场里面能跑赢。上证指数8%的个股数量2700家跑出2519家，也就是说，基本上还是半匹的一个状态。</w:t>
      </w:r>
    </w:p>
    <w:p>
      <w:r>
        <w:t>半匹的一个状态，说明一个事情，它本质上在这段行情的上涨的过程当中，依然是处在了一个偏结构性行情的一个。变化范围之内。</w:t>
      </w:r>
    </w:p>
    <w:p>
      <w:r>
        <w:t>对吧，变化范围之内，所以这段时间的行情，它也是偏结构性的，它偏结构性的行情里面最至于哪个结构性涨的会比较多。</w:t>
      </w:r>
    </w:p>
    <w:p>
      <w:r>
        <w:t>这点我相信大家应该都知道。所以这两天结构性的行情的调整，在一定的时间维度上，其实我们能去看到。指数的支撑力度是相对比较强的。</w:t>
      </w:r>
    </w:p>
    <w:p>
      <w:r>
        <w:t>第二步我们可以看到这个呢，是商业航天的一个指数，对吧？指数是？相对走的比较强的。</w:t>
      </w:r>
    </w:p>
    <w:p>
      <w:r>
        <w:t>从整个十月份开始走加速啊，11月份走加速整个指数是走的比较强的，昨天的时候呢，商业航天差不多有跌停了，将近有40多家。</w:t>
      </w:r>
    </w:p>
    <w:p>
      <w:r>
        <w:t>指数是说出了一个大阴线，但是昨天的整体的上证指数表现的还是相对可圈可点的。即使说有40多家跌停，但是整个的上证指数表现的还是相对比较强势的，或者是整体的市场状态没有这么的差。</w:t>
      </w:r>
    </w:p>
    <w:p>
      <w:r>
        <w:t>对吧，除了商业航天在跌，大部分板块来说的话还是处在了一定的震荡收涨的一个状态，或者小幅下跌的一个状态，所以调整比较多的是集中在了这些。</w:t>
      </w:r>
    </w:p>
    <w:p>
      <w:r>
        <w:t>涨幅过大的板块里面形成了一定的分化，包括今天。是吧，今天大家可能觉得从涨了。四五十个点到跌了十几。</w:t>
      </w:r>
    </w:p>
    <w:p>
      <w:r>
        <w:t>20个点对吧？市场将近，会有一个白点左右的一个震荡，但是会大家会发现。在大部分的一些板块里面。</w:t>
      </w:r>
    </w:p>
    <w:p>
      <w:r>
        <w:t>其实没有出现特别剧烈的一个调整，对吧？顶天了，是券商里面冲高回落了一下子。大部分的板块里面还是表现比较强的。</w:t>
      </w:r>
    </w:p>
    <w:p>
      <w:r>
        <w:t>包括了像AI应用，像脑机接口啊，这些表现其实还可以，并没有出现特别大说跌停的一个情况。它只有个别的一些比较大的一些结构性的行情。</w:t>
      </w:r>
    </w:p>
    <w:p>
      <w:r>
        <w:t>是出现了一些跌停的情况，这些跌停的情况呢，我们更多的也是出现在商业航天。也就说，即使说结构性的行情里面的话。</w:t>
      </w:r>
    </w:p>
    <w:p>
      <w:r>
        <w:t>依然是偏向于结构性的一个调整。这个结论来说的话，在当前看的会相对会比较明显一点，那我们再来去看一下当前的风险指标，从风险指标上去看的话。</w:t>
      </w:r>
    </w:p>
    <w:p>
      <w:r>
        <w:t>现在的。两融占到整个市场的交易占比的话，差不多是在百分之十一点四二，这个值呢？说实话。</w:t>
      </w:r>
    </w:p>
    <w:p>
      <w:r>
        <w:t>不算是特别的高，都没有过12%。所以这个值从整个市场的历史角度上去看的话，还是说可以相对理解的啊，相可以相对理解的。</w:t>
      </w:r>
    </w:p>
    <w:p>
      <w:r>
        <w:t>那我们再来去看一下的单日的增量，单日增量呢，最近确实比较多啊。整个融资在1月12号的时候，单日融资增量是460亿。</w:t>
      </w:r>
    </w:p>
    <w:p>
      <w:r>
        <w:t>在1月7号的时候，单日仍总资增量是100啊，249亿，也就说单日增量最近是比较多，所以单日增量比较多的话。</w:t>
      </w:r>
    </w:p>
    <w:p>
      <w:r>
        <w:t>结构性行情里面可能偏向于结构性调整的压力就会比较大。因为这些板块来说的话，加速了市场过热的一个现象，所以从整个结构上去看的话，我们可能偏向于认为航天或者是比较热门的赛道里面出现结构性调整。</w:t>
      </w:r>
    </w:p>
    <w:p>
      <w:r>
        <w:t>可能是当前市场主要的调整方式之一，从指数上讲，我们认为市场的调整幅度是相对比较有限的。所以比较有限的幅度，里面我们去相是思考相对应的策略来说的话。</w:t>
      </w:r>
    </w:p>
    <w:p>
      <w:r>
        <w:t>要不还是两种对吧，要不就是稍微调整之后继续的走主升浪。就不可能从明天开始，这种调整也是说结束结束都不结束，直接就开始走主升浪。</w:t>
      </w:r>
    </w:p>
    <w:p>
      <w:r>
        <w:t>所以当前我们认为市场的刻意的去进行相对应的降温，这种动作是可以理解的。啊，因为确实现在市场里面的赚钱效应有明显的太大的一些增量的过程。对吧。</w:t>
      </w:r>
    </w:p>
    <w:p>
      <w:r>
        <w:t>我们可以从市场的情绪里面也看到，就是你，但凡去找这找了一只高位股票，都不用思考这支股票的基本面的一个状况，只要去买进去。</w:t>
      </w:r>
    </w:p>
    <w:p>
      <w:r>
        <w:t>大概率都能赚到钱。或者说你去看到现在陈小群的这种好意，对吧？但凡你在龙虎榜里面，今天能去看到陈小群买入了。</w:t>
      </w:r>
    </w:p>
    <w:p>
      <w:r>
        <w:t>第二天，这支股票基本上都是一次吧。也就是说，市场在当前表现到了情绪的溢价，已经是失去了一些基础的投资的一些理论了。</w:t>
      </w:r>
    </w:p>
    <w:p>
      <w:r>
        <w:t>它更多的不是看说你的逻辑到底正不正确啊，但凡能去看到一点信号，市场的资金都会往这一点来进行相对的汇集。这个现象形成呢？本质上来说的话。</w:t>
      </w:r>
    </w:p>
    <w:p>
      <w:r>
        <w:t>它也不是一时间形成的，而是长时的，长时间的，结构性的变化。导致整个资金的属性会逐渐的会偏向这个方向。</w:t>
      </w:r>
    </w:p>
    <w:p>
      <w:r>
        <w:t>大家最近这段时间我不知道有没有去回顾自己的交易的一些方式啊，因为嗯，从最近的大家的我看到很多的一些大家的反馈里面去看到的话。很多的交易方式是在去改变的，以前大家的交易方式更多的是在逻辑股里面去找一些相对比较低位的一些机会。</w:t>
      </w:r>
    </w:p>
    <w:p>
      <w:r>
        <w:t>但是现在可能出现了比较大的一个改变，大家的很多的一些交易的模式开始逐渐的去追随了一些。高位股票，尤其是你会发现，越是涨停的股票。</w:t>
      </w:r>
    </w:p>
    <w:p>
      <w:r>
        <w:t>能去追随的人越来越多。对吧，这种交易模式的变化来说的话，也是在最近的一年多的市场行情里面逐渐的形成的，因为大家会发现。</w:t>
      </w:r>
    </w:p>
    <w:p>
      <w:r>
        <w:t>在整个牛市的过程当中，这种主线板块一旦形成之后，它的赚钱赚钱效率的延续性非常非常的高。在这个过程当中，你追进去一般来说的话会有比较明显的溢价。</w:t>
      </w:r>
    </w:p>
    <w:p>
      <w:r>
        <w:t>所以这种比较明显的溢价的时候呢，会形成大家的交易方式，逐渐会放往这个方向逐渐性的改变。所以，这是当前市场的一个状态。</w:t>
      </w:r>
    </w:p>
    <w:p>
      <w:r>
        <w:t>所以指数性的调整会不会改变这种状态，我觉得很难改变。这种状态既然已经形成了，未来一定会有比较大的市场性的事件来去进行相对应的教育。因为这种状态来说的话。</w:t>
      </w:r>
    </w:p>
    <w:p>
      <w:r>
        <w:t>它肯定不是一个能长时间延续的，如果这种状态一直能做延续的话，大家赚钱都是一个比较容易的事情了，都不用去考虑这些公司的基本面，因为你就会发现。</w:t>
      </w:r>
    </w:p>
    <w:p>
      <w:r>
        <w:t>比如说航天航航空航天在去涨的时候根本就不看这个公司是不是去干航空航天的，以及它的未来的业绩是不是会具备。比较大的业绩增量，只要是跟航空航天有关系的，都能涨。</w:t>
      </w:r>
    </w:p>
    <w:p>
      <w:r>
        <w:t>都会出现涨停，对吧？这是一种现象，包括现在AI应用的。对吧。</w:t>
      </w:r>
    </w:p>
    <w:p>
      <w:r>
        <w:t>但凡你去做aai应用的，我不管是你去在哪个方向去做AI应用的，它也会出现比较明显的一个上涨。这是当前市场的一个整个风格的一个偏向就市场的增量资金，更多的是往这个风格方向去进行偏移了。</w:t>
      </w:r>
    </w:p>
    <w:p>
      <w:r>
        <w:t>他最近呢，很多人也抱怨说一些拿了一些老灯股，它就是不涨，因为本质上老灯股没有形成这些传统的。赚钱效应的习惯的养成对吧？</w:t>
      </w:r>
    </w:p>
    <w:p>
      <w:r>
        <w:t>很多拿到中国的一些人呢？本质上是已经是有很多年炒股经验的。那发现这些，但凡在老登股相对比较低的位置去介入的时候呢，可能会有一个相对比较稳健的收益。</w:t>
      </w:r>
    </w:p>
    <w:p>
      <w:r>
        <w:t>但是今年的话，大家会发现。传统性的交易模式在整个今年的主线行情里面是完全失效的啊，更多的还是追随在主线里面能形成更好的一些赚钱效应。这可能是在市场的风格逐渐去形成的。</w:t>
      </w:r>
    </w:p>
    <w:p>
      <w:r>
        <w:t>这个可能跟一五年也比较相似啊，一五年也是这种状态，只是说到后面这种状态的话，事件市场是有自身的一些洗礼。但是这一轮市场行情跟一五年市场行情。</w:t>
      </w:r>
    </w:p>
    <w:p>
      <w:r>
        <w:t>我们认为在底层的逻辑上是有本质的，不同的，因为这个轮的市场行情，它的主要的推手。啊。</w:t>
      </w:r>
    </w:p>
    <w:p>
      <w:r>
        <w:t>跟一五年不太一样，一五年的主要推手是在于自身的市场的资金的一些汇集，更多的是一个水牛的一个状态，它这一轮呢，其实有比较明显的政策性的引导。</w:t>
      </w:r>
    </w:p>
    <w:p>
      <w:r>
        <w:t>包括我们在二零二三年的七月份的政治局会议之后，国家开始把我们的投资者市场地位跟整个市场的融资，这位划对等的一个时间节点。这个时点之后，我们出台了很多的一个政策去引导长期资金入市。</w:t>
      </w:r>
    </w:p>
    <w:p>
      <w:r>
        <w:t>所以我们可以看到客观的数据里面，我们能看到很多的分红比例是在逐渐提升的。回购的公司数量是在直线提升的，这两个数据呢？其实在二零二五年都是创造历史新高的。</w:t>
      </w:r>
    </w:p>
    <w:p>
      <w:r>
        <w:t>包括分红的。整个分红的一个数量和回购公司的一个金额数量都是创造历史新高的。所以在这一轮的市场里面，底层逻辑其实还是在于国家队的过度的，对于市场的一些呵护和干预。</w:t>
      </w:r>
    </w:p>
    <w:p>
      <w:r>
        <w:t>导致了这轮市场行情的逐渐的一个形成。所以它跟一四一五年可能不太一样，但是现在这种风格的一个偏向呢，本质上来说的话是一个市场自身形成的一个状态。这种状态呢。</w:t>
      </w:r>
    </w:p>
    <w:p>
      <w:r>
        <w:t>你说要去监管，怎么去进行相对处理的话也很难处理，一旦去重大重力的去打击这些板块来说的话，它一定会造成。市场人气的重挫。</w:t>
      </w:r>
    </w:p>
    <w:p>
      <w:r>
        <w:t>那这一个部分有可能会导致整个行情的调整周期进一步的一个加快啊，所以这个可能是市场当前比较。喊的一个状态，也就是说我们可以看到今天虽然说提高了融资的保证金，但是市场的整体情绪没有受到特别大的影响。</w:t>
      </w:r>
    </w:p>
    <w:p>
      <w:r>
        <w:t>包括商业航天，包括AI应用这些主线板块的话，依然是保持了一个比较亢奋的一个状态，对吧？在尾盘的时候。</w:t>
      </w:r>
    </w:p>
    <w:p>
      <w:r>
        <w:t>虽然市场有震荡，但是这些板块来说的话，整体的涨停加速还是比较多的。今天的市场还是有100家涨停，对吧？</w:t>
      </w:r>
    </w:p>
    <w:p>
      <w:r>
        <w:t>市场虽然说有大跳水，但是还是出现了100家涨停，但同时来说的话，大家会发现一个现象，今天跌的比较多的呢。</w:t>
      </w:r>
    </w:p>
    <w:p>
      <w:r>
        <w:t>反而是之前不怎么长的。对吧，包括跳水比较多的呢，反而是之前不怎么涨的券商，从你看像东方财富从他妈涨五个点直线跳水到快快收率了。</w:t>
      </w:r>
    </w:p>
    <w:p>
      <w:r>
        <w:t>好，这里面核心的原因就是跌的，反而是一些权重类的股票就之前滞涨的一些大的权重类的股票反而跌的比较多一点。反而是涨的，还是那些主题性的板块。</w:t>
      </w:r>
    </w:p>
    <w:p>
      <w:r>
        <w:t>里面还是在继续上涨，所以这是整个市场风格的一些偏向和整个资金的一个共振。这个呢，可能后面市场还会有特自身的运行的方式来进行相对调调整，那这里面就不做过多的一些预测了啊。</w:t>
      </w:r>
    </w:p>
    <w:p>
      <w:r>
        <w:t>首先来说的话。从整体市场去看的话，我们整体的还是偏向于认为当前的市场的结构性的变化来说的话还没有改变。还是以主线行情为主，所以这个时候指数不太可能会出现大幅的一个调整。</w:t>
      </w:r>
    </w:p>
    <w:p>
      <w:r>
        <w:t>因为首先对于指数影响比较大的就是我们所讲的这些权重。这些权重，它没有太多的下跌空间，因为它没有涨，本质上就没有特别大的获利盘。</w:t>
      </w:r>
    </w:p>
    <w:p>
      <w:r>
        <w:t>所以这些获利盘里面也不存在去抛售。这么长时间来说的话，也不太可能会出现相对于恐慌盘，所以这里面调整的话，更多的是偏向于主线板块的正当性的调整。</w:t>
      </w:r>
    </w:p>
    <w:p>
      <w:r>
        <w:t>所以对于指数来说的话，我们现在去看的话，指数层面上不太会有更多的一些指数级别的一个震荡啊，更多可能就是也是在100点200点左右的一个。区间震荡为主。</w:t>
      </w:r>
    </w:p>
    <w:p>
      <w:r>
        <w:t>也有可能会不太会出现这种大幅的一个指数震荡，反而会进一步的进行相对上升，再去涨到一个相对于比较高的一个位置，再出现调整。所以当前去看的话。</w:t>
      </w:r>
    </w:p>
    <w:p>
      <w:r>
        <w:t>其实我们之前在前两期的课程当中去跟大家去聊的话，其实主要的一个核心思路是在于当前这一轮的市场其实是一个天时地利人和的一个状态。对吧，什么叫天时地利人和，就是外部市场没有太大利空。</w:t>
      </w:r>
    </w:p>
    <w:p>
      <w:r>
        <w:t>整个全球的股市都是在不断的创新高，包括日经韩国标普500和道琼斯都在不断去创新高。这个创新高的过程当中，是不断的给市场提供了风险偏好的一个提升，同时呢。</w:t>
      </w:r>
    </w:p>
    <w:p>
      <w:r>
        <w:t>很多基本面的数据，我们能去看到，也是在不断的进行了一个增量的。包括了CPI的ppi的，我们的pm i数据都是在不断的进行了一个异常的放大。</w:t>
      </w:r>
    </w:p>
    <w:p>
      <w:r>
        <w:t>或者是异常的改善，这种异常的改善来说的话，对于市场的很多机构资金也是形成了一些趋势性利好。同时呢，像人民币汇率升值这种趋势也没有改变。</w:t>
      </w:r>
    </w:p>
    <w:p>
      <w:r>
        <w:t>所以当时天时地利人和的状态。本质上来说的话，没有进行太大的变量，仅是在政策层面或者是国家队的层面出现了一个对于指数的降温的一个动作。啊。</w:t>
      </w:r>
    </w:p>
    <w:p>
      <w:r>
        <w:t>从角度从我们现在国家队降温的角度上去看的话，我觉得也可以理解，因为本质上国家队的预期是一个慢牛的一个状态。但是如果大家就以前我去跟大家去讲过这种慢牛的状态，特别特别难形成。</w:t>
      </w:r>
    </w:p>
    <w:p>
      <w:r>
        <w:t>因为慢牛的状态难形成的原因是在于整个市场的结构，它不是偏理性的。因为A股市场，它是对油资这类的交易主体是比较友好的，因为能给油资输送养料的这些投资者特别多。</w:t>
      </w:r>
    </w:p>
    <w:p>
      <w:r>
        <w:t>所以在我们国家的主体当中，个人客户的占比过高，也就导致了在整个情绪的波动过程当中比较容易形成情绪的过度的溢价。这也说，在A股的历史上。</w:t>
      </w:r>
    </w:p>
    <w:p>
      <w:r>
        <w:t>为什么很难形成慢牛，不管整个经济的变动是怎么样的，在整个股市的变动当中，很难形成慢牛。所以这个时间节点呢。</w:t>
      </w:r>
    </w:p>
    <w:p>
      <w:r>
        <w:t>其实国家队考虑也比较明白，以前国家队都是通过政策性的口号来进行市场的一个调控。但是这种政策性的口号，对于情绪的扰动呢？一般来说的话都是一个助涨助跌。</w:t>
      </w:r>
    </w:p>
    <w:p>
      <w:r>
        <w:t>或者是一个加速市场改变的一个方式。但是呢，这两年的话，其实国家队的交易行为已经出现了比较大的改变，也在进行大量的市场的一些植入。</w:t>
      </w:r>
    </w:p>
    <w:p>
      <w:r>
        <w:t>对吧？包括了我们现在。对于国家队进行ETF的一个持仓量，对于很多权重股的持仓量，它是一个明显增量的过程。</w:t>
      </w:r>
    </w:p>
    <w:p>
      <w:r>
        <w:t>所以，明显增量的过程当中，它对于整个市场指数的上的调控拥有了更大的一些话语权，但是它对于主题板块的调控其实没有特别大的话语权，因为它的筹码。</w:t>
      </w:r>
    </w:p>
    <w:p>
      <w:r>
        <w:t>手中的筹码其实没有这些主题性板块的一些资金，所以你去看它压盘的这些股票呢，更多的都是一些权重性的一些股票。是因为他手中有这些筹码，可以去进行相对压盘。</w:t>
      </w:r>
    </w:p>
    <w:p>
      <w:r>
        <w:t>但是你对于航天，对于AI应用。对于一些啊，半导体之类的，想去压盘的话。</w:t>
      </w:r>
    </w:p>
    <w:p>
      <w:r>
        <w:t>难度相对会比较大一点，因为它没有手中更多的一些筹码，所以对于指数层面上来说的话，可能指数层面会处在一个相对稳定的一个情况。但是整个主题的活跃度在当前的增量资金没有经历过太大的惨痛的一个背景之下。</w:t>
      </w:r>
    </w:p>
    <w:p>
      <w:r>
        <w:t>还会持续性的一个活跃啊。啊，所以这个可能是我们当前认为市场的一个状态啊，所以我们对于当前的市场结论来看的话，我认为指数行情在没有重大利空的消息之下。</w:t>
      </w:r>
    </w:p>
    <w:p>
      <w:r>
        <w:t>还是具备进一步的一个上升空间的啊，但是呢，在这里面的交易策略上的话，是需要去做一些改变的，包括我们在本周的话。</w:t>
      </w:r>
    </w:p>
    <w:p>
      <w:r>
        <w:t>其实是从满仓的一个状态。降了一层啊，变成了九成的一个仓位，对吧？前两天是降了一层啊。</w:t>
      </w:r>
    </w:p>
    <w:p>
      <w:r>
        <w:t>我们的认为的一个交易策略怎么去进行当前行情的应对呢？因为这轮行情的话，我们不太可能认为就一波行情走到头，对吧？一波行情走到五千点六千点。</w:t>
      </w:r>
    </w:p>
    <w:p>
      <w:r>
        <w:t>这样位置本质上来说的话还是跟以前一样。涨一波行情，然后进行三个月，四个月，五个月左右的一个横盘震荡的一个调整。</w:t>
      </w:r>
    </w:p>
    <w:p>
      <w:r>
        <w:t>这个是一个比较理性的一个状态。所以这轮行情到底是到4300条，4400条还是4500条这个位置其实不太好进行判定。所以在交易策略上，我们认为是在于每涨100点。</w:t>
      </w:r>
    </w:p>
    <w:p>
      <w:r>
        <w:t>降一仓位，每涨100点，降一增仓位。通过这样的方式来进行相对的应对。或者是每涨50点。</w:t>
      </w:r>
    </w:p>
    <w:p>
      <w:r>
        <w:t>降一层仓位，每涨50点，降一层仓位也可以啊，具体的点位，大家自身的去按照自己的风险偏好来进行相对调整。</w:t>
      </w:r>
    </w:p>
    <w:p>
      <w:r>
        <w:t>或者也可以通过止盈或者是动态止盈的一些方式来去确定好你现在持仓的一些交易策略就可以了，在整个的一个板块上来说的话，我们认为商业航天的调整。可能还会去进行反复，其中一些龙头型的个股呢？</w:t>
      </w:r>
    </w:p>
    <w:p>
      <w:r>
        <w:t>可能还会有表现，但是整个板块的行情，阶段性的可能会结束了。啊，后面更多的可能会向AI应用。</w:t>
      </w:r>
    </w:p>
    <w:p>
      <w:r>
        <w:t>会向一些脑机医疗器械啊，这些新的热点性的板块来进行转移或者是调整周期够长的一些板块。包括我们现在去看到的一些市场上涨，里面包括了AI应用，包括了数据中心这些板块来说的话。</w:t>
      </w:r>
    </w:p>
    <w:p>
      <w:r>
        <w:t>在去年的二月份，三月份掌握之后。很长时间，其实都是在做横盘震荡的，横盘震荡了将近八个多月左右的时间才开始进行了相对突破。</w:t>
      </w:r>
    </w:p>
    <w:p>
      <w:r>
        <w:t>所以这个时间节点我们认为整个的叙事的时间够了。整个筹码的集中度也够了，所以在这个时间有可能也会形成特别的逐渐性的行情啊，这个地方还可以再去看一下。好吧。</w:t>
      </w:r>
    </w:p>
    <w:p>
      <w:r>
        <w:t>这是刚才我们讲的。第一部分啊，然后呢，主要还是跟大家去聊一下当前市场的行情的一些判定嗯，从反正从历史的数据上去做推演的情况之下。</w:t>
      </w:r>
    </w:p>
    <w:p>
      <w:r>
        <w:t>在当前来去看的话，市场它不是一个全面性的补涨，所以也不具备全面性普跌的一个条件，因为确实我们现在市场里面有很大的一部分投资者，他是没赚钱的。</w:t>
      </w:r>
    </w:p>
    <w:p>
      <w:r>
        <w:t>啊，因为至少这市场里面有2000多只股票，它是在跑输指数的一个状态。或者是说你现在账户里面持有的可能是一半上涨一半不涨的状态，所以对于很多的股票来说的话。</w:t>
      </w:r>
    </w:p>
    <w:p>
      <w:r>
        <w:t>它不具备杀跌的一个空间。所以这个时间节点在整个市场成交量相对比较活跃的情况之下，主题性的板块依然会具备。相对应的机会啊，40000亿左右的市场。</w:t>
      </w:r>
    </w:p>
    <w:p>
      <w:r>
        <w:t>一切皆有可能，就是三万多亿的市场，而且我们可能未来的话，也会长时间的去习惯这种交投的一个状态。以前在二零二四年的时候。</w:t>
      </w:r>
    </w:p>
    <w:p>
      <w:r>
        <w:t>我们习惯的交投状态差不多就是在10000亿上下，就整个二零二四年除了最后一个季度市场成交量是相对比较放大的。但是整个二零二四年的日均成交量的话，也就是在10000亿的状态，到了二零二。</w:t>
      </w:r>
    </w:p>
    <w:p>
      <w:r>
        <w:t>到了二零二五年，市场的整体的成交量的状态呢，开始逐渐的回升到了20000亿附近。差不多是一点八万亿，就每天的成交量差不多是在一点八万亿到20000亿左右。</w:t>
      </w:r>
    </w:p>
    <w:p>
      <w:r>
        <w:t>那我们可能到二零二六年我们要去习惯。市场的成交量可能是两点五万亿到30000亿，或者是30000亿上下的一个日均成交量，这个日均成交量对于当前市场的体量来说的话一定会具备了比较很好的一些主线性的行情。因为市场的交投活跃度太高了。</w:t>
      </w:r>
    </w:p>
    <w:p>
      <w:r>
        <w:t>对吧？包括你去看香港市场，香港市场里边好股票也很多，但是没有成交量的市场，没有流动性溢价的市场。</w:t>
      </w:r>
    </w:p>
    <w:p>
      <w:r>
        <w:t>确实在短期很难形成太大的一些波澜。所以A股市场里面，它的特点就是市场情绪容易波动，这种市场情绪容易波动的一个情况之下，它容易形成了短期的成交量。</w:t>
      </w:r>
    </w:p>
    <w:p>
      <w:r>
        <w:t>过度的一个放大。而且二零二六年我们比较期待的是更多的存款搬家的现象来进行相对的发生，对吧？之前我们就说过十几连阳，本质上不是对于。</w:t>
      </w:r>
    </w:p>
    <w:p>
      <w:r>
        <w:t>场内投资者来看的。更多的是对场外投资者来看的啊，这是一个比较明确的信号，跟九二四那一步的上涨来吸引更多的场外投资者进入市场也是一样的。所以能预见的是。</w:t>
      </w:r>
    </w:p>
    <w:p>
      <w:r>
        <w:t>一月份的市场新增的开户数一定是比较吓人的，至少能突破300万，很多的话可能有可能会突破到400万。好，所以这个数量来说的话。</w:t>
      </w:r>
    </w:p>
    <w:p>
      <w:r>
        <w:t>有可能会代表着新增的增量资金又不断的进入到市场了，换个角度就是说我们去发现一个呃相关的一些数据啊就是。我们之前去看融资融券的数据的时候，我们会发现。融资融券占到整个市场的交易占比的时候。</w:t>
      </w:r>
    </w:p>
    <w:p>
      <w:r>
        <w:t>在这一轮市场，从20000亿到40000亿，这个水平的时候。它其实它的交易占比没有特别大幅的一个增加，对吧？</w:t>
      </w:r>
    </w:p>
    <w:p>
      <w:r>
        <w:t>整个市场成交量是出现了相对应的一些大的一个增量，但是它的成交占比来说的话还是在一个没有创造新高的一个数据。如果融资是这一轮市场的主要增量的情况之下，这个地方应该是融资超过了它的预值，至少能创造13%。</w:t>
      </w:r>
    </w:p>
    <w:p>
      <w:r>
        <w:t>14%的这些标准值，但是我们这一轮去看到它的整个的一个占比数据还是在11%附近。这个数据说明一个什么事情呢？就是这一次市场的增量资金里面不是来自于主要来自于融资了，可能会来自于新增的机构。</w:t>
      </w:r>
    </w:p>
    <w:p>
      <w:r>
        <w:t>新增的散户。新增的北向资金或者是新增的大的一个私募机构，可能来自于这个资金。不是来自于我们现在所认为的市场的杠杆类的资金，从整个杠杆的增量上去看的话也是一样的。</w:t>
      </w:r>
    </w:p>
    <w:p>
      <w:r>
        <w:t>我们在。去年的九月份，十月份的时候，当时融资杠杆的余额差不多就是两点四万亿，对吧？</w:t>
      </w:r>
    </w:p>
    <w:p>
      <w:r>
        <w:t>我们现在去看的话，融资余额的话也就刚刚去过到两点六万亿。也就是说，差不多三四个月的一个时间，总共人融资余额的话。</w:t>
      </w:r>
    </w:p>
    <w:p>
      <w:r>
        <w:t>也就增加1000多亿的一个水平，所以融资余额不是这一轮市场主要的增量资金的来源之一。所以市场里面来说的话也不需要单纯的去看，融资余额只是一个风险指标，去做重点的一个关注就可以了。</w:t>
      </w:r>
    </w:p>
    <w:p>
      <w:r>
        <w:t>好吧，这个是我们讲的第一部分啊，那第二部分呢，我们再来去跟大家去分享一下的关于电信行业二零二六年的一些投资机会啊。因为二零二六年来说的话。</w:t>
      </w:r>
    </w:p>
    <w:p>
      <w:r>
        <w:t>我们在很多的行业里面能去看到比较确定性的机会，包括我们之前跟大家去说二零二六年依然是科技的主线之一。所以科技的这个板块来说的话，其实不用去太多的一些又能制导啊，或者是不用太多的去进行相对的思考。</w:t>
      </w:r>
    </w:p>
    <w:p>
      <w:r>
        <w:t>在很多有价值性的板块里面，你只要持有住了，就可以在整个市场还没有见到大景之前，这些科技类的板块还会有一定的上升空间。只是说它在一定程度上。</w:t>
      </w:r>
    </w:p>
    <w:p>
      <w:r>
        <w:t>比如说像AI的硬件或者是AI的一些传统性的啊，国产替代这些板块里面可能溢价的部分相对会比较少一点了。因为大家对于这些板块来说的话，在认知上已经有一个相对于比较通透的一个认知，就是你未来能赚多少钱。</w:t>
      </w:r>
    </w:p>
    <w:p>
      <w:r>
        <w:t>大家看的都会比较明白一点。所以传统性的啊，这种收入可能会有，但是呢，不太会有超额的溢价的一个部分了。</w:t>
      </w:r>
    </w:p>
    <w:p>
      <w:r>
        <w:t>所以你要想在这些板块里面找到一些超额溢价，难度是比较大的。但是呢，在一些新兴的板块里面，可能会有更多的操作议价。</w:t>
      </w:r>
    </w:p>
    <w:p>
      <w:r>
        <w:t>这个呢，是可能未来的一些主线资金，或者是一些主题性的资金，可能会选择的一些方向之一，那我们今天呢。</w:t>
      </w:r>
    </w:p>
    <w:p>
      <w:r>
        <w:t>跟大家去讲的关于电信行业。电信行业里面呢，我们从二零二五年的角度去看的话，整个新能源的基本项业务还是向上的，还是在去进行相对增长的。</w:t>
      </w:r>
    </w:p>
    <w:p>
      <w:r>
        <w:t>而且呢，也是国家比较大的战略之一。因为我们在二零三零年要进行碳拿分，二零六零年要进行碳综合，对吧？</w:t>
      </w:r>
    </w:p>
    <w:p>
      <w:r>
        <w:t>这个大的战略呢，是我们在整个十四五事务里面不断的进行推进的。最近整个十年当中，我们对于整个新能源的战略是在不断的要进行推进的过程，所以最近十年我们可以看到大量的新能源汽车的落地。</w:t>
      </w:r>
    </w:p>
    <w:p>
      <w:r>
        <w:t>大量的风电，大量的光伏的电力的一个落地。对于整个市场的能源结构，也是发生了比较大的一个改变啊，所以这个战略在未来的几十年还会是在持续推进的一个过程。</w:t>
      </w:r>
    </w:p>
    <w:p>
      <w:r>
        <w:t>从整个二零二五年的数据上去看的话，电信行业的话，年内的涨幅是在于38%。啊，这个涨幅其实还可以。</w:t>
      </w:r>
    </w:p>
    <w:p>
      <w:r>
        <w:t>因为整个沪深300的话是涨幅了百分之十六十七点六六，也就是说这个板块的涨幅是明显超过了整个沪深300的。所以从涨幅的角度上去看的话，整体来去看的话，电信行电信行业还是具备了一定的可投资性啊。</w:t>
      </w:r>
    </w:p>
    <w:p>
      <w:r>
        <w:t>因为活跃度其实够。对吧，那我们再去看其中在细分的板块里面涨幅相对比较靠前的是储能，整体呢是涨幅了58%。啊。</w:t>
      </w:r>
    </w:p>
    <w:p>
      <w:r>
        <w:t>储能其实也是在今年的下半年去涨的啊，更多的其实都是集中在今年下半年，因为今年的下半年呢，整个储能的事件性的一个催化导致了更多的资金开始偏向于储能。啊。</w:t>
      </w:r>
    </w:p>
    <w:p>
      <w:r>
        <w:t>所以你会看到很多跟储能的三产业链相关的，比如说像电池的一些上游，今年在下半年的时候走势都是其实都是比较高的一个状态。那我们再来去看一下的，整个电信行业的一些细分啊。</w:t>
      </w:r>
    </w:p>
    <w:p>
      <w:r>
        <w:t>可能可能对于电信行业的细分可能不太了解，我们这里面给大家去举几个相对于占比比较高的啊，第一个就是储能。啊，储能其实在最近的啊几年当中呢。</w:t>
      </w:r>
    </w:p>
    <w:p>
      <w:r>
        <w:t>其实储能的发展速度是相对比较快的。而且呢，在二零二五年，我们在幺百三十六号文件之后啊，我们整个的储能的发展本质上开始进入到了一个新的加速期。</w:t>
      </w:r>
    </w:p>
    <w:p>
      <w:r>
        <w:t>以前呢，储能的发展随着光伏电站的建设，其实也是在进行了高速增长，但是随着光伏电站的建设进入到了一个瓶颈期。啊。</w:t>
      </w:r>
    </w:p>
    <w:p>
      <w:r>
        <w:t>因为产能过剩嘛，进入到了一个瓶颈期，而且没有这么地方需要这么大的一个建设度了，所以它是进入到瓶颈期之后呢，储能的增速也下来了。</w:t>
      </w:r>
    </w:p>
    <w:p>
      <w:r>
        <w:t>但是呢，今年的二零二五年的上半年呢，要把136号文件发布之后，整个储能的新的周期又开启了。所以新的周期的开启呢。</w:t>
      </w:r>
    </w:p>
    <w:p>
      <w:r>
        <w:t>分为两个方面去看，第一个方面来说的话就是国外的储能的需求量在出现了比较明显的增长。包括欧洲的，包括非洲的，包括东南亚的这些地方呢。</w:t>
      </w:r>
    </w:p>
    <w:p>
      <w:r>
        <w:t>要不就是缺电，对吧？要不就是做整个能源性的改革，你比如说像欧洲。欧洲的以前的能源主要是以石油。</w:t>
      </w:r>
    </w:p>
    <w:p>
      <w:r>
        <w:t>天然气核电为主，但是呢，因为俄乌战争本质上这几年整个欧洲的能源结构在发生比较大的一个变化。开始向新型能源来进行转移，因为本质上它不具备石油天然气的一些能源。</w:t>
      </w:r>
    </w:p>
    <w:p>
      <w:r>
        <w:t>现在又跟俄罗斯的关系这么僵，对吧？美国卖它的价格又这么贵，会导致了现在欧洲本质上是向新型能源转型的。所以。</w:t>
      </w:r>
    </w:p>
    <w:p>
      <w:r>
        <w:t>它对新型能源建设的力度是相对会比较强的。它对于新型能源建设，不管是建风电也好还是建啊这个。太阳能也好，本质上它对于储能的需求量都是相对会比较大一点的。</w:t>
      </w:r>
    </w:p>
    <w:p>
      <w:r>
        <w:t>所以整个储能的话，在外部的话是由整个结构性的增量。在内部的话是有政策性文件催化的，新的一新的一轮的一个增长，这是一个方向。</w:t>
      </w:r>
    </w:p>
    <w:p>
      <w:r>
        <w:t>第二个方向就是光伏。光伏现在面临的主要大的一个问题呢，是产能过剩对吧？同时来说的话，光伏行业还面临一个比较重要的一个问题。</w:t>
      </w:r>
    </w:p>
    <w:p>
      <w:r>
        <w:t>就是在做产能初期的过程当中，又出现了跟国家的一些策略。相背离的一个状态，所以最近呢，其实我们可以看到光伏的立功消息是比较多的。</w:t>
      </w:r>
    </w:p>
    <w:p>
      <w:r>
        <w:t>包括我们在二零二六年的光伏的出口退税取消啊，以及我们看到的整个多晶硅的一个收储联盟的一个失败。对吧，以前在12月底成立的搜索联盟，本质上是因为这几家龙头性的企业占到了整个多晶硅的产量的70%。</w:t>
      </w:r>
    </w:p>
    <w:p>
      <w:r>
        <w:t>所以对整个多晶硅的价格拥有比较大的垄断的定价权，所以通过定价权的方式来对整个行业进行反对转。但是这种方式呢，又被国家给叫停了，国家又要希望通过市场化的方式来进行产能的。</w:t>
      </w:r>
    </w:p>
    <w:p>
      <w:r>
        <w:t>自身的一些淘汰。所以这个过程当中就会把它的反内卷的节奏的时间节点可能会进一步的一个推迟，所以对于光伏来说的话，重要的时间节点来说的话，可能还要去看到业绩性的一个拐点。</w:t>
      </w:r>
    </w:p>
    <w:p>
      <w:r>
        <w:t>啊，所以对于光伏行业的话，这个一两年日子可能还是一个比较波折的一个时间节点，那我们再来去看其他的像风电风电呢？因为二零二五年整个风电的板块来说的话。</w:t>
      </w:r>
    </w:p>
    <w:p>
      <w:r>
        <w:t>整体涨势在上半年表现不错。下半年开始逐渐的进行了相对平稳的一个表现，就没有太结构化的一个行情了，主要的核心原因是在于二零二四年的分店的基数相对会比较低。所以二零二五年我们看到分店的各个部分出现了比较明显的结构性的业绩增长啊。</w:t>
      </w:r>
    </w:p>
    <w:p>
      <w:r>
        <w:t>所以这种业绩增长的话也催化了它的股价，形成了进一步的一个上涨。这种上涨的话，它有一定的业绩的催化，有一部分是流动性的溢价。</w:t>
      </w:r>
    </w:p>
    <w:p>
      <w:r>
        <w:t>对吧？因为二零二四年流动性跟二零二五年的流动性本质上它不是一个啊，同日而语的一个事件。那所以流动性溢价加上业绩的一个增长，催化了二零二五年分店的行情。</w:t>
      </w:r>
    </w:p>
    <w:p>
      <w:r>
        <w:t>但是到二零二六年分店的业绩的基数开始提升上来了。整体来看的话，仅仅可能会出现一定流动性溢价带来的股价上升的一个机会，所以这点是需要进行相对辨别的。但还有像锂电。</w:t>
      </w:r>
    </w:p>
    <w:p>
      <w:r>
        <w:t>锂电其实是现在电芯行业里面非常有意思的一个板块啊，这个板块呢，后面会跟大家说，本质上是在于上游跟中游的博弈。现在愈演愈烈啊。</w:t>
      </w:r>
    </w:p>
    <w:p>
      <w:r>
        <w:t>所以这个里面到底谁最终能取得最后的胜利？其实市场里面比较重要的一个观察点。还有一个是电力设备，电力设备来说的话，现在也是进入到一个比较重要的紧气期。</w:t>
      </w:r>
    </w:p>
    <w:p>
      <w:r>
        <w:t>因为外部的数据中心的不断的一个建设，对于电力设备的需求量也是在不断的增量。同时来说的话，新型能源的建设很多的一些。整个电网的建设都是需要电力设备来进行辅助的。</w:t>
      </w:r>
    </w:p>
    <w:p>
      <w:r>
        <w:t>所以外部的电力设备的需求量也是比较大，但是国内的电力设备，比如说电网的建设开始进入到了一个成熟期。所以国内的电网投资呢，最近的几年保持了一个平量。</w:t>
      </w:r>
    </w:p>
    <w:p>
      <w:r>
        <w:t>它没有太大的一个增量部分了，所以国内的电网建设这一部分呢，逐渐开始进入了一个平淡期啊，所以这是后面需要去。进行一个变量关注的可能更多的是要在出海这个角度去找到更多的一些机会了。</w:t>
      </w:r>
    </w:p>
    <w:p>
      <w:r>
        <w:t>在内部的话，整个电力设备的机会可参考性就没有这么强了。那另外呢，我们再去把这几个板块呢，再去跟大家去聊一下。</w:t>
      </w:r>
    </w:p>
    <w:p>
      <w:r>
        <w:t>首先呢，储能这一部分呢，在于两个增量，一个是出海。一个是AI啊。</w:t>
      </w:r>
    </w:p>
    <w:p>
      <w:r>
        <w:t>出海这个部分来说的话，主要核心的增量还是在于整个外部缺电的一个状态。对吧，确定的一个状态来说的话，就需要建立新的一个电厂。</w:t>
      </w:r>
    </w:p>
    <w:p>
      <w:r>
        <w:t>那新的电厂来说的话，你不管是建光伏的还是建风电的，都需要去搭配一些储能的一些设施，因为。风电跟光伏来说啊。</w:t>
      </w:r>
    </w:p>
    <w:p>
      <w:r>
        <w:t>本质上它具备了一定的一个日内的周期性啊，所以日内周期性来说的话，它的特点就需要储能来进行它的一个。时空的错配啊，这是一个储能的。</w:t>
      </w:r>
    </w:p>
    <w:p>
      <w:r>
        <w:t>它的本身的一个属性，所以储能这个里面主要是点解决的是电力供需，时空错配的一个设备。这个设备当中，这个设备当前呢？</w:t>
      </w:r>
    </w:p>
    <w:p>
      <w:r>
        <w:t>其实对于大部分的一些新能源，它都是适配的。所以现在欧洲也缺啊，这个非洲也缺，东南亚也缺。</w:t>
      </w:r>
    </w:p>
    <w:p>
      <w:r>
        <w:t>对于这几个地方来说的话，其实本质上来讲都是缺电。美国其实还好美国，但是它主要的问题是在于AI美国自身的电力需求没有这么大，因为它的工业属性本质上是在持续走弱的。</w:t>
      </w:r>
    </w:p>
    <w:p>
      <w:r>
        <w:t>所以工业属性没有这么大的一个情况之下，它的民用和商用属性来说的话不会有这么大的电力的压力。但是呢，这几年呢，随着整个数据中心的不断的一个建设。</w:t>
      </w:r>
    </w:p>
    <w:p>
      <w:r>
        <w:t>它对于整个电力供应的话，其实是有比较大的供给压力的。所以昨天电力设备的话，其实是在下午的时候是有比较明显的异动的，这个异动的原因呢？</w:t>
      </w:r>
    </w:p>
    <w:p>
      <w:r>
        <w:t>核心是在于特朗普发了一个推啊。主要说的意思就是让这些科技类的企业自身去解决电力供应的一个问题，对吧？不要侵占更多的公共电力资源。因为侵占更多的公共电力资源。</w:t>
      </w:r>
    </w:p>
    <w:p>
      <w:r>
        <w:t>导致的是电力现在价格上涨，所以老百姓本质上来说的话是承载了更多的电力价格上涨带来的一些成本的。所以这是后面电力企业，就是科技企业自身的去解决电力的问题的，那他们就需要去建立电厂。</w:t>
      </w:r>
    </w:p>
    <w:p>
      <w:r>
        <w:t>建立电厂的过程当中，就需要进行相关的电力设备的一个啊，这种采纳对吧？那本身美国它不是擅长建设这个东西的。所以。</w:t>
      </w:r>
    </w:p>
    <w:p>
      <w:r>
        <w:t>美国像变压器这种交付周期基本上都是在大半年的一个时周交付周期，所以更多的是要去做外采，它做外采的话，现在全球做电力设备最牛的。国家那就是中国了。</w:t>
      </w:r>
    </w:p>
    <w:p>
      <w:r>
        <w:t>所以中国本质上是在于今年整个出海的电力设备这一部分呢，产生了比较好的一些投资性的一个机会。那同时来说的话AI的数据中心可能对电池设备也是有利好啊，同时储能这一部分呢，也是叠加性的一个利好。</w:t>
      </w:r>
    </w:p>
    <w:p>
      <w:r>
        <w:t>那储能这一部分呢，以前其实也跟大家讲过。大体上分为三类，三个分类啊，互处工商处和大处互处的话。</w:t>
      </w:r>
    </w:p>
    <w:p>
      <w:r>
        <w:t>就是现在居民自身去用的啊，包括你在家里面的宅基地别墅啊之类的，去装了一些。这个户主的储能啊，本质上就是一次性支出。</w:t>
      </w:r>
    </w:p>
    <w:p>
      <w:r>
        <w:t>未来逐年的去摊销的一个过程啊，跟你每一个月去付电费啊，基本上逻辑其实是一样的。那工商所来说的话就各个地方的企业去建立的啊，有的时候呢。</w:t>
      </w:r>
    </w:p>
    <w:p>
      <w:r>
        <w:t>是为了投资，有的地方又为了进行了电力的一个啊，这个。电费的一个减减少啊，通过这样的投资方式来进行工商处。</w:t>
      </w:r>
    </w:p>
    <w:p>
      <w:r>
        <w:t>那我们其实主要的增量部分不是来自于这两个部分啊，户主跟工商处在。我们的光伏补贴逐渐减少的一个情况之下，不再是市场相对应的主线了，市场主要的核心主线在国内的话。</w:t>
      </w:r>
    </w:p>
    <w:p>
      <w:r>
        <w:t>就是大型的储能。就是我们通常说的大储大储来说的话是现在市场国内部分的主要的一个增量，那我们再来去看，在整个的三个分类当中，整个的户主就家庭居民家庭。</w:t>
      </w:r>
    </w:p>
    <w:p>
      <w:r>
        <w:t>它的单套规模。水平是相对比较低的，主要是核心需求呢，就是降电费，应急和光伏作用啊。</w:t>
      </w:r>
    </w:p>
    <w:p>
      <w:r>
        <w:t>这个部分一般来说的话，它的循环寿命是八到15年。商储来说的话，主要是进行套利啊，然后呢。</w:t>
      </w:r>
    </w:p>
    <w:p>
      <w:r>
        <w:t>是做相对的备件，或者是相应的一些管理，它跟大储来说的话，有的时候如果是体量比较大的话，基本上跟大储是做相近匹配的。</w:t>
      </w:r>
    </w:p>
    <w:p>
      <w:r>
        <w:t>都是整个体量相对会比较大的一个光伏电站，那这个里面来说的话，大家会发现整个储能用的电池都是磷酸铁锂的一个电池。磷酸铁锂的电池来说的话，现在在储能的电芯供应里面基本上是占到90%以上的市场份额啊。</w:t>
      </w:r>
    </w:p>
    <w:p>
      <w:r>
        <w:t>这个就是主流啊，动力电池里面可能占到将近六七六成七成。但是，在储能电池里面，它就是最核心的啊。</w:t>
      </w:r>
    </w:p>
    <w:p>
      <w:r>
        <w:t>最核心的一个电池主，主要的材料，所以这个就涉及到我们在讲第二部分讲电池的时候呢，会涉及到这个问题啊，等一下会跟大家去讲。</w:t>
      </w:r>
    </w:p>
    <w:p>
      <w:r>
        <w:t>啊，整个的驱动来说的话，现在的互处和工商处这一部分的驱动是相对比较大的降低的。主要核心呢，其实在于大处为什么是在于大处呢？</w:t>
      </w:r>
    </w:p>
    <w:p>
      <w:r>
        <w:t>是因为我们唉，我们去看到国内储能的变化呢，是在于136号文件。136号文件，当这个文件出台了之后。</w:t>
      </w:r>
    </w:p>
    <w:p>
      <w:r>
        <w:t>地方为了去加大整个储能的配套的建设，给出了比较好的优惠性的政策，也就是说给予了比较好的补贴性的政策。所以像河北，甘肃。</w:t>
      </w:r>
    </w:p>
    <w:p>
      <w:r>
        <w:t>内蒙古，宁夏很多的地区都给出了比较好的补贴政策，来去进行储能的一个发展。所以这个补贴政策直接的导向就是如果我投资十个亿去建设一个光伏电厂加配上储能的这些优惠政策的话。我一年的整个的收益率的话。</w:t>
      </w:r>
    </w:p>
    <w:p>
      <w:r>
        <w:t>差不多能到20%左右，也就相当于我可能三到四年左右就能进行相对回本了，在补贴的一个催化之下。所以这个投资是比较具有吸引力的，那具有吸引力的投资就会导致有大量的资本往这个方向去投。</w:t>
      </w:r>
    </w:p>
    <w:p>
      <w:r>
        <w:t>对于整个储能的需求量就会相对会比较大。但有一个点就是呢，中国的投资都基本上都是一波分的形式来来完善的，就是你当有政策补贴这个机会出现的一个情况之下，会有大量的资本往这个方向去投。</w:t>
      </w:r>
    </w:p>
    <w:p>
      <w:r>
        <w:t>所以一般可能会走两年到三年的一个周期的时候，可能一年就走完了，这是需要后面去去做这个相对关注的。那同时来说的话，我们可以看到现在在整个的新型能源的发展当中。</w:t>
      </w:r>
    </w:p>
    <w:p>
      <w:r>
        <w:t>主要其实看。中国，美国跟欧洲，整个中国，美国跟欧洲的角度上去看的话。</w:t>
      </w:r>
    </w:p>
    <w:p>
      <w:r>
        <w:t>欧洲的现在的可再生的发电量占比的话，已经攀升到。百分之四十点九了，这几年的占比提升的速度是非常非常快的啊，核心的点就是在于。</w:t>
      </w:r>
    </w:p>
    <w:p>
      <w:r>
        <w:t>在这个俄乌战争之后啊，他们本质上就发现了自己的能源的一个问题的一个大的一个缺陷，所以要去疯狂的去进行新的能源的一个建设，所以现在欧洲的整体的。新型能源的建设速度是比中国要快很多的。</w:t>
      </w:r>
    </w:p>
    <w:p>
      <w:r>
        <w:t>中国虽然说整个的绝对量是占的比较多，但是占比数量来说的话还是相对比较低的。在整个主线在整个主要的增量当中，还是以火电为主啊，还是以火电为主。</w:t>
      </w:r>
    </w:p>
    <w:p>
      <w:r>
        <w:t>所以在决定量占比当中，火电发电，火电发电。占比的话还是在60%多的占比啊，但是新兴能源的占比数量的话是在直线的一个提升。</w:t>
      </w:r>
    </w:p>
    <w:p>
      <w:r>
        <w:t>到了二零六零年的时候，或者是二零五零年的时候啊，我们可能看到的是整个光伏风电的一个。发电的交易占比可能会占到整个市场供应电力占比的百分之六十百分之70，火力发电的话逐渐的会占到10%几或者百分之几的一个市场风格。</w:t>
      </w:r>
    </w:p>
    <w:p>
      <w:r>
        <w:t>这个风格的话，可以在未来的几十年里面逐渐的进行了一个颠倒的一个过程，所以从整个现在的角度上去看的话啊，整体来去看的话，中美欧都是在发展这样的。</w:t>
      </w:r>
    </w:p>
    <w:p>
      <w:r>
        <w:t>相关的一些电力。但是美国呢，本质上来说的话，这个发展的进度是相对比较放缓的，因为对于特朗普来说啊。</w:t>
      </w:r>
    </w:p>
    <w:p>
      <w:r>
        <w:t>他的传统能源对他的传统能源的依赖度相对会比较强一点，而且对于新能源。在当时拜登的相关政策里面的话，他基本上都给推翻了，所以新兴能源的建设呢。</w:t>
      </w:r>
    </w:p>
    <w:p>
      <w:r>
        <w:t>在美国这一部分呢，基本上开始进入到了一个。相对停滞的一个状态或者是进展比较缓慢的一个状态，而且从各个国家的储能增长逻辑来看的话，本质上还是不太一样。</w:t>
      </w:r>
    </w:p>
    <w:p>
      <w:r>
        <w:t>啊，中国本质上它是以煤电为主，就火电为主，新能源是作为新型能源的一个引领，所以双碳的政策呢？</w:t>
      </w:r>
    </w:p>
    <w:p>
      <w:r>
        <w:t>导致的储能的增量是相对比较有序的，那美国来看的话，本质上它主要是以电网测的大型储能为主。它在新能源的建设里面相对是比较放缓的，那欧洲这一部分来说的话。</w:t>
      </w:r>
    </w:p>
    <w:p>
      <w:r>
        <w:t>主要是碱煤以及碱核这一部分，主要建筑比较多一点，所以新兴能源建设对于欧洲来去看的话。它的自主能力相对会比较强一点，所以对于欧洲的电力设备的出口。</w:t>
      </w:r>
    </w:p>
    <w:p>
      <w:r>
        <w:t>这一部分的占比也是相对竞争比较激烈的一个地方，那另外呢？刚才我们说了，这个储能这个地方主要是因为补贴对于国内的部分来说的话，它是有比较明显的一个增量的。</w:t>
      </w:r>
    </w:p>
    <w:p>
      <w:r>
        <w:t>还有一个增量部分呢，是在于AI的数据中心。AI的数据中心来说的话，现在整个AI的数据中心两套方案以100M瓦的数据中心来去看的话，绿电覆盖的比例啊。</w:t>
      </w:r>
    </w:p>
    <w:p>
      <w:r>
        <w:t>从之前的75%到后面的100%。整个的一个占比数量是在直线回升的，直线回升的一个角度去看的话，整个的数据中心里面对于整个新兴能源的配比跟储能的配比量其实是在直线上升的。那另外的话。</w:t>
      </w:r>
    </w:p>
    <w:p>
      <w:r>
        <w:t>其实我们如果从整个全球的从整个全球的数据中心的储能锂电池的出货量去看的话。这个出货量到二零二七年的话，基本上就突破到69基瓦时了，到了整个三零二零三零年的话，基本上就到了300基瓦时了。</w:t>
      </w:r>
    </w:p>
    <w:p>
      <w:r>
        <w:t>这个速度。整体的增速是相对比较快的，每年的增速呢，基本上是超过了80%，也就是随着数据中心的不断的一个建设。</w:t>
      </w:r>
    </w:p>
    <w:p>
      <w:r>
        <w:t>因为我们大家看到最近的数据中心。这个板块开始进行启动，启动的主要核心逻辑呢？一个呢是在于我们芯片的供应的充沛度开始提高了，一个呢是AI应用的崛起。</w:t>
      </w:r>
    </w:p>
    <w:p>
      <w:r>
        <w:t>但是呢，从底层逻辑角度去看的话，也是因为未来对于整个a idc的数据中心需求量是在不断提升的。需求量不断提升，它对于整个电力的依赖度也是不断不断提升的。</w:t>
      </w:r>
    </w:p>
    <w:p>
      <w:r>
        <w:t>虽然说中国现在面临的问题是我们的电力供应比较充沛。可能短时间来说的话，数据中心整个电力的压力还不是特别大，但是未来随着数据中心的不断的建设和集中。这种便利的压力来说的话。</w:t>
      </w:r>
    </w:p>
    <w:p>
      <w:r>
        <w:t>也会进行不断的一个转移，所以中国可能现在不是一个迫切要去解决的问题，这个问题主要是核心是在于美国。美国数据中心的一个建设的一个过程当中，它的电力的一个问题解决的话。</w:t>
      </w:r>
    </w:p>
    <w:p>
      <w:r>
        <w:t>难度会比较大一点，所以最近你不管是在马斯克也好，还是黄教主也好啊，在很多的公开场合。去讲话的时候都是提到了一个核心。</w:t>
      </w:r>
    </w:p>
    <w:p>
      <w:r>
        <w:t>就是缺电啊，或者是未来的整个的大模型，或者是整个人工智能发展。主要的核核点啊，主要的这个关键点其实不是在于它的芯片。</w:t>
      </w:r>
    </w:p>
    <w:p>
      <w:r>
        <w:t>而是在于它的电力的一个供应的稳定性。对吧，你拥有再多的芯片，但是没有稳定的电力供应，它也没办法正常的一个运转。</w:t>
      </w:r>
    </w:p>
    <w:p>
      <w:r>
        <w:t>所以美国现在面临的问题主要是电力问题。啊，所以对于马斯克来说的话比较羡慕的是中国的电力的稳定性的供应度啊，这个是他比较羡慕的，但是美国现在问题其实也是一样。</w:t>
      </w:r>
    </w:p>
    <w:p>
      <w:r>
        <w:t>数据中心疯狂的扩建，但是电力跟不上。所以要进行新型电力的一些新型电厂，或者是一些啊，新型电供电设施的一些建设。</w:t>
      </w:r>
    </w:p>
    <w:p>
      <w:r>
        <w:t>这个是需要一定时间的。而且我们可以看到像甲骨文啊，订单量比较多，上千亿的订单，但是呢。</w:t>
      </w:r>
    </w:p>
    <w:p>
      <w:r>
        <w:t>整个的建设度是相对比较慢的，因为没有钱。啊，它的建设度相对会比较慢的，所以整个过程当中对于整整体的储能需求也是相对比较大的。</w:t>
      </w:r>
    </w:p>
    <w:p>
      <w:r>
        <w:t>所以从全球的储能装机上来去看的话，二零二五年。全球的储能装气量的话是47%的一个增速，到了二零二六年的话，还会维持在38%的增速就是。</w:t>
      </w:r>
    </w:p>
    <w:p>
      <w:r>
        <w:t>但凡你去看到一个行业，如果增速是在30%以上的，都算是一个比较高增长的一个行业了，很多行业能超过10%左右的增速都是很不错了。正常来说的话。</w:t>
      </w:r>
    </w:p>
    <w:p>
      <w:r>
        <w:t>10%几到20%都是一个高增速的，一个成长性行业了，对吧？你看，比如说传统性的行业来说的话。</w:t>
      </w:r>
    </w:p>
    <w:p>
      <w:r>
        <w:t>比如说像。呃，银行煤炭之类的，每年的增速可能就在百分之几啊，这个增速一般来说的话是相对于比较慢的一个状态。</w:t>
      </w:r>
    </w:p>
    <w:p>
      <w:r>
        <w:t>那另外呢，就是整个出货量来说的话，其实增速相比于整体来看的话，也是一个加速的一个过程啊，就整体去看的话。</w:t>
      </w:r>
    </w:p>
    <w:p>
      <w:r>
        <w:t>出货量。和整个需求量两个之间是相互对等的，所以这个过程如果是一个节点异常的放大的一个情况之下，会对整个的。储能供给形成比较大的一个缺口。</w:t>
      </w:r>
    </w:p>
    <w:p>
      <w:r>
        <w:t>所以从短时间来看的话，二零二六年的上半年，储能的供给缺口依然会存在。但是到二零二六年的下半年，储能的供给缺口会逐渐的进行弥补。</w:t>
      </w:r>
    </w:p>
    <w:p>
      <w:r>
        <w:t>会进入到了一个紧平衡的一个状态，而这里面增速比较快的呢，美国到二零二六年的增速基本上会降到了一个20%以下了。啊，中国的增速来说的话还是维持在一个30%左右的一个增速。</w:t>
      </w:r>
    </w:p>
    <w:p>
      <w:r>
        <w:t>欧洲比较快48%，更快的应该是非洲和东南亚地区啊，基本上非洲的话是应该100%多的增长。东南亚地区的话，也有百分之大几十的一个增长。</w:t>
      </w:r>
    </w:p>
    <w:p>
      <w:r>
        <w:t>但是平均下来的话，也有百分之六七十的一个增长，所以这几个部分是相对比较快的。因为针对这几个部分来看的话，他们也不是石油和天然气的出口的大国。</w:t>
      </w:r>
    </w:p>
    <w:p>
      <w:r>
        <w:t>要去买石油跟天然气的话，他们需要支付的费用也比较高。所以，新型能源的建设对于这些国家是有比较好的匹配度的，所以像非洲。</w:t>
      </w:r>
    </w:p>
    <w:p>
      <w:r>
        <w:t>东南亚这些地方比较缺电的地方都在要进行新型能源的建设，那新型能源建设它对于储能的需求量就会比较大一点。啊，所以这是当前全球发展整个储能的一个大的一个格局，从整个格局上来去看的话。</w:t>
      </w:r>
    </w:p>
    <w:p>
      <w:r>
        <w:t>二零二六年的上半年。是储能相对于比较好的一个发展时间节点。二零二六年的下半年，可能来说的话，储能的供给会逐渐的提量。</w:t>
      </w:r>
    </w:p>
    <w:p>
      <w:r>
        <w:t>这个时候呢，供需之间呢，会进入到一个紧平衡的一个状态。啊，这个是需要后面去做关注的。</w:t>
      </w:r>
    </w:p>
    <w:p>
      <w:r>
        <w:t>那另外呢，整个的一个储能的装机量的需求呢，差不多是在二零二五年，是在三百一二零二六年，是在426。</w:t>
      </w:r>
    </w:p>
    <w:p>
      <w:r>
        <w:t>啊，整个的一个出货量的话，一个是在521，一个是在710，从整体来去看呢。</w:t>
      </w:r>
    </w:p>
    <w:p>
      <w:r>
        <w:t>供给还是大于需求的，但是这里面要去。考虑到一个库存的一个问题，所以在整个来去看的话，整体还是处在一定的一个缺口性的问题上啊。</w:t>
      </w:r>
    </w:p>
    <w:p>
      <w:r>
        <w:t>所以整个的紧缺的状态的话，会延续到二零二六年的上半年啊，这是我们现在能去看到的一个结果。主要对标的呢，我们现在其实能去看到像电芯的宁德易伟。</w:t>
      </w:r>
    </w:p>
    <w:p>
      <w:r>
        <w:t>鹏辉集成的是阳光电源海博，对吧？这些pcs的话就上能胜宏。互除这一部分呢，相对会弱一点。</w:t>
      </w:r>
    </w:p>
    <w:p>
      <w:r>
        <w:t>整个增量的竞争会比较激烈一点，就你看一下互除的话，现在都是在收缩产能。这从二零二五年的下半年的话，整个互储的竞争越来越激烈了。</w:t>
      </w:r>
    </w:p>
    <w:p>
      <w:r>
        <w:t>包括现在在国外的部分，包括欧洲的。啊，中东的还有非洲的这一部分互处和商处的竞争非常非常激烈，包括国内的竞争。</w:t>
      </w:r>
    </w:p>
    <w:p>
      <w:r>
        <w:t>国内的像什么华为之类的竞争力度都是比较强的。还有像一些这个别的国家的一个竞争，竞争力度也比较强，所以户口处处和商处这一部分呢，确实在整个储能的增量部分来说的话。</w:t>
      </w:r>
    </w:p>
    <w:p>
      <w:r>
        <w:t>面临着一定的收缩的一个。时间关口啊，这个是需要注意一下的，那讲完这个东西呢，我们就讲到电池啊。</w:t>
      </w:r>
    </w:p>
    <w:p>
      <w:r>
        <w:t>电池呢，本质上我们现在去看电池产业的话啊，我们整个全球中国的电池产业。还是具备了比较明显的一个优势的，所以之前在去跟美国去进行贸易谈判的一个过程当中。</w:t>
      </w:r>
    </w:p>
    <w:p>
      <w:r>
        <w:t>中国是有两个杀手茧的，一个是稀土，一个就是电池。对吧，当时做出口管制的时候呢。</w:t>
      </w:r>
    </w:p>
    <w:p>
      <w:r>
        <w:t>一个就是禁止稀土的出口管制，一个呢，就是电禁止电池的出口管制，所以这两个出口管制来说的话，对于整个市场的杀伤力还是相对比较大的。</w:t>
      </w:r>
    </w:p>
    <w:p>
      <w:r>
        <w:t>因为中国的电池出口来说的话，本质上占比还是相对比较大的，它电池的啊，现在全球的电池里面主要还是以锂电池为主，锂电池占到全球电池供应的67%。</w:t>
      </w:r>
    </w:p>
    <w:p>
      <w:r>
        <w:t>那还有叫铅酸电池，铅酸电池占到全球供应的百分之二十七点九，铅酸电池的话，一般就像我们的这个电动自行车啊，这种小电动啊。</w:t>
      </w:r>
    </w:p>
    <w:p>
      <w:r>
        <w:t>小电动一般来说的话都是用的铅酸电池。对吧，油车里面的电这个电池也是用的切换电池，电池的占比现在还是相对比较高的，一般我们现在锂电池里面主要是在于新能源汽车。</w:t>
      </w:r>
    </w:p>
    <w:p>
      <w:r>
        <w:t>啊，这个比较多一点，现在储能的话基本上也是以锂电池为主，刚才说到了整个储能的话都是以磷酸铁锂电池为主，这是一个储能的一个方向。</w:t>
      </w:r>
    </w:p>
    <w:p>
      <w:r>
        <w:t>所以从现在市场里面的技术分类来去看的话，主要的还是以磷酸铁锂为主。主要增量部分来说的话，主要增量比较快的就是宁德的钠离子电池，钠离子电池现在每年的增速基本上都100%多的复合增速。</w:t>
      </w:r>
    </w:p>
    <w:p>
      <w:r>
        <w:t>啊，因为这几年它基数比较低，所以每年的增量部分来说的话是相对比较快的，所以在细分的领域来看的话，比如说宁德跟荣柏的这个协议里面。</w:t>
      </w:r>
    </w:p>
    <w:p>
      <w:r>
        <w:t>啊，就会有相应的一些设计啊，所以像钠离子电池来说的话，细分的一些投资机会还是可以去做关注的，后面的话其实基本上都是一些小众的一些范围了。</w:t>
      </w:r>
    </w:p>
    <w:p>
      <w:r>
        <w:t>好固态电池就是未来的一个形成的一个状态，这种状态来说的话可能不是当前的一个市场主流，但是未来会形成新的锂电池的一个主流，但我们再来去看。现在市场的全球的一个出货量锂电池的二零二五年差不多是在1975啊g瓦时。</w:t>
      </w:r>
    </w:p>
    <w:p>
      <w:r>
        <w:t>钠电池是在十几瓦时就体量上来去看的话，跟锂电池基本上不在一个层次的，但是记不住它增量比较快。到二四年，整个大电池的出货量只有一点六。</w:t>
      </w:r>
    </w:p>
    <w:p>
      <w:r>
        <w:t>到二五年的话就增加了将近。七倍啊，到了二三零年的话，增加将近100倍，也就是说它每年的复合增长率的话。</w:t>
      </w:r>
    </w:p>
    <w:p>
      <w:r>
        <w:t>差不多是在192%。那固态电池的话，负荷增长率也比较快啊，因为它的量产可能是在二八年二七二二八年二九年的时间节点，所以量产的时间节点来说的话。</w:t>
      </w:r>
    </w:p>
    <w:p>
      <w:r>
        <w:t>复合增长率也是相对比较快的，只是说在这个时间节点的话，因为没有大面积的落地，所以没有太多的一些应用。那另外呢。</w:t>
      </w:r>
    </w:p>
    <w:p>
      <w:r>
        <w:t>这里面的动力电池整体来看的话，也是当时当前现在锂电池比较大的需求场景之一。但是呢，增速一个比较开始放缓了，因为动力电池里面比较大的应用场景。</w:t>
      </w:r>
    </w:p>
    <w:p>
      <w:r>
        <w:t>新能源汽车。新能源汽车在二零二六年的增速会出现明显的放缓。对吧，这个是大家可能共识的一个事情，因为二零二五年新能源汽车的。</w:t>
      </w:r>
    </w:p>
    <w:p>
      <w:r>
        <w:t>增速就已经开始放缓了，尤其是下半年，整个内卷的程度是非常非常高的，从现在的一些新能源汽车的。销量去看的话。</w:t>
      </w:r>
    </w:p>
    <w:p>
      <w:r>
        <w:t>二零二五年完成全年销售任务的企业不到五家，也就是说大部分企业是没有完成全年的销量任务的。啊，是因为今年的竞争压力太大了，而二零二六年的一月份。</w:t>
      </w:r>
    </w:p>
    <w:p>
      <w:r>
        <w:t>整个新能源汽车的销量环比下降的幅度非常非常的大。也就是说，在补贴开始逐渐的减少之后，对于整个新能源汽车的销售影响其实是非常非常大的。所以。</w:t>
      </w:r>
    </w:p>
    <w:p>
      <w:r>
        <w:t>二零二六年动力电池这一部分呢，给整个市场带来的啊，电池的增量部分呢，相对于是比较收窄的啊，所以证书上去看的话确实没有。</w:t>
      </w:r>
    </w:p>
    <w:p>
      <w:r>
        <w:t>但是出口这一部分还可以，就是国内这一部分呢，可能就是10%左右的一个增长啊，百分之10到14%吧。但是国外的部分呢。</w:t>
      </w:r>
    </w:p>
    <w:p>
      <w:r>
        <w:t>可能还有21%左右的增长啊，就国外部分还是有比较好的增速的，国内的部分的增速是在逐渐的进行了相应的一些下滑。啊，这是我们能去看到的。</w:t>
      </w:r>
    </w:p>
    <w:p>
      <w:r>
        <w:t>那另外呢？储能这一部分刚才说过了，它是有比较明确的一个增量的，所以储能的增量对于整个电池部分呢，可能会有一定的带动。</w:t>
      </w:r>
    </w:p>
    <w:p>
      <w:r>
        <w:t>但是这里面呢，其实有一个比较有意思的现象呢，就是现在上游想涨价。对吧，这个其实是市场里面比较有意思的现象。</w:t>
      </w:r>
    </w:p>
    <w:p>
      <w:r>
        <w:t>就上游想涨，但是中游中游不愿意去涨，两方之间呢，开始进入到一个比较明显的一个竞争。我们现在能去看到的。</w:t>
      </w:r>
    </w:p>
    <w:p>
      <w:r>
        <w:t>在供给上来说的话，对于电池行业其实没有特别大的供给缺口。因为本质上电池行业的供给是产能过剩的。但是呢，因为在二零二五年136号文件出来之后呢。</w:t>
      </w:r>
    </w:p>
    <w:p>
      <w:r>
        <w:t>储能的需求量异常的放大。这个时候会导致储能的需求量出现了一个比较大的需求增量。所以会对大家对于二零二六年的供给上的产能出现一定的误判，所以这个时候呢，会有一定的短暂的一个缺口出现。</w:t>
      </w:r>
    </w:p>
    <w:p>
      <w:r>
        <w:t>那这个缺口出现呢，会导致一系列的问题，当这个缺口出现之后，大家能发现整个上游的这些企业都开始蠢蠢欲动了。因为他们的日子熬日子熬了两年。</w:t>
      </w:r>
    </w:p>
    <w:p>
      <w:r>
        <w:t>两三年的一个时间从二零二二年下半年就开始熬，熬到二零二三年，二零二四年，二零二五年，这三年的日子过得都特别的煎熬。</w:t>
      </w:r>
    </w:p>
    <w:p>
      <w:r>
        <w:t>因为这三年，整个上游的电子企业都是处在了一个去库存的一个阶段啊，或者是在一个亏本销售的一个阶段。所以大部分的一些上游企业都是出现亏钱的一个状态，所以你去看很多的上游的企业来说啊。</w:t>
      </w:r>
    </w:p>
    <w:p>
      <w:r>
        <w:t>除了个别的龙头型的企业。能赚到钱，大部分的企业都赚不到钱去，赶上了这个契机的时间，出现了之后呢。</w:t>
      </w:r>
    </w:p>
    <w:p>
      <w:r>
        <w:t>大部分的上游企业都想去进行涨价。涨价怎么办呢？因为涨价是需要去跟中游去谈，是需要去跟现在中游的这些电池企业去谈，包括宁德。</w:t>
      </w:r>
    </w:p>
    <w:p>
      <w:r>
        <w:t>希望达德赛啊，或者是ev里能这些电池企业去谈谈什么呢？谈涨价对吧？我现在整个市场的需求提升了。我现在需要去涨价。</w:t>
      </w:r>
    </w:p>
    <w:p>
      <w:r>
        <w:t>但是中游可能不太需要涨啊，中游原来我现在卖个电池本来就费劲，下游需求本来就不足，对吧？你现在还要涨价。</w:t>
      </w:r>
    </w:p>
    <w:p>
      <w:r>
        <w:t>你怎么涨完价之后我到下游去涨？下游万一不认这个涨价怎么办？包括你现在看到新能源汽车，它一定会因为涨价的原因受到一定的影响。以前。</w:t>
      </w:r>
    </w:p>
    <w:p>
      <w:r>
        <w:t>新能源汽车来说的话，它的电池的占比的成本都一定直线下降了，因为这几年的电池的价格一直一直是在下降。对吧，包括了我们以前看到的啊。</w:t>
      </w:r>
    </w:p>
    <w:p>
      <w:r>
        <w:t>碳酸锂的价格从以前的几十万跌到最后的几万块钱，这个成本的不断下降，对于整个电池在新能源汽车里面占比。逐渐的开始缩小，但是现在要涨价的情况之下。</w:t>
      </w:r>
    </w:p>
    <w:p>
      <w:r>
        <w:t>对于电池企业来说的话就是直线的成本上升，成本上升之后，消费者买不买单，这是一个变数。就跟现在内存价格上涨之后。</w:t>
      </w:r>
    </w:p>
    <w:p>
      <w:r>
        <w:t>手机但手机能不能去销售的出去，这也是一个变数，它一定会带动。整个手机销售的滞涨或者跟新能源汽车销售的滞涨也是一样的。所以这是现在上游和中游之间最根本的一个矛盾。</w:t>
      </w:r>
    </w:p>
    <w:p>
      <w:r>
        <w:t>所以就会演变出来比较有意思的现象啊，就是正极负极还好。正极电解液这些企业来说的话，都要寻求涨价，但是呢。</w:t>
      </w:r>
    </w:p>
    <w:p>
      <w:r>
        <w:t>中间电池组的这些东西啊，都不愿意涨。啊，所以会导致其中的一些矛盾，矛盾点其实有两个变数啊。</w:t>
      </w:r>
    </w:p>
    <w:p>
      <w:r>
        <w:t>其实这是最近在整个电池行业比较有看点的一个地方。我们给大家先看一下啊。包括最近来说的话，市场是有几个发酵的一个呢？是在出口退税的一个方面。</w:t>
      </w:r>
    </w:p>
    <w:p>
      <w:r>
        <w:t>出口退税的方面呢？国家的出口退税当时是对光伏和电子企业的出口退税。形成了一定的这个降低，对吧？光伏行业基本上就开始降没了。</w:t>
      </w:r>
    </w:p>
    <w:p>
      <w:r>
        <w:t>那电池行业呢？是从二零二六年的4月1号，从9%降到6%，到了二零二七年，这个基本上也会降没了。</w:t>
      </w:r>
    </w:p>
    <w:p>
      <w:r>
        <w:t>所以在电池行业来看的话，二零二六年的4月1号之前，整个市场会进行了一个抢出口的一个状态。所以这个时间节点在这个消息出来之后，我们会发现啊。</w:t>
      </w:r>
    </w:p>
    <w:p>
      <w:r>
        <w:t>碳酸锂的价格直线出现涨停，对吧？碳酸锂的价格出现了一个大幅度块涨停。之前还在十二万十三万这个晃荡呢，直线就开始到了十六万十七万的一个价格。</w:t>
      </w:r>
    </w:p>
    <w:p>
      <w:r>
        <w:t>所以这种涨停潮是因为大家要对抢出口的事件的预期上升了之后。然后呢，出现了相对应的一些价格的上涨，提前开始做了预判了，但是这个时候来说的话。</w:t>
      </w:r>
    </w:p>
    <w:p>
      <w:r>
        <w:t>市场又出现了一个变数啊，就是昨天被交易所问询的宁德和荣柏的一个大单。宁德和荣柏的一个大单来说的话，去看到一个比较核心的一个变量是什么呢？宁德和荣柏签订了一个五年的一个合同。</w:t>
      </w:r>
    </w:p>
    <w:p>
      <w:r>
        <w:t>这个五年的合同呢是？相对于荣柏，对于整个像宁德供应磷酸铁锂的正极材料，差不多是305万吨。总价值是1200亿元。</w:t>
      </w:r>
    </w:p>
    <w:p>
      <w:r>
        <w:t>这个比较大的一个合同了，这个合同已经惊动到交易所了，所以交易所呢，出了一个问询函。主要问询函的一个内容呢？</w:t>
      </w:r>
    </w:p>
    <w:p>
      <w:r>
        <w:t>是什么呢？就是问这个本质上这个这个这个合同到底真实性到底如何啊？需要一个交易日来进行回复。啊，但是这里面折射的出来问题是什么呢？</w:t>
      </w:r>
    </w:p>
    <w:p>
      <w:r>
        <w:t>就是如果按照一千两百亿三百零五万吨的这个体量去看的话。差不多磷酸铁锂的价格就合在四万块钱了。就是磷酸铁铁价格合在四万块钱意味着什么？意味着现在碳酸锂的价格就明显高估了，所以今天的碳酸锂出现了一个大幅的一个下跌。</w:t>
      </w:r>
    </w:p>
    <w:p>
      <w:r>
        <w:t>因为正常来说的话，磷酸铁锂跟碳化铝之间是一个相互映衬的一个逻辑，分它两个相互击绊的，因为它两个是一个原材料和一个加工材料的一个问题。所以一般来说的话。</w:t>
      </w:r>
    </w:p>
    <w:p>
      <w:r>
        <w:t>我们去看到生产一吨的离酸铁锂差不多需要零点二五吨的碳酸锂。所以长茄价如果定在四万的情况之下，直接就会把碳酸锂的正常的定价会卡在11万这个附近。所以这个价格直接会把整个政级的涨价预期给打没了，所以现在你去看碳酸锂磷酸铁锂的散客价格现在是在五点九万。</w:t>
      </w:r>
    </w:p>
    <w:p>
      <w:r>
        <w:t>还是在一直上涨呢，但是实际上长线价格就直接卡在四万块钱了，所以这个价格本质上是中游的，宁德通过它的定价权跟荣柏进行了一个。长鞋的一个价格的一个制定来对整个行业来自行管制。</w:t>
      </w:r>
    </w:p>
    <w:p>
      <w:r>
        <w:t>所以最近呢，就会发现整个上游的企业很多的一些锂电的一些企业都开始做停产。要不就最后减产啊，电解液也是一样的，所以按照之前的一个市场逻辑去看的话。</w:t>
      </w:r>
    </w:p>
    <w:p>
      <w:r>
        <w:t>之前的市场预期包括正极的，负极的电解液的隔膜，这些企业本质上在二六年都会有一个涨价的预期。所以二六年之前的业绩来说的话，比如说运能二六年的预期呢。</w:t>
      </w:r>
    </w:p>
    <w:p>
      <w:r>
        <w:t>是19亿的业绩，但是涨价之后呢，差不多业绩预期会增长到35亿。所以增量会比较大，你比如说你去看像天际和多弗多。</w:t>
      </w:r>
    </w:p>
    <w:p>
      <w:r>
        <w:t>天际和多不多，本来二六年天际都不挣钱的，但是现在涨完价之后，它能挣九个亿。多氟多的话。</w:t>
      </w:r>
    </w:p>
    <w:p>
      <w:r>
        <w:t>以前是挣两个亿，现在挣了13个亿，也就说从整个涨价的逻辑上去看的话，如果正常的去做涨价。上游的电池企业来说的话。</w:t>
      </w:r>
    </w:p>
    <w:p>
      <w:r>
        <w:t>原材料的供应企业，他们是能充分的享受到涨价带来的盈利的一个提升的，但是中游如果不太愿意来去做涨价的话，中间会有一个比较明显的博弈的一个过程。啊。</w:t>
      </w:r>
    </w:p>
    <w:p>
      <w:r>
        <w:t>所以这个过程来说的话是比较有意思的，所以大家都是在各种的实手段，要不就停产，要不就减产，这上游是干的活。</w:t>
      </w:r>
    </w:p>
    <w:p>
      <w:r>
        <w:t>中游来说干的活呢，宁德就不断的去签大单子，对吧？你现在要涨价，我就先去签一些固定性的一个单子。</w:t>
      </w:r>
    </w:p>
    <w:p>
      <w:r>
        <w:t>来给你看对吧？你现在要涨，我就不跟你签，我就先跟愿意签的先先签来，确定我的供应量啊。</w:t>
      </w:r>
    </w:p>
    <w:p>
      <w:r>
        <w:t>所以本次呢，在宁德的定价权的情况之下。中游跟上游的博弈可能一时之间还没有办法快速的一个落地，就会导致最近你去看到中游的这些股价，包括宁德的。</w:t>
      </w:r>
    </w:p>
    <w:p>
      <w:r>
        <w:t>易伟的。还有阳光电源的股价走的是相对比较低迷一点啊，都是横盘震荡，上游的原材料价格在涨完一波之后也是在去做回踩。好。</w:t>
      </w:r>
    </w:p>
    <w:p>
      <w:r>
        <w:t>所以说大家现在在整个的产业链上来说的话，没有成为市场关注的主线核心之一，就很多的不确定性，没有办法落地。会导致大家对于现在会存在一定的担忧。</w:t>
      </w:r>
    </w:p>
    <w:p>
      <w:r>
        <w:t>但是我觉得上游这个涨价的预期，我觉得落地的可能性还是相对比较大的。至少出口退税之前，除了宁德之外，很多的一些中草的一些电子企业是需要来进行迫切的出口的。</w:t>
      </w:r>
    </w:p>
    <w:p>
      <w:r>
        <w:t>所以这一部分可能会迫使很多企业去接触涨价啊，所以这个地方来说的话还会有落地的同时呢，现在全球的货币的超发，其实对于很多的能源性的企业。它都会有一定的溢价的。</w:t>
      </w:r>
    </w:p>
    <w:p>
      <w:r>
        <w:t>所以电磁器的企业中，从整个现在去看的话，还会有一定的变量。那同时来看的话，还会有固态电池的一些利好啊。</w:t>
      </w:r>
    </w:p>
    <w:p>
      <w:r>
        <w:t>固态电池呢？我们现在能去看的时间节点是在不断的一个推前。从现在整个固态电池量化的一个时间节点去看的话，全球的各个企业都是在做提前的一个试点。从试验去看的话。</w:t>
      </w:r>
    </w:p>
    <w:p>
      <w:r>
        <w:t>像丰田是二三到二六年自产，本田都是二四年到二八年，那像三星新的LG，这个也是二六年二八年左右就大部分。中国的像宁德跟比亚迪也是二五年。</w:t>
      </w:r>
    </w:p>
    <w:p>
      <w:r>
        <w:t>二六年这个时间节点去做试点量产的时间节点都是在二七年到三零年这个时间节点。虽然说二六年底像奇瑞这类一些企业有可能会做少量的量产，但是形成不了特别大的规模，所以我们认为市场现在的主流观点或者是。比较能落地的观点来说的话。</w:t>
      </w:r>
    </w:p>
    <w:p>
      <w:r>
        <w:t>还是在二七年到整个三零年，整体的固态电池会做。相对应的量产落地啊，这个时间节点呢，是相对市场里面比较主流的一些观点。</w:t>
      </w:r>
    </w:p>
    <w:p>
      <w:r>
        <w:t>换句话说，在短期来看的话。时间节点上，固态电池可能还会有阶段性的行情，因为在临近了量产的时间节点的话。</w:t>
      </w:r>
    </w:p>
    <w:p>
      <w:r>
        <w:t>会有不断的消息会爆出来。所以整个固态电池的啊，对于整个电池的利好还会有不断的反复的行情，那随着整个流动性溢价，这一部分的行情还是可以去做。</w:t>
      </w:r>
    </w:p>
    <w:p>
      <w:r>
        <w:t>啊，相对应的关注的。啊，相对应关注的，那我们再去看的话。</w:t>
      </w:r>
    </w:p>
    <w:p>
      <w:r>
        <w:t>这些相对应的板块来说的话，电池板块还是一些公司啊，固态电解液的话，像干酚。上海洗霸最近也是有移动。</w:t>
      </w:r>
    </w:p>
    <w:p>
      <w:r>
        <w:t>反正有的时候呢，流动性溢价的时候呢，会有个别的个电子企业的话，也是有移动电极是荣柏啊，荣柏停牌了一天。</w:t>
      </w:r>
    </w:p>
    <w:p>
      <w:r>
        <w:t>看到他今天的一个回复。啊，看看回复的结果，大概率的话，能解释得通啊。</w:t>
      </w:r>
    </w:p>
    <w:p>
      <w:r>
        <w:t>所以大概率的话，这个合同一定是能落落地了的啊，正常来说的话，这个东西不太可能会做造假。啊。</w:t>
      </w:r>
    </w:p>
    <w:p>
      <w:r>
        <w:t>还有像电极复合体，还有设备之类的一些企业啊，还是可以去做持续关注的呃，最后呢，就是数据中心啊。</w:t>
      </w:r>
    </w:p>
    <w:p>
      <w:r>
        <w:t>数据中心呢呃，最近呢，数据中心应该是大家能看到的肉眼可见的上涨。对吧，包括了像啊润呃。</w:t>
      </w:r>
    </w:p>
    <w:p>
      <w:r>
        <w:t>这个呃润泽对吧，包括了数据港啊，很多之前不涨的，因为从去年三月份涨完之后，整个数据中心将近盘整了一年的一个时间。</w:t>
      </w:r>
    </w:p>
    <w:p>
      <w:r>
        <w:t>跟AI应用的走势呢，是极度的一个相似，就大家如果去做复盘的一个情况之下，你会发现整个AI应用的走势和整个数据中心的走势，它两个之间极度的匹配。</w:t>
      </w:r>
    </w:p>
    <w:p>
      <w:r>
        <w:t>虽然是说在它两个赛道当前的话，可能不是在一个同一个赛道是属于上上下游的关系，但是从整个走势来去看的话，它两个是极度匹配的一个状态。那数据中心是什么呢？</w:t>
      </w:r>
    </w:p>
    <w:p>
      <w:r>
        <w:t>本质上就是安安置计算机系统的相关部件设施的一个地方，所以现在来说的话，我们的国内的数据中心主要是分为两类。以前呢，就传统的IDC啊。</w:t>
      </w:r>
    </w:p>
    <w:p>
      <w:r>
        <w:t>就我们看是提供云端服务的，进行云端的数据的传输和下载的地方。就是叫itc机房对吧？以前算是一个也经历过潮起潮落的一个板块，但是随着我们的itc建设的逐渐的一个成熟。</w:t>
      </w:r>
    </w:p>
    <w:p>
      <w:r>
        <w:t>这个板块的这个。增速呢，也逐渐的下来了，这几年呢，其实确实没有特别亮眼的行情。</w:t>
      </w:r>
    </w:p>
    <w:p>
      <w:r>
        <w:t>但是随着二零二三年，二零二四年人工智能的兴起，整个人工智能的数据中心a idc开始逐渐的进入到了人们的视野当中。e IDC呢，现在成为了数据中心这些企业当前去进行扩建的主流方式之一。</w:t>
      </w:r>
    </w:p>
    <w:p>
      <w:r>
        <w:t>也就说，最近几年要去进行扩建的。基本上都是以a idc为主，但是建设a idc面临的几个问题，第一个来说的话要进行芯片的采购。</w:t>
      </w:r>
    </w:p>
    <w:p>
      <w:r>
        <w:t>这是一个比较大的一个问题，对吧？我们面临的数据中心的建设，对吧？要去采购大量的人工智能的芯片。</w:t>
      </w:r>
    </w:p>
    <w:p>
      <w:r>
        <w:t>但是这两年的话，我们都知道人工智能的芯片本质上是一个需求大于供给的一个状态，就是市场上人工智能芯片想要去采购的话，不管是国内的还是国外的。都是面临着比较大的一些门槛和时间。</w:t>
      </w:r>
    </w:p>
    <w:p>
      <w:r>
        <w:t>所以在二零二五年的长时间的过程当中，整个数据中心的扩建都会遇到一个比较明确的一个问题，就是。采购不采购不到相匹配的啊芯片，但是到了二零二六年。</w:t>
      </w:r>
    </w:p>
    <w:p>
      <w:r>
        <w:t>我们发现整个市场里面的芯片供给出现了比较大的一个改善。包括现在h200对于中国的销售啊，这个销售来说的话，如果按照现在国家的审批的力度来看的话，整个需求量是非常非常大的。</w:t>
      </w:r>
    </w:p>
    <w:p>
      <w:r>
        <w:t>所以现在很多数据量为什么那么大呢？因为数据中心比较迫切的呢，想去获得一些比较稳定的芯片供给，那之前国内也是一样的，国内因为中芯国际的产能受限。</w:t>
      </w:r>
    </w:p>
    <w:p>
      <w:r>
        <w:t>所以，中芯国际能去给华为和寒武纪能去供应的芯片供给也是相对比较有限的。所以这个过程过过程当中，大头还被这些大的互联网企业给包揽了，比如说寒武纪大量的一个配额。</w:t>
      </w:r>
    </w:p>
    <w:p>
      <w:r>
        <w:t>基本上都是给字节了。对吧，那像华为的，基本上是供应了一些三大运营商，或者这些一些企业了。</w:t>
      </w:r>
    </w:p>
    <w:p>
      <w:r>
        <w:t>很多的数据中心里面他是拿不到芯片的。啊，只能通过七角八燥的从国外进口一部分，那国外在去年的时候呢，还被美国查了一部分。</w:t>
      </w:r>
    </w:p>
    <w:p>
      <w:r>
        <w:t>所以整个芯片的供应出现了一定问题。但是现在呢，整个供应来说的话，国内在放量，国内的先进制程在放产。</w:t>
      </w:r>
    </w:p>
    <w:p>
      <w:r>
        <w:t>国外的来说的话h200也对中国进行销售，所以数据中心供给的问题解决了。同时来说的话，需求端的问题也在放量，需求端的问题就是有有没有更多的人去进行a idc的这种啊。</w:t>
      </w:r>
    </w:p>
    <w:p>
      <w:r>
        <w:t>这种租赁或者是它的。整个数据中心的一些啊，功效的这些供给啊，这里面主要是跟AI应用有关系，因为AI应用的量越大。</w:t>
      </w:r>
    </w:p>
    <w:p>
      <w:r>
        <w:t>大家对于大模型的训练跟推理的需求量越大。它对数据中心的需求量就越大，所以数据中心在整个建设的过程当中，开始形成了一定的利好，对吧？</w:t>
      </w:r>
    </w:p>
    <w:p>
      <w:r>
        <w:t>跟整个AI应用同步性的出现了上涨。啊，这个问题在整个今年我觉得也是主要的赛道之一，那因为我们看到的就是整个资本开支不断的一个扩大。啊。</w:t>
      </w:r>
    </w:p>
    <w:p>
      <w:r>
        <w:t>当前去看的话，资本开支的不断的一个扩大，这数据中心来说的话，它也是不断的需要去扩建的，以前来说的话。</w:t>
      </w:r>
    </w:p>
    <w:p>
      <w:r>
        <w:t>芯片的各自的问题来说的话，其实都数据中心主要还是一个比较大的一个扰动。但是后面问来的问题都会解决啊，所以国内国外都是面临一样的问题，就资本开支被减少。</w:t>
      </w:r>
    </w:p>
    <w:p>
      <w:r>
        <w:t>反而是在逐渐的放大，所以对于数据中心来看的话，这一部分不是问题。就钱这一部分，对于现在的互联网企业来说呢。</w:t>
      </w:r>
    </w:p>
    <w:p>
      <w:r>
        <w:t>不是问题，主要核心问题就是我有没有能去采购的这些芯片的这些产能。产能问题解决了之后，对于整个数据中心的扩建，对于国内来说的话。</w:t>
      </w:r>
    </w:p>
    <w:p>
      <w:r>
        <w:t>其实是一个比较正常的一个事情。对啊，国内来说的话，我们现在有资金，有芯片。</w:t>
      </w:r>
    </w:p>
    <w:p>
      <w:r>
        <w:t>有地方，有电力供应这一套设施全是完善的，我就正常的按照我的这个速度去扩建就可以了。好，所以这里面不是不是特别大的问题。</w:t>
      </w:r>
    </w:p>
    <w:p>
      <w:r>
        <w:t>但是对国外来说的话就是一个比较大的问题，国外也有钱，也有芯片。但是呢，它的整个的电力供应跟不上。</w:t>
      </w:r>
    </w:p>
    <w:p>
      <w:r>
        <w:t>所以国外现在面临的是数据中心扩建的过程当中，遇到了比较大的是电力缺口的一个问题。所以电力缺口里面呢，它就会涉及到很多的电力设备，包括我们去看到的很多配电设施。</w:t>
      </w:r>
    </w:p>
    <w:p>
      <w:r>
        <w:t>这是一个比较重要的一个部分。因为随着因为国外的芯片肯定是要比国内的芯片要先进很多，对吧？包括了我们在啊，今天今天中午讲的英伟达的啊。</w:t>
      </w:r>
    </w:p>
    <w:p>
      <w:r>
        <w:t>路边架构里面的。啊，相对应的架构在二零二六年的下半年会进行相对量产，那对于数据中心来说的话，啊。</w:t>
      </w:r>
    </w:p>
    <w:p>
      <w:r>
        <w:t>像新的架构，它对于整个功效的提高的幅度是相对比较大的。所以对于数据中心，它就需要来去搭建新的电力的配电设施，对吧？</w:t>
      </w:r>
    </w:p>
    <w:p>
      <w:r>
        <w:t>因为按照现在的整个数据，中心的建设成本去看的话。配电设施的占比啊，其实还是相对会比较大的啊，所以这一部分的占比还是比较大的。</w:t>
      </w:r>
    </w:p>
    <w:p>
      <w:r>
        <w:t>所以这一部分的话也会导致整个配电系统会做进一步的一个升级。它佩戴系统做升级的一个情况之下，以前跟大家说过，主要偏向的是s ST啊的相关模式，就是八百八百伏的相关模式。</w:t>
      </w:r>
    </w:p>
    <w:p>
      <w:r>
        <w:t>这种模式对于整个数据中心的建设其实是未来主流的方式。这个主流的方式，针对的核心是国外的部分啊，不是国内的部分，国内的部分主要主流还是在ubs呢。</w:t>
      </w:r>
    </w:p>
    <w:p>
      <w:r>
        <w:t>ubs像hv DC的进阶的过程当中，这个东西还不是一个迫切的着急的事情。因为芯片的性能没有到这么高，所以我们国内这个部分对于整个电力的供应的稳定性来说的话，它不是特别需要迫切解决的一个问题。</w:t>
      </w:r>
    </w:p>
    <w:p>
      <w:r>
        <w:t>所以这个跟国外的需求量不太一样，所以国外需要解决的问题就是s ST啊，这个问题是明年的。800伏的一个变量，所以明年800伏的一个变量里面呢？</w:t>
      </w:r>
    </w:p>
    <w:p>
      <w:r>
        <w:t>现在有几个大的一个地方啊啊？第一个来说的话就是英伟达，现在去做800伏的hv tc。它主要是跟纬地来进行相对合作，那纬地就要看能不能去进行相对采购了啊。</w:t>
      </w:r>
    </w:p>
    <w:p>
      <w:r>
        <w:t>所以这是一个方向，这是一个方向，除了这个方向之外呢。未来的话，像英伟达的数据中心里面主要核心的还是以hv DC的方式为主。</w:t>
      </w:r>
    </w:p>
    <w:p>
      <w:r>
        <w:t>那hv d方的方式加s ST的方式来进行形成的话。对于市场的需求量依然是相对比较大的，所以电力设备的供应国内能不能去进行一块蛋糕的分润，这是市场的关注点。那国内的这一部分来看的话。</w:t>
      </w:r>
    </w:p>
    <w:p>
      <w:r>
        <w:t>我们现在能去做ssc布局的企业已经比较多了。包括金牌，西电四方，新新特电气，阳光电源。</w:t>
      </w:r>
    </w:p>
    <w:p>
      <w:r>
        <w:t>特维德啊，新风光，这些都是能去做相应落地的。但是呢，主要就是看现在的整体的交付啊。</w:t>
      </w:r>
    </w:p>
    <w:p>
      <w:r>
        <w:t>能不能去进行国内企业的一个倾斜，这是一个变量的一个地方。现在呢，主要的电力供应呢，其实都是交给台商去做的啊。</w:t>
      </w:r>
    </w:p>
    <w:p>
      <w:r>
        <w:t>但是台商这一部分对国内这一部分能不能去做二供或者是一供的一个部分来说的话是。是需要后面等消息落地的啊，但是我觉得如果在整体数据中心加设建设的过程当中，国内这一部分是有相对应的落地的一个可能性的。好。</w:t>
      </w:r>
    </w:p>
    <w:p>
      <w:r>
        <w:t>包括现在s ST的上中下游都可以去看一下的，包括上游的功率半导体啊，磁性材料整齐制造模块这一部分还是有持续性的一个机会的。啊，因为现在的整个大的一个电力设备的模式。</w:t>
      </w:r>
    </w:p>
    <w:p>
      <w:r>
        <w:t>还是以出海为主，所以电力设备这一部分对于国外的数据中心的建设呢，在二零二六年还是一个加速期。这个加速期的话，应该是现在我们在人工智能赛道的细分里面还是一个比较重要的一个增量之一了。</w:t>
      </w:r>
    </w:p>
    <w:p>
      <w:r>
        <w:t>因为传统式的芯片这一步呢，增量开始逐渐的进入到了一个稳定性，所以这一步呢，增量的水平会逐渐的落地。啊。</w:t>
      </w:r>
    </w:p>
    <w:p>
      <w:r>
        <w:t>那其他的增量的一个部分来说的话，还能可看的空间，能看的地方不多了啊，所以现在不管是液冷也好啊，PCB也好。</w:t>
      </w:r>
    </w:p>
    <w:p>
      <w:r>
        <w:t>光模块也好，还是电力设备也好，能去看到的增量部分不多了，只能看到市场的技术性的。迭代能去催化。</w:t>
      </w:r>
    </w:p>
    <w:p>
      <w:r>
        <w:t>一部分增量部分好吧。这是我们今天。能去跟大家去做分享的啊，所以内容比较多一点啊，可能多讲了一会儿啊。</w:t>
      </w:r>
    </w:p>
    <w:p>
      <w:r>
        <w:t>还留个十几分钟的时间，我们再去做相应的一些问题解答。看看大家有什么问题啊呃，我们再来跟大家去做一些问题解答。智能驾驶这一块呢？</w:t>
      </w:r>
    </w:p>
    <w:p>
      <w:r>
        <w:t>我们认为其实行情应该还是没有走完啊，因为你看现在智能驾驶这一块呢，我们国家的地方性的政策其实是在逐渐落地的，国家级别的在l3的牌照的发放过程当中。是持续落地的。</w:t>
      </w:r>
    </w:p>
    <w:p>
      <w:r>
        <w:t>现在更多的企业都是在进行l3的试点的，这个试点的一个这个牌照，那后面这个l3的牌照是在逐渐发放的，而且呢，按照整体的节奏来去看的话。</w:t>
      </w:r>
    </w:p>
    <w:p>
      <w:r>
        <w:t>未来几年。整个无人驾驶的落地的速度是在逐渐加快的，而且呢，无人驾驶其实它能。映射到了一个链条。</w:t>
      </w:r>
    </w:p>
    <w:p>
      <w:r>
        <w:t>其实还是跟马斯克有关系，就是我们现在国内的大部分的一些。上涨的链条都跟马斯克有关系，马斯克几个，一个是新链。</w:t>
      </w:r>
    </w:p>
    <w:p>
      <w:r>
        <w:t>一个是机器人儿，一个是新能源汽车。对吧，还有一个呢，就是像无人驾驶这一部分。</w:t>
      </w:r>
    </w:p>
    <w:p>
      <w:r>
        <w:t>它都有映射，所以都有映射的部分来说的话，就是马斯克对于无人驾驶的很多的落地，它对国国内链的话也会有催化的一个部分。所以国内链呢。</w:t>
      </w:r>
    </w:p>
    <w:p>
      <w:r>
        <w:t>现在无人驾驶其实有两个消息，第一个呢就是国内的l3的牌照的发放，现在各个地方都是在做不断的一个落地，对吧？包括今天的上海的一个也是在落地的一个过程。</w:t>
      </w:r>
    </w:p>
    <w:p>
      <w:r>
        <w:t>所以整个无人驾驶和啊无人驾驶出租车对于特斯拉来看的话，它也是一个落地的过程，所以有双驱动。现在的行情不像走完的啊，就是整个你去看核心的龙头的走势和现在大的龙头的走势来看的话。</w:t>
      </w:r>
    </w:p>
    <w:p>
      <w:r>
        <w:t>不像走完的。啊，还是在上涨之后的横盘震荡，它没有走a3，所以没有走a3。</w:t>
      </w:r>
    </w:p>
    <w:p>
      <w:r>
        <w:t>至少说明这个板块是有一定的资金沉淀的。所以没有走完之前呢，可以去多关注一下。嗯。三大运营商就不用看了。</w:t>
      </w:r>
    </w:p>
    <w:p>
      <w:r>
        <w:t>三大运营商的增速就没有太多亮点的增增增长点。就是三大运营商，你基本上都能看出来，二零二六年的一个增长速度了，就是个位数啊。</w:t>
      </w:r>
    </w:p>
    <w:p>
      <w:r>
        <w:t>所以说我们对于市场很多的一些股票，为什么炒的比较多呢？其实就是。你现在业绩比较差，但是你有比较好的预期。</w:t>
      </w:r>
    </w:p>
    <w:p>
      <w:r>
        <w:t>所以我对你未来是存在的最大的不确定性的，所以这个时候当一个事件开始出来催化的时候。市场的流动性又有溢价的时候，对这个股票的股价是有比较大的，催化性的作用的。</w:t>
      </w:r>
    </w:p>
    <w:p>
      <w:r>
        <w:t>但是你三大运营商的时候呢，这种股票偏向于稳定性。稳定性的股票来说的话是在于我们的投资方向，要记住啊，熊市去找这些稳定性比较强的红利类股票。</w:t>
      </w:r>
    </w:p>
    <w:p>
      <w:r>
        <w:t>对吧，这是我们要去投资的一个方向，牛市要去找成长性的股票。因为牛市最大的特点是在于流动性溢价。就市场里面钱特别多的一个情况之下。</w:t>
      </w:r>
    </w:p>
    <w:p>
      <w:r>
        <w:t>不会去暗守红利，这些钱的红利，这些钱只有可能是形成抱团的情况之下。才有可能会出现上涨，所以在市场牛市的确定性越强的一个情况之下。</w:t>
      </w:r>
    </w:p>
    <w:p>
      <w:r>
        <w:t>你就会发现银行股上涨的概率越弱。对吧，在最开始银行股上涨的时候，大家对于整个牛市还是在犹豫不决的一个过程，所以当时在保险资金不断入市的过程当中。</w:t>
      </w:r>
    </w:p>
    <w:p>
      <w:r>
        <w:t>对银行股的增持部分越来越多的一个部分。它会形成一定的抱团取暖，所以银行股会出现持续性的上涨，但是刨去了银行股的抱团的一个部分，我们会发现像中国升华。</w:t>
      </w:r>
    </w:p>
    <w:p>
      <w:r>
        <w:t>长江电力很多的一些高股息板块来说的话，它走的不是一个持续震荡上行的一个走势，反而是一个横盘震荡或者是震荡下行的一个走势。这就说明了，不是所有的高谷期都有抱团现象存在的。</w:t>
      </w:r>
    </w:p>
    <w:p>
      <w:r>
        <w:t>大部分的高武器来说的话，它的流动性抱团没有这么的强，所以当流动性抱团没有这么强的一个情况之下。市场的风格，当牛市确定性更强的一个情况之下。</w:t>
      </w:r>
    </w:p>
    <w:p>
      <w:r>
        <w:t>更多的资金是偏向于成长性的板块了。所以大家能去看到很多业绩不行的一些板块啊，包括了啊，这个呃航空航天AI应用对吧？这些板块来说的话。</w:t>
      </w:r>
    </w:p>
    <w:p>
      <w:r>
        <w:t>它就能形成比较确定性的行情。啊，这个是当前市场结构性的一个问题啊。所以这解决了刚才大家问的银行这个问题，银行在牛市确定性的情况之下。</w:t>
      </w:r>
    </w:p>
    <w:p>
      <w:r>
        <w:t>几乎是没有太多能涨的空间了。咳。储能锂电电力设备的轮动逻辑。储能锂电这两个，这个之间本质上来说的话。</w:t>
      </w:r>
    </w:p>
    <w:p>
      <w:r>
        <w:t>首先，我觉得解决的是锂电的一个问题啊，锂电的问题现在没有解决，对于中油的储能来说的话，它一定会有影响。</w:t>
      </w:r>
    </w:p>
    <w:p>
      <w:r>
        <w:t>因为储能最大的一个问题是电芯的涨价的问题，对吧？因为电芯对它来说的话是占了50%成本的一个东西。所以成本上升对他来说的话扰动性非常非常的大，就好像消费电子里面内存价格上涨带来一样的扰动。</w:t>
      </w:r>
    </w:p>
    <w:p>
      <w:r>
        <w:t>就包括soc。消费电内存价格上涨对soc来说的话也是有比较大的影响，所以它们之间是一个逻辑性的关系，所以首先解决的是锂电的问题，锂电上游和中游的博弈什么时候能结束？</w:t>
      </w:r>
    </w:p>
    <w:p>
      <w:r>
        <w:t>这个VS什么时候能结束？不好说，反正我觉得快落地了啊，这个落地来说的话，因为4月1号抢出口之前是要进行抢出口的。</w:t>
      </w:r>
    </w:p>
    <w:p>
      <w:r>
        <w:t>想出口之前一定是有结果的，到底是上游能确定涨价还是中游能坚持保存它的毛利率？这个在4月1号之前一定是能落地的啊，所以这个时间节点的话可以去关注一下，无非是好的地方还是可以去做低吸的。</w:t>
      </w:r>
    </w:p>
    <w:p>
      <w:r>
        <w:t>啊，这个是可以去看一下的，所以中游如果能确定了，不管是涨价与否，它对于下游都会有一个确定性的传导。</w:t>
      </w:r>
    </w:p>
    <w:p>
      <w:r>
        <w:t>好，现在对于下游来说的话，其实略微的涨价，我觉得在整个消费端是能接受度的，因为消费端主要的应用人群是大楚。</w:t>
      </w:r>
    </w:p>
    <w:p>
      <w:r>
        <w:t>是这一部分，它不是互处和商处大处，对于价格上来说的话，敏感度没有这么高。尤其是针对国外的很多的企业。</w:t>
      </w:r>
    </w:p>
    <w:p>
      <w:r>
        <w:t>它敏感度其实没有这么的高，所以一般来说的话，如果中游能上游能做确定。涨多少中游能去做跟随性的上涨？这一部分来说的话。</w:t>
      </w:r>
    </w:p>
    <w:p>
      <w:r>
        <w:t>市场就能去接受这种变量了啊，所以下游如果没有太多的异动的情况之下。到时候就开始轮到储能去涨了啊，所以现在储能应该是要去排在锂电的异动之后的，所以如果是说现在的上游材料先涨了。</w:t>
      </w:r>
    </w:p>
    <w:p>
      <w:r>
        <w:t>那后面再轮到中游的开始做价格上涨的一个公告啊，就是可能大家后面能去看到，后面也会去做，相对于中游企业的价格，出厂价格的价格上调。</w:t>
      </w:r>
    </w:p>
    <w:p>
      <w:r>
        <w:t>这样的一些公告，做这样的价格。上调之后呢，市场的下游反馈没有特别抵抗，那这就说明整个逻辑就自然的一个闭环就成立了。</w:t>
      </w:r>
    </w:p>
    <w:p>
      <w:r>
        <w:t>好，这个整体的需求上涨，传导到上游涨价这一个闭环就成立了啊，所以后面的话，它整个逻辑就通顺了。</w:t>
      </w:r>
    </w:p>
    <w:p>
      <w:r>
        <w:t>所以首先应该是锂电，后面是一个储能。电力设备来说的话，这个是跟数据中心相伴而随的啊，所以后面来说的话。</w:t>
      </w:r>
    </w:p>
    <w:p>
      <w:r>
        <w:t>数据中心的异动，它有可能会传导到电力设备。啊，这个就是在整个人工智能硬件炒完之后，还开始向软件来进行转移。</w:t>
      </w:r>
    </w:p>
    <w:p>
      <w:r>
        <w:t>它其实是一个逻辑啊，或者是说现在商业航天炒完了之后。今天下午的时候，地工经济也有一定的力动啊，所以逻辑上其实一样的就是你在这个板块里面都炒完了之后。</w:t>
      </w:r>
    </w:p>
    <w:p>
      <w:r>
        <w:t>发现没地方可炒的时候就找了放比较七角旮沓的地方去进行了一些这个轮动了。对吧，比如说商业航天，所有的商业跟商业航天沾边的，不管是做卫星发射的还是去做这个图像处理的。</w:t>
      </w:r>
    </w:p>
    <w:p>
      <w:r>
        <w:t>还是做卫星导航的，还是做地图的，对吧？所有的股票都掌握了。掌握之后呢？</w:t>
      </w:r>
    </w:p>
    <w:p>
      <w:r>
        <w:t>唉，找到下游了，地方经济了，这个时候逻辑就自闭环了，对吧？</w:t>
      </w:r>
    </w:p>
    <w:p>
      <w:r>
        <w:t>在这个内部的循环都结束了。对吧，那整个人工智能硬件涨完了，涨国债替代国债替代涨完了，去涨存储存储涨完了以后开始向AI应用里面去涨了。</w:t>
      </w:r>
    </w:p>
    <w:p>
      <w:r>
        <w:t>对吧？也是形成了一定的闭环。你会发现各个赛道里面都是在找自己的，这个环环内里面没有长的一些板块去做一些闭环的轮动啊，但是大家都轮动一圈之后。</w:t>
      </w:r>
    </w:p>
    <w:p>
      <w:r>
        <w:t>市场可能就开始要进行相对于修整或者是重新再。进入到新的一个循环了啊，大概是这样的一个逻辑啊。脑机接口这部分我们还比较看好，今天我们在结论里面还是看好三个方向啊。</w:t>
      </w:r>
    </w:p>
    <w:p>
      <w:r>
        <w:t>对吧？一个是AI应用，一个是脑机接口，还有一个是有色。啊。</w:t>
      </w:r>
    </w:p>
    <w:p>
      <w:r>
        <w:t>有色其实在今年的话，其实一月份的走势也是非常不错的，包括铜的股价，铝的股价也是伴着不断的新高，硒的股价。</w:t>
      </w:r>
    </w:p>
    <w:p>
      <w:r>
        <w:t>对吧，今年今年也是在新高，就是有色的话，在今年的第一季度走的也是非常不错的，只是说有色里面的资本渗入度太高。</w:t>
      </w:r>
    </w:p>
    <w:p>
      <w:r>
        <w:t>就最近有色铜也好。铝也好，锡也好，这里面有比较大的，不是因为市场的供给缺口。</w:t>
      </w:r>
    </w:p>
    <w:p>
      <w:r>
        <w:t>或者是需求爆量，反而是因为整个资金调控的一个角度去考虑的。所以这里面呢，这个资金的调控形成的变数有点太大了，所以它可能会面临着比较大的一些波动。</w:t>
      </w:r>
    </w:p>
    <w:p>
      <w:r>
        <w:t>这个是需要去注意一下的。咳。白酒就不用太去考虑了，现在市场里面向老灯转换的概率已经很低了啊，除非是都轮到一圈了。</w:t>
      </w:r>
    </w:p>
    <w:p>
      <w:r>
        <w:t>实在没有轮了。有可能会向白酒去轮一轮啊，现在至少市场里面像白酒轮的概率很低了。半导体设备的话，它主要受益的是在于存储芯片的缺口。</w:t>
      </w:r>
    </w:p>
    <w:p>
      <w:r>
        <w:t>对吧？这个逻辑其实我们。说过啊，存储芯片的缺口呢，其实会导致现在整个半导体设备的一个采购预期。</w:t>
      </w:r>
    </w:p>
    <w:p>
      <w:r>
        <w:t>因为现在国内的存储芯片这个缺口。在二六年的下半年或者二七年，这个问题可能都短时间内解决不了。啊，因为现在国际的三大龙头美三星海。</w:t>
      </w:r>
    </w:p>
    <w:p>
      <w:r>
        <w:t>这个三星美国海力士，这三大龙头的主要的重心全是在hbm 4。他们现在新扩建的生产线主要都是往这方面转移的，所以这方面转移之后呢，现在对于DDR 4 DDR 5。</w:t>
      </w:r>
    </w:p>
    <w:p>
      <w:r>
        <w:t>这一部分本质上的生产线的倾斜就比较少，那这一部分的市场需求量又是在稳定增长的，所以。所以会导致整个缺口不断的一个扩大，它缺口扩大就要进行扩产。</w:t>
      </w:r>
    </w:p>
    <w:p>
      <w:r>
        <w:t>所以国内的长兴和长存两个企业呢，就要进行扩产，所以要进行IPO IPO要融资。来进行扩产，那扩产那个地方来说的话。</w:t>
      </w:r>
    </w:p>
    <w:p>
      <w:r>
        <w:t>它是需要时间周期的，那时间周期来说的话，一般需要一到两年的一个时间周期，所以从二零二五年下半年开始准备扩产。到至少是到二零二六年的下半年。</w:t>
      </w:r>
    </w:p>
    <w:p>
      <w:r>
        <w:t>或者到二零二七年的上半年，这个短时间的供应的缺口问题才会解决，所以整个产业链去看下来的话，二零二六年上半年我们面临的客观的问题就是。整个存储的价格还会继续的上涨啊。</w:t>
      </w:r>
    </w:p>
    <w:p>
      <w:r>
        <w:t>这个没办法去进行避免啊，因为没有办法去供给大的产业缺口的周期，它确实是出现了。啊，所以这个问题来说的话有可能会延续到二零二七年。</w:t>
      </w:r>
    </w:p>
    <w:p>
      <w:r>
        <w:t>但是到二零二六年的下半年稍微会谨慎一下的吧。嗯，比亚迪的新能源汽车啊，新能源汽车其实不太用看了，因为新能源汽车这里面的话没有太多的增量预期。</w:t>
      </w:r>
    </w:p>
    <w:p>
      <w:r>
        <w:t>就是我们要去考虑一个板块，它它是一个会不会能上涨本本质上去看它的增量预期对吧？那人工智能这个增量预期不用大家去考虑，它必然是在于当前市场最核心的主线。只是说在这个主线里面。</w:t>
      </w:r>
    </w:p>
    <w:p>
      <w:r>
        <w:t>他怎么来进行轮动的一个问题，所以你在这个主线里面趴着，怎么到最后都会给你一定的一些结果？但是，新能源汽车里面这个结果它不太好落地。</w:t>
      </w:r>
    </w:p>
    <w:p>
      <w:r>
        <w:t>核心的原因是在于它明年的整体的销量预期增速是放缓的。所以明年会面临着更激烈的一个内部竞争，所以这个地方来说的话，整个业绩它的不确定性就在增强。所以。</w:t>
      </w:r>
    </w:p>
    <w:p>
      <w:r>
        <w:t>新能源汽车呢，可能个别的车企可能会走出来啊，在整个竞争的过程当中走出来，但大部分车企来说的话，竞争都是面临着比较大的压力。</w:t>
      </w:r>
    </w:p>
    <w:p>
      <w:r>
        <w:t>那同时，电池价格还要上涨，所以二六年对于新能源汽车来说的话也不是特别的友好，唯一比较友好的是在于无人驾驶这一部分，因为无人驾驶这一部分。</w:t>
      </w:r>
    </w:p>
    <w:p>
      <w:r>
        <w:t>整个新能源汽车，它的渗透率是在不断上升的，所以它的增量是可以做高速增长的。啊，就是以前的新能源汽车的渗透率可能只有50%。</w:t>
      </w:r>
    </w:p>
    <w:p>
      <w:r>
        <w:t>现在到70%了，这一部分就是一个比较确定性的增量，所以无人驾驶这一步呢，算是在整个细分的赛道里面做了一个增量。在整个新能源汽车来看的话。</w:t>
      </w:r>
    </w:p>
    <w:p>
      <w:r>
        <w:t>可能机会的特定性不是特别的高，所以这个地方稍微注意一下就可以。咳。创新药这个周末可以去问一问啊，创新药我们我觉得是创新药这个逻辑啊。</w:t>
      </w:r>
    </w:p>
    <w:p>
      <w:r>
        <w:t>我觉得是能讲得通的第一个。创新药这一次的上涨，大家能发现，首先，创新药上涨不是创新药自身独立起来的。</w:t>
      </w:r>
    </w:p>
    <w:p>
      <w:r>
        <w:t>是因为脑机接口带动了医疗器械。对吧，是带动了医疗器械这个板块的时候，创新要再起来了，所以如果你去看整个的板块涨幅。</w:t>
      </w:r>
    </w:p>
    <w:p>
      <w:r>
        <w:t>脑机接口涨幅是排名第一的。医疗器械是排名第二的，创新药是排名第三的，所以它的上涨逻辑就是因为医疗器械的资金过度的开始集中在医疗器械之后。会有一定的流动性溢价向创新药来进行转移。</w:t>
      </w:r>
    </w:p>
    <w:p>
      <w:r>
        <w:t>所以这个过程当中，医疗器械和创新药本质上受益的是医疗脑机接口的溢价，流动性溢价。所以它不是创新药的独立性的行情，所以这个地方是要注意的。</w:t>
      </w:r>
    </w:p>
    <w:p>
      <w:r>
        <w:t>它不是创新药的独立性的行情，而是因为脑机接口带动的板块的联动性的行情。所以创新药在这个赛道里面，现在处在的是一个边角料的一个状态，主线的核心依然是在脑机医疗器械的一个部分。</w:t>
      </w:r>
    </w:p>
    <w:p>
      <w:r>
        <w:t>所以核心其实还是在脑机，脑机要起创新，要是跟随式上涨，但是未来创新教育我们有自己独立性的一些利好来进行刺激，比如说。</w:t>
      </w:r>
    </w:p>
    <w:p>
      <w:r>
        <w:t>按摩的一些会议能不能去刺激一下创新药？这个是存在一定不确定性的，如果流动性正好又是在这个板块里面去生根，那创新药是有机会的。但是我们能去看到一些确定性的事情。</w:t>
      </w:r>
    </w:p>
    <w:p>
      <w:r>
        <w:t>就是业绩增长的确定性。二零二五年的全年的业绩增长，从现在公布出来的龙头的股票的表现上去看的话。确定性是比较强的，这是一个确定性的东西。</w:t>
      </w:r>
    </w:p>
    <w:p>
      <w:r>
        <w:t>第二来说的话就是创新药的BD出海的订单量和整个专利的占比数量，这个也是在新高的。好，所以这两个是确定性的事情，时间节点的问题是整个市场资金流动的板块轮动的一个问题。</w:t>
      </w:r>
    </w:p>
    <w:p>
      <w:r>
        <w:t>这个问题来说的话，现在能去看到的节奏是。脑机医疗器械创新药，这个节奏是在运转的，创新药只是在脑筋的复长半复长部分。</w:t>
      </w:r>
    </w:p>
    <w:p>
      <w:r>
        <w:t>所以它的涨幅肯定是弱于脑机接口的。所以你要在选主线里面去写的话，肯定是在先脑机后医疗器械后创新药啊，这个节奏去看的对吧？它是一个节奏性的一个问题。</w:t>
      </w:r>
    </w:p>
    <w:p>
      <w:r>
        <w:t>商业航天，我觉得这个板块尽量的规避吧啊，或者是你要只需要在商业航天的这些龙头股里面去找点机会，这个板块的。走到现在这个阶段啊。</w:t>
      </w:r>
    </w:p>
    <w:p>
      <w:r>
        <w:t>我给大家说几个客观数据啊，就是现在你说的20万颗这个申报的这个数量主要是。这个是交易规则，或者叫游戏规则啊，不是说你要去发射20万颗啊。</w:t>
      </w:r>
    </w:p>
    <w:p>
      <w:r>
        <w:t>只是说这个游戏规则里面我先抢占这个坑儿。啊，在大家都遵守游戏规则的情况之下，我先抢占了坑儿，以后我就往这些坑里面去发射卫星的这些先天的游戏规则的优势。</w:t>
      </w:r>
    </w:p>
    <w:p>
      <w:r>
        <w:t>对吧？大家如果你要是死皮赖脸的就不遵循游戏规则，也没治。因为这个国际机构，它不具备了强制性的约束力。</w:t>
      </w:r>
    </w:p>
    <w:p>
      <w:r>
        <w:t>所以就是一个游戏规则的一个问题，所以20万这个事情呢，本质上是一个游戏规则的一个利好，所以未来的每年的发射数量可能也就在1000多颗的一个水平。1000多颗的水平。</w:t>
      </w:r>
    </w:p>
    <w:p>
      <w:r>
        <w:t>现在落地到这些企业来说的话，对于整个业绩的影响不会特别大，但是你会发现这轮。整个的商业航天的股票的价格上涨，溢价已经是非常非常严重了。</w:t>
      </w:r>
    </w:p>
    <w:p>
      <w:r>
        <w:t>换句话说，现在商业航天的估值处在历史的最高值。所以，不管战略上怎么去看，现在商业航天其实也不太具备可投资的价值。</w:t>
      </w:r>
    </w:p>
    <w:p>
      <w:r>
        <w:t>所以本质上来说的话核心。是在于你在投机上愿不愿意在这个板块里面去做博弈，如果在博弈的话，尽量的是在商业航天的龙头里面去做博弈啊，边角料就不用再去考虑了。</w:t>
      </w:r>
    </w:p>
    <w:p>
      <w:r>
        <w:t>啊，这个行业这个这个板块一旦开始进行了调整，边角料的话，再想出现行情，可能是几个月之后的事情了。</w:t>
      </w:r>
    </w:p>
    <w:p>
      <w:r>
        <w:t>啊，所以这个是需要注意一下的。稀土，我们觉得稀土的话，到的问题不大。</w:t>
      </w:r>
    </w:p>
    <w:p>
      <w:r>
        <w:t>因为最近的七国联盟呢，对于稀土的表述来说的话，其实就是一个。正常的一个表态啊，其实没什么用。</w:t>
      </w:r>
    </w:p>
    <w:p>
      <w:r>
        <w:t>因为你现在解决不了的是稀土的供应问题，稀土的供应问题本质上还是在中国手里面去把控的。啊，而中国对于整个稀土的供应，本质上它是一个是有节制的。</w:t>
      </w:r>
    </w:p>
    <w:p>
      <w:r>
        <w:t>就是每年的增量可能就在5%。所以市场需求量可能每年是20%，所以每年都会遇到稀土的缺口性的问题，所以今天从整个。呃。</w:t>
      </w:r>
    </w:p>
    <w:p>
      <w:r>
        <w:t>讲话女氧化普讲话普女的价格上去看的话还是在上涨的啊，所以稀土的整体逻辑上没什么特别大的问题，只是说这个板块现在可能不是市场的主线板块。所以溢价上来说的话，不太会有更多的流动性溢价啊。</w:t>
      </w:r>
    </w:p>
    <w:p>
      <w:r>
        <w:t>但是如果整整这波稍微调整调整之后，还是可以去买的。好吧。行，那个今天差不多也就跟大家能讲两个小时了。</w:t>
      </w:r>
    </w:p>
    <w:p>
      <w:r>
        <w:t>哎，感冒嗓子有点难受，那今天呢？差不多就跟大家分享到这里。好吧嗯。</w:t>
      </w:r>
    </w:p>
    <w:p>
      <w:r>
        <w:t>反正最后给大家总结一下子，反正最近的市场行情里面，我们认为指数调整的空间不会特别的大。顶多呢，是在特定性的板块里面会有阶段性的一些轮动好。</w:t>
      </w:r>
    </w:p>
    <w:p>
      <w:r>
        <w:t>反正现在的市场的主线板块呢，我们依然会在像AI应用。像无人驾驶或者是脑机接口这些板块里面会进行相对轮动啊，这个地方变量变数不会特别大，那像人工智能是一个全年的一个主线。</w:t>
      </w:r>
    </w:p>
    <w:p>
      <w:r>
        <w:t>只是说它有的时候长得会快点，或者是慢一点的一个问题。所以在整体的逻辑上来说的话，指数上的风险倒不是特别大，重点去关注一下的特定性的一些板块。</w:t>
      </w:r>
    </w:p>
    <w:p>
      <w:r>
        <w:t>比如说商业航天，它的调整幅度，调整周期到底有多长，这是需要去关注的。啊。</w:t>
      </w:r>
    </w:p>
    <w:p>
      <w:r>
        <w:t>从现在商业航天昨天的表现来看的话，对于整体的指数的影响不会特别大，所以昨天呢，商业航天即使说跌了50多个家庭跌停，对于指数影响也没有说情绪上的崩塌。</w:t>
      </w:r>
    </w:p>
    <w:p>
      <w:r>
        <w:t>反而是让这些资金再去选择新的主线，再去做新的埋伏，所以这里面是可以看到一些新的机会的。好吧，那今天我们就跟大家分享到这里啊。</w:t>
      </w:r>
    </w:p>
    <w:p>
      <w:r>
        <w:t>感谢大家。再见。咳咳咳。啊。</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