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啊，我都奇了怪了嗯。啊哎呀哎呀，看到我很亲切是吗？然后明天晚上啊。</w:t>
      </w:r>
    </w:p>
    <w:p>
      <w:r>
        <w:t>买方和行业都是那个什么呀，稍微一等你们催一下。啊，明天晚上是我，我等等我结束了吧。</w:t>
      </w:r>
    </w:p>
    <w:p>
      <w:r>
        <w:t>结束了，到时候我再跟大家再再再预告啊，明天晚上是讲指增。然后尤其是。尤其是我想拖着陈陈鹏同志给大家讲讲大宏观的事儿啊嗯。</w:t>
      </w:r>
    </w:p>
    <w:p>
      <w:r>
        <w:t>讲伊朗的事儿啊，对对，你们提醒一下啊，唉，其实就是无非就是1月20。</w:t>
      </w:r>
    </w:p>
    <w:p>
      <w:r>
        <w:t>就是未来一两天诶，未来几天。有美国有没有可能打伊朗？如果真打伊朗的话，会不会对A股市场有什么影响？</w:t>
      </w:r>
    </w:p>
    <w:p>
      <w:r>
        <w:t>如果这个时候有影响的话，大概是机会还是风险？嗯嗯，你们考虑考虑这个问题就行了。嗯呐。</w:t>
      </w:r>
    </w:p>
    <w:p>
      <w:r>
        <w:t>我今天晚上我可能也会问一问，问一问邓老师到底什么情况嗯，稳扎稳打，二零二六年A股展望。这个指增要买课吗？</w:t>
      </w:r>
    </w:p>
    <w:p>
      <w:r>
        <w:t>不用不用不用，行业和买方。哎呦啊。我给他送了哦哦，他应该没看到哦。</w:t>
      </w:r>
    </w:p>
    <w:p>
      <w:r>
        <w:t>我知道我知道我知道了那个那个什么抱歉啊。这个这个这个我看一眼啊。这雨林给我发信了，在哪儿呢？你稍等稍等稍等啊。</w:t>
      </w:r>
    </w:p>
    <w:p>
      <w:r>
        <w:t>嗯，是是晚点飞机晚点是吗？咳咳咳。晚了十分20分钟吧，是吧啊？</w:t>
      </w:r>
    </w:p>
    <w:p>
      <w:r>
        <w:t>对对对，抱歉抱歉，我我我看漏了啊，这个你们刚你们邓老师给我发了个信息，他应该是飞机晚点了。</w:t>
      </w:r>
    </w:p>
    <w:p>
      <w:r>
        <w:t>啊，我也不知道最近为什么，因为我来深圳，其实我以前来深圳从来飞机不晚点的，然后那个谁啊。</w:t>
      </w:r>
    </w:p>
    <w:p>
      <w:r>
        <w:t>那个那个渣渣，你把那个PPT拿掉吧PPT先拿掉，然后我跟大家聊个15分钟到20分钟，等雨林来的时候你们代表哎，对对对。</w:t>
      </w:r>
    </w:p>
    <w:p>
      <w:r>
        <w:t>今天我颜值还不错，我这样跟大家聊一会儿。那个我正好趁着雨林来之前我跟大家这个这个这个这个讨论几件事儿啊，然后一个呢，那明天晚上九点的课。</w:t>
      </w:r>
    </w:p>
    <w:p>
      <w:r>
        <w:t>然后是因为。这个指增挪到今天了，大家也知道一般情况下，春节前后这帮老师都特别忙啊，不是不是不是。</w:t>
      </w:r>
    </w:p>
    <w:p>
      <w:r>
        <w:t>那个宏观策略挪到今天了啊，一般春节之前这帮老师的确特别忙。然后这个所以凑来凑去，只凑到周四晚上的九点，你们邓老师有时间啊。</w:t>
      </w:r>
    </w:p>
    <w:p>
      <w:r>
        <w:t>所以在而且今天飞机还有点晚点啊，可能晚个十分钟，20分钟的，所以我就正好在这，先给大家讲几句。</w:t>
      </w:r>
    </w:p>
    <w:p>
      <w:r>
        <w:t>这第一个啊，第二个呢，正好明天晚上的时间空出来了，然后明天晚上呢，原计划是让陈鹏老师来给大家科普一下指增的问题。</w:t>
      </w:r>
    </w:p>
    <w:p>
      <w:r>
        <w:t>指数增强型基金啊，当然那个。呃，这个这个这个这这说白了这个。我把这么大一腕儿请出来。</w:t>
      </w:r>
    </w:p>
    <w:p>
      <w:r>
        <w:t>光讲点儿这个，我觉得有点儿可惜，所以今天我在公益直播的时候呢，我就跟大家讨论了一嘴，我说你们是只想听指增。</w:t>
      </w:r>
    </w:p>
    <w:p>
      <w:r>
        <w:t>还是说因为其实线下接触过陈鹏老师都知道他对大宏观形势的那个判断是非常牛厉害的啊，但是陈鹏老师算是我大半个师傅啊，大半个老师。啊，包括之前我给大家讲的整个全球货币体系是卯在产能过剩上啊。</w:t>
      </w:r>
    </w:p>
    <w:p>
      <w:r>
        <w:t>包括澳矿的问题，包括人工智能的很多的判断，其实不是我的原创啊。都是吃饭的时候，鹏哥跟我说的。</w:t>
      </w:r>
    </w:p>
    <w:p>
      <w:r>
        <w:t>然后说我说我问他，我说我能讲吗？他说你随便讲啊，他说我就想让更多的人能够了解到，然后这个对。</w:t>
      </w:r>
    </w:p>
    <w:p>
      <w:r>
        <w:t>增强信心，可能是有帮助的，然后所以我就今天我说能给他忽悠出来呢，咱们就要不要让他大部分时间给大家聊聊宏观的事儿，比如说讲个50分钟一个小时的。</w:t>
      </w:r>
    </w:p>
    <w:p>
      <w:r>
        <w:t>甚至他讲嗨了，多讲一会儿都行，留出个12，12，30分钟讲讲这个。</w:t>
      </w:r>
    </w:p>
    <w:p>
      <w:r>
        <w:t>讲讲这个指针就可以了。明天是行业和买方都能听。好吧，因为我看到这个，这个有一些。</w:t>
      </w:r>
    </w:p>
    <w:p>
      <w:r>
        <w:t>其实咱们直播间有线下参参加过那个那个活动的吗？参加过这个土司园活动的，你们应该对鹏哥的水平大概是有了解的。啊，当然。</w:t>
      </w:r>
    </w:p>
    <w:p>
      <w:r>
        <w:t>我看今天我那个直播间里应该是有一些捣乱的，什么不需要啊，什么就只听只增什么的，我估计对于咱们直播。这个这个等等啊。</w:t>
      </w:r>
    </w:p>
    <w:p>
      <w:r>
        <w:t>哎，雨林没事儿没事儿啊，不着急啊，你慢慢来啊，我先扯着。</w:t>
      </w:r>
    </w:p>
    <w:p>
      <w:r>
        <w:t>我就直接语音了，你看这这我说话还是特别干嘛的啊，然后。那个这是第一个，第二个呢？</w:t>
      </w:r>
    </w:p>
    <w:p>
      <w:r>
        <w:t>我可我有个考虑，然后我是想不管是重新开一套课也好，还是就加在咱们的行业或者买方里也好？让这个谁啊？让陈鹏啊能够每一两个月的时间。</w:t>
      </w:r>
    </w:p>
    <w:p>
      <w:r>
        <w:t>能不能给大家分享一次，就是讲讲大宏观的一些变化，讲讲一些重要的国内外的情况和。一些政策的解读啊，所以这个这个我我是有这个想法的啊。</w:t>
      </w:r>
    </w:p>
    <w:p>
      <w:r>
        <w:t>所以当然我还没跟他讲的那么讨论那么干嘛，他是有点含蓄。所以明天晚上呢，如果你们想听的话呢，就配合我多忽悠忽悠他啊。</w:t>
      </w:r>
    </w:p>
    <w:p>
      <w:r>
        <w:t>让他这个下定决心，然后再拿点儿时间出来，你比如说每年来讲个七八次啊什么之类的。好吧，这是第二个问题。</w:t>
      </w:r>
    </w:p>
    <w:p>
      <w:r>
        <w:t>然后第三个问题呢，今天中午我跟大家讨论未来的风险。啊，这个未来的风险啊，或者说这个这个这个一些大的风险就大家老觉得最近这个市场怎么怎么地。</w:t>
      </w:r>
    </w:p>
    <w:p>
      <w:r>
        <w:t>我觉得咱们能。能来上课的一些老朋友，你们应该对这玩意儿没有什么太大的心理波动吧，对吧？就是讨论几个点。</w:t>
      </w:r>
    </w:p>
    <w:p>
      <w:r>
        <w:t>包括人工智能泡沫儿，对吧？其实我在周一的买房子课上，从人工智能泡沫儿还展出去跟大家讨论了一下下一个。可能的叫换预期的方向。</w:t>
      </w:r>
    </w:p>
    <w:p>
      <w:r>
        <w:t>你比如说现在是基本面儿到兑现，那下一个我个人判断有可能是兑现到掰一下。就中美两国在经济金融，包括在投资尤其二级市场上，可能有一些观念。</w:t>
      </w:r>
    </w:p>
    <w:p>
      <w:r>
        <w:t>尤其站在我们的角度，站在A股市场角度，可能要败一下。啊，所以这个包括从内部来看是不是长太坏才是核心风险。</w:t>
      </w:r>
    </w:p>
    <w:p>
      <w:r>
        <w:t>包括打不打的问题等等啊，所以从这个问题衍生出去呢，那近期就是有你，其实我觉得核心问题不是格陵兰岛啊。核心问题从美国的动向来看。</w:t>
      </w:r>
    </w:p>
    <w:p>
      <w:r>
        <w:t>更有可能是伊朗。你比如说有没有可能二十三四号二十四五号啊啊？如果出现这种情况，到底是机会还是风险？如果出现这种情况。</w:t>
      </w:r>
    </w:p>
    <w:p>
      <w:r>
        <w:t>对我们可能有多大的影响？短期来看的话，可能是一个什么样的状态，对吧？就是我今天晚上本来是想。</w:t>
      </w:r>
    </w:p>
    <w:p>
      <w:r>
        <w:t>跟大家讨论一下这个事儿，或者邓老师讲完了之后，我可能如果他没有讲到的话，我也可能问一问他，或者明天晚上我也可能问一问他这个问题啊。</w:t>
      </w:r>
    </w:p>
    <w:p>
      <w:r>
        <w:t>这是第三个事儿啊。然后第四个事儿呢，就是今天中午正好我突然想到了这么一个点，就是关于A股和港股。从水和盆儿的角度来讲。</w:t>
      </w:r>
    </w:p>
    <w:p>
      <w:r>
        <w:t>啊，到底有哪些相同点和不同点？唉，我觉得这个思路还是很好的，其实你看明白了这个思路对整个这个市场的两侧的判断都可能会比较清楚。</w:t>
      </w:r>
    </w:p>
    <w:p>
      <w:r>
        <w:t>这个我看一下吧，因为今天晚上直播完了，我也可能不去别的地方播了啊，然后有可能如果你们想听的话啊。今天晚上我如果大家想听的。</w:t>
      </w:r>
    </w:p>
    <w:p>
      <w:r>
        <w:t>是不是雨林讲完了之后，我可以掌声跟大家讨论讨论，就为什么很多朋友老觉得唉呀，这港股最近弱呀，唉呀。</w:t>
      </w:r>
    </w:p>
    <w:p>
      <w:r>
        <w:t>港股就是不涨啊。到底这两端的核心任务，核心诉求到底是什么？啊，我觉得这个其实现在应该看的相对比较明显了。</w:t>
      </w:r>
    </w:p>
    <w:p>
      <w:r>
        <w:t>相对比较明确了啊，所以几个问题吧，就是因为我最近这段时间公益直播直播的比较少啊。所以有些事儿可能让大家这个这个这个有些不太连贯啊，当然少那有好处。</w:t>
      </w:r>
    </w:p>
    <w:p>
      <w:r>
        <w:t>因为平时没事儿干嘛，就是老瞎琢磨。就可能有点新的思路啊什么的，或者说本来这个东西之前给大家讲过，但是我觉得可能用这种方式讲啊。</w:t>
      </w:r>
    </w:p>
    <w:p>
      <w:r>
        <w:t>通宵聊透，万一正播着那边打着。这个这么大的海面。请陈老师这么大的牌面儿，只讲只增大材小用了。</w:t>
      </w:r>
    </w:p>
    <w:p>
      <w:r>
        <w:t>所以明天让他讲讲宏观，如果他所以我现在今天晚上不行，等雨林讲完了之后，我抛个砖。包括香港的一些问题啊。</w:t>
      </w:r>
    </w:p>
    <w:p>
      <w:r>
        <w:t>包括这个这个包括这个什么的问题，包括香港的一些问题啊，包括伊朗的一些问题，咱们在这再讨论讨论啊。好吧啊。</w:t>
      </w:r>
    </w:p>
    <w:p>
      <w:r>
        <w:t>这个喝点儿酒感觉好，别限制时间，你别别别扯淡行吧？啊，陈老师的课肯定也是可以回看的啊。</w:t>
      </w:r>
    </w:p>
    <w:p>
      <w:r>
        <w:t>陈老师课可能可可能也是可以看的，尤其是我这么说啊，因为指增呢，可能还涉及到一些。私募产品。</w:t>
      </w:r>
    </w:p>
    <w:p>
      <w:r>
        <w:t>公募产品还是有区别的，所以如果你们资金体量比较大的，甚至有这种存款玩家需要的，明天我觉得你们可以多花点儿时间精力去听一听那个课。好吧啊。</w:t>
      </w:r>
    </w:p>
    <w:p>
      <w:r>
        <w:t>大概就是我今天晚上想这么几块儿，然后。短期市场在咱们这儿直播间就不用我讲太多了吧？啊，我就说一嘴啊。</w:t>
      </w:r>
    </w:p>
    <w:p>
      <w:r>
        <w:t>我在这儿可以说的更直接一点儿啊，我还的确我一周多的时一周的时间没有在公益直播了。我走之前你们还觉得快。对吧，1月12号。</w:t>
      </w:r>
    </w:p>
    <w:p>
      <w:r>
        <w:t>1月12号，明天是行业和买方都能听啊，1月12号的时候，当时我跟大家讲的非常清楚。我说1月12号到了4100多点。</w:t>
      </w:r>
    </w:p>
    <w:p>
      <w:r>
        <w:t>你们觉得快，那如果1月22号呢？还快吗？当时觉得很多朋友说那不那就不快了，对吧啊？</w:t>
      </w:r>
    </w:p>
    <w:p>
      <w:r>
        <w:t>那就正常了，那如果2月10号呢？很多朋友甚至觉得慢了。所以这段时今天一帮人，我不知道有没有咱们那个那个那个对对对是。</w:t>
      </w:r>
    </w:p>
    <w:p>
      <w:r>
        <w:t>这个这个硒鼓，然后我不知道咱们这儿有没有啊，还问我什么什么国家队儿砸一天，我说这种东西，这不就是个简单调控吗？</w:t>
      </w:r>
    </w:p>
    <w:p>
      <w:r>
        <w:t>现在大家是担心市场不涨啊，还是担心市场涨太快啊？啊，是那个陈老师是那个戏鼓那个陈老师没问题。啊。</w:t>
      </w:r>
    </w:p>
    <w:p>
      <w:r>
        <w:t>对吧，这不纯迷糊吗？就十年前那个时候就觉得太快了，现在又觉得不行了，哎呀。</w:t>
      </w:r>
    </w:p>
    <w:p>
      <w:r>
        <w:t>雨林你你要喘口气儿吗？是不是刚进屋啊啊？哎s总听得到吗？听得到听得到我说你不你不喘口气儿的，需要喘口气儿喝点儿水吗？</w:t>
      </w:r>
    </w:p>
    <w:p>
      <w:r>
        <w:t>还是直接开始没事没事没事，我这个到酒店了，到酒店了。到站了是吧啊？你这样啊。</w:t>
      </w:r>
    </w:p>
    <w:p>
      <w:r>
        <w:t>那个苏烈辛苦一下，你把那个PPT放出来，然后呢？雨林，我开始了。</w:t>
      </w:r>
    </w:p>
    <w:p>
      <w:r>
        <w:t>你再稍微休息啊，我先铺一下啊。然后给大家一到两分钟的时间，对邓老师今天晚上的到来表示一些热烈的欢迎啊啊，我知道你们应该是非常非常想他了啊。</w:t>
      </w:r>
    </w:p>
    <w:p>
      <w:r>
        <w:t>那个上一节课是11月7号，标题要站在4000点之上啊，这个我估计反复看过，上一节也包括过去七节，大家在过去一段时间刷课的朋友啊。</w:t>
      </w:r>
    </w:p>
    <w:p>
      <w:r>
        <w:t>啊，这个对整个这个这个过去这这一年多的时间宏观策略，这个课对于大家的帮助，我相信还是比较大的，你们该表示就可以表示了啊。</w:t>
      </w:r>
    </w:p>
    <w:p>
      <w:r>
        <w:t>然后我还是要例行强调几个事儿。第一个呢，咱们这个课难免会涉及到一些上市公司，各股行业基金，基金经理的名字。</w:t>
      </w:r>
    </w:p>
    <w:p>
      <w:r>
        <w:t>仅做案例分享，不构成任何的投资建议，大家需要根据自己的理解去进行交易，并对自己的投资行为负责，投资有风险。</w:t>
      </w:r>
    </w:p>
    <w:p>
      <w:r>
        <w:t>交易需谨慎。第二个，过去这个四年的时间。一直有人以我的名义，以我助理的名义给大家什么建股建基啊。</w:t>
      </w:r>
    </w:p>
    <w:p>
      <w:r>
        <w:t>加私信啊，麦克啊，弄几万几万块钱的拉群都是骗子。啊，我只会在抖音。</w:t>
      </w:r>
    </w:p>
    <w:p>
      <w:r>
        <w:t>快手，微信，视频号，偶尔会在这个小红书，然后这个这个出现其他地方就是咱们的买方和行业了啊。</w:t>
      </w:r>
    </w:p>
    <w:p>
      <w:r>
        <w:t>大家谨防上当受骗啊，第三个呢，今天晚上直播完了之后。我应该就不会去公寓再播了啊，应该不去了啊。</w:t>
      </w:r>
    </w:p>
    <w:p>
      <w:r>
        <w:t>然后如果这个大家想听的话，就刚才我跟你们讨论的几个问题，我可以在这儿再展开跟大家聊一聊。因为在这儿可以说的更直白一点儿。好吧。</w:t>
      </w:r>
    </w:p>
    <w:p>
      <w:r>
        <w:t>最后一个啊，这段时间这个大家戒骄戒躁啊啊，这这种黄金时间点儿，尤其是从十一十二两个月熬过来的朋友们。啊。</w:t>
      </w:r>
    </w:p>
    <w:p>
      <w:r>
        <w:t>你像上节课还是11月7号啊，一定要把精力集中在老师的分享上，然后我们还是老办法，有邓老师先来分享，然后我们留一段时间互动答疑。</w:t>
      </w:r>
    </w:p>
    <w:p>
      <w:r>
        <w:t>最后邓老师撤了之后，我再跟大家稍微梳理总结一下好吧？然后雨林剩下时间交给你，辛苦辛苦。哎。</w:t>
      </w:r>
    </w:p>
    <w:p>
      <w:r>
        <w:t>好的好的，稍等，我看这个PPT怎么翻页来着？噢噢噢，好好好。</w:t>
      </w:r>
    </w:p>
    <w:p>
      <w:r>
        <w:t>对，反正我忘了上一次是啥时候，反正那个最近。呃，市场今年以来。</w:t>
      </w:r>
    </w:p>
    <w:p>
      <w:r>
        <w:t>因为非应该说非常的火爆，然后远超大家预期呃，当然最近大家也看到就是这个，这个国家队好像有些动作啊，所以今天。</w:t>
      </w:r>
    </w:p>
    <w:p>
      <w:r>
        <w:t>嗯，反正借这个机会跟大家交流一下，就我们自己一些想法了啊，包括最近跟跟跟一些投资者啊，机构啊等等。</w:t>
      </w:r>
    </w:p>
    <w:p>
      <w:r>
        <w:t>大家聊下来。呃，整体市场市市场目前的一些想法啊，我觉得呃，我我先聊结论啊。</w:t>
      </w:r>
    </w:p>
    <w:p>
      <w:r>
        <w:t>就是总体来说的话，我觉得今年这个春节前应该没啥问题啊，春节前肯定还有一波行情。呃，就用最简单粗暴的逻辑来解释。</w:t>
      </w:r>
    </w:p>
    <w:p>
      <w:r>
        <w:t>就是大家肯定要过个好年，对吧？不可能允许说。呃，拖了这么久。</w:t>
      </w:r>
    </w:p>
    <w:p>
      <w:r>
        <w:t>然后过年前给给给你比较比较比较难看啊，这这个肯定不太可能啊，所以我觉得短期的问题我觉得比较简单啊，也不用去纠结一些。呃。</w:t>
      </w:r>
    </w:p>
    <w:p>
      <w:r>
        <w:t>就短期啊，我这短期也不用纠结，纠纠结一些什么什么什么卖出啊，什么呃什么压节奏啊，这些问题啊。</w:t>
      </w:r>
    </w:p>
    <w:p>
      <w:r>
        <w:t>这些我觉得不是短期需要考虑的问题啊。但是啊，但是我觉得就是过完年之后，过完年之后，今年还是要注意一下啊。</w:t>
      </w:r>
    </w:p>
    <w:p>
      <w:r>
        <w:t>因为我们是觉得啊，客客观来讲啊，我觉得也不是泼冷水啊，我觉得今年。嗯。</w:t>
      </w:r>
    </w:p>
    <w:p>
      <w:r>
        <w:t>有可能一季度就是就是今年高点。就不排除这种可能性啊啊，所以反正大家看节奏，自己去把握这个这个这个问题，那么另外一点就是我觉得过完年之后啊。</w:t>
      </w:r>
    </w:p>
    <w:p>
      <w:r>
        <w:t>就年前就是这个我我们觉得还是目前大家炒的一些这些这些一些。一些主题或者一些板块啊，变成长的呀，弹性的呀，反正各个方向都可以。</w:t>
      </w:r>
    </w:p>
    <w:p>
      <w:r>
        <w:t>但节后啊，我觉得尤其是一季报，就是就是差不多在两会之后。呃，二季度初的时候啊呃。</w:t>
      </w:r>
    </w:p>
    <w:p>
      <w:r>
        <w:t>我们觉得结构上可能会有一些调整，那或者会有一些切换，尤其是这个结构的切换啊，我举例子啊，比如说现在大家很多人。</w:t>
      </w:r>
    </w:p>
    <w:p>
      <w:r>
        <w:t>看不上那些老的那些板块呃，就是tmt以外的很多了。就不仅消费啊，包括地产链啊呃，包括很多的一些传统的周期制造。</w:t>
      </w:r>
    </w:p>
    <w:p>
      <w:r>
        <w:t>我们觉得还是有些机会的，就是有些传统这种龙头白龙马呃，我们觉得今年应该还是有些机会，这跟去年会不太一样啊，所以。</w:t>
      </w:r>
    </w:p>
    <w:p>
      <w:r>
        <w:t>所以我觉得如果按照我刚才说那个节奏的话，就是如果一季度比较好，很火爆，冲一把高呃，但是二季度如果开始会有一些结构的调结构的转换的话。</w:t>
      </w:r>
    </w:p>
    <w:p>
      <w:r>
        <w:t>或者说结构的这种呃风格的这种切换的话，那其实对于很多投资者而言，今年是很难挣钱的啊，因为因为因为一季度大家挣钱了，其实基本上大家肯定不会兑现的。</w:t>
      </w:r>
    </w:p>
    <w:p>
      <w:r>
        <w:t>兑现的兑现的人肯定是少数啊，理论上说。呃，然后你20度结构又换了啊，对吧？</w:t>
      </w:r>
    </w:p>
    <w:p>
      <w:r>
        <w:t>你你依旧刚冲进去冲那几个板块儿，可能到顶了，然后20度又又又炒别的板块儿了，人家你又没有。啊你你在里面死扛啊。</w:t>
      </w:r>
    </w:p>
    <w:p>
      <w:r>
        <w:t>这基本上这这常规操作，大部分机构机构也是这样子，这样子的一个情况，所以有可能今天你回头来看，其实也不挣钱啊。</w:t>
      </w:r>
    </w:p>
    <w:p>
      <w:r>
        <w:t>所以其实那个那个之前大家讲段子啊，就是就大家刚开始我先先先随便说。就去年大家讲一下段子，我大家也看到，就去年大家说那个股民是吧？</w:t>
      </w:r>
    </w:p>
    <w:p>
      <w:r>
        <w:t>实际上去年股民可能。啊，也没怎么挣钱啊，那确实这样子啊，就就就说起来说这个是牛市。</w:t>
      </w:r>
    </w:p>
    <w:p>
      <w:r>
        <w:t>但其实我们讲这种牛市跟以往你不管是跟一九二零二一年比，还是跟这个一四一五年比啊，就这个牛市的赚钱效应会差很多。啊，实话说会差很多嗯。</w:t>
      </w:r>
    </w:p>
    <w:p>
      <w:r>
        <w:t>因为很明显你像去年其实就是我我我比如说去年4月7号砸个坑之后啊，那很多人慌了，然后然后然后慢慢拉起来，你大家觉得可能又要跌啊，比如五月份六月份大家都大学又要跌。</w:t>
      </w:r>
    </w:p>
    <w:p>
      <w:r>
        <w:t>然后这个没想到六月底直接三根阳线给你拉起来，对吧？然后直接涨开始涨啊，那当时肯定大家不信了，对吧？</w:t>
      </w:r>
    </w:p>
    <w:p>
      <w:r>
        <w:t>没人信，没人信，会会会牛市对吧？你也没觉也觉得没什么，好像没什么没什么催化。</w:t>
      </w:r>
    </w:p>
    <w:p>
      <w:r>
        <w:t>啊，然后讲到这个八月份啊，这个开始暴涨了啊，比如半导体啊，科技暴涨了啊。</w:t>
      </w:r>
    </w:p>
    <w:p>
      <w:r>
        <w:t>信了就进去，我靠，9月3号阅兵完见顶了。啊，然后这个这个然后然后调整这这个震荡。</w:t>
      </w:r>
    </w:p>
    <w:p>
      <w:r>
        <w:t>把国国庆完之后又又开始觉得又要又要又要涨啊，然后然后见大鼎。啊就就就基本上大家肯定就就基本上大多数人就是这样一个操作，所以所以其实你回头一看就市场挺热闹的，但其实嗯。</w:t>
      </w:r>
    </w:p>
    <w:p>
      <w:r>
        <w:t>如果节奏没踩对。呃，尤其是节奏的问题，就是很难挣钱，正儿八经很难挣钱。</w:t>
      </w:r>
    </w:p>
    <w:p>
      <w:r>
        <w:t>所以今年我觉得其实就是指数，当然全年来讲，我觉得肯定是会收红的，这个这个我觉得没有什么太大的，这个这个这个需要去argue的点。</w:t>
      </w:r>
    </w:p>
    <w:p>
      <w:r>
        <w:t>但是关键是里面节奏的问题，所以所以就不要就是不要说最后这个一看指数全年是收红的是吧？收益很高，但是呢，如果看这个收益率啊。</w:t>
      </w:r>
    </w:p>
    <w:p>
      <w:r>
        <w:t>其实大部分人很难挣钱。这就是一个节奏问题啊，所以。所以这个我觉得对今年来说，尤其今年啊。</w:t>
      </w:r>
    </w:p>
    <w:p>
      <w:r>
        <w:t>就市场已经在一个不低的位置的话，呃，其实蛮重要的啊，呃，就反正开开始随便扯扯一扯就大概这这这些问题呃。</w:t>
      </w:r>
    </w:p>
    <w:p>
      <w:r>
        <w:t>呃，然后具体来看，我觉得第一个这样子啊，就是短期这波呃，因为一月份我呃。</w:t>
      </w:r>
    </w:p>
    <w:p>
      <w:r>
        <w:t>一月份呃，这个开年这波这波暴涨完之后啊，短期。目前，即使这个前面涨的比较快啊。</w:t>
      </w:r>
    </w:p>
    <w:p>
      <w:r>
        <w:t>但是目前我觉得嗯，风险相对会比较有限啊呃，有很多的例子啊，你比如说我们从一些定量的客观的数据来看，目前市场状态啊。</w:t>
      </w:r>
    </w:p>
    <w:p>
      <w:r>
        <w:t>呃，当然，你看图也可以，但看图呢，这玩意儿技术分析。</w:t>
      </w:r>
    </w:p>
    <w:p>
      <w:r>
        <w:t>它没有一个啊，它没有个定量的标准，对吧？就每个人看的图，它不一样。</w:t>
      </w:r>
    </w:p>
    <w:p>
      <w:r>
        <w:t>呃，如果用客观的数来看的话，我举例子，比如说你这个情绪指标是吧？现在大概在。</w:t>
      </w:r>
    </w:p>
    <w:p>
      <w:r>
        <w:t>80左右的位置，你跟比如说二四年的10月8号去比，或者跟去年的九月份那个顶点去比，还有距离啊，就只能说市场确实涨得很快。</w:t>
      </w:r>
    </w:p>
    <w:p>
      <w:r>
        <w:t>涨得很猛啊，目前的话呢，情绪是比较高的。但是你说有没有高的时候一定要逃底，那肯定没有啊。</w:t>
      </w:r>
    </w:p>
    <w:p>
      <w:r>
        <w:t>就没有到这样的一个很夸张的程度啊，那么另外呢，这个上周。呃，应该上周三吧。</w:t>
      </w:r>
    </w:p>
    <w:p>
      <w:r>
        <w:t>上周三的盘中呃，监管不是发了那个上调呃，这个融资保融资的这个保证金比例嘛啊？呃，从从历史来看啊。</w:t>
      </w:r>
    </w:p>
    <w:p>
      <w:r>
        <w:t>历史来看，这个肯定不是一个好的信号啊，当然呢，第二句话呢，就是历史也没几次啊。</w:t>
      </w:r>
    </w:p>
    <w:p>
      <w:r>
        <w:t>其实准确说就一次就一五年。啊，就是二零一五年五月份调整上调了一波，那个时候是一些局部的啊，就是各个券商调呃。</w:t>
      </w:r>
    </w:p>
    <w:p>
      <w:r>
        <w:t>然后11月就是二次冲顶的时候。呃，这是全面性条件上调啊，所以如果你拿这两次比的话，确实啊。</w:t>
      </w:r>
    </w:p>
    <w:p>
      <w:r>
        <w:t>就是上调之后大概两个星期市场鉴定。啊，就是如果纯从历史的数据来看的话，啊，就是上调不是上调当天就鉴定啊。</w:t>
      </w:r>
    </w:p>
    <w:p>
      <w:r>
        <w:t>就是它市场它有惯性。啊，但是上调完之后大概半个月到一个月左右吧，见顶啊，但但是但是我也说就是因因为历史也就这一次。</w:t>
      </w:r>
    </w:p>
    <w:p>
      <w:r>
        <w:t>对吧，所以你你说这玩意儿。呃，能不能很好参考我？我也不知道啊。</w:t>
      </w:r>
    </w:p>
    <w:p>
      <w:r>
        <w:t>就是就反正我只能告诉大家，你是曾经出现过这种情况，它是这样子的啊。知道一下就行了，那么另外呢。</w:t>
      </w:r>
    </w:p>
    <w:p>
      <w:r>
        <w:t>我觉得还有一些这个目前我们讲不是很。就是市场比较安全啊，短期的一个另一个维度就是波动率啊呃，这是一个比较专业的指标啊，反正大家在期权的页面里面或者自己算也可以啊。</w:t>
      </w:r>
    </w:p>
    <w:p>
      <w:r>
        <w:t>呃波，简单说，波动率的意思啊，就是说我去看啊，我们我们去看每天啊。</w:t>
      </w:r>
    </w:p>
    <w:p>
      <w:r>
        <w:t>这个指数的涨幅它的。上窜下跳的这个幅度，它稳不稳定啊？我举例子，比如说你在波动比较大的环境里面啊。</w:t>
      </w:r>
    </w:p>
    <w:p>
      <w:r>
        <w:t>比如说头一天给你跌五个点，对吧？第二天给你涨停，涨十个点去，假设用个股来看啊。</w:t>
      </w:r>
    </w:p>
    <w:p>
      <w:r>
        <w:t>然后第三天又给你砸哎，比如说砸个那么三四个点啊，那这种票它的波动率就一定很高，就是波动很高，就是上窜下跳。</w:t>
      </w:r>
    </w:p>
    <w:p>
      <w:r>
        <w:t>对吧？你很难挣钱的。但是现在的市场情况是波动比较低啊，就是大家可以看指数，可以看到。</w:t>
      </w:r>
    </w:p>
    <w:p>
      <w:r>
        <w:t>就是如果你看指数的话啊，你不管是看上证指数还是看什么五零或者300？他每天收益率的这个变化不大的啊，比如说可能就是。涨个零点五啊。</w:t>
      </w:r>
    </w:p>
    <w:p>
      <w:r>
        <w:t>跌个零点二啊，或者涨个一个点啊，跌个什么零点一啊，零点二零点三就就这个幅度非常窄。啊。</w:t>
      </w:r>
    </w:p>
    <w:p>
      <w:r>
        <w:t>就幅度非常窄，所以呢，这是一个波动率比较低的信号啊，我简单打个比方是这个意思啊，所以呢。</w:t>
      </w:r>
    </w:p>
    <w:p>
      <w:r>
        <w:t>呃，在一个比较低波的环境下，通常市场是比较安全。啊，这个从历史来看。</w:t>
      </w:r>
    </w:p>
    <w:p>
      <w:r>
        <w:t>大家可以看到啊，这个红线是指数的走势，这个黄线是波动率，就是我刚刚指的这个就是指数，或者说市场这个上上下下的这个。</w:t>
      </w:r>
    </w:p>
    <w:p>
      <w:r>
        <w:t>幅度它大不大啊？所以就是你发现往往大跌的时候，它的这个波动率一定是很高的，就这个黄线比较高嘛，对吧？</w:t>
      </w:r>
    </w:p>
    <w:p>
      <w:r>
        <w:t>就是说如果当出现，我刚刚说的第一种情景啊就是。第一天，第二天，第三天对吧？</w:t>
      </w:r>
    </w:p>
    <w:p>
      <w:r>
        <w:t>每天给你涨跌啊，非常夸张啊，头一天让你很很觉得这个要完蛋了，第二天然后又给你很兴奋。就是如果是这样的环境的话。</w:t>
      </w:r>
    </w:p>
    <w:p>
      <w:r>
        <w:t>是比较危险的啊，我只就是用一个通通俗的语言来说，就大概这个意思，所以目前呢，就是这个这个专业指标。</w:t>
      </w:r>
    </w:p>
    <w:p>
      <w:r>
        <w:t>目前还在一个比较低的位置，所以我说比较安全啊。因为如果我们再往下延伸的话，如果如果大家有兴趣想去学习的话，就是波动率。</w:t>
      </w:r>
    </w:p>
    <w:p>
      <w:r>
        <w:t>它有一个好处的点啊，就这个指标有啥用啊就是。你去预测收益，它很难对吧？比如说你是说明天涨还是跌？</w:t>
      </w:r>
    </w:p>
    <w:p>
      <w:r>
        <w:t>这个这个谁也谁也不知道，那这个跟算命没有什么区别，但是呢，就是如果你看波动率，因为它是已经发生的事实是吧。</w:t>
      </w:r>
    </w:p>
    <w:p>
      <w:r>
        <w:t>就是你，你可以看得到的。啊，比如昨天跌多少，今天涨多少。</w:t>
      </w:r>
    </w:p>
    <w:p>
      <w:r>
        <w:t>你是这是个已知数据，所以历史来看的话呢，就是我说大行情啊。就是大级别行情呃，只有两种情况。</w:t>
      </w:r>
    </w:p>
    <w:p>
      <w:r>
        <w:t>一种呢就是。左上方啊，就在一个比较低波动的环境下，它可以给你走一个趋势性的行情，就可以先走势啊。</w:t>
      </w:r>
    </w:p>
    <w:p>
      <w:r>
        <w:t>就是一个慢牛。啊，典型的就是去年六月份七月份八月份就这种状态啊，就你看你，你可以归纳一下。</w:t>
      </w:r>
    </w:p>
    <w:p>
      <w:r>
        <w:t>比如去年六月份七月份八月份啊。它这个指数每天涨的也不多，但它一直涨对吧？进进三退一啊，每天一直涨个把点。</w:t>
      </w:r>
    </w:p>
    <w:p>
      <w:r>
        <w:t>它不是暴涨啊，不是说一天给你拉个好大几个点没有？它就是指数给你每天涨个那么个把点，甚至零点几个点，但是不跌啊。</w:t>
      </w:r>
    </w:p>
    <w:p>
      <w:r>
        <w:t>所以就是我说是进三退一嘛，所以看上去这个线走的很稳。这个其实可以赚大钱啊，这叫趋势性的慢牛啊，典型就是七元六七八。</w:t>
      </w:r>
    </w:p>
    <w:p>
      <w:r>
        <w:t>现在啊，这个一月份以后也在这个状态啊，这是第一种啊，就是就是赚大钱的这个这个环境啊。第二种环节是右上方的。</w:t>
      </w:r>
    </w:p>
    <w:p>
      <w:r>
        <w:t>就是你先暴跌了一波啊，砸了一个坑，再围回来啊，这个在A股的剧本非常常见，就是先砸个深坑。</w:t>
      </w:r>
    </w:p>
    <w:p>
      <w:r>
        <w:t>再给你围回来，对吧？比如去年4月7号啊。啊，或者是那个去年的一月份啊。</w:t>
      </w:r>
    </w:p>
    <w:p>
      <w:r>
        <w:t>还有二四年的一月份就是那个雪球爆仓的那那个那个时间段是吧？就是所以在A股，你可以说啊就是。呃，很恐惧的时候。</w:t>
      </w:r>
    </w:p>
    <w:p>
      <w:r>
        <w:t>你可以去抄底啊啊，当然前提是你要有钱抄底啊，这这个是可以的啊，所以我说就是在A股大牛市就是这两种情景啊，其实海外也是一样的。</w:t>
      </w:r>
    </w:p>
    <w:p>
      <w:r>
        <w:t>只不过海外是左上方中心，更多一些就是它一直慢牛，比如美股对吧？它一直慢牛，所以大家说美股任何回调都是买入机会是这样的。</w:t>
      </w:r>
    </w:p>
    <w:p>
      <w:r>
        <w:t>啊，像我们的话呢，就右上方它比较多，所以大家体验不太好，这是这是区别在这儿啊。</w:t>
      </w:r>
    </w:p>
    <w:p>
      <w:r>
        <w:t>但是权益资产它本质的这个赚钱逻辑都是一样的，就要么是稳定性。对吧，你赚一个趋势的慢牛，要么是你暴跌之后。</w:t>
      </w:r>
    </w:p>
    <w:p>
      <w:r>
        <w:t>我可以赚一波修复的钱啊呃，所以你看去年九月份之后啊，市场是在中国了啊，中国的话就是波动率不高也不低。就是宽幅震荡。</w:t>
      </w:r>
    </w:p>
    <w:p>
      <w:r>
        <w:t>没啥意思，你挣不着钱的啊，但是从去年12月底到现在啊，是在这个，我想我刚才讲的左上方这种环节就第一波。</w:t>
      </w:r>
    </w:p>
    <w:p>
      <w:r>
        <w:t>所以我是觉得就是说如果按照呃比较通俗化的定义来说的话，目前整体市场环境应该是OK的，就是你不用去纠结于说目前就就一些一一些特别道听途说或者一些很多小消息。啊，比如说这个今天国家队又减仓了呀。</w:t>
      </w:r>
    </w:p>
    <w:p>
      <w:r>
        <w:t>对吧？然后明天啊，美国是不是要打仗了呀？对吧？格格陵兰这个风险对吧？</w:t>
      </w:r>
    </w:p>
    <w:p>
      <w:r>
        <w:t>等等等，这个欧欧洲的美国是不是要这个搞关税啊？这个跟我没关系对吧？这这这跟我们有啥关系？那没关系啊啊。</w:t>
      </w:r>
    </w:p>
    <w:p>
      <w:r>
        <w:t>就是就就就大概是这样的一个一个情况啊，那么这是。第一个问题啊，就是短期的问题，我觉得应该问题不大啊。</w:t>
      </w:r>
    </w:p>
    <w:p>
      <w:r>
        <w:t>当然第二个啊，就是我觉得如果说往后稍微延伸一下的话，就比如说如果往春节后去看啊，假如春节前还可以的话，那春节后怎么办？</w:t>
      </w:r>
    </w:p>
    <w:p>
      <w:r>
        <w:t>那或者说我们是持币过节比较好，还是持股过节对吧？这个是一个比较经典的问题呃，我起先认为啊，就我起先认为今年的话呃。</w:t>
      </w:r>
    </w:p>
    <w:p>
      <w:r>
        <w:t>至少我觉得春节前如果还不错的话，就是如果按照我刚我们刚才前面。讲这种推演对吧？比如春节前还是有行情的话，那么春节我觉得这个附近这个时间是可以去呃。</w:t>
      </w:r>
    </w:p>
    <w:p>
      <w:r>
        <w:t>做一些适当的兑现。呃，是可以的，也不是说全部清掉啊，但适当兑现。</w:t>
      </w:r>
    </w:p>
    <w:p>
      <w:r>
        <w:t>我觉得可以的呃，那为什么呢？我就有几点原因啊？第一点。呃。</w:t>
      </w:r>
    </w:p>
    <w:p>
      <w:r>
        <w:t>就是今年的这个春节行情啊，跟历史以往的这个剧本它不太一样啊，或者说你可以说它不是按照往常的剧本在走啊。那为什么呢？呃。</w:t>
      </w:r>
    </w:p>
    <w:p>
      <w:r>
        <w:t>你比如说看这个表啊，就是历史上的这个日历效应啊，就是我们把从呃，比如说二零一零年以来对吧？一共有15年的时间啊。</w:t>
      </w:r>
    </w:p>
    <w:p>
      <w:r>
        <w:t>我们把每一个。月的涨幅都给你拉出来，每一个行业，每一个指数啊，比如上证啊。</w:t>
      </w:r>
    </w:p>
    <w:p>
      <w:r>
        <w:t>五呃五零啊，300包括各个行业的啊，我们拉出来去算一算。就是每一个行业或者每一个指数，它的历史上的每一个月的平均的收益率表现啊。</w:t>
      </w:r>
    </w:p>
    <w:p>
      <w:r>
        <w:t>那么你会发现每年本来啊，就是正常来说一月份。是很差的。就是一月份是全年所有12个月里面最绿的。啊。</w:t>
      </w:r>
    </w:p>
    <w:p>
      <w:r>
        <w:t>然后都是负的啊，所以以往其实正常来说啊，一月份它是要么是小涨，要么是大跌。所以平均来看。</w:t>
      </w:r>
    </w:p>
    <w:p>
      <w:r>
        <w:t>一月份的这个呃行情是很差的啊，但是二月份是非常好的。啊，所以大家以前说春季躁动，春季躁动指的是二月份的春季躁动。</w:t>
      </w:r>
    </w:p>
    <w:p>
      <w:r>
        <w:t>对吧？一月份它没春季呢，一月份是冬季对吧？是这样一个一个一个情况。就当然。</w:t>
      </w:r>
    </w:p>
    <w:p>
      <w:r>
        <w:t>这是历史上的情况啊，就是。其实去年初就这样子，对吧？比如二五年一月份先砸个坑。</w:t>
      </w:r>
    </w:p>
    <w:p>
      <w:r>
        <w:t>然后这个二月份才开始，一月底才开始涨，对吧？二四年也是这样子的。就是那个雪球爆仓的那一年是吧？</w:t>
      </w:r>
    </w:p>
    <w:p>
      <w:r>
        <w:t>其实就是很多年份大家其实本身都是这样子啊，但是今年它不按这个剧本来对吧？它就是这个呃，从其实从去年12月开始啊，一直在蠢蠢欲动。</w:t>
      </w:r>
    </w:p>
    <w:p>
      <w:r>
        <w:t>就是每周都给你感觉要抢跑啊，就每周大家都有人要，一跌下来就是加仓呃，就跌不动吧，你明显看这个指数就跌不动啊。</w:t>
      </w:r>
    </w:p>
    <w:p>
      <w:r>
        <w:t>啊，然后然后然后过了个元旦，今年四天假期，对吧？直接就爆拉。</w:t>
      </w:r>
    </w:p>
    <w:p>
      <w:r>
        <w:t>直接拉上去，对吧？就是今年的节奏啊，就它跟我们刚才讲的那种情况，它不一样啊。</w:t>
      </w:r>
    </w:p>
    <w:p>
      <w:r>
        <w:t>那么如那么那么既然已经不一样了，对吧？那那怎么办啊？就是就是我们怎么去修正这个问题，所以的话呢？</w:t>
      </w:r>
    </w:p>
    <w:p>
      <w:r>
        <w:t>我我们也可以去看一看啊，就是历史上就是。呃，就是就是就是做历史复盘，或者说做对我们刚才讲这些统计规律的东西呢？</w:t>
      </w:r>
    </w:p>
    <w:p>
      <w:r>
        <w:t>呃，就是要灵活运用啊，就是要可以参考，但是也不能太死板啊，就是呃。</w:t>
      </w:r>
    </w:p>
    <w:p>
      <w:r>
        <w:t>那既然已经不一样，对吧？那怎么办呢？呃，但还是可以得到一些经验性的参考啊。</w:t>
      </w:r>
    </w:p>
    <w:p>
      <w:r>
        <w:t>就是说呃，首先第一点啊，就是不管每年的这个春季行情从什么时候开始涨？啊，比如说你不管是从12月还是元月。</w:t>
      </w:r>
    </w:p>
    <w:p>
      <w:r>
        <w:t>因为我刚前面讲了大部分年份是十呃，是一月中上旬就是一月份先跌了嘛，在涨的啊，但是呢，你会发现不管是它从什么时候涨？</w:t>
      </w:r>
    </w:p>
    <w:p>
      <w:r>
        <w:t>整个春节行情一般来说，它的持续时间啊。平均来看啊，就它长多长时间，一般就是一个月左右啊。</w:t>
      </w:r>
    </w:p>
    <w:p>
      <w:r>
        <w:t>不不两个月左右，说错了两个月左右就平均大概是40个交易日。啊，就是不管从什么时候涨，差不多就40个小时左右。</w:t>
      </w:r>
    </w:p>
    <w:p>
      <w:r>
        <w:t>平均来说啊，其实一正常来说，一波行情也是这样子的，就一波呃，你不管是大行情还是小行情。</w:t>
      </w:r>
    </w:p>
    <w:p>
      <w:r>
        <w:t>不管是微型反转还是趋势上涨啊，其实一般来说涨的最舒服的就是这两个月最多就两个月，一般是这样子，其实也是这样，大家可以回头看。</w:t>
      </w:r>
    </w:p>
    <w:p>
      <w:r>
        <w:t>啊，其实去年你想最主要的好像不就是七月份八月份嘛，对吧？也是两个月一样的，然后这个二四年就是雪球崩完之后飞飞回来了一把。</w:t>
      </w:r>
    </w:p>
    <w:p>
      <w:r>
        <w:t>其实也是一个半月到两个月时间啊，就很多时候大家反正可以看都基本上这样子。所以呢，你会发现啊，就是那既然是讲两个月的话啊。</w:t>
      </w:r>
    </w:p>
    <w:p>
      <w:r>
        <w:t>那么如果看。如果根据历史来看。那你从12开始涨，那两个月刚好就到两对吧？就是刚好是今年是春节。</w:t>
      </w:r>
    </w:p>
    <w:p>
      <w:r>
        <w:t>不是二月呃中旬嘛？是14号还是呃，是十几号来着，二月中旬对吧？就是差不多是过年的时间点。</w:t>
      </w:r>
    </w:p>
    <w:p>
      <w:r>
        <w:t>就刚好卡到这个点啊，这是第一个就是如果你根据历史的这个。呃，春季行情的演绎时长去看，那我们可以这么去做一个推演。</w:t>
      </w:r>
    </w:p>
    <w:p>
      <w:r>
        <w:t>那么另外第二点啊，就是如果按照每年历史以往的这个经验啊，其实我们也可以看到啊。呃，这张图非常重要呃。</w:t>
      </w:r>
    </w:p>
    <w:p>
      <w:r>
        <w:t>当然这个图里面可能嗯，因为清晰度原因可能比较小啊。那么这个图呢？呃，它又一共有15张小图。</w:t>
      </w:r>
    </w:p>
    <w:p>
      <w:r>
        <w:t>每一张小图代表每一年的春季行情的走势。啊，然后呢？我们标了三个关键时点啊，一个是红色的。</w:t>
      </w:r>
    </w:p>
    <w:p>
      <w:r>
        <w:t>就是启动的时点。然后呢？这个灰色的就是结束的时点，就是从最低点到最高点嘛啊，中间那个那个那个就是个那个春节的时点。</w:t>
      </w:r>
    </w:p>
    <w:p>
      <w:r>
        <w:t>就这个意思。所以大家可以看啊呃，我我把这其中呃框的五个黑色的框啊，这五个黑色框呢就是指。呃。</w:t>
      </w:r>
    </w:p>
    <w:p>
      <w:r>
        <w:t>这个所有年份里面过去这么多年啊，十几年里面从12月份开始涨的行情，一共五次。啊，就是也就是说这15次里面啊。</w:t>
      </w:r>
    </w:p>
    <w:p>
      <w:r>
        <w:t>有五次是从。12月开始涨的，剩下的十次都是从第二年的一月份开始涨，因为先砸坑再涨的啊那那但但是但是但是我说了嘛，就今年是前面这五次其中之一。</w:t>
      </w:r>
    </w:p>
    <w:p>
      <w:r>
        <w:t>对吧？就今年第六次就这个意思啊，是小概率事件。但已经发生了，那我们去看历史上这五次啊。</w:t>
      </w:r>
    </w:p>
    <w:p>
      <w:r>
        <w:t>就是从头一年12开始讲这五次，它是怎么考？它是怎么个走势啊？呃，是这五次啊。</w:t>
      </w:r>
    </w:p>
    <w:p>
      <w:r>
        <w:t>一次最最早的啊，是从一二年12月4号开始涨，然后直接一把暴拉涨到一三年的二月。这应该是2月6号还是2月8号啊？然后一三年当年是2月10号过年。</w:t>
      </w:r>
    </w:p>
    <w:p>
      <w:r>
        <w:t>就是春节前两天见顶。涨两个月，这是这是最早的一次，那么再就是一七年底到一八年初啊，这是很多老股民最近在讨论的。</w:t>
      </w:r>
    </w:p>
    <w:p>
      <w:r>
        <w:t>就有点像的这一年，因为为啥呢？因为当年一七年底开始涨，对吧？然后一八年初也是十几年羊。</w:t>
      </w:r>
    </w:p>
    <w:p>
      <w:r>
        <w:t>今年不是17还是18年羊吗？一八年初也是的，是13年羊还是14年羊？这应该是零零年以后，就是最近的二十二十多年的。</w:t>
      </w:r>
    </w:p>
    <w:p>
      <w:r>
        <w:t>就2000年以后啊A股年养指数年养最长的两次了。就一八年初也是这样的，13年羊还是14年羊，那当时从12月28号开始涨，涨到了1月26号。</w:t>
      </w:r>
    </w:p>
    <w:p>
      <w:r>
        <w:t>当年过年是2月16号，跟今年一样。几乎一样，但是当时一月底崩是因为美股带崩了啊，但是A股也没涨回去。</w:t>
      </w:r>
    </w:p>
    <w:p>
      <w:r>
        <w:t>这是这是这是一八年的这次。这是第二次，然后第三次呢？是一九年的年底，从12月2号开始涨啊。</w:t>
      </w:r>
    </w:p>
    <w:p>
      <w:r>
        <w:t>然后呢？涨到了1月25号。就是二零年的1月25号。啊不，我说错了啊。</w:t>
      </w:r>
    </w:p>
    <w:p>
      <w:r>
        <w:t>等到一二一二零年的1月13号，当年是1月25号过年啊，当然你可以说是因为疫情，对吧？疫情打断了。</w:t>
      </w:r>
    </w:p>
    <w:p>
      <w:r>
        <w:t>然后再一次呢，是二零年年底到12月25号，就是呃公募基金发行比较猛呃，大家炒白酒对吧？100倍的l100倍的海天那一年。</w:t>
      </w:r>
    </w:p>
    <w:p>
      <w:r>
        <w:t>啊，然后从一二年12月25号啊，圣诞节开始涨，涨到了一啊，这个这个二一年的2月18号左右。</w:t>
      </w:r>
    </w:p>
    <w:p>
      <w:r>
        <w:t>当年是12月12号，过年就春节后第一天还是第二天鉴定，大家如果有意见的话，就这样子也差不多讲两个月啊，最近的一次。</w:t>
      </w:r>
    </w:p>
    <w:p>
      <w:r>
        <w:t>是从二二年底12月23号就是除夕夜的前一天，因为二二年不是疫情放开嘛，对吧？大家都养养了一个一个多月，然后从二二年这个差不多12月中下旬开始。</w:t>
      </w:r>
    </w:p>
    <w:p>
      <w:r>
        <w:t>都复工了，对吧？就也也杨康了啊，然后然后这个这个这个开始涨去交易经济复苏炒消费。炒这个。</w:t>
      </w:r>
    </w:p>
    <w:p>
      <w:r>
        <w:t>这个炒很多的一些复苏板块，然后炒到了这个二三年的2月1号，当年是1月22号过年，也就是春节后的没几天。就见顶了啊。</w:t>
      </w:r>
    </w:p>
    <w:p>
      <w:r>
        <w:t>就是大家如果有印象的话啊，所以我刚才讲就说就说就说历史来看啊，就是不管是早年的还是最近几年的。就是从头一年12月开始低就开始涨的这些年份啊，他很躁动。</w:t>
      </w:r>
    </w:p>
    <w:p>
      <w:r>
        <w:t>他比较看不见年份。无一例外都是春节，父亲鉴定就是你，就是当然这里面鉴定的原因各不一样啊啊，就是有的是。</w:t>
      </w:r>
    </w:p>
    <w:p>
      <w:r>
        <w:t>比如说因为美股的崩盘。有的是因为疫情，有的是因为本身的这个涨太猛了，对吧？基金发行之后。</w:t>
      </w:r>
    </w:p>
    <w:p>
      <w:r>
        <w:t>这个量跟不上了啊，也有可能是因为这个，比如说啊，本身经济复苏收足啊，就是反正你不管什么原因啊。</w:t>
      </w:r>
    </w:p>
    <w:p>
      <w:r>
        <w:t>都原因千奇百怪。就是跌的崩的原因，千奇百怪，但是这五次都是这个时间点啊，所以呢。</w:t>
      </w:r>
    </w:p>
    <w:p>
      <w:r>
        <w:t>我觉得就是说呃，从这个涨幅的时间啊，从历史的这些规律啊，包括结合今年啊，我觉得。</w:t>
      </w:r>
    </w:p>
    <w:p>
      <w:r>
        <w:t>如果你往这个后面二季度去看的话，因为呃，这个这个因为如果你目前专业性强的比较猛的话，那我觉得你做一个小的调整啊什么的，这个整理我觉得也很正常。</w:t>
      </w:r>
    </w:p>
    <w:p>
      <w:r>
        <w:t>啊，大概是这个意思，所以。一个比较公允的建议啊，就是如果出现钱问题不大的话啊。</w:t>
      </w:r>
    </w:p>
    <w:p>
      <w:r>
        <w:t>因为我们现在是这样的一个预期，那么也挣到钱了，对吧？你你可以过个好年啊，那我兑现一部分对吧？</w:t>
      </w:r>
    </w:p>
    <w:p>
      <w:r>
        <w:t>持币。啊，过过个年也挺好的，对吧？你可以花一花消费消费嘛。</w:t>
      </w:r>
    </w:p>
    <w:p>
      <w:r>
        <w:t>对吧？也可以的啊，我留我也可以留一部分仓位在在这个股票里面啊，我觉得也没问题，你也不用全请。</w:t>
      </w:r>
    </w:p>
    <w:p>
      <w:r>
        <w:t>对吧？那万一我说错了，对吧？节后报价。啊。</w:t>
      </w:r>
    </w:p>
    <w:p>
      <w:r>
        <w:t>这个这个这个也那那那你也挺难受的啊，所以那完全大空也挺难受的是吧？因为。因为确实从行为技能角度来说，踏空的这个给人的这种难受的。</w:t>
      </w:r>
    </w:p>
    <w:p>
      <w:r>
        <w:t>这种心理会远远大于亏损。啊，就是你亏了你，其实你心里没那么难受的，你觉得还能涨回来。</w:t>
      </w:r>
    </w:p>
    <w:p>
      <w:r>
        <w:t>但你踏工也觉得很难受啊，你觉得非常难受，你觉得自己很很很傻。啊，这这人际场景。</w:t>
      </w:r>
    </w:p>
    <w:p>
      <w:r>
        <w:t>它都是这样子的，就对你心里的感受啊啊，所以我觉得就是说呃，这个这个可以一部分的兑现，我觉得应该问题。</w:t>
      </w:r>
    </w:p>
    <w:p>
      <w:r>
        <w:t>我我我有一个是一个比较公益的一个建议啊，大概是这么个这么这个。从呃，道理如此啊，仅供参考呃。</w:t>
      </w:r>
    </w:p>
    <w:p>
      <w:r>
        <w:t>就是。就是短期行情的问题啊，当然就是短期，如果说春节前问题不大，如果你要涨的话。</w:t>
      </w:r>
    </w:p>
    <w:p>
      <w:r>
        <w:t>那我觉得可能还是一些偏成长，偏小，调弹性的方向啊。呃，因为因为因为短期也本身也不炒基本面啊。</w:t>
      </w:r>
    </w:p>
    <w:p>
      <w:r>
        <w:t>短期也没基本面啊，本来它也没什么数，没什么数据，没什么基本面，本身空窗期啊。</w:t>
      </w:r>
    </w:p>
    <w:p>
      <w:r>
        <w:t>它就是一个自由交易，一个偏轮动啊，主题这种市场环境。呃，你比如说像前面的什么商业航天啊。</w:t>
      </w:r>
    </w:p>
    <w:p>
      <w:r>
        <w:t>什么软件啊，我这里还有二次的，一个一个一个呃考点的机会啊，这肯定不会是一个坚定的，肯定至少是个双底。</w:t>
      </w:r>
    </w:p>
    <w:p>
      <w:r>
        <w:t>对吧？然后还有一些最近其实还有很多啦，比如什么机器人啦，半导最近还有半导体对吧？炒CPU涨价呃。</w:t>
      </w:r>
    </w:p>
    <w:p>
      <w:r>
        <w:t>但就就tmt里面吧，就就轮嘛，就软件硬件比方反复轮对吧很多。我觉得都可以啊，包括最近其实还有什么化工是吧？</w:t>
      </w:r>
    </w:p>
    <w:p>
      <w:r>
        <w:t>化工一天要涨的也挺多的呃，这个这个这个等等啊，诸如此类就就蛮多的啊，我觉得都可以啊，反正。</w:t>
      </w:r>
    </w:p>
    <w:p>
      <w:r>
        <w:t>呃，应该都能得得到啊，反正就大家去看自己的一些偏好了啊，就是这个这个这个短期的一些问题啊呃，大概这样子啊哦。</w:t>
      </w:r>
    </w:p>
    <w:p>
      <w:r>
        <w:t>对，另外还有一点就是我刚才说了。呃，历史来看啊，春节前的十个假日左右胜率是非常高的啊。</w:t>
      </w:r>
    </w:p>
    <w:p>
      <w:r>
        <w:t>也就是也就是大家俗称就过个好年。啊，就春节前十个假日一般收率非常高，涨到涨少不一定啊，但涨的概率极高啊。</w:t>
      </w:r>
    </w:p>
    <w:p>
      <w:r>
        <w:t>所以呃，春节前啊，比如你要清仓对吧，你也别清早了，比如春节前你说一两个星期就清了啊。</w:t>
      </w:r>
    </w:p>
    <w:p>
      <w:r>
        <w:t>然后春节前面。再涨了个把星期啊，大概率是涨的啊，所以注意一下节奏问题啊，这是短期啊。</w:t>
      </w:r>
    </w:p>
    <w:p>
      <w:r>
        <w:t>因为为什么我刚才前面讲这么多啊，其实其实以往我我不太喜欢，我们不太喜欢讲这些东西啊，就是偏就是因为这些。过于偏交易。</w:t>
      </w:r>
    </w:p>
    <w:p>
      <w:r>
        <w:t>过于偏短期的一些博弈的东西，但是因为为啥呢？因为这个土地里面大家可以看到我回到最前面这张图啊。就是每年从12月开始啊，到次年的一二月。</w:t>
      </w:r>
    </w:p>
    <w:p>
      <w:r>
        <w:t>它这个红率的表现非常显著，就是每年年末到次年年初它。它的这个偏交易性的这种规律，它非常显著，就是其他月份不一定啊。</w:t>
      </w:r>
    </w:p>
    <w:p>
      <w:r>
        <w:t>其他月份反正各凭本事对吧，讲一些基本面，或者各讲其他逻辑，但就是纯粹的这种日历效应。在当下这环境里面。</w:t>
      </w:r>
    </w:p>
    <w:p>
      <w:r>
        <w:t>它确实是挺有效的啊，就是所以我所以我说这部分稍微多讲一点是这样的一个问题。所以这是短期啊，就是当下的一个问题啊，这个我我相信大家也比较关心啊呃。</w:t>
      </w:r>
    </w:p>
    <w:p>
      <w:r>
        <w:t>当然啊，当然需要去强调一下啊，就是最近大家关心的另外一个话题。就是关于资金流的问题啊，确实我们也观察到了。</w:t>
      </w:r>
    </w:p>
    <w:p>
      <w:r>
        <w:t>就是最近的大的ETF赎回的量确实非常猛。啊，就猛到什么程度啊，大家可以看一下啊。呃。</w:t>
      </w:r>
    </w:p>
    <w:p>
      <w:r>
        <w:t>这个图的这个蓝线是周度的啊，周度的宽基类ETF的深熟的规模。啊，所以大家看到，比如前面这个尖尖就是二四年的这个微盘股崩盘的时候拖了一把。</w:t>
      </w:r>
    </w:p>
    <w:p>
      <w:r>
        <w:t>呃，再就是二四年的三季度呃，就是九二四之前拖了一把，再就是去年的4月7号崩盘的时候拖了一把啊。然后呢。</w:t>
      </w:r>
    </w:p>
    <w:p>
      <w:r>
        <w:t>从周度来看啊，因为我说这是周度的啊，周度的总规模，所以周度来看就以往就市的时候。啊。</w:t>
      </w:r>
    </w:p>
    <w:p>
      <w:r>
        <w:t>那么托的这个规模基本上在一千五百亿一个星期的量啊，就平均啊是这么一个规模。然后上周这是到上周的，上周的话卖了2000亿左右，这是什么概念？</w:t>
      </w:r>
    </w:p>
    <w:p>
      <w:r>
        <w:t>大家可以感受一下啊。就是上周卖的量相当于以往一一轮呃，一轮一轮正儿八经的，这个救市的规模的量差不多啊，甚至还多一点啊。</w:t>
      </w:r>
    </w:p>
    <w:p>
      <w:r>
        <w:t>然后这两天的话，因为数据没完全出来，今天的量今天的数据还没完全出来呃，反正前几天的话，这周应该差不多签吧。</w:t>
      </w:r>
    </w:p>
    <w:p>
      <w:r>
        <w:t>应该是有的。就是这个最近的一个星期啊，差不多应该也是有的这个，所以所以这个量是不小的，确实不小的啊。</w:t>
      </w:r>
    </w:p>
    <w:p>
      <w:r>
        <w:t>嗯，当然这个原因也不得而知啊，这个也没法去去去展开来讲，这个问题也也不好说啊，因为因为毕竟这个ETF它也没有说。</w:t>
      </w:r>
    </w:p>
    <w:p>
      <w:r>
        <w:t>呃，具体是谁卖的？对吧？谁谁熟了？这个他不能不能去准确的去去去。</w:t>
      </w:r>
    </w:p>
    <w:p>
      <w:r>
        <w:t>这样去呃去去去板上钉钉这个事情。但但但就是我觉得核心的一个问题，还是因为前面讲的太猛了，就是节奏的问题。斜率太快了。</w:t>
      </w:r>
    </w:p>
    <w:p>
      <w:r>
        <w:t>斜率太快了，这个肯定是要要要稍微适当压一下压一下，这个这个我觉得可以理解啊呃，但是我觉得它并不影响短期的这个行情的趋势和方向。啊我我是这样子。</w:t>
      </w:r>
    </w:p>
    <w:p>
      <w:r>
        <w:t>但是斜率上肯定会影响呃，因为因为因为确实啊，我觉得大家可以理解啊，比如说你像回顾上周的话。上周应该是。</w:t>
      </w:r>
    </w:p>
    <w:p>
      <w:r>
        <w:t>监管出手最频繁的一个信息吧，对吧？就是。第一天暴涨就是直接是上周啊，印象里应该是上周啊。</w:t>
      </w:r>
    </w:p>
    <w:p>
      <w:r>
        <w:t>就是说最近我看最近这个这个这个市场每天变化不一样，都都搞都都对你记不清了，好像是上周啊，上周一应该是AI应用暴涨那天吧。呃。</w:t>
      </w:r>
    </w:p>
    <w:p>
      <w:r>
        <w:t>就是当天的那个呃，几个典型的那个那个那个基金不是当天流入量很大嘛，对吧？一两百亿嘛规模那天。呃。</w:t>
      </w:r>
    </w:p>
    <w:p>
      <w:r>
        <w:t>不是监管就发了那个减持性减持嘛，对吧？就就晚上有很多减持嘛，大家大家可以看到，然后第二天继续拉涨。</w:t>
      </w:r>
    </w:p>
    <w:p>
      <w:r>
        <w:t>然后那个出了一些那个限额申购嘛，对吧？就限基金申购嘛，就限大额申购了。对吧。</w:t>
      </w:r>
    </w:p>
    <w:p>
      <w:r>
        <w:t>第三天还继续猛地赶上午那那受不了了，中午直接出这个融资新规啊，就就是你会发现就是说它就是这个。它是一步一步加码啊，所以所以我我觉得也很简单。</w:t>
      </w:r>
    </w:p>
    <w:p>
      <w:r>
        <w:t>就是就是肯定不要跟监管对着干啊，就就就是这个这个就不要去想这个事情，对吧就是。就是就是，就这个肯定是很愚蠢的一个一个一个操作啊。</w:t>
      </w:r>
    </w:p>
    <w:p>
      <w:r>
        <w:t>所以就是顺着说顺势而为啊，很多时候就这样的一个一个一个情况，所以我说这个东西它肯定会短期的节奏，这个斜率它肯定会产生影响，那否则的话。</w:t>
      </w:r>
    </w:p>
    <w:p>
      <w:r>
        <w:t>如果按照下面这种讲法。那可能一个星期涨一两百点，那那春节4500了已经，这这肯定太夸张了啊，所以。</w:t>
      </w:r>
    </w:p>
    <w:p>
      <w:r>
        <w:t>这个肯定是对的啊，所以反正就是这个，这个心态肯定要把握好，是这样一个问题，但回到回到回到正文啊。</w:t>
      </w:r>
    </w:p>
    <w:p>
      <w:r>
        <w:t>就是如果今年我们往全年去看一看的话，我觉得。今年有一个比较重要的呃，两个问题啊，就是第一个问题就是不要期望说今年会像去年那样子。</w:t>
      </w:r>
    </w:p>
    <w:p>
      <w:r>
        <w:t>呃，能够很舒服的赚一波估值的钱。这是这是第一个，我觉得很重要的一个问题呃。就是什什么意思呢？</w:t>
      </w:r>
    </w:p>
    <w:p>
      <w:r>
        <w:t>就是就是就什么什么叫不要像去年那样子赚一波这个估值的钱啊，就是。呃，这个图我这个图是这样，这个这是本身是指数的估值啊。</w:t>
      </w:r>
    </w:p>
    <w:p>
      <w:r>
        <w:t>就是指数这个这个所谓叫ERP是古代的，这个性价比啊呃。就是用这个估值的，这个导数就是p的导数减掉啊，国债收益率是这么算的啊。</w:t>
      </w:r>
    </w:p>
    <w:p>
      <w:r>
        <w:t>咱大概自己算，你可以算得到。嗯，然后简单说明一下，就这个红线。</w:t>
      </w:r>
    </w:p>
    <w:p>
      <w:r>
        <w:t>如果比较高的话，就是股票越便宜。红线如果越低，就是股票越贵，你比如说最贵的是一五年的时候。</w:t>
      </w:r>
    </w:p>
    <w:p>
      <w:r>
        <w:t>对吧？非常低，这个红线非常低，然后最高的时候呢？比如说这个去年九二四在这儿啊。</w:t>
      </w:r>
    </w:p>
    <w:p>
      <w:r>
        <w:t>不不九二四之前啊，前年啊，应该说前年九二四前在这儿就很高嘛，对吧？也就是说。</w:t>
      </w:r>
    </w:p>
    <w:p>
      <w:r>
        <w:t>简单说就是股这个红线越高，你应该买啊，就越倾向于你应该买这个红线越低，你应该倾向于卖啊，大概是什么意思啊？</w:t>
      </w:r>
    </w:p>
    <w:p>
      <w:r>
        <w:t>就是越低股价越贵，越高股价越便宜。就是这是这是股相对于债去讲的，就是不是说它的绝对估值水平啊，就是股跟债之间去比。</w:t>
      </w:r>
    </w:p>
    <w:p>
      <w:r>
        <w:t>是一个大类资产的估值，因为这个对于流动性而言很重要，因为对于大资金的或者尤其对于配置型资金而言，它不是说只买股票。他会在很多的一些流动性资产或者很多金融资产之间去腾挪嘛。</w:t>
      </w:r>
    </w:p>
    <w:p>
      <w:r>
        <w:t>对吧？就他可以买股，他也可以买债，他还可以买黄金买商品嘛，他可以买很多东西。</w:t>
      </w:r>
    </w:p>
    <w:p>
      <w:r>
        <w:t>它是可以去灵活切的，所以所以所以这个鸡巴意思就是说它就是去衡量古文债，这这个这两大类最主流的资产间。它的这个估值比价就这个意思啊，所以这个呢。</w:t>
      </w:r>
    </w:p>
    <w:p>
      <w:r>
        <w:t>它还是有很强的知识意义的啊，所以呢，所以简单说啊，就是你可以看到就是九二四在这个位置，我想说啊。</w:t>
      </w:r>
    </w:p>
    <w:p>
      <w:r>
        <w:t>最高的位置。然后去年年初在这个位置。它都很高是吧？就是这个虚红的，这个虚线是均值啊。</w:t>
      </w:r>
    </w:p>
    <w:p>
      <w:r>
        <w:t>就它的均值，以上就是非常便宜，你可以理解为均值非常便宜啊，所以去年我们讲去年本身估值很低，就是股票很便宜。</w:t>
      </w:r>
    </w:p>
    <w:p>
      <w:r>
        <w:t>位置很低洼地，然后呢？这个去年的很多的这个盈利啊，本身也是改善的，对吧？</w:t>
      </w:r>
    </w:p>
    <w:p>
      <w:r>
        <w:t>就是去年eps是改善的啊，就经济基本面是修复的啊。就是就是，就这个我觉得也要注意一下这个问题，因为很多投资者也会认为去年因为大家没有感觉到经济修复啊。</w:t>
      </w:r>
    </w:p>
    <w:p>
      <w:r>
        <w:t>对吧？没有感觉到消费复苏啊，没有感觉到自己买的房子稳住了，对吧？房价还在跌。</w:t>
      </w:r>
    </w:p>
    <w:p>
      <w:r>
        <w:t>消费还在。那个那个跌啊，对吧？那工资也没涨，但大家感觉经济好像也不行。</w:t>
      </w:r>
    </w:p>
    <w:p>
      <w:r>
        <w:t>就就就纯纯纯瞎涨，大家会觉得啊，其实不是的啊。就去年上市，如果以上市公司一定得看ebs大幅修复的啊。</w:t>
      </w:r>
    </w:p>
    <w:p>
      <w:r>
        <w:t>因为因为就是你就是这个，还是要看跟跟谁比啊，就是你说你跟这个以前记性好的时候肯定没法比。但是但是我但是大家知道二零二四年啊，企业的盈利上市公司盈利是负十几个点增长啊。</w:t>
      </w:r>
    </w:p>
    <w:p>
      <w:r>
        <w:t>是负十几个点啊，去年差不多是一到二左右，我们现在预计二零二五年，所以它翻正了，就是就是说就是说你你可以这样理解。</w:t>
      </w:r>
    </w:p>
    <w:p>
      <w:r>
        <w:t>就是说二零二四年的盈利。比二零二三年比如说假设二零二三年整个上市公司是110个亿的利也不100亿的利润，二零二四年就只有90个亿了，亏了十个亿。就小赚了十个亿。</w:t>
      </w:r>
    </w:p>
    <w:p>
      <w:r>
        <w:t>然后去年呢，跟二三零二四年是差不多，持平的就是没有再恶化了，就这个意思啊，所以这看你跟谁比啊。</w:t>
      </w:r>
    </w:p>
    <w:p>
      <w:r>
        <w:t>但是呢，因为因为股票通常是我们说我们去环比。所以你去年整体盈利，它是方向是往上的，尽管大家我也我们工资也没涨。</w:t>
      </w:r>
    </w:p>
    <w:p>
      <w:r>
        <w:t>对吧？大家工资没涨，这个消费也没好啊，这个这个这个就就是就也没那样那样那好，但你没有变得更差。</w:t>
      </w:r>
    </w:p>
    <w:p>
      <w:r>
        <w:t>啊，这个本身就是指出了这个信号，所以去年我们讲就是说这个这种市场上涨是非常理性的，就是就是物质极便宜。然后基本面又修复啊。</w:t>
      </w:r>
    </w:p>
    <w:p>
      <w:r>
        <w:t>所以你可以不用管它的，这个基本面修复的幅度就是去年经济到底是涨多少不重要。就只要方向往上拐头了就可以了，这是去年的一个市场，所以在去年就回头来看。</w:t>
      </w:r>
    </w:p>
    <w:p>
      <w:r>
        <w:t>去年这种市场环境非常好，做的核心原因是因为。我刚说这个原因就是位置又低，然后方向又往上修复，而且你刚开始往上修复。</w:t>
      </w:r>
    </w:p>
    <w:p>
      <w:r>
        <w:t>你也不用关心，具体修复到什么高度，对吧？就就就不重要，就是刚开始就是已经起步了。</w:t>
      </w:r>
    </w:p>
    <w:p>
      <w:r>
        <w:t>这个这个区这个管道的这个趋势很好，这是去年大家交易的点。啊，所以。所以回头来看我说去年你在这种环境里面。</w:t>
      </w:r>
    </w:p>
    <w:p>
      <w:r>
        <w:t>你可以大赚一波，这个估值修复的钱啊，就所以估值修复的钱就是你盈利也没怎么涨，但是你可以估值估值从很便宜的位置开始往上涨，这里涨的全是估值嘛。</w:t>
      </w:r>
    </w:p>
    <w:p>
      <w:r>
        <w:t>就大概是这么个意思啊。啊，包括说你去年实际上你回头来看，去年呃，就严格来说啊。</w:t>
      </w:r>
    </w:p>
    <w:p>
      <w:r>
        <w:t>你如果买的不是纯地产白酒这种票的话。呃，或者行业基金的话，其实你买很多行业去年应该都能挣钱，只是挣多挣少的问题嘛。</w:t>
      </w:r>
    </w:p>
    <w:p>
      <w:r>
        <w:t>对吧？比如你可能买光模块儿买tmt挣的多一点了。对吧，你哪怕买周期有色啊，有色涨的也也不少呀。</w:t>
      </w:r>
    </w:p>
    <w:p>
      <w:r>
        <w:t>对吧？你买钢铁，钢铁也涨了，去年那么化工化工去年底也涨了，医药医药也不用说c+o也涨过。</w:t>
      </w:r>
    </w:p>
    <w:p>
      <w:r>
        <w:t>对吧？就其实去年严格来说啊，除了银行。啊，白酒或者地产这少极少数几个板块儿。</w:t>
      </w:r>
    </w:p>
    <w:p>
      <w:r>
        <w:t>确实因为很这个各自的原因以外，其他板块儿都涨了，那这个本身说明的问题就是我想就是。就是你在一个极低的位置，这个这个估这个就在极低的位置的时候。</w:t>
      </w:r>
    </w:p>
    <w:p>
      <w:r>
        <w:t>你可以赚到估值的钱嘛，就是就是在现在流动性多钱多水多都能填出那些洼地啊，这都是坑，到处都是坑。啊。</w:t>
      </w:r>
    </w:p>
    <w:p>
      <w:r>
        <w:t>就很多坑，只有的坑靠近更靠近一些，有的坑远一点，有的坑深一点，有的坑浅一点。</w:t>
      </w:r>
    </w:p>
    <w:p>
      <w:r>
        <w:t>但都能填平，对吧？因为钱太多了。啊，然后你这个方向也往上修复。</w:t>
      </w:r>
    </w:p>
    <w:p>
      <w:r>
        <w:t>就简单说大概这么个意思啊，所以回到看去年这个钱是很容易赚的，就你可以赚固的钱。但今年不一样了，因为从上面的图面我们可以看到。</w:t>
      </w:r>
    </w:p>
    <w:p>
      <w:r>
        <w:t>就是你这个红线其实已经就是在均值以下了嘛。就是说比它应该的，合理的估值的位置是要贵一点的，当然你说跟什么一五年或者跟这个二一年的这个这个顶点去比啊，绝对水平差一点。</w:t>
      </w:r>
    </w:p>
    <w:p>
      <w:r>
        <w:t>但是如果按照我们的统计。e来看，就是按照这个均值的上下标准差距看的话啊，这是在统计学里面e来看的话，目前的位置是比较贵的了。</w:t>
      </w:r>
    </w:p>
    <w:p>
      <w:r>
        <w:t>也就是说，在统计学意义里面上，目前的市场估值位置跟二一年的顶部和一七年顶部是相当的。啊，但不是说接近相当。</w:t>
      </w:r>
    </w:p>
    <w:p>
      <w:r>
        <w:t>它就一定马上低啊，这是另一码事啊，但就是说心里要有一个度，就是如果我从资产配配置，或者我从这个。</w:t>
      </w:r>
    </w:p>
    <w:p>
      <w:r>
        <w:t>这个市场比较来看的话，这个位置肯定是不便宜的，只能说没有很泡沫，没有说贵到很离谱，那肯定不便宜啊呃。</w:t>
      </w:r>
    </w:p>
    <w:p>
      <w:r>
        <w:t>这个我觉得很正常，对吧？就是四现在是指数都快4200了。对吧，但是你回头来看。</w:t>
      </w:r>
    </w:p>
    <w:p>
      <w:r>
        <w:t>其实正儿八经盈利增长，从二零二三年以来是没有增长的，只是说你没有低了，对吧？但是你也没比二零二四年的盈利好多少。</w:t>
      </w:r>
    </w:p>
    <w:p>
      <w:r>
        <w:t>这也是个现实问题是吧？所以相当于你纯涨的是估值嘛，就这个意思啊，所以呢，这是这是我的第一个问题。</w:t>
      </w:r>
    </w:p>
    <w:p>
      <w:r>
        <w:t>所以我想今年就是去年我再回到我刚才那句话啊。去年，对于实际上操作意义来讲，就是去年你只要没买那些银行白酒，这些少数机构确实是。</w:t>
      </w:r>
    </w:p>
    <w:p>
      <w:r>
        <w:t>不太行的板块儿以外，你买其他的几乎所有的指数或者板块儿都能挣钱啊，它的流动性足够多，方向又好，对吧？</w:t>
      </w:r>
    </w:p>
    <w:p>
      <w:r>
        <w:t>它都能挣钱，只是挣多挣少的问题，但今年不一样了。今年有可能你有的，因为流动性也没有那么多了。</w:t>
      </w:r>
    </w:p>
    <w:p>
      <w:r>
        <w:t>然后它主要是位置也不低啊，就是它可能它不是洼地了呀，对吧它它已经涨起来了，它没那么低了，所以你今年如果你买的板块儿不好。</w:t>
      </w:r>
    </w:p>
    <w:p>
      <w:r>
        <w:t>它可能不挣钱。你也你也等不到，就去年你可以等，对吧？因为我说它都是坑钱又多。</w:t>
      </w:r>
    </w:p>
    <w:p>
      <w:r>
        <w:t>你反正总能等到，只是谁先谁后的问题，但今年就不一样了。啊，今年他有可能你等不到了。</w:t>
      </w:r>
    </w:p>
    <w:p>
      <w:r>
        <w:t>他有这个问题啊，所以这是第一个啊，我觉得就是这对今年来说非常关键的问题啊，就是你是要等还是要去主动选择去轮的问题？那么呃。</w:t>
      </w:r>
    </w:p>
    <w:p>
      <w:r>
        <w:t>所以啊，当然所以啊，所以我说就是如果按照一个比较公允的这个这个这个呃，这个故事来看的话啊。就我们假设市场还是理性的啊。</w:t>
      </w:r>
    </w:p>
    <w:p>
      <w:r>
        <w:t>就是按照慢牛的走势走，不是风流啊，不是特别泡沫的话，我们给那个预期的点位，大概今年就是在四千二四千三左右。</w:t>
      </w:r>
    </w:p>
    <w:p>
      <w:r>
        <w:t>或者c3附近吧啊，就是合理的水平啊，但你可以在合理水平往上抄一点点也没问题，大概是这么个区间，所以就是。</w:t>
      </w:r>
    </w:p>
    <w:p>
      <w:r>
        <w:t>这个问题啊，那么另外呢，就是如果从呃资产比较来看，简单一张图啊，就是如果大家有买债的人啊。</w:t>
      </w:r>
    </w:p>
    <w:p>
      <w:r>
        <w:t>呃呃，因为现在基本上大多数的投资者都是看看好股票，但是看空债的。觉得这样没有任何机会。但是如果按照我们自己模型来讲的话。</w:t>
      </w:r>
    </w:p>
    <w:p>
      <w:r>
        <w:t>我觉得在目前的这个估值水平来看，股跟债今年应该收益率差不多的。就是意味着说股不一定能大幅跑赢战，但战也不一定大幅跑输股。啊。</w:t>
      </w:r>
    </w:p>
    <w:p>
      <w:r>
        <w:t>就是这这我认为如果对于有同时买债的人而言，他可能这个供供大家参考啊，当然如果大家只买股票不买债，那就无所谓了。啊。</w:t>
      </w:r>
    </w:p>
    <w:p>
      <w:r>
        <w:t>是这个是是这样的意思呃，然后另外刚刚这个资金流期，我刚刚已经讲过了啊，就是。呃。</w:t>
      </w:r>
    </w:p>
    <w:p>
      <w:r>
        <w:t>最近一个月啊，最近一个月其实ETF赎回量确实蛮大的啊，单月赎回了1000亿啊，净赎回啊，因为前面有些申购了嘛。</w:t>
      </w:r>
    </w:p>
    <w:p>
      <w:r>
        <w:t>然后。因为过去的每一个月是呃都是申购嘛，对吧？晋升为1000多亿嘛啊，这是所有的ETF啊。</w:t>
      </w:r>
    </w:p>
    <w:p>
      <w:r>
        <w:t>包括呃300啊500啊，也包括科创，包括这一一一些小的行业的一些ETF。这个都包含啊，两融合反应确实最近的一个大的增量啊。</w:t>
      </w:r>
    </w:p>
    <w:p>
      <w:r>
        <w:t>这个肯这个很明显能看到，就是从变量资金流外来看呃，最近短期的话，除了去年12月份啊，减持确实多了一些以外。</w:t>
      </w:r>
    </w:p>
    <w:p>
      <w:r>
        <w:t>呃，其其实一月份也蛮多的啊，一月份现在已经有300多亿减持了，然后去年12月是500多亿，就是减持。</w:t>
      </w:r>
    </w:p>
    <w:p>
      <w:r>
        <w:t>其实从去年四季度开始有点在提速的感觉。有一点啊，当然也有说法，今年说IPO也要提速啊，这个反正到时候再看呃。</w:t>
      </w:r>
    </w:p>
    <w:p>
      <w:r>
        <w:t>因为确实嘛，就是牛的好牛的，两年之后这个稍微有点儿开开价融融资，这个也很正常啊，也符合这个价值取向。</w:t>
      </w:r>
    </w:p>
    <w:p>
      <w:r>
        <w:t>所以反映这样的一个问题啊，这这个我刚刚这个短信说过了啊，这个我就不再赘述了，这是关于这样的一个问题啊呃，另外今年我觉得这第二个问题啊。</w:t>
      </w:r>
    </w:p>
    <w:p>
      <w:r>
        <w:t>就是关于一些结构的问题啊，结构的问题，我觉得有几点需要强调一下。嗯。这个图我我我忘了之前有没有聊过啊。</w:t>
      </w:r>
    </w:p>
    <w:p>
      <w:r>
        <w:t>但无所谓，反正今天给大家说一下，就是从这个筹码结构来看，目前的这个市场割裂状态非常夸张。啊。</w:t>
      </w:r>
    </w:p>
    <w:p>
      <w:r>
        <w:t>我觉得非常夸张，当然这个结构的割裂的夸张程度嗯，不只是体现在这个除法结构上啊，体现在很多层面，这个后面我会我们也可以讲这个问题。</w:t>
      </w:r>
    </w:p>
    <w:p>
      <w:r>
        <w:t>呃，这个图是这个意思啊，这个图就是历史上啊，公募基金啊，持仓拿到过20个点的行业。</w:t>
      </w:r>
    </w:p>
    <w:p>
      <w:r>
        <w:t>一级行业啊。呃有且仅有这几个，就是零九年的银行，一二年的食品饮料，一四年的医药。</w:t>
      </w:r>
    </w:p>
    <w:p>
      <w:r>
        <w:t>一五年的计算机。啊，就是就大众创业，万众创新嘛，然后二零年的食品料和医药。</w:t>
      </w:r>
    </w:p>
    <w:p>
      <w:r>
        <w:t>以及二二年的新能源和。呃，当下的电子。因为公呃基金季报就是公募基金的那个四季报，刚刚披露啊。</w:t>
      </w:r>
    </w:p>
    <w:p>
      <w:r>
        <w:t>今这周今天我看了一下啊，电子差没没动啊，几乎没动，还是接近25个点。呃。</w:t>
      </w:r>
    </w:p>
    <w:p>
      <w:r>
        <w:t>就差不多这么个这么个这么个概念啊呃，这里面这个图有几点含义？有几点信息量啊？有有有这么几点啊？第一点就是说。</w:t>
      </w:r>
    </w:p>
    <w:p>
      <w:r>
        <w:t>首先啊，就是一个一级行业拿到20个点是不多的啊。就是就是就是，相当于在你持仓里面20天就是就相当于说你买电子的票，就你100万对吧。</w:t>
      </w:r>
    </w:p>
    <w:p>
      <w:r>
        <w:t>你买电子可能就买了20万。差不多就就基本上相当于这个意思啊，就持仓嘛，对吧？这个这个比例这是很高的比例啊。</w:t>
      </w:r>
    </w:p>
    <w:p>
      <w:r>
        <w:t>就历史上只有这些行业达到过，这是第一个。第二个呢，就是。历史上啊。</w:t>
      </w:r>
    </w:p>
    <w:p>
      <w:r>
        <w:t>持仓到过20年的行业都崩了。就是顶部就是就是到这个位置啊，就我我也说不出来是具体什么原因，对吧？就是每轮崩的原因。</w:t>
      </w:r>
    </w:p>
    <w:p>
      <w:r>
        <w:t>它也不一样，但是我只能讲历史来看，20点是一个魔咒。啊，就是比如说当然零九年啊。</w:t>
      </w:r>
    </w:p>
    <w:p>
      <w:r>
        <w:t>零九年它可能反复过，就是到顶之后啊，崩了之后又起来了，因为这个后面救市嘛，金融危机就是救市嘛。</w:t>
      </w:r>
    </w:p>
    <w:p>
      <w:r>
        <w:t>然后反正就是说这个一二年食品饮料对吧？一样的呀，当年白酒还成长股啊，然后出现这个八项规定。然后白酒塑化剂事件对吧？</w:t>
      </w:r>
    </w:p>
    <w:p>
      <w:r>
        <w:t>见顶了，然后一四一五年等等啊，包括这个二零年的医药食品二二二零新能源等等啊，就都见顶了，就你也不知道具体什么原因啊。</w:t>
      </w:r>
    </w:p>
    <w:p>
      <w:r>
        <w:t>反正到20个点，它就见顶了。就就是大家同时的啊，就是产业本身产业趋势鉴定。啊。</w:t>
      </w:r>
    </w:p>
    <w:p>
      <w:r>
        <w:t>大盘它也坚定，就是它是同时发生的啊，就这些这些都是这样一个情况啊啊，但是虽然原因每轮它肯定不一样了啊，但是这个规律这样子。</w:t>
      </w:r>
    </w:p>
    <w:p>
      <w:r>
        <w:t>所以。呃，所以我我是这样理解的啊，就是说当然这是一个纯历史规律，对吧？</w:t>
      </w:r>
    </w:p>
    <w:p>
      <w:r>
        <w:t>就是我们也不能盲目这样去搞啊，这个不然的话，你也有点这个。呃刻舟求剑的这个这个这个这个感觉啊，但是呢。</w:t>
      </w:r>
    </w:p>
    <w:p>
      <w:r>
        <w:t>我觉得教育有几点是有指示意义的啊？就是。呃，就是如果说你一个单一行业职仓这么高的话，至少意味着一件事情。</w:t>
      </w:r>
    </w:p>
    <w:p>
      <w:r>
        <w:t>就是你市场的预期是极充分的。对吧，就是你肯定对这个玩意儿肯定极度乐观嘛，否则你拿不到那么多，对吧？</w:t>
      </w:r>
    </w:p>
    <w:p>
      <w:r>
        <w:t>同时你对很多行业极度悲观嘛，就是就是预期打的很满。它这是一定的啊，对吧？就是比如你现在大家对AI对吧？</w:t>
      </w:r>
    </w:p>
    <w:p>
      <w:r>
        <w:t>特别的呃，预期特别高，但都非常乐观啊，比如说像对。食品饮料这种对吧？</w:t>
      </w:r>
    </w:p>
    <w:p>
      <w:r>
        <w:t>白酒典型就特别悲观，这是这是肯定的，对吧？我们先不说对不对啊，就说有可能是对的。</w:t>
      </w:r>
    </w:p>
    <w:p>
      <w:r>
        <w:t>但也有可能错，但至少说明就是你市场的预期是很。割裂的，而且是非常这个看多和看空的，这个预期是非常非常充分的。</w:t>
      </w:r>
    </w:p>
    <w:p>
      <w:r>
        <w:t>这是肯定的是吧？所以的话呢，它容易出现一个问题，就是说你当预期非常非常充分的时候，比如大家100个人里面99个人全部看多电子。</w:t>
      </w:r>
    </w:p>
    <w:p>
      <w:r>
        <w:t>就全部看到AI，那就意味着什么？意味着说能进AI的钱可能都进来了，对吧？因为你都看好啊。</w:t>
      </w:r>
    </w:p>
    <w:p>
      <w:r>
        <w:t>那他肯定他都上车了嘛。就很就它可能意味着这样的事情，所以呢，就是它可能会由于那极度充分，预期极度充分。</w:t>
      </w:r>
    </w:p>
    <w:p>
      <w:r>
        <w:t>资金流域局局局部的去拥护它。所以一旦它出现什么问题。他可能就就有这个筹码，风几个瓦解的风险是吧？比如说你100个人里面99个人都有。</w:t>
      </w:r>
    </w:p>
    <w:p>
      <w:r>
        <w:t>稍微有点风吹草动，你跑了。你肯定是跑，对吧？你们你因为只要99个人。</w:t>
      </w:r>
    </w:p>
    <w:p>
      <w:r>
        <w:t>里面有一个人跑，价格低，对吧？就就很简单，就这个这个博弈嘛。</w:t>
      </w:r>
    </w:p>
    <w:p>
      <w:r>
        <w:t>对吧？因为但这跟你筹码低的时候不一样，你比如说你反过来说水饮料这种行业对吧？你100个人里面可能就一个人，有时长。</w:t>
      </w:r>
    </w:p>
    <w:p>
      <w:r>
        <w:t>它再利空。它也跌不到哪去，因为因为它没有筹码呀，对吧？那没有它卖完了。</w:t>
      </w:r>
    </w:p>
    <w:p>
      <w:r>
        <w:t>但是如果有点利好的话，哎，假设这99万里面有人想买的话，那它不就涨起来了吗？对吧。</w:t>
      </w:r>
    </w:p>
    <w:p>
      <w:r>
        <w:t>就就打个比方说去捡钱，就这个意思啊，所以我现在就说。当筹码结构极度夸张的时候，它是肯定很容易因为一些不管来自于基本面或者来自于一些产业趋势的一些。</w:t>
      </w:r>
    </w:p>
    <w:p>
      <w:r>
        <w:t>这个这个一些一些利好或者利空。对吧，它就会放大这种效应，就有可能在你这个不是这么极端的时候，可能你这样利好也不算利好。</w:t>
      </w:r>
    </w:p>
    <w:p>
      <w:r>
        <w:t>对吧？这样利空可能也不算利空。但是问题怕就怕在说你压死骆驼最后一根稻草嘛，就相当于这个意思啊，所以。</w:t>
      </w:r>
    </w:p>
    <w:p>
      <w:r>
        <w:t>所以这个是很关键的一点啊，就是这样的一个一个一个一个问一个问题啊呃，包括说回来就是我，我们是觉得今年有些内需性的板块。呃。</w:t>
      </w:r>
    </w:p>
    <w:p>
      <w:r>
        <w:t>哪怕像消费这种啊呃，我们觉得今年如果你全年来看的话，是有机会的，甚至我可以这么讲，比如说这个位置。</w:t>
      </w:r>
    </w:p>
    <w:p>
      <w:r>
        <w:t>假如你有一笔钱，你可以买三年，你或者买茅台，肯定是不亏。你绝对挣钱。</w:t>
      </w:r>
    </w:p>
    <w:p>
      <w:r>
        <w:t>三年后绝对挣钱，但今年不一定啊，我说就或者说你说你说说一个季度，那那我不知道不一定。就是你稍微拉长点。</w:t>
      </w:r>
    </w:p>
    <w:p>
      <w:r>
        <w:t>我觉得是肯定的啊，因为因为我觉得就是说你。就是也是从这个图出发，就是大部分人的想法也是也是这样子的，就是说你说你现在看空AI对吧？</w:t>
      </w:r>
    </w:p>
    <w:p>
      <w:r>
        <w:t>或者你现在看多白酒，你这个人觉得你这人有病吧，你这这个人是不是疯了，对吧？这个那什么逻辑呢？</w:t>
      </w:r>
    </w:p>
    <w:p>
      <w:r>
        <w:t>那你你什么理由呢？就是有有什么原因呢啊？那我不是说看空a啊，我只是说我只是说基于这个图啊，就我说如如果你从一个比较长期的项来看的话啊。</w:t>
      </w:r>
    </w:p>
    <w:p>
      <w:r>
        <w:t>你从一个性价比的性价比的角度，你可以做一些这个调整，对吧？那我觉得是这样的一个逻辑，就是因为。</w:t>
      </w:r>
    </w:p>
    <w:p>
      <w:r>
        <w:t>呃，所有的逻辑都是后延的啊，我我觉得这个话确实如此。就是你你二一年的时候，比如食品药这个在顶点的时候对吧？</w:t>
      </w:r>
    </w:p>
    <w:p>
      <w:r>
        <w:t>当时把艾尔和这个这个这个海天味业炒了100倍，估值的时候。那也没有人觉得它后面基本会崩啊。对吧，大家在当时能炒到100倍。</w:t>
      </w:r>
    </w:p>
    <w:p>
      <w:r>
        <w:t>那肯定大家都看懂嘛，那肯定是觉得预期特别好，对吧？经济中国经济特别好，然后这个无限的这个去贴现对吧？</w:t>
      </w:r>
    </w:p>
    <w:p>
      <w:r>
        <w:t>可以搞到这样的估值水平。那肯定大家都是这么想的嘛，不然呢，你也到不了这个位置啊，所以所以就是我知道。</w:t>
      </w:r>
    </w:p>
    <w:p>
      <w:r>
        <w:t>就包括新能源，二零年是一样的，所以我只能说就是说所有的利空或者所有，后来你看上去。是这个。</w:t>
      </w:r>
    </w:p>
    <w:p>
      <w:r>
        <w:t>这个真正的利空都是后验的，你在崩之前没有人觉得是有这个问题，否则早崩了。对吧，肯定是这样一个逻辑。</w:t>
      </w:r>
    </w:p>
    <w:p>
      <w:r>
        <w:t>所以的话呢，我觉得就是说你现在就是大家预期确实特别夸张，就是夸张到。你现在其实你像茅台这样的股价呃。它隐含每年的奥义。</w:t>
      </w:r>
    </w:p>
    <w:p>
      <w:r>
        <w:t>大概有三四十，然后你去按它的估值贴现的话，其实你可能没几年就能回本儿。就这个在这，如果你从价值投资的角度来说的话。</w:t>
      </w:r>
    </w:p>
    <w:p>
      <w:r>
        <w:t>这个我觉得确实是一个很罕见现象，非常非常罕见啊，那么另一层当然你可以argue对吧？你说。你说这个茅台这个玩这个玩意儿。</w:t>
      </w:r>
    </w:p>
    <w:p>
      <w:r>
        <w:t>现在批价跌这么多，对吧？然后也没止住啊，你说这玩意儿到底？有有有啥用。</w:t>
      </w:r>
    </w:p>
    <w:p>
      <w:r>
        <w:t>这个这个这个还还还能起来吗？对吧？大家说以前跟着地产走的对吧？现在地产也不行了。然后你也可以说。</w:t>
      </w:r>
    </w:p>
    <w:p>
      <w:r>
        <w:t>比如年轻人也不喝白酒啊啊，这个还有一些各种政府的一些规定，对吧？诸如此类的逻辑啊，那我说你讲的这些逻辑。</w:t>
      </w:r>
    </w:p>
    <w:p>
      <w:r>
        <w:t>在十年前。啊，一模一样，就是在就是历史上食品药最低点，持仓是二零一四年的q4。</w:t>
      </w:r>
    </w:p>
    <w:p>
      <w:r>
        <w:t>也是四个多点，现在也是四个多点啊，就是我说你在十年前大家看空白酒逻辑跟现在一模一样，就是也是年轻人不喝白酒，中国经济长期下行。</w:t>
      </w:r>
    </w:p>
    <w:p>
      <w:r>
        <w:t>人口萎缩。然后这个八项规定反腐。根线讲路径。一模一样，也没有什么新的故事。</w:t>
      </w:r>
    </w:p>
    <w:p>
      <w:r>
        <w:t>对吧？一模一样。但是我说你后来后来看对吧？就是你就是你都有一些新的东西，能能出得来啊。</w:t>
      </w:r>
    </w:p>
    <w:p>
      <w:r>
        <w:t>其实当然我我现在就是你说从组织催化这个东西，确实你现在看不到啊，就需要等一等，但是我只能说你从一个。如果你是个纯粹价值投资者。</w:t>
      </w:r>
    </w:p>
    <w:p>
      <w:r>
        <w:t>或者说你从一个比较中长期的市场来看的话，我从一个行业间配置的角度啊呃，我觉得就是较今年啊，我觉得不应该。就两边的这个割裂程度这么夸张啊。</w:t>
      </w:r>
    </w:p>
    <w:p>
      <w:r>
        <w:t>我我觉得这是一个很一个一个一个现实的问题啊，所以大家讲的比较多啊，我觉得这个这个再讲多了，可能大家觉得这个这个这个也有毛病，对吧？</w:t>
      </w:r>
    </w:p>
    <w:p>
      <w:r>
        <w:t>这个这个这个。消费我觉得现在几乎是没法看好的啊，就前面我开玩笑说之前最近也有很多领导问啊，说这个。呃。</w:t>
      </w:r>
    </w:p>
    <w:p>
      <w:r>
        <w:t>问啊，说最近嗯，大家是不是还是很看好消费啊？是不是还是比较看好AI这东西啊？呃。</w:t>
      </w:r>
    </w:p>
    <w:p>
      <w:r>
        <w:t>我说领导，我说这个这个话，我也不知道该怎么回答啊，就是我也是就是我也不能说大家都看空消费，因为没人问对吧。</w:t>
      </w:r>
    </w:p>
    <w:p>
      <w:r>
        <w:t>都没人问，所以我也不知道大家是看看不看空，就是已经。已经到没人问的这个地步了啊，但是呢。</w:t>
      </w:r>
    </w:p>
    <w:p>
      <w:r>
        <w:t>我肯定说就是确实呢，那没人问，那肯定大家也没肯，肯定是没人看好的，对吧？</w:t>
      </w:r>
    </w:p>
    <w:p>
      <w:r>
        <w:t>那肯定大概率是看空的，我只能这么推推推一眼。是这样一个情况啊，所以我觉得这个还是一个比较夸张的问题啊，当然其实今年有很多保险在在在去慢慢儿去考虑一个问题啊。</w:t>
      </w:r>
    </w:p>
    <w:p>
      <w:r>
        <w:t>因为其实对于保险机构而言，因为大家知道保险还是每年的最确定的增量资金来源。啊，保险资金啊，去年保险买了10000亿。</w:t>
      </w:r>
    </w:p>
    <w:p>
      <w:r>
        <w:t>今年大概估计还有这个量就10000亿的新增资金啊，然后他们需要还是要买一些比较稳的，对吧？有高高股息的一些票等等。但其实说实话。</w:t>
      </w:r>
    </w:p>
    <w:p>
      <w:r>
        <w:t>现在有高就是有股息率又高，比如四个点或者五个点以上的股息率啊，然后这个又比较稳健的一些票，其实行业啊都挑不出来太多，真的挑不出来太多。</w:t>
      </w:r>
    </w:p>
    <w:p>
      <w:r>
        <w:t>因为大部分的票或者大部分行业现在估值都涨上去了，所以消费现在是为数不多的啊呃，当然还有煤炭这种啊。呃，还有银行是为数不多的。</w:t>
      </w:r>
    </w:p>
    <w:p>
      <w:r>
        <w:t>像消费里面现在是已经跌了很长时间啊，然后这个呃，可能保险机构其实也也。也也也想去考虑考虑这个问题啊，所以是这样一个一个一个问题啊。</w:t>
      </w:r>
    </w:p>
    <w:p>
      <w:r>
        <w:t>所以我觉得待会我讲是一个比较中长期问题啊，不是说只需要当下隔晚两个月的时间。呃，这这是结构的问题呃，当然盈利这块儿我就不讲了啊。</w:t>
      </w:r>
    </w:p>
    <w:p>
      <w:r>
        <w:t>就反正三四个点，我们大概拍五点五到十个点吧，今年盈利增长还是有些盈利兑现的。呃，这个我就不详细去去去展开了啊嗯。</w:t>
      </w:r>
    </w:p>
    <w:p>
      <w:r>
        <w:t>另外一个就是AI的问题啊。呃，像电子或者通信这些东西，因为最近大家可以看到，最近其实市场演绎的逻辑也不是去演绎AI。</w:t>
      </w:r>
    </w:p>
    <w:p>
      <w:r>
        <w:t>里面有基本面的东西，对吧？因为真正里面人家说AI里面有基本面的像光模块儿，最近其实还是低的。年初以来啊。</w:t>
      </w:r>
    </w:p>
    <w:p>
      <w:r>
        <w:t>今年没怎么涨，所以呢，最近其实也是也是按照一些主题和的逻辑去在在在轮动啊呃，但是啊，但是如果按照跟历史以往的。</w:t>
      </w:r>
    </w:p>
    <w:p>
      <w:r>
        <w:t>大的主线行业去比的话AI这一轮肯定涨的是不算多的，就是他们没有到时候到一个很顶啊，很泡沫的这个状态也没有。它还有空间啊，这是我们今天做了一个参考锚啊。</w:t>
      </w:r>
    </w:p>
    <w:p>
      <w:r>
        <w:t>就是说这图这个图里面的每一根柱子呃，代表的意思是历史上。每一轮大牛市里面最主线的行业就是涨的，最猛的行业，最牛逼的行业。</w:t>
      </w:r>
    </w:p>
    <w:p>
      <w:r>
        <w:t>它的涨幅，它涨多少？啊呃，当然我们算的相对啊，就是它比大盘多涨多少。</w:t>
      </w:r>
    </w:p>
    <w:p>
      <w:r>
        <w:t>因为牛市嘛，牛市肯定大盘它也涨，对吧？所以你看绝对它不好说，就是就是因为你每轮牛市的幅度。</w:t>
      </w:r>
    </w:p>
    <w:p>
      <w:r>
        <w:t>它不一样呀。所以我们看相对就它比大盘多占多少，就这个意思啊，平均来说的话是100个点。包括新能源食品饮料。</w:t>
      </w:r>
    </w:p>
    <w:p>
      <w:r>
        <w:t>以前的这个计算机什么的啊，就是这些当年的组建行业的高点啊，顶部。那么都是比大盘多涨100个点才见顶啊，那么现在呢？</w:t>
      </w:r>
    </w:p>
    <w:p>
      <w:r>
        <w:t>就是你看电子或者通信这种的话，大概是60个点左右。就是还有空间，还有空间啊，所以也没有说目前很泡沫。</w:t>
      </w:r>
    </w:p>
    <w:p>
      <w:r>
        <w:t>仅供供大家参考，就这是一个矛的问题。矛的一个问题呃，当然啊，这个问题我也强调。</w:t>
      </w:r>
    </w:p>
    <w:p>
      <w:r>
        <w:t>就是不是说它也它一定要到这个顶下崩，对吧？对，那也不一定啊，对吧？</w:t>
      </w:r>
    </w:p>
    <w:p>
      <w:r>
        <w:t>就是。就是我说平均100个点，当然也不说每人都一定100个点吧，那也不一那也不一定啊，但是不可否认有一点啊。</w:t>
      </w:r>
    </w:p>
    <w:p>
      <w:r>
        <w:t>就是说这个图里面灰色柱子都比红的柱子多。灰的就指代表是盈利eps，红的是估值。就是就是，一头涨估值。</w:t>
      </w:r>
    </w:p>
    <w:p>
      <w:r>
        <w:t>一头涨盈利嘛，对吧？就是就是估值涨就是大概100个点里面啊，大概估值有40个点。有60点还是要靠引力的。</w:t>
      </w:r>
    </w:p>
    <w:p>
      <w:r>
        <w:t>所以现在我只能说AI这个里面呢，目前就是估值涨的已经差不多了，因为估值已经涨了30个点了。上限是40点嘛，以前是吧？</w:t>
      </w:r>
    </w:p>
    <w:p>
      <w:r>
        <w:t>剩下的主要靠eps兑现就是，也就是说AI今年关键问题啊，在于就是说呃有没有盈利兑现？这个我觉得比较关键，除非说今年AI像。</w:t>
      </w:r>
    </w:p>
    <w:p>
      <w:r>
        <w:t>比如说最近美股那边炒了很多应用呃，能正儿八经的兑现的话啊。能能能有新的叙事嘛，对吧？就你你能讲新的故事了。</w:t>
      </w:r>
    </w:p>
    <w:p>
      <w:r>
        <w:t>你AI各种什么gpu投产啊什么的，你可以讲新的故事逻辑演绎没问题，否则的话，今年我觉得主要还是看盈利兑现。啊。</w:t>
      </w:r>
    </w:p>
    <w:p>
      <w:r>
        <w:t>就是就是，最近大家其实最近最近炒AI应用，我不知道大家知不知道最近大家其实炒最近市场AA股啊，这A股炒AI应用其实本身也是美股的意识了。因为美股那边有一些AI应用是确实走的。</w:t>
      </w:r>
    </w:p>
    <w:p>
      <w:r>
        <w:t>比中国要靠前了，现在就传统我们一直在讲就说诶，就中国好像在应用端会更靠前嘛，对吧？其实没有。</w:t>
      </w:r>
    </w:p>
    <w:p>
      <w:r>
        <w:t>其实现在国内毛应用没有啊，就就基本上是没什么应用的，可能就前段时间前面出了那个玩意儿。那个那个那个agent嘛，那个那玩意儿啊。</w:t>
      </w:r>
    </w:p>
    <w:p>
      <w:r>
        <w:t>其实好像也没啥答案，就其他的公司其实也好像没什么推进啊，但其实美国那边是有很多的，虽然也不成熟啊。但是就是我说就是。</w:t>
      </w:r>
    </w:p>
    <w:p>
      <w:r>
        <w:t>除非今年确实需要在应用端去做一些呃一些一些突破的话，可能再有一个新的故事，对吧？就跟去年讲deep stick出来以后一样的，否则的话就是。</w:t>
      </w:r>
    </w:p>
    <w:p>
      <w:r>
        <w:t>你也不能年年讲老故事啊，对吧？你讲老故事，这个没有什么新意啊，这个也是个问题。</w:t>
      </w:r>
    </w:p>
    <w:p>
      <w:r>
        <w:t>所以就这样一个问题啊呃。呃，最后是海外啊海呃，海外就是算了吧，我觉得也不是很重要啊呃。</w:t>
      </w:r>
    </w:p>
    <w:p>
      <w:r>
        <w:t>噢，对地产消费的问题，地产消费呢？这个之前其实也是几个也也也聊过的，就但我觉得今年也也还是。</w:t>
      </w:r>
    </w:p>
    <w:p>
      <w:r>
        <w:t>也还是重要的啊，就是今年我还是觉得今年的就是房价最后一跌了。我是我是比较乐观的啊，我觉得房价就是最后一低了，今年就是大概房价的底部。</w:t>
      </w:r>
    </w:p>
    <w:p>
      <w:r>
        <w:t>嗯，然后呢？呃，同时消费也是的，消费里面有些结构性消费。</w:t>
      </w:r>
    </w:p>
    <w:p>
      <w:r>
        <w:t>我觉得也能起来啊，这最后几个图啊嗯，因因为这个这个这个的点重要的点在哪儿？因为现在大家对这些问题的认知，我觉得大家分歧还是蛮大的。</w:t>
      </w:r>
    </w:p>
    <w:p>
      <w:r>
        <w:t>嗯，比如说从去年年底开始就是房价跌的比较快啊，房价房价跌的比较快，像北京上海的话，每一个月的话。</w:t>
      </w:r>
    </w:p>
    <w:p>
      <w:r>
        <w:t>房价的成交价大概要跌一个点。啊，这个是记得非常夸张的，因为因为你如果按照这个速度，一年一个月跌一个点。</w:t>
      </w:r>
    </w:p>
    <w:p>
      <w:r>
        <w:t>你一年跌十几个点啊，这个很夸张。嗯，但是最近啊，最近当然这个好像成交稳住了啊。</w:t>
      </w:r>
    </w:p>
    <w:p>
      <w:r>
        <w:t>最近小阳春，所以你看大家看最近地产链其实涨的还可以的。嗯，所以呢？从历史来看的话。</w:t>
      </w:r>
    </w:p>
    <w:p>
      <w:r>
        <w:t>呃前我们讲过，就是正常一个国家房价呃，从顶部开始跌啊。其实就是跌呃，六年五到六年吧。</w:t>
      </w:r>
    </w:p>
    <w:p>
      <w:r>
        <w:t>平均跌五到六年。然后股市会比房市先大概一到两年见底。就就这是平均规律，就是这样子的，但这里我只放了股市股房价啊。</w:t>
      </w:r>
    </w:p>
    <w:p>
      <w:r>
        <w:t>就是从最高点这所有国家都是这样子的。然后跌跌跌到这个右边20个季度嘛，20个季度就是五年嘛，差不多到底了，这是房价。</w:t>
      </w:r>
    </w:p>
    <w:p>
      <w:r>
        <w:t>然后股价一般在这个位置，就是它会领先，大概一到两年时间就股价就先见底了。所以，很多国家会出现这样一个现象。</w:t>
      </w:r>
    </w:p>
    <w:p>
      <w:r>
        <w:t>就是在房地产危机崩掉的这个过程中的话，呃，股市会比房市先见底。所以会往往看到就是金融搞金融的会比搞实体经济的先感受到这种回暖。就它会有一个错位啊。</w:t>
      </w:r>
    </w:p>
    <w:p>
      <w:r>
        <w:t>就它会有一个股市已经涨，但实体经济没起来的，这种感觉跟我们现在一模一样。对吧，就就就最近的一个例子啊。</w:t>
      </w:r>
    </w:p>
    <w:p>
      <w:r>
        <w:t>大家可以看叫美股，当年也是这样子的，就是美股在零六零七年金融危机崩掉之后，房地产金融危机都崩了嘛。但是但是美股的金融业其实在一一年一二年呃就已经起来了。</w:t>
      </w:r>
    </w:p>
    <w:p>
      <w:r>
        <w:t>股市对吧？已经涨回去了，但房价没有。房价应该是在一四一九年的涨上去，所以当时应该是是一几年。</w:t>
      </w:r>
    </w:p>
    <w:p>
      <w:r>
        <w:t>我忘了是一二年还是一三年，不是有一个什么占领华尔街那个那个那个行动吗？我不知道大家有没有印象？就是背景就是因为。就老美发现我靠这个房价股市崩了对吧？</w:t>
      </w:r>
    </w:p>
    <w:p>
      <w:r>
        <w:t>然后这帮搞金融的华尔街这帮人唉，过得挺好的呀，怎么怎么好像又回去了，对吧？我们这帮人房价跌下去。</w:t>
      </w:r>
    </w:p>
    <w:p>
      <w:r>
        <w:t>这个经济也没钱，工资工工资也没涨，然后还是这个很惨的，这种状态不爽，所以就去占用华尔街。</w:t>
      </w:r>
    </w:p>
    <w:p>
      <w:r>
        <w:t>对吧？就是它背景就是这个背景，其实就是这个背景，但这个现象其实不是美国独有的现象，就很多国家都都是这样子的。</w:t>
      </w:r>
    </w:p>
    <w:p>
      <w:r>
        <w:t>就是就他就是出行的过程中就是房价跌五六年，然后股市会先一两见底，对吧？我们现在其实很像。就就就差不多就这样子的。</w:t>
      </w:r>
    </w:p>
    <w:p>
      <w:r>
        <w:t>对吧？我们股市二四年见底的房价理论是二六年见底就就，如果是的话，如果明年如果或者在今年下半年或者年末我时候，我就看到这种现象。</w:t>
      </w:r>
    </w:p>
    <w:p>
      <w:r>
        <w:t>那几乎就是跟全球海外国家一模一样的啊，所以所以就规律是这样子的，所以我是觉得就是今年房价理论上讲的话，应该就是最后一点差不多了。因为其实都会有周期。</w:t>
      </w:r>
    </w:p>
    <w:p>
      <w:r>
        <w:t>就是因为事实上其实可以看到，因为有些宏观数据我没放，因为我我觉得嗯，就是很多人也不太愿意去看纯宏观数据学比较枯燥，对吧？</w:t>
      </w:r>
    </w:p>
    <w:p>
      <w:r>
        <w:t>对炒股票还没啥用。但是宏观里面有些现象，数据其实可以看到的，就就举例子啊，比如说。</w:t>
      </w:r>
    </w:p>
    <w:p>
      <w:r>
        <w:t>呃，很就是如果从经济产业结构来看的话，不管上市公司还是这个GDP的构成里面。就是地产整个链条对于经济共性就是直线下降的。之前大概一共30%多。</w:t>
      </w:r>
    </w:p>
    <w:p>
      <w:r>
        <w:t>现在大概就10%左右吧，平均啊，大家就这么个比例，就是说就是地产企业都倒了。地产链上都崩了。</w:t>
      </w:r>
    </w:p>
    <w:p>
      <w:r>
        <w:t>现在对经济的影响也没那么大，因为这个已经降到很低的比例了，甚至今天可能更低。对吧，就是无无所谓。</w:t>
      </w:r>
    </w:p>
    <w:p>
      <w:r>
        <w:t>就是已经无所谓了，就是新经济结构占比是上来的，对吧，或者包括像出口这种制造业的很多东西。就是现在就是地产就是起不来了。</w:t>
      </w:r>
    </w:p>
    <w:p>
      <w:r>
        <w:t>我不我不要地产了，无所谓啊，对于我整体经济的影响没那么大。啊，事实就是这样子的啊。</w:t>
      </w:r>
    </w:p>
    <w:p>
      <w:r>
        <w:t>当然啊，就是说这个东西它它会对什么有影响，它会对消费有影响，就是你如果房价还在跌的话啊，如果房价跌的过程中。</w:t>
      </w:r>
    </w:p>
    <w:p>
      <w:r>
        <w:t>这个消费还是会受影响的啊，但是如果房价稳住的话，这个消费应该是还好，但房这个这个这个这个股价的上涨一般对消费它也有利，也也会有利好啊。</w:t>
      </w:r>
    </w:p>
    <w:p>
      <w:r>
        <w:t>就是因为你赚钱了嘛，对吧，比如说股价在买股票赚钱了。你肯定提出来想消费嘛，对吧？</w:t>
      </w:r>
    </w:p>
    <w:p>
      <w:r>
        <w:t>去买点儿什么你就不管买啥，对吧？就你消不消费对吧？所以以往也是啊，就是股价上涨会对消费大概领先一到两年的这个。</w:t>
      </w:r>
    </w:p>
    <w:p>
      <w:r>
        <w:t>时间这个跟我刚才讲的这个房呃股股价跟房价呃，这个两年刚好是对应上的，就是就是理论上就是你发现啊，就是股价先涨了，然后两年后房价见底。</w:t>
      </w:r>
    </w:p>
    <w:p>
      <w:r>
        <w:t>然后股价先涨了两年，你可能挣钱了，对吧？你去消费啊，同时你又促进了房价或者消费经济。</w:t>
      </w:r>
    </w:p>
    <w:p>
      <w:r>
        <w:t>对吧？它是个循环。它大脑有点像这个感觉，对吧？所以我觉得就是说如果按照正常周期来讲的话啊。</w:t>
      </w:r>
    </w:p>
    <w:p>
      <w:r>
        <w:t>如果按正常周期来讲的话，今年就是稍微再磨一磨，那么从明年或者从今年下半年开始早的话。有可能看到房地产，还有但我指房价只是企企稳啊。</w:t>
      </w:r>
    </w:p>
    <w:p>
      <w:r>
        <w:t>就是你说房价在暴涨，这个也不现实啊，就是包但但是它可能对于很多消费的拖累，对吧？会有很多这种东西呃。</w:t>
      </w:r>
    </w:p>
    <w:p>
      <w:r>
        <w:t>我觉得这个影响是在减小的。这也是我刚前面讲，就是为什么我讲就说我觉得消费，如果你往后看的话，或者这种传统板块是有机会的啊。</w:t>
      </w:r>
    </w:p>
    <w:p>
      <w:r>
        <w:t>我不是说只是说它位置低啊，就就就很就就这这个啊，就是还还是有些别的这些一些催化的原因啊。大概就这样子，当然另一点就是我讲消费的总体的这个。</w:t>
      </w:r>
    </w:p>
    <w:p>
      <w:r>
        <w:t>它的量肯定是上不去的啊，就是你也不要想说现在消费跟以前五年前一样，对吧？就大家都喝白酒，他妈的商业商务宴请各种的东西。</w:t>
      </w:r>
    </w:p>
    <w:p>
      <w:r>
        <w:t>就大家就都是盲目就就量拼拼量。这个也不现实，因因为原因很简单，就就之之前我我们现在应该也聊过这个图是吧？就是人口结构变了。</w:t>
      </w:r>
    </w:p>
    <w:p>
      <w:r>
        <w:t>就是最有消费欲望和最有消费理念的人变老了。啊，就是就是这么简单，一句话就是最有消费能力和最有消费意愿的人变老了，他不需要消费了。</w:t>
      </w:r>
    </w:p>
    <w:p>
      <w:r>
        <w:t>所以你整个消费总量一定下来的。啊就就就这个问题啊，所以你看到比如说。这个历史来看啊，就是男性跟女性的这个这个这个就是不同年龄。</w:t>
      </w:r>
    </w:p>
    <w:p>
      <w:r>
        <w:t>很种年龄啊，它的这个纵轴就消费量，你会发现高峰期就是40岁左右。对吧，就是所有国家都是这样子的。</w:t>
      </w:r>
    </w:p>
    <w:p>
      <w:r>
        <w:t>所有国家就是40岁左右，是消费的高峰期，就是你买的量是最大的。也因为你又有钱，对吧？</w:t>
      </w:r>
    </w:p>
    <w:p>
      <w:r>
        <w:t>因为40岁左右嘛，对吧？你你那时候你应该是最有钱的时候啊，或者说你就慢慢有钱的时候，然后你又有需求。</w:t>
      </w:r>
    </w:p>
    <w:p>
      <w:r>
        <w:t>对吧？等你年龄大一点儿，比如到了六十五六十岁，你可能没什么需求，对吧？</w:t>
      </w:r>
    </w:p>
    <w:p>
      <w:r>
        <w:t>你该有都有了。你有不了也没有了啊，比如说房房子的车，你该没买了，你买不起的。</w:t>
      </w:r>
    </w:p>
    <w:p>
      <w:r>
        <w:t>估计也就买不起了，开玩笑说啊，就大家可能肯定就是这样子的，就这样了。对吧。</w:t>
      </w:r>
    </w:p>
    <w:p>
      <w:r>
        <w:t>就这样子的，那当然，你说你20岁的时候，你消费欲望高不高高，但你没钱。</w:t>
      </w:r>
    </w:p>
    <w:p>
      <w:r>
        <w:t>对吧，就是年年轻时候你消费欲望当然高，对吧，你啥都没有啊，因为你什么都没有。</w:t>
      </w:r>
    </w:p>
    <w:p>
      <w:r>
        <w:t>你什么都想有。但因为你没钱，你兜里没钱，所以你消费欲望高，但是你消费金额不大啊。</w:t>
      </w:r>
    </w:p>
    <w:p>
      <w:r>
        <w:t>所以所以你综合来看就是消费的欲望。乘以你消费的实力，所以平均来看就是大概在40岁左右是最高的，对吧？就是你又还欲望高等钱。</w:t>
      </w:r>
    </w:p>
    <w:p>
      <w:r>
        <w:t>你有钱。所以消费金额最大的，所以过去就是我们的，因为我们的上一批的这个婴儿桥是六零年七零年代嘛，对吧？</w:t>
      </w:r>
    </w:p>
    <w:p>
      <w:r>
        <w:t>所以刚好他40岁左右就是一零年左右。到一二零年之前，差不多这阶段啊，顶多把八零后算上吧，就是差不多在一呃。</w:t>
      </w:r>
    </w:p>
    <w:p>
      <w:r>
        <w:t>二零年之前。那么，现在40左右的就是差不多是呃八五后了啊，差不多呃，对吧？</w:t>
      </w:r>
    </w:p>
    <w:p>
      <w:r>
        <w:t>差差不多这个时间段人口就下来了。对吧，所以它必然导致于你这块儿的这个峰值消费，它一定跟以前比不上，这是这是绝对100%的。</w:t>
      </w:r>
    </w:p>
    <w:p>
      <w:r>
        <w:t>它会影响所有的以量为省的消费都是这样子的。啊，但是结构上的问题不一样，对吧？就是你很多一些品质消费。</w:t>
      </w:r>
    </w:p>
    <w:p>
      <w:r>
        <w:t>或者有些这个消费，其实啊，它都是有机会的，那不就它都是有些结构性这个这个好的嘛，对吧？</w:t>
      </w:r>
    </w:p>
    <w:p>
      <w:r>
        <w:t>就像你很多年轻人。对吧，一二线城市里不不不呃，对一二线城市就就包括三四线城市年轻人对吧，特别年轻的啊。</w:t>
      </w:r>
    </w:p>
    <w:p>
      <w:r>
        <w:t>包括一些婴儿潮的就是已经退休的人啊，退休金有保证的。那实际上，消费欲望挺强的呀啊，就是就这个问题啊。</w:t>
      </w:r>
    </w:p>
    <w:p>
      <w:r>
        <w:t>所以说我我一直在想这个观点啊，就是就是哪怕哪怕就是若如白酒啊，就我现在也不看好啊，我我我只是说就是如果大家常看没问题，今年我觉得可能也也不一定。</w:t>
      </w:r>
    </w:p>
    <w:p>
      <w:r>
        <w:t>就可以看看，就是就是弱到像这样的产业，但是但是但是消费是个永恒的话题。啊或或者说很多高端的房子或什么的，就是就是人类对于美好生活的向往是不变的。</w:t>
      </w:r>
    </w:p>
    <w:p>
      <w:r>
        <w:t>只不过你不想消费的原因是唯一原因是因为你没钱。啊，这个话我就说的很很残酷，很难听，但事实就是这样子。</w:t>
      </w:r>
    </w:p>
    <w:p>
      <w:r>
        <w:t>比如谁不想豪宅，谁不想豪车，谁不想喝。啊，名牌儿。</w:t>
      </w:r>
    </w:p>
    <w:p>
      <w:r>
        <w:t>大牌儿或者一些这个好酒对吧？不可能就是人就是你是个人，你就有这个欲望，那你为啥不想要呢？唯一原因就是因为你你你要么是真真的不喜欢。</w:t>
      </w:r>
    </w:p>
    <w:p>
      <w:r>
        <w:t>要么就是没有这个消费能力。就基本上这样子啊，比如说十年前很多人说这个年轻人不喝白酒啊，我我以前也这么觉得，那我现在喝的喝的可开心了。</w:t>
      </w:r>
    </w:p>
    <w:p>
      <w:r>
        <w:t>为啥呢？因为你需要喝，对吧？我也不是这么想喝，但就是你很多商务场或者有些东西你大家都要喝。</w:t>
      </w:r>
    </w:p>
    <w:p>
      <w:r>
        <w:t>你得喝啊，对吧？那你你这这个东西，它就是一个一个一个也不是说是文化，但是就是一个这个这个这个就是你到这个就是你你你有的时候只是没到那个年龄对吧。</w:t>
      </w:r>
    </w:p>
    <w:p>
      <w:r>
        <w:t>或者没到这个阶段。是这是这样一个问题，但不是说年轻就不喝白酒，对吧？他他他怎么不喝呢？</w:t>
      </w:r>
    </w:p>
    <w:p>
      <w:r>
        <w:t>他也喝啊，这肯定是这样一个问题啊，所以我觉得我是觉得整体对于对于这些东西，我觉得对一些传统的线下消费东西，我觉得没有那么悲观。</w:t>
      </w:r>
    </w:p>
    <w:p>
      <w:r>
        <w:t>包括像今年还有很多这个服务业消费对吧？呃，比如酒店旅游餐呃，不是餐饮肯定不会一样，酒店旅游呃。</w:t>
      </w:r>
    </w:p>
    <w:p>
      <w:r>
        <w:t>景区啊，其实其实很多股票涨的也挺好的，就你去看这些景区的一些这个业绩啊什么的，这个其实都很好啊，都很好。</w:t>
      </w:r>
    </w:p>
    <w:p>
      <w:r>
        <w:t>所以我觉得就是说消费的这个问题。呃，你往未来看啊，这个肯定还是一个很大的一个一个一个这个空间啊，就大家说的比较多。</w:t>
      </w:r>
    </w:p>
    <w:p>
      <w:r>
        <w:t>是是是，这个问题啊嗯，后面大家再简单花最后几分钟去去聊几张简单图吧。嗯，对。</w:t>
      </w:r>
    </w:p>
    <w:p>
      <w:r>
        <w:t>比如这个图案，如果大家有有有想去做一些左侧交易的话，其实这个图之前我没做一些统计就是。呃呃，因为因为因为一个成语说叫事不过三啊。</w:t>
      </w:r>
    </w:p>
    <w:p>
      <w:r>
        <w:t>就是有一些呃年跌三年的行业啊，就比就就比如比如说你有的行业，比如年跌了三年啊，就是就是跌麻了。就连接三年。</w:t>
      </w:r>
    </w:p>
    <w:p>
      <w:r>
        <w:t>就是我能不能抄底，我第四年抄能能不能能不能行，那能不能做这样的交易？历史来看，这个交易的率还是可以的啊。</w:t>
      </w:r>
    </w:p>
    <w:p>
      <w:r>
        <w:t>大概有70%胜率啊，就是你买十次有七次对大概这个意思啊。其实去年初我们当时也做了总样的一个统计，就是二二年，二三年。</w:t>
      </w:r>
    </w:p>
    <w:p>
      <w:r>
        <w:t>二四年连续三年跌的啊，跌的行业。去年很多都反转了，比如化工，有色。</w:t>
      </w:r>
    </w:p>
    <w:p>
      <w:r>
        <w:t>新能源，军工，还有医药。这时候这就是二二二三二四，甚至一要跌到四年。</w:t>
      </w:r>
    </w:p>
    <w:p>
      <w:r>
        <w:t>从二一年开始跌，对吧？去年都反转了，所以今年你你我们回头来看的话，去看过去三年。</w:t>
      </w:r>
    </w:p>
    <w:p>
      <w:r>
        <w:t>比如二三二四二五，这三年表现极差的行业。其实已经不多了。因为确实牛市涨了这么久，以后很多行业都已经涨过了嘛。</w:t>
      </w:r>
    </w:p>
    <w:p>
      <w:r>
        <w:t>是吧？所以现在你看就是唯一没涨的行业啊。就是这几个。农业食品饮料地产社服，还有建筑。</w:t>
      </w:r>
    </w:p>
    <w:p>
      <w:r>
        <w:t>还有美容啊，其实就是地产链跟消费嘛。对吧，就农业里面就是可能像，比如说牧原或者像这个什么呃。</w:t>
      </w:r>
    </w:p>
    <w:p>
      <w:r>
        <w:t>有些养殖链啊，主要就是养殖嘛，大头啊，食品饮料里面就是白酒食品。啊。</w:t>
      </w:r>
    </w:p>
    <w:p>
      <w:r>
        <w:t>地产就不用说了，社服里面大都是这个这个这个中缅呃免税是吧？高端消费，高端消费其实还可以的，高端消费其实。</w:t>
      </w:r>
    </w:p>
    <w:p>
      <w:r>
        <w:t>不仅海南风光之后高端消费，其实也包括奢侈品消费，其实都还行啊，还像什么建筑美容啊，就是反正大家去挑吧。</w:t>
      </w:r>
    </w:p>
    <w:p>
      <w:r>
        <w:t>就也不能说所有的，就我觉得就但但至少我觉得今年这些东西这里面应该不会都miss。我就总归来说有各报两个应该能反转啊，就是确实不多了，因为很多行业都涨起来了。</w:t>
      </w:r>
    </w:p>
    <w:p>
      <w:r>
        <w:t>就这个意思啊嗯。当然，后面还有一些别的，这个我就不详细去去去展开了呃。对后面噢。</w:t>
      </w:r>
    </w:p>
    <w:p>
      <w:r>
        <w:t>对我最后再说一个问题啊嗯，大家这个大家听听啊，我我觉得也不一定重要，我我是觉得啊，就是说。</w:t>
      </w:r>
    </w:p>
    <w:p>
      <w:r>
        <w:t>嗯。就是大家如果买基金的话呢，因为这两年很多啊，这个话该怎么讲？就是这两年很多这个发起式的基金嘛。</w:t>
      </w:r>
    </w:p>
    <w:p>
      <w:r>
        <w:t>对吧？发起主动发起式基金。嗯，其实本质上我觉得还是本质上其实也在也也是在赌赛道啊，跟呃。</w:t>
      </w:r>
    </w:p>
    <w:p>
      <w:r>
        <w:t>这个ETF其实一回事儿，只不过说。啊，你像永银啊，或者很多这些基金呢。</w:t>
      </w:r>
    </w:p>
    <w:p>
      <w:r>
        <w:t>它就是呃，就是可能没有。没有竞品嘛，对吧？可能ETF ETF都没出来啊。</w:t>
      </w:r>
    </w:p>
    <w:p>
      <w:r>
        <w:t>比如说你商业航天，商业航天没有ETF对吧？你可能买这些产品，它可能是个错位嘛，就错位竞争嘛。</w:t>
      </w:r>
    </w:p>
    <w:p>
      <w:r>
        <w:t>本质上错位竞争。但是这个并不能解决根本问题，就是就是就就这么讲，就是现在都买主动基金啊，主动基金负债来赎回的啊。</w:t>
      </w:r>
    </w:p>
    <w:p>
      <w:r>
        <w:t>就不买主动去买这些产品，买这些主动呃，产业主力基金什么的。赛道赛道基金对吧啊？大家买的很嗨啊。</w:t>
      </w:r>
    </w:p>
    <w:p>
      <w:r>
        <w:t>觉得能挣钱啊，觉得比那些买什么主动基金，把那些基金经理的牛逼多了，对吧？嗯。</w:t>
      </w:r>
    </w:p>
    <w:p>
      <w:r>
        <w:t>但是啊，但是我觉得啊，就是说如果往长一点看的话，它不能解决根本问题。就是就是话可能话可能比较难听啊。</w:t>
      </w:r>
    </w:p>
    <w:p>
      <w:r>
        <w:t>就是如果一个散户我买主动基金经理就是我买一个。就确实他可能也亏钱了啊，就是但是但是毕竟人家也不是他也不是故意亏钱的啊，就还是算一个比较专业的人，我都很难挣钱。</w:t>
      </w:r>
    </w:p>
    <w:p>
      <w:r>
        <w:t>我自己去买基金。我觉得大单位也挣不了钱，到最后来说。也就是说，买ETF或者买这些所谓这种赛道产品。</w:t>
      </w:r>
    </w:p>
    <w:p>
      <w:r>
        <w:t>你可能后面也会滚回去是一样的道理，跟原来买这东西是一样的道理，就是它不能解决，说我记名不挣钱的问题。即使暂时挣钱。</w:t>
      </w:r>
    </w:p>
    <w:p>
      <w:r>
        <w:t>但你我估计他总总总有这个时候，这是肯定的啊，所以所以所以所以不是说现在大家看上去哦，这些这些产品牛逼的都能行了。然后大家这个所有老百姓都去买这东西一样的啊。</w:t>
      </w:r>
    </w:p>
    <w:p>
      <w:r>
        <w:t>我觉得到某天一样的，就它它一定是它一定它的它的这个结局是一样的。啊，所以我我们还是觉得就是说你这个从从从大部分我我还是站稳健收益的这个角度去讲的话，你还是得做一些风险管理。</w:t>
      </w:r>
    </w:p>
    <w:p>
      <w:r>
        <w:t>或者做一些这个很多别的事情啊，但这个距离里面这个。我就不详细展开了这个，因为这个这个这个比较多，这今天其实也讲过一些啊。</w:t>
      </w:r>
    </w:p>
    <w:p>
      <w:r>
        <w:t>我是我直接看到这儿好提提示一句啊，大概这这个问题啊，反正那个最后做一下总结吧就是。呃。哎。</w:t>
      </w:r>
    </w:p>
    <w:p>
      <w:r>
        <w:t>这个怎么怎么回到第一页啊？噢，这儿呃，反正就是短期呢，我觉得问题不大啊。</w:t>
      </w:r>
    </w:p>
    <w:p>
      <w:r>
        <w:t>因为前面我们讲了嘛，就是那个现在市场反正。呃，也没有太多的这个利空的因素啊，或者说呃。</w:t>
      </w:r>
    </w:p>
    <w:p>
      <w:r>
        <w:t>这个这个这个短期也空穿期嘛，你目前也没有说特别夸张市场的这个位置等等啊，我觉得短期缺钱钱应该这些问题不大，我觉得这个也不用在意一些短期一些波动问题。反正你轮动啊。</w:t>
      </w:r>
    </w:p>
    <w:p>
      <w:r>
        <w:t>或者是反正搞各种都可以啊，但是可能一季度我觉得今年呃在如果说啊，除非说一季度一直压着，可能涨不动的话。但是理论上讲的话。</w:t>
      </w:r>
    </w:p>
    <w:p>
      <w:r>
        <w:t>如果1度到了一个比较高的位置的话，我觉得1度应该有可能在去年指数点位来看，有可能是个阶段性高点啊，然后呢？第二个就是今年全年来说的话。</w:t>
      </w:r>
    </w:p>
    <w:p>
      <w:r>
        <w:t>我觉得比较重要一点在于可能跟去年相比而言嗯，你赚钱没那么容易啊，因为去年你可以赚很多，就是洼地对吧，估值洼地。</w:t>
      </w:r>
    </w:p>
    <w:p>
      <w:r>
        <w:t>然后填填坑嘛。啊，钱又多，水又多，然后去填平填坑的这种行情。</w:t>
      </w:r>
    </w:p>
    <w:p>
      <w:r>
        <w:t>但今年我觉得这个比较难啊，所以对于节奏的把握或者对结构的问题来讲，它会比较重要。第三个也是我刚才讲的，就是跟目前你大家可能听到的99%的。</w:t>
      </w:r>
    </w:p>
    <w:p>
      <w:r>
        <w:t>你不管是基金经理还是分析师的一些观点都不一样，点在于。因为现在大家都看好AI，还有有色黄金嘛，本质上就是黄金嘛。</w:t>
      </w:r>
    </w:p>
    <w:p>
      <w:r>
        <w:t>最多就点新能源，对吧？就你去问啊，现在九你去问100个这个这个。不管是头部也好还是什么的。</w:t>
      </w:r>
    </w:p>
    <w:p>
      <w:r>
        <w:t>就我估计90个不是99个吧，90个人这样肯定是给你推荐这个，我刚刚说这几个跟去年是一样的。就是线性外推嘛，对吧？</w:t>
      </w:r>
    </w:p>
    <w:p>
      <w:r>
        <w:t>因为之前好像去年都好呀，但我是觉得就是说今年啊，按照我们刚才讲的逻辑，还是跟去年有很很大的不一样。我不是说看空a啊。</w:t>
      </w:r>
    </w:p>
    <w:p>
      <w:r>
        <w:t>这个东西我我没这样说啊，就是但是我只是从性价比的角度来说，那么我有一些比较低位的东西，对吧？我觉得今年应该还是有些不良的机会。</w:t>
      </w:r>
    </w:p>
    <w:p>
      <w:r>
        <w:t>也不管是说均衡也好，还是说填坑也好呃，这里面甚至包括消费啊，现在几乎是没有人看好的啊，所以。</w:t>
      </w:r>
    </w:p>
    <w:p>
      <w:r>
        <w:t>所以这是我觉得今年在结构上可能会跟去年有很大的一个区别啊，它不再像去年那样子，你随便拿对吧，你可以等着，反正它都能长起来啊。</w:t>
      </w:r>
    </w:p>
    <w:p>
      <w:r>
        <w:t>今年我觉得可能不太会是这样的一个逻辑啊。包括我还以为说我觉得今年可能按照理论上来说的话，今年应该是房价跌的最后一年，然后呢，可能再往后看的话。</w:t>
      </w:r>
    </w:p>
    <w:p>
      <w:r>
        <w:t>像消费或者像这个其他的一些实物的东西。随着你整个房地产周期的触底的话呃，应该都还是有些修复啊，当然这种修复肯定跟以前比不了啊，它不是那样的一个复苏。</w:t>
      </w:r>
    </w:p>
    <w:p>
      <w:r>
        <w:t>但至少会比。前几年要好一些啊，就是进来时候我刚才说嘛，就是呃，以前就是呃。</w:t>
      </w:r>
    </w:p>
    <w:p>
      <w:r>
        <w:t>股票领先，股票底领先，房价底两年。然后股价的底同时时间领先消费，大概两年一一到一到两年嘛。</w:t>
      </w:r>
    </w:p>
    <w:p>
      <w:r>
        <w:t>大概是这么一个一些一个一个一个规律啊，全球来讲都是这样子的。啊，所以反正仅供参考啊，大概是这样一些一些东西啊。</w:t>
      </w:r>
    </w:p>
    <w:p>
      <w:r>
        <w:t>反正讲的倒是比较多啊，反正总结下来的话，其实也就这么几个核心的一些一些一些结论啊。呃，反正大概是这样子的啊。</w:t>
      </w:r>
    </w:p>
    <w:p>
      <w:r>
        <w:t>供大家参考吧嗯。就是好不容易逮着你一次，我我多占一点时间，问几个多问几个问题啊，那个那个一会儿给大家留出时间来。</w:t>
      </w:r>
    </w:p>
    <w:p>
      <w:r>
        <w:t>你们再感谢啊，这个因为每一次邓老师的课。大家都需要用很长的时间看很多遍啊，因为里面其实好多的图是大家唉，雨林。</w:t>
      </w:r>
    </w:p>
    <w:p>
      <w:r>
        <w:t>你先这张图别动啊，这张图我一会儿要问这张图的事儿，然后第一个问题就是我们刚才讨论了一下这个呃，这其实是整个二零二六年嘛，我们是做展望。</w:t>
      </w:r>
    </w:p>
    <w:p>
      <w:r>
        <w:t>我先问一个比较简单，也比较直接问题，现在这个市场的下限大概在什么位置啊？你们判断。你是说短期还是说今年今年？</w:t>
      </w:r>
    </w:p>
    <w:p>
      <w:r>
        <w:t>就或者我换句话说，说的直白一点，大底儿大底儿大概在什么位置？嗯。当然。</w:t>
      </w:r>
    </w:p>
    <w:p>
      <w:r>
        <w:t>这就拍脑袋啊，没事，今天我们的问题都是拍脑袋，都是拍脑袋啊，我觉得最低啊。</w:t>
      </w:r>
    </w:p>
    <w:p>
      <w:r>
        <w:t>最低也不会很低，也就三千八三千九吧，我觉得但是肯定会报一下4000，有可能啊，大概也大概也在这个这个区间。</w:t>
      </w:r>
    </w:p>
    <w:p>
      <w:r>
        <w:t>肯定也不会说像低到特别低，对吧？就是给大家一个特别舒服嗯嗯呃，这是第一个，第二个其实语文今天晚上我们讨论了好多。</w:t>
      </w:r>
    </w:p>
    <w:p>
      <w:r>
        <w:t>但是我还是想在这地方再追一嘴啊，因为我最近也听到了很多的谈法，你比如说。今年可能就上半年一波儿，然后下半年也不是特别看好。</w:t>
      </w:r>
    </w:p>
    <w:p>
      <w:r>
        <w:t>或者说至少现在下半年谨慎，当然这个时间还有很长啊，我们到五六月份儿再来考虑这个问题不晚，然后包括一月份儿可能涨的太多。不好摁住了。</w:t>
      </w:r>
    </w:p>
    <w:p>
      <w:r>
        <w:t>等等的我拆成两个小问题啊，一个就是。呃，一一季度涨到什么程度？或者什么线以上你比如说4400。</w:t>
      </w:r>
    </w:p>
    <w:p>
      <w:r>
        <w:t>4500以上可能算过了，就是有点过高过快了，还是说呃，这是第一个问题啊，第二个问题就是为什么大家对下半年现在都比较紧呃。</w:t>
      </w:r>
    </w:p>
    <w:p>
      <w:r>
        <w:t>就不知道有一批人对下半年比较谨慎，他总体来说主要的逻辑是什么？第二个问题，我觉得现在主要逻辑其实就是基本面跟不上估值。嗯嗯嗯。</w:t>
      </w:r>
    </w:p>
    <w:p>
      <w:r>
        <w:t>就还是盈利就还是基本面盈利的问题，就觉得有点高了嘛，有点有点跟不上嘛呃，当然这个问题呢，我觉得就是只是说从传统的逻辑来分析。</w:t>
      </w:r>
    </w:p>
    <w:p>
      <w:r>
        <w:t>所以大家都会这么看。但是确实现在的一个不确定，不确不确定的点在于就是一个，比如慢牛趋势里面的话，对吧？</w:t>
      </w:r>
    </w:p>
    <w:p>
      <w:r>
        <w:t>那我戏剧就讲故事，也不是不可以啊啊，我我就节奏控制一下，然后这个去去去顶一顶是吧？你也不是特别夸张。</w:t>
      </w:r>
    </w:p>
    <w:p>
      <w:r>
        <w:t>特别泡沫，对吧？跟一五年不一样。而且也不是说新增资金很多，也不是像散户这种钱赚钱就要跑的。</w:t>
      </w:r>
    </w:p>
    <w:p>
      <w:r>
        <w:t>对吧？他也他也不可能没有那么跑的那么快。那可能我觉得也不是不可能，这个我觉得是一个意外的风险就上行风险嘛，比如就是涨到4400。</w:t>
      </w:r>
    </w:p>
    <w:p>
      <w:r>
        <w:t>涨到4500，它不跌啊，对吧？你说贵它也贵，对吧？</w:t>
      </w:r>
    </w:p>
    <w:p>
      <w:r>
        <w:t>盈利跟不上，估值是跟不上估值。但是无所谓，但不影响啊，因为以前就是其实去年我们讲过以前就是为什么A股它容易什么坚顶的原因。</w:t>
      </w:r>
    </w:p>
    <w:p>
      <w:r>
        <w:t>就是因为以前的大牛市。都是最后一波，就是暴涨，然后大家都进去，对吧？</w:t>
      </w:r>
    </w:p>
    <w:p>
      <w:r>
        <w:t>尤其是散户。那你挣钱了，肯定要跑嘛，然后因为你暴涨，你不管是里面是散户还是谁。</w:t>
      </w:r>
    </w:p>
    <w:p>
      <w:r>
        <w:t>那么都要跑，都要去兑现好，一跌就就就见你嘛，对吧？这个是这轮。</w:t>
      </w:r>
    </w:p>
    <w:p>
      <w:r>
        <w:t>我觉得牛市确实跟以往可能不一样点啊，我觉得这个确实有这种上行风险。呃，就是在全球方面都可能会会很特点，所以我有可能我刚才说。</w:t>
      </w:r>
    </w:p>
    <w:p>
      <w:r>
        <w:t>比如什么三千八三千九进不到就是4500中枢平台不断上亿，这是有可能的，我觉得。啊，就是就是这个流失啊。</w:t>
      </w:r>
    </w:p>
    <w:p>
      <w:r>
        <w:t>所以所以就这张对这个雨林，咱花点时间稍微讨论讨论这张图啊。这个市场估值已经修复到合理位置，大幅赚估值的钱比较困难了，你看现在这个图形。</w:t>
      </w:r>
    </w:p>
    <w:p>
      <w:r>
        <w:t>咱们讨论几个就就可以多讨论几个点啊就是。理论上，如果这个图继续往下走，肯定是不好的嘛。对吧啊。</w:t>
      </w:r>
    </w:p>
    <w:p>
      <w:r>
        <w:t>对对就走坏了嘛，对吧，如果今年我们从一个变量。啊，只考虑一个变量的情况下。</w:t>
      </w:r>
    </w:p>
    <w:p>
      <w:r>
        <w:t>当然这个变量可能有很多啊，这个这个我们就一个一个来讨论你，比如说什么地方出现一个变量？一个条件反转。在这个图形。</w:t>
      </w:r>
    </w:p>
    <w:p>
      <w:r>
        <w:t>咱们也别指望它夸了一下涨起来，但是在不继续走坏的情况下。这个市场向上的空间是有可能打开的，我举个例子啊，比如说比如说。</w:t>
      </w:r>
    </w:p>
    <w:p>
      <w:r>
        <w:t>电子兑现了，比如说人工智能兑现了，比如说消费兑现了啊，比如说继续降息降准，比如说美国那边出什么事。</w:t>
      </w:r>
    </w:p>
    <w:p>
      <w:r>
        <w:t>就我们只考虑一个变量的反转，有没有可能出现？在图形不用走好，不继续走快的情况下，是有可能下升空间打开的。</w:t>
      </w:r>
    </w:p>
    <w:p>
      <w:r>
        <w:t>这个这个我所以我这张图，我想咱们多讨论讨论你们做过这种测算吗？嗯，你的意思是说呃，就是继续涨是吧？</w:t>
      </w:r>
    </w:p>
    <w:p>
      <w:r>
        <w:t>对，就是如果按照这个逻辑来讲的话，其实它已经到，当然它也可能再穿过去啊。这个这个那如果涨的特别快了。</w:t>
      </w:r>
    </w:p>
    <w:p>
      <w:r>
        <w:t>最后急升的时候，那咱们就不评价了，就是我们还是考虑比较稳的情况，比较慢扭。的情况。</w:t>
      </w:r>
    </w:p>
    <w:p>
      <w:r>
        <w:t>然后但是但这个情况那你你你不继续向下这个图形，或者叫我沿着沿着倒水道还是向左，但是有一个变量变了这个。这个事我就能就是现在这个条件肯定不具备嘛，但是某一个行业变了。</w:t>
      </w:r>
    </w:p>
    <w:p>
      <w:r>
        <w:t>或者某一个指标变了，或者某一个情况变了，就能够在不继续走坏的情况下。指数的向上空间能够打开。啊。</w:t>
      </w:r>
    </w:p>
    <w:p>
      <w:r>
        <w:t>就是简简单说就是呃，股票继续涨，但这个线不动，是这意思吧啊，对对对。</w:t>
      </w:r>
    </w:p>
    <w:p>
      <w:r>
        <w:t>或者继续贴着这个轨道啊。就是显得这个估值没那么贵，然后但是股票又牛啊，就两种可能性，一种就是eps非常好。</w:t>
      </w:r>
    </w:p>
    <w:p>
      <w:r>
        <w:t>就经济好嘛。对吧，这个经济好，肯定是只是说不是说只是AI经济好AI要能拉动别的行业好，就是就是正如我们所希望的样子。</w:t>
      </w:r>
    </w:p>
    <w:p>
      <w:r>
        <w:t>对吧？就是AI。带来了新的产业革命，对吧？然后对很多的这个实体经济有拉动。</w:t>
      </w:r>
    </w:p>
    <w:p>
      <w:r>
        <w:t>整个经济都起来了，那ebs大涨啊，就盈利就盈利好了嘛，对吧？就盈利好了。</w:t>
      </w:r>
    </w:p>
    <w:p>
      <w:r>
        <w:t>那你当然可以涨，你这都可以啊，你这个红线不涨。不动也行，你涨也行啊。</w:t>
      </w:r>
    </w:p>
    <w:p>
      <w:r>
        <w:t>你经济好了，涨的也那也好啊，那这是可以的，但这个我觉得今年可能短期看不到了。嗯。</w:t>
      </w:r>
    </w:p>
    <w:p>
      <w:r>
        <w:t>是吧，就是要好到这种程度，第二种情况呢，就是大降息嘛。就是利率大幅度往下走嘛。</w:t>
      </w:r>
    </w:p>
    <w:p>
      <w:r>
        <w:t>那也可以啊，你后面其实后面刚刚有一个，我们算一下，现在率大概一点八嘛，一点八一点八的话。</w:t>
      </w:r>
    </w:p>
    <w:p>
      <w:r>
        <w:t>因为我看前面的算法是估值的导数减十年国债嘛。啊，就是利率是后面这一坨嘛，所以你这样说你利率越低的话，你后面这坨越小。</w:t>
      </w:r>
    </w:p>
    <w:p>
      <w:r>
        <w:t>你减出来不就大了吗？就是就是，红线就不动了嘛，就就红线就不动了嘛，所以你比如说你能降到个你想假设现在是这个位置。</w:t>
      </w:r>
    </w:p>
    <w:p>
      <w:r>
        <w:t>你现在一点八对应到4000点，假设利润能降到一点五的话，哎，你可以得到4200红线也不动。嗯啊。</w:t>
      </w:r>
    </w:p>
    <w:p>
      <w:r>
        <w:t>就是200个点嘛，200个点差不多，对吧？哎，对对。</w:t>
      </w:r>
    </w:p>
    <w:p>
      <w:r>
        <w:t>但是如果你到4700的话。一点五那就就是就是两边半差，但如果一点八两边就就4400，这中间就是说大概十每十个BP。的利率变动会对你点位大概有100个点的一呃50到100吧。</w:t>
      </w:r>
    </w:p>
    <w:p>
      <w:r>
        <w:t>七八八十到100个点的，这个影响啊，所以降息的话是可以的。就江西的话，就显得就是没那么贵了嘛啊。</w:t>
      </w:r>
    </w:p>
    <w:p>
      <w:r>
        <w:t>我在想这个问题会觉得嗯嗯，就我再追着往下问一下啊玉林。就是你比如说因为我们这个如果从降息的考虑来讲的话，我看今年我们要考虑两个问题了，一个从国内情况来看。</w:t>
      </w:r>
    </w:p>
    <w:p>
      <w:r>
        <w:t>我看那个经济工作会议是这么说的，一个是经济稳定增长嘛。啊，其实就跟eps有关系，一个是消费嘛。</w:t>
      </w:r>
    </w:p>
    <w:p>
      <w:r>
        <w:t>对吧？消费合理回收啊，所以这是从国内情况来看，我们怎么看？第二个从美国那边的情况来看。</w:t>
      </w:r>
    </w:p>
    <w:p>
      <w:r>
        <w:t>美国如果出现什么样的情况，其实是我们更有助于打开降息空间的。比如说呃，美国现在降到三以内，或者说美国转向扩表。</w:t>
      </w:r>
    </w:p>
    <w:p>
      <w:r>
        <w:t>然后开始库库印钱框框买股，买买债，也就本质上来讲。是不是现在国内印钱，你理论上是对于经济修复和我们所谓的这个降息是有是有勾稽关系的强呃。</w:t>
      </w:r>
    </w:p>
    <w:p>
      <w:r>
        <w:t>这个就是比较大的。是的是的，我觉得如果今年。呃，新主席联储新主席上任。</w:t>
      </w:r>
    </w:p>
    <w:p>
      <w:r>
        <w:t>然后他降息空间真能打开的话，因为他下半年他十月不是还有中心选举嘛。他肯定会给给他这些压力嘛，那那我们降息空间应该也会打开。理论上说。</w:t>
      </w:r>
    </w:p>
    <w:p>
      <w:r>
        <w:t>因为我们现在汇率压力也蛮大的嘛。嗯嗯嗯，所以就我我在这里，因为太贵了嘛嗯，我我再往下追两个问题啊。</w:t>
      </w:r>
    </w:p>
    <w:p>
      <w:r>
        <w:t>这个雨林那能不能这么讲，就如果从行业板块儿赛道来讲的话，就我们今天讨论很多消费的事儿，如果消费动了。它不是那种偶尔动一下。</w:t>
      </w:r>
    </w:p>
    <w:p>
      <w:r>
        <w:t>而是哪怕比较慢的缓，这个非常缓的消费不是消费赛道动的，是消费的盈利动的。整个CPI都。那是不是对这个东西是有好处的。</w:t>
      </w:r>
    </w:p>
    <w:p>
      <w:r>
        <w:t>打的是有好处的，那肯定那大牛市啊。但就是这是第一个啊，第二个就是是不是能这么讲，到今年其实降息降到这个位置。</w:t>
      </w:r>
    </w:p>
    <w:p>
      <w:r>
        <w:t>如果是降息降准的话，可能尤其降息，对于短期市场可能没有什么太大影响，但是。对于市场今年的高位。</w:t>
      </w:r>
    </w:p>
    <w:p>
      <w:r>
        <w:t>大家的判断可能会产生一些变化。也就说这个是一个大家判断天花呃，判断今年较上线的一个重要指标参考能这么讲吗？是的，但是呢。</w:t>
      </w:r>
    </w:p>
    <w:p>
      <w:r>
        <w:t>现在也有节奏的问题嘛，就是就是比如说为什么年初要空空节奏啊等等。也也是很多人说，就是每年的这个空间对吧？比如十个点啊。</w:t>
      </w:r>
    </w:p>
    <w:p>
      <w:r>
        <w:t>等等啊，诸如此类这种东西嘛，对吧？这个我觉得可能也是一个很也是一个。因素啊。</w:t>
      </w:r>
    </w:p>
    <w:p>
      <w:r>
        <w:t>我觉得它也不会让你大涨嗯，因为而且就是说如果你的指数理论上讲的话，你的指数如果在这个位置涨到什么4500以上的话啊，我们假设啊。嗯。</w:t>
      </w:r>
    </w:p>
    <w:p>
      <w:r>
        <w:t>它绝对不会是只靠AI带动的嗯嗯嗯，完全同啊，因为你涨到现在涨到4200都没到，其实都受不了了嘛，就监管也受不了了嘛。</w:t>
      </w:r>
    </w:p>
    <w:p>
      <w:r>
        <w:t>你长那些小杂毛，这这这很多这种完全都没有这玩意儿的东西，这个也不合适是吧？它肯定要空一空的，所以但凡如果你要在这个空间以上打成空间的话。</w:t>
      </w:r>
    </w:p>
    <w:p>
      <w:r>
        <w:t>它肯定是传统这一板块儿。要起来啊，那传统板块起来的唯一原因就是基本面改善了。嗯嗯嗯，是吧。</w:t>
      </w:r>
    </w:p>
    <w:p>
      <w:r>
        <w:t>因为油资这些东西肯定不会去找这些东西嗯，我我说一嘴啊，雨林这个事儿那两个问题，第一个问题是不是反过来讲也对？就如果光人工智能。</w:t>
      </w:r>
    </w:p>
    <w:p>
      <w:r>
        <w:t>就把这个市场拉上去了，那这是不可能的，那如果是真人工智能拉太快的话，一定是要灭它一下的，对吧？</w:t>
      </w:r>
    </w:p>
    <w:p>
      <w:r>
        <w:t>就像前段时间。第二个问题，那不管是传统的你像地产产业链儿也好，还是？这个这个消费也好。</w:t>
      </w:r>
    </w:p>
    <w:p>
      <w:r>
        <w:t>还是这轮儿的资源和硬科技也好，其实它俩是都有对指数的明显带动作用的。就是也就是说，假设市场涨到四点四四点五，要不然就是芯片半导体资源多一点儿。</w:t>
      </w:r>
    </w:p>
    <w:p>
      <w:r>
        <w:t>这个消费少一点儿，要不然就是芯片半导体科技这个这个资源多一点儿。呃，少一点儿科技，那个消费多一点儿。</w:t>
      </w:r>
    </w:p>
    <w:p>
      <w:r>
        <w:t>只有这么个情况才能稳稳的把市场拖上去，是这个牌子是吧？对对。明白了，这是第三个啊。</w:t>
      </w:r>
    </w:p>
    <w:p>
      <w:r>
        <w:t>雨林还有俩问题啊，你稍微等第四个问题，这个从今年增量资金的角度来讲，我看现在有两个讨论啊，一个是窗口搬家。</w:t>
      </w:r>
    </w:p>
    <w:p>
      <w:r>
        <w:t>啊，300000亿这个事大家聊的比较多，当然这个市场一不好，大家就不聊了，然后第二个呢。</w:t>
      </w:r>
    </w:p>
    <w:p>
      <w:r>
        <w:t>就是海外的映射这两个问题，你怎么看啊？就是今年的市场的增量资金对这两个方向来讲的话会产生比较大的影响。嗯。啊。</w:t>
      </w:r>
    </w:p>
    <w:p>
      <w:r>
        <w:t>你要说第一个问题啊，啥意思？增长资金是吧啊，增长资金增长资金啊。你资源资源资源来源于哪儿是吧啊？</w:t>
      </w:r>
    </w:p>
    <w:p>
      <w:r>
        <w:t>居民资金搬家是吧啊？对一个从国内来看就是存款玩家，大家聊的比较多，这300000亿啊，一个从海外来讲就是美国这个转向扩表的映射嘛。</w:t>
      </w:r>
    </w:p>
    <w:p>
      <w:r>
        <w:t>这两个可能会对a图项的增长，增长，增长呃，我用第二个问题，第二个问题。</w:t>
      </w:r>
    </w:p>
    <w:p>
      <w:r>
        <w:t>第二个问题，其实理论上讲的话应该是最利好港股的。嗯嗯嗯，对吧，就是你如果美元。</w:t>
      </w:r>
    </w:p>
    <w:p>
      <w:r>
        <w:t>然后人民币升值，你虽然说如果美元资金回流什么的话，其实应该来说港股它是最先受的嘛，因为它有的吸引，最对这东西最敏感嘛。</w:t>
      </w:r>
    </w:p>
    <w:p>
      <w:r>
        <w:t>但现在最近这种港股的一个情况是特别差，它不是一般的涨，是特别差。从去年四季以来，这这里面的一个核心原因。</w:t>
      </w:r>
    </w:p>
    <w:p>
      <w:r>
        <w:t>我觉得还是因为就是说港股的基本面的问题。因为它的那些东西基本上都是跟内需挂钩的嘛，对吧？举例子，比如说你像恒科里面的成分股呃。</w:t>
      </w:r>
    </w:p>
    <w:p>
      <w:r>
        <w:t>挤压电动车对吧？现在新能源车肯定下滑了大数据。因为它都是整车，然后这个一些平台呃，本来科技平台都他妈搞卷外卖站去了啊。</w:t>
      </w:r>
    </w:p>
    <w:p>
      <w:r>
        <w:t>不挣钱啊。啊阿里阿里那个指引还要去，还要搞啊，所以大跌了，前前段时间就是它这里面那些成分巩你去细巴。</w:t>
      </w:r>
    </w:p>
    <w:p>
      <w:r>
        <w:t>其实确实它基本面都有各自的问题。因为港股是一个非常基本面的市场，它不会因为你说什么说个什么消息，它暴涨，这不可能的。</w:t>
      </w:r>
    </w:p>
    <w:p>
      <w:r>
        <w:t>老外是不会买不会买这种消息的。对，所以这是个现实的问题，但是从资金流来讲的话，确实我觉得如果说嗯。</w:t>
      </w:r>
    </w:p>
    <w:p>
      <w:r>
        <w:t>那个那个海外的资金流回流什么的，你不管是降息还是美元走弱什么的，就整理好流量，确实港股因为历史上它也是这样子的。嗯。</w:t>
      </w:r>
    </w:p>
    <w:p>
      <w:r>
        <w:t>对，所以。然后第一个问题呢，我觉得这个可能对A股影响会更大一些呃，就是去搬家嘛。</w:t>
      </w:r>
    </w:p>
    <w:p>
      <w:r>
        <w:t>这个问题呢，我觉得是。看你从什么资金体量去看这个问题嗯，就是如果说你是以一个300000亿的现在存款。去搬家。</w:t>
      </w:r>
    </w:p>
    <w:p>
      <w:r>
        <w:t>然后去推论一个长期趋势，牛市的话，我认为目前没到，没看到这个信号，我我觉得这个是比较弱弱的。</w:t>
      </w:r>
    </w:p>
    <w:p>
      <w:r>
        <w:t>因为这里面的一个，但是但是如果你说有一些比较高风险培养资金。啊，比如说原来我是买理财的，我不是买存款啊。</w:t>
      </w:r>
    </w:p>
    <w:p>
      <w:r>
        <w:t>买理财跟买存款有区别，或者是我是买固收的啊，或者我略微偶尔买点固收家的。那这些钱它是在进来，这个是这个是正在发生的事实嗯。</w:t>
      </w:r>
    </w:p>
    <w:p>
      <w:r>
        <w:t>我我觉得比如说去年。去年这个理估售加理财规模大概涨了有个小几千亿吧，但里面权益的量不多，然后这个去年还有些人不是买保险吗？保险。</w:t>
      </w:r>
    </w:p>
    <w:p>
      <w:r>
        <w:t>那保险的钱，它也是居民的钱呀，对吧？去年保险买了10000亿。那还有一些这个。</w:t>
      </w:r>
    </w:p>
    <w:p>
      <w:r>
        <w:t>比如说买一些这个。买基金的买这个，比如像发起式基金，对吧？各种赛道的一些基金。</w:t>
      </w:r>
    </w:p>
    <w:p>
      <w:r>
        <w:t>去年大概买的也有一两千亿，那这个也是老百姓的钱呀，它这个钱的来源可能也是从存款或者什么钱对吧？但这个是是是有的。就这这是是因为已经发生了嘛。</w:t>
      </w:r>
    </w:p>
    <w:p>
      <w:r>
        <w:t>我们也能看到这个这个问题，所以这块儿我觉得就是说如果你大的市场能稳住的话，这个前几年我觉得应该还会进来。呃，就是就所谓居民自己搬家嘛。</w:t>
      </w:r>
    </w:p>
    <w:p>
      <w:r>
        <w:t>但就是它是搬小家，不是搬大家啊，对就就我的意思是通通俗来说，就是说本来他是有这个认知的人。对吧。</w:t>
      </w:r>
    </w:p>
    <w:p>
      <w:r>
        <w:t>他去搬搬了一些，他不是说比如说有很多大爷大妈，他玩儿压压根儿不懂，他就是买就是本来就是存款买大额存单的，他完全不懂。</w:t>
      </w:r>
    </w:p>
    <w:p>
      <w:r>
        <w:t>你要他们去买，那不现实啊，哎，雨林，你们对这个大额的体量有判断吗？</w:t>
      </w:r>
    </w:p>
    <w:p>
      <w:r>
        <w:t>呃，你你说有多少钱是吧？对两三万亿。你说第一第一就是我说就是已已经在发生的这类资金是吧？对对对。</w:t>
      </w:r>
    </w:p>
    <w:p>
      <w:r>
        <w:t>已经在发生的资金的话，去年应该没有那么多去年。嗯，居民就是如果你考虑到买故事架，再乘以个十个点的。</w:t>
      </w:r>
    </w:p>
    <w:p>
      <w:r>
        <w:t>盘拳的话，我估计虽然总共可能两两呃小小几千亿吧，两三三四五千亿不到吧估计。呃，七七八八七七八八。</w:t>
      </w:r>
    </w:p>
    <w:p>
      <w:r>
        <w:t>如果把还有可能买私募理财，买买买一些私募量化什么的，可能几千亿是有的，理论上讲应该不到万亿。如如如果我们考虑到不不是这个这个这个已经在发生的考虑。</w:t>
      </w:r>
    </w:p>
    <w:p>
      <w:r>
        <w:t>可能未来发生的这个。你觉得有可能呃，我是今年也跟去年差不多吧嗯。我我我估计啊，因为主要的问题在哪儿呢？</w:t>
      </w:r>
    </w:p>
    <w:p>
      <w:r>
        <w:t>主要的问题在于。就你现在大家讨论居民资金搬家嗯。没有考虑到中间一个过程的问题，就是他怎么搬嗯？就就是就是他进来。</w:t>
      </w:r>
    </w:p>
    <w:p>
      <w:r>
        <w:t>他通过什么渠道进来，我其实信啊，路径的问题其实是一个就就就路径的问题，他买什么东西，比如说因为他不可能自己买股票。</w:t>
      </w:r>
    </w:p>
    <w:p>
      <w:r>
        <w:t>对吧？他不懂啊。然后他买基金，他也不知道买啥呀，现在。</w:t>
      </w:r>
    </w:p>
    <w:p>
      <w:r>
        <w:t>而基金其实过去也亏钱，他也他也看得到啊，买指数其实也不一定能挣钱啊，这个这个这个东西，所以他没有一个渠。</w:t>
      </w:r>
    </w:p>
    <w:p>
      <w:r>
        <w:t>没有一个稳定的渠道去告诉他，他能挣钱。现在这这是中国现在目前最大的问题，就就比如说你先告诉我告诉，比如说一个一个大妈对吧。</w:t>
      </w:r>
    </w:p>
    <w:p>
      <w:r>
        <w:t>稳定告诉她哎，你买买这个买这个产品是吧，这个搬家进进进来。一定能进前啊，比如虽然不多啊。</w:t>
      </w:r>
    </w:p>
    <w:p>
      <w:r>
        <w:t>可能五个点，他肯定进来。嗯，但问题是没有人敢这么说嘛。这个问题我觉得短期很难解决。</w:t>
      </w:r>
    </w:p>
    <w:p>
      <w:r>
        <w:t>问题有没有一些前瞻性的指标可以稍微看一看这个问题的变化呢？你比如说嗯，我觉得唯一的如果你参照海外的经验来看的话，就是要么是市场一直牛。就确实给大家一种信息。</w:t>
      </w:r>
    </w:p>
    <w:p>
      <w:r>
        <w:t>像美股一样，对吧？就只要跌就是就能涨出来，就这么加入机会。那可能两三年时间啊。</w:t>
      </w:r>
    </w:p>
    <w:p>
      <w:r>
        <w:t>我觉得现在也快了，就运行一年多了嘛，我觉得也可以，我我觉得可以的，就今年走完对吧。</w:t>
      </w:r>
    </w:p>
    <w:p>
      <w:r>
        <w:t>一直这种状态。这个我觉得可以的，就是看大家看到信息，你就买股票赚挣钱，说说简单点儿。</w:t>
      </w:r>
    </w:p>
    <w:p>
      <w:r>
        <w:t>那当然，那都都可以买。这个我觉得也是，也是国家想看到想看到的情况，所以它为什么控节奏对吧？</w:t>
      </w:r>
    </w:p>
    <w:p>
      <w:r>
        <w:t>控控斜率，我觉得是在向这方面引导对对，因为主要是我们不能像美国以前搞那个司令k嘛。嗯，我我我刚才港股那边儿。</w:t>
      </w:r>
    </w:p>
    <w:p>
      <w:r>
        <w:t>我追一个问题啊，这个这个地方有没有可能有这么一种钡论呢？就是我们现在讨论。你比如说人工智能应用这个事儿，其实是。</w:t>
      </w:r>
    </w:p>
    <w:p>
      <w:r>
        <w:t>这我就是有一些利好，有一些利空的。当然，我这个可能浅薄了，你比如说在我来看。</w:t>
      </w:r>
    </w:p>
    <w:p>
      <w:r>
        <w:t>如果人工智能agi这个东西如果出来的话，可能首当其冲受影响的就是ota这样的企业啊。是不是它是要经过一些阵痛的，如果单纯从基本面儿的角度来讲？你说港股的什么AI吗？</w:t>
      </w:r>
    </w:p>
    <w:p>
      <w:r>
        <w:t>不光港股，可能港股影响更大一些，就是AI这AI应用这个领域啊。嗯，是要经过一些阵痛的。</w:t>
      </w:r>
    </w:p>
    <w:p>
      <w:r>
        <w:t>他是革命啊，他自己革自己的命啊，哦哦哦啊，是啊，你就理论上说他能做出来的。</w:t>
      </w:r>
    </w:p>
    <w:p>
      <w:r>
        <w:t>非医学院那帮企业嘛。嗯，对。没关系，那个雨林这个问题。</w:t>
      </w:r>
    </w:p>
    <w:p>
      <w:r>
        <w:t>咱们回头再讨论我最后一个问题，雨林聊完这个我放你走啊，但是这个问题你不负任何的责任，只是这个咱们拍脑袋的人，这个这个说啊。</w:t>
      </w:r>
    </w:p>
    <w:p>
      <w:r>
        <w:t>假设今年我们就针对二级市场。我定一个目标，我想比较稳的方式有10%的盈利的话。可能哪几种方式你比如说定投指数啊啊，跌多了多多买点。</w:t>
      </w:r>
    </w:p>
    <w:p>
      <w:r>
        <w:t>或者哪几种方式，我就这个目标不高10%，我就把10%或者全年10%或者全年8%。我想奔着这个思路去的话，可能什么样的策略是可以考虑的。</w:t>
      </w:r>
    </w:p>
    <w:p>
      <w:r>
        <w:t>全年全年全年嗯。嗯，买指数可以啊，我觉得就就哪怕这个位置啊，就买点儿什么。</w:t>
      </w:r>
    </w:p>
    <w:p>
      <w:r>
        <w:t>嗯，比如500或者是科创什么的，我觉得应该没问题，拿到年底也不要做实，不用做实。</w:t>
      </w:r>
    </w:p>
    <w:p>
      <w:r>
        <w:t>不用测试定投呢，那个定投呢，可能逻辑也差不多，对吧？对定投也差不多嘛。</w:t>
      </w:r>
    </w:p>
    <w:p>
      <w:r>
        <w:t>对吧？就就是反正肯定就会看看，你看群里还有牛市嘛，对吧？就是去讲这个逻辑嘛。</w:t>
      </w:r>
    </w:p>
    <w:p>
      <w:r>
        <w:t>然后第二个呢，就是要买一些。我就我刚说那些就是那个比较稳一点的嘛呃，有底部的行业嗯。嗯。</w:t>
      </w:r>
    </w:p>
    <w:p>
      <w:r>
        <w:t>化工这个位置其实我觉得也还行啊嗯。就是奔着奔着成绩啊，对吧啊，偏偏偏低一点儿的这种啊，就反正你等呗啊。</w:t>
      </w:r>
    </w:p>
    <w:p>
      <w:r>
        <w:t>明白吗？你也不用择时啊，明白了，明白了，明白了OK？</w:t>
      </w:r>
    </w:p>
    <w:p>
      <w:r>
        <w:t>玉雷因为已经十点四十了，这样那个给大家留下一到两分钟的时间，对于。这个邓老师今天晚上精彩的分享，表示一下热烈的感谢啊。</w:t>
      </w:r>
    </w:p>
    <w:p>
      <w:r>
        <w:t>有人在跟我们额外再总结，有额外需要再总结一个一句两句的不啊。嗯，反正反正反正现在就反正开年嘛，对吧？</w:t>
      </w:r>
    </w:p>
    <w:p>
      <w:r>
        <w:t>我觉得还行吧，就是虽然前面节奏压了一压，对吧？我觉得也还行啊，慢慢搞啊。</w:t>
      </w:r>
    </w:p>
    <w:p>
      <w:r>
        <w:t>反正节奏上我刚前面讲了反正。啊什么春节1度啊，反正有些关键节点吧啊，当然也不一定确确确实现在有些节奏被被被有有些调整什么的，也不一定准准确这样子。</w:t>
      </w:r>
    </w:p>
    <w:p>
      <w:r>
        <w:t>反正反正全年总体来说肯定还是挣钱的。啊，只不过说跟屈原比的话呢，这个里面挣钱的难度啊，这个方向啊。</w:t>
      </w:r>
    </w:p>
    <w:p>
      <w:r>
        <w:t>和节奏肯定理论上讲的话跟屈原肯定还是有。有有区别的对吧？或者说没有学那么容易，当然当然当然也是走一步看一步啊，但是下半年我觉得就是说如果如果说中间给机会调了一些的话。</w:t>
      </w:r>
    </w:p>
    <w:p>
      <w:r>
        <w:t>下半年的其实反而有机会了。对吧，因为你不管是从托底啊还是从下半年还有很多的事情嘛，海外也有降息或者是美国大选嘛，对吧？</w:t>
      </w:r>
    </w:p>
    <w:p>
      <w:r>
        <w:t>理论来说肯定还是会有一些这个一些嗯，因为有动荡，它就会有机会嘛。啊，我觉得我是觉得是这样的。</w:t>
      </w:r>
    </w:p>
    <w:p>
      <w:r>
        <w:t>其实最好的就是我觉得今年就是一个月，一季度一个月四季度。啊那那盲盲拍的话，大概这样子结构上反正是嗯，很多都可以啊嗯。</w:t>
      </w:r>
    </w:p>
    <w:p>
      <w:r>
        <w:t>宇宇我我真没啥问题了，如如果短期伊朗那边出现波动的话，其实因为你最早说了一嘴，其实不要。不需要太关注这种问题。</w:t>
      </w:r>
    </w:p>
    <w:p>
      <w:r>
        <w:t>那短期伊朗那边出现波动的话，如果映射到A股市场，可能如果比如说也不好，下次杀的话，这可能是不是短期还是机会啊？</w:t>
      </w:r>
    </w:p>
    <w:p>
      <w:r>
        <w:t>啊你你说因为海外的这个问题，如果跌的话是吧？对对，你看伊朗啊，美国真的去打他一下。</w:t>
      </w:r>
    </w:p>
    <w:p>
      <w:r>
        <w:t>或者啊，看怎么跌吧，急跌肯定机会，但是阴跌就不好说了。嗯嗯。</w:t>
      </w:r>
    </w:p>
    <w:p>
      <w:r>
        <w:t>明白了，为什么我我估计这样可能级别的可能性大点儿，那级别就超嘛级别继续加嘛，就就就肯定因为级别A股都是超低机会。明白了。</w:t>
      </w:r>
    </w:p>
    <w:p>
      <w:r>
        <w:t>明白了，明白了，明白了，玉林感谢感谢感谢这个这两个多月没见这个，所以每次逮着你都得往死里问啊。</w:t>
      </w:r>
    </w:p>
    <w:p>
      <w:r>
        <w:t>那个期待下一次，期待下一次幸福幸福好的好吧。行好嘞好嗯嗯，拜拜嗯嗯。哎呀。</w:t>
      </w:r>
    </w:p>
    <w:p>
      <w:r>
        <w:t>我换了，我觉得今天晚上这这已经十点四十四了，怎么个意思？同志们，这个多聊会儿。</w:t>
      </w:r>
    </w:p>
    <w:p>
      <w:r>
        <w:t>哈哈哈，今天晚上。哎呀，我想说的东西比较多啊，我我从简从简啊。</w:t>
      </w:r>
    </w:p>
    <w:p>
      <w:r>
        <w:t>那个呃，首先其实邓老师的课每一节课我相信大家的收获都是非常的多的啊。那个加上这节课，包括上一节站在四点点之上，你们哪怕把这两节连起来听一听。</w:t>
      </w:r>
    </w:p>
    <w:p>
      <w:r>
        <w:t>我觉得价值都很大。然后其实我之前跟你们聊过去七节，跟大伙聊过去七节那课的时候，我说一个是那个那个，你们看一看三三中到四中。</w:t>
      </w:r>
    </w:p>
    <w:p>
      <w:r>
        <w:t>对吧，这个怎么随着政策的这个演绎，这个市场怎么推进变化的第二个呢？就是上一节课叫站在时间点之上，我还特意跟大家讲了。</w:t>
      </w:r>
    </w:p>
    <w:p>
      <w:r>
        <w:t>呃，这个我说大家哪怕听懂了，有些图重要图，你们再去扒拉扒拉里面的东西很多的，包括今天晚上还有几个图。</w:t>
      </w:r>
    </w:p>
    <w:p>
      <w:r>
        <w:t>我就不展开了啊，我就逮着那一个图。多了几句。这个我不知道，大家当时听的时候。</w:t>
      </w:r>
    </w:p>
    <w:p>
      <w:r>
        <w:t>你们看那个图的时候是什么感觉啊？就是。我我我觉得对于咱们直播间很多老朋友来讲的话，这个我刚才那个反馈或者那个反应不是一个很很高级的反应，你们应该都有才对啊。</w:t>
      </w:r>
    </w:p>
    <w:p>
      <w:r>
        <w:t>就大家看到那个图。对吧，现在是这么一个情况，那如果怎么怎么样，需要什么什么变化。</w:t>
      </w:r>
    </w:p>
    <w:p>
      <w:r>
        <w:t>就这个大家应该是下意识的，因为现在在转型。就它有些条件就是在变的，所以大家一定要琢磨那个核心条件到底有没有可能有一个核心条件突然发展了？或者突然大变化了。</w:t>
      </w:r>
    </w:p>
    <w:p>
      <w:r>
        <w:t>然后可能会影响到市场，到底是哪个？这是我老跟大家讲的，抓住核心问题，抓住核心指标。</w:t>
      </w:r>
    </w:p>
    <w:p>
      <w:r>
        <w:t>不用看那些杂七杂八的，就这个时候年底年初啊。啊，就我们得找，这就跟二年。</w:t>
      </w:r>
    </w:p>
    <w:p>
      <w:r>
        <w:t>我说把那五个指标放到资源库里是一样的，就跟去年我跟大家讲，我说盯哪几个指标是一样的，你们得找几个关键的问题去盯住。我这是我的思路啊。</w:t>
      </w:r>
    </w:p>
    <w:p>
      <w:r>
        <w:t>供大家参考啊，所以像邓老师这样的课，这个这个真的啊，反反复复反反复复啊，这个这个这个包括我估计很多。</w:t>
      </w:r>
    </w:p>
    <w:p>
      <w:r>
        <w:t>就刚才我问的这一组问题吧，其实很多东西还可以继续追着往下问。啊，还可以继续讨论，但今天的确时间太晚了。</w:t>
      </w:r>
    </w:p>
    <w:p>
      <w:r>
        <w:t>我觉得这个有一些朋友，可能我开个头儿，你们自己脑子活络了。然后大家在回看的时候。我觉得根据不叫根据啊。</w:t>
      </w:r>
    </w:p>
    <w:p>
      <w:r>
        <w:t>可以参考我刚才提的这些问题，大家可以再琢磨琢磨啊，我觉得今天这个课。还是相当值得反复的啊，当然这是第一个问题啊。</w:t>
      </w:r>
    </w:p>
    <w:p>
      <w:r>
        <w:t>第二个问题，哎呀，我看到这个哎，我的妈呀，我这真的这个这个课可能。</w:t>
      </w:r>
    </w:p>
    <w:p>
      <w:r>
        <w:t>要不咱以后把行业知识圈儿的月刊也拿掉得了啊，就有些朋友我看着稍微有点儿着急啊，这个一个是我觉得你们太着急，另外一个我看到大家我也着急。就是的确。</w:t>
      </w:r>
    </w:p>
    <w:p>
      <w:r>
        <w:t>从大家提问的，因为我一看很多ID还是偏新的啊啊，这个这个这个的提问的状态和水平来讲的话还是有差距啊。啊，这个明显就是短视啊。</w:t>
      </w:r>
    </w:p>
    <w:p>
      <w:r>
        <w:t>首先这个宏观策略这个课它就不是一个特别短视的东西，然后第二个呢，就是我就是以大家能问到这个问题。我猜你们的水平也不会太高，你们。</w:t>
      </w:r>
    </w:p>
    <w:p>
      <w:r>
        <w:t>理论上啊。水平越低，我们是更应该去看一些中长线的东西，还是更应该去看一些短线的东西啊？让大家千万别迷惑这个事儿。</w:t>
      </w:r>
    </w:p>
    <w:p>
      <w:r>
        <w:t>理论上水平越低，你们应该越往中长看啊。啊可千万别毛在这个就包括这这几天大家天天哎呀，这个十天之前就太快了，现在又丧的一塌糊涂啊。</w:t>
      </w:r>
    </w:p>
    <w:p>
      <w:r>
        <w:t>这是这是第二个问题啊嗯，就是，所以别迷糊啊，这你说这问题。我问一遍大家就啊是啊。</w:t>
      </w:r>
    </w:p>
    <w:p>
      <w:r>
        <w:t>是应该看长线，那不问那天天钻牛角尖儿对吧？这车你这不是自己跟自己过不去吗？你的水平就是黄金上升水平，这第二个问题啊。</w:t>
      </w:r>
    </w:p>
    <w:p>
      <w:r>
        <w:t>第三个问题，伊朗这个问题啊，为什么今儿中午提到这个事儿了呢？可以关注一下短期的动态啊，老美也是经常打马会眼儿。</w:t>
      </w:r>
    </w:p>
    <w:p>
      <w:r>
        <w:t>你们大家觉得最近。最火的是格陵兰吗？哎呀，不会有大问题的，我觉得可能。</w:t>
      </w:r>
    </w:p>
    <w:p>
      <w:r>
        <w:t>会稍微有点儿小波动的，我倒不是说一定是硬式的A股市场。对吧，你比如说一月二十三四号四五号啊，今天20。</w:t>
      </w:r>
    </w:p>
    <w:p>
      <w:r>
        <w:t>明天23号了是吧，你比如说这个周末啊，有没有可能伊朗那边儿小搞一下啊？啊，很难真的出现这种情况。</w:t>
      </w:r>
    </w:p>
    <w:p>
      <w:r>
        <w:t>我猜网上又铺天盖地了啊，又这个不行了，那个不行了，对吧？啊又又又。</w:t>
      </w:r>
    </w:p>
    <w:p>
      <w:r>
        <w:t>我们的大失败，我们的大撤退啊，哎呀，大家对海外的一些情况了解太少。啊。</w:t>
      </w:r>
    </w:p>
    <w:p>
      <w:r>
        <w:t>首先老美搞这些东西。你们真的觉得搞不定了，就跟委内瑞拉那个情况一样，很多朋友说我们大师哎呀，想什么呢？</w:t>
      </w:r>
    </w:p>
    <w:p>
      <w:r>
        <w:t>说我们刚刚走出去啊，那么周围这些事儿搞清楚不错了。第二个，你们怎么看这个问题啊？到底觉得是美国越来越强。</w:t>
      </w:r>
    </w:p>
    <w:p>
      <w:r>
        <w:t>还是越来越弱啊？你们去看看20年之前没有两周的时间。伊拉克都平了的屁的了，对吧？只是光抓人的问题嘛啊。</w:t>
      </w:r>
    </w:p>
    <w:p>
      <w:r>
        <w:t>所以大家这种问题还是要合理看待啊，这种事儿呢就是。如果真的你比如说周末突然来一下啊，这个市场真有一波低开，或者真有一波下探的话。</w:t>
      </w:r>
    </w:p>
    <w:p>
      <w:r>
        <w:t>这短期是机会还是风险，我都觉得不一定能到100个点。但我没有任何引导到投资的意思啊，我只是给大家打打预防针儿啊，而且伊朗真那么听话。</w:t>
      </w:r>
    </w:p>
    <w:p>
      <w:r>
        <w:t>对吧，伊朗再说伊朗，大家老觉得伊朗背后大哥是我们，你们想啥呢？你想背后大哥到底是谁啊？</w:t>
      </w:r>
    </w:p>
    <w:p>
      <w:r>
        <w:t>所以大家抓住一些核心的问题，一个是全世界是在变的。你不管是东升也好，西落也好，还是怎么怎么地也好啊。</w:t>
      </w:r>
    </w:p>
    <w:p>
      <w:r>
        <w:t>大家在这种问题上以我们的水平，不要老盯那些细节问题，还是我们跟哪个国家怎么样了，哪个国家跟哪个国家怎么样了？抓住一些核心矛盾。</w:t>
      </w:r>
    </w:p>
    <w:p>
      <w:r>
        <w:t>在这种大变化的情况下，我们越稳。呃，外面越乱，我们越稳。</w:t>
      </w:r>
    </w:p>
    <w:p>
      <w:r>
        <w:t>理论上是越好还是越差啊？别忘了我们世界工厂，你想啥呢？是吧？就看看八九十年前的美国。</w:t>
      </w:r>
    </w:p>
    <w:p>
      <w:r>
        <w:t>啊，怎么我们全球越乱，我们越稳，对吧啊？这些到底是越越越好还是越差？</w:t>
      </w:r>
    </w:p>
    <w:p>
      <w:r>
        <w:t>这还用问啊，所以不要被。就过去一年了啊，如果是海外风险，对国内的映射导致A股市场下跌。</w:t>
      </w:r>
    </w:p>
    <w:p>
      <w:r>
        <w:t>到底是机会还是风险？这事儿大家得想清楚。嗯嗯，那别别动不动就什么美国回光返照美国倒下了，这这不至于啊。</w:t>
      </w:r>
    </w:p>
    <w:p>
      <w:r>
        <w:t>我说的再难听一点，你们真的希望特朗普中区选不上啊。你们真的希望美国现在就倒了，美国现在就乱了，我可没希望。</w:t>
      </w:r>
    </w:p>
    <w:p>
      <w:r>
        <w:t>啊照，目前这个情况稳稳当当，再给我们十年不挺好的吗？对吧啊？现在为什么我们？</w:t>
      </w:r>
    </w:p>
    <w:p>
      <w:r>
        <w:t>难道不是在已经有点上轨了吗？啊，不是吗？我们过去这二三十年，你别管好也好。</w:t>
      </w:r>
    </w:p>
    <w:p>
      <w:r>
        <w:t>差也好，一帮人天天抱怨抱怨抱怨抱怨什么抱怨？至少两条是没有变的吧，我们的生活水平到底上升了还下降了。这是从内部情况大家老的说的体感来看啊。</w:t>
      </w:r>
    </w:p>
    <w:p>
      <w:r>
        <w:t>对不？第二个呢？过去二三十年，我们的加速度在全球是个什么情况？你不用不用都不用看速度。</w:t>
      </w:r>
    </w:p>
    <w:p>
      <w:r>
        <w:t>你去看加速度都行。对吧，同志们，大家真的是忘了，真的。</w:t>
      </w:r>
    </w:p>
    <w:p>
      <w:r>
        <w:t>我今儿中午还感慨了一下，大家真的是忘了，都不说80年代上世纪90年代咱们是什么状态？啊，真的忘了啊。</w:t>
      </w:r>
    </w:p>
    <w:p>
      <w:r>
        <w:t>啊，真的忘了，零八年奥运会之前，我们是什么状态了是吗？啊。</w:t>
      </w:r>
    </w:p>
    <w:p>
      <w:r>
        <w:t>你不觉得这这不知不觉啊，好吧，这是第三个问题啊。然后第四个问题，今儿中午给大家聊了一下。</w:t>
      </w:r>
    </w:p>
    <w:p>
      <w:r>
        <w:t>这个香港和这个这个A股市场，港股市场和A股市场。我就从水和盆儿的这个关系来跟大家聊了一下这个事儿啊，这个我就在这儿点到为止，但是因为在这儿可以说的更直接一些啊啊。</w:t>
      </w:r>
    </w:p>
    <w:p>
      <w:r>
        <w:t>这个这个没有必要像上面还得绕圈子。从A股市场和港股市场，水和盆儿的关系来讲。啊，这个这个这个这个哎呀。</w:t>
      </w:r>
    </w:p>
    <w:p>
      <w:r>
        <w:t>是很清楚的啊，这个这个，所以我当时给大家总结两句话嘛，我在这儿稍微是不是有一些中文没看到啊，我我我讨论啊。</w:t>
      </w:r>
    </w:p>
    <w:p>
      <w:r>
        <w:t>这个只仅供讨论。本质来看。A股市场和港股市场因为A股市场主要是看国内流动性，对吧？港股市场主要看海外流动性啊。</w:t>
      </w:r>
    </w:p>
    <w:p>
      <w:r>
        <w:t>本质来讲。未来很长一段时间，不管是A股也好，还是港股也好，流动性是偏松的还是偏紧的。</w:t>
      </w:r>
    </w:p>
    <w:p>
      <w:r>
        <w:t>松还是紧，本质来讲都是偏松的。对吧啊。但是如果从这个这个这个具体的。这个这个性质来看呃。</w:t>
      </w:r>
    </w:p>
    <w:p>
      <w:r>
        <w:t>这个叫这个这个这个区别来看有没有区别呢？当然有啊，从哪个区别来看呢？可控性。是A股市场的流动性更可控。</w:t>
      </w:r>
    </w:p>
    <w:p>
      <w:r>
        <w:t>还是港股市场的流动性更可控？考虑一下这个问题啊啊，本质上都是偏松的，本质上底层逻辑都是偏松的，但是有没有区别？</w:t>
      </w:r>
    </w:p>
    <w:p>
      <w:r>
        <w:t>有区别啊A股市场更可控，还是港股市场更可控？这第一个啊。那第二个从盆儿的角度来讲，A股市场也好。</w:t>
      </w:r>
    </w:p>
    <w:p>
      <w:r>
        <w:t>和港股市场也好，本质上都是推动我们的高质量发展，新质生产力啊。对吧，本质上都是这样的。</w:t>
      </w:r>
    </w:p>
    <w:p>
      <w:r>
        <w:t>啊，但是区分度来讲。这就是去从去年六月份来跟大家讲的。这个港股到底扮演一个什么样的作用啊？我我们经济体转型啊。</w:t>
      </w:r>
    </w:p>
    <w:p>
      <w:r>
        <w:t>双轨制啊，对吧？大陆这边儿计划性计是计划和一个是计划，一个是市场嘛。对吧。</w:t>
      </w:r>
    </w:p>
    <w:p>
      <w:r>
        <w:t>我们。月计划大陆月计划是不香港月市场，这就是之前跟大家讨论的，我说你比如说军工更可能是在A股还是港股啊？对吧。</w:t>
      </w:r>
    </w:p>
    <w:p>
      <w:r>
        <w:t>芯片半导体更可能是A股还是港股啊？爬山的东西更可能是A股还是港股啊？过山车更多的是A股还是港股啊？端侧应用更可能是A股还是港股？创新药更可能是A股还是港股啊啊？</w:t>
      </w:r>
    </w:p>
    <w:p>
      <w:r>
        <w:t>它是有区别的，所以我当时给大家总结了两句话，我说这叫叫什么呢？从本质来看，趋势是一样的。</w:t>
      </w:r>
    </w:p>
    <w:p>
      <w:r>
        <w:t>但从区别来看，节奏是不同的。啊，所以你比如说从盆儿的角度来讲，A股身上的盆儿核心任务是什么？</w:t>
      </w:r>
    </w:p>
    <w:p>
      <w:r>
        <w:t>是不是解决卡脖子问题啊？港股上的盆儿核心任务是什么？干啥？是不是接水啊？我就这么说。</w:t>
      </w:r>
    </w:p>
    <w:p>
      <w:r>
        <w:t>如果港股市场的盆儿逐渐放大，能够接得起来，你觉得抖音不会上市吗？这不是现在抖音上太突兀了，体量太大了。</w:t>
      </w:r>
    </w:p>
    <w:p>
      <w:r>
        <w:t>咣的一下干个三四万亿，谁受得了？我我这个同意吗？我讨论啊讨论。啊。</w:t>
      </w:r>
    </w:p>
    <w:p>
      <w:r>
        <w:t>所以它盆的作用不一样。对吧，市场的我这这我别别迷糊啊，这个事儿之前咱们讲过很多次计划的优势是什么？集中力量办大事。</w:t>
      </w:r>
    </w:p>
    <w:p>
      <w:r>
        <w:t>资源资源节约是不是？啊，问题当然是主观能动性没有那么强啊，对吧？这个有一些小创新能力。</w:t>
      </w:r>
    </w:p>
    <w:p>
      <w:r>
        <w:t>这这创新能力没有那么强，但是解约卡脖子更厉害。那么，市场的优势是什么？主观能动性强。</w:t>
      </w:r>
    </w:p>
    <w:p>
      <w:r>
        <w:t>创新意识强，但问题什么？资源浪费啊，所以。从资金可控性和盆儿的作用来讲。</w:t>
      </w:r>
    </w:p>
    <w:p>
      <w:r>
        <w:t>A股市场下一阶段的核心任务是什么？所以很多朋友还在什么什么港股新发，太厉害了。啊，从资金的不可控性。</w:t>
      </w:r>
    </w:p>
    <w:p>
      <w:r>
        <w:t>和盆儿的作用刚护下一步的核心任务什么？能理解吗？嗯，同意吗？就是有恍然大明白这个问题吗？</w:t>
      </w:r>
    </w:p>
    <w:p>
      <w:r>
        <w:t>还听不明白，所以它的作用不一样啊，同志们。对吧，那边儿我的任务就是接水。</w:t>
      </w:r>
    </w:p>
    <w:p>
      <w:r>
        <w:t>我就把海外的水能够唉呀，当水来的时候我尽可能的都先给你划了过来，至于水的。这个这个这个这个利用率置于水的利用率，哎呀。</w:t>
      </w:r>
    </w:p>
    <w:p>
      <w:r>
        <w:t>对吧，那创新是要付出成本的，那跟A股可就不一样了，对吧？我们每一滴水。</w:t>
      </w:r>
    </w:p>
    <w:p>
      <w:r>
        <w:t>你别看流动性好，每一滴水都是要节约的。对吧，首先要贯在什么地方解决卡脖子的问题，是不是嗯？</w:t>
      </w:r>
    </w:p>
    <w:p>
      <w:r>
        <w:t>别说别人钱不是钱，说这么直白，这是个很，你们不要老觉得我在这儿，这是这个大家这个这个耍贫呢啊。</w:t>
      </w:r>
    </w:p>
    <w:p>
      <w:r>
        <w:t>这是个非常重要的判断。大家把这个问题看清楚了之后。因为它本质上它本质上是一样的，所以趋势相同，所以趋势是没有问题的。</w:t>
      </w:r>
    </w:p>
    <w:p>
      <w:r>
        <w:t>但区分度是有的，所以节奏不一样。你这个东西看明白了A股就能看明白港股，看明白港股就能看明白A股。是这样的吗？</w:t>
      </w:r>
    </w:p>
    <w:p>
      <w:r>
        <w:t>它是一对儿问题啊，大家不要分开看啊。啊。所以港股更应该奔着是短期还是中长线？啊。</w:t>
      </w:r>
    </w:p>
    <w:p>
      <w:r>
        <w:t>是吧，这是第四个问题，第五个问题，其实从十月份儿就在反复跟大家讲这件事儿啊。二零二六年啊。</w:t>
      </w:r>
    </w:p>
    <w:p>
      <w:r>
        <w:t>啊，到底是更复杂还是更简单啊？就是走到今天，尤其是今天晚上，听完了邓老师和上周包括过去一段时间。</w:t>
      </w:r>
    </w:p>
    <w:p>
      <w:r>
        <w:t>听老贾的课，你别管老贾喊什么，5200什么什么什么东西，你不要考虑这些问题。哎呀。</w:t>
      </w:r>
    </w:p>
    <w:p>
      <w:r>
        <w:t>每次课聊到那个时候就聊嗨了，这真的这大家老盯着那么个数。嗯，你不管是听你现在是不是这这感觉是不是更明显？到底是更复杂还是更简单啊？</w:t>
      </w:r>
    </w:p>
    <w:p>
      <w:r>
        <w:t>嗯，如果是更复杂的话，从十月份我跟大家讲的，我说你们要把底仓多垒一垒啊，为什么最后我去问那个问题啊？</w:t>
      </w:r>
    </w:p>
    <w:p>
      <w:r>
        <w:t>你要先保证二六年不出大错。啊，你要先保证不出大错啊。对吧，什么叫不出大错两点啊？</w:t>
      </w:r>
    </w:p>
    <w:p>
      <w:r>
        <w:t>第一个是什么？切记切记什么？不要追高啊。啊，这是我。</w:t>
      </w:r>
    </w:p>
    <w:p>
      <w:r>
        <w:t>你看今天邓老师跟你讲的，和我之前跟大家说的对吧？扛着有的时候大家没那么难受，那踏空了个呃，扛着很难受。</w:t>
      </w:r>
    </w:p>
    <w:p>
      <w:r>
        <w:t>踏空了比扛着还难受。就跟最近我多说两句，为什么？老韦讲斩杀线这个事儿弄得很多，这个骂中国的人自己弄得很多。</w:t>
      </w:r>
    </w:p>
    <w:p>
      <w:r>
        <w:t>所谓的高华呀，对吧？高知啊。跑到美国去的妈心态崩了。为啥这几年大家老问我那几个问题啊。</w:t>
      </w:r>
    </w:p>
    <w:p>
      <w:r>
        <w:t>包括我看有的时候我评论区里还有说那是当然，他可能不认识，我也不知道我是干啥的，所以判断非常准确啊。说你水平肯定不行。</w:t>
      </w:r>
    </w:p>
    <w:p>
      <w:r>
        <w:t>对吧？你要水平高的话，你早跑跑美国去了。一九四九年参加国民党。那不他妈踏空了。</w:t>
      </w:r>
    </w:p>
    <w:p>
      <w:r>
        <w:t>啊，对吧？那你觉得过去80年代，90年代，2000年出国。</w:t>
      </w:r>
    </w:p>
    <w:p>
      <w:r>
        <w:t>那些人他妈回头看看，尤其是90年代，2000年之后。2000年之后出国，那些人他妈回头看看。</w:t>
      </w:r>
    </w:p>
    <w:p>
      <w:r>
        <w:t>当时卖了房子出国的。我天，我说实话。要不然就。就心态崩了。</w:t>
      </w:r>
    </w:p>
    <w:p>
      <w:r>
        <w:t>要不然就得出家了。就这种大踏空啊，这可比你们在股市上踏空一个赛道，那这心态对吧？是不是啊？</w:t>
      </w:r>
    </w:p>
    <w:p>
      <w:r>
        <w:t>哼哼，咱们这边有这样的吗？啊，你想稳住不容易的。股市也是一个逻辑啊啊。</w:t>
      </w:r>
    </w:p>
    <w:p>
      <w:r>
        <w:t>不要追高啊啊，注意我在这个地方，这是第一个我，我说完了，然后再一块儿说。</w:t>
      </w:r>
    </w:p>
    <w:p>
      <w:r>
        <w:t>啊，第二个问题。要不要留点仓位？要不要完全清了？你知道哪个水平啊。</w:t>
      </w:r>
    </w:p>
    <w:p>
      <w:r>
        <w:t>尤其是大资金大体量啊。啊，怎么才能不对高啊？为什么很多朋友现在觉得难？你不管看人工智能也好看。</w:t>
      </w:r>
    </w:p>
    <w:p>
      <w:r>
        <w:t>芯片半导体也好看，这些东西也好，为什么你们觉得难？为啥因为你关注到的时候？你看到的时候。</w:t>
      </w:r>
    </w:p>
    <w:p>
      <w:r>
        <w:t>底部已经抬升了不少了。你们现在关注的哪怕一些大龙头，过去几年涨了一倍。的多吗？啊。</w:t>
      </w:r>
    </w:p>
    <w:p>
      <w:r>
        <w:t>涨了一倍多的多吗？大家还记得今咱们今天是行业知识圈儿，大家还记得行业知识圈儿的第一节课是什么吗？要数字经济，当然马老师也在啊。</w:t>
      </w:r>
    </w:p>
    <w:p>
      <w:r>
        <w:t>对吧？东数西算是不是？当时很多人问我说小四什么是数字经济？我说这个东西很有可能是未来三到五年五倍股，十倍股最多。</w:t>
      </w:r>
    </w:p>
    <w:p>
      <w:r>
        <w:t>但是难度也是最大，大家不光是叫这个这个这个理理论上理解不了，有可能从意识上大家都理解不了的一个方向。四年了，真的很快啊。</w:t>
      </w:r>
    </w:p>
    <w:p>
      <w:r>
        <w:t>这课真的四年了，就差不多。四年前这个时候开始的吧，我觉得四年前的二月份开始的吧。这个行业五倍。</w:t>
      </w:r>
    </w:p>
    <w:p>
      <w:r>
        <w:t>五倍，五倍股，十倍股多吗？啊，没关系啊。</w:t>
      </w:r>
    </w:p>
    <w:p>
      <w:r>
        <w:t>就大家说哎呀，又后悔了，就跟今天我问的，我说一个行业涨了三倍，你就挣了50%。</w:t>
      </w:r>
    </w:p>
    <w:p>
      <w:r>
        <w:t>你知不知足？很多朋友说知足知足个屁。啊哈，说违心的话，那么难受的要死。</w:t>
      </w:r>
    </w:p>
    <w:p>
      <w:r>
        <w:t>一个一个这不这个怎么他当时没看到呢？哎呀，卖早了，真的，咱们就这水平。</w:t>
      </w:r>
    </w:p>
    <w:p>
      <w:r>
        <w:t>啊，所以为什么我说之前要大家把底仓垒住，把底仓垒住，把底仓垒住啊？对吧嗯。</w:t>
      </w:r>
    </w:p>
    <w:p>
      <w:r>
        <w:t>首先别犯大错，第一个不要追高啊。啊，第二个呢？也别全空着呀。</w:t>
      </w:r>
    </w:p>
    <w:p>
      <w:r>
        <w:t>你哪知道啊是什么情况啊？这就是我最后那个问题的目的。对吧，然后呢？嗯。</w:t>
      </w:r>
    </w:p>
    <w:p>
      <w:r>
        <w:t>分完仓之后呢？其实我前段时间十几天前就在讲大家应对这次比较快速上涨的时候，我都谈到了。我就不说那个什么扛住和忍住的问题了，底舱怎么动啊？</w:t>
      </w:r>
    </w:p>
    <w:p>
      <w:r>
        <w:t>浮动舱位怎么动啊？底层现在减不减？嗯，抵抗线减不减？减不减？</w:t>
      </w:r>
    </w:p>
    <w:p>
      <w:r>
        <w:t>抵抗线强不强？我特别讨厌聊黄金，我直播间的朋友们都清楚啊，就是黄金这个东西，我要想聊的时候一般我就聊了。</w:t>
      </w:r>
    </w:p>
    <w:p>
      <w:r>
        <w:t>我要不想聊的时候你们问我，我就骂街。啊啊，为什么？啊。</w:t>
      </w:r>
    </w:p>
    <w:p>
      <w:r>
        <w:t>是不是得考虑一个10%左右的收益啊啊，10%左右的调整啊，所以我当年跟大家讲，我说这个东西特别简单。啊啊。</w:t>
      </w:r>
    </w:p>
    <w:p>
      <w:r>
        <w:t>这个这个哎，我我周六的时候没赶上啊，我是把马老师请到线下跟大家聊了一下，这个这个他聊的还凑合呢。对吧。</w:t>
      </w:r>
    </w:p>
    <w:p>
      <w:r>
        <w:t>你们去算算是从4100调到3700的可能性大，还是从4400调到4000的可能性大，这就为什么我要问一下邓老师？第一个问题和最后一个问题啊，第一个问题。</w:t>
      </w:r>
    </w:p>
    <w:p>
      <w:r>
        <w:t>我说大概下线在哪？当然，他也是拍脑袋，我也拍脑袋啊，这个东西仅供大家参考。</w:t>
      </w:r>
    </w:p>
    <w:p>
      <w:r>
        <w:t>对吧嗯，这个第二个这个到底？怎么做呀嗯？嗯，然后这是第一个第二个浮动仓位呢。</w:t>
      </w:r>
    </w:p>
    <w:p>
      <w:r>
        <w:t>啊，这我老跟大家讲呢，我说这种东西心态，我这么跟大家讲，我给你们讲一万次没用。</w:t>
      </w:r>
    </w:p>
    <w:p>
      <w:r>
        <w:t>啊，真的没用，我也解决不了这个问题。啊，因为他老动不动满仓干。</w:t>
      </w:r>
    </w:p>
    <w:p>
      <w:r>
        <w:t>就我老跟大家举那个例子，我再说一遍。对吧，你时代你得有一套策略方法啊，最简单的比方。</w:t>
      </w:r>
    </w:p>
    <w:p>
      <w:r>
        <w:t>我给大家讲过，买的时候100涨了20%出一半儿，60涨了27%，12出一半儿36。对吧。</w:t>
      </w:r>
    </w:p>
    <w:p>
      <w:r>
        <w:t>剩下那36块钱已经拿回96块钱的本金来了，四块钱的成本，32块钱的。收益这36块钱，你慌吗？</w:t>
      </w:r>
    </w:p>
    <w:p>
      <w:r>
        <w:t>哎，我这么说你。100块钱在里面儿。对吧，你不一定真的能跟他熬到最后。</w:t>
      </w:r>
    </w:p>
    <w:p>
      <w:r>
        <w:t>你这36块钱在里面儿，熬到最后的可能性不小啊。是不是啊啊？那其他的你可以该铺别的不铺别的，所以二零二六年。</w:t>
      </w:r>
    </w:p>
    <w:p>
      <w:r>
        <w:t>大家一定要意识到啊，复杂呀。真的是复杂呀，所以我今天想想看看今天邓老师给大家讲的，我觉得我之前给大家蒙那三条还基本差不多一个叫。</w:t>
      </w:r>
    </w:p>
    <w:p>
      <w:r>
        <w:t>这个这个大概率的方向趋势对吧？慢牛嘛，第二个换预期啊，所以为什么那张图我追着邓老师问了半天啊，兑现啊。</w:t>
      </w:r>
    </w:p>
    <w:p>
      <w:r>
        <w:t>对吧，基本面儿的变化和兑现啊，换语气了。最后一个就是更复杂啊，这个时候大家一定别迷惑。</w:t>
      </w:r>
    </w:p>
    <w:p>
      <w:r>
        <w:t>这就为什么从十月份儿开始，我的口头禅，口头口头禅变了，就别迷惑，别迷惑。</w:t>
      </w:r>
    </w:p>
    <w:p>
      <w:r>
        <w:t>别迷惑，别迷糊，别迷糊。这第四个问题，第五个问题。</w:t>
      </w:r>
    </w:p>
    <w:p>
      <w:r>
        <w:t>二零二零年最大的风险是什么？嗯，二零二六年最大的风险什么？这一波之前说是大金和核心三连绑定，我看等等。</w:t>
      </w:r>
    </w:p>
    <w:p>
      <w:r>
        <w:t>那现在还是这个结论吗？能说一下逻辑吗？因为看行业航天是不是不偏对线的，所以他们哎呀。我刚才为什么问你问问这个市场。</w:t>
      </w:r>
    </w:p>
    <w:p>
      <w:r>
        <w:t>如果这邓老师跟大家讲这四千四四千五那个问题啊？啊这。别迷糊啊，同志们。大家一定要从底层逻辑上抓住核心的问题啊。</w:t>
      </w:r>
    </w:p>
    <w:p>
      <w:r>
        <w:t>这个事儿我已经说了好几个月了。我说假设这个市场再涨四五百点。大概是什么水平？四千三四千四啊。要不然例题二。</w:t>
      </w:r>
    </w:p>
    <w:p>
      <w:r>
        <w:t>要不然例题例题三啊。例题四是什么小杂毛儿啊？这不刚才大家讨论半天吗？对吧，所以这种东西就大家非得就什么意思呢？</w:t>
      </w:r>
    </w:p>
    <w:p>
      <w:r>
        <w:t>就是哎，你说你说你说啊，这是你说的啊，这大家在投资上老要我这么说啊。就你们上当也是上这种当。</w:t>
      </w:r>
    </w:p>
    <w:p>
      <w:r>
        <w:t>他妈花冤枉钱也花这种冤枉钱，我知道大家大家在市场中老想找个心理寄托，心理依靠。可能我还能起到点这种作用，但是大家不要老依赖这种事儿。</w:t>
      </w:r>
    </w:p>
    <w:p>
      <w:r>
        <w:t>你们老依赖这种事儿，这就跟你学着走路一样。对吧，你是你开始的时候是扶着点什么东西，你不能永远扶着。</w:t>
      </w:r>
    </w:p>
    <w:p>
      <w:r>
        <w:t>那我直接给你买个轮椅好了，这不都不残疾了个屁的了吗？但这个东西大家心里一定要有主见啊。啊，所以为什么每次我都说底层逻辑底层逻辑底层逻辑到底什么样儿的？</w:t>
      </w:r>
    </w:p>
    <w:p>
      <w:r>
        <w:t>你不然的话，这就你看我每次一说这种东西，大家就就就不爱听。我说难听点，咱们市长现在这个情况。</w:t>
      </w:r>
    </w:p>
    <w:p>
      <w:r>
        <w:t>你还能听进去咣咣再砸两下。全懵了，稍微时长点儿波动，大家就慌了，就不知道该怎么干了。</w:t>
      </w:r>
    </w:p>
    <w:p>
      <w:r>
        <w:t>对吧，这就跟老扶着走，老扶着走，但凡崴一下，哎呦。</w:t>
      </w:r>
    </w:p>
    <w:p>
      <w:r>
        <w:t>坏了慌了就就恨不得就原地躺倒。啊，稳住啊，这有什么可聊的，大资金跟核心资产的绑定。</w:t>
      </w:r>
    </w:p>
    <w:p>
      <w:r>
        <w:t>这有什么可聊的？这直播间里这事儿还有有迷糊的吗？啊，是不是有个别新朋友嗯？哼哼。</w:t>
      </w:r>
    </w:p>
    <w:p>
      <w:r>
        <w:t>是不是他他这就是为什么我要逮着那张图啊，往死里追着问的原因啊？但呃，这个直播间有多少朋友就是？充分理解。</w:t>
      </w:r>
    </w:p>
    <w:p>
      <w:r>
        <w:t>为什么我就就他讲了那么多PPT，我就揪着那一张图问啊。啊，变化呀。大家一个是要明白变化。</w:t>
      </w:r>
    </w:p>
    <w:p>
      <w:r>
        <w:t>一个是要明白变化中的确定的那些东西啊。啊，包括商业航天。对吧，我就说难听点儿。</w:t>
      </w:r>
    </w:p>
    <w:p>
      <w:r>
        <w:t>商业航天这个东西，我就为啥我说商业航天，哎呀。嗯，这个这个这个。</w:t>
      </w:r>
    </w:p>
    <w:p>
      <w:r>
        <w:t>我说这个东西，你看我从来不在直播间里聊嗯，我也不太懂啊，原因特别简单，一个都到这个时候聊个屁呀。</w:t>
      </w:r>
    </w:p>
    <w:p>
      <w:r>
        <w:t>要聊早聊啊，之前没聊过嘛，马老师过去，虽然今年来的少，这是很遗憾的事儿。</w:t>
      </w:r>
    </w:p>
    <w:p>
      <w:r>
        <w:t>之前该聊都聊了。第二个呢，这个理论上驾驭这种赛道是需要高水平还是低水平啊？高水平啊啊，我说的难听点儿。</w:t>
      </w:r>
    </w:p>
    <w:p>
      <w:r>
        <w:t>我说的再直白点儿啊，要不然你不根本没有问的必要。就你水平很高，你自己能驾驭，要不然呢。</w:t>
      </w:r>
    </w:p>
    <w:p>
      <w:r>
        <w:t>你就根本不用问你就那水平，跟你说了也听不懂，你在里面就是瞎干。啊，但是怎么解决这个问题呢？</w:t>
      </w:r>
    </w:p>
    <w:p>
      <w:r>
        <w:t>那水平高的就不用我抢了，水平低的呢？我刚才讲过这个问题了没有？如果你只有36块钱在里面，你现在慌吗？</w:t>
      </w:r>
    </w:p>
    <w:p>
      <w:r>
        <w:t>那不应对思路吗？你实在不知道该怎么干了，留36块钱在里头啊。对吧，这是第四个问题。</w:t>
      </w:r>
    </w:p>
    <w:p>
      <w:r>
        <w:t>第五个问题就是可能的大的风险到底在哪儿啊？这个我吃不太准，二零二六年啊。二零二六年。经济没有兑现或者叫兑现的比较晚。</w:t>
      </w:r>
    </w:p>
    <w:p>
      <w:r>
        <w:t>或者这个经济复苏的速度没有那么快，大家觉得对市场的影响会很大吗？会不会会还是不会？我觉得可能不会。对吧。</w:t>
      </w:r>
    </w:p>
    <w:p>
      <w:r>
        <w:t>就在那晃悠呗。对吧，在这个问题上应该不会了，这是我老跟大家讲放弃幻想，但什么地方可能会呢？</w:t>
      </w:r>
    </w:p>
    <w:p>
      <w:r>
        <w:t>唉，这个事儿我是行业里讲过，还是周一买方的时候讲了一下。要行业讲，我就不在这儿讲了。</w:t>
      </w:r>
    </w:p>
    <w:p>
      <w:r>
        <w:t>这个是周一买房讲的吗？嗯，大的风险在例题二能否兑现？嗯，我也不觉得是嗯。</w:t>
      </w:r>
    </w:p>
    <w:p>
      <w:r>
        <w:t>大家要抓住核心问题。完了，一天没兑现，它长得不高，也没啥风险。</w:t>
      </w:r>
    </w:p>
    <w:p>
      <w:r>
        <w:t>同意吗？我觉得国内来讲最大风险涨太快。所以国家队摁一下，有什么不好的？交往过正一下。</w:t>
      </w:r>
    </w:p>
    <w:p>
      <w:r>
        <w:t>有什么不好的？我就我我胡说八道啊，这个事儿。啊，因为那肯定是。</w:t>
      </w:r>
    </w:p>
    <w:p>
      <w:r>
        <w:t>那那看全局的啊，开天眼的。啊。你这两天框框的epf出一帮人，哎呀。</w:t>
      </w:r>
    </w:p>
    <w:p>
      <w:r>
        <w:t>国家队清仓了，我疯了吧，这对国家队一点概念都没有。万一假设啊，万一万一万一万一啊。</w:t>
      </w:r>
    </w:p>
    <w:p>
      <w:r>
        <w:t>一打一了啊，市场裤衩来一下，你觉得他们接回来吗？会不会结回来？会还是不会啊？</w:t>
      </w:r>
    </w:p>
    <w:p>
      <w:r>
        <w:t>我怎么觉得有可能就接回来了？不好说呀。啊，那只不过有可能接别的嘛。对吧。</w:t>
      </w:r>
    </w:p>
    <w:p>
      <w:r>
        <w:t>这第一个风险，第二个风险，人工智能泡沫破灭。这个我说不好。嗯嗯。</w:t>
      </w:r>
    </w:p>
    <w:p>
      <w:r>
        <w:t>人工智能啊，这个这个明天晚上可以听陈梦老师再给大家讲讲这个事儿啊。啊，有没有可能今年破？有没有可能明年破？</w:t>
      </w:r>
    </w:p>
    <w:p>
      <w:r>
        <w:t>有没有可能不会破？我觉得都有可能。啊啊，这这个这个，但是有没有可能有没有可能破呢？</w:t>
      </w:r>
    </w:p>
    <w:p>
      <w:r>
        <w:t>有破，所以我周一的时候跟大家讨论了一个问题。他们这纯属就瞎猜了。我周一的的确是第一次跟大家聊啊。就是有的时候你这么说。</w:t>
      </w:r>
    </w:p>
    <w:p>
      <w:r>
        <w:t>就你看的越远啊，其实对于短期大家稳定心态是有比较大的好处的，这是我我的习惯啊。所以你看我去年就跟大家讲，一直讲二零二六年嘛。</w:t>
      </w:r>
    </w:p>
    <w:p>
      <w:r>
        <w:t>对吧，现在换预期是从基本面儿的变化到对线那下一个呢？它也不一定完全兑现，我猜可能是啊。可能是从对线到掰一下。</w:t>
      </w:r>
    </w:p>
    <w:p>
      <w:r>
        <w:t>什么叫掰一下呢？不是脱钩。而是资本市场的逻辑。的观念或者叫观念发生一些变化，我们到今天。</w:t>
      </w:r>
    </w:p>
    <w:p>
      <w:r>
        <w:t>A股上受美股上的影响大吗？我举个例子，你比如说之前炒消费电的时候，大家比较盯着是哪个？炒什么炒多啊。</w:t>
      </w:r>
    </w:p>
    <w:p>
      <w:r>
        <w:t>是不是苹果蓝耳？是吧啊，苹果一不好，他妈大家都不好，苹果也好。</w:t>
      </w:r>
    </w:p>
    <w:p>
      <w:r>
        <w:t>大家都好。现在人工智能多吗？也多啊，你不管是从算力啊，端测应用啊。</w:t>
      </w:r>
    </w:p>
    <w:p>
      <w:r>
        <w:t>是不是还是经常这是一种习惯，这是一种惯性。这我老跟大家讲，我是在这个转型期惯性导致的，绝大多数机构仓库王老师还按照之前的思路来看当前市场。</w:t>
      </w:r>
    </w:p>
    <w:p>
      <w:r>
        <w:t>对吧，大家觉得我们。上一航天马斯克一说就怎么怎么地，我们这个事儿上瞄着美国在干吗？我就这么讲。</w:t>
      </w:r>
    </w:p>
    <w:p>
      <w:r>
        <w:t>商业航天从现在情况来看，美国不敢。美国如果没干成，我们就一定干不成吗？美国不干了。</w:t>
      </w:r>
    </w:p>
    <w:p>
      <w:r>
        <w:t>我们就不干了吗？是这样的吗？人工智能美国那边儿如果泡沫炸一下。那我们怎么着也彻底停下来吗？还是美国站一下。</w:t>
      </w:r>
    </w:p>
    <w:p>
      <w:r>
        <w:t>有可能我们会加码干。那军工也是一个道理。对吧，也包括消费电子。啊。</w:t>
      </w:r>
    </w:p>
    <w:p>
      <w:r>
        <w:t>包括电子啊，等等。啊，所以我个人觉着。啊。</w:t>
      </w:r>
    </w:p>
    <w:p>
      <w:r>
        <w:t>但是这个东西现在大家是拧在一起的。很多东西是拧在一起的，为啥你不管是从之前的产业链儿的惯性对吧？你毕竟现在美国还占14%吧，不像以前20%多。</w:t>
      </w:r>
    </w:p>
    <w:p>
      <w:r>
        <w:t>还是A股的所谓操盘和金融工作人员的惯性来讲。金融这个行业如果要变，我猜可能是偏晚的，不是偏高的。唉。</w:t>
      </w:r>
    </w:p>
    <w:p>
      <w:r>
        <w:t>这我跟你说，科技可能是偏早的金融，那一帮牛逼的要死。对吧，金领啊。</w:t>
      </w:r>
    </w:p>
    <w:p>
      <w:r>
        <w:t>贵族啊，嗯，那不排除啊，嗯，都是海外学会来打。</w:t>
      </w:r>
    </w:p>
    <w:p>
      <w:r>
        <w:t>对吧，咱都得喝星巴克的，那开玩笑呢。嗯，他们就真的不得坚守一下啊。</w:t>
      </w:r>
    </w:p>
    <w:p>
      <w:r>
        <w:t>不得保有一下最后的荣耀啊，这这是很有可能的。对吧，动辙就是这个，这个美国怎么怎么地了？</w:t>
      </w:r>
    </w:p>
    <w:p>
      <w:r>
        <w:t>啊动则凯恩斯怎么怎么地？动则这个亚当斯密怎么怎么地了？动则什么什么理论啊？这是过去几十年的影响，你不可能一下就掰过来的。</w:t>
      </w:r>
    </w:p>
    <w:p>
      <w:r>
        <w:t>唉，但是这种东西掰它有可能怎么掰呢？有可能是这么掰。还是有可能啪一下就过去了。我觉得后者的可能性大。</w:t>
      </w:r>
    </w:p>
    <w:p>
      <w:r>
        <w:t>嗯，如果前者的话，那就不会有什么太大的换语气的问题，但我如果是后者。那可能就要换一下了啊。</w:t>
      </w:r>
    </w:p>
    <w:p>
      <w:r>
        <w:t>那后者换一下，只有两种情况，要不然我们内部干太快。快到用美国的逻辑已经解释不了中国的发展了。对吧啊。</w:t>
      </w:r>
    </w:p>
    <w:p>
      <w:r>
        <w:t>第二种情况呢，就是我们还没等起来把美国崩了啊，这无非就是天花板嘛，对吧，就是这边涨涨涨。</w:t>
      </w:r>
    </w:p>
    <w:p>
      <w:r>
        <w:t>我们涨太快了，嘣一下顶到天花板了。或者我们长没那么快，但天花板一下掉下来了。都可能会出现这种情况。</w:t>
      </w:r>
    </w:p>
    <w:p>
      <w:r>
        <w:t>是这样的吧啊。又喝点水哦，对我是嗓子有点哑了，这个这个我觉得是蛮重要的，就是大家其实我讲这东西。</w:t>
      </w:r>
    </w:p>
    <w:p>
      <w:r>
        <w:t>大家老觉得是不是没用？或者怎么怎么样？这我老跟大家讲啊，就越复杂的市场啊，你比如说二六年这个市场越复杂。</w:t>
      </w:r>
    </w:p>
    <w:p>
      <w:r>
        <w:t>你们得帮帮帮啊，得盯住几个钉子啊。是不是啊？你得盯住几个钉子啊，扎住几个核心问题。</w:t>
      </w:r>
    </w:p>
    <w:p>
      <w:r>
        <w:t>你得知道什么极端情况下才会出现什么事儿，就锁住几个框嘛，然后在里面再使用策略嘛。所以这种时候还是市场不是波动太大的时候，给大家讲点儿这种事儿。</w:t>
      </w:r>
    </w:p>
    <w:p>
      <w:r>
        <w:t>我觉得你大伙儿还能听得进去，一旦市场波动大了，你反而又稳不住了。对吧嗯。这个。</w:t>
      </w:r>
    </w:p>
    <w:p>
      <w:r>
        <w:t>哇，十一点一刻了，那个今天晚上这课。啊，理论上其实邓老师讲完了。</w:t>
      </w:r>
    </w:p>
    <w:p>
      <w:r>
        <w:t>我不需要讲这么多。从麦克的角度来讲，今天晚上邓邓老师这课掰成两节课都不多，真的啊，价值已经足够了啊。</w:t>
      </w:r>
    </w:p>
    <w:p>
      <w:r>
        <w:t>我是有点画蛇添足了啊，然后。预预告一下，这个不能再讲了，不能再讲了。</w:t>
      </w:r>
    </w:p>
    <w:p>
      <w:r>
        <w:t>这个明天晚上是这样啊，这个这个这个大家可以广而告之一下，本来呢？很简单，我给大家汇报一下啊。</w:t>
      </w:r>
    </w:p>
    <w:p>
      <w:r>
        <w:t>因为以前跟你们讨论过指数增强型基金的问题啊，这是帮大家垒盘子都用的。其实我一直在犹豫。要不要动啊？我觉得我有点儿钻牛角尖儿了。</w:t>
      </w:r>
    </w:p>
    <w:p>
      <w:r>
        <w:t>我给大家承认个错误啊，我不管你们说我原来是想等到下一波调整的时候再动的，我觉得可能更稳健一些。但是我后来想明白了这个事儿，就是我们还是用一种更长线的角度啊。</w:t>
      </w:r>
    </w:p>
    <w:p>
      <w:r>
        <w:t>当然这个时候我要跟大家说清楚啊，做一个不然的话。就是哎呀，显得我过于鸡贼了，就跟去年对吧？</w:t>
      </w:r>
    </w:p>
    <w:p>
      <w:r>
        <w:t>咱们线下那个活动第一枪开在四月份儿，老干这种事儿伤人品不太好。啊，我觉得这事儿我基本想清楚了啊，因为这个东西它不是一种波动特别大啊。</w:t>
      </w:r>
    </w:p>
    <w:p>
      <w:r>
        <w:t>我觉得说不定早开早早好，所以本着这个角度来讲呢。我是想请在整个的开动之前先请陈鹏老师过来给大家讲讲指数，增强型基金，因为尤其是私募的指数。</w:t>
      </w:r>
    </w:p>
    <w:p>
      <w:r>
        <w:t>增强型基金百万起投这样的。它是到底现在是一个什么样的发展情况？大概是一个什么样的逻辑？那后来把他拉出来了，我其实我忽悠他很长时间啊。</w:t>
      </w:r>
    </w:p>
    <w:p>
      <w:r>
        <w:t>但拉出来之后呢？我又觉得光讲指增可能有点浪费了。啊，这个其实它还是在很多地方起到了一些作用的啊。咱们很多线下参加过活动的朋友有吗？</w:t>
      </w:r>
    </w:p>
    <w:p>
      <w:r>
        <w:t>现在参加过线下吐司圈儿的，他讲过两次啊，水平还是还凑合哈啊。它对大宏观形势的这个判断啊，我就这么讲吧。</w:t>
      </w:r>
    </w:p>
    <w:p>
      <w:r>
        <w:t>以前我给你们讲的很多的问题，比如说澳矿的那个问题，人民币国际化的问题呃，锚定点的问题，这个这个人工智能泡沫的一些逻辑的问题。</w:t>
      </w:r>
    </w:p>
    <w:p>
      <w:r>
        <w:t>包括之前我给大家推荐的那个文章叫没有红包，只有红利，包括叫什么？啊，海上生明月将什么海？</w:t>
      </w:r>
    </w:p>
    <w:p>
      <w:r>
        <w:t>海，海上生残月吧。那那叫什么江川入旧年是吗？哎呀，北大物理的那个就比较骚呃。</w:t>
      </w:r>
    </w:p>
    <w:p>
      <w:r>
        <w:t>不是这个。比较文文文造意是吧？这这这还有有跟我们学校的不是一个风格，但是水平很高啊啊。江春江春入旧年是吧。</w:t>
      </w:r>
    </w:p>
    <w:p>
      <w:r>
        <w:t>海日生残夜啊，这个这个能想翟老师吗？翟老师现在太难请了啊，这个我不瞒你们说，我也得想办法啊。</w:t>
      </w:r>
    </w:p>
    <w:p>
      <w:r>
        <w:t>这个这个这个比较文艺，对比较文艺比较文艺啊，这个。比较文艺啊，所以我说既然给他请出来了。</w:t>
      </w:r>
    </w:p>
    <w:p>
      <w:r>
        <w:t>忽悠忽悠他讲点大宏观的事儿，我的想法是啊，所以我大概的想法呢，两种选择啊，都都可以啊。</w:t>
      </w:r>
    </w:p>
    <w:p>
      <w:r>
        <w:t>因为他随手就讲。要不然呢，就是直接讲指数啊，我听大家的啊，但是我基本上今天中午和晚上的公寓讲的呃。</w:t>
      </w:r>
    </w:p>
    <w:p>
      <w:r>
        <w:t>这个这个征求的意见应该大家都还是希望。宏观能讲讲讲多一点儿，我就是不然暂定然后。暂定比如说。讲个四五十分钟。</w:t>
      </w:r>
    </w:p>
    <w:p>
      <w:r>
        <w:t>甚至他讲嗨了，那就拦不住了，你讲嗨了，我也不拦他，你们可以一直给他鼓励啊。</w:t>
      </w:r>
    </w:p>
    <w:p>
      <w:r>
        <w:t>讲上一个小时宏观都行啊。然后讲上20分钟半个小时只只增，我觉得就可以了，好吧，然后因为我是想明天唉。</w:t>
      </w:r>
    </w:p>
    <w:p>
      <w:r>
        <w:t>我是想未来能够一两个月的时间。请他出来跟大家谈谈一些国际问题啊，还国内的一些情况啊，然后这个这个这个对大宏观的一些形势的变化啊，等等的。</w:t>
      </w:r>
    </w:p>
    <w:p>
      <w:r>
        <w:t>我是想一两个月，所以明天。如果不是讲的太差太差的话，大家该骂骂啊，不然的话就骂我了。</w:t>
      </w:r>
    </w:p>
    <w:p>
      <w:r>
        <w:t>大家还是以鼓励为主好吧，然后配合我一下，咱们给他争取一顿，就给他忽悠瘸了啊，然后以后。</w:t>
      </w:r>
    </w:p>
    <w:p>
      <w:r>
        <w:t>因为我原来是想开一个新课，我不管你们说这个。我也在我我我在这儿跟大家不是抱怨啊，其实我还是认识个把人的，但是现在的确老师不太好找。</w:t>
      </w:r>
    </w:p>
    <w:p>
      <w:r>
        <w:t>我原来想给大家开第三套课。啊，但是。实际情况呢，一个我认识人里头大部分都不能出来讲。</w:t>
      </w:r>
    </w:p>
    <w:p>
      <w:r>
        <w:t>啊，这个请大家理解啊，第二个呢，我们能出来讲的那些老家伙里头呢，大右派又偏多。</w:t>
      </w:r>
    </w:p>
    <w:p>
      <w:r>
        <w:t>偏右的人偏多，我我总觉得跟我的调性不太符合，所以我我一直在琢磨第三套课啊，你们也知道我这个人比较谨慎啊，四年了就两两套课啊。</w:t>
      </w:r>
    </w:p>
    <w:p>
      <w:r>
        <w:t>我我一直在琢磨，但如果实在看不出来的话。我就可能会把陈老师先加到，比如说行业或者买方里去啊，先让他比如说每比如说可能行业的可能性大。</w:t>
      </w:r>
    </w:p>
    <w:p>
      <w:r>
        <w:t>啊，或者两个并一下啊，就一两个月讲一次，大概就这么个情况嗯。啊。</w:t>
      </w:r>
    </w:p>
    <w:p>
      <w:r>
        <w:t>小白适合一块儿听吗？呃。你要钱特别多的话，可以一块儿听，但是买方的驾驭需要的水平稍微高一点儿啊。</w:t>
      </w:r>
    </w:p>
    <w:p>
      <w:r>
        <w:t>啊，就是你们去听一听，开头开头思路就行了，多听少动啊，好吧。</w:t>
      </w:r>
    </w:p>
    <w:p>
      <w:r>
        <w:t>你问问那些老朋友，这个小白适不适合听，其实我建议大家听上三个月行业再去听。买方可能更好一些啊。半导体什么时候再讲。</w:t>
      </w:r>
    </w:p>
    <w:p>
      <w:r>
        <w:t>我要打赏老师打赏我也可以这个这个。我我排一排，我排一排排一排。嗯呃，方老师一眼就我也是小白。</w:t>
      </w:r>
    </w:p>
    <w:p>
      <w:r>
        <w:t>但也想听那个那个好吧，大概就这么个情况，指增基金啥时候开？尽快啊，尽快你你们想呢？</w:t>
      </w:r>
    </w:p>
    <w:p>
      <w:r>
        <w:t>因为他私募的话，一个一期也就200人，反正。我我估计对于咱们。老朋友来讲怎么怎么还得摇号了？</w:t>
      </w:r>
    </w:p>
    <w:p>
      <w:r>
        <w:t>不是他也得是他是哪个？你问问这个直播间里90%都知道什么叫不是他也得是他嗯。哦，飞银呐，唉呀。</w:t>
      </w:r>
    </w:p>
    <w:p>
      <w:r>
        <w:t>感谢提醒啊，这谁啊？这谁啊谁啊？谁问飞银谁啊？刚刚我看一下。</w:t>
      </w:r>
    </w:p>
    <w:p>
      <w:r>
        <w:t>东城之恋啊啊，东城之恋爱你啊，这个唉，非银这个事儿。为什么我上周周一的时候追着老贾问了一下飞银呢？</w:t>
      </w:r>
    </w:p>
    <w:p>
      <w:r>
        <w:t>我是想请个非银的老师来给大家讲讲券商的。我特别想在这个时候给大家讲一下券商。没有找到太合适的。所以我就周一多问老蒋聊一聊这个事儿啊，这个这个。</w:t>
      </w:r>
    </w:p>
    <w:p>
      <w:r>
        <w:t>哎，没有找到特别合适的，因为我觉得券商不用老讲，所以我就想找一个来讲，一讲就得了。</w:t>
      </w:r>
    </w:p>
    <w:p>
      <w:r>
        <w:t>但的确没有讲的太合适的啊嗯嗯嗯呵呵，就这么着吧。那这个刚才提了好几次，没看着都都都对对对好吧，就这么着了那个。</w:t>
      </w:r>
    </w:p>
    <w:p>
      <w:r>
        <w:t>到十字路口了，到十字路口了吗？没有吧啊，马老师现在出不来啊，马老师现在出不来啊啊。</w:t>
      </w:r>
    </w:p>
    <w:p>
      <w:r>
        <w:t>然后我我我没那水平，我没那水平。没那水平啊，我要有水平讲课，我我还用给你们请老师。</w:t>
      </w:r>
    </w:p>
    <w:p>
      <w:r>
        <w:t>那我一个人我全白活了吗？就真没那水平啊我。我这个人当个主持人还行，就是我属于那种。走鸡贼风格的啊。</w:t>
      </w:r>
    </w:p>
    <w:p>
      <w:r>
        <w:t>让我踏踏实实讲讲课，没戏，但是。啊酒和精油我去准备啊，我我看年前来得及来不及啊。</w:t>
      </w:r>
    </w:p>
    <w:p>
      <w:r>
        <w:t>但是啊。那个我课后我我负责任的讲，今天这个课课后的问题，我真的是花了大心思了。就我我很少就是一个课过程中。</w:t>
      </w:r>
    </w:p>
    <w:p>
      <w:r>
        <w:t>我实话实说，有的时候真的是意识流，我就把问题留提了啊，当然有的时候提的也不错啊，但今天这个。</w:t>
      </w:r>
    </w:p>
    <w:p>
      <w:r>
        <w:t>我我整个过这一个小时，我一直在琢磨，最后这几个问题啊，所以这个这个新新百科的朋友，你们可以问问那帮老家伙。</w:t>
      </w:r>
    </w:p>
    <w:p>
      <w:r>
        <w:t>就可能大家刚听课，对我有多鸡贼还没有概念啊。就是我强烈建议你们多去听听我课后的问题，就如果大家听这个课找不着切入点或找不着方向的话，那你们可以多去听听。</w:t>
      </w:r>
    </w:p>
    <w:p>
      <w:r>
        <w:t>这个课后的问题啊，这个这个，然后再去听这个课，哎，可能会稍微省点事儿啊。</w:t>
      </w:r>
    </w:p>
    <w:p>
      <w:r>
        <w:t>怎么拿分儿去，怎么忽悠分哥跟眼睛上？不是它也得是它是什么东西？问那帮老家伙嗯。嗯。</w:t>
      </w:r>
    </w:p>
    <w:p>
      <w:r>
        <w:t>好吧，然后明天晚上有课，然后周六没有课，周六中国队加油啊，爱你们。</w:t>
      </w:r>
    </w:p>
    <w:p>
      <w:r>
        <w:t>爱你们，爱你们，爱你们，然后那个那个。那个有多少是月卡的啊。</w:t>
      </w:r>
    </w:p>
    <w:p>
      <w:r>
        <w:t>你们可以明天去买年卡了啊，周六我就晚上就不一定播了，中国中国队加油啊，我们要干小日本儿。然后那个新麦克的朋友。</w:t>
      </w:r>
    </w:p>
    <w:p>
      <w:r>
        <w:t>你们去把那个上课提醒打开，具体在哪儿我不知道，因为上了很多年了，我从来没试用过那功能啊，你们自己找一找。</w:t>
      </w:r>
    </w:p>
    <w:p>
      <w:r>
        <w:t>有个上课提醒啊。打开打开打开，买哪个年卡啊？这个课本身也有年卡，然后买方也有年卡啊啊。</w:t>
      </w:r>
    </w:p>
    <w:p>
      <w:r>
        <w:t>然后周明天晚上九点，明天晚上九点陈梦老师的课啊。再聊聊u二三。那个，你们还。</w:t>
      </w:r>
    </w:p>
    <w:p>
      <w:r>
        <w:t>真的有一种便秘好的感觉，真的太痛快了，妈那天看真的，我这个这个你知道聊u二三容易，嘴里就不干不净的这个。</w:t>
      </w:r>
    </w:p>
    <w:p>
      <w:r>
        <w:t>大家要理解啊那。比股市憋的时间还长啊，同志们，我这那天晚上我差点给楼拆了，我这这太解气了。</w:t>
      </w:r>
    </w:p>
    <w:p>
      <w:r>
        <w:t>我真的我这么说啊。所以我那天直播之前我还去那个那个看一二三之前我还录了个视频，你们看到了吧？在那个那个抖音里头啊？这个真的。</w:t>
      </w:r>
    </w:p>
    <w:p>
      <w:r>
        <w:t>周六干不干？小日本儿当然干了，是最好的，不干大家也平常心，对吧？</w:t>
      </w:r>
    </w:p>
    <w:p>
      <w:r>
        <w:t>中国体育像足球的复苏什么这些东西我是非常看好的。信心上来了，有这种感觉吗？真的信心上来了，这就是所以一个国家的进步。</w:t>
      </w:r>
    </w:p>
    <w:p>
      <w:r>
        <w:t>它是总体的，我们其实体育是走在前面儿的啊，这不光是一个教练什么的问题。这国家是一直这么往上走的，男足稍微落后点了啊。</w:t>
      </w:r>
    </w:p>
    <w:p>
      <w:r>
        <w:t>抄底中国足球啊。已经很可以了啊，就是那天大家在场上展现出来那个。我真的我很久没有看到男足，可能我也是太长时间不怎么看球儿了。</w:t>
      </w:r>
    </w:p>
    <w:p>
      <w:r>
        <w:t>或者看全场啊。能展现出来这种信心啊。啊，自强的这种气质啊。啊。</w:t>
      </w:r>
    </w:p>
    <w:p>
      <w:r>
        <w:t>大家那脸上那个笑容，你们还记得，哪怕咱们男足最好的时候就是记好，是他们那个那那那个那个那个那那一代。哎呀。</w:t>
      </w:r>
    </w:p>
    <w:p>
      <w:r>
        <w:t>这个这个脸上那个那个可能也他妈骂的有点儿过了啊，这个真的。啊啊，这个这个看了激动周周六晚上周六晚上啊，绝对是今年体育大师。</w:t>
      </w:r>
    </w:p>
    <w:p>
      <w:r>
        <w:t>真的嗯，对对，这这当然球星作用是很重要的，对吧？你看普斯卡什？</w:t>
      </w:r>
    </w:p>
    <w:p>
      <w:r>
        <w:t>对吧，退役了之后，这匈牙利五六十年都没缓过来啊，这不高球退役了之后，这不咱们1000多年也没缓过来。</w:t>
      </w:r>
    </w:p>
    <w:p>
      <w:r>
        <w:t>都是国语。真真是真是，那看解解恨解行了行了行了，爱你们爱你们爱你们。进俩球吧。</w:t>
      </w:r>
    </w:p>
    <w:p>
      <w:r>
        <w:t>我原来同事干蒙了，哈哈，第二天不晓游行了。搞笑当然，既然他们比较含蓄。</w:t>
      </w:r>
    </w:p>
    <w:p>
      <w:r>
        <w:t>来拜拜拜，周六看球，周六看球，明儿晚上接着聊，明儿晚上接着聊哈。</w:t>
      </w:r>
    </w:p>
    <w:p>
      <w:r>
        <w:t>同志们。</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