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
        <w:t>直播看你这个p，我这PPT是不是又给老贾少打字儿了？我怎么觉得应该是纷纷扰扰中前行呢？少打一个字儿吧。啊。</w:t>
      </w:r>
    </w:p>
    <w:p>
      <w:r>
        <w:t>你俩是不是联系一下老蒋啊？是不是纷纷扰扰中前行啊啊？对对，看来脚总来了啊。啊。</w:t>
      </w:r>
    </w:p>
    <w:p>
      <w:r>
        <w:t>将来了是吧？这个是我自己打扫，我自己打扫了一个字，你嘿嘿嘿那纷纷那那你打的那就是纷纷扰中前行也是对的啊，这个。</w:t>
      </w:r>
    </w:p>
    <w:p>
      <w:r>
        <w:t>表达了某种情绪急迫的情绪，哈哈哈，你看这个这个这个这个主播麦克还是得脸皮厚啊，这个这个哈哈哈。那个我开始了。</w:t>
      </w:r>
    </w:p>
    <w:p>
      <w:r>
        <w:t>我开始了那个给大家留下一到两分钟时间，对老早同志今天晚上到来表示一些热烈的欢迎啊。然后我还是要例行强调几个事儿，第一个呢，咱们这课中难免会涉及到一些上市公司。</w:t>
      </w:r>
    </w:p>
    <w:p>
      <w:r>
        <w:t>各股行业基金基金经理的名字，仅做案例分享，不构成任何的投资建议，大家需要根据自己的理解去进行交易，并对自己的投资行为负责。</w:t>
      </w:r>
    </w:p>
    <w:p>
      <w:r>
        <w:t>投资有风险，交易去谨慎。第二个呢，还照反复强调啊，一直以来呃。</w:t>
      </w:r>
    </w:p>
    <w:p>
      <w:r>
        <w:t>有很多人以我的名义或者我助理的名义，然后给大家这个建股建基，然后加私信，甚至卖什么几万几万块钱的课啊。我只会在抖音。</w:t>
      </w:r>
    </w:p>
    <w:p>
      <w:r>
        <w:t>快手，微信，视频号，偶尔会在小红书，其他就是咱们的买方和行业知识圈儿出现。</w:t>
      </w:r>
    </w:p>
    <w:p>
      <w:r>
        <w:t>其他地方都是骗子。啊，这个大家还是要那个谨防上当受骗啊，尤其是我提醒一下啊，接下来如果这个市场表现更好的话。</w:t>
      </w:r>
    </w:p>
    <w:p>
      <w:r>
        <w:t>那这种片子会更多啊。第三个呢啊，今天晚上直播完了之后可能会去抖音，微信快手播一会儿啊，因为今天我一天都在外面跑。</w:t>
      </w:r>
    </w:p>
    <w:p>
      <w:r>
        <w:t>然后这个刚刚回到酒店。可能会去补补补上一会儿直播，有可能有可能啊，最后一个我反复跟大家强调过啊，之前我是在11月12月。</w:t>
      </w:r>
    </w:p>
    <w:p>
      <w:r>
        <w:t>这两个月常规来说中小机构游资化对吧？炒销炒差。所以呢，大家不要把注意力集中在这儿，然后盯住了二零二六年的准备工作。</w:t>
      </w:r>
    </w:p>
    <w:p>
      <w:r>
        <w:t>尤其是过去两周，因为一些海外情绪的干扰，其实。我觉得这种时候啊，就是大家这时候千万别乱别慌。</w:t>
      </w:r>
    </w:p>
    <w:p>
      <w:r>
        <w:t>集中精力，这种时候难道不应该多去看一看行业啊，赛道啊？为小阳春啊，为接下来的几个月布布局嘛。</w:t>
      </w:r>
    </w:p>
    <w:p>
      <w:r>
        <w:t>所以还是希望大家既然来了，要把精力集中在老贾同志的分享上啊，我们还是例行有健哥来分享，然后留一点儿时间。互动答疑啊。</w:t>
      </w:r>
    </w:p>
    <w:p>
      <w:r>
        <w:t>最后我再稍微总结一下就行了好吧，健哥，剩下时间交给您，辛苦辛苦啊。好的好的。</w:t>
      </w:r>
    </w:p>
    <w:p>
      <w:r>
        <w:t>那个有人问那个r two还会不会出来啊？那个v三点儿二已经出来了v三点儿二的话已经达到了gbt 5的这个水平。但是比gemini的这个pro还是有差距，说明咱们这个deep stick的模型目前进展速度也是不慢的。然后再结合前期我们讨论过的阿里的千问啊。</w:t>
      </w:r>
    </w:p>
    <w:p>
      <w:r>
        <w:t>以及本周出现的嗯，豆包的手机助手就是agent。呃。嗯，结合这个v三点儿二吧。</w:t>
      </w:r>
    </w:p>
    <w:p>
      <w:r>
        <w:t>这v三点儿二的话呢，它的核心其实也是agent快速的通过编程的方式，它可以嵌入AI coding。通过编程的方式直接呃生成agent，整个情况的话呢。</w:t>
      </w:r>
    </w:p>
    <w:p>
      <w:r>
        <w:t>看来哈，中国整个模型册。动作是很快的啊，但模型测动作再快也没有这个端侧动作快啊，夸克要推眼镜。</w:t>
      </w:r>
    </w:p>
    <w:p>
      <w:r>
        <w:t>然后豆包要推手机。嗯，整个速度也很快，据我了解的话，一个是理想。</w:t>
      </w:r>
    </w:p>
    <w:p>
      <w:r>
        <w:t>一个是这个三六零啊，可能也会有新的硬件出来，然后。嗯。这个这个这个。</w:t>
      </w:r>
    </w:p>
    <w:p>
      <w:r>
        <w:t>字节的话呢，它那个pico团队pico团队在前期应该在一年多前，曾经1度是被解算或者是停滞的状态，那有可能pico的话也要重新把它。把它拾起来p后重拾。</w:t>
      </w:r>
    </w:p>
    <w:p>
      <w:r>
        <w:t>然后open I的话呢，明年到底是什么样的端测工具，到现在我们还不清楚啊，这个。但是谷歌的这个眼镜项目也重启了啊。</w:t>
      </w:r>
    </w:p>
    <w:p>
      <w:r>
        <w:t>所以从现在来看的话，可能这个大模型测的这个进展因为。国内国外都很快啊，前期我们看到国外特别快啊，但近期的话。</w:t>
      </w:r>
    </w:p>
    <w:p>
      <w:r>
        <w:t>阿里跟这个呃豆包，再加上deep。呃，中国的模型测也在加速。随着模型测加速啊。</w:t>
      </w:r>
    </w:p>
    <w:p>
      <w:r>
        <w:t>离这个应用的这个距离越来越近了啊，我还是那个观点，你要说AI是有泡沫的。可能是一个非常非常草率的一个判断啊，包括近期这个某若干位。</w:t>
      </w:r>
    </w:p>
    <w:p>
      <w:r>
        <w:t>对吧？二男一女啊这个。唱空黄金哈，然后这个呃女同志还唱空这个AI哈，这还是令人比较吃惊哈。</w:t>
      </w:r>
    </w:p>
    <w:p>
      <w:r>
        <w:t>令人比较吃惊。拿这个AI和贵州的高速公路嗯，没有人没有车跑啊来进行对比啊，这是一个多么无知的一个对比，就是还是有点。</w:t>
      </w:r>
    </w:p>
    <w:p>
      <w:r>
        <w:t>令人奇怪哈，令人奇怪嗯，这个这个我个人的话呢，对不同的观点的话都是持有一个嗯，包容的一个态度哈。</w:t>
      </w:r>
    </w:p>
    <w:p>
      <w:r>
        <w:t>但是。嗯，有一些类比的话，还是令人觉得非常的惊讶啊，非常惊讶。</w:t>
      </w:r>
    </w:p>
    <w:p>
      <w:r>
        <w:t>你高速公路只能跑车啊，但AI上可能跑什么东西呃，可能你都没有那么太清楚啊，包括黄金。呃。</w:t>
      </w:r>
    </w:p>
    <w:p>
      <w:r>
        <w:t>全球财政不克制的嗯，整个趋势是极度明显的啊，你看现在白银白银的话，呃，上海七交所。</w:t>
      </w:r>
    </w:p>
    <w:p>
      <w:r>
        <w:t>你看这个白银的库存啊，白银的库存的话应该是。一个月都不到啊，应该是一个月都不到了，整个库存是极度紧张的啊。</w:t>
      </w:r>
    </w:p>
    <w:p>
      <w:r>
        <w:t>所以也引来了这个白银的大大幅的逼空啊这个。嗯，黄金的话呢？嗯，尽管有一个这个冲高的一个小回落哈。</w:t>
      </w:r>
    </w:p>
    <w:p>
      <w:r>
        <w:t>但是未来的话再次冲高甚至是。呃，一个更加凌厉的姿势在上涨，应该也是预期之内的啊，这个时间呃。</w:t>
      </w:r>
    </w:p>
    <w:p>
      <w:r>
        <w:t>或者说在现在这个时间突然。跳出来去唱空黄金也是。令人比较奇怪啊，令人比较奇怪啊，因为全球都是财政部克制的啊。</w:t>
      </w:r>
    </w:p>
    <w:p>
      <w:r>
        <w:t>最不值钱的就是钱啊，别的只要是有资产的，尤其是有形资产，尤其是地里这挖出来。呃。</w:t>
      </w:r>
    </w:p>
    <w:p>
      <w:r>
        <w:t>你要是。越挖越少的这种资产肯定是越来越有价值。与此同时的话呢，结合黄金的话，还有一个比较大的变化就是嗯。</w:t>
      </w:r>
    </w:p>
    <w:p>
      <w:r>
        <w:t>本来跟黄金的竞争性资产其实只有一个啊，就是比特币。嗯，但是前期我跟大家讨论过，对吧？</w:t>
      </w:r>
    </w:p>
    <w:p>
      <w:r>
        <w:t>这个u啊US ce啊，这我跟大家讨论过啊，但是前期因为哈第三家稳定币公司。出了一个非常乌龙的，一个7900万美元的。</w:t>
      </w:r>
    </w:p>
    <w:p>
      <w:r>
        <w:t>相当于是兑换事件啊，我们把它称之为交易事件。嗯，它显而易见的是，降低了稳定币或者是比特币嗯。</w:t>
      </w:r>
    </w:p>
    <w:p>
      <w:r>
        <w:t>对对抗这个货币超发的这个能力啊，那在这情况下呢，可能只有黄金铜和银啊，金铜银是一类资产啊。铜和银都可以跟金来比啊嗯。</w:t>
      </w:r>
    </w:p>
    <w:p>
      <w:r>
        <w:t>当然第四个资产可能是油，但是是不是油我们也不清楚啊，但是可能是油，因为历史上的话呢？呃。</w:t>
      </w:r>
    </w:p>
    <w:p>
      <w:r>
        <w:t>除了有金银比，金铜比，还有一个金油比啊，就是有无价跟这个金价，它也有一个。</w:t>
      </w:r>
    </w:p>
    <w:p>
      <w:r>
        <w:t>相对而言，比较固定的比例，那么按照这个来计算的话，嗯有其实也有可能会成为某一个阶段的这个。资源板块儿里面的一个嗯。</w:t>
      </w:r>
    </w:p>
    <w:p>
      <w:r>
        <w:t>可以去配置的东西啊，但是我自己个人觉得应该是不如有色的，应该不如有色的，因为油的用途里面。至少有好大一块用途是能源啊。</w:t>
      </w:r>
    </w:p>
    <w:p>
      <w:r>
        <w:t>那但是你核聚变肯定是未来一个潜在方向啊，现在又开始搞商业航天，因为如果搞商业航天的话。至少一个潜在的这个趋势，其实就是有没有可能形成太空算力集群。</w:t>
      </w:r>
    </w:p>
    <w:p>
      <w:r>
        <w:t>因为要形成太空算力集群的话。那也就意味着。全球的这个能源有可能会向太空迁禧啊，那这这肯定到底是不是还需要那么多的？油啊。</w:t>
      </w:r>
    </w:p>
    <w:p>
      <w:r>
        <w:t>还需不需要那么多这个油和天然气可能是需要商却的啊，那么如果在这之前的话，可混合聚变能够兑现的话，那可能这个情况又。又更加不一样了啊。</w:t>
      </w:r>
    </w:p>
    <w:p>
      <w:r>
        <w:t>我大概把这个前面说一下哈，金属其实只有重金属中重金属才有价值啊，中重金属啊，这个轻金属就没有那么大的价值啊，轻金属的。</w:t>
      </w:r>
    </w:p>
    <w:p>
      <w:r>
        <w:t>价值主要体现在制造业本身上啊，你比如锂和铝啊，本身没有那么大的价值，但是你生产锂的成本，它是有周期性的。</w:t>
      </w:r>
    </w:p>
    <w:p>
      <w:r>
        <w:t>然后生产铝你是用电的，所以铝呢？而且铝的话跟铜其实可以进行某种程度上替代的啊，因为它有一个导电系数啊，还有一个重量比啊。</w:t>
      </w:r>
    </w:p>
    <w:p>
      <w:r>
        <w:t>它可以某种程度上是可以替代的。呃，但是越是轻的金属，它越没有那么缺啊，越是重的金属就越缺呃。</w:t>
      </w:r>
    </w:p>
    <w:p>
      <w:r>
        <w:t>所以我们在前期应该是在两周前，上周也谈了资源为王啊，我这里再强调一下。那有可能这个跟呃大v们不太一样哈，那这个怎么说呃？</w:t>
      </w:r>
    </w:p>
    <w:p>
      <w:r>
        <w:t>值得上去吧啊，值得上去。呃，题目的话呢，本来是纷纷扰扰中前行哈。</w:t>
      </w:r>
    </w:p>
    <w:p>
      <w:r>
        <w:t>一着急写成了纷纷扰中前行，这个这个可能不怪不怪不怪我们那个那个小编啊，不怪小编怪我自己。事情其实蛮多的啊，我们先说第一件事情。</w:t>
      </w:r>
    </w:p>
    <w:p>
      <w:r>
        <w:t>第一件事情就是美联储太极拳啊，这个。有一些。呃，路边社的消息说。</w:t>
      </w:r>
    </w:p>
    <w:p>
      <w:r>
        <w:t>特朗普呃说贝尔高贝尔可能会提前下来啊，因为很快呃嗯，就是鲍威尔不很快的话呢，这个呃，特朗普就要宣布新的呃。</w:t>
      </w:r>
    </w:p>
    <w:p>
      <w:r>
        <w:t>联储主席的人选了啊，大概会从三个人。中间进行呃选择那么这个嗯，毫无疑问哈会选一个歌派的啊，然后呢。</w:t>
      </w:r>
    </w:p>
    <w:p>
      <w:r>
        <w:t>我们又聊了一下一些机构。嗯，有一些人是这样去探讨的，就就算特朗普现在选的一个，你觉得不是歌派啊。</w:t>
      </w:r>
    </w:p>
    <w:p>
      <w:r>
        <w:t>但是他是特朗普选出来的人啊，他最终还是会是一个歌派哦。呃，这个事情的话呢，其实就跟美国目前的这个利率有关了啊。</w:t>
      </w:r>
    </w:p>
    <w:p>
      <w:r>
        <w:t>我自己个人判断的话，嗯，现在的。美国的这个利率水平啊，美国利率水平应该是在三点七五左右啊。</w:t>
      </w:r>
    </w:p>
    <w:p>
      <w:r>
        <w:t>降息的目标的话呢，应该是三。啊，也就是说还有至少至少三次25个呃基点的左右降息啊，就降到三甚至是三以下。</w:t>
      </w:r>
    </w:p>
    <w:p>
      <w:r>
        <w:t>嗯，具体要降到什么？什么时候降到三以及到底要要不要降到三以下？那明年去再去讨论。呃。</w:t>
      </w:r>
    </w:p>
    <w:p>
      <w:r>
        <w:t>但是针对12月10号呃，到底美联储降不降息哈？这个太极拳打了几周，然后把美股也打下来了，把A股也打下来了。</w:t>
      </w:r>
    </w:p>
    <w:p>
      <w:r>
        <w:t>把这个大家信心又打没了。那个时候我就跟大家说了，就算12月份不降，一月份也会降啊，而且当时跟大家讨论12月10号降不降都不重要啊。</w:t>
      </w:r>
    </w:p>
    <w:p>
      <w:r>
        <w:t>结果就这么一个周末的时间啊，这个降息的预期又提升到90啊，从90降到70降到30，然后再回升到70，再回升到90。</w:t>
      </w:r>
    </w:p>
    <w:p>
      <w:r>
        <w:t>就为什么我跟大家讲这12月10号降不降息没有那么重要呢？原因就在于就美国的这个利率水平，它难以维持目前AI的这个投入，它所能够提供的足够多的融资的。这个资源。</w:t>
      </w:r>
    </w:p>
    <w:p>
      <w:r>
        <w:t>以及美国目前的房地产它嗯。已经是急急可危的情况下啊，房贷利率压力已经非常强的情况下，美国维持这样高利率的环境其实早已不具备啊，就美国经济早已不具备。</w:t>
      </w:r>
    </w:p>
    <w:p>
      <w:r>
        <w:t>所以它就是要降啊，你你管它它什么，一会儿歌一会儿。一会儿一会儿鹰的啊，你不要去想这个问题啊。</w:t>
      </w:r>
    </w:p>
    <w:p>
      <w:r>
        <w:t>你就想这个问题，你去什么做空黄金呐，做空铜啊银啊，然后想这个东西，我告诉你。</w:t>
      </w:r>
    </w:p>
    <w:p>
      <w:r>
        <w:t>我周围做银做空银的已经爆仓了。所以你跟大趋势做对这件事情，其实本身就是错的啊，本身就是错的，包威尔到底下不下台。</w:t>
      </w:r>
    </w:p>
    <w:p>
      <w:r>
        <w:t>他如果下台肯定又是一个利好吧啊，但是下不下台也没有那么重要。因为鲍威尔下台还是不下台，他最终的话呢，美联储的利率水平都会降到三。</w:t>
      </w:r>
    </w:p>
    <w:p>
      <w:r>
        <w:t>就是还有75个BP要降。啊，到底是不是要降到三以下呃，它也不取决于到底新的联储主席是谁啊，就是它没没有什么关系啊。</w:t>
      </w:r>
    </w:p>
    <w:p>
      <w:r>
        <w:t>就是。在特朗普主政这个阶段啊，利率肯定是要降到这个时候呃，现在目前的话呢，交易重新交易。</w:t>
      </w:r>
    </w:p>
    <w:p>
      <w:r>
        <w:t>12月10号要降息了啊，所以整个美国的话又回到一个呃，比较偏正常的状态。它对港股也是有非常大的指导意义的啊，因为港股对呃。</w:t>
      </w:r>
    </w:p>
    <w:p>
      <w:r>
        <w:t>这个嗯，美联储的利率啊，应该还是还是比较敏感的。但是在这个过程中啊，大家没有注意到人民币一直是处于一个升值的通道中就。</w:t>
      </w:r>
    </w:p>
    <w:p>
      <w:r>
        <w:t>我跟大家讲，就是说你把人民币汇率把它当成一个流动性是否充沛的指标，就国内哈因为。呃，因为这个这个这个。</w:t>
      </w:r>
    </w:p>
    <w:p>
      <w:r>
        <w:t>结汇嘛啊，人民币的这个汇率它你可以把它当成国内流动性是否充沛的一个指标啊，就只要人民币的这个汇率它比较坚挺。那国内的这个流动性其实就是相对泛滥的啊，它不存在着一个多大的扰动呃。</w:t>
      </w:r>
    </w:p>
    <w:p>
      <w:r>
        <w:t>所以在日本扰动的情况下诶，我很担心的情况下，风偏那么差的情况下。你看人民币汇率可能就不应该那么的担心啊，不应该那么担心。</w:t>
      </w:r>
    </w:p>
    <w:p>
      <w:r>
        <w:t>但是联储来的会徽的话确实是。导致出现了巨大的这个博弈啊，你要是等到联储，你觉得它那个降息预期已经是跌到30%的时候，你再去做空。</w:t>
      </w:r>
    </w:p>
    <w:p>
      <w:r>
        <w:t>你其实就已经吃亏了，因为在那个时间点啊，这个不管是A股还是美股都见底了，对吧？调你就调这么一点都见底了。</w:t>
      </w:r>
    </w:p>
    <w:p>
      <w:r>
        <w:t>有些人说创业板指数要至少还要再调15%啊。也是高手啊，也是高手，我当时跟大家讲就不可能啊，因为牛市来之不易。</w:t>
      </w:r>
    </w:p>
    <w:p>
      <w:r>
        <w:t>不可能在牛市来之不易的这个情况下，一把把它砸掉，因为创业板指数跌15%，其实牛市没了啊，包括科。</w:t>
      </w:r>
    </w:p>
    <w:p>
      <w:r>
        <w:t>包括恒生科技，它也不能破年限啊，你破。或者年限就意味着牛市没了啊，所以这个情况的话。</w:t>
      </w:r>
    </w:p>
    <w:p>
      <w:r>
        <w:t>我们把一些稍稍微长一点的东西，把它想明白，可能要好一点。然后我重申一下资源为王哈，资源为王。</w:t>
      </w:r>
    </w:p>
    <w:p>
      <w:r>
        <w:t>资源就是上周大涨啊，这个白银暴涨啊，然后铜金都是涨的啊，铜也是比较明显的上涨啊，这个应该说泛资源品其实都处于一个一个涨的一个。</w:t>
      </w:r>
    </w:p>
    <w:p>
      <w:r>
        <w:t>过程中啊，你应该把它你应该把把它理解成呃，这个因为美联储又降息了啊，你应该把它理解成其实本身它就应该涨啊，因为。</w:t>
      </w:r>
    </w:p>
    <w:p>
      <w:r>
        <w:t>日本的情况呢？上周我已经跟大家讲了，就日本日本的财政纪律可能会变得更差啊，25万日元，250000亿日元。</w:t>
      </w:r>
    </w:p>
    <w:p>
      <w:r>
        <w:t>也是不够的啊，就日本经济就就这一年多的一个缓和期，日本经济也开始变得不稳定了，不拼命花钱是不行的，美国大米的法案早就出来了。</w:t>
      </w:r>
    </w:p>
    <w:p>
      <w:r>
        <w:t>对吧？美国政府。因为预算的原因，对吧？停摆了50几天。</w:t>
      </w:r>
    </w:p>
    <w:p>
      <w:r>
        <w:t>现在又开始恢复这个呃，反正相就相当于民主党这个认怂了呗啊，你也不可能一直让这个美国政府没有办法去。呃，开门嘛。</w:t>
      </w:r>
    </w:p>
    <w:p>
      <w:r>
        <w:t>啊，那这样的一个整个资源大涨的背景的话呢，其实是非常坚固的啊，我觉得资源大涨，其实本本质上来讲的话呢就是。</w:t>
      </w:r>
    </w:p>
    <w:p>
      <w:r>
        <w:t>资源的背面啊，就是货币哎呦，只有货币是会持续超发的啊，包括人民币在内哈，人民币在内就是中国。</w:t>
      </w:r>
    </w:p>
    <w:p>
      <w:r>
        <w:t>但是中国人民币是因为财政极度克制啊，所以说人民币会比其他的这个货币要。呃，要坚坚持很多啊，而且而且人民币的实际购买力也比较强。</w:t>
      </w:r>
    </w:p>
    <w:p>
      <w:r>
        <w:t>而且国内的话呢，是一个偏东通缩的环境啊，所以。你你显而易见，就是在国内这种现金的价值会也会比海外要高一些啊。</w:t>
      </w:r>
    </w:p>
    <w:p>
      <w:r>
        <w:t>但尽管如此啊，我们的这个m2 MM 1。啊，我们的这个整个财政过程哈，包括你结合现在国内的这个利率啊。</w:t>
      </w:r>
    </w:p>
    <w:p>
      <w:r>
        <w:t>我不知道大家了不了解。现在的这个呃十年期以上的国债呃，目前的这个利率水平已经降到了一点五几啊，已经一点五几了。然后三年期续签的存单啊。</w:t>
      </w:r>
    </w:p>
    <w:p>
      <w:r>
        <w:t>已经是呃。不超过一点七了啊，已经不超过一点七了啊，就是整个国内的利率水平其实也已经非常低了啊，所以有人问经常问我国内还降不降息哈国内。</w:t>
      </w:r>
    </w:p>
    <w:p>
      <w:r>
        <w:t>够低的了啊，就再再降的必要性不大，因为我们一点几的利率，美国将近四的利率啊，但是人民币还是升值的。</w:t>
      </w:r>
    </w:p>
    <w:p>
      <w:r>
        <w:t>大家都就。就知道这个随着三年的财政克制啊，人民币的这个价值其实比美元的价值是要大的。所以资源王的背后啊，就是货币超发啊。</w:t>
      </w:r>
    </w:p>
    <w:p>
      <w:r>
        <w:t>所以财政几率是什么东西？财政几率就是说我政府你。你赚多少钱？你花多少钱啊？比如你有多少税收啊？</w:t>
      </w:r>
    </w:p>
    <w:p>
      <w:r>
        <w:t>你就花掉多少？你有多少土地收入？你就花掉多少啊？你有多少这个呃？开支啊。</w:t>
      </w:r>
    </w:p>
    <w:p>
      <w:r>
        <w:t>然后你就有多少的收入啊，这就是财政平衡啊，但是全球财政都是不平衡的啊，所有的国家都有赤字啊，赤字就是。</w:t>
      </w:r>
    </w:p>
    <w:p>
      <w:r>
        <w:t>收了税，比如说1000000亿啊，但是花出去的钱1200000亿啊，美国的话呢呃，收了税啊。</w:t>
      </w:r>
    </w:p>
    <w:p>
      <w:r>
        <w:t>1000000亿啊，花出钱可能是2000000亿啊，所以美美元贬值更厉害啊。中国的话可能收了万税啊，1000000亿啊。</w:t>
      </w:r>
    </w:p>
    <w:p>
      <w:r>
        <w:t>花出来钱1200000亿，但是也是多花了，也是赤字啊，那多那200000亿怎么办？只要是财政没有几率啊。</w:t>
      </w:r>
    </w:p>
    <w:p>
      <w:r>
        <w:t>财政没有几率就是你。呃，我们讲就一个家庭吧，对吧？你你一个月假设是赚一万块钱啊。</w:t>
      </w:r>
    </w:p>
    <w:p>
      <w:r>
        <w:t>那你花12000啊，那你就是欠2000块钱。但你作为一个家庭，欠2000块钱就没办法了，对吧？</w:t>
      </w:r>
    </w:p>
    <w:p>
      <w:r>
        <w:t>我只能是搞什么小贷啊之类的，但是如果是呃国家差这2000块钱怎么办？他印把这2000块钱给印出来就可以了，就是呃，通过m0的方式重新投入到这个呃市场里面来。</w:t>
      </w:r>
    </w:p>
    <w:p>
      <w:r>
        <w:t>所以只要是这些国家财政纪律是比较差的，中国财政纪律算比较好的了啊，但是仍旧是有赤字的，但是美国，日本。</w:t>
      </w:r>
    </w:p>
    <w:p>
      <w:r>
        <w:t>欧洲财政纪律是非常差的啊，他们的。呃，社会的总成本啊，随着这个民主党的这个政策推进了之后啊。</w:t>
      </w:r>
    </w:p>
    <w:p>
      <w:r>
        <w:t>这个多元化导致的总成本，移民导致的总成本高，福利社会导致的总成本。居高不下，而且这个居高不下的话呢。</w:t>
      </w:r>
    </w:p>
    <w:p>
      <w:r>
        <w:t>我大概有个看法哈在呃。新的世界大战来临之前，是没有任何解决的可能性的，就是说只要。能通过印刷货币来解决啊。</w:t>
      </w:r>
    </w:p>
    <w:p>
      <w:r>
        <w:t>它就会让这这个事情不停的向后推，一直推到无论如何没有办法。眼吃猫粮了，然后这个是这个时候可能就要通过战争的形式去进行。蛋糕的再分配啊。</w:t>
      </w:r>
    </w:p>
    <w:p>
      <w:r>
        <w:t>那这个肯定好多年之后啊，肯定不是现在，现在反正你多一点钱，然后通过财政纪律的这个不克制啊，我们讲没有财政纪律啊。</w:t>
      </w:r>
    </w:p>
    <w:p>
      <w:r>
        <w:t>通过财政纪律不克制。然后你才去解决问题啊，去解决经济上遇到的问题，解决老龄化遇到的问题，解决逆全球化遇到的问题啊。</w:t>
      </w:r>
    </w:p>
    <w:p>
      <w:r>
        <w:t>解决什么什么美国制造业回归的问题啊，中国也要解决问题啊，中国也要解决国力建设的问题，等等啊。都是通过这个财政花钱啊。</w:t>
      </w:r>
    </w:p>
    <w:p>
      <w:r>
        <w:t>中国你包包括今年这两重两轻啊，也是一样的，它通过财政花钱呃，但中国是克制的啊，所以中国的所以全球比烂的情况下。</w:t>
      </w:r>
    </w:p>
    <w:p>
      <w:r>
        <w:t>中国的中国是要比。别的国家要克制的多得多的啊，所以我们的这个财政上面的话呢，没有暴露出那么大的风险啊，但是海外的风险要更大一些。</w:t>
      </w:r>
    </w:p>
    <w:p>
      <w:r>
        <w:t>日本的风险是极大的啊，其实我们后面再说。那么，货币纪律是什么东西啊？货币纪律就是动不动就qe啊。</w:t>
      </w:r>
    </w:p>
    <w:p>
      <w:r>
        <w:t>就是美国应该是在本月开始重启qe啊。呃，这个可以。qe跟那个就是qe呢，和那个那个财政克制有关哈qe呢跟这个。</w:t>
      </w:r>
    </w:p>
    <w:p>
      <w:r>
        <w:t>呃，利率下降有关哈，但qe它的本质。他就是直接把钱投放到资本市场啊qe的本质就就qeqqe啊qe就是。央行直接拿钱。</w:t>
      </w:r>
    </w:p>
    <w:p>
      <w:r>
        <w:t>买资产。就是央行直接拿现金买资产，然后把资产放到央行的资产放在表上，然后把钱投放到市场上去。这个过程就叫qe。</w:t>
      </w:r>
    </w:p>
    <w:p>
      <w:r>
        <w:t>然后央行的话，把资产投放到市场上，然后把钱收回来啊，这个过程就是就反qe啊，前期的话呢。</w:t>
      </w:r>
    </w:p>
    <w:p>
      <w:r>
        <w:t>大概在去年的。呃，某一个时间，去年年中的某一个时间，美国啊。</w:t>
      </w:r>
    </w:p>
    <w:p>
      <w:r>
        <w:t>美国曾经1度呃停止qe啊，或者说甚至是央行还有一点。呃，相当于嗯，逆向操作啊。</w:t>
      </w:r>
    </w:p>
    <w:p>
      <w:r>
        <w:t>逆向操作，所谓逆向操作就是把qe放出来的钱再收回去一部分啊。再收拾一收获一部分，所以这个东西它。所以qe它其实也是货币不纪律的一方面啊。</w:t>
      </w:r>
    </w:p>
    <w:p>
      <w:r>
        <w:t>就是所有的国家都不讲武德，哎，反正你印钱我比你印的还多，然后你那个。那个财政支出高赤字高。</w:t>
      </w:r>
    </w:p>
    <w:p>
      <w:r>
        <w:t>我比你还要多啊，就在这个情况下，它资源啊，黄金白银。铜啊。</w:t>
      </w:r>
    </w:p>
    <w:p>
      <w:r>
        <w:t>它怎么可能不越来越值钱啊，包括什么污啊t呀呃，稀土啊。这个硒呀，锌呐。</w:t>
      </w:r>
    </w:p>
    <w:p>
      <w:r>
        <w:t>铅呐，怎么可能不会越来越值钱哈，前期一段时间焦炭也已经焦煤已经开始上涨了。它的本质它都是货币现象，它本质货币现象就是地底下的东西。</w:t>
      </w:r>
    </w:p>
    <w:p>
      <w:r>
        <w:t>它更值钱，它是一个货币现象。呃，日本的情况比较严重啊，美国也是。</w:t>
      </w:r>
    </w:p>
    <w:p>
      <w:r>
        <w:t>欧洲也是啊，中国的话呢？我为什么说中国打个问号就是中国好一丢丢啊中国？呃，中国比如说我。</w:t>
      </w:r>
    </w:p>
    <w:p>
      <w:r>
        <w:t>我财政我顶多把下个下面两个季度的钱先花掉啊，然后不够我就多印点。美国可能把后面几年的钱都花掉了啊，大概这么一个概念，大家理解一下啊就可以了。</w:t>
      </w:r>
    </w:p>
    <w:p>
      <w:r>
        <w:t>所呃，所以中国的问题的话呢，可能要要好很多哈，要好很多。所以资源呢。</w:t>
      </w:r>
    </w:p>
    <w:p>
      <w:r>
        <w:t>是货币的反面啊，然后今今年的每就是纳斯达克标普的涨幅啊，这个其实有相当一部分，包括A股的涨幅，其实也是如此啊。</w:t>
      </w:r>
    </w:p>
    <w:p>
      <w:r>
        <w:t>但A股可能要好一些，A股要克制一些啊。但是纳斯达克的涨幅应该可以用黄金来解释的，比重可能会达到超过50%。啊。</w:t>
      </w:r>
    </w:p>
    <w:p>
      <w:r>
        <w:t>就是说纳斯达克涨幅里面有相当一块，是因为黄金上涨了。啊像就你把黄金的涨幅给减去，你发现纳斯达克没涨多少，大家理解我的意思吧。</w:t>
      </w:r>
    </w:p>
    <w:p>
      <w:r>
        <w:t>就你别管你科技什么东西好多少？它黄金涨的也不比你少，这是为什么？说明说明，中国是水牛市。</w:t>
      </w:r>
    </w:p>
    <w:p>
      <w:r>
        <w:t>美国，它也是一个水牛市。它是由钱造成的一个牛市，因为钱多，黄金的背面就是货币。</w:t>
      </w:r>
    </w:p>
    <w:p>
      <w:r>
        <w:t>啊，所以大家把这个东西理解的时候就知道为什么我把资源这个东西放在这么重要的位置啊，这其实是有原因的。好，第三个的话就是黄金的地位啊。</w:t>
      </w:r>
    </w:p>
    <w:p>
      <w:r>
        <w:t>从比特币的波动谈起，因为呃本身的话呢，黄金其实是有竞争性资产的啊，比如白银，比如铜啊。</w:t>
      </w:r>
    </w:p>
    <w:p>
      <w:r>
        <w:t>历史上有铜钱银银币啊，然后金币。呃，但是呢，这个近十多年最重要的黄金的替代性资产就是比特币啊。</w:t>
      </w:r>
    </w:p>
    <w:p>
      <w:r>
        <w:t>因为大家觉得比特币也是不再生的啊，比特币也是可以用来交易的，现在比特币还可以。有利率啊，所以说所以b圈儿的人的话都用比特币来替代黄金。</w:t>
      </w:r>
    </w:p>
    <w:p>
      <w:r>
        <w:t>然后黄金的涨幅呃，比特币的涨幅也确实也非常好。那么，给人一种错觉啊，给人觉得就是比特币真的可以替代黄金啊。</w:t>
      </w:r>
    </w:p>
    <w:p>
      <w:r>
        <w:t>然后的话呢，在呃，去年到今年啊，美国尤其是天才法案发布之后啊，詹尼斯的法案发布之后。</w:t>
      </w:r>
    </w:p>
    <w:p>
      <w:r>
        <w:t>呃，这个稳定币成为这个国家所美国国家所允许的了，大家觉得就是说哎，感觉就是说稳定币也是啊，可以去。</w:t>
      </w:r>
    </w:p>
    <w:p>
      <w:r>
        <w:t>取代一部分黄金作用的，但是呢，由为由于US ce的这个出现哈7700万美元都没有没有兑付。然后导致比特币暴跌，整个这个币圈高速震荡啊。</w:t>
      </w:r>
    </w:p>
    <w:p>
      <w:r>
        <w:t>然后这时候大家会觉得哟，还是黄金更稳定啊，黄金就这么多啊。这个比特币呢，还不知道啊。</w:t>
      </w:r>
    </w:p>
    <w:p>
      <w:r>
        <w:t>所以说相对来讲的话，其实比特币也就这么多哈，但除了比特币以外，其实还有些别的东西啊。大家看一个公司哈。</w:t>
      </w:r>
    </w:p>
    <w:p>
      <w:r>
        <w:t>叫m诶叫。哎，我看一眼啊，叫MM ter还是什么？哎呦。</w:t>
      </w:r>
    </w:p>
    <w:p>
      <w:r>
        <w:t>我这个我这个记性现在太差了。稍微等一等一点点啊，我我忘记了那个那个东西叫什么？哦，对m str对mstrmstrmstr是什么呢？</w:t>
      </w:r>
    </w:p>
    <w:p>
      <w:r>
        <w:t>m str就是以稳定币。呃一不以比特币为标的的策略，因为它是一揽子加密货币啊，以比特币为交易的这种策略啊，你看它跌了多少啊。</w:t>
      </w:r>
    </w:p>
    <w:p>
      <w:r>
        <w:t>然后你再看一下黄金。你大概就知道我说的意思了啊，黄金的价值会更大啊，白银。白银的话呢。</w:t>
      </w:r>
    </w:p>
    <w:p>
      <w:r>
        <w:t>就是银银本位呢，也回不去的啊，金本位呢，也回不去的，就是肯定我们都进入了一个货币超发超发时代了。</w:t>
      </w:r>
    </w:p>
    <w:p>
      <w:r>
        <w:t>就纸币时代不会结束的啊，你接只是接下来的话呢，我到底以什么为矛对吧这？多元化货币到底什么是什么？呃。</w:t>
      </w:r>
    </w:p>
    <w:p>
      <w:r>
        <w:t>等等啊，这个呃。但是啊，但是银银也是一个。就是非常重的这个储量的这个金属啊。</w:t>
      </w:r>
    </w:p>
    <w:p>
      <w:r>
        <w:t>就是金属你当黄金涨到一定程度之后，银一定会被非常大力度的牵引啊，这个。呃，我也不认为哈银能够完全替代黄金的这个属性哈。</w:t>
      </w:r>
    </w:p>
    <w:p>
      <w:r>
        <w:t>但是全球央行包括。私私人界啊，其实也有一种把白银作为一定储备的冲动啊，你比如在印度啊，其实也发生这样的情况。</w:t>
      </w:r>
    </w:p>
    <w:p>
      <w:r>
        <w:t>然后你再加再加上铜啊铜有个金铜比铜。铜的一半的属性是货币属性啊，一半属性是货币属跟着黄金涨啊，另外一半属性是工业属性啊，因为铜没有那么缺啊。</w:t>
      </w:r>
    </w:p>
    <w:p>
      <w:r>
        <w:t>但是铜呢没有黄金跟银那么的稀少，但是也也不多啊，但是也不多。总的来说的话呢呃。黄金涨多少啊？</w:t>
      </w:r>
    </w:p>
    <w:p>
      <w:r>
        <w:t>我大概跟大家大概拍个脑袋啊，黄金涨多少啊？白银跟铜就得涨多少啊？少涨的这部分一定会涨回来啊，大概就这么个意思。</w:t>
      </w:r>
    </w:p>
    <w:p>
      <w:r>
        <w:t>所以你要理解就是白银暴涨是有原因的，白银暴涨是原因，因为它。它比黄金严重滞涨了啊，它比黄金严重滞涨了呃呃。</w:t>
      </w:r>
    </w:p>
    <w:p>
      <w:r>
        <w:t>没有用的资源啊，比如黄金那都有价值，有用的资源铜也有价值啊，这个。介于有用跟没有用之间。</w:t>
      </w:r>
    </w:p>
    <w:p>
      <w:r>
        <w:t>这个银也有价值啊，然后更有用的资源，比如说稀土污啊t。这个这个这个硒啊，那也有价值。</w:t>
      </w:r>
    </w:p>
    <w:p>
      <w:r>
        <w:t>所以没所谓啊，对我在我来看啊，这个在我来看所有的资源品其实都处于一个。从估的浪潮中，就是我们讲二零一八年的四月份。</w:t>
      </w:r>
    </w:p>
    <w:p>
      <w:r>
        <w:t>美国开始打贸易战，开始逆全球化的巨轮启动。然后经历了二零年二一年二二年的疫情之后，全球逆全球化加速啊，进入这个二三年。</w:t>
      </w:r>
    </w:p>
    <w:p>
      <w:r>
        <w:t>全球逆全球化加速。从那一刻起。资源就走上了不归路呃，就尽管我跟大家讲不是我们给大家推荐一本书嘛，叫逃不开的经济周期。</w:t>
      </w:r>
    </w:p>
    <w:p>
      <w:r>
        <w:t>对吧？到你要是看这本书的话，你会发现就是说什么东西都是有周期性的，对吧？你你黄金涨的多。</w:t>
      </w:r>
    </w:p>
    <w:p>
      <w:r>
        <w:t>它也要调整，白银涨的多，也要调整。然后那个地产价上去的话，会下来股票也是。</w:t>
      </w:r>
    </w:p>
    <w:p>
      <w:r>
        <w:t>但是但是我们因为我们进入了一个非常长的一个逆全球化的一个趋势中。全球地缘重构的一个趋势中，我个人认为。就是某女性大v。他看到的那个周期。</w:t>
      </w:r>
    </w:p>
    <w:p>
      <w:r>
        <w:t>就是金属周期的这个轮回。有可能在接下来相当长时间里面是。无效的。就我的意思是什么呢？就是我们正在经历。</w:t>
      </w:r>
    </w:p>
    <w:p>
      <w:r>
        <w:t>没有发生过的事情。就是就你不能刻舟求剑。因为世界变了，对吧？你整个全球化。</w:t>
      </w:r>
    </w:p>
    <w:p>
      <w:r>
        <w:t>你从中国什么80几八十八十年代开始到现在那个到呃。呃，到这个这个这个一五年啊，其实没有到一五年到一二年左右呃，变了那个中国的整个地产周期也变了。</w:t>
      </w:r>
    </w:p>
    <w:p>
      <w:r>
        <w:t>到二零一七年就见顶了，地产周期也变了。全球的这个地缘政治也变了，美国开始不管乌克兰了。对吧。</w:t>
      </w:r>
    </w:p>
    <w:p>
      <w:r>
        <w:t>整个货币也变了，什么都变了，所以你不能刻舟求剑。就是我我的理解啊，就是不能刻舟求剑啊。</w:t>
      </w:r>
    </w:p>
    <w:p>
      <w:r>
        <w:t>所以资源就讲这么多啊，这个这个今天时间上稍微有点儿。好，万科。这个事情其实是去年九二四的时候。</w:t>
      </w:r>
    </w:p>
    <w:p>
      <w:r>
        <w:t>我判断错了啊，这个后面我也跟大家纠过错哈，就地产我已经。怎么说呢？唉。</w:t>
      </w:r>
    </w:p>
    <w:p>
      <w:r>
        <w:t>还是那句话，不能过不能过于相信政策。被这个。呃，政策蒙蔽了一下啊。</w:t>
      </w:r>
    </w:p>
    <w:p>
      <w:r>
        <w:t>就是其实整个这个政策的基调啊，只拖不举。万科也不拖了啊，万科实质性债务展期啊，实质性债务展期的话呢。</w:t>
      </w:r>
    </w:p>
    <w:p>
      <w:r>
        <w:t>其实就已经是违约了哈，但是它并没有进入债务重组。啊，就是就是这这这个这个20个亿啊，他也不是不还了。</w:t>
      </w:r>
    </w:p>
    <w:p>
      <w:r>
        <w:t>我晚一点儿还20个亿啊，然后我就跟人家聊，我说这20个亿他都还不上啊，万科真完了啊。然后他们讲就万科的有息负债国内的啊。</w:t>
      </w:r>
    </w:p>
    <w:p>
      <w:r>
        <w:t>不包括美元债3000亿。3000亿。3000亿的话呢，地产公司的这个利率水平哈，以前记得在啊。</w:t>
      </w:r>
    </w:p>
    <w:p>
      <w:r>
        <w:t>利率水平大概是在10%左右啊，尤其后面记得在可能还不低。就一年就要还300亿。然后这20亿的话呢，只是浦发银行的这20亿啊。</w:t>
      </w:r>
    </w:p>
    <w:p>
      <w:r>
        <w:t>所以其实万科的这个债务重组我估计啊，只要是债务展期，未来就有可能债务重组啊，这个。什么叫债务重组3000亿啊？</w:t>
      </w:r>
    </w:p>
    <w:p>
      <w:r>
        <w:t>3000亿的话，哎，大家愿不愿意听啊？如果愿意听的话，我就多讲讲啊。</w:t>
      </w:r>
    </w:p>
    <w:p>
      <w:r>
        <w:t>不愿意听的话，我就不不多讲了，哈哈。因为我有14页儿呢，15页儿呢。</w:t>
      </w:r>
    </w:p>
    <w:p>
      <w:r>
        <w:t>今天再讲到第四页儿。就是万科可能借十个银行的钱。对吧，每个银行借300亿。然后呢？</w:t>
      </w:r>
    </w:p>
    <w:p>
      <w:r>
        <w:t>这个不同的银行的这个利率可能还不一样，然后呢？他就挨个谈，就你这300亿，你还想不想要了啊？</w:t>
      </w:r>
    </w:p>
    <w:p>
      <w:r>
        <w:t>你要是那个你非要我还这300亿，那我没钱，我还不上啊，那你就拖着。以后说不定我能还上。</w:t>
      </w:r>
    </w:p>
    <w:p>
      <w:r>
        <w:t>然后呢，你要想要的话，打折儿200亿，你要不要啊？200亿。</w:t>
      </w:r>
    </w:p>
    <w:p>
      <w:r>
        <w:t>你要不要200亿还到200亿，我这个债务就算就就直接销账了啊，销账了。但是200亿可能不行，有可能打两折儿300亿。</w:t>
      </w:r>
    </w:p>
    <w:p>
      <w:r>
        <w:t>我给你60亿，你要不要啊？60亿你要不要的话，这60亿也没了啊，就你赶紧去。</w:t>
      </w:r>
    </w:p>
    <w:p>
      <w:r>
        <w:t>坏账吧，当时你借给我的钱我还不上了啊，这个。所以这个这是一次全面的博弈啊，这是全面博弈。</w:t>
      </w:r>
    </w:p>
    <w:p>
      <w:r>
        <w:t>融创当时也是如此啊，这个碧桂园当时也是如此，恒大也是如此啊，这次全面的博弈就是所有的债权人。啊。</w:t>
      </w:r>
    </w:p>
    <w:p>
      <w:r>
        <w:t>所以就是说欠债多了就不愁还，就老赖反倒更牛逼嘛，就这个道理对吧？如果不是非得非得不行了，就最好不要借钱给别人。</w:t>
      </w:r>
    </w:p>
    <w:p>
      <w:r>
        <w:t>我倒不是说这个不能帮一下朋友啊什么的啊，这个东西。啊。反正是当他钱借的很多的时候哈，你这点钱就不算什么了哈。</w:t>
      </w:r>
    </w:p>
    <w:p>
      <w:r>
        <w:t>这个可能关系还能搞不好，这个借钱这件事情总是很烦。现在万科跟浦发银行就搞翻了哈，闹翻了。呃。</w:t>
      </w:r>
    </w:p>
    <w:p>
      <w:r>
        <w:t>这个债务重组是不是在今年发生？应该不会哈，但是比如说明年三月份的某一个时间，说不定会发生因为。万当万科展期的这一刻。</w:t>
      </w:r>
    </w:p>
    <w:p>
      <w:r>
        <w:t>开始最大的风险就是老百姓不太敢再买万科的房子了。就它引起的连锁反应，它其实是社会性的，它不就就我说这些东西大家不要觉得，就我我讲的东西好像。</w:t>
      </w:r>
    </w:p>
    <w:p>
      <w:r>
        <w:t>那天马行空，没有天马行空哈，它是社会性的，就是说如果是我作为一个买房子的人来说，我可能首先就买保利的房子。</w:t>
      </w:r>
    </w:p>
    <w:p>
      <w:r>
        <w:t>我就有点儿不太敢买曼克的房子，对吧？我怕他交房出问题啊，我也怕他未未来物业搞不好啊，我也怕这个房子背后是有什么带有什么。</w:t>
      </w:r>
    </w:p>
    <w:p>
      <w:r>
        <w:t>就是说猫腻对吧？就是房子不能够正常交割。啊，这是存在这种可能性的，所以如果说万科搞了这个事情之后的话。</w:t>
      </w:r>
    </w:p>
    <w:p>
      <w:r>
        <w:t>大家不太敢买万科房子的话，那万科可能就会进入一定程度，它的债务重组，债务重组就是我300亿，我只还你60亿。</w:t>
      </w:r>
    </w:p>
    <w:p>
      <w:r>
        <w:t>啊，大概就是债务重组或者是80亿或者是100亿啊，所以万科这个事情的话呢，其实是有影响的。第三点的话就是对万科的态度。</w:t>
      </w:r>
    </w:p>
    <w:p>
      <w:r>
        <w:t>在十五五的讨论中，其实一见迷端啊，一见端倪啊，就是说呃。我们深圳市政府啊。</w:t>
      </w:r>
    </w:p>
    <w:p>
      <w:r>
        <w:t>深铁。大概也管不动啊，大概也是不想管，反正就是说管了几次哈，给了几次钱之后不给了。</w:t>
      </w:r>
    </w:p>
    <w:p>
      <w:r>
        <w:t>嗯，这个。哎呀。烂尾了啊，烂尾了。</w:t>
      </w:r>
    </w:p>
    <w:p>
      <w:r>
        <w:t>按说要是能够给救起来，还是应该给救起来的，但是没有办法啊，这个这次万科的管理层到底会不会抓人都是个问题哈，因为万万科。</w:t>
      </w:r>
    </w:p>
    <w:p>
      <w:r>
        <w:t>反正这里跟大家讲就是也也没关系啊，因为也也不是公寓哈嗯，这个万科的管理层其实应该还是有一些。中饱私囊的一些各种各样的传言的啊，这些传言到底是真是假也不好说哈。</w:t>
      </w:r>
    </w:p>
    <w:p>
      <w:r>
        <w:t>但是这个事情出来了哈，到底有多少人会狼档入狱啊，这件事情都不好说啊就。但是有点可惜哈，因为万科这个公司呢？</w:t>
      </w:r>
    </w:p>
    <w:p>
      <w:r>
        <w:t>呃，它毕竟是改革开放这个三四十年嗯。曾经的一个明星企业哈。一定程度上还是有。还是会对民族情绪会有一些影响的。</w:t>
      </w:r>
    </w:p>
    <w:p>
      <w:r>
        <w:t>嗯，有点可惜啊，这里就谈到这吧啊，这个。所以在情绪上的话呢。</w:t>
      </w:r>
    </w:p>
    <w:p>
      <w:r>
        <w:t>会有影响啊，但是我们觉得这个地产本身。它对情绪上是有影响啊，但是对这个市场的影响可能不会比中日关系影响更大。啊。</w:t>
      </w:r>
    </w:p>
    <w:p>
      <w:r>
        <w:t>大家了解我的意思吧，因为万科就算是直接债务重组哈，或者直接破产，我觉得它有是债务重组，它就不一定破产啊。</w:t>
      </w:r>
    </w:p>
    <w:p>
      <w:r>
        <w:t>它债务重组，它不一定破产。那可能。比日本的影响还要小一些，比日本影响。</w:t>
      </w:r>
    </w:p>
    <w:p>
      <w:r>
        <w:t>而且万科的债务重组也未必会多大程度上影响房地产股。因为别的公司还活的好好的啊，反正地产行业那距离彻底出清。也就更近了啊，所以可能也未必是一个多大的坏事儿。</w:t>
      </w:r>
    </w:p>
    <w:p>
      <w:r>
        <w:t>反正是老经济就是老经济啊，中国。呃奋发图强，然后跟美国竞争本来就不可能靠房地产。呃。</w:t>
      </w:r>
    </w:p>
    <w:p>
      <w:r>
        <w:t>万科跟老邓的关系啊，那确实是万万科是老邓的一种体现形式啊，地产身上跟白酒啊，其实有异曲同工之妙啊，这个。</w:t>
      </w:r>
    </w:p>
    <w:p>
      <w:r>
        <w:t>地产商，建筑商喝白酒。呃，然后一线房价的话呢，确实是到现在每个月还有1%。</w:t>
      </w:r>
    </w:p>
    <w:p>
      <w:r>
        <w:t>月环比的下行啊，百分之一点五左右啊，上海一点五左右是非常跌的，非常快的。没止住哈。</w:t>
      </w:r>
    </w:p>
    <w:p>
      <w:r>
        <w:t>但是应该也是加速下跌的一个时间了啊，前期我刚刚去。广州的某区啊，广州广州的某区非常偏的一个区。非常偏非常偏鸟不拉屎啊。</w:t>
      </w:r>
    </w:p>
    <w:p>
      <w:r>
        <w:t>这个区三年前大概有四万左右的房价，现在是一万啊，现在是一万。可能是快接近见底了啊，但是不管怎么讲。</w:t>
      </w:r>
    </w:p>
    <w:p>
      <w:r>
        <w:t>这个我们把万科作为什么靴子落地的最后一下子也好，把它当成也好，反正就是说。呃，就这么个事儿啊。</w:t>
      </w:r>
    </w:p>
    <w:p>
      <w:r>
        <w:t>反正万科的事情的话呢？也不会使得经济有多大影响啊，但是老登资产的配置的时间。只会更晚啊，只会更晚对这个叫苏荷的可以吧。</w:t>
      </w:r>
    </w:p>
    <w:p>
      <w:r>
        <w:t>他居然猜出是南沙哈南沙南沙。南沙据说还可以呢，对吧？但是房价是跌的非常厉害。嗯。</w:t>
      </w:r>
    </w:p>
    <w:p>
      <w:r>
        <w:t>所以顺周期资产可能是呃，还是一个左侧啊，就是大家如果是要埋伏的话，把什么水泥钢铁啊也可以啊，埋伏也可以。</w:t>
      </w:r>
    </w:p>
    <w:p>
      <w:r>
        <w:t>应该能赚钱。但是你可能要需要等比较长的一段时间啊，应该不会马上赚钱啊，最好的还是有色有色跟其他的这种。顺周期是完完全全不一样的啊。</w:t>
      </w:r>
    </w:p>
    <w:p>
      <w:r>
        <w:t>因为有色是不可再生的啊，大家再理解一下啊，有色是不可再生的。所以，顺周期资产在左侧啊。</w:t>
      </w:r>
    </w:p>
    <w:p>
      <w:r>
        <w:t>不是在非左侧啊，不是在非左侧。好六的话呢，就是万科债务违约和股票的关系哈，万科债和万科股有什么关系？</w:t>
      </w:r>
    </w:p>
    <w:p>
      <w:r>
        <w:t>假设万科把所有的债都重组了。然后又不退市的话。万科股票是应该涨的，哈哈哈。但是他如果退市。</w:t>
      </w:r>
    </w:p>
    <w:p>
      <w:r>
        <w:t>那就没有了啊，比如说是。上市公司财务造假啊，证监会可以直接让他退市的。那可能就。</w:t>
      </w:r>
    </w:p>
    <w:p>
      <w:r>
        <w:t>没法说了啊，因为万科再违约，万科再重组也就意味着股东需要偿还。债主的这个钱减少，它一定程度上是有利于老股东的啊。</w:t>
      </w:r>
    </w:p>
    <w:p>
      <w:r>
        <w:t>就假设万科股不退市。那万科这个股票。他股东他就赖账的人就是股东嘛，对吧？万科大股东赖账。</w:t>
      </w:r>
    </w:p>
    <w:p>
      <w:r>
        <w:t>小股东也跟着一起赖账嘛，相当于这个我应该支付的利息不还了嘛。那理论上的话，我的净资产其实会变好。就我赖账赖掉银行。</w:t>
      </w:r>
    </w:p>
    <w:p>
      <w:r>
        <w:t>同意了就赖掉了，对吧？比如说3000亿，最后就600亿就解决了，那赖掉了。</w:t>
      </w:r>
    </w:p>
    <w:p>
      <w:r>
        <w:t>赖掉了以后也没有什么利息成本，也没有什么成本，那理论上的话，这个万科这个股价其实是可以稳住的。前提是哈。</w:t>
      </w:r>
    </w:p>
    <w:p>
      <w:r>
        <w:t>不会把人再抓的太多，然后最后退市了啊，如果退市，所以我就是说不是说万科再违约，然后万科万科再烂掉。</w:t>
      </w:r>
    </w:p>
    <w:p>
      <w:r>
        <w:t>然后万科股就一定要跌到哪去哈？它的前提就是会不会破产啊？再有违约跟破产是两件事情对。所以我自己个人觉得可能万科在的违约，可能是地产最后一个东西哈。</w:t>
      </w:r>
    </w:p>
    <w:p>
      <w:r>
        <w:t>但是我也不愿意做左侧了啊，大家都知道我以前看错过地产。所以我现在我也不愿意做左侧了啊，什么时候能做右侧再说啊？端侧的变化啊。</w:t>
      </w:r>
    </w:p>
    <w:p>
      <w:r>
        <w:t>端侧变化是这个没有那么沉重啊，地产太沉重了啊，端侧变化首先字节手机字节出了一个跟那个努比亚。跟努比亚出了一个字节手机助手，然后的话呢。</w:t>
      </w:r>
    </w:p>
    <w:p>
      <w:r>
        <w:t>全面部署在努比亚的一款在3400块钱左右的一个手机上面。啊，这努比亚手机是中兴通讯生产的啊，中兴通讯以前你知大家都知道哈，它一直给那个什么联通啊。</w:t>
      </w:r>
    </w:p>
    <w:p>
      <w:r>
        <w:t>移动生产手机的。他自己手机卖的不好啊，但手机做的也还可以啊，就是3000多块钱，不是一个很高端的手机哈。</w:t>
      </w:r>
    </w:p>
    <w:p>
      <w:r>
        <w:t>但是他确实把了这个字节的这个AI agent部署在上面，豆包的AI agent部署在上面了。这意味着什么？就意味着。在一个3000多块钱的手机上面。</w:t>
      </w:r>
    </w:p>
    <w:p>
      <w:r>
        <w:t>豆包就可以实现端侧的AI应用，这个是。比较厉害的，因为呃，中国人一共有14亿人口啊。</w:t>
      </w:r>
    </w:p>
    <w:p>
      <w:r>
        <w:t>你真正用苹果手机的估计一亿都不到啊，估计可能是在一个。小几千万的一个概念上啊，然后的话呢，你用华为的折叠屏的手机。</w:t>
      </w:r>
    </w:p>
    <w:p>
      <w:r>
        <w:t>手机的人估计也是一个几千万不到一个亿的概念上。然后大部分人用的都是华为的，一般性的手机，小米的手机OPPO vivo的手机，包括这个。</w:t>
      </w:r>
    </w:p>
    <w:p>
      <w:r>
        <w:t>中兴通讯，这种就是努比亚的手机啊，然后呃，还有一些各种牌子哈，三星的什么的不是那么特别高端的手机。</w:t>
      </w:r>
    </w:p>
    <w:p>
      <w:r>
        <w:t>因为手机仅它能能刷抖音就行了，对吧？它未必需要那么多的内存呐，又不需要那么快速，对吧？</w:t>
      </w:r>
    </w:p>
    <w:p>
      <w:r>
        <w:t>你不是你不要在手机上，就是总是用流量来看视频的话。也未必非得用什么苹果果17啊，就我也没有用过苹果果17，我要不是上次那个果12烧了。</w:t>
      </w:r>
    </w:p>
    <w:p>
      <w:r>
        <w:t>我都不会换手机那个。讲课突然总是关机，没办法了啊，我再换手机，我要想说的是呢。</w:t>
      </w:r>
    </w:p>
    <w:p>
      <w:r>
        <w:t>豆包这个AI agent啊，豆包的助手，他居然能够在一个3400块钱的手手机上进行部署。这挺厉害的啊，因为它的消耗token数其实是不小的。</w:t>
      </w:r>
    </w:p>
    <w:p>
      <w:r>
        <w:t>对吧？说明它大部分的。运算处理都在这个云端进行了啊，都在云端进行了，但是端测的变化是不容小觑的啊。</w:t>
      </w:r>
    </w:p>
    <w:p>
      <w:r>
        <w:t>就随着字节出这个手机可能端测会有越来越多的东西啊这个。他把努比亚作为一个合作伙伴的话，主要还是中兴通讯。中兴通讯就努比亚生产自己的手机。就是赛丽斯给华为生产汽车就没什么区别。</w:t>
      </w:r>
    </w:p>
    <w:p>
      <w:r>
        <w:t>代工呗啊，富士康啊，代工呗。呃，在自己手机能卖多少啊？</w:t>
      </w:r>
    </w:p>
    <w:p>
      <w:r>
        <w:t>现在不知道哈，就这取决于就是自己有没有可能有一些补贴政策啊？就他可能会有一些补贴政策，比如说我。啊。</w:t>
      </w:r>
    </w:p>
    <w:p>
      <w:r>
        <w:t>用用抖音的一些东西，我补贴对吧？就是你拿出这个补贴到店啊，补贴外卖的这种精神来，你补贴一下子。</w:t>
      </w:r>
    </w:p>
    <w:p>
      <w:r>
        <w:t>让大家都去换这个手机啊，这不知道啊，有有可能我自己个人估计嗯，自己也会有动作的啊，自己前面补补了半天没补出来哈。</w:t>
      </w:r>
    </w:p>
    <w:p>
      <w:r>
        <w:t>这次。应该是下了决心的啊，我们我们拭目以待吧，这个拍个脑袋100万步，实际上是有可能的啊。</w:t>
      </w:r>
    </w:p>
    <w:p>
      <w:r>
        <w:t>100万步或者甚至以上啊，其实是有可能的。pico这个团队啊，在一年多前曾经被自己砍掉了就不生产了啊，在两年之前曾经自己把pico啊。</w:t>
      </w:r>
    </w:p>
    <w:p>
      <w:r>
        <w:t>把那什么vr啊这个东西。变成一个重要战略啊，屁股大家都知道这个字节其实是花了花了钱把屁股买买过来了。但是不争气哈，当然也就说明。</w:t>
      </w:r>
    </w:p>
    <w:p>
      <w:r>
        <w:t>有问题啊，这个目前那个豆包的这个手机助手啊，现在只在这个努比亚手机上呃去呃部署啊呃他他别的手机到暂时还不能哈，但以后。它有可能也会也会部署。</w:t>
      </w:r>
    </w:p>
    <w:p>
      <w:r>
        <w:t>因为字节它要确保你这个手机，它有预装豆包手机助手的。预装大家知道吧？你你你要预装一个东西，这个是很比较重要的对。</w:t>
      </w:r>
    </w:p>
    <w:p>
      <w:r>
        <w:t>pico的话是再启动的话，就就是说到底就是字节的下一个眼镜项目啊，就字节眼镜啊是下一个眼镜项目有可能啊，有可能这个AR vr也要再起也要再起来一波儿哈这个。我听说哈。</w:t>
      </w:r>
    </w:p>
    <w:p>
      <w:r>
        <w:t>听说年内哈整个pq项目就重重启了。雪中爆猪行哈，是那个字节员工，那你可以打一下字哈，字节到底要推多少步哈。</w:t>
      </w:r>
    </w:p>
    <w:p>
      <w:r>
        <w:t>那完了让大家也都享受一下。你是自己的员工，可以给大家大家带来的福利哈嗯。好，第二个就是这个阿里啊。</w:t>
      </w:r>
    </w:p>
    <w:p>
      <w:r>
        <w:t>阿里就是夸克的眼镜啊，夸克眼镜大家都知道华阿里出了个千文的APP哈，现在夸克又出了个眼镜。阿里的夸克出了阿里出了这个眼镜啊。按理说这个眼镜的话呢。</w:t>
      </w:r>
    </w:p>
    <w:p>
      <w:r>
        <w:t>那是肯定是要。向着这个这个呃通1000万的agent方向去的啊，就是说现在阿里跟豆包跟跟跟自己肯定是坐走在最前面的啊，如果阿里这个千万。呃APP不不是一个独立APP的话。</w:t>
      </w:r>
    </w:p>
    <w:p>
      <w:r>
        <w:t>我估计自己的豆包助手也不会那么快那么快出来啊，所以非常快啊，这个进展很快。呃，阿里的眼镜也是阿里AI闭环的一部分啊。</w:t>
      </w:r>
    </w:p>
    <w:p>
      <w:r>
        <w:t>阿里这个战略的一个一一我我自己个人觉得哈，阿里跟字节其实就是个代表，未来也有可能有腾讯眼镜出来啊就是。谷歌也要有眼镜open I，都要有做自己的。</w:t>
      </w:r>
    </w:p>
    <w:p>
      <w:r>
        <w:t>当然不一定是眼镜，也可能是别的东西啊，就说明什么说明大模型公司，大家记住我这说的话啊，说明大模型公司需要自己的端侧设备。</w:t>
      </w:r>
    </w:p>
    <w:p>
      <w:r>
        <w:t>说明大模型公司需要自己的端侧设备。以快速的投入到应用中去。消耗token的形式去扩大自己模型的渗透率跟影响力啊，阿里。谷歌字节啊。</w:t>
      </w:r>
    </w:p>
    <w:p>
      <w:r>
        <w:t>可能以后还有快手啊，都一样，这些都是以前没有做过的。美以前都只有软件的啊，互联网公司啊。</w:t>
      </w:r>
    </w:p>
    <w:p>
      <w:r>
        <w:t>没做以后也有可能有美团，但是美团要活过来啊，以后有可能有京东手机，但但他们首先得活过来啊，这个京东。</w:t>
      </w:r>
    </w:p>
    <w:p>
      <w:r>
        <w:t>现在一个月，现在一个季度亏十多个亿哈，然后这个美团亏了。一两百亿，两百两百多亿啊。</w:t>
      </w:r>
    </w:p>
    <w:p>
      <w:r>
        <w:t>这个广外卖这块是亏损300多亿呃，阿里的话现在。呃，通过外卖大战哈，这个其实也有一个大概200亿左右的一个损耗啊。</w:t>
      </w:r>
    </w:p>
    <w:p>
      <w:r>
        <w:t>这个等等等啊，这个你外卖大战得先缓过来啊，缓过来的话，那些做。包括拼多多。</w:t>
      </w:r>
    </w:p>
    <w:p>
      <w:r>
        <w:t>说不定也会出自己的，我们都不知道啊，到底会出什么？但是大公司的终端化端策划可能是个趋势啊，可能是个趋势。</w:t>
      </w:r>
    </w:p>
    <w:p>
      <w:r>
        <w:t>阿里眼镜大概是要卖十万副啊，目前是要卖十万副呃，就是稍微有点儿重了啊，稍微有点儿重了，就是它放了电池啊什么的存储可能就稍微有点儿重了。</w:t>
      </w:r>
    </w:p>
    <w:p>
      <w:r>
        <w:t>还有什么啊，理想要出手机啊，理想的手机呃，三六零的眼镜，谷歌的眼镜啊。</w:t>
      </w:r>
    </w:p>
    <w:p>
      <w:r>
        <w:t>苹果将将来AI到底是什么东西，我估计大概率可能也会出个眼镜。open a的端测产品。deep sick没有啊，deep sick现在就出了一个deep sick v三点儿二啊。</w:t>
      </w:r>
    </w:p>
    <w:p>
      <w:r>
        <w:t>没有出端的产品，但是deep sick让我们觉得就是说中国AI问题不大哈，中国AI问题不大。所以现在端侧的大规模布局哈，又进入了一个新的一个临界点哈。</w:t>
      </w:r>
    </w:p>
    <w:p>
      <w:r>
        <w:t>端侧的临界点啊，我觉得泛soc吧啊，跟soc有关的，所有的东西其实都是值得关注的啊，这里就不赘述了。</w:t>
      </w:r>
    </w:p>
    <w:p>
      <w:r>
        <w:t>小米的问题的话呢，它首先是存储的问题啊，因为存储价格涨太多了，然后小米手机比较低端，所以小米手小米手机又不能跟着涨这么多价。</w:t>
      </w:r>
    </w:p>
    <w:p>
      <w:r>
        <w:t>所以他拿不到内存的情况下，小米的嗯低端手机就卖的不太好啊，可能多多少少有点影响啊。好呃，外卖大战啊。</w:t>
      </w:r>
    </w:p>
    <w:p>
      <w:r>
        <w:t>外卖大战这个美团跟阿里巴巴的这个报表都出来了啊，报表都出来了。那首先就是谈一下好处哈，谈一下对阿里的好处，这个淘宝闪购的流量是大幅上去了。</w:t>
      </w:r>
    </w:p>
    <w:p>
      <w:r>
        <w:t>那对阿里的坏处呢？就是这个这个流量的嗯，它其实拉低了阿里的这个。电商的嗯up值啊，就是它的消费的额单人消费额。</w:t>
      </w:r>
    </w:p>
    <w:p>
      <w:r>
        <w:t>其实是不如。以前的这种消费额的啊，就是它都会低，它把up值有所拉低啊，就是说用外卖大战换来的流量啊。</w:t>
      </w:r>
    </w:p>
    <w:p>
      <w:r>
        <w:t>有一部分的话呢？没有那么值钱啊，因为补补出来的流量哈，没有那么值钱哈，所以如果我是阿里的话。</w:t>
      </w:r>
    </w:p>
    <w:p>
      <w:r>
        <w:t>肯定是要把全身心投入到AI中去啊AI烧钱3000亿，一年1000亿。你该怎么烧怎么烧哈，不要在这个嗯外卖上再烧了哈。那么。</w:t>
      </w:r>
    </w:p>
    <w:p>
      <w:r>
        <w:t>外卖大战对美团来讲啊，那就是生死攸关了啊，因为如果说阿里再打几个季度的话，要这个强度再打几个季度的话，美团的现金可能就烧光了。</w:t>
      </w:r>
    </w:p>
    <w:p>
      <w:r>
        <w:t>因为美团现在。报表上大概也就900亿左右哈，这个美美团就烧不了多久，它就没有没没钱了，阿里因为电商它一年还有1000多亿的这个gmv哈。</w:t>
      </w:r>
    </w:p>
    <w:p>
      <w:r>
        <w:t>一万多亿的gmv啊这个。1000多亿的这个净营收哈，所以它可能没不存在这个问题啊，但是美美团就不好说了，所以美团有可能。</w:t>
      </w:r>
    </w:p>
    <w:p>
      <w:r>
        <w:t>不扛烧哈，但是你对阿里来说。是不是就一定要通过外卖大战把美团给弄死？你这个代价到底是不是有点太大啊？这个是我们需要考虑的啊。</w:t>
      </w:r>
    </w:p>
    <w:p>
      <w:r>
        <w:t>我我我自己个人觉得就是我我我这个周六不是去。因为我的这个健身教练对我已经是非常非常不满了，我没有办法，我就。又去健了个肾。</w:t>
      </w:r>
    </w:p>
    <w:p>
      <w:r>
        <w:t>然后去健身教，然后健身教练就讲了他那个。不贵哈，也很便宜哈，健身教练。</w:t>
      </w:r>
    </w:p>
    <w:p>
      <w:r>
        <w:t>然后他就说了一件事情，他说他以前买这个买咖啡和。呃，奶茶。呃。</w:t>
      </w:r>
    </w:p>
    <w:p>
      <w:r>
        <w:t>价格其实很便宜，很便宜啊，现在其实又又好像又变贵了，我说是的，我说这些巨头补不起了啊。</w:t>
      </w:r>
    </w:p>
    <w:p>
      <w:r>
        <w:t>再这么补下去补不起了。所以这个问题的话呢，就是外卖大战有可能边际趋缓啊，为什么说外卖大战呢？因为外卖大战的几个主角儿哈都是恒生互联网跟恒生科技的这个龙头公司。</w:t>
      </w:r>
    </w:p>
    <w:p>
      <w:r>
        <w:t>而且也是中国AI在未来的一个。重要的桥头堡啊，这个中国科技企业的代表，你就不要再卷外卖了啊，不要再卷外卖了。</w:t>
      </w:r>
    </w:p>
    <w:p>
      <w:r>
        <w:t>这个。男教练，男教练。咱们这个一个个的都啥情况？所以呃。</w:t>
      </w:r>
    </w:p>
    <w:p>
      <w:r>
        <w:t>阿里的要腾出身来搞AI了啊，然后的话呢，你再去跟美团继续去抢呢呃，你的市占率提升可能也在趋缓了啊，就不不值当啊。</w:t>
      </w:r>
    </w:p>
    <w:p>
      <w:r>
        <w:t>花这么多钱。呃，然后你获得了这个市场份额，其实就不错了啊，因为现在淘宝闪购的市场份额其实已经超过了美团。</w:t>
      </w:r>
    </w:p>
    <w:p>
      <w:r>
        <w:t>美团的这个闪购了啊，这其实已经可以了啊，没有必要再再去打下去了，京东早就打不动了啊，京东现在每个月都是亏损的。</w:t>
      </w:r>
    </w:p>
    <w:p>
      <w:r>
        <w:t>早就打不动了。所以外卖大战边际上，边际上可能大幅缓和。啊，可能大幅缓和外面大战对恒生科技和恒生互联网的影响。</w:t>
      </w:r>
    </w:p>
    <w:p>
      <w:r>
        <w:t>我自己这里可以下个定义吧啊，应该是见地的影响，就这个确定这个确定性可能比。比那个万科的确定性要更高一些啊，我前期已经跟大家说过了。</w:t>
      </w:r>
    </w:p>
    <w:p>
      <w:r>
        <w:t>恒生互联网的恒生科技，尤其恒生科技哈都已经是到了250天线了。再往下垂就破年限了啊，就没有道理。好商业航天。</w:t>
      </w:r>
    </w:p>
    <w:p>
      <w:r>
        <w:t>因为在这周末的话，又出了一件事情，就是商业航天司成立啊，这个。啊。</w:t>
      </w:r>
    </w:p>
    <w:p>
      <w:r>
        <w:t>这是个挺大的事情，这是挺大的事情，就是说。我也不知道为什么。这个这个因为前期其实也有炒作哈。</w:t>
      </w:r>
    </w:p>
    <w:p>
      <w:r>
        <w:t>商业航天司成立应该是很大的事情，商业航天这个东西你要把它跟AI独立开的话啊，然后你要把它资跟资源独立开的话。我把它认为是向太空的竞争。是中美除了资源跟AI以外。</w:t>
      </w:r>
    </w:p>
    <w:p>
      <w:r>
        <w:t>第三个对抗的对抗点。就商业航天是第三个对抗点。哎，商业航天是什么？商业航天就是发卫星啊。</w:t>
      </w:r>
    </w:p>
    <w:p>
      <w:r>
        <w:t>把各种卫星发上去搞训练，然后在太空搞其他东西啊，然后把人送到月球上去啊，收收收旅游费啊等等等。商业航天就是可以。</w:t>
      </w:r>
    </w:p>
    <w:p>
      <w:r>
        <w:t>就不是为了武器。不是为了科研的航天，因为它将来是能赚钱的，比如星恋对吧？你你那个那个那个就是space x他发的火箭。</w:t>
      </w:r>
    </w:p>
    <w:p>
      <w:r>
        <w:t>他是能赚钱的，他把能把钱赚回来的啊，他是能赚钱的。我觉得可能中国确实是要加速商业航天，因为space x火箭能回收已经有两年多的时间了。</w:t>
      </w:r>
    </w:p>
    <w:p>
      <w:r>
        <w:t>将近三年的时间。然后在一年在天上要打几千颗星啊，中国的话，一年在天上只能打几百颗星。你这么打下去的话。</w:t>
      </w:r>
    </w:p>
    <w:p>
      <w:r>
        <w:t>低轨可能已经是没有没有地方给你打星了，就是中国其实是唯一一个能跟美国竞争。空间这个通道的空间，这个领域的国家。所以我们必须得能够有充分的星打到这个太空去。</w:t>
      </w:r>
    </w:p>
    <w:p>
      <w:r>
        <w:t>然后组建我们自己的星网啊，否则你未来的话，你要是真的有战战争怎么办？对吧？你肯定要搞。</w:t>
      </w:r>
    </w:p>
    <w:p>
      <w:r>
        <w:t>而且这个新网它本身它又是一个。全球性的一个新的一个。嗯，咱也不说5g6g吧，我们可以把它实g系统啊。</w:t>
      </w:r>
    </w:p>
    <w:p>
      <w:r>
        <w:t>就是假设训练已经不好了，理论上我们就不需要这个5g6g的通讯基站了。我就用太空的这个基站，其实就可以了啊，就是训练。</w:t>
      </w:r>
    </w:p>
    <w:p>
      <w:r>
        <w:t>因为轨道容量它你没有办法放那么多的星哈，肯定就是值值得有限的啊，中国已经落后了，中国现在已经少打。少打了好多星。</w:t>
      </w:r>
    </w:p>
    <w:p>
      <w:r>
        <w:t>上去了就就是可能加速打，但商业航天是个什么东西？商业航天的本质是你的这个火箭可回收，就你你打上去的话，你要是你要掉下来。</w:t>
      </w:r>
    </w:p>
    <w:p>
      <w:r>
        <w:t>掉下来的时候再打，再掉下来，人家美国一台这个猎鹰哈可以打几十次啊，这个你新搞了个新建啊，这个也是一样的。</w:t>
      </w:r>
    </w:p>
    <w:p>
      <w:r>
        <w:t>可以我至少也可以打二三十次啊，那这样的话就把这个成本可以降得很低。你说中国以前的这个这个打的话呢，打上去就没了啊，打上去没了就是这种。</w:t>
      </w:r>
    </w:p>
    <w:p>
      <w:r>
        <w:t>就不是商业航天，商业航天的话，你火箭比卫星还贵，对吧？你往上这么扛扛打。</w:t>
      </w:r>
    </w:p>
    <w:p>
      <w:r>
        <w:t>你把钱都打没了，对吧？所以你肯定得打了之后要能回收啊，你这样的话你才有回报率，有回报率才能叫商业航天。</w:t>
      </w:r>
    </w:p>
    <w:p>
      <w:r>
        <w:t>对吧？没有回报率的话，只是国防国防工业哈。所以中美。一定会展开在太空层次的竞争的。</w:t>
      </w:r>
    </w:p>
    <w:p>
      <w:r>
        <w:t>这搞这么搞训练的啊，搞训练太空层次竞争的，然后呢，第二的话就是第三个就是太空算力。这个事情可能还真不是一个。</w:t>
      </w:r>
    </w:p>
    <w:p>
      <w:r>
        <w:t>天方夜谭。就你在太空组织起了一个太阳能的功功能网络啊，然后把服务器都放在太空中，然后在太空进行这个AI计算。还真未必是一个。</w:t>
      </w:r>
    </w:p>
    <w:p>
      <w:r>
        <w:t>天马行空的东西啊，它有可能你当这个商业航天到一定程度之后啊，它真的有可能在太空进行组网。那你也不用什么压力山大的沙漠了哈，也不用在什么中国的银川了啊。</w:t>
      </w:r>
    </w:p>
    <w:p>
      <w:r>
        <w:t>这个在那儿就行了。当商业航天足够便宜的时候。在太空进行这个人工智能算力计算中心的部署，在太空进行太阳能电站的部署啊，应该都是有可能的。</w:t>
      </w:r>
    </w:p>
    <w:p>
      <w:r>
        <w:t>因为你比如说可控核聚变啊。你在太空放一个可混合聚变的堆啊，其实也是可能的。大家记得看三体吧，对吧？</w:t>
      </w:r>
    </w:p>
    <w:p>
      <w:r>
        <w:t>三体的话。那个那个十字架。都已经打到天上去了，对吧？大家对着十字架。</w:t>
      </w:r>
    </w:p>
    <w:p>
      <w:r>
        <w:t>这个对着太空的十字架进行祈祷啊，这个。这都是可能的哈，航天本质即军工啊，它既是国防安全的一部分啊。</w:t>
      </w:r>
    </w:p>
    <w:p>
      <w:r>
        <w:t>也是经济安全的一部分，也是科技安全的一部分，所以。这次的商业航天司的成立，应该是比原来的这个什么低空。</w:t>
      </w:r>
    </w:p>
    <w:p>
      <w:r>
        <w:t>应该是比原来的海洋啊，应该是比原来的一些其他的。战略。还要重要啊，因为人家美国没有跟你低空竞争过啊。</w:t>
      </w:r>
    </w:p>
    <w:p>
      <w:r>
        <w:t>也没有跟你海洋竞争对吧，但是太空是坚决是一个竞争点的啊，太空是竞争的。嗯，所以商业航天是个大市场。</w:t>
      </w:r>
    </w:p>
    <w:p>
      <w:r>
        <w:t>火箭能否回收意义是？比较大的啊，你要回收不了的话，我们发不起啊，太贵了。</w:t>
      </w:r>
    </w:p>
    <w:p>
      <w:r>
        <w:t>发不起。那么这次的话呢，是蓝剑没发啊，蓝剑本来计划是11月29号发，然后没发哈这个。</w:t>
      </w:r>
    </w:p>
    <w:p>
      <w:r>
        <w:t>据我了解啊。是要等到长征12a啊，发了之后再发这个蓝箭的啊，应该说我们国家的这个航空六院啊，中航就是航天六院的这个。</w:t>
      </w:r>
    </w:p>
    <w:p>
      <w:r>
        <w:t>长征12a先打上去啊，然后再打蓝剑，蓝剑是民民营的嘛，再打蓝剑有可能是这样。呃。</w:t>
      </w:r>
    </w:p>
    <w:p>
      <w:r>
        <w:t>但我觉得可能不太重要，可能不太重要，应该是这次发射呃，就跟那个杨利伟出舱一样，我已出舱对吧？</w:t>
      </w:r>
    </w:p>
    <w:p>
      <w:r>
        <w:t>觉得应该是比较有把握的啊，因为这个呃，这又回到我跟对中国的这个嗯。判断了啊，我又又回到了我对中国制造业的判断了啊。</w:t>
      </w:r>
    </w:p>
    <w:p>
      <w:r>
        <w:t>大家总说中国到底能不能搞出光刻机来，我跟大家说中国一定能搞出光刻机来啊，然后大家都讲中国能不能搞出台积电来啊，我跟大家说中国一定能搞出台积电来啊。然后大家说这个日本搞了那个光刻胶。</w:t>
      </w:r>
    </w:p>
    <w:p>
      <w:r>
        <w:t>中国能不能做出来？我跟大家说中国肯定能做出光刻胶来，所以中国这个国家呀。搞科学不行。搞技术可以。</w:t>
      </w:r>
    </w:p>
    <w:p>
      <w:r>
        <w:t>就是。就是你人家马斯克反正space x都干上去了，对吧？那我们就学就有样学样就可以了啊，对朱雀三一定会发的啊就是。</w:t>
      </w:r>
    </w:p>
    <w:p>
      <w:r>
        <w:t>可能是放在常州12a之后发啊，当然也有可能这个放在前面，我们不知道啊。但我想说的是就是。搞科学中国还是有。</w:t>
      </w:r>
    </w:p>
    <w:p>
      <w:r>
        <w:t>不是那么最强啊，中国的大学也一般性啊，但是我们的工程能力是极强的。什么交大，什么浙大。</w:t>
      </w:r>
    </w:p>
    <w:p>
      <w:r>
        <w:t>中科大，清华这些出来的这些工程师可不是闹着玩儿的，这真的还是有水平的啊。科学能力差一些，就是特别高的创新差一些。</w:t>
      </w:r>
    </w:p>
    <w:p>
      <w:r>
        <w:t>就是最顶级最顶级特别极其聪明的，这个人可能要差一点。但是我们的工程力是非常强的，而且我们的工程成本也低，所以我们的创新药也可以了。</w:t>
      </w:r>
    </w:p>
    <w:p>
      <w:r>
        <w:t>对吧？就是我们现在搞的p dy，各种各样抗啊，其实也是可以的。不是什么问题哈。</w:t>
      </w:r>
    </w:p>
    <w:p>
      <w:r>
        <w:t>不是不是什么问题，所以。基基本上板上钉钉的，这次我们火箭发射是能回收的啊，我觉得是能回收的成功的概率是极高的。</w:t>
      </w:r>
    </w:p>
    <w:p>
      <w:r>
        <w:t>国家队和民营行动啊，但是呢，你如果蓝箭便宜长城12a贵啊，那就是用蓝箭的啊，但我觉得问题都不是最大。</w:t>
      </w:r>
    </w:p>
    <w:p>
      <w:r>
        <w:t>反正是所有的跟航空有关的啊，能跟火箭回收有关的，然后呢，能跟未来打上去的星星有关的这些产业。都面临着一个巨大的机会啊。</w:t>
      </w:r>
    </w:p>
    <w:p>
      <w:r>
        <w:t>现在可能就是朝主题。嗯，但是它商业航天可能会比核聚变要快。可能会比量子计算要快啊，更快的实现。</w:t>
      </w:r>
    </w:p>
    <w:p>
      <w:r>
        <w:t>我我我是这么看这个问题的啊，更快的实现就。哦，这里面插一句啊，就deep sick那个deep sick v三点儿二啊呃。</w:t>
      </w:r>
    </w:p>
    <w:p>
      <w:r>
        <w:t>应该还是相当不错的啊deep三点儿二微三点儿二的话，它非出两个，出了一个v三点儿二，出了一个v三点儿二special。一个是就是说算力用用的更少。</w:t>
      </w:r>
    </w:p>
    <w:p>
      <w:r>
        <w:t>然后呢？token消耗更少，但是性能跟这个gbt是。不相上下的，然后就仅比谷歌的这个gemini pro啊。</w:t>
      </w:r>
    </w:p>
    <w:p>
      <w:r>
        <w:t>下面是3 pro啊，大概落后一个季度啊，这是deep四个网站直接公开的啊。但是我们可能过几天再看一下全球其他的这个评价机构到底怎么评价deepc啊，反正总总之啊。</w:t>
      </w:r>
    </w:p>
    <w:p>
      <w:r>
        <w:t>我们是可以搞起来的。那么，商业航天是不是也是AI的ye哈？我觉得可能。呃。</w:t>
      </w:r>
    </w:p>
    <w:p>
      <w:r>
        <w:t>你说太空算力哈，就是AI的ye啊。你要说商业航天本身就是中国的，这个地缘就是在全球地缘重整过程。中国向太空去要。</w:t>
      </w:r>
    </w:p>
    <w:p>
      <w:r>
        <w:t>生存空间这个过程。它不完全是AI的外溢它。可能是一个。比较独立的一个东西。可能是一个比较独立的一个东西。</w:t>
      </w:r>
    </w:p>
    <w:p>
      <w:r>
        <w:t>我觉得商业航天可能是现在就是我们不知道就商业航天可能是跟机器人儿一样。非常独立的一个超大市场啊，但是你接下来。说不定啊。假设脚总身体状况还能维持十斤以上的话。</w:t>
      </w:r>
    </w:p>
    <w:p>
      <w:r>
        <w:t>说不定将来还可以到太空去给大家讲堂课啊。说不定呃，因为什么叫商业航天，就不仅仅杨利伟能上天了哈，对吧？</w:t>
      </w:r>
    </w:p>
    <w:p>
      <w:r>
        <w:t>老脚也有可能上天哈对，但是我就想说的这东西其实挺大的啊，因为太空它你是。纵向发展，你要往地底啊。</w:t>
      </w:r>
    </w:p>
    <w:p>
      <w:r>
        <w:t>要往太空啊，纵向发展。好，我大概就。我觉得挺好啊。</w:t>
      </w:r>
    </w:p>
    <w:p>
      <w:r>
        <w:t>中日日中是个小问题啊，所以我我早就说是个小问题啊，所以你看特习近平跟特朗普通过电话，然后特朗普就屁颠儿屁颠儿去跟那个。日本的这个我就我就叫叫高士早标。</w:t>
      </w:r>
    </w:p>
    <w:p>
      <w:r>
        <w:t>高氏早标，然后去说了哈，但日本日本现在到底收不收回那句话其实也不重要了啊，就是日本就。日本就快速的变成一个次要因素啊。</w:t>
      </w:r>
    </w:p>
    <w:p>
      <w:r>
        <w:t>也没人再理他了，但中国人该不去还不去哈，至少一两个季度嗯，我我估计哈，如果不出意外的话在。</w:t>
      </w:r>
    </w:p>
    <w:p>
      <w:r>
        <w:t>可能可能咱们日我们邻居的女女女属相，可能也坚持不了多久，可能也。也够呛哈啊，因为假设中国人一年不去旅游。</w:t>
      </w:r>
    </w:p>
    <w:p>
      <w:r>
        <w:t>那他要真的是要要要下台了哈，因为日本其实日本对中国的游客依赖还蛮大的。所以你看哈，一个是美联储啊，一个是AI的泡沫啊。</w:t>
      </w:r>
    </w:p>
    <w:p>
      <w:r>
        <w:t>你看现在大家还有泡沫吗？deep deep也进步了，豆包也出手机了，阿里也出眼镜了AI还有泡沫吗？把谷歌又出咱们的三点零了。</w:t>
      </w:r>
    </w:p>
    <w:p>
      <w:r>
        <w:t>我觉得所有这些讨论。哎，反正就放在这儿看啊，到底是老蒋说的对，还是某女性大v说的对啊？</w:t>
      </w:r>
    </w:p>
    <w:p>
      <w:r>
        <w:t>我觉得老蒋说的对的可能性更大一些啊，老蒋老蒋虽然年纪那个。九零后，九零后，哈也不是也也不是很老呃。</w:t>
      </w:r>
    </w:p>
    <w:p>
      <w:r>
        <w:t>但是呢，这个老老与时俱进哈，我不至于拿着贵州的高速公路天天在那讲。贵州的高速公路，贵州的高速公路。</w:t>
      </w:r>
    </w:p>
    <w:p>
      <w:r>
        <w:t>其实还有军事用途嘞，它还不完全是一个民事用途嘞，我觉得这有些类比还是。比较令人奇怪的就你，你越不理解你越不懂。</w:t>
      </w:r>
    </w:p>
    <w:p>
      <w:r>
        <w:t>你就越敬畏你，把它搞明白对吧，而不是说你上来就觉得人家不好。哎，这个表扬一下啊。</w:t>
      </w:r>
    </w:p>
    <w:p>
      <w:r>
        <w:t>尽管纷尽管纷纷扰这个三个字儿，还是留在那儿了，但是。第15页改成第十，第14页改成第15页是改对了啊。</w:t>
      </w:r>
    </w:p>
    <w:p>
      <w:r>
        <w:t>因为我我原来写的是第15，我写的是第14呢嗯。纷纷扰扰中前行啊！美国流动性边际松紧了又松啊！没事儿了啊！</w:t>
      </w:r>
    </w:p>
    <w:p>
      <w:r>
        <w:t>没事儿了呃！联储降息预期降了又升啊！没事儿了！没事儿了！日本问题来了。</w:t>
      </w:r>
    </w:p>
    <w:p>
      <w:r>
        <w:t>又无啊，没事儿了啊，没事儿了，中国风片下了又升啊，没事儿了。</w:t>
      </w:r>
    </w:p>
    <w:p>
      <w:r>
        <w:t>3900又看到了，对吧？哎呀，我觉得呀。我觉得还是要减。</w:t>
      </w:r>
    </w:p>
    <w:p>
      <w:r>
        <w:t>还是要减少判断的次数啊，当然这次其实值得的啊，比如说我假设11月10号降仓。然后周五把仓位加回来，这是这这呃。</w:t>
      </w:r>
    </w:p>
    <w:p>
      <w:r>
        <w:t>上周五把仓位加加上上周五好把仓位加回来是值得的。上上周五或者上再上上周五把仓位加下来是值得的啊，这个仓这个博弈是值得做的哈，因为有些股票的跌幅有20个点以上了啊，是值得做的。</w:t>
      </w:r>
    </w:p>
    <w:p>
      <w:r>
        <w:t>但是。它做的难度还是不小啊，所以你看那光通讯又创新高了，对吧？我觉得可能国产算力也能创新高啊。</w:t>
      </w:r>
    </w:p>
    <w:p>
      <w:r>
        <w:t>然后存储还能创新高。然后这个储能还有创新高啊，在这样一个背景下，你要说。包括机器人儿啊。</w:t>
      </w:r>
    </w:p>
    <w:p>
      <w:r>
        <w:t>还能创新高。在这样一个情况下的话，到底是不是就一定是要做一个减仓博弈？我觉得就意义不不是最大哈，你看所有的负面的东西都。</w:t>
      </w:r>
    </w:p>
    <w:p>
      <w:r>
        <w:t>都配合着你市场震荡一下子之后就要重启呗啊，我觉得嗯。问题不是很严重啊，问题不是很严重。啊。</w:t>
      </w:r>
    </w:p>
    <w:p>
      <w:r>
        <w:t>资源加AI是核心还是必须咬住哈我，我可能花一点时间研究商业航天，因为我也没有那么大的，也没有那么大的，这个这个这个这个。</w:t>
      </w:r>
    </w:p>
    <w:p>
      <w:r>
        <w:t>能力哈，然后去。去判断的什么啊，交拥挤度，我可能得下次讲了啊。</w:t>
      </w:r>
    </w:p>
    <w:p>
      <w:r>
        <w:t>今天肯定没时间讲了，交拥挤度。呃，它有一些指标吧，比如tmt的交易量占比达到多少？</w:t>
      </w:r>
    </w:p>
    <w:p>
      <w:r>
        <w:t>呃，这个怎么怎么样？它有一些指标，比如说单一。单一行业24啊。</w:t>
      </w:r>
    </w:p>
    <w:p>
      <w:r>
        <w:t>全行业的话呢，45，41大概是嗯，就是交易过热啊，然后低于这个可能就不过热啊。</w:t>
      </w:r>
    </w:p>
    <w:p>
      <w:r>
        <w:t>低于十或者低于15基本上就。就是非常的冷啊，非常的冷。资源加AI是核心还是必须要注啊？我还是这个观点。</w:t>
      </w:r>
    </w:p>
    <w:p>
      <w:r>
        <w:t>而且我觉得这个可能还没涨完啊，今年的这个股市涨幅里面有相当一部分是黄金带来的啊，就是我还是跟大家说货币现象啊。到目前为止，我们还是水牛市。</w:t>
      </w:r>
    </w:p>
    <w:p>
      <w:r>
        <w:t>到目前为止，还是水牛市。替代性紧急资产暂时看不到哈，只有资源加AI哈，如果再加上一个就商业航天啊。</w:t>
      </w:r>
    </w:p>
    <w:p>
      <w:r>
        <w:t>但商业航天这个市场到底有多大哈，然后性发发速度到底如何哈，以后到底。会不会搞中国的星恋，然后算力有没有可能都都上天。</w:t>
      </w:r>
    </w:p>
    <w:p>
      <w:r>
        <w:t>我们并不知道啊，所以它的不确定性是比资源和AI要要大的啊，所以你而且股票。大部分商业行情的股票其实很多都是捕风捉影的啊，它未必真的好啊。</w:t>
      </w:r>
    </w:p>
    <w:p>
      <w:r>
        <w:t>它未必真的好，反正就是观察吧啊，我们观察完。做了点调整哈，这个第一个调整是把消费电子挪到了传媒通信的后面。</w:t>
      </w:r>
    </w:p>
    <w:p>
      <w:r>
        <w:t>原因就在于消费电确实有相当一部分消费电子公司拿不到这个存储啊，还受到了一些影响啊。但是soc除外啊，就是半导体里面的soc除外，端侧的这个端侧soc除外啊。</w:t>
      </w:r>
    </w:p>
    <w:p>
      <w:r>
        <w:t>然后这个这是一大变化，第二个变化是把恒生互联网和恒生科技挪到前面去了。恒生互联网和恒生科技是正式的，挪到前面去了，我们觉得它的性价比是远远高于港港股红呃红利第波和红利第波的。</w:t>
      </w:r>
    </w:p>
    <w:p>
      <w:r>
        <w:t>然后第三个的比较大的变化的话，是增加了科创板啊，把科创板给加回来了啊，增加了科创板，原来是中证1000。</w:t>
      </w:r>
    </w:p>
    <w:p>
      <w:r>
        <w:t>现在我又增加了一个科创板，这个指数啊。我想想看还有什么变化？大大概就是这些变化啊，有色还是地产本来就在啊。</w:t>
      </w:r>
    </w:p>
    <w:p>
      <w:r>
        <w:t>原来在第二梯队啊，我现在把它挪到第三梯队了，我觉得地产的这个。哎呀，地产有可能是有可能真的差不多了。</w:t>
      </w:r>
    </w:p>
    <w:p>
      <w:r>
        <w:t>但是我也不愿意去买了啊，因为有更好的东西可以买，为什么要买地产啊？主要你问问自己哈，问问自己铜能不能买银能不能买？</w:t>
      </w:r>
    </w:p>
    <w:p>
      <w:r>
        <w:t>啊，问问自己哈，黄金能不能买？问问自己AI能不能买？你再看看地产。</w:t>
      </w:r>
    </w:p>
    <w:p>
      <w:r>
        <w:t>你会觉得很不喜欢啊，这个我们还是拥抱着资源加AI吧，然后我也不认为这东西有多大的泡沫啊，也不认为资源有多有多大的泡沫。a500没了。</w:t>
      </w:r>
    </w:p>
    <w:p>
      <w:r>
        <w:t>对a500是顺周期的一个代表啊，我想算了啊，这个很生气啊a500不如。中证1000和这个科创板。好。</w:t>
      </w:r>
    </w:p>
    <w:p>
      <w:r>
        <w:t>我大概就讲这么多。先聊个小问题，聊了半天有色捋这个你怎么看？啊铝啊，因为主要刚才聊了半天。</w:t>
      </w:r>
    </w:p>
    <w:p>
      <w:r>
        <w:t>那个有色的事，我我突然想起来了，问你一嘴铝，你怎么啊？铝铝呢？</w:t>
      </w:r>
    </w:p>
    <w:p>
      <w:r>
        <w:t>铝也能涨啊，但是铝涨的逻辑跟那个铜涨的逻辑不一样。就地壳里铝是不缺的。氧化铝也是不缺的呃，然后我们缺的呢是电解铝。</w:t>
      </w:r>
    </w:p>
    <w:p>
      <w:r>
        <w:t>呃，电机铝呢？按说也不一定缺呃，但是我们缺的是这个电。因为这个一吨的电解铝要用12000度电。</w:t>
      </w:r>
    </w:p>
    <w:p>
      <w:r>
        <w:t>这都都这玩意儿太耗电了，所以国内的话呢，电机的产能就控制在4500万吨就是。中国的这个铝就不能高于4500万吨，然后现在全球的铝厂的话呢。</w:t>
      </w:r>
    </w:p>
    <w:p>
      <w:r>
        <w:t>就到非洲和印尼去建厂。你比如说华通线缆在呃安哥拉建了一个电机铝厂，然后的话几个这个。公司的几个几大公司在印尼建了电机铝厂。嗯。</w:t>
      </w:r>
    </w:p>
    <w:p>
      <w:r>
        <w:t>但是但是呢，这个就算他在那边建厂。电解铝的产能都不是很高啊，因为你大概算一下哈，在印尼的话。</w:t>
      </w:r>
    </w:p>
    <w:p>
      <w:r>
        <w:t>现在潜在的要生产的电解铝大概是800万吨。嗯，但是这800万吨可能要用掉印尼现在全国的电力的20%。嗯，就你。</w:t>
      </w:r>
    </w:p>
    <w:p>
      <w:r>
        <w:t>你他妈印尼他。它不太可能把这么多的电给你，用来生产电解铝啊，所以我估计大概很长时间里面根本就达不到800万吨的生产。所以电机就是铝。</w:t>
      </w:r>
    </w:p>
    <w:p>
      <w:r>
        <w:t>是铝是可以的啊，但铝没有铜好啊，我觉得铝没有铝也可以，但铝没有铜好铜是不可再生的。铝也没有什么矿难啊。</w:t>
      </w:r>
    </w:p>
    <w:p>
      <w:r>
        <w:t>铝也是没有什么地缘问题啊，这个如果核聚变电力解决了，就是铝就是不缺的啊，如果电力电力解决不了，铝也是缺的啊。</w:t>
      </w:r>
    </w:p>
    <w:p>
      <w:r>
        <w:t>就当前铝肯定是缺。当前，铝公司哈电竞铝公司其实是比较赚钱的，但是我跟大家说一点啊，铝肯定不如铜好。</w:t>
      </w:r>
    </w:p>
    <w:p>
      <w:r>
        <w:t>因为全国最大的旅旅游公司啊，就是中国虹桥。居然已经开始批股啦。就是就小米，小米集团。</w:t>
      </w:r>
    </w:p>
    <w:p>
      <w:r>
        <w:t>雷军开始增发啊，其实就是小米快见顶了。中国虹桥p股也就说明，中国虹桥也。我不不能说。</w:t>
      </w:r>
    </w:p>
    <w:p>
      <w:r>
        <w:t>它就见顶了啊，反正总归是这些人都很懂的，就说明还是。他们觉得很合算了吧啊嗯嗯嗯，吕布如铜啊。</w:t>
      </w:r>
    </w:p>
    <w:p>
      <w:r>
        <w:t>那个吕也可以，但是吕布如铜，中国红桥这个屁股总归不太好啊，但是吕呢就是全球电，肯定还是不够的。</w:t>
      </w:r>
    </w:p>
    <w:p>
      <w:r>
        <w:t>因为现在。AI要用电吗？所以，美国的电机铝公司镁镁铝啊，镁铝现在很多电机铝都不弄了。</w:t>
      </w:r>
    </w:p>
    <w:p>
      <w:r>
        <w:t>对吧？他就把电给AI用更赚钱，但是这个东西。如果能买铜铜比铝好啊，我只能这么说好嘞。</w:t>
      </w:r>
    </w:p>
    <w:p>
      <w:r>
        <w:t>这个这这是第一个问题啊，第二我我今天没什么问题啊，其实我觉得。这个这个时候就大家盯住一些东西，仔细研究一下屁股就蒸发香港叫闪电配股。</w:t>
      </w:r>
    </w:p>
    <w:p>
      <w:r>
        <w:t>那个呃，这个这波市场，因为这个这个已经12月份儿了，你觉得这次调整完了之后，短期市场还有比较大的调整的空间吗？</w:t>
      </w:r>
    </w:p>
    <w:p>
      <w:r>
        <w:t>会不会再去往下折腾一下？不知道啊，因为但我跟大家算一个数吧。哎呦我操，我怎么什么都知道？</w:t>
      </w:r>
    </w:p>
    <w:p>
      <w:r>
        <w:t>那我不勾引你都不说呀，那你这以后得主动交代啊，这种事儿你这。那个呃，我们的上周五。</w:t>
      </w:r>
    </w:p>
    <w:p>
      <w:r>
        <w:t>我们上周五的话呢，是一点。70000亿吧，一点六万亿还是一点七万亿的交易量。然后呢？</w:t>
      </w:r>
    </w:p>
    <w:p>
      <w:r>
        <w:t>你把这个股价上涨的这个因素，你把它给排除了。嗯，相当于日日交易量一点三五万亿。大家理解一下这个数字啊。</w:t>
      </w:r>
    </w:p>
    <w:p>
      <w:r>
        <w:t>然后今年二零二五年，当年今年的地量是一点二万亿。也就说，如果你把股价上涨的部分把它去掉。因为你把股价上涨部分去掉的话呢。</w:t>
      </w:r>
    </w:p>
    <w:p>
      <w:r>
        <w:t>就是那个一点七万亿里面股价上涨部分去掉之后呢？它留下的其实就是呃，交易量本身。因为有交易量，还有交易金额嘛。</w:t>
      </w:r>
    </w:p>
    <w:p>
      <w:r>
        <w:t>对吧？比如我买100股，如果是100块钱的，买100股要用一万块钱，但是我这个股票如果涨到200块钱了。</w:t>
      </w:r>
    </w:p>
    <w:p>
      <w:r>
        <w:t>我买这个。呃，我买100股就得花两万块钱，对吧？那这个花两万块钱形成这个交易量。</w:t>
      </w:r>
    </w:p>
    <w:p>
      <w:r>
        <w:t>那有一部分是因为它股价涨了100块钱带来的。嗯，它的交易的股数。它其实已经是快见新低了，一点三五万亿比一点二万亿的话。</w:t>
      </w:r>
    </w:p>
    <w:p>
      <w:r>
        <w:t>也就是多那么一点点。这个时间大概什么时间呢？这个时间应该是在三月4月7号前后啊，4月7号前后就出现了，地量应该是在四月中旬吧。</w:t>
      </w:r>
    </w:p>
    <w:p>
      <w:r>
        <w:t>那个地量。大概就那个时间。我忘记具体时间了啊，但是反正就是今年最低最低量啊，大概这今年一月份应该也有一个比较低的量。</w:t>
      </w:r>
    </w:p>
    <w:p>
      <w:r>
        <w:t>嗯，这一点三五万亿的话，那但你你回过头来看的话，你当时的时候你贸易战才开始。对吧。</w:t>
      </w:r>
    </w:p>
    <w:p>
      <w:r>
        <w:t>你现在贸易战，你你都快打完了，对吧？嗯，然后那时候的话。</w:t>
      </w:r>
    </w:p>
    <w:p>
      <w:r>
        <w:t>你你那个。好多同学还不确定哈，特朗普上台开一顿乱圈，现在看起来好像对中国都要见面了，对吧？</w:t>
      </w:r>
    </w:p>
    <w:p>
      <w:r>
        <w:t>所以就按说不应该比那个时候教练还低。所以它到了这个一点三五万亿的话呢，我觉得是见到地量了啊，见到地量的话呢，地量就是地价呗啊。</w:t>
      </w:r>
    </w:p>
    <w:p>
      <w:r>
        <w:t>就其实是。呃，反弹的基础其实是比较强了，那是不是二次探底还要再到这个地量这地方转一圈儿？这个我不知道哈。</w:t>
      </w:r>
    </w:p>
    <w:p>
      <w:r>
        <w:t>所以我给机构的这个名字就叫做。再磨一到两周啊，因为再磨一到两周就12月10号了嘛，对吧？12月10号呃。</w:t>
      </w:r>
    </w:p>
    <w:p>
      <w:r>
        <w:t>12月10号的话呢？就两件事情，12月10号的话，除了美联储降息以外的话，还有一件事情就是我们伟大的祖国要开。</w:t>
      </w:r>
    </w:p>
    <w:p>
      <w:r>
        <w:t>中央经济工作会议了啊，这个也是一个比较重要的时点啊。大概率哈，大概率哈也是斗志昂扬哈，通过各种手段。</w:t>
      </w:r>
    </w:p>
    <w:p>
      <w:r>
        <w:t>然后把经济这就我觉得肯定是好事儿啊，肯定是好事儿。所以两摩赛摩格两周的可能性也有啊，但是有些东西可能已经你看啊，我们看一下股价就知道了。</w:t>
      </w:r>
    </w:p>
    <w:p>
      <w:r>
        <w:t>有些东西其实已经在新高的路上了啊，所以。呃，从交易量层面来讲的话呢，我个人认为是未必还有二次探底的。</w:t>
      </w:r>
    </w:p>
    <w:p>
      <w:r>
        <w:t>有点啰嗦。嗯，明白，这个不是我，我追一下这个问题啊。</w:t>
      </w:r>
    </w:p>
    <w:p>
      <w:r>
        <w:t>我把这个问题的这个时间范围再追的宽泛一点儿，到明年三四月份儿，还有什么大的风险点吗？到三月底啊。哎。</w:t>
      </w:r>
    </w:p>
    <w:p>
      <w:r>
        <w:t>我现在呢，不能乱说话，为什么呢？这次十月份他他小小日本儿搞一下对吧？然后美联储搞一下这个比特币搞一下。</w:t>
      </w:r>
    </w:p>
    <w:p>
      <w:r>
        <w:t>搞得七荤八素的，然后那个什么白蕊做空是吧？其实包括这周还说了一个事情一类啊，出来讲就是说那个s killing law失效嘛。但我觉得这就是。</w:t>
      </w:r>
    </w:p>
    <w:p>
      <w:r>
        <w:t>我我现在只能说。我我我越来越那个。我成熟了。所以我我我不再掉入你给我的陷阱了，如果是出现什么情况。</w:t>
      </w:r>
    </w:p>
    <w:p>
      <w:r>
        <w:t>我会及时跟大家说，哈哈哈。我操，我这个判断不出来，但是。</w:t>
      </w:r>
    </w:p>
    <w:p>
      <w:r>
        <w:t>啊，那个其实deep see kr two啊，出不出来都不重要了，因为那个r这个deep see kr一一杠r1杠v三点二。啊。</w:t>
      </w:r>
    </w:p>
    <w:p>
      <w:r>
        <w:t>已经是非常先进了啊，就是我们已经不说超越吧，至少打平gpt 5了，所以也谈不上。还非得再出一个二兔了啊。</w:t>
      </w:r>
    </w:p>
    <w:p>
      <w:r>
        <w:t>这个这个明白了，明白了，明白了，这个那我那我最最后一个问题啊，最后一个问题。</w:t>
      </w:r>
    </w:p>
    <w:p>
      <w:r>
        <w:t>如果我们就看到春节之后。按从现在来看，看到春节之后的话，基本上那个顺序就是按照这个你的那个那个感觉是就按照今天晚，今天晚上这个顺序吗？</w:t>
      </w:r>
    </w:p>
    <w:p>
      <w:r>
        <w:t>对，到春节。到春节之前吧，因为春节太长了，对吧？</w:t>
      </w:r>
    </w:p>
    <w:p>
      <w:r>
        <w:t>而且今天春节比较晚。能管到春节之前已经管很久了嗯，到春节之前因为春节之后我们不知道嗯。其实有一个大的变，有的大的有一个大的变量。</w:t>
      </w:r>
    </w:p>
    <w:p>
      <w:r>
        <w:t>就是就是特朗普的中期选举。那特朗普的尊选举，如果是特朗普上不了啊，如果尊选举的最后失去了众议院的选票。那这个美国国内有的好。</w:t>
      </w:r>
    </w:p>
    <w:p>
      <w:r>
        <w:t>有的好折腾了，对，如果是他获胜了。他又要腾出手来，跟中国搞了。</w:t>
      </w:r>
    </w:p>
    <w:p>
      <w:r>
        <w:t>哎呀，反正有点烦，就是如果特朗普赢了啊，那可能还要在中国搞吧搞吧啊，如果特朗普输了。</w:t>
      </w:r>
    </w:p>
    <w:p>
      <w:r>
        <w:t>那那那他有没有什么他他他有他有他有绝招哈，他有有也有可能某一个时间点。甚至是山以山洞革命的形式去让让万科上位，就万万斯啊万斯上位。这就美国其实它撕裂的非常厉害啊。</w:t>
      </w:r>
    </w:p>
    <w:p>
      <w:r>
        <w:t>中国还是挺稳定的啊，这个顺利的。从呃，这个从十三五十四五十五这样走过来，中国还是比较那个那个的嗯嗯。</w:t>
      </w:r>
    </w:p>
    <w:p>
      <w:r>
        <w:t>我今天我没有加班，12月11号发生牛市就结束，我操，现在的反弹不是反弹呐，已经反弹了不少了呀。</w:t>
      </w:r>
    </w:p>
    <w:p>
      <w:r>
        <w:t>什么刚才你回到3900了呀，对吧？你到那时候你回，反正我就我觉得今年。咱也不能说判断这么近的东西吧啊。</w:t>
      </w:r>
    </w:p>
    <w:p>
      <w:r>
        <w:t>但是反正总归是还是持股待涨为主吧嗯。江哥，你还说过这种话呢，12月10号不上涨什么牛市就结束，还说过这种话呢。</w:t>
      </w:r>
    </w:p>
    <w:p>
      <w:r>
        <w:t>没有吧？我怎么印象这种事儿啊？我我说的话的原意是。最迟到那个时候也得反弹，但你现在市场已经开始反弹了呀。</w:t>
      </w:r>
    </w:p>
    <w:p>
      <w:r>
        <w:t>疯了这个这个这这想啥呢？这这这个这个哎呀，我我我就觉得这这我我我都懵了，这个这样这样这样啊，那个已经十点二十了。</w:t>
      </w:r>
    </w:p>
    <w:p>
      <w:r>
        <w:t>给大家留下一到两分钟的时间，对于老贾同志今天晚上。分享表示感谢健康，再给我们总结一下呗啊。呃。</w:t>
      </w:r>
    </w:p>
    <w:p>
      <w:r>
        <w:t>我觉得就是说原来的利空又都不是利空了。呃，然后呢？这个原来的利好还是利好？然后AI泡泡讨论。</w:t>
      </w:r>
    </w:p>
    <w:p>
      <w:r>
        <w:t>不用讨论了，对吧？那端侧都开始风起云涌了。我估计离应用的距离更更近了啊，这大家其实可以可以琢磨琢磨传媒跟通信啊。</w:t>
      </w:r>
    </w:p>
    <w:p>
      <w:r>
        <w:t>传媒啊，传媒传媒。传媒和计算机啊，可以琢磨琢磨，但计算机股票稍微差一点儿啊。</w:t>
      </w:r>
    </w:p>
    <w:p>
      <w:r>
        <w:t>传媒可能稍微好点儿。然后然后那个资源可能还是最确定的就是它资源的涨幅未必比半导体涨得多。但是肯定是更更确定的，然后明年的话呢，两存要上市了。</w:t>
      </w:r>
    </w:p>
    <w:p>
      <w:r>
        <w:t>对吧？那个长春跟长长春和长兴要上市。存储产业链应该也是会有很多机会啊。端测的话，我们看一下之后放量的情况怎么样啊？</w:t>
      </w:r>
    </w:p>
    <w:p>
      <w:r>
        <w:t>这个这个，然后到到了这个，因为你现在还有点喧嚣哈，那过一段时间之后，我估计可能就要认真的在商业航天这个领域找一找这个品种了。</w:t>
      </w:r>
    </w:p>
    <w:p>
      <w:r>
        <w:t>就可以找找品种。然后那个还有一句话就是必须得说，就是。某大v看多这个看空黄金，我觉得是严重错误啊。</w:t>
      </w:r>
    </w:p>
    <w:p>
      <w:r>
        <w:t>看空黄金看空AI，我就知道严重错误应该。不对，我们不能跟时代对抗嗯，好。</w:t>
      </w:r>
    </w:p>
    <w:p>
      <w:r>
        <w:t>就说这些吧OK这个辛苦辛苦，我再留点时间跟大家稍微梳理总结一下啊，这个那个那个好嘞好嘞那个那个。跨到那个元旦前后了啊，这个做好二零二五年的准备工作啊。</w:t>
      </w:r>
    </w:p>
    <w:p>
      <w:r>
        <w:t>还有好几周，这个你不得高低，你看是元旦最后前最后那个就前最后的一节课总结一下，还是元旦后？第一节课总结一下啊。</w:t>
      </w:r>
    </w:p>
    <w:p>
      <w:r>
        <w:t>给你留个总结二点五年呐啊，你不得稍微垫补两句，你不垫补就得我垫补这事儿，哈哈哈。我给自己偷个懒儿啊。</w:t>
      </w:r>
    </w:p>
    <w:p>
      <w:r>
        <w:t>那个那个那个那个，你二零二五展望二零二六是吧？哈哈哈。你这咱干不到四中那个程度，就弄个一年的还是可以的啊。</w:t>
      </w:r>
    </w:p>
    <w:p>
      <w:r>
        <w:t>留个小题儿，留个小题儿，你怎么到时候讲上15分钟啊啊得了得了，这个我在那儿先跟大家顺序总结一下啊，拜拜拜啊。</w:t>
      </w:r>
    </w:p>
    <w:p>
      <w:r>
        <w:t>拜拜拜。嗯，好嘞。然后我快速的啊，今天晚上其实要说的事儿没有那么多啊。</w:t>
      </w:r>
    </w:p>
    <w:p>
      <w:r>
        <w:t>几个关键问题，我在这儿简单跟大家讨论一下，第一个。那个谁啊？陈琪啊。</w:t>
      </w:r>
    </w:p>
    <w:p>
      <w:r>
        <w:t>你看一下刚才有个叫大使的朋友。那个历史的史啊，这位朋友啊，这个这个我我我认真提示一下，有类似情况的朋友。</w:t>
      </w:r>
    </w:p>
    <w:p>
      <w:r>
        <w:t>刚那个朋友是连着刷屏问了几遍创新药的事儿。类似创新的节奏，我就问你，我不知道还有没有这样的朋友，我就问你们一点。</w:t>
      </w:r>
    </w:p>
    <w:p>
      <w:r>
        <w:t>你们是不是没买行业知识圈儿，只买了买房啊？就是我之前跟大家讲过，我说以我的判断，你们这个水平真的不太适合听这个课啊。</w:t>
      </w:r>
    </w:p>
    <w:p>
      <w:r>
        <w:t>我觉着啊，晨曦，你跟他们沟通一下。一个呢，要不然换一下。</w:t>
      </w:r>
    </w:p>
    <w:p>
      <w:r>
        <w:t>让他们先去听行业就类似这样的朋友，你们都可以去联系我们的客服啊。然后一个呢，就是这个，要不然你把这课退了吧。</w:t>
      </w:r>
    </w:p>
    <w:p>
      <w:r>
        <w:t>真的啊，这个我不是说强制或者怎么样，大家认真考虑一下这个事儿，我真的觉得。这个包括有些朋友知道我把月卡拿掉了。</w:t>
      </w:r>
    </w:p>
    <w:p>
      <w:r>
        <w:t>为什么把月卡拿掉了，我之前都跟大家讲了，我说我在为4100点做做准备啊，大家老觉得我跟开玩笑一样，你们真的觉得到不了啊。</w:t>
      </w:r>
    </w:p>
    <w:p>
      <w:r>
        <w:t>还是觉得很会需要很长很长时间才到得了吗？这个真的有很多新手，你们真的不适合这个课啊？我这课能卖四年，很重要的一个原因就是我够鸡贼啊。</w:t>
      </w:r>
    </w:p>
    <w:p>
      <w:r>
        <w:t>就把那些不适合的人都筛走了，不然的话这课不乱了套啊，那老师怎么讲啊？啊，天天有一帮人在里面。</w:t>
      </w:r>
    </w:p>
    <w:p>
      <w:r>
        <w:t>这还好，这都是大家态度很好的，那你没见到那些态度不好的啊，所以为什么把买方玉款拿掉，就是我觉得这市场一旦过了4100之后。</w:t>
      </w:r>
    </w:p>
    <w:p>
      <w:r>
        <w:t>新手会很多很多很多的，你真的那个时候。我要不把月卡拿掉，真的我很很多老朋友，你们得感谢我。</w:t>
      </w:r>
    </w:p>
    <w:p>
      <w:r>
        <w:t>我要不把那月卡拿掉，你这课我估计真过了四天，一四+2会乌烟障气的那个效果会很差的啊。这事儿你们真得感谢我啊，这是第一件事儿啊。</w:t>
      </w:r>
    </w:p>
    <w:p>
      <w:r>
        <w:t>然后第二件事儿。那个今天晚上老焦讲了很多跟科技相关的东西啊呃，我提示大家一点啊，就我原来反复跟大家讲过一些事儿啊。我说有些东西啊是。</w:t>
      </w:r>
    </w:p>
    <w:p>
      <w:r>
        <w:t>那个那个那个有有有些有些东西是有些东西是过山车。啊，有些东西是爬山，我不知道大家现在能不能就，尤其是今天晚上老焦讲了之后。</w:t>
      </w:r>
    </w:p>
    <w:p>
      <w:r>
        <w:t>大家什么感觉？什么东西是爬山，什么东西是过山车啊？啊，你比如说今天聊的很多人工智能的东西。</w:t>
      </w:r>
    </w:p>
    <w:p>
      <w:r>
        <w:t>大家能感觉出来吧，就是其实其实这个东西我们都知道未来的方向是好的。但是具体什么东西能够兑现啊？端测哪个东西能兑现眼镜一定能兑现吗？一定能吗啊。</w:t>
      </w:r>
    </w:p>
    <w:p>
      <w:r>
        <w:t>字节的手机一定能兑现吗啊，当年谷歌也干过手机啊，对不对？我们都知道这些东西可能是一种非常有益的尝试。但是它不是100%或者不是一定的能干得出来的啊。</w:t>
      </w:r>
    </w:p>
    <w:p>
      <w:r>
        <w:t>如果相较而言的话哦，我就上商业航天，反而从中长线来看，可能趋势更强一些。对吧。</w:t>
      </w:r>
    </w:p>
    <w:p>
      <w:r>
        <w:t>所以这件事儿大家脑子一定要清楚，什么东西是爬山，什么东西是过山车，不是说过山车的东西不会长。甚至有的时候。</w:t>
      </w:r>
    </w:p>
    <w:p>
      <w:r>
        <w:t>过山车的东西短期炒作的那个幅度啊，可能比爬山还要高，为啥呢？因为过山车这东西大家想象空间可能更大。甚至大家不会考虑兑现的问题。</w:t>
      </w:r>
    </w:p>
    <w:p>
      <w:r>
        <w:t>不会考虑业绩的问题，爬山这种东西真的长多了，大家真的会考虑兑现的，真的会考虑业绩的，真的。</w:t>
      </w:r>
    </w:p>
    <w:p>
      <w:r>
        <w:t>他就是所以爬山的东西真的就经常我往后撤一撤。经经经常这么走，就长着长大就还不行了，长着长着不行了，就我说那个不是他也得是他。</w:t>
      </w:r>
    </w:p>
    <w:p>
      <w:r>
        <w:t>对吧？所以这种事儿上大家脑子一定要清楚。就一两个问题啊，第一个到底什么是爬山，什么是过山车。</w:t>
      </w:r>
    </w:p>
    <w:p>
      <w:r>
        <w:t>第二个你有没有能力驾驭过山车的东西，这件事儿大家可一定要想明白啊，所以今天老贾讲完这个事儿之后，我一定要给大家在这儿提个醒。就大家脑子一定要清楚什么是盘山。</w:t>
      </w:r>
    </w:p>
    <w:p>
      <w:r>
        <w:t>什么是过山车，这个这个事儿很重要啊，这个事儿很重要，我再说一遍，这个事儿很重要。</w:t>
      </w:r>
    </w:p>
    <w:p>
      <w:r>
        <w:t>大家千万别大意。因为咱们直播间有一些这个这个老朋友，你们可能没问题，很多新朋友在这种问题上，唉呀。</w:t>
      </w:r>
    </w:p>
    <w:p>
      <w:r>
        <w:t>这个行业好唉呀，这个赛道好，这个行业你得理解，这个行业的本质啊。对吧。</w:t>
      </w:r>
    </w:p>
    <w:p>
      <w:r>
        <w:t>你得知道你理解它的本质，你才能相应的去这个这个制定策略啊，你别老一听老蒋讲得好，唉呀，我也来吧。</w:t>
      </w:r>
    </w:p>
    <w:p>
      <w:r>
        <w:t>我也上吧。这个行业到底是什么？这个这个本质是什么样的？你那个水平到底能不能驾驭这个东西啊？一定要想清楚啊。</w:t>
      </w:r>
    </w:p>
    <w:p>
      <w:r>
        <w:t>这个时候脑子千万别迷糊，这第二个问题啊。第三个问题，本来还不想聊的啊，就刚才老贾说了一句。</w:t>
      </w:r>
    </w:p>
    <w:p>
      <w:r>
        <w:t>这个中国人不擅长创新，或者不擅长什么东西啊？哎呀，我看大家又在直播间里讨论我这事儿，简单说一嘴啊。</w:t>
      </w:r>
    </w:p>
    <w:p>
      <w:r>
        <w:t>这种事儿首先。跟股市没什么关系啊，大家不用在这儿瞎想，第二个我也不太懂啊。没到时候啊。</w:t>
      </w:r>
    </w:p>
    <w:p>
      <w:r>
        <w:t>中国人不擅长创新吗？你去看那些军工没有创新吗？你真的觉得军工的基础科学没有往前推进吗？没到时候，中国是一个很务实的民族啊。</w:t>
      </w:r>
    </w:p>
    <w:p>
      <w:r>
        <w:t>我们过去二三十年，为什么？真的，同志们，20年前。</w:t>
      </w:r>
    </w:p>
    <w:p>
      <w:r>
        <w:t>30年前什么日子啊？还记得吗？30年前，25年前，2000年的时候。</w:t>
      </w:r>
    </w:p>
    <w:p>
      <w:r>
        <w:t>中国什么水平啊？30年前，一九九五年的时候，什么水平啊？忘了。</w:t>
      </w:r>
    </w:p>
    <w:p>
      <w:r>
        <w:t>啊，我今年41岁，那不就是我十几岁的事儿了，这二三十年为什么变化这么快啊？没到时候你再过五年。</w:t>
      </w:r>
    </w:p>
    <w:p>
      <w:r>
        <w:t>再过十年到二零三五年，中国GDP干到第一把，美国真的再过15年把美国拖在后面，你看中国擅不擅长创新？啊。</w:t>
      </w:r>
    </w:p>
    <w:p>
      <w:r>
        <w:t>你去看看美国他妈硅谷里他妈的那搞创新的都是什么人？啊，没到时候，所以大家不用动不动我为什么要提起这个事？哎呀。</w:t>
      </w:r>
    </w:p>
    <w:p>
      <w:r>
        <w:t>他又想多了，又什么机制问题啊，老百姓问题啊，什么这个问题那个问题有什么那么多那个问题，他没到时候就这么简单。</w:t>
      </w:r>
    </w:p>
    <w:p>
      <w:r>
        <w:t>这个行业到了时候，他就能干得出来，那个行业到了时候，他就能干得出来，就这么简单。</w:t>
      </w:r>
    </w:p>
    <w:p>
      <w:r>
        <w:t>那中国人这种民族能活5000年，你真的觉得中国人笨呐还是傻啊？啊，不是那个时候啊，那九六年那时候还大炮上舰呢。</w:t>
      </w:r>
    </w:p>
    <w:p>
      <w:r>
        <w:t>说的很对啊，现在呢啊，你们去看看，现在军工我现在跟大家讲，我都不愿意跟你。</w:t>
      </w:r>
    </w:p>
    <w:p>
      <w:r>
        <w:t>不敢跟你们讲多了，怕你们过分膨胀。因为军工这个东西离兑现它的周期，可能还需要一段时间，大家如果听多了话。</w:t>
      </w:r>
    </w:p>
    <w:p>
      <w:r>
        <w:t>总觉得哇，这这个就起飞了，怎么第二第三的？啊，这是第二个问题啊。</w:t>
      </w:r>
    </w:p>
    <w:p>
      <w:r>
        <w:t>这第三个问题啊，第四个问题啊啊，这个这个我最近反复啊，尤其从两三周之前反复跟大家讲啊。我说你们不要盯着11月。</w:t>
      </w:r>
    </w:p>
    <w:p>
      <w:r>
        <w:t>12月，尤其在市场不好的时候啊，集中精力在行业和赛道上。集中精力啊，多像3400那个时候的状态不像吗？</w:t>
      </w:r>
    </w:p>
    <w:p>
      <w:r>
        <w:t>我说难听点儿了，连这个市场外部的反馈都跟那个时候很像，那个时候出了个事儿，大家还有印象吗？伊朗以色列啊。</w:t>
      </w:r>
    </w:p>
    <w:p>
      <w:r>
        <w:t>不是也是外部情绪的干扰啊，一般人跟你们说不行了，还有说能还能他妈跌到2000点，跌到1600点的。这次呢。</w:t>
      </w:r>
    </w:p>
    <w:p>
      <w:r>
        <w:t>中日啊，打仗啊，然后什么什么什么人工智能泡沫这个那个的。我再说一遍啊，这种亏你们吃了是第一次吧。</w:t>
      </w:r>
    </w:p>
    <w:p>
      <w:r>
        <w:t>很多朋友慌什么慌啊，咱们直播间现在有多少朋友在这种时候你们能稳得住了？能稳住的走，我稳住。能稳住的走。</w:t>
      </w:r>
    </w:p>
    <w:p>
      <w:r>
        <w:t>稳住了，就你们真的练出来了，三四年了，咱们一块练出来了，人家慌的时候你们不慌了。</w:t>
      </w:r>
    </w:p>
    <w:p>
      <w:r>
        <w:t>能够集中精力在一些行业和赛道的选择上了，能干活了。尤其是上上周啊。嗯，大家还记得周四我跟大家讲的。</w:t>
      </w:r>
    </w:p>
    <w:p>
      <w:r>
        <w:t>我说离完美还差一波小恐慌，那那他妈干嘛呀？我当时跟大家讲，我说我不知道你们买的是什么？我也不敢瞎说。</w:t>
      </w:r>
    </w:p>
    <w:p>
      <w:r>
        <w:t>一两周怎么怎么样，我说到元旦春节挣个百分之十百分之20没问题吧？这种时候啊，反复跟大家讲，你心里那个定盘的那个准星啊。</w:t>
      </w:r>
    </w:p>
    <w:p>
      <w:r>
        <w:t>到底是什么？这么多年了，尤其是经过过去几年的历练啊，再加上过去几年，我给大家讲政策。</w:t>
      </w:r>
    </w:p>
    <w:p>
      <w:r>
        <w:t>讲了多少还稳不住啊。对吧，这东西是谁给你的？国家给的对吧？政策给的都说了。</w:t>
      </w:r>
    </w:p>
    <w:p>
      <w:r>
        <w:t>水和盆儿的关系，水和盆儿的关系，不要看其他的东西。对吧，盯死了你能看明白的赛道啊。</w:t>
      </w:r>
    </w:p>
    <w:p>
      <w:r>
        <w:t>我就这么讲例题二上上周。到现在最少的不到100%分之八九也有了吧？哎，不大部分都10%左右了。慌什么慌啊？</w:t>
      </w:r>
    </w:p>
    <w:p>
      <w:r>
        <w:t>嗯，这这真的同志们，这个这个所以就是。我原来跟大家讲过，我说你们慌不慌啊？</w:t>
      </w:r>
    </w:p>
    <w:p>
      <w:r>
        <w:t>不一定能挣到钱啊，慌那肯定没戏呀，就这种时候天天唧唧歪歪的，真的，我再说一遍。</w:t>
      </w:r>
    </w:p>
    <w:p>
      <w:r>
        <w:t>不要被市场的流量带着走。对吧，他们不这么干，没有流量啊。我非常直白的跟大家讲。</w:t>
      </w:r>
    </w:p>
    <w:p>
      <w:r>
        <w:t>绝大多数直播间是要投放的，同志们是要投放的。对吧，那人家投放人家不聊流量，那些东西人家要roi呀。</w:t>
      </w:r>
    </w:p>
    <w:p>
      <w:r>
        <w:t>教育培训榜前十可能就我一个不投放。呵呵呵。第二名到第十名都投放。所以原来那个抖音这个领域那几个人我还都认识，每次开会我都不去。</w:t>
      </w:r>
    </w:p>
    <w:p>
      <w:r>
        <w:t>我说我怎么去呀，对吧？你们都商业化的，我说我又不投放。啊。</w:t>
      </w:r>
    </w:p>
    <w:p>
      <w:r>
        <w:t>那人家投放要算投放比的，不要跟着投放什么东西啊，就得花钱在那边儿买流量啊。那人家不就跟着流量走啊，我原来跟大家讲过一万次。</w:t>
      </w:r>
    </w:p>
    <w:p>
      <w:r>
        <w:t>你们真正在股市的少看点这些乱七八糟文章视频，只不过盯住了，盯住了，盯住了，稳住。</w:t>
      </w:r>
    </w:p>
    <w:p>
      <w:r>
        <w:t>从今年年初就跟大家讲，每一次因为海外的对情绪的下杀都是什么机会，还是风险啊。啊，桃子可能也不投了。</w:t>
      </w:r>
    </w:p>
    <w:p>
      <w:r>
        <w:t>啊，桃子桃子也不太同啊，应该是我没记错的话，对吧？这今年多少次了？</w:t>
      </w:r>
    </w:p>
    <w:p>
      <w:r>
        <w:t>从这个1月20号到关税到伊朗，以色列到中间又是什么关税问题，然后又到中日问题什么？人工智能泡沫问题。啊。</w:t>
      </w:r>
    </w:p>
    <w:p>
      <w:r>
        <w:t>是不是？啊，这是第四个问题啊，第五个问题，人工智能啊。</w:t>
      </w:r>
    </w:p>
    <w:p>
      <w:r>
        <w:t>啊，这个人工智能这个事儿，我这个事儿我没有授权啊，因为之前每一次我那些朋友和老师给我讲完之后，我都会问他们一嘴。</w:t>
      </w:r>
    </w:p>
    <w:p>
      <w:r>
        <w:t>我在直播间能不能讲？他们都跟我说没事儿没事儿，你讲一讲，你讲那这次因为我本来想这个可能回头给你们加一节，我没想好是加一节课还是加一套课？</w:t>
      </w:r>
    </w:p>
    <w:p>
      <w:r>
        <w:t>这个但是。日，这个这个。我简单说一嘴啊，因为中国跟美国的人工智能的路径可能是不太一样的。</w:t>
      </w:r>
    </w:p>
    <w:p>
      <w:r>
        <w:t>不好说，美国的人工智能泡沫到底能不能熬到最后？嗯。这个力量那个事儿的分析不一定是错的。嗯。</w:t>
      </w:r>
    </w:p>
    <w:p>
      <w:r>
        <w:t>这里面可能有一个成本的问题，大家我们也在。老美那儿摸了一年多的情况了啊，最后可能不是技术的问题，可能是个成本的问题啊。</w:t>
      </w:r>
    </w:p>
    <w:p>
      <w:r>
        <w:t>就是不一定能耗得住啊，但这个事儿我相信他会。反复的去去，说白了印钱也是为了这个事儿，其中一部分考量。</w:t>
      </w:r>
    </w:p>
    <w:p>
      <w:r>
        <w:t>我觉得是为了这个事儿啊啊，我就这么说吧。就如果。一件事儿。它的那个未来大概率是能干得出来的。</w:t>
      </w:r>
    </w:p>
    <w:p>
      <w:r>
        <w:t>但是路径过长啊，随着这个技术的提升成本，如果是指数级增长的话，那这个就东西不一定能好到最后的。啊。</w:t>
      </w:r>
    </w:p>
    <w:p>
      <w:r>
        <w:t>如果大家学过数学的话，你们大概那公式一推导你们推导出来。但这个事儿我就是我就不展开了啊，我找个时间来跟大家请个老师来跟你们聊聊这个事儿啊，这个不一定。</w:t>
      </w:r>
    </w:p>
    <w:p>
      <w:r>
        <w:t>所以我我说这个事儿啊，就是为什么之前我在直播间里的时候跟大家聊了一个人工智能泡沫的事儿，然后跟大家讲过几点，第一个现在肯定是有泡沫的。啊。</w:t>
      </w:r>
    </w:p>
    <w:p>
      <w:r>
        <w:t>这个的泡沫不是技术问题。是金融是是是，这个从投资角度来看，本质上不是说这个这个这个这个PE的问题，本质上什么是买买买美元的购买的？</w:t>
      </w:r>
    </w:p>
    <w:p>
      <w:r>
        <w:t>是美元现在问题啊，这第一个事儿，第二个我觉得老美会想尽一切办法稳住的，会想尽一切办法稳住的，第三个我真的不敢打包票。</w:t>
      </w:r>
    </w:p>
    <w:p>
      <w:r>
        <w:t>他能不能稳得住？但是我觉得至少几个月之内没有什么太大问题。啊，原来给大家讲过这个事儿，我觉得要出问题。</w:t>
      </w:r>
    </w:p>
    <w:p>
      <w:r>
        <w:t>可能也得半年或者一年之后啊啊，这个至少几个月之内还不至于，还不至于啊，但是。这种事儿上第四个呢。</w:t>
      </w:r>
    </w:p>
    <w:p>
      <w:r>
        <w:t>就是一旦出了问题，短期对我们的市场肯定是有冲击的。但是中长期不是坏事儿，因为我相信这个市场看得明白，我们的路径选择跟美国是完全不一样啊。</w:t>
      </w:r>
    </w:p>
    <w:p>
      <w:r>
        <w:t>啊，这个这个不光是技术的方面，包括应用册啊等等等，这个这个没有授权，我就不讲太多了。</w:t>
      </w:r>
    </w:p>
    <w:p>
      <w:r>
        <w:t>等哪天我找个人给大家讲讲这事儿啊。啊，技术水平比不上马老师是是我也得再想办法，这个这个给你们找一个那个那个那个数字经济那边的老师。好吧嗯嗯。</w:t>
      </w:r>
    </w:p>
    <w:p>
      <w:r>
        <w:t>我听明白了一些是吧，我这么一讲，大家大概能理解，尤其你们懂点儿技术，懂点儿技术。</w:t>
      </w:r>
    </w:p>
    <w:p>
      <w:r>
        <w:t>再懂点儿金融的，我这么一讲，我估计你们就有一些就反应过来，我在讲什么东西了，这个这个找个时间吧。</w:t>
      </w:r>
    </w:p>
    <w:p>
      <w:r>
        <w:t>找个时间我清对对对，陈鹏给我讲的那。一看这种水平高的事儿，愿琢磨的一般都是陈鹏说的啊，这个这个陈鹏的水平还是非常高的。</w:t>
      </w:r>
    </w:p>
    <w:p>
      <w:r>
        <w:t>哪天我请陈鹏来给大家讲啊，他们做了很深刻的调研啊，很深刻的调研嗯。好吧，然后商业航天下课。</w:t>
      </w:r>
    </w:p>
    <w:p>
      <w:r>
        <w:t>商业航天我不熟，这个行业这行业这行业。你请谁来给你们讲讲这个行业？啊，这个。</w:t>
      </w:r>
    </w:p>
    <w:p>
      <w:r>
        <w:t>这个我琢磨琢磨这个这个行业哪天我看相关领域这个商业航天。马老师，马老师现在回不来啊，如果马老师能来，我就我就给你们这个这个因为。</w:t>
      </w:r>
    </w:p>
    <w:p>
      <w:r>
        <w:t>这个这个这个这这不是哎，我我工艺天跟你们说了一点，不就那个骑马赫那个事儿吗？我原来不跟你们说过，我投过一火箭公司。</w:t>
      </w:r>
    </w:p>
    <w:p>
      <w:r>
        <w:t>我真不熟，我就是我只是对清华这帮同学熟而已啊，那个那个人的确很厉害。啊，这个这个这个这个马老师现在跟我说说。</w:t>
      </w:r>
    </w:p>
    <w:p>
      <w:r>
        <w:t>哥不行，我带个头套来跟你讲，不行我们还要保护啊。他现在的确换了身份之后，现在按照严格的合规要求出来给大家讲。</w:t>
      </w:r>
    </w:p>
    <w:p>
      <w:r>
        <w:t>是有点儿问题的。是有点儿问题的啊啊，这个所以我琢磨琢磨这个事儿，请谁来给大家讲一讲啊？啊。</w:t>
      </w:r>
    </w:p>
    <w:p>
      <w:r>
        <w:t>这个这个这个领域我没那么熟，我没那么熟啊，这个这个不行不行，你们不要老唉，大家这种心态真的马老师对你们那么好。</w:t>
      </w:r>
    </w:p>
    <w:p>
      <w:r>
        <w:t>你们不应该保护一下马老师吗？人家是很主动啊，但这种事儿上你们不应该这个特别干嘛的，这个这个这个主动的保护人人过去几年给大家讲的不好啊，我说实话。</w:t>
      </w:r>
    </w:p>
    <w:p>
      <w:r>
        <w:t>马老师是很那天都说唉，我我我也很想大家来讲，我说不行，这个东西对你有任何的风险，或者有合规上任何的瑕疵都不行啊。</w:t>
      </w:r>
    </w:p>
    <w:p>
      <w:r>
        <w:t>嗯，这个事儿不好不好，我琢磨琢磨吧好吧，然后嗯。嗯。</w:t>
      </w:r>
    </w:p>
    <w:p>
      <w:r>
        <w:t>这什么什么没有没有，我我我不是个什么投资人，我只是认识几个同学而已啊，仅此而已啊，好吧。</w:t>
      </w:r>
    </w:p>
    <w:p>
      <w:r>
        <w:t>还有啥？还有什么马老师的确讲的非常非常的好，说实话，你要让我找一个比他讲的好的，或者怎么怎么样的。</w:t>
      </w:r>
    </w:p>
    <w:p>
      <w:r>
        <w:t>真的很难很难很难很难，就这个起点太高了。之前有很多人老觉得他讲东西听不懂啊，这那那这的，现在马老师回不来了。</w:t>
      </w:r>
    </w:p>
    <w:p>
      <w:r>
        <w:t>意识到了吧，那水平真的很高的。啊，真的很高呢。这个这个我老说这种北大数学系的。</w:t>
      </w:r>
    </w:p>
    <w:p>
      <w:r>
        <w:t>一般我们都不愿跟他玩儿，我想想还有什么嗯。哦，还有一个日本加息，日本加息这个事儿是谁跟大家讲的啊？</w:t>
      </w:r>
    </w:p>
    <w:p>
      <w:r>
        <w:t>指增这个事儿我已经开始在做动作了啊啊。啊，那个那个开始再去找了，然后日本加息是谁？最近给你们讲的。</w:t>
      </w:r>
    </w:p>
    <w:p>
      <w:r>
        <w:t>最近怎么这么多人问日本加不加息？工业是私域也是。大家不要刻舟求剑啊，不要刻舟求剑那个那个那个，去年九月份儿的时候。</w:t>
      </w:r>
    </w:p>
    <w:p>
      <w:r>
        <w:t>我跟大家讲，我说你们如果美国降息50个点的话，盯住日本加不加息？那个时候啊，海外流动性是有问题的。</w:t>
      </w:r>
    </w:p>
    <w:p>
      <w:r>
        <w:t>同志们。流动性是有问题的，那个时候你去看美股，看黄金看不出来吗？对不对啊？</w:t>
      </w:r>
    </w:p>
    <w:p>
      <w:r>
        <w:t>嗯，就日本加息的事儿，现在和那个时候影响不一样了，现在日本加息影响大吗？影响大不大。</w:t>
      </w:r>
    </w:p>
    <w:p>
      <w:r>
        <w:t>美国都要停止缩影了，黄金都涨到4000多了，你真的觉得那边流动性问题很大吗？啊，那个那个那个那个。</w:t>
      </w:r>
    </w:p>
    <w:p>
      <w:r>
        <w:t>我之前是啊，那是我去年七八月份给大家讲的，你不我再说一遍，大家要理解那个逻辑啊，理解那个逻辑。</w:t>
      </w:r>
    </w:p>
    <w:p>
      <w:r>
        <w:t>就他不要刻舟求剑啊，就是任何一个时间点，日本加息都有问题吗？我当时跟大家讲，为什么我说美国降25点。</w:t>
      </w:r>
    </w:p>
    <w:p>
      <w:r>
        <w:t>没什么事儿，如果美国降50点。然后日本要加息的话，可能有流动性问题，是原因是什么？</w:t>
      </w:r>
    </w:p>
    <w:p>
      <w:r>
        <w:t>那个时候如果美国降息50点，有可能会什么？马上计价衰退。马上加下衰退，那个时候海外流动性的问题本来就是比较紧的。</w:t>
      </w:r>
    </w:p>
    <w:p>
      <w:r>
        <w:t>你去想想那个时候是加息加息加息加息一直没降到，那个时候全球流动性海外流动性崩的很紧的，包括我们的流动性。我就这么说吧，你就看不懂海外。</w:t>
      </w:r>
    </w:p>
    <w:p>
      <w:r>
        <w:t>你去看国内，在去年九二四之前那个临界点上，我们的流动性紧不紧啊？紧不紧啊？能跟现在比吗？</w:t>
      </w:r>
    </w:p>
    <w:p>
      <w:r>
        <w:t>能不能跟现在比，完全不能跟现在比啊，这个事儿啊，你现在和当时的流动性完全不是一回事儿啊，所以我老跟大家讲。</w:t>
      </w:r>
    </w:p>
    <w:p>
      <w:r>
        <w:t>我说你们不要刻刻舟求剑，就不是每日本每次加息都。我最开始很纳闷，我说怎么这么多人问日本加息的事儿？如果日本加息这个这个这个这个有问题。</w:t>
      </w:r>
    </w:p>
    <w:p>
      <w:r>
        <w:t>然后我早跟大家讲了这个事儿，当时是我说你们盯住日本加息，如果日本不加息。对吧，流动性没问题。</w:t>
      </w:r>
    </w:p>
    <w:p>
      <w:r>
        <w:t>我们可能大动作就要来了，是当时那个状态啊，当时那个状态啊嗯，体感越来越不好，体感越不来越。</w:t>
      </w:r>
    </w:p>
    <w:p>
      <w:r>
        <w:t>体感越来越不好，那你觉得体感越来越越来越不好，对股市来说，理论上是个好事儿还是坏事儿？原来我跟大家讲过这个事儿。</w:t>
      </w:r>
    </w:p>
    <w:p>
      <w:r>
        <w:t>嗯，是好事还是坏事啊？是个好事儿啊，对吧？体感越来越不好。</w:t>
      </w:r>
    </w:p>
    <w:p>
      <w:r>
        <w:t>是个好事儿啊，为什么是个好事儿啊？其实本质上我都跟大家讲了，解决当前问题，一定要用新的思路啊。</w:t>
      </w:r>
    </w:p>
    <w:p>
      <w:r>
        <w:t>就像上轮儿技术转型一样。理论上你们体感越不好，新东西来的越狠啊，力度越大。不是吗？</w:t>
      </w:r>
    </w:p>
    <w:p>
      <w:r>
        <w:t>所以我老跟大家讲，我说对股市啊。对股市来讲啊，你们一定要那个稳住那个情绪啊，就哪怕你判断错了。</w:t>
      </w:r>
    </w:p>
    <w:p>
      <w:r>
        <w:t>嗯，你说咱们判断经济中国经济。起来，你敢说100%吗？对吧。</w:t>
      </w:r>
    </w:p>
    <w:p>
      <w:r>
        <w:t>可能是99%啊，可能是97%啊，可能是93%啊，对吧，但是对我来说我就坚信能起来啊。</w:t>
      </w:r>
    </w:p>
    <w:p>
      <w:r>
        <w:t>因为你在这地方动摇，你股市就别干了，你还投个投什么资啊投资。你连这种大的基本判断逻辑还在那摇摆的话，你怎么投资啊？</w:t>
      </w:r>
    </w:p>
    <w:p>
      <w:r>
        <w:t>对吧，没有100%的事啊，但是这种事上你就别想了，这种事你就锁住啊，不然你这个情绪今天飘上天。</w:t>
      </w:r>
    </w:p>
    <w:p>
      <w:r>
        <w:t>明天咣的一下撂到地板上，那你这不纯扯淡的事啊，那你就天天干哪怕。就这么说吧，哪怕你应对整个市场中这些波动。</w:t>
      </w:r>
    </w:p>
    <w:p>
      <w:r>
        <w:t>你不全干反了。啊。我这是这个意思吗？嗯。这个说清楚了吧？</w:t>
      </w:r>
    </w:p>
    <w:p>
      <w:r>
        <w:t>好吧，然后我这样啊，我我就不聊时间太长了，我琢磨琢磨今天晚上要不要去抖音快手再稍微播一会儿，因为马上11点了。</w:t>
      </w:r>
    </w:p>
    <w:p>
      <w:r>
        <w:t>啊，如果我不去就不去了，因为最近实在是在外面跑的太累了，例题二例题二，我说了半年了。</w:t>
      </w:r>
    </w:p>
    <w:p>
      <w:r>
        <w:t>谁出来给他们讲讲例题二。资源和硬科技啊，我的天呐啊，例题一银行啊，例题二资源硬科技啊。</w:t>
      </w:r>
    </w:p>
    <w:p>
      <w:r>
        <w:t>例题三什么？顺周期啊，例题四潮交叉叉里那些什么主题概念性的偏软的科技的东西啊？这怎么咱们直播间还有不懂例题二的，你要不然你考虑一下退课的问题吧啊。</w:t>
      </w:r>
    </w:p>
    <w:p>
      <w:r>
        <w:t>好吧嗯。这个这个这么着吧OK得得得，然后最后小伙伴儿给大家呢买那个新朋友怎么把上课提醒打开啊，的确现在没有那个。月卡了没有？</w:t>
      </w:r>
    </w:p>
    <w:p>
      <w:r>
        <w:t>月卡了，只能买年卡了好吧，那个那个不一定一会儿见，有可能明天见啊，爱你们。</w:t>
      </w:r>
    </w:p>
    <w:p>
      <w:r>
        <w:t>拜拜拜啊。精油好像下周。下周吧，可能得可能得下周最快下周最快下周最快下周了嗯。好吧。</w:t>
      </w:r>
    </w:p>
    <w:p>
      <w:r>
        <w:t>然后这个这个刚刚问下周五行业知识圈儿是半导体啊，新半半导体半导体。好吧，如果说这四总我插一嘴啊，我插一嘴就像刚才那些大神一样的朋友。</w:t>
      </w:r>
    </w:p>
    <w:p>
      <w:r>
        <w:t>你们去看行业，然后下周五的半导体一定听啊啊。因为咱们默认的都是拍过买方知识圈儿的，都是已经拍过行业知识圈儿的，都是在拍过行业知识圈儿的。</w:t>
      </w:r>
    </w:p>
    <w:p>
      <w:r>
        <w:t>所以说。呃，有需要的，这是两套课啊，您现在看的是买方值圈儿。</w:t>
      </w:r>
    </w:p>
    <w:p>
      <w:r>
        <w:t>咱们刚刚说的那些行业关于行业的问题都在行业值圈儿里边儿，所以说为什么？就这就是四种在公寓说的钱多的建议，两套课程结合着一块儿看，一块儿拍。</w:t>
      </w:r>
    </w:p>
    <w:p>
      <w:r>
        <w:t>结合着一块儿看。因为行业知识圈儿是站在卖方的角度看，这个市场买方知识圈儿现在这个课是站在买方的角度看这个市场。所以说，结合着一块儿看。</w:t>
      </w:r>
    </w:p>
    <w:p>
      <w:r>
        <w:t>可能效果会更好一点，这周五这周五这周五叫今天已经周一了，这周五这周五晚上九点，这周五这周五晚上九点半到新片半导体啊，半导体好吧。</w:t>
      </w:r>
    </w:p>
    <w:p>
      <w:r>
        <w:t>具体讲什么，这个陈老师还没给没给这个课题呢，还没给课题啊，这周五。新拍半导体啊。</w:t>
      </w:r>
    </w:p>
    <w:p>
      <w:r>
        <w:t>就是半导体，半导体，但是具体讲什么还没定好吧，然后如果说有新朋友的话，建议先把上课提醒开通一下。</w:t>
      </w:r>
    </w:p>
    <w:p>
      <w:r>
        <w:t>就这个。咱们这个微信公众号。首席知识圈儿微信公众号，然后左下方看客中心，然后第一个选项。</w:t>
      </w:r>
    </w:p>
    <w:p>
      <w:r>
        <w:t>我的已购。点开之后。这里边就是大家购买的课程啊，然后点开您购买的课程。然后把橙色的按钮点一下就可以了啊。</w:t>
      </w:r>
    </w:p>
    <w:p>
      <w:r>
        <w:t>点成已开启就可以了，这个上课提醒又开通了，如果在周六呃，陈老师是周五晚上九点，周五晚上九点。</w:t>
      </w:r>
    </w:p>
    <w:p>
      <w:r>
        <w:t>课程的话，一会儿咱们如果说是懂。不累的话，咱们一会儿咱们这个会去抖音，快手。</w:t>
      </w:r>
    </w:p>
    <w:p>
      <w:r>
        <w:t>微信视频号同时播，一会儿播上半个小时，然后给留给大家半个小时拍课的时间。拍课的时间，然后大家有需要去拍行业知识圈的就去下单就可以。</w:t>
      </w:r>
    </w:p>
    <w:p>
      <w:r>
        <w:t>如果说拿不定主意的就先去拍月卡，因为行业知识圈是有月卡的，现在买方知识圈是没月卡，如果说拿不定主意的，想看这个周五。</w:t>
      </w:r>
    </w:p>
    <w:p>
      <w:r>
        <w:t>新片半导体的不是不是新片半导体，半导体的可以先去拍一张月卡，月卡就相当于相当于试听课嘛，先去听一下。听一听。</w:t>
      </w:r>
    </w:p>
    <w:p>
      <w:r>
        <w:t>感觉行业这圈儿也挺适，挺适合自己的，然后可以结合着买方这圈儿一块儿看的，然后再去回购年卡就可以了，再去回购咱们这个年卡。</w:t>
      </w:r>
    </w:p>
    <w:p>
      <w:r>
        <w:t>因为月卡和年卡时间是不会冲突的，这点大家可以放心啊，好吧。还有刚刚我看有人问精油儿，精油儿最快下周一啊。</w:t>
      </w:r>
    </w:p>
    <w:p>
      <w:r>
        <w:t>最快最快下周一衣服的话也是在抖音上购买，就是自从天天直播穿的那个那个乌鸦嘴衣服。短袖呃，北方的朋友应该现在就用不到了，然后南方的朋友应该现在还是可以穿短袖的。</w:t>
      </w:r>
    </w:p>
    <w:p>
      <w:r>
        <w:t>然后这个。还有就是咱们白桦树枝儿啊，这个这个矿泉水啊，什么都在抖音啊，都是在抖以前的课怎么听以前的课年卡才可以听。</w:t>
      </w:r>
    </w:p>
    <w:p>
      <w:r>
        <w:t>月卡不能听。年卡拍了之后就可以去听之前的那些课了，激活成功之后就可以去听之前的那些课了啊，月卡不能看月卡，只能看未来的四节直播课。</w:t>
      </w:r>
    </w:p>
    <w:p>
      <w:r>
        <w:t>年卡是未来一年12个月所有的直播课都可以看，但是年卡还能听到之前已经上过的所有课程回放。月卡是看不到行业知识券儿，年卡已经上了300多节了，买方知识券儿已经上了140多节了。</w:t>
      </w:r>
    </w:p>
    <w:p>
      <w:r>
        <w:t>这些都是开的，北方需要短袖，北方需要短袖的话，抖音里抖音里抖音里对八号链接，因为四种没。</w:t>
      </w:r>
    </w:p>
    <w:p>
      <w:r>
        <w:t>这冬天基本上都是短袖一一件短袖，然后这个外面穿个羽绒服，所以说这个咱们短袖就一直在这个八号链接，现在是八号链接，八号是。</w:t>
      </w:r>
    </w:p>
    <w:p>
      <w:r>
        <w:t>乌鸦嘴的那个短袖，然后这个九号链接是90号链接是白桦树枝儿，然后十号11号12号是这个这个泉泉的水。什么时候能看哦，咱们这个直播下今晚的录像。</w:t>
      </w:r>
    </w:p>
    <w:p>
      <w:r>
        <w:t>咱们下了直播之后，它会自动生成回放，自动生成回放，然后您就可以看好吧，如果说不需要剪的话。</w:t>
      </w:r>
    </w:p>
    <w:p>
      <w:r>
        <w:t>今天晚上应该没有需要要剪的，所以说。半个小时吧，或者十来分钟就会自动生成，生成回放好吧。</w:t>
      </w:r>
    </w:p>
    <w:p>
      <w:r>
        <w:t>如果说没什么问题的话，咱们就一会儿公寓见吧。抖音，快手，微信。</w:t>
      </w:r>
    </w:p>
    <w:p>
      <w:r>
        <w:t>视频号需要去买短袖，买酒，买这个这个这个东西的。都去抖音啊，到时候精油也是在抖音售卖。</w:t>
      </w:r>
    </w:p>
    <w:p>
      <w:r>
        <w:t>抖音只有抖音有啊，然后这个微信视频号和这个快手上上不了链接，所以说。有需要的就去移步到抖音去购买好吧，咱们就一会儿直播间见吧好吧。</w:t>
      </w:r>
    </w:p>
    <w:p>
      <w:r>
        <w:t>当然例题的话。去直播间听四种讲就可以了啊，例题课程里没有讲过啊，可能好吧好吧，咱们一会儿直播间见好吧。</w:t>
      </w:r>
    </w:p>
    <w:p>
      <w:r>
        <w:t>拜拜。</w:t>
      </w:r>
    </w:p>
    <w:p>
      <w:r>
        <w:t/>
      </w:r>
    </w:p>
    <w:sectPr w:rsidR="00F2305D" w:rsidSect="002F14AC">
      <w:pgSz w:w="11900" w:h="16840"/>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6565"/>
    <w:rsid w:val="00036EA9"/>
    <w:rsid w:val="00083E2B"/>
    <w:rsid w:val="002D6565"/>
    <w:rsid w:val="002F14AC"/>
    <w:rsid w:val="003A4946"/>
    <w:rsid w:val="00450D15"/>
    <w:rsid w:val="009A3972"/>
    <w:rsid w:val="00B818FB"/>
    <w:rsid w:val="00FA652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117538FB"/>
  <w15:chartTrackingRefBased/>
  <w15:docId w15:val="{62828FA2-F291-3143-98F6-06CD03C843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Words>
  <Characters>8</Characters>
  <Application>Microsoft Office Word</Application>
  <DocSecurity>0</DocSecurity>
  <Lines>1</Lines>
  <Paragraphs>1</Paragraphs>
  <ScaleCrop>false</ScaleCrop>
  <Company/>
  <LinksUpToDate>false</LinksUpToDate>
  <CharactersWithSpaces>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cp:revision>
  <dcterms:created xsi:type="dcterms:W3CDTF">2020-03-30T07:49:00Z</dcterms:created>
  <dcterms:modified xsi:type="dcterms:W3CDTF">2020-03-30T07:49:00Z</dcterms:modified>
</cp:coreProperties>
</file>