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两件事儿，第一件事儿，我是觉得今天这内容特别重要，我现在在外面，今天这内容我是觉得特别重要。</w:t>
      </w:r>
    </w:p>
    <w:p>
      <w:r>
        <w:t>高端消费服务消费心理回答，我就等这事儿呢。所以我今天肯定来听一听第二个啊，文正，我最近身体状态不太好。</w:t>
      </w:r>
    </w:p>
    <w:p>
      <w:r>
        <w:t>今天你随便讲啊，你爱讲一个半小时，讲一个半小时，讲两个小时，讲两个小时。</w:t>
      </w:r>
    </w:p>
    <w:p>
      <w:r>
        <w:t>反正你这个事儿吧，我是搂不住。使劲讲，你讲多点儿，我最后就讲少点儿。</w:t>
      </w:r>
    </w:p>
    <w:p>
      <w:r>
        <w:t>我我现在我最近也也挺累的。就一直在出差，对一直在出差啊，我是我是可能本来我身体有点虚，结果打了针。</w:t>
      </w:r>
    </w:p>
    <w:p>
      <w:r>
        <w:t>疫苗打的人家打的都没事，我打了之后就跟半感冒差不多嗯。啊，今天晚上你使劲儿那个我我看差不多了，九点了。</w:t>
      </w:r>
    </w:p>
    <w:p>
      <w:r>
        <w:t>那咱开始啊，反正然后那个我我还是接下来铺啊，你稍微准备给大家留下一到两分钟的时间，对于刘老师今天晚上调来呃到来表示一些热烈的欢迎啊。啊。</w:t>
      </w:r>
    </w:p>
    <w:p>
      <w:r>
        <w:t>这都是你们长期这热爱的，这个这个对吧？时代流同学啊，然后例行强调几个事儿啊，第一个咱们这课难免会涉及到这些上市公司个股行业基金基金经理的名字。</w:t>
      </w:r>
    </w:p>
    <w:p>
      <w:r>
        <w:t>啊，然后请注意啊，课程只做行业讲解，不推荐个股和基金，也不做任何的诊断和鉴别啊。</w:t>
      </w:r>
    </w:p>
    <w:p>
      <w:r>
        <w:t>直播中出现的公司均只作为辅助教学案例和经验分享，不构成任何形式的投资建议和推荐。各位同学，需要根据自己的实际需求做出投资判断，并对自己的投资行为负责。</w:t>
      </w:r>
    </w:p>
    <w:p>
      <w:r>
        <w:t>投资风险交易虚拟债啊，第二个呢，一直有人以我的名义，然后这个。或者我助理的名义加大的私信给你们什么建股建基啊。</w:t>
      </w:r>
    </w:p>
    <w:p>
      <w:r>
        <w:t>甚至卖几万几万块钱的课，我都没好意思啊，注意我只会在抖音，快手，微信。</w:t>
      </w:r>
    </w:p>
    <w:p>
      <w:r>
        <w:t>视频号以及偶尔会去小红书。剩下就是买这个行业和买方啊，其他都是骗子，大家一定不要上当啊，尤其我提示一下啊。</w:t>
      </w:r>
    </w:p>
    <w:p>
      <w:r>
        <w:t>接下来，如果市场再火起来，那骗子更多啊，千万别上当啊，然后第三个呢。</w:t>
      </w:r>
    </w:p>
    <w:p>
      <w:r>
        <w:t>今天晚上直播之后大概率不会去抖音，快手，微信继续直播了啊，我可能在这儿多跟大家聊两句啊。然后最后一个我还是强调一下啊。</w:t>
      </w:r>
    </w:p>
    <w:p>
      <w:r>
        <w:t>两个问题，第一个不要盯在11月，12月，尤其在这个时候，市场调到3800多了。</w:t>
      </w:r>
    </w:p>
    <w:p>
      <w:r>
        <w:t>啊，应该瞪起眼来，为行业铺垫做做准备了。第二个假设这个市场真能再涨个四五百点啊。啊。</w:t>
      </w:r>
    </w:p>
    <w:p>
      <w:r>
        <w:t>那什么赛道那么的推上去，那无非要不然就是例题二啊，那么硬科技资源啊，要不然就例题三顺周期消费啊，那无非就看谁多点儿谁少点儿嘛。</w:t>
      </w:r>
    </w:p>
    <w:p>
      <w:r>
        <w:t>所以像今天晚上这样的重要内容，尤其是直播间老朋友吧，你们一定要瞪起眼来听吧，好吧，然后因为刘老师本来讲的就很很透啊。</w:t>
      </w:r>
    </w:p>
    <w:p>
      <w:r>
        <w:t>这个这个虽然他讲的时间有点长大，有点耐心就行了，行吧，文章剩下时间交给你，辛苦辛苦辛苦辛苦。</w:t>
      </w:r>
    </w:p>
    <w:p>
      <w:r>
        <w:t>好，那个。行，反正那个也是老朋友了啊，就是呃。</w:t>
      </w:r>
    </w:p>
    <w:p>
      <w:r>
        <w:t>不能说一直叫着这，这个是在留吧，反正我我是觉得能给大家分享一些。呃，我自己的一些呃。</w:t>
      </w:r>
    </w:p>
    <w:p>
      <w:r>
        <w:t>这个这个心得吧，我是觉得以前我确实把课讲的有点儿多啊。反正也讲了这么长时间了，反正我就觉得就是说呃，这个想跟大家还是分享一些呃。</w:t>
      </w:r>
    </w:p>
    <w:p>
      <w:r>
        <w:t>最近大家这个整个从机构眼中怎么看？呃，消费的啊，然后呢？或者说嗯。</w:t>
      </w:r>
    </w:p>
    <w:p>
      <w:r>
        <w:t>有哪一些新的热点，或者是长周期来看的呃，比如短周期有一些哪些热点啊，然后中长周期有哪一些？呃。</w:t>
      </w:r>
    </w:p>
    <w:p>
      <w:r>
        <w:t>比较看好的方向啊，那我其实在年初的时候我记得好像是，反正是三月吧，还是什么时候，反正一直很看好服务消费嘛。</w:t>
      </w:r>
    </w:p>
    <w:p>
      <w:r>
        <w:t>啊，那时候思科还专门让我讲了呃，拆了三节课，然后呢？当时讲呃。</w:t>
      </w:r>
    </w:p>
    <w:p>
      <w:r>
        <w:t>这个日韩欧美这个过去50年周期以上的这种。嗯，消费的一个大的周期啊，那么我们看到这个，我们一直判断服务消费是一个呃黄金的。</w:t>
      </w:r>
    </w:p>
    <w:p>
      <w:r>
        <w:t>一个一个就是未来肯定是一个黄金周期。所以呢，我们说政策其实一直往这个方向去导啊，我们也看到了很多这个服务消费的赛道啊，包括上半年。</w:t>
      </w:r>
    </w:p>
    <w:p>
      <w:r>
        <w:t>今年上半年这个新消费的这个。呃，板块儿的一个呃高热呃，这个投资热情的高涨啊，包括呃。</w:t>
      </w:r>
    </w:p>
    <w:p>
      <w:r>
        <w:t>大家可以熟知的像潮玩呃宠物。啊，然后这个时尚黄金对吧？然后包括一些这个呃，这个这个就就就是一些。</w:t>
      </w:r>
    </w:p>
    <w:p>
      <w:r>
        <w:t>比如说新新消费啊就是。呃，首发经济呀，包括这些呃，那我们其实呃。</w:t>
      </w:r>
    </w:p>
    <w:p>
      <w:r>
        <w:t>就到现在这个节点啊，当然可能今年下半年开始呃，整个的这个资金方向肯定是还是往？这个科技主线去去去布局呃，那么也走强了。</w:t>
      </w:r>
    </w:p>
    <w:p>
      <w:r>
        <w:t>大概有呃三四个月了啊，带动了整个指数啊一第1度突破4000点，那最近一段时间呢确实。呃，资金开始有所回落啊。</w:t>
      </w:r>
    </w:p>
    <w:p>
      <w:r>
        <w:t>热投资热情有有所回落，跟指数回调到3800左右啊，那么这个时候呢，可能会有很多的呃，不只是这个。</w:t>
      </w:r>
    </w:p>
    <w:p>
      <w:r>
        <w:t>咱们的这个很多专业的机构其实也是在。呃，寻找新的方向啊，尤其呢，到11月份可能很多这个机构。</w:t>
      </w:r>
    </w:p>
    <w:p>
      <w:r>
        <w:t>他们也面临了一个大考期啊，就静止的这样一个。呃，这个这个就是一个他们的一个KPI的一个核心考核，所以我们看到历史上来看啊。</w:t>
      </w:r>
    </w:p>
    <w:p>
      <w:r>
        <w:t>11月左右这个这个这个时间节点呢，不管外围的这个市场可能。或者可能有，就是说这个加息降息的影响啊，或者是一些边缘政治的影响啊。</w:t>
      </w:r>
    </w:p>
    <w:p>
      <w:r>
        <w:t>这种啊，这种冲突啊，这些。可能会影响到风险偏好，但是其实对于我们机。</w:t>
      </w:r>
    </w:p>
    <w:p>
      <w:r>
        <w:t>很多机构来讲，它其实也是在一个呃相对来说的一个博弈期啊，那这个时候可能它会。啊，调仓啊。</w:t>
      </w:r>
    </w:p>
    <w:p>
      <w:r>
        <w:t>有可能会换股票，有可能会调仓，有可能换风格，所以是每年到了年底啊，就到了一个收官的这样一个时间。</w:t>
      </w:r>
    </w:p>
    <w:p>
      <w:r>
        <w:t>那可能就是说呃，会有风格上的切换，这其实是过去很好多年一直发生的这样一个事情，一直发生这样事情，所以呢。</w:t>
      </w:r>
    </w:p>
    <w:p>
      <w:r>
        <w:t>我觉得在这个时间点可能有些人会觉得不是太好受。啊，因为那段时间呃，前段时间很多这个这个有些人就问我就说是啊，我觉得这段时间很难做啊。</w:t>
      </w:r>
    </w:p>
    <w:p>
      <w:r>
        <w:t>觉得这段时间可能呃，我这个风格到底切什么呢我这个？感觉我追追科技很多高位了，然后我一拿我就套，然后套了好像一直在解套的过程中。</w:t>
      </w:r>
    </w:p>
    <w:p>
      <w:r>
        <w:t>哎，我搞消费吧，就是感觉消费好像一直不温不火的啊，好像三季报也没有那么亮眼，对吧？</w:t>
      </w:r>
    </w:p>
    <w:p>
      <w:r>
        <w:t>呃，那么那这这这些呃，其实很多人也问啊，就是我说到了风格一个切换的过程中。可能这段时间确实不是太好做啊。</w:t>
      </w:r>
    </w:p>
    <w:p>
      <w:r>
        <w:t>所以呢呃，这段时间大家会感觉好像有点没没怎么挣到钱啊，就尤其是这近两三个月。呃，那我觉得其实也挺正常啊。</w:t>
      </w:r>
    </w:p>
    <w:p>
      <w:r>
        <w:t>包括大家手上拿的基金啊，其实好像感觉波动震荡很大呃，那我我是觉得呃，站在消费的角度啊，我是觉得。</w:t>
      </w:r>
    </w:p>
    <w:p>
      <w:r>
        <w:t>呃，站在我消费的角度，我是觉得这个位置上大家完全可以积极起来啊，首先我先我先亮亮明我的一个观点啊，我的观点就是说。</w:t>
      </w:r>
    </w:p>
    <w:p>
      <w:r>
        <w:t>呃，我们观察到呃消费啊，我们一直说消费是慢变量，是要看数据的，是要跟踪数据的。</w:t>
      </w:r>
    </w:p>
    <w:p>
      <w:r>
        <w:t>所以我们其实看到呃，最近一段时间。啊，尤其三季度开始啊，高端消费和服务消费的数据其实在结构性中出现了很多亮点和和回暖。</w:t>
      </w:r>
    </w:p>
    <w:p>
      <w:r>
        <w:t>啊，比如说后面会讲一些呃，高奢啊LV啊，它三季度啊，大中华区首次实现了过去连续几个季度的一个呃。</w:t>
      </w:r>
    </w:p>
    <w:p>
      <w:r>
        <w:t>重复转正的这样一个呃，这个拐点的信号。包括我们看到了下半年开始像博彩，像这个呃以博彩为代表的高端消费，还有包括一些呃这种呃像华润。</w:t>
      </w:r>
    </w:p>
    <w:p>
      <w:r>
        <w:t>啊s kp这种高端商场的一个消费复苏，甚至包括我们看到了海南离岛免税的一个数据的变化。啊，海南离岛免税的数据的一个呃，九月十月的回暖乃至11月份的加速。</w:t>
      </w:r>
    </w:p>
    <w:p>
      <w:r>
        <w:t>那这些数据的一些变化其实给到了一些呃机构去去寻找新方向的一个。啊，思路和和或者说呃，那么他们找新方向的这样一个契机啊，所以今天这个课呢。</w:t>
      </w:r>
    </w:p>
    <w:p>
      <w:r>
        <w:t>我原来其实想。本来想讲一个科技消费的比，比如说什么呃，其实很多什么机器人啊，割草机器人啊。</w:t>
      </w:r>
    </w:p>
    <w:p>
      <w:r>
        <w:t>这些东西，但我后来想了一下，这这段时间的这个数据的变化确实是必须要引起重视。啊，必须要引起重视。</w:t>
      </w:r>
    </w:p>
    <w:p>
      <w:r>
        <w:t>尤其我从年初一直给大家讲服务消费，这样是一个呃很重要的一个赛道，可能不是说一两年的事情，而是未来五到十年，国家扩大内需的一个非常重要的一个抓手。</w:t>
      </w:r>
    </w:p>
    <w:p>
      <w:r>
        <w:t>非常重要的刷抓手包括文旅康养呃，体育呃，潮玩，所以在今年呃，所以在这一周的应该是周四吧。</w:t>
      </w:r>
    </w:p>
    <w:p>
      <w:r>
        <w:t>周三周四呃，国家六部委出台了一个关于促进消费。呃，供需错配的这样呃，这个这个适配的这样一个文件啊。</w:t>
      </w:r>
    </w:p>
    <w:p>
      <w:r>
        <w:t>那么又重新点燃了一个大家对消费的重视度。啊，重视度，所以呢，我们认为就是从啊年底到明年的这个春节旺季啊。</w:t>
      </w:r>
    </w:p>
    <w:p>
      <w:r>
        <w:t>往年来说这个到了12月啊，那么国外是有黑五有圣诞节。跨年元旦，然后咱们对于咱们来说有传统的传传统的这个这个这个二月份的这个春节对吧？一二月份的春节。</w:t>
      </w:r>
    </w:p>
    <w:p>
      <w:r>
        <w:t>那么从这个角度来讲，我我认为其实这个节点上大家对于消费。其实可以更乐观一点，可以更积极一点啊，那么这也就是为什么我们说这段时间机构其实除了观察数据个看展望式的政策。</w:t>
      </w:r>
    </w:p>
    <w:p>
      <w:r>
        <w:t>政策的变化。还有呢，就是说大家对于一季度来说，去年呃，在低基数的情况下。</w:t>
      </w:r>
    </w:p>
    <w:p>
      <w:r>
        <w:t>在二五年并不是很高基数的情况下，大家对二六年的这个呃，春节的展望，一季度的展望或者春季躁动或者春季旺季。是比较乐观的。</w:t>
      </w:r>
    </w:p>
    <w:p>
      <w:r>
        <w:t>我可以这么说，就说大家对于现在来看消费是相对来说啊，不能说是很乐观，或者说是谨慎乐观啊，因为数据并不能说大幅反弹。</w:t>
      </w:r>
    </w:p>
    <w:p>
      <w:r>
        <w:t>它更多的可能是说一种。呃，温和向好啊，温和向好，可能个别的像一些高端消费。</w:t>
      </w:r>
    </w:p>
    <w:p>
      <w:r>
        <w:t>它可能不受不会受到宏观或者地产或者就业的影响。那么其实啊，它会复苏的更好一点啊，就是我们说高净值消费和高端消费这块儿啊，显现的更加强劲。</w:t>
      </w:r>
    </w:p>
    <w:p>
      <w:r>
        <w:t>那么可能终端消费可能不会回的那么快。大众消费也可能更加寻找性价比这样的方向，那么但在整体的背景下，国家支持这个大力支持消费政策的背景下，那我觉得嗯。</w:t>
      </w:r>
    </w:p>
    <w:p>
      <w:r>
        <w:t>从这个角度来讲，我觉得其消费从高低切。从高低切来看，又是一个很好布局的点。那再从筹码结构的角度来讲啊。</w:t>
      </w:r>
    </w:p>
    <w:p>
      <w:r>
        <w:t>那么其实我们也看到了可能tmt的啊，交易的拥挤度相对比较高，或者预期比较高，但是。很多消费的这个呃。</w:t>
      </w:r>
    </w:p>
    <w:p>
      <w:r>
        <w:t>大部分的股价可能新消费上半年涨的比较多，有涨了像跑马特，老布黄金这样涨了五倍十倍的。但其实最近在三季度之后也回回调了很多，也很多也都是百跌了30%到50%的。</w:t>
      </w:r>
    </w:p>
    <w:p>
      <w:r>
        <w:t>那你说在这个背景下，其实。大部分机构现在开始在找这些超跌的。但是我的逻辑并没有破我的业绩，其实还是有支撑的。</w:t>
      </w:r>
    </w:p>
    <w:p>
      <w:r>
        <w:t>这种行业里头的头部标的龙头公司。哎，反弹反倒比较大，反弹比较反倒比较大，所以呢。</w:t>
      </w:r>
    </w:p>
    <w:p>
      <w:r>
        <w:t>这是我现在讲在前面啊，总体的结论就是从。从12月份开始再到明年的春节，连续的这一个季度春节，春季。</w:t>
      </w:r>
    </w:p>
    <w:p>
      <w:r>
        <w:t>旺季，春节躁动，这样的一个情况下，其实消费不失为历史上去配置的一个好的一个板块儿。啊。</w:t>
      </w:r>
    </w:p>
    <w:p>
      <w:r>
        <w:t>可选消费高端消费服务消费，就是看你怎么去选，怎么去选，其实就因为我们一直讲课，一直强调就是说。</w:t>
      </w:r>
    </w:p>
    <w:p>
      <w:r>
        <w:t>呃，可能给大家一些方向性的指引，但从来不会对任何呃具体的板块，具体板块甚至具体的投标的去给所谓的投资建议。啊啊。</w:t>
      </w:r>
    </w:p>
    <w:p>
      <w:r>
        <w:t>这些我们不是是不给的，但是我们会对一个比如说呃，一个短期的一个方向会给一定的这个指引。啊，那我是觉得大家在这段时间稍微可以积极一点啊。</w:t>
      </w:r>
    </w:p>
    <w:p>
      <w:r>
        <w:t>这是这是这是这样一个点，那么那今天的课呢，我就呃结合高端消费的复苏和服务消费的一些数据。啊，跟大家去解读啊。</w:t>
      </w:r>
    </w:p>
    <w:p>
      <w:r>
        <w:t>包括后面可能会重点呃讲一下即将这个到来的这个这个这个海南里海南风光。啊以12月份十八十二月18号的海南风光以及呢？最近我们去调研的离岛免税的一些变化，因为我也刚是从海南过来啊，也是个在在海南的一些调研的一些情况。</w:t>
      </w:r>
    </w:p>
    <w:p>
      <w:r>
        <w:t>跟大家做个简呃简单的总结和汇报啊，这是这样一个情况，后面可能再结合一些具体的板块儿，可能跟大家去分享分享啊那。首先呢。</w:t>
      </w:r>
    </w:p>
    <w:p>
      <w:r>
        <w:t>我们看到其实呃，这个呃，这个六部委其实在这周啊，就是工信部六部委发六部门发发了这个关于。增强消费品这个供需啊。</w:t>
      </w:r>
    </w:p>
    <w:p>
      <w:r>
        <w:t>适配性的一个促进消费的一个实施方案啊，那么这里头呢，其实啊，重点提到了说打造30000亿的一个呃消费领域和十个千亿的消费热点。啊。</w:t>
      </w:r>
    </w:p>
    <w:p>
      <w:r>
        <w:t>打造一批文化内涵，什么高品质消费品呃，那么其实一时我觉得啊，就可能很多人看到这些政策文件啊，觉得好像哎。</w:t>
      </w:r>
    </w:p>
    <w:p>
      <w:r>
        <w:t>这个东西是不是？啊，又比较抗偏口号啊，或者是就没有是不是不是真金白银的，但是呃去去讲了很多这种东西啊感觉。</w:t>
      </w:r>
    </w:p>
    <w:p>
      <w:r>
        <w:t>好像没有看到新的东西，但是我我我倒是不会这么觉得，因为我是觉得呃，国家其实持续的出台关于消费的一个促进方方案。啊。</w:t>
      </w:r>
    </w:p>
    <w:p>
      <w:r>
        <w:t>从去年的这个这个这个包括今年的这个呃，去年九二四啊，包括今年的这个呃，这个两会啊，中央经济会议一直其实把呃把消费一直列为这个。</w:t>
      </w:r>
    </w:p>
    <w:p>
      <w:r>
        <w:t>呃，这个一个很重要的一个位置啊，包括是呃，其实一直也在强调消费的重要性啊，因为我们认为未来呃。</w:t>
      </w:r>
    </w:p>
    <w:p>
      <w:r>
        <w:t>其实呃，除了科技这个这个主这个这个方向。有确定之外，另外一个呢，就是我们一定要有一个呃。</w:t>
      </w:r>
    </w:p>
    <w:p>
      <w:r>
        <w:t>从从这个终端消费去适用整个的这个场景来来拉动这个内需，所以我们说呃，这个这个方向是肯定是没有没有发生变化的。啊，那么只是说可能需要哪些点去去去解决这些实实实界的一些痛点啊。</w:t>
      </w:r>
    </w:p>
    <w:p>
      <w:r>
        <w:t>你可能比如说他提提到了一些什么新技术新模式啊？扩大新产品的供给啊，就是因为我们过去其实一直强调就是说很多消费品呢，它一直是这个属于是这个供给过剩或者是它的这个。呃。</w:t>
      </w:r>
    </w:p>
    <w:p>
      <w:r>
        <w:t>没有什么新的一些亮点啊，你比如说我们就去举例子，像像美美妆或者家电。啊，那你可能传统的白电和传统的这种呃。</w:t>
      </w:r>
    </w:p>
    <w:p>
      <w:r>
        <w:t>每户啊，那给给各户洗户就是呃，大家都在卷价格。对吧，这我过去的课其实提过这个就是呃。</w:t>
      </w:r>
    </w:p>
    <w:p>
      <w:r>
        <w:t>一直在卷卷一些啊，大家就过去通过扩张扩产。然后呢，把产能做的很大，但其实千篇一律啊。</w:t>
      </w:r>
    </w:p>
    <w:p>
      <w:r>
        <w:t>基本上做的产品就是卷价格，但是其实就是说引导未来消费品。啊，打造一些新的一些啊，这个这个东西。</w:t>
      </w:r>
    </w:p>
    <w:p>
      <w:r>
        <w:t>比如说呃AI加的，我们在年初的时候讲AI加消费AI眼镜。对吧啊AI呃应应用这一块儿可能会打造新的产品，包括家电，其实也是啊。</w:t>
      </w:r>
    </w:p>
    <w:p>
      <w:r>
        <w:t>在关注会不会结合机器人啊，做康养机器人，做家庭服务机器人你看。这里头也提到了鼓励家庭服务机器人啊，包括智能家电啊。</w:t>
      </w:r>
    </w:p>
    <w:p>
      <w:r>
        <w:t>这里头就是说我们结合新的这个科技消费这一块，比如说AI，比如说啊巨神智能。所以我本来是要讲一节课，我我们已经写了一篇很深的报告。</w:t>
      </w:r>
    </w:p>
    <w:p>
      <w:r>
        <w:t>就是讲家庭服务机器人的，包括康养机器人，因为现在很多我们最近关注的很多家电。他们现在的转型就不是说继续卷过去，传统的这种白电黑电。</w:t>
      </w:r>
    </w:p>
    <w:p>
      <w:r>
        <w:t>而是去卷一些更有科技含量，更有高科技附加值的这个方向。啊，然后呢？去去做一些东西。</w:t>
      </w:r>
    </w:p>
    <w:p>
      <w:r>
        <w:t>不仅是符合国内的需求，也可以符合海外整个全世界的一个这个需求啊，那所以这一块来讲呢，其实也是我们可以去做投资的一个看点。啊。</w:t>
      </w:r>
    </w:p>
    <w:p>
      <w:r>
        <w:t>这也是这次政策就是明确说到了，就是开发新技术模式，哎，这是一个点，这可能将来也是一个千亿甚至万亿的这样一个市场。</w:t>
      </w:r>
    </w:p>
    <w:p>
      <w:r>
        <w:t>那么增加呃，这个供给对吧？这个过去就是老生常谈了，包括。呃。</w:t>
      </w:r>
    </w:p>
    <w:p>
      <w:r>
        <w:t>运动产品啊，休闲用品啊，又提到了可能包括一些户外运动啊，户外产品啊，打造这种新经济啊。</w:t>
      </w:r>
    </w:p>
    <w:p>
      <w:r>
        <w:t>冰雪经济啊，这些啊。啊，可能这是一个方向，另外一个呢？</w:t>
      </w:r>
    </w:p>
    <w:p>
      <w:r>
        <w:t>就是说重点发发起兴趣消费啊，所以这个政策出来以后呢？帕沃马特呃，虽然之前遇到很多这个负面的这种。啊。</w:t>
      </w:r>
    </w:p>
    <w:p>
      <w:r>
        <w:t>包括直播翻车啊，或包括他以前的这个迷你喇叭布，其实质量出问题啦呃，二手价格开始崩啊，这个主动这个这个公司其实出现了很多问题。</w:t>
      </w:r>
    </w:p>
    <w:p>
      <w:r>
        <w:t>所以。呃，当时哎，这个帕瓦特提调的很多，但是从这个这个国家出台的这个六个印发的这个文件里头呢。</w:t>
      </w:r>
    </w:p>
    <w:p>
      <w:r>
        <w:t>又说积极要发展这个呃动漫。啊潮玩宠物啊I文创IP的这个渠道扩展啊，有效有效的有序的扩大啊，包括无人机呀，包括呃呃。</w:t>
      </w:r>
    </w:p>
    <w:p>
      <w:r>
        <w:t>这个房车呀。啊，然后呢IP呀，周边呀，动漫啊。</w:t>
      </w:r>
    </w:p>
    <w:p>
      <w:r>
        <w:t>哎，这个这个其实呃呃，引入首次引入古古殿的这个呃，集合朝完殿啊，在大量的这种购物中心去推广。</w:t>
      </w:r>
    </w:p>
    <w:p>
      <w:r>
        <w:t>古殿朝班殿啊，这个其实也是直接写到了文件里的，这次文件里的，所以呢，国家也认识到了呃。</w:t>
      </w:r>
    </w:p>
    <w:p>
      <w:r>
        <w:t>包括我们之前写的那个文章。呃，1度其实我我们说是1度被财经新闻，其实引用还比较多的。国家其实也看到这个方向对标呃。</w:t>
      </w:r>
    </w:p>
    <w:p>
      <w:r>
        <w:t>我们传过去看到的日韩还是欧美，它就是走向这个方向了。这就是包括经济在换挡的过程中啊，从过去传统的这种粗放型消费往这种呃，这种新消费和服务型消费去转型的过程中。</w:t>
      </w:r>
    </w:p>
    <w:p>
      <w:r>
        <w:t>一定会出现这样一个必然发展的一个经济规律，所以呢，国家也引导这个呃消费去往这个方向去走，就是从传统的一种。消费啊。</w:t>
      </w:r>
    </w:p>
    <w:p>
      <w:r>
        <w:t>我们解决了很基础的衣食住行这种传统消费，像这种精神消费，内容消费啊，兴趣消费，还有包括科技消费去转型。</w:t>
      </w:r>
    </w:p>
    <w:p>
      <w:r>
        <w:t>这也是这个政策一直其实呼应了我们年初一直去讲的这些东西，如果就是说咱们的这个。老的成员可以看一下老的这个会员，可以看一下我年初讲的那些呃，这些长长一点的那种文章就写了。</w:t>
      </w:r>
    </w:p>
    <w:p>
      <w:r>
        <w:t>那长一点的文章，其实全部都提到这个就科技消费和这个服务消费，还有新消费这个方向，其实这次在政策里头又呼应了。那么我们说大家其实这段时间又可以关注起这个方向啊。</w:t>
      </w:r>
    </w:p>
    <w:p>
      <w:r>
        <w:t>新消费调整下来的这些新消费板块儿。最后呢，可能就是呃，匹配不同的人群啊，比如说可能啊。</w:t>
      </w:r>
    </w:p>
    <w:p>
      <w:r>
        <w:t>这里头提到了呃，这个什么这个银发经济啊，这个康养养老啊。所以说，重点应用养老服务机器人啊。</w:t>
      </w:r>
    </w:p>
    <w:p>
      <w:r>
        <w:t>哎，这个我觉得挺有意思，因为我们最近其实一直跟一些呃，我最近呃，不瞒大家说。</w:t>
      </w:r>
    </w:p>
    <w:p>
      <w:r>
        <w:t>我最近也一直在跑一些。啊，这个这种这种科技类的方向啊，尤其是机器人方向的，因为就是说除了大家看到的那些具身以外呢。</w:t>
      </w:r>
    </w:p>
    <w:p>
      <w:r>
        <w:t>其实还是会有有很多这种特殊。的场景的这种，比如说工业级机器人，家庭式机器人，庭院式机器人。</w:t>
      </w:r>
    </w:p>
    <w:p>
      <w:r>
        <w:t>康养式机器人啊，其实大家现在都在纷纷大厂啊，包括。很多的这种高校啊呃，还有包括一些啊。</w:t>
      </w:r>
    </w:p>
    <w:p>
      <w:r>
        <w:t>学术研究院啊，都在这就是JAVA去做这一块儿啊，为了最后最后其实能够。最后，你不管机器人做多少种。</w:t>
      </w:r>
    </w:p>
    <w:p>
      <w:r>
        <w:t>什么类型，什么这个这种，最后你还是要落实到c端，你还是要落实到。呃。</w:t>
      </w:r>
    </w:p>
    <w:p>
      <w:r>
        <w:t>消费端，但不管你是马斯克的呃，这个特斯拉的这个机器人还是对吧？faker one的这个机器人你其实还是要最后还是要回归到家庭，回归到这个这个方向。</w:t>
      </w:r>
    </w:p>
    <w:p>
      <w:r>
        <w:t>啊，它终极就是说哎，大家是一个家庭，配一到两台对吧？所以呢。</w:t>
      </w:r>
    </w:p>
    <w:p>
      <w:r>
        <w:t>我们觉得就是说呃，这一类型的，这个这个我觉得可能未来引领了呃，后面的一个。呃。</w:t>
      </w:r>
    </w:p>
    <w:p>
      <w:r>
        <w:t>这个消费的方向还有包括甚至包，就我们看到资本市场可能也会有呃，有一些标的就是在呃往这方面在转型。就我刚才讲的一些呃，做传统家电的这个上市公司啊。</w:t>
      </w:r>
    </w:p>
    <w:p>
      <w:r>
        <w:t>还包括一些啊，轻工制造的呀，或者包括一些行业里头的，他们确实甚至包括一些酒店呀，这种。</w:t>
      </w:r>
    </w:p>
    <w:p>
      <w:r>
        <w:t>他们其实现在也在积极的和这些这种呃特定场景的这个机器人在合作，哎，我觉得这些大家可以去关注一下，并不是说一定是要炒概念。可能是他们这个公司在实实在在实实在在的去做这些东西。</w:t>
      </w:r>
    </w:p>
    <w:p>
      <w:r>
        <w:t>是在去去去适应现在这个新的方向。啊，所以我觉得这个政策呢，大家看到了这种东西啊，包括新新模式啊。</w:t>
      </w:r>
    </w:p>
    <w:p>
      <w:r>
        <w:t>新产品啊，其实不要觉得这些好像就是一个哎呀，好像离我们很远，然后感觉这个东西就太太虚了。但其实我我最近跑一些呃一级市场。</w:t>
      </w:r>
    </w:p>
    <w:p>
      <w:r>
        <w:t>跑一些产业端呃，看到一些产品，看到一些东西在应用到。落地的话，我是觉得并不远啊。</w:t>
      </w:r>
    </w:p>
    <w:p>
      <w:r>
        <w:t>真的是并不远，包括昨天我看这个语数，好像你在抖音上都开始发直播号了。啊，在卖它的那个这个机器狗啊。</w:t>
      </w:r>
    </w:p>
    <w:p>
      <w:r>
        <w:t>包括那些其实都是想现在做成一个家庭式的东西来卖给大家，我看也就是一万出头两不到两万。啊，那么其实后面也是想看看有没有新的这种应用场景去推广，所以现在越来越多这种机器人。</w:t>
      </w:r>
    </w:p>
    <w:p>
      <w:r>
        <w:t>到最后你还是要有一个具体的场景去。去去落地，不然很大家会觉得你就是一个纯炒资本，资本泡沫化的东西，所以我觉得消费这块儿大家可以关注起来。</w:t>
      </w:r>
    </w:p>
    <w:p>
      <w:r>
        <w:t>和科技结合的这个方向啊，那么这是。这是政策，另外呢，又提到了首发经济啊。</w:t>
      </w:r>
    </w:p>
    <w:p>
      <w:r>
        <w:t>包括啊，消费手电旗舰店消费概念，这个其实在年初就讲了。啊，那个时候其实炒过一波儿啊。</w:t>
      </w:r>
    </w:p>
    <w:p>
      <w:r>
        <w:t>当时炒一些啊，有没有首发经济的呃，包括一些零售百货。啊，其实你看这段时间又炒。</w:t>
      </w:r>
    </w:p>
    <w:p>
      <w:r>
        <w:t>年底的时候啊，刚好讲到这个年底的时候，大家呃反倒会去炒一些百货商超啊，往历历来来说啊。啊。</w:t>
      </w:r>
    </w:p>
    <w:p>
      <w:r>
        <w:t>为了布局春节的这样一个窗窗口期啊，又在一些低位，其实哎，这些东西我觉得其实可以看一下啊，包括一些什么国潮出海呀。</w:t>
      </w:r>
    </w:p>
    <w:p>
      <w:r>
        <w:t>首发出海啊，这些。然后另外呢，就是上上节课，我们讲的包括即时零售啊。</w:t>
      </w:r>
    </w:p>
    <w:p>
      <w:r>
        <w:t>包括我们讲的像阿里啊，美团啊，拼多多啊，这些平台经济平台消费这块儿，其实在即时零售。</w:t>
      </w:r>
    </w:p>
    <w:p>
      <w:r>
        <w:t>我们在那节课专门讲了一个。呃，开了一张去讲，大家可以回头看一下我们怎么去分析平台消费的啊？这是这是这个政策给我们这个。</w:t>
      </w:r>
    </w:p>
    <w:p>
      <w:r>
        <w:t>给我们给到的三个三个呃万亿啊，十个千亿级的这样一个市场啊，所以就说重点关注啊，新技术融合啊，多产品为多维产品的打造。</w:t>
      </w:r>
    </w:p>
    <w:p>
      <w:r>
        <w:t>你们目标人群需消新，消费者需求的。挖掘我觉得重点可以看，就是啊，就科技消费的融合啊。</w:t>
      </w:r>
    </w:p>
    <w:p>
      <w:r>
        <w:t>然后和最后新消费那个兴趣消费这个方向。来去呃，关注啊，具体啊，一些落地的方向啊。</w:t>
      </w:r>
    </w:p>
    <w:p>
      <w:r>
        <w:t>可能对于家电呀呃，文旅呀呃，潮玩游戏啊。这种养老这个方向其实都是有促进作用的啊，这是我们对这个呃。</w:t>
      </w:r>
    </w:p>
    <w:p>
      <w:r>
        <w:t>这个这个这个就是这个板块儿啊，这个政策先做一个初步的一个解读，首先这个政策我觉得不会是。呃，独立的啊。</w:t>
      </w:r>
    </w:p>
    <w:p>
      <w:r>
        <w:t>不会是独立的就是呃，我在今年的七八月八月份吧，九月份八月份那个时候不是出台了一个就是七月份最出名的就出台了那个羊那个。那个生育补贴政策啊，当时我们当时解读了生育补贴政策。</w:t>
      </w:r>
    </w:p>
    <w:p>
      <w:r>
        <w:t>我当时说可能年内再去发补贴的，这种动作不太会有了。可能呢，更多还是呃偏一些，我们说这些呃。</w:t>
      </w:r>
    </w:p>
    <w:p>
      <w:r>
        <w:t>具体的一些政策的支持，力度的支持，可能或者地方呃，跟跟进的一些呃，这种落地啊。</w:t>
      </w:r>
    </w:p>
    <w:p>
      <w:r>
        <w:t>这个就是中央再去发，可能不会了，而更多的就是地方。呃，再去做一些。</w:t>
      </w:r>
    </w:p>
    <w:p>
      <w:r>
        <w:t>比如说折扣啊，包括补贴呀，然后还有一些呃，这些这些政策的框架。所以这个年底出台的这个文件。</w:t>
      </w:r>
    </w:p>
    <w:p>
      <w:r>
        <w:t>我们觉得还是把消费进一步的拉回到大家的一个视野中啊，这是一个点，然后呢，包括年底大家其实一直也比较关注的这个冰雪经济。啊。</w:t>
      </w:r>
    </w:p>
    <w:p>
      <w:r>
        <w:t>也是一个，其实从产业链上来也是个万亿的市场啊，其实冰雪经济到了年底也是呃，一个市场相对比较关注的一个方向。大家可以积极关注一下。</w:t>
      </w:r>
    </w:p>
    <w:p>
      <w:r>
        <w:t>因为到了年底，到了个明初也是冰雪游的一个旺季啊，这是一个，那另外呢，就是像银发经济啊。</w:t>
      </w:r>
    </w:p>
    <w:p>
      <w:r>
        <w:t>那么。我们现在包括60岁以上人口超过了三点儿，三个亿以上啊，整个占比已经呃，这个呃。</w:t>
      </w:r>
    </w:p>
    <w:p>
      <w:r>
        <w:t>相比一五年提升了六个百分点啊，那么整体的占比还是啊，持续的一提高，所以呢？银发经济其实呃也会有催生很多的呃。</w:t>
      </w:r>
    </w:p>
    <w:p>
      <w:r>
        <w:t>这种这个刚才讲的抗老机器养老机器人智慧养老技术服务啊AI传备设备，然后AI诊疗。啊，这些其实都可能会有催催生很多的方向啊，我觉得银发经济可能也是这次政策里重点提的一个点啊。</w:t>
      </w:r>
    </w:p>
    <w:p>
      <w:r>
        <w:t>重点提的一个点，所以我我我们觉得。呃，我们后面也有必要再去呃做一期研发经济吧？呃。</w:t>
      </w:r>
    </w:p>
    <w:p>
      <w:r>
        <w:t>来来讲一下呃，因为因为这个其实最近有一些呃比较大的公募机构。啊，在做一些课题，他们也是看到了这个方向啊。</w:t>
      </w:r>
    </w:p>
    <w:p>
      <w:r>
        <w:t>我觉得如果说啊，市场上哪些呃，上市公司能够真的积极的去往这个方向去布局，有可能是一个下一个热点。啊。</w:t>
      </w:r>
    </w:p>
    <w:p>
      <w:r>
        <w:t>我是觉得大家可以关注一下，可能银发经济呃，因为一直过去炒概念没也没炒出来呃，可能没有很好的呃，爆款的产品。</w:t>
      </w:r>
    </w:p>
    <w:p>
      <w:r>
        <w:t>或者是呃比较好的这种商业模式去诞生呃去出来啊，所以呢，导致大家一直对于养老这个行业赛道或者银发经济这个赛道一直没有什么新的抓手，没有好的标的。啊。</w:t>
      </w:r>
    </w:p>
    <w:p>
      <w:r>
        <w:t>所以呢，其实一直没带带起来这个投资的热情嗯，那好，那讲完这个呃，这次政策呢。</w:t>
      </w:r>
    </w:p>
    <w:p>
      <w:r>
        <w:t>我觉得其实可以关注一下。这段时间我们呃也跟就调研了这个华润置地呃。嗯嗯，就是华润华润万象呃万万象城啊，那这样一个高端商场的一个代表。</w:t>
      </w:r>
    </w:p>
    <w:p>
      <w:r>
        <w:t>那么，其实港股的一个叫华润生活呃，华华润生活万象呃，这个呃华润万象生活这样一个标的，其实最近在港股走的非常的强。</w:t>
      </w:r>
    </w:p>
    <w:p>
      <w:r>
        <w:t>啊，这个它强的背后一定是具有很强的这个数据和呃财务的一个支撑，那我们看到了这个从客流和销售额的角度。呃，这个二五年的单。</w:t>
      </w:r>
    </w:p>
    <w:p>
      <w:r>
        <w:t>二二五年的二季度啊，今年的二季度包括了五一五二零和六幺八这样一个大促节点。那么，整体的这个重奢啊，就我们熟知的LV香奈儿迪奥这些啊。</w:t>
      </w:r>
    </w:p>
    <w:p>
      <w:r>
        <w:t>它增长已经达到了两位数15到20啊，非重奢也是增长了接近20%。啊，包括一些重点的城市，沈阳。</w:t>
      </w:r>
    </w:p>
    <w:p>
      <w:r>
        <w:t>杭州，深圳啊，重庆其实增长都很快啊，非重奢呢，其实在大概在10%以上啊。</w:t>
      </w:r>
    </w:p>
    <w:p>
      <w:r>
        <w:t>70个项目处于快速成长期。这也就是为什么这个华润万象作为一个高端商圈的一个代表呃，在今年的二季度开始率先以反弹，三季度呢，依然维持一个比较好的一个增长的一个趋势。</w:t>
      </w:r>
    </w:p>
    <w:p>
      <w:r>
        <w:t>啊，那么而且重奢和非重奢其实环比还在环比还在改善啊，那才所以就是我们看到了，其实今年的消费的信心。相比去年消费的信心啊。</w:t>
      </w:r>
    </w:p>
    <w:p>
      <w:r>
        <w:t>是明显在有所，尤其是我们说重奢类的就是高端消费类，是在改善的。啊，是在改善的。</w:t>
      </w:r>
    </w:p>
    <w:p>
      <w:r>
        <w:t>那这个能能其实也能能感觉得到啊，包括我们看到黄金珠宝类的啊，大家熟知的像老铺大福。表现非常的亮眼，像老铺呢。</w:t>
      </w:r>
    </w:p>
    <w:p>
      <w:r>
        <w:t>在华润系超过了30亿的一个营收，去年大概是17个亿，这也当然跟老铺自己的品牌的调性，以及呢，黄金的呃。</w:t>
      </w:r>
    </w:p>
    <w:p>
      <w:r>
        <w:t>持续的一个上涨。啊，导致呃，大家对于黄金投资的热情和购买消费的热情是比较高的，但是你会发现传统黄金的品牌。</w:t>
      </w:r>
    </w:p>
    <w:p>
      <w:r>
        <w:t>比如说周生生，老凤祥啊，因为去年基数还有这些影响还是下降的。但是像高端的，像老铺和军配啊。</w:t>
      </w:r>
    </w:p>
    <w:p>
      <w:r>
        <w:t>包括大福，他们整体的表现啊，以高端为著称的像。呃，老铺均配和这个大幅就是增长是超过30%以上的。</w:t>
      </w:r>
    </w:p>
    <w:p>
      <w:r>
        <w:t>这也就意味着什么呢？就是高净值客户人群他。他们在消费的过程中受到的影响是更小的，甚至他们的消费的热情是在回暖的。而且来回流的。</w:t>
      </w:r>
    </w:p>
    <w:p>
      <w:r>
        <w:t>我可以认为是去年大家也知道，在特殊的背景下，那么二四年呢，大家对消费的信心是非常不足的，我在去年在多次讲消费的时候。</w:t>
      </w:r>
    </w:p>
    <w:p>
      <w:r>
        <w:t>我说大家要有点信心。要有点耐心，因为那个时候资本市场也很差啊，在九二四之前大家就是只整个信心都不足，不论是投资信心还是呃。</w:t>
      </w:r>
    </w:p>
    <w:p>
      <w:r>
        <w:t>所以呢？但今年以来呢，我们整个资本市场我们也看到了这个几万亿的一个成交量啊，1度超过了接近三万以上呃，这样的一个呃。</w:t>
      </w:r>
    </w:p>
    <w:p>
      <w:r>
        <w:t>交易量那么在这种背景下呢其实。呃，我们说整个资本市场带来的这个财富效应还是比较明显的，对吧？但虽然说房地产房呃地产的价格持续走低。</w:t>
      </w:r>
    </w:p>
    <w:p>
      <w:r>
        <w:t>地产依然持维持一个低迷的一个状态。但是呢，我们说这个资本市场啊，我们财富整整体的一个呃转移，其实是在在二五年显显得非常的明显。</w:t>
      </w:r>
    </w:p>
    <w:p>
      <w:r>
        <w:t>尤其是在三季度，我们看到，尤其三季度来以来呢，这个高端消费其实是环比二季度依然加速。啊。</w:t>
      </w:r>
    </w:p>
    <w:p>
      <w:r>
        <w:t>那么也就说今年二季度已经呈现出了一个修复，或者是呃反弹，那三季度其实在今三季度历历往年来说都是一个旺季周期了。啊，进入到一个相相对消费的一个。</w:t>
      </w:r>
    </w:p>
    <w:p>
      <w:r>
        <w:t>其实还在加速啊，那么在这种背景下呢，我们说其实今年的这个以这种华润置地为高端商圈的代表。它呢？它的这里头的各类品牌。</w:t>
      </w:r>
    </w:p>
    <w:p>
      <w:r>
        <w:t>包括呃，这种精品类的啊，众奢类的，包括黄金珠宝类，箱包类啊。</w:t>
      </w:r>
    </w:p>
    <w:p>
      <w:r>
        <w:t>我们看到LV和爱马仕的同比增长是6%到9%，但这个数据其实在去年。去年我记得特别的清楚，我在去年的三季度讲到重奢的时候，一直都是讲是两位数的下滑。</w:t>
      </w:r>
    </w:p>
    <w:p>
      <w:r>
        <w:t>在去年都是一直在维持在两位数的下滑，这后面会有数据给大家看到LV的大中华区的这个，它在在十月份公布的的这个三季报电话会里头提到了当时LV涨了八个点。以上当时并不是因为别的全球，其实也是在低迷。</w:t>
      </w:r>
    </w:p>
    <w:p>
      <w:r>
        <w:t>但是只有中华区就是亚洲地区，亚太地区，除剔除日本之外，其实就是主要是以大中华地区。为代表的这个增长是实现了正增长。</w:t>
      </w:r>
    </w:p>
    <w:p>
      <w:r>
        <w:t>达到了1%以上连续呃，我记得是连续五到六个季度是下降的。但是在三三季度开始恢复，那从华润的这个高端消费的这个调研的情况来看，呃LV和爱马仕的增长已经超过了6%。</w:t>
      </w:r>
    </w:p>
    <w:p>
      <w:r>
        <w:t>bv罗伊呃这个巴黎世家呃罗伊v也是在去年高基数的情况下实现了百分之3到5%的正增长。这是三季度的情况啊m，有没有超过了15%？那么其他的一些啊，轻奢或者是这种品牌像呃g。</w:t>
      </w:r>
    </w:p>
    <w:p>
      <w:r>
        <w:t>啊，下浮幅度收窄，因为其实在去年呃，今年有有有一部分品牌受到了一些质量啊，或者影响。</w:t>
      </w:r>
    </w:p>
    <w:p>
      <w:r>
        <w:t>比如说迪奥，其实呃是下降的。啊，它在重奢里头是下降，但是呃。</w:t>
      </w:r>
    </w:p>
    <w:p>
      <w:r>
        <w:t>它它的这个呃，但是它十月份又开始转正啊，你可以看到这个普拉达cookie这种其实属于轻奢，那么到了。迪奥十月份同比呃提升。</w:t>
      </w:r>
    </w:p>
    <w:p>
      <w:r>
        <w:t>其他时候是下降的，但是它十月份以来这个呃是降幅收窄，而且十月份是同比，同时就是在国庆的过程中是同比提升的。啊。</w:t>
      </w:r>
    </w:p>
    <w:p>
      <w:r>
        <w:t>所以呢，我们说这个是一个非常积极的一个现象，像呃，这个卡地亚的这个五花手链供不应求啊，排队超过三个月以上啊。</w:t>
      </w:r>
    </w:p>
    <w:p>
      <w:r>
        <w:t>这些数据都是我们在。现场去调研和专家的沟通的一个结果啊，和大区呃大呃商场的一个经理啊，这个不是说是呃，这个这个公开的啊。</w:t>
      </w:r>
    </w:p>
    <w:p>
      <w:r>
        <w:t>这是更更多是我们自己去跟市场去跑。消费就是一直讲我们消费的方法论，有一个非常重要的就是跑在一线，跑在一线啊，就是真的是去各个商场。</w:t>
      </w:r>
    </w:p>
    <w:p>
      <w:r>
        <w:t>去啊，你看海南离岛，我们就去海南离岛啊，马上封关就去，要看海南离岛。</w:t>
      </w:r>
    </w:p>
    <w:p>
      <w:r>
        <w:t>11月1号正式执行了新的这个呃离岛免税的政策，从45个大品类提升到47个大品类，这个我后面会讲。我们是要亲自跑海口，三亚这些东西去每一个商场。</w:t>
      </w:r>
    </w:p>
    <w:p>
      <w:r>
        <w:t>每个商场去跑，虽然这几年没怎么去了，去年我大概七月份去的，还是给中缅的呃一把手去汇报。出海的事情那么这个说白了。</w:t>
      </w:r>
    </w:p>
    <w:p>
      <w:r>
        <w:t>这都是消费研究员需要做的一个点，就是你是真的一线，你去看他到底有没有回没回来啊，一方面去来验证啊，比如说啊。</w:t>
      </w:r>
    </w:p>
    <w:p>
      <w:r>
        <w:t>这个呃，上市公司呃，包括。这个这个高端品牌，他们的呃财报的一个东西。</w:t>
      </w:r>
    </w:p>
    <w:p>
      <w:r>
        <w:t>我们还是要更鲜艳的，更前瞻的去。去看它这个数据，每个品牌都会去问，每个品类也会去问一问。</w:t>
      </w:r>
    </w:p>
    <w:p>
      <w:r>
        <w:t>虽然它不是全面的一个代表，它不可能说啊你。你太古里也罢，还是那高端商圈有很多嘛，太古里华润s kp对吧？</w:t>
      </w:r>
    </w:p>
    <w:p>
      <w:r>
        <w:t>这些大家都熟知的啊，港汇恒隆对吧？港汇啊，然后呢？包括这一些。</w:t>
      </w:r>
    </w:p>
    <w:p>
      <w:r>
        <w:t>高端商圈，但是其实它们之间也会互相印证，互相印证，其实我们都会沟通，所以呢。</w:t>
      </w:r>
    </w:p>
    <w:p>
      <w:r>
        <w:t>高端消费的回暖其实是一个比较明显的三季度的一个反弹。还有服务消费在三季度末是末哎，这个还挺有意思的，就是说服务消费像比如文旅酒店哎，酒店这种。</w:t>
      </w:r>
    </w:p>
    <w:p>
      <w:r>
        <w:t>比较顺周期的顺周期的消费，其实在十月十月末啊，十月中下旬也开始在反弹，这也说这一轮为什么很多顺周期的消费也是在反弹呢？也是开始进入了反弹周期。</w:t>
      </w:r>
    </w:p>
    <w:p>
      <w:r>
        <w:t>哎，这个东西其实是也是互相印证的，可能就是说它是一个传导，那肯定是高端消费是率先反弹的，因为在整个过程中。</w:t>
      </w:r>
    </w:p>
    <w:p>
      <w:r>
        <w:t>他们之前受损最快呃，受受损最多，比如去年是两位数下滑，但是他们一旦复苏又是最快的。他们的复苏又是最快的呃。</w:t>
      </w:r>
    </w:p>
    <w:p>
      <w:r>
        <w:t>在财富效应反弹的过程中，这个高端消费一定是率先反弹的。而且他们一般来说可以相对应运平这个呃，这个这这个经济周期啊，影响的更多是一些呃政策的因因素。</w:t>
      </w:r>
    </w:p>
    <w:p>
      <w:r>
        <w:t>我认为并不是经济的因素。啊，可能在这种背景下呢，这个长周期来看还是呃高净值客户的消费，它的稳定性更强。</w:t>
      </w:r>
    </w:p>
    <w:p>
      <w:r>
        <w:t>这个其实从国外海外的一个经验也是比较明显的。啊，那么这也是一个比较明显的一个点啊，那么我们看到还有一些，比如说户外品类啊。</w:t>
      </w:r>
    </w:p>
    <w:p>
      <w:r>
        <w:t>那么像一些始祖鸟啊呃，除事件影响之外，北面啊，其实它们的增长还是维持两位。啊。</w:t>
      </w:r>
    </w:p>
    <w:p>
      <w:r>
        <w:t>那么其他的熟知这种呃，这种泡玛特啊，这种这种潮湾店啊，维持三四十的一个增长啊，那么有的虽然它受到一些这个其他的外界影响。</w:t>
      </w:r>
    </w:p>
    <w:p>
      <w:r>
        <w:t>但是。依然保持20到30的一个增长啊，那这是这是这是户外，但是美妆呢，相对来说在呃。</w:t>
      </w:r>
    </w:p>
    <w:p>
      <w:r>
        <w:t>其他的品类品牌中下降的比较多啊，今年我们看到一些高端的外资品牌啊，外资品牌，比如说雅诗兰黛欧莱雅啊，过去几年其实受到国产品牌的冲击影响挺大的。</w:t>
      </w:r>
    </w:p>
    <w:p>
      <w:r>
        <w:t>但是呢，今年反有点反过来，今年有点反过来啊，除了国产品牌中的毛戈平啊，大部分像纳斯呀Tom ford呀这种雅雅诗兰黛旗下的一些品牌lamer它的。</w:t>
      </w:r>
    </w:p>
    <w:p>
      <w:r>
        <w:t>增速是。三季度开始是回正的，甚至有的是超过了像雅诗兰黛超过了15%的增长啊，这个还是很有意思的，包括这次双11。</w:t>
      </w:r>
    </w:p>
    <w:p>
      <w:r>
        <w:t>包括这次双11。其实有一些高端品牌，外资品牌的增速是超过了国货品牌的，我们传统意义上的国货品牌以以珀莱雅。啊。</w:t>
      </w:r>
    </w:p>
    <w:p>
      <w:r>
        <w:t>完美的句子生物啊，这种口复美句子生物口复美受到了呃，胶原蛋白质疑的影响，其实今年下滑的很厉害，股价也崩的很厉害。</w:t>
      </w:r>
    </w:p>
    <w:p>
      <w:r>
        <w:t>呃，珀莱雅其实也在三季度实现了下滑。呃，那么但是外资品牌这种高端品牌啊，这种比如说超过千元的品牌。</w:t>
      </w:r>
    </w:p>
    <w:p>
      <w:r>
        <w:t>品牌是正增长甚至实现了两位数增长，这个就是更加明显的印证了这个特点啊，你看不管是高端的黄金。高端的这种奢侈品像卡地亚啊，就是这种珠宝卡地亚梵克雅堡这种。</w:t>
      </w:r>
    </w:p>
    <w:p>
      <w:r>
        <w:t>还有高端的精品LV。啊呃chanel迪奥可能受的较影响，那些爱马仕全是实现了正增长，甚至实现了两位数增长。这个就是不用多说了。</w:t>
      </w:r>
    </w:p>
    <w:p>
      <w:r>
        <w:t>因为这个回暖是比较明确定了，而且11月份目前看十月十一月。对吧，那么还在加速，并没有说减速。</w:t>
      </w:r>
    </w:p>
    <w:p>
      <w:r>
        <w:t>哎，这个其实是一个挺明确的一个现象，那OK，我们看完品类中那刚才讲化妆品中，而且化妆品中越贵的卖的越好。</w:t>
      </w:r>
    </w:p>
    <w:p>
      <w:r>
        <w:t>啊，那么国货品牌因为受到了很多的挤压的影响啊，包括流量渠道红利的一个呃边际减弱，其实是有点弱的，但是你看国货品牌里头。</w:t>
      </w:r>
    </w:p>
    <w:p>
      <w:r>
        <w:t>毛戈平属于是这个里最贵的吧？哎，毛戈平的增速是双11，整个美妆里最能打的增速超过了40%。哎。</w:t>
      </w:r>
    </w:p>
    <w:p>
      <w:r>
        <w:t>这个更能印证了，哎，这个就更能印证，别你不说我们说国货品牌还是外资品牌，很多人说哎。</w:t>
      </w:r>
    </w:p>
    <w:p>
      <w:r>
        <w:t>外资品牌可能过去不会搞抖音，不会玩抖音的那套打法反应比较慢，决策周期很长，因为他们总部不是在美国就在法国。啊。</w:t>
      </w:r>
    </w:p>
    <w:p>
      <w:r>
        <w:t>那它可能反应慢哎，周期长，那我们国货品牌很这些管理层他的这个这个这个呃灵活度很够啊，供应链又很柔性，等我很快我就能适应这套流量的打法。</w:t>
      </w:r>
    </w:p>
    <w:p>
      <w:r>
        <w:t>对吧，我抖音打还是天猫打这种平台之间的这种博弈，那那我我其实是可能他们反应快，所以过去几年吃的是流量红利。他们一直在吃流量红利。</w:t>
      </w:r>
    </w:p>
    <w:p>
      <w:r>
        <w:t>但是你会发现这些品牌它并没有真正意义上做到了一个品牌的树立。就它并没有在消费者心中哎，我只知道你这个品还可以，对吧？你用胶原蛋白哎。</w:t>
      </w:r>
    </w:p>
    <w:p>
      <w:r>
        <w:t>这个东西是不是有效？但是后来又被人打了假，最后那么不管消费者就不认识啊，我这个东西可能我也不知道好不好？那我就不用了。</w:t>
      </w:r>
    </w:p>
    <w:p>
      <w:r>
        <w:t>那所以它出现了，只是波间大幅的一个下降，大波也不敢波了，所以其实其实包括珀莱雅也是啊，过去几年增长确实很快。</w:t>
      </w:r>
    </w:p>
    <w:p>
      <w:r>
        <w:t>但是它的品牌的树立度还是给人一种大众品牌的感觉，或者最多也是个中中终端品牌，但是你看我们说的这个。外资这些品牌只也是确实在这个百年的积淀啊，他们的价格在一直维持还是比较高的啊。</w:t>
      </w:r>
    </w:p>
    <w:p>
      <w:r>
        <w:t>所以呢，在这种表代表代表下。那他们可能增长起来，但是你看毛戈平纯纯的国货品牌，这种高端的品牌。</w:t>
      </w:r>
    </w:p>
    <w:p>
      <w:r>
        <w:t>它的增长就不受影响。它的增速不受影响啊，也没有说所谓平台流量的影响，它的线下占比也很大，增长依然维持一个两位数的增长。</w:t>
      </w:r>
    </w:p>
    <w:p>
      <w:r>
        <w:t>20以上的增长，这就印就印证了这个高端消费在三季度的一个复苏是很明确的。那好，那OK，那从呃会员我们也找了那么黑黑金卡。</w:t>
      </w:r>
    </w:p>
    <w:p>
      <w:r>
        <w:t>就是说我们所谓的年消费超过百万的呃占比突破了80%。啊，而且呢，他们的消费的量和消费的金额是逐年增长的，也就说量和价是齐增的。</w:t>
      </w:r>
    </w:p>
    <w:p>
      <w:r>
        <w:t>受经济影响有限，白金卡就是年消费20万保级的。基本上受到的这个呃，尤其是白金的合金卡的这种边缘客户影响很大，基本上频次和客单都在跌。</w:t>
      </w:r>
    </w:p>
    <w:p>
      <w:r>
        <w:t>啊，中低端的像银卡这些呃，影响是最大的啊，客单价和频次减少的幅度也更大，主要是倾向于找平替和就近的消费。</w:t>
      </w:r>
    </w:p>
    <w:p>
      <w:r>
        <w:t>啊的平替，所以呢，这里头也就比较明显的客户群的一个分析啊，那么据于对于这种高端的这种商场啊，他们主要就是说重奢一年涨一到两次啊。</w:t>
      </w:r>
    </w:p>
    <w:p>
      <w:r>
        <w:t>提价带来的一个消费，这个也知道大家这个高奢一直主要走的就是呃，这个限量和高高价的高价的这个路径对吧，然后也可能会结合一些快闪IP。啊来引流啊。</w:t>
      </w:r>
    </w:p>
    <w:p>
      <w:r>
        <w:t>然后包括一些商场会十奔积分啊，这些来来来引流啊，这是我们看到的一些呃变化，对于二六年呢，我们看到可能重奢项目有回落的风险。</w:t>
      </w:r>
    </w:p>
    <w:p>
      <w:r>
        <w:t>但是呢，目前来看呃，我们认为其实整体上来讲，高端消费可能稳定性还会更好，那这是我们做了一个。</w:t>
      </w:r>
    </w:p>
    <w:p>
      <w:r>
        <w:t>这个这个A股酒店和博彩的一个，我们先讲博彩吧啊。我们看到博彩啊，也是一个典型的服务消费，那么其实博彩在今年一至十月。</w:t>
      </w:r>
    </w:p>
    <w:p>
      <w:r>
        <w:t>整个澳门的这个入境游客超过了呃3300万。同比增长，百分之十四点七而十四点一恢复达到了一九年的百分之九十九点三。你基本上达到了疫情前。那么。</w:t>
      </w:r>
    </w:p>
    <w:p>
      <w:r>
        <w:t>内地占比超过70%，而且呢，整体上国际旅客的增长也是在修复的啊，那这里头呢？我们看到它的酒店的入住率超过了。</w:t>
      </w:r>
    </w:p>
    <w:p>
      <w:r>
        <w:t>89%啊提提升幅度很大，所以呢，这里头我们看到这个进入到二五年，整个它无论的客流量还是客单，在提高还是比较明显的。</w:t>
      </w:r>
    </w:p>
    <w:p>
      <w:r>
        <w:t>啊，今年十月，整个澳门博彩总收入240亿澳门澳元，那么同比增长16%啊，环比增长32%。</w:t>
      </w:r>
    </w:p>
    <w:p>
      <w:r>
        <w:t>创下六年最强劲的博彩表现。啊，这个其实很好理解，就是大家会觉得哎，可能股市里头最简单。</w:t>
      </w:r>
    </w:p>
    <w:p>
      <w:r>
        <w:t>一个场景就是股市里头赚了钱的啊，在这个七八九赚了钱的，对吧？科技板块或者什么啊？在指数的赚钱的财富效应啊。</w:t>
      </w:r>
    </w:p>
    <w:p>
      <w:r>
        <w:t>啊，比如说啊，这个啊，上市公司的董监高啊，减持啊。</w:t>
      </w:r>
    </w:p>
    <w:p>
      <w:r>
        <w:t>或者这种产业资本的减持啊，带来的可能的一个财富效应带来的一个。这个最明显的就会首先会呃，就留到呃，人性嘛。</w:t>
      </w:r>
    </w:p>
    <w:p>
      <w:r>
        <w:t>就留到一些博弈的方向。对吧，所以中场的业务收入已经恢复到疫情前的125%啊，那么贵宾厅的增速，因为贵宾厅是这几年其实整个澳门博彩一直在调结构的一个代代表。</w:t>
      </w:r>
    </w:p>
    <w:p>
      <w:r>
        <w:t>他一直想大力发展中场业务，但是做贵宾厅的业务其实也是在今年的增速达到了40%到45%，同比增长。啊，那么呃。</w:t>
      </w:r>
    </w:p>
    <w:p>
      <w:r>
        <w:t>中场业务达到了12%到13%，其实就是说贵宾业务中场业务，那么这里头其实中场业务呢，是过去一直呃，整个澳门的这些博彩公司。</w:t>
      </w:r>
    </w:p>
    <w:p>
      <w:r>
        <w:t>他们做调整结构。啊，往这个方向发展啊，所以相比疫情前，它的这个基数已经完全是不一样了啊。</w:t>
      </w:r>
    </w:p>
    <w:p>
      <w:r>
        <w:t>但是在这种基础背景下，中长业务的同比增长是达到了12%到13%，贵宾厅的业务增速更高。达到了40%到45%啊，所以这也就也能代表了这个财富效应的一个齐聚啊。</w:t>
      </w:r>
    </w:p>
    <w:p>
      <w:r>
        <w:t>这里头大家可以看一下港股的博彩的股票。其实有的这个在近一两个月也都涨了快一倍了。啊，那么这是这是我们看到这个博彩，那我们再看酒店哎。</w:t>
      </w:r>
    </w:p>
    <w:p>
      <w:r>
        <w:t>酒店板块儿就比较有意思了，这个数据是我们拉了过去十年。和博彩的一个呃，一个一个一个拟合走势的，一个拟合指数走势的。</w:t>
      </w:r>
    </w:p>
    <w:p>
      <w:r>
        <w:t>一个拟合，那我们看到其实上面白色的线是港股的博彩指数，而呃这个红色的线是A股的酒店指数。拉长周期来看，拉长周期来看。</w:t>
      </w:r>
    </w:p>
    <w:p>
      <w:r>
        <w:t>哎，这个其实你会发现它们的这个拟合度还是有相似之处的啊，可能剔除掉一些特殊因素影响。从这个二零一七年以后，它们的拟合度就更高了。</w:t>
      </w:r>
    </w:p>
    <w:p>
      <w:r>
        <w:t>基本上会出现同涨同跌的一个现象。哎，出出现同涨同跌的现象，但是呢，从短周期。</w:t>
      </w:r>
    </w:p>
    <w:p>
      <w:r>
        <w:t>比如说我们最后测测了一下，基本上会有一个实质。啊，就是说因为博彩属于高端消费，我们刚才提到了高端消费一般复苏和下降都会显得非常的快。</w:t>
      </w:r>
    </w:p>
    <w:p>
      <w:r>
        <w:t>啊，它这个快啊，但是它拉长的韧性又比较强啊，它可能会受到的是一种世界性的冲击，就是你比如说啊。</w:t>
      </w:r>
    </w:p>
    <w:p>
      <w:r>
        <w:t>可能有一些啊，突发的，比如像疫情。哎，那疫情呢。</w:t>
      </w:r>
    </w:p>
    <w:p>
      <w:r>
        <w:t>你就不用说了，对吧？大家就这个流量停滞了，就是出行停滞了，还有一些就比如说一些政策性的东西啊。</w:t>
      </w:r>
    </w:p>
    <w:p>
      <w:r>
        <w:t>它会受到影响啊，可能对高端消费的一个控制啊。这个这个这个啊，一些政策性的，它会但是你拉长周期来讲。</w:t>
      </w:r>
    </w:p>
    <w:p>
      <w:r>
        <w:t>它的这个影响的幅度呃会就韧性更强，这就是为什么LV的这个。这个这个股价一直走的非常的稳啊，那么这个在这种背景下呢，就是说我们看到这个这个酒店行业啊。</w:t>
      </w:r>
    </w:p>
    <w:p>
      <w:r>
        <w:t>这种很非常。传统的顺周期行业啊，它呢，其实会比博彩行业的滞后度大概是在一个季度。就是我们大概测一下。</w:t>
      </w:r>
    </w:p>
    <w:p>
      <w:r>
        <w:t>就在三个月左右啊，三个月左右，也就说博彩可能率先复苏，率先反弹，这种高端消费率先反弹。</w:t>
      </w:r>
    </w:p>
    <w:p>
      <w:r>
        <w:t>但是像酒店行业，它可能会晚那么半个。就是可能有一个季度左右啊，差不多是这样一个周期，但拉长了。</w:t>
      </w:r>
    </w:p>
    <w:p>
      <w:r>
        <w:t>看它们的走势会非常的拟合啊，这是这是一个。呃，酒店那么酒店呢？作为服务消费的一个代表啊顺周期服务消费的一个代表。</w:t>
      </w:r>
    </w:p>
    <w:p>
      <w:r>
        <w:t>我们看一下它最近的数据的一个变化。那么，它最近数据的变化，一个就是从十月份以来啊，我们已代表的。</w:t>
      </w:r>
    </w:p>
    <w:p>
      <w:r>
        <w:t>比如说。锦江酒店，华住集团啊，像雅朵啊，那么这里头他们的这个数据。</w:t>
      </w:r>
    </w:p>
    <w:p>
      <w:r>
        <w:t>其实你像锦江在十月份的rip a啊，也就说单间客房收入同比增长2%。其中，这个国庆假节国庆期间增长7%啊，十月中旬下降3%。</w:t>
      </w:r>
    </w:p>
    <w:p>
      <w:r>
        <w:t>但是下旬又增加1%。啊，那么十月份整个adr和occ是在同比的增长啊？adr就是可房价occ又入住率，那我们看一下整个酒店行业。</w:t>
      </w:r>
    </w:p>
    <w:p>
      <w:r>
        <w:t>我们这个数据是来自于STR一个第三方。酒店数据库的一个这样一个，这这个抽取的一个数据，那我们看到其实在十月份以来啊，十月份的一周二周三周四周和11月份的一周二周。</w:t>
      </w:r>
    </w:p>
    <w:p>
      <w:r>
        <w:t>我们进行了一个高频数据的一个跟踪。那这里头呢，我们看到整个这个酒店的这个呃客房的数量啊，当然这就是它的供给是在两位数的一个增加，那么它的。</w:t>
      </w:r>
    </w:p>
    <w:p>
      <w:r>
        <w:t>这个入住率啊，是在第一周下降1%啊，过去十月份下降的幅度大概在1%左右。那么但是你可以看到它的平均房价在十月份以来恢复的还是比较明显的啊，同比的增长都是超过了呃。</w:t>
      </w:r>
    </w:p>
    <w:p>
      <w:r>
        <w:t>在第一周是9%，第二周是6%啊，第三周第三，第c3，第四。</w:t>
      </w:r>
    </w:p>
    <w:p>
      <w:r>
        <w:t>四第四周有所回落，大概都在正的增长。啊，然后呢？进入到11月份呢？</w:t>
      </w:r>
    </w:p>
    <w:p>
      <w:r>
        <w:t>又恢复到了400分之4到5%啊，也就说是十月，因为它的国庆的带动。啊，国庆期间的带动使得它实现了大个位数的增长。</w:t>
      </w:r>
    </w:p>
    <w:p>
      <w:r>
        <w:t>然后呢，因为国庆的回落之后，第三第四周又回落到小个位数，但是进入了11月份，它又马上回复到了大个位数的一个上下。</w:t>
      </w:r>
    </w:p>
    <w:p>
      <w:r>
        <w:t>啊，这也就是说，整个来讲，目前酒店竟处于一个价增，然后它的量稳的一个趋势。</w:t>
      </w:r>
    </w:p>
    <w:p>
      <w:r>
        <w:t>你可以看。这个十月份的过程中还下滑一个点，但是到了11月份，十月底和11月份，它的这个入住率已经开始收窄。</w:t>
      </w:r>
    </w:p>
    <w:p>
      <w:r>
        <w:t>啊，已经就量开始企稳了，你至少没跌了，那么整体上它这个rip a我们看到就是单方客客房收入就等于occ×adr这样的一个rip a的一个同比变动。实现了一个在双呃。</w:t>
      </w:r>
    </w:p>
    <w:p>
      <w:r>
        <w:t>在国庆的前两周的一个高增长之后呃，后面两周两周的回落，再到11月份的加速，那其实我们看到酒店在。十月底到11月初的这个过程中。</w:t>
      </w:r>
    </w:p>
    <w:p>
      <w:r>
        <w:t>数据开始修复回暖，为印证了三季度开始七八九。三季度开始这样的一个啊，以博彩还有包括高端奢侈品众奢，我们说众奢啊。</w:t>
      </w:r>
    </w:p>
    <w:p>
      <w:r>
        <w:t>高端的呃品类啊，包括珠宝。啊，精品香化在反弹，但是你看到了十月的末哎。</w:t>
      </w:r>
    </w:p>
    <w:p>
      <w:r>
        <w:t>酒店开始复苏了，因为整个三季度其实酒店并不好，很差。我们倒是跟了我，我记得哪一次给大家我我因为经常每次在最后我讲一节课。</w:t>
      </w:r>
    </w:p>
    <w:p>
      <w:r>
        <w:t>比如先讲一个板块儿，哎，我讲这个板块儿可能我讲宠物或者讲什么我会。再给大家带一下呃，比如说最近哪些消费的数据。</w:t>
      </w:r>
    </w:p>
    <w:p>
      <w:r>
        <w:t>因为我一直讲消费要看数据，要看数据，因为所有的机构也会看数据。对吧，他可能先炒预期。</w:t>
      </w:r>
    </w:p>
    <w:p>
      <w:r>
        <w:t>但炒完预期大家会看哎，你数据有没有跟上对吧，我可能会觉得哎，我我我理论上我会觉得哎，可能会反弹。</w:t>
      </w:r>
    </w:p>
    <w:p>
      <w:r>
        <w:t>或者说是哎，我可能最近科技没有方向了，我要找一个高低切，我找一个可能讲，哪怕它数据没有好呃。</w:t>
      </w:r>
    </w:p>
    <w:p>
      <w:r>
        <w:t>它可可能数据没有好，白酒也罢，酒店也罢，还是医美美妆也罢。但是它跌的多了。</w:t>
      </w:r>
    </w:p>
    <w:p>
      <w:r>
        <w:t>哎，我就高低切，我从策略的角度，我去投它，我投它的逻辑是什么？</w:t>
      </w:r>
    </w:p>
    <w:p>
      <w:r>
        <w:t>我预期它变好，我先预期它变好，但至于数据好没好，我不知道。对吧。</w:t>
      </w:r>
    </w:p>
    <w:p>
      <w:r>
        <w:t>我可能不知道，或者是我还没印证到，或者不好这个时候那个时候就三季度的时候，我记得当时思科我记得八月份的时候问我是不是要可以抄一部分呃顺收期，因为那个时候七八月份有一大波科技股涨的涨势很强。</w:t>
      </w:r>
    </w:p>
    <w:p>
      <w:r>
        <w:t>对吧，涨势很强，大家就可能有点位高了啊，可能也不敢追，有的也不敢追。</w:t>
      </w:r>
    </w:p>
    <w:p>
      <w:r>
        <w:t>有的可能就在里面有点位高，他可能就想切一部分哎，切一部分OK切过来。我当时记得特别清楚，我跟大家说。</w:t>
      </w:r>
    </w:p>
    <w:p>
      <w:r>
        <w:t>我说切一部分不要恋战啊，可能搏个十十个点20个点的白酒啊，什么你就撤了，为因为数据不好，我实话当时给大家说。</w:t>
      </w:r>
    </w:p>
    <w:p>
      <w:r>
        <w:t>我说没有看到数据的拐点。没有看到数据的拐点，那这个数据的拐点什么时候它需要需要跟的对吧？需要跟啊，当时我们其实看到了。</w:t>
      </w:r>
    </w:p>
    <w:p>
      <w:r>
        <w:t>我当时大概看到了，就说是一些高端的消费。可能在复苏，但是不明显，直到什么时候就直到LV的那个那个那个三季报的电话会。</w:t>
      </w:r>
    </w:p>
    <w:p>
      <w:r>
        <w:t>那个风靠啊，那个那个靠那个那个就是那个那个电话会出来之后，他的那个业绩的beat。直接都不是说国内的分析师超了全世界的分析师的这样一个指引，匡一直接大涨。</w:t>
      </w:r>
    </w:p>
    <w:p>
      <w:r>
        <w:t>对吧？从那个之后，大家就一下就说哦，高端消费可能开始变了。哎。</w:t>
      </w:r>
    </w:p>
    <w:p>
      <w:r>
        <w:t>高端消费可能开始变了，但是在那个节骨眼在三季度那个过程中，七八九那三个月的时候，大家都没有体感上没感觉得到。可能身处其中的人也没不一定能完全的感觉到。</w:t>
      </w:r>
    </w:p>
    <w:p>
      <w:r>
        <w:t>但是你直到了LV的这些数据，重奢的数据，重高端商场的数据起来。哎，到了十月份。</w:t>
      </w:r>
    </w:p>
    <w:p>
      <w:r>
        <w:t>很多人就开始反映了哦，这个东西可以啊，回暖了，那再到现在我们看到现在，比如11月底了。</w:t>
      </w:r>
    </w:p>
    <w:p>
      <w:r>
        <w:t>我们再看十月十一月的这个数据。哎，现在我们看到我们说酒店是传统的顺周期，而且它还不算是高端消费的代表，它最多就是一个商务和终端和大众的消费的一个代表。</w:t>
      </w:r>
    </w:p>
    <w:p>
      <w:r>
        <w:t>啊和有一些可能是偏高端，但是不多，占比不大，但是他们的数据我刚才提到了，和博彩拉长周期是有一定拟合的。</w:t>
      </w:r>
    </w:p>
    <w:p>
      <w:r>
        <w:t>啊，拟合程度尤其从一七一八年开始比较高啊，以前可能逻辑上有点不一样，就是在一七年前，但是你看后面它拟合度程度高。</w:t>
      </w:r>
    </w:p>
    <w:p>
      <w:r>
        <w:t>但是这个中间还是会差大概。三到四个四个月一个季度啊，所以我们看到最近酒店的数据其实是在温和复杂呃复苏的，它不像博彩会复苏的那么明显，两位数反弹。</w:t>
      </w:r>
    </w:p>
    <w:p>
      <w:r>
        <w:t>啊，两位数反弹，但是你可以看到这个服务消费的，这个它已经进入到诶。高的时候大个位数增长。</w:t>
      </w:r>
    </w:p>
    <w:p>
      <w:r>
        <w:t>差的时候我不跌了，对吧？我过去一直下滑啊，这个里头就代表的就是酒店和免税。酒店和免税特别明显啊。</w:t>
      </w:r>
    </w:p>
    <w:p>
      <w:r>
        <w:t>所以呢，这个免税因为其实它不能完全说啊，有人说酒店不是高呃，那个免税不是高端吗？不是不不完全是。</w:t>
      </w:r>
    </w:p>
    <w:p>
      <w:r>
        <w:t>因为你要看它盘子里到底谁占的大，它盘子里还是以这个中产的消费终端消费啊为主啊，就是消化它里头也有高端的表啊包啊。啊，但这一块占到它销售总额不是那么大。</w:t>
      </w:r>
    </w:p>
    <w:p>
      <w:r>
        <w:t>不是的那么大，而且它现在还在扩品类，比如扩现在扩消费电子啊，华为手机，苹果手机。</w:t>
      </w:r>
    </w:p>
    <w:p>
      <w:r>
        <w:t>这些方向哎，所以这些其实也有一些扩品类的一个逻辑在里面，所以导致但是但是。九月开始。中缅的数据。</w:t>
      </w:r>
    </w:p>
    <w:p>
      <w:r>
        <w:t>中缅离整个离岛免税结束了过去18个月的幅下降。哎，九月份它不跌了，它也没涨，它就是不跌了啊。</w:t>
      </w:r>
    </w:p>
    <w:p>
      <w:r>
        <w:t>领导免税的增速基数可能也有基数原因，当时大家也没有太关注啊，这个东西是吧基数嘛？基数太低了，你要知道他过去从去年都是两位数在下降。</w:t>
      </w:r>
    </w:p>
    <w:p>
      <w:r>
        <w:t>都是百分之最高的时候，三四十四五十的时候都有过。啊，那是从二一年的高点往二二年，二三年。</w:t>
      </w:r>
    </w:p>
    <w:p>
      <w:r>
        <w:t>二四年一直杀，杀了三死，杀了快三年多，四年了啊，到了今年九月份。</w:t>
      </w:r>
    </w:p>
    <w:p>
      <w:r>
        <w:t>酒店也是到了今年十月份，这个数据开始温和企稳。九月份，温和企稳，但是七八月份还在杀呢。</w:t>
      </w:r>
    </w:p>
    <w:p>
      <w:r>
        <w:t>啊，但这里头可能会说有有有，当时有那个呃一些高端限限酒令啊，这些影响对吧？但限酒令影响其实从三季度我当时在处理一些课。</w:t>
      </w:r>
    </w:p>
    <w:p>
      <w:r>
        <w:t>当时就想。限酒令的影响其实已经在三季度末消化了，开始消化了，已经没有那么的呃层层的这个一刀切了。啊。</w:t>
      </w:r>
    </w:p>
    <w:p>
      <w:r>
        <w:t>不能说放开吧啊，但是我就说这个东西，其实在今年九月十月开始出现。哎，开始出现。</w:t>
      </w:r>
    </w:p>
    <w:p>
      <w:r>
        <w:t>所以咱们回过头看哎，我综合讲就是七月八月那个时候大众消费和可这个这个这个这个传统的顺周期数据真的不好。还是没有好啊，它还是有下降啊，九月份到了中秋了。</w:t>
      </w:r>
    </w:p>
    <w:p>
      <w:r>
        <w:t>中秋哎，中秋国庆进入了这个旺季，开始稳住，但稳住不是一个积极信号，它最多叫是止跌信号。</w:t>
      </w:r>
    </w:p>
    <w:p>
      <w:r>
        <w:t>我们要看的是拐点信号诶OK？来到了十月，来到了十月，那么开始中高端消费开始反弹，高端消费其实从七月份就开始有了。</w:t>
      </w:r>
    </w:p>
    <w:p>
      <w:r>
        <w:t>八月份有了，但是这个数据是滞后的，大家一般都是滞后的，大家会觉得哎，这高端消费可能就是黄金好。</w:t>
      </w:r>
    </w:p>
    <w:p>
      <w:r>
        <w:t>就是黄金带的。LV也没看到，特别的猛啊，但LV其实真的是从九月份开始排队，慢慢开始修复了。</w:t>
      </w:r>
    </w:p>
    <w:p>
      <w:r>
        <w:t>所以最后一把拉把三季度起来，然后才出现了免税和酒店的反呃止起跌。现在11月份可能慢慢进入到一个还可以的一个数据区区间，哎，这就是我要给大家整个复盘一下。</w:t>
      </w:r>
    </w:p>
    <w:p>
      <w:r>
        <w:t>过去一段时间消费的一些数据的一些。这个这些变化啊，那么我们再看到呃再对比，哎，这里头就开始经经济学。</w:t>
      </w:r>
    </w:p>
    <w:p>
      <w:r>
        <w:t>酒店还是终端酒店，我们看到这个经济型酒店，其实在国庆后adr进入到呃短暂的低谷期后开始逐步上行。整体高于二七二四年的这个同期水平，但这个呃。</w:t>
      </w:r>
    </w:p>
    <w:p>
      <w:r>
        <w:t>这个入驻率还比较弱，但是终端消费呢，相对来说就是中档消息消费。在这个rip a国庆期间，明涨幅明显。</w:t>
      </w:r>
    </w:p>
    <w:p>
      <w:r>
        <w:t>在十月第五周和11月，11月的第二周回回暖明显。看到没有，就是说经济型的酒店，目前看。</w:t>
      </w:r>
    </w:p>
    <w:p>
      <w:r>
        <w:t>还没有，但是中高端的开始复苏的会更为明显，哎，终端的中高端的复苏的更加的明显啊，所以我们说。</w:t>
      </w:r>
    </w:p>
    <w:p>
      <w:r>
        <w:t>呃，这个最近一段时间酒店的adr的上行其实是比较明确的adr的上行是比较明确的，这个是我们做的是经济型，刚才是全酒店行业。这个是经济型啊。</w:t>
      </w:r>
    </w:p>
    <w:p>
      <w:r>
        <w:t>从十月的呃整月和11月的上半个月这样一个数据啊，那这个是今今今天是11月的第四个周嘛？对吧的这个末尾啊，那么我们展望12月，我觉得判断大部分来说这个数据可能能够维持11月份的增长。</w:t>
      </w:r>
    </w:p>
    <w:p>
      <w:r>
        <w:t>啊，不维持11月份后两周的一个呃，前两周的一个增速其实就会市场会觉得很积极。其实，炒消费大部分的现在基金里。</w:t>
      </w:r>
    </w:p>
    <w:p>
      <w:r>
        <w:t>它可能对于中长线还没有那么强的信心。还客观的说，没有那么强的信心。啊，基于整体的这个宏观经济的转型和这个呃。</w:t>
      </w:r>
    </w:p>
    <w:p>
      <w:r>
        <w:t>整体的这样一个宏观的影响还没有那么积极，但是他们大部分还是要看关注短期数据，简单的说。数据好了，加一把数据不好剁了哎。</w:t>
      </w:r>
    </w:p>
    <w:p>
      <w:r>
        <w:t>说的直白点，大家都这么说，就是数据好了，我再加一把，比如12月份数据哎。</w:t>
      </w:r>
    </w:p>
    <w:p>
      <w:r>
        <w:t>维持11月11月维持十月。12月能加速OK，那我这如果12月份还好了，那我就加一把对吧？那我加一把。</w:t>
      </w:r>
    </w:p>
    <w:p>
      <w:r>
        <w:t>我就期待明年春节了啊，春节什么的，为什么春节数据基数低呀？啊，春节可能更好了。</w:t>
      </w:r>
    </w:p>
    <w:p>
      <w:r>
        <w:t>大家都是预期都会线性外推，这是人性，这是人性，因为你没办法判断我怎么会完全就能判断春节，今年春节就会特别好。</w:t>
      </w:r>
    </w:p>
    <w:p>
      <w:r>
        <w:t>这个你你说白了，你就是纯粹拍脑袋的，你除非真的是说你跟踪了非常细，然后你会知道哎，有些东西它的底层逻辑是什么？</w:t>
      </w:r>
    </w:p>
    <w:p>
      <w:r>
        <w:t>它真正修复的真层逻辑的话，刚才讲了，比如说哎，这轮财富效应起来了，股市效应起来了。</w:t>
      </w:r>
    </w:p>
    <w:p>
      <w:r>
        <w:t>哎，大家会有一些，比如说高端高净值人群的呃减持，对吧？产业资本的一些。</w:t>
      </w:r>
    </w:p>
    <w:p>
      <w:r>
        <w:t>哎，这些东西的减持的话，那可能会给他们带来的一波财富效应，会让他们会觉得哎，我觉得啊。</w:t>
      </w:r>
    </w:p>
    <w:p>
      <w:r>
        <w:t>我我还是提升一下消费国家也鼓励啊。对吧，所以呢，我们说高端，你看再看高端酒店。</w:t>
      </w:r>
    </w:p>
    <w:p>
      <w:r>
        <w:t>高端酒店的数据就会比终端还强劲，哎，高高档高档型酒店，十月以来的各项数据均强于去年同期。对。</w:t>
      </w:r>
    </w:p>
    <w:p>
      <w:r>
        <w:t>这个就是更更为明显了啊，豪华酒店啊，所以呢，我们说这就是这是数据的一个变化啊，那这是我们跟踪的一个情况。</w:t>
      </w:r>
    </w:p>
    <w:p>
      <w:r>
        <w:t>所以你可以看一下最近港股的华住和梅堵的雅朵啊，他们整体的这个。这个这个这个什么呀，就是股价走的还是比较好的啊，因为华住在这个蜀黎锦江里头。</w:t>
      </w:r>
    </w:p>
    <w:p>
      <w:r>
        <w:t>它一直相对来说比他们的这个高端占比要高一些。然后包括呃，我们说君庭它收购了君澜哎，君庭酒店收购了君澜酒店啊，那么它的高君澜酒店一直以这个高端度假酒店为著称。</w:t>
      </w:r>
    </w:p>
    <w:p>
      <w:r>
        <w:t>而且在。呃，上周呃，收购了剩余的20%多的股权，在本周那它呢？</w:t>
      </w:r>
    </w:p>
    <w:p>
      <w:r>
        <w:t>呃，这个实现了控股股东的变更啊，也停牌了。那后面可能会有一个呃，包括一些啊资资源整合呀。</w:t>
      </w:r>
    </w:p>
    <w:p>
      <w:r>
        <w:t>包括股东协作呀呃，优质物业的一个这个啊，这个这个可能就是它个股的逻辑了。那么我们看到啊华住为代表的它的这个房量的增长啊，一直维持一个接近1800多家的一个净增长。</w:t>
      </w:r>
    </w:p>
    <w:p>
      <w:r>
        <w:t>同比增长17%。哎，作为华住呢，它一直其实在抢占一些低端的酒店的份额，或者是单体酒店的份额。</w:t>
      </w:r>
    </w:p>
    <w:p>
      <w:r>
        <w:t>首旅酒店呢，净增长740家，然后呢，锦江呢，净增长161家啊。</w:t>
      </w:r>
    </w:p>
    <w:p>
      <w:r>
        <w:t>那其实它可能。相对来说，锦江呢，这几年在调结构，锦江呢。</w:t>
      </w:r>
    </w:p>
    <w:p>
      <w:r>
        <w:t>可能在组织组织变革上，组织框架的调整上，在在发生变化，但是这里头华住一直维持一个比较高的一个增长啊，然后还有雅朵。</w:t>
      </w:r>
    </w:p>
    <w:p>
      <w:r>
        <w:t>雅朵的作为一个中高端酒店的代表，它的增速也是在呃房量的增长上已经达到了20%多啊，其次是华住呃达到了17，也就说我们发现酒店越中高端，它的增速会越快。</w:t>
      </w:r>
    </w:p>
    <w:p>
      <w:r>
        <w:t>它在房量上的供给上的突破会更好，哎，这也是印证了这个方向。那这是我们刚讲的，包括君亭酒店啊。</w:t>
      </w:r>
    </w:p>
    <w:p>
      <w:r>
        <w:t>那它在呃11月26号呃，周三开始停牌，那么可能下周呢？可以看到关注它的控股股东获取资源的支持和后续业务的一个这个影响。啊。</w:t>
      </w:r>
    </w:p>
    <w:p>
      <w:r>
        <w:t>那么我们说君亭酒店作为呃A股上市公司里头A股上市酒店公司里头，它最具备中高端和高端酒店的结合的代表。哦，它的数据的反弹也是在修复的啊，那么我们是觉得它后面如果说在这个轻资产管理方面啊。</w:t>
      </w:r>
    </w:p>
    <w:p>
      <w:r>
        <w:t>然后收购了君兰，然后股东换变更方面。可能会给他带来一波不错的一个表现，大概可以大家可以关注下周复牌以后的一个变化啊，那这个后面再找时间再再聊吧。</w:t>
      </w:r>
    </w:p>
    <w:p>
      <w:r>
        <w:t>啊，这个是刚才讲的博彩。好，今天的一些今天的一个相对重头的一块儿就是领导免税啊，我估计很多人一直过去讲免税。</w:t>
      </w:r>
    </w:p>
    <w:p>
      <w:r>
        <w:t>问我免税免税啊，我我说了免税其实。受到中产这个影响，其实宏观影响它其实跟这个就很多白酒啊，这个走的这个贝塔是一个贝塔啊。</w:t>
      </w:r>
    </w:p>
    <w:p>
      <w:r>
        <w:t>那但是呢，现在我们要说它可能有些积极了。啊，其实最近一段时间，其实呃。</w:t>
      </w:r>
    </w:p>
    <w:p>
      <w:r>
        <w:t>中缅其实也也反弹了一波儿啊，也反弹了一波儿，机构关注度挺高的，这次离岛免税的调研去了好多人。啊。</w:t>
      </w:r>
    </w:p>
    <w:p>
      <w:r>
        <w:t>可能有200人吧啊，有好几个群啊，所以呢，我们说其实这一块儿我觉得就是说周期，你说它现在是周期吗？</w:t>
      </w:r>
    </w:p>
    <w:p>
      <w:r>
        <w:t>还是成长啊？那我可以说它又是周期，又是成长，对吧？这个东西其实也不是说哎。</w:t>
      </w:r>
    </w:p>
    <w:p>
      <w:r>
        <w:t>它这个完全就是纯告，就是纯成长，对是现在因为你说离岛免税发展了多少年？从一一一年，二零一一年首次离岛免税政策开始颁布。</w:t>
      </w:r>
    </w:p>
    <w:p>
      <w:r>
        <w:t>到现在多少年了？快15年了吧？啊我我我记得我去我二四年入行，当时当时去还没有三亚海棠湾呢。海棠湾离岛免税店才刚刚开始建成。</w:t>
      </w:r>
    </w:p>
    <w:p>
      <w:r>
        <w:t>才在打地基呢，现在已经三期了啊，海口免税城当时去的时候我们都戴戴个头盔，现在海口免税是全球最大的国际免税城。啊。</w:t>
      </w:r>
    </w:p>
    <w:p>
      <w:r>
        <w:t>也做的很好，然后现在呃，整个离岛免税，中缅有六家免税离岛免税店啊，王府井都都已经开始了三年。</w:t>
      </w:r>
    </w:p>
    <w:p>
      <w:r>
        <w:t>所以你从从这个角度，它怎么会能完全是个？一直持续高增长，最近说它也是一个偏周期了啊，但是你要说它怎么成长的呢？</w:t>
      </w:r>
    </w:p>
    <w:p>
      <w:r>
        <w:t>那如果说这一次的封关。和国中央对整个海南岛的定位的呃，给他了又给他了新的政策，新的新的这个东西可能就可以给他助来这个成长。啊。</w:t>
      </w:r>
    </w:p>
    <w:p>
      <w:r>
        <w:t>那么从股价上来讲，那中缅呢？也都调了这么多年了，对吧？一直从最高点的7000多亿调到了最低点的一千三四百亿。</w:t>
      </w:r>
    </w:p>
    <w:p>
      <w:r>
        <w:t>啊，那么杀了都不止百分七呃80吧七八十啊，所以呢，我们说到这个位置上，中缅如果说真的完全跌不动的时候。</w:t>
      </w:r>
    </w:p>
    <w:p>
      <w:r>
        <w:t>那可能就是它的一个左侧的一个点啊，可能就是它左侧的一个点，所以呢，从数据上我们来讲。九月份。</w:t>
      </w:r>
    </w:p>
    <w:p>
      <w:r>
        <w:t>海南离岛免税销售额在年内首次转正。我可以确定是说，18个月，整个18个月首次转正。啊。</w:t>
      </w:r>
    </w:p>
    <w:p>
      <w:r>
        <w:t>请看这个图啊，那么海南离岛免税额这个数据是从二四年一季度开始呃一这个一季度。对吧，那么最低的时候下滑的幅度都是达到了这个，哎。</w:t>
      </w:r>
    </w:p>
    <w:p>
      <w:r>
        <w:t>这个看不太清楚，有的月都下滑了三四十啊，然后呢，你可以看哎。这个这个增速这个线yo y这条线灰线进入到今年四五月。</w:t>
      </w:r>
    </w:p>
    <w:p>
      <w:r>
        <w:t>它当然这个就基数了，因为去年下滑的幅度更大嘛。那现在开始哎，我的干脆就是负七负五负一负二负三负五负七，就这个是这数据已经到这个份上。</w:t>
      </w:r>
    </w:p>
    <w:p>
      <w:r>
        <w:t>你要看之前这个数据在去年三季度。这是啥数据啊？这是两三位数的下滑啊啊，这个这个这个幅度很大的，很夸张。</w:t>
      </w:r>
    </w:p>
    <w:p>
      <w:r>
        <w:t>三四十啊，那个时候真的是大家的信心，消费信心倒是我们当时记得特别清楚，是冰点，我用的是冰点这个词。</w:t>
      </w:r>
    </w:p>
    <w:p>
      <w:r>
        <w:t>嗯，冰点这个词。然后再看一个数据啊，今天数据比较多啊，给大家看个图。</w:t>
      </w:r>
    </w:p>
    <w:p>
      <w:r>
        <w:t>这就我们说lvmh啊。的你可以看一下。这是这是二四年的q2，二四年的q1，只有负6q二负14。</w:t>
      </w:r>
    </w:p>
    <w:p>
      <w:r>
        <w:t>q3负16。q4负11。q2负六。q3正二。达到2%实现了连续五个季度的五到六个季度的正正向去增长。</w:t>
      </w:r>
    </w:p>
    <w:p>
      <w:r>
        <w:t>啊，所以呢，这个你可以看一下，那么也就说中缅在今年的这个。二季度开始。</w:t>
      </w:r>
    </w:p>
    <w:p>
      <w:r>
        <w:t>对二季度这个应呃，这是二呃，不好意思，这个都不是二季度，这是月这个数太小了。</w:t>
      </w:r>
    </w:p>
    <w:p>
      <w:r>
        <w:t>二月二月，但是二月每年都是春节旺季嘛。你可以看一下它最高的时候，去年最高的时候是六十点儿九亿单，月销售额六十点儿九亿。</w:t>
      </w:r>
    </w:p>
    <w:p>
      <w:r>
        <w:t>这是离岛免税整个海南。啊，它海南里头中缅基本上占到了百分之88到90%啊，那么这个数字来到了。去年呃。</w:t>
      </w:r>
    </w:p>
    <w:p>
      <w:r>
        <w:t>今年的这个春节最高的时候50多个亿吧啊，那么这个里头有春节的错配。那大部分的数据在去年二三季度和LV的那个那个LV那个LV，可是它整个的数据啊，是全球的。</w:t>
      </w:r>
    </w:p>
    <w:p>
      <w:r>
        <w:t>然后你可以看一下这里头的这个负增长。再到今年，低基数已经情况下已经到负了，哎，到了九月份开始不怎么跌了。</w:t>
      </w:r>
    </w:p>
    <w:p>
      <w:r>
        <w:t>开始转正，哎，十月份开始到了。还维持了晚十几，11月份。</w:t>
      </w:r>
    </w:p>
    <w:p>
      <w:r>
        <w:t>因为在新政的带动下，尤其受到苹果iPhone 17的一个新机发布，还有LV呃那个华为这些这这这种的带动。还有呢，包括啊。</w:t>
      </w:r>
    </w:p>
    <w:p>
      <w:r>
        <w:t>一些消费电子酒水拉动欧盟的白兰地的反倾销政策的影响。哎，这些哎，率先进入九月开始，正儿八经转正了。</w:t>
      </w:r>
    </w:p>
    <w:p>
      <w:r>
        <w:t>然后十月份开始，11月11月保持增长。其中，九月离岛免税达到3%的增值量，前面一直维持在百分之。</w:t>
      </w:r>
    </w:p>
    <w:p>
      <w:r>
        <w:t>负五到负六这个区间哎，到了今年的11月份，增长到了最高的前两周是达到百分之三十四点八二八六，最近的数据也都在维持在20%到30%。啊。</w:t>
      </w:r>
    </w:p>
    <w:p>
      <w:r>
        <w:t>那很多人就说啊，这个可能是因为11月的11月号执行的新政给他带来的这个新品类的一个一个一个一个拉动啊，是有的没错，那好，那我们又看到香化。</w:t>
      </w:r>
    </w:p>
    <w:p>
      <w:r>
        <w:t>香化可是一直是整个离岛免税的重中之重，或者是它大盘子的核心的。占比超过了50以上的啊，那么这一块儿一直受到了影响，一直受影响就它下滑的幅度是最大的。</w:t>
      </w:r>
    </w:p>
    <w:p>
      <w:r>
        <w:t>那么，同样企稳，因为这里头影响的不只是我认为化妆品的影响，可能真的是渠道之间的博弈，就是不只是说哎。</w:t>
      </w:r>
    </w:p>
    <w:p>
      <w:r>
        <w:t>大家说中产没钱啦，受到宏观影响啦，大家消费力不足啦，这个。消费信心不够了。</w:t>
      </w:r>
    </w:p>
    <w:p>
      <w:r>
        <w:t>这些影响这个会受到免税大盘子的影响，但整个化妆品其实下滑的幅度还没这么大。就是比如说整个化妆品的消消费额全已过去，从最高的时候达到二一年的顶峰，之后二一年年中的七月份的顶峰。</w:t>
      </w:r>
    </w:p>
    <w:p>
      <w:r>
        <w:t>之后它的二二年二三年二四年一直有库存高库存的消化。这里头就是社会库存，来自于淘宝淘天的这样，抖音的这样一个影响，还有包括跨境电商的影响。</w:t>
      </w:r>
    </w:p>
    <w:p>
      <w:r>
        <w:t>包括旅旅游零售，就我们所谓的免税旅游零售的影响，那这里头可能就是因为过去呃。像抖音这样一个高增长流量带来的和跨境电商带来的一个增长，其实就是更挤压了其他的渠道。</w:t>
      </w:r>
    </w:p>
    <w:p>
      <w:r>
        <w:t>那你可能看到这个百货的影响还影响更大呢，对吧？离岛免税的影响肯定是有的，它的影响也是超过了30%以上的。就是对它的影响下滑。</w:t>
      </w:r>
    </w:p>
    <w:p>
      <w:r>
        <w:t>所以多渠道的影响和宏观的这样一个影响，所以使得过去离岛免税的化妆品的增长一直是呃化妆品的下滑，它不是增长，是幅度是最大的。幅度是最大的。</w:t>
      </w:r>
    </w:p>
    <w:p>
      <w:r>
        <w:t>所以从九月十月化妆品的大盘开始，同样企稳啊已经，但是包括手机，这都是两三倍，因为基数比较低。</w:t>
      </w:r>
    </w:p>
    <w:p>
      <w:r>
        <w:t>再加上iPhone新机的一个带动啊，那么其实带动了那OK，我们再看这个客单价。整个海南离岛免税客单价最高的时候，在去年达到了六千六百五六千六百五十最顶峰的时候。</w:t>
      </w:r>
    </w:p>
    <w:p>
      <w:r>
        <w:t>是我印象中是在。二一年的那个呃，二二年二一年过年，二二二年初的时候，最高的时候好像一万多。</w:t>
      </w:r>
    </w:p>
    <w:p>
      <w:r>
        <w:t>啊一万就是说最高的时候12000还是3000，反正肯定是客单是腰斩了，然后呢现在呢最低的时候跌到什么时候？4300啊，那当然。</w:t>
      </w:r>
    </w:p>
    <w:p>
      <w:r>
        <w:t>二四年的六七月份本来就是离岛免税传统，在这个暑假就是旺季呃，淡季淡淡季六七八是淡季。啊，海南热嘛。</w:t>
      </w:r>
    </w:p>
    <w:p>
      <w:r>
        <w:t>那么所以呢，它到了一般进入的下半年，比如说四季度开始客单会回暖啊，回暖的周期基本上回到也是个也没有回到这个春节的，这个6800这个数。</w:t>
      </w:r>
    </w:p>
    <w:p>
      <w:r>
        <w:t>6200，然后这一段时间一直是稳定在5000多，去年最低的时候是4300多，今年基本上最低点是5200多块钱的客单价。现在已经回到了6200。</w:t>
      </w:r>
    </w:p>
    <w:p>
      <w:r>
        <w:t>而且这个6200呢，已经接近了，快接近了，去年春节的一个影响，而去年的春节的那个高点。</w:t>
      </w:r>
    </w:p>
    <w:p>
      <w:r>
        <w:t>也就说我们认为呢？就是说如果说二六年这个春节二月份能够延续啊，比如说我的呃11月1号的拼的免税政策，12月18号的风光。带来的比如说国际客流量的带动。</w:t>
      </w:r>
    </w:p>
    <w:p>
      <w:r>
        <w:t>以及呢啊，岛内岛民居民呃无限次的购买啊，带来的客单的累计那么有有望说哎，12月。它的客单价能够看看能不能突破7000？</w:t>
      </w:r>
    </w:p>
    <w:p>
      <w:r>
        <w:t>能不能突破7000销售额，无非就是客流量，客单价以及转化率。客流量就是进岛的客流量啊，每年大概海南海口。</w:t>
      </w:r>
    </w:p>
    <w:p>
      <w:r>
        <w:t>主要是海口和三亚两个机场，加起来是最高的时候，2400多万人次。除以二就是你进来出去就是人次嘛，你除以二就是流人口流量。</w:t>
      </w:r>
    </w:p>
    <w:p>
      <w:r>
        <w:t>进就是进到的这个人数人数乘以。你的这个转化率什么叫转化？就是十个里头有多少人想买的这个数据，我印象特别的深，因为我是看了十年免税的。</w:t>
      </w:r>
    </w:p>
    <w:p>
      <w:r>
        <w:t>那么，它最高的时候，那数字是来到了35%。35%。啊。</w:t>
      </w:r>
    </w:p>
    <w:p>
      <w:r>
        <w:t>那么呃，就是说这里头的一个消费信心的一个代表在哪呢？诶，那个渗透率呢？渗透率的数据。</w:t>
      </w:r>
    </w:p>
    <w:p>
      <w:r>
        <w:t>有个渗透率的数据，怎么怎么没了呢？后面找一下吧，然后这个渗透率的数据最高是35%，也就十个里头有快三到四个人买。</w:t>
      </w:r>
    </w:p>
    <w:p>
      <w:r>
        <w:t>现在呢，这个数据可能掉到了，我看最新的数据是18%，腰也是腰窄的啊，就离高点的那个35%掉到了18%。</w:t>
      </w:r>
    </w:p>
    <w:p>
      <w:r>
        <w:t>也就说十个里头不足两个人买啊，100个人走也就18个人购买啊，这个数据在18%。客单价最高的时候，我刚才说一万多。</w:t>
      </w:r>
    </w:p>
    <w:p>
      <w:r>
        <w:t>现在也腰斩，也就说它的转化可能整个流量没有展那么多流量，可能维持稳定吧，因为你还有很多商务啊或者。这这它比较稳定。</w:t>
      </w:r>
    </w:p>
    <w:p>
      <w:r>
        <w:t>2000多万上下2200，2400，2500，这个稳定的，但是。</w:t>
      </w:r>
    </w:p>
    <w:p>
      <w:r>
        <w:t>他的那个转化率和客单都是腰斩了的。也就说，如果你要关注这个在海南离岛的这个消费的，这个你一定要关注它的这个转化率和它的客单。那我刚才讲了客单是其实好跟转化率还要算一。</w:t>
      </w:r>
    </w:p>
    <w:p>
      <w:r>
        <w:t>还要算一茬，这个可能就跟那个销售人员也要聊这种一线的，他还得是嗯经理。中缅的店经理或者是海发那个那些对吧？那些持到持持牌的免税运营公司的。</w:t>
      </w:r>
    </w:p>
    <w:p>
      <w:r>
        <w:t>这个他们会有数据那么？那么客单的话，你比如说如果能来到了12月突破了6800哎，来来去年的那个春节望季的高点，那就预示着。</w:t>
      </w:r>
    </w:p>
    <w:p>
      <w:r>
        <w:t>啊，明年一二月份，尤其二月份的这个春节有可能会突破8000啊，这我就是说展望没说一定啊，那这里头就需要就是说中缅可能要做更多的动作。</w:t>
      </w:r>
    </w:p>
    <w:p>
      <w:r>
        <w:t>唉，就是吸引高净值客户人群，我刚才讲了高净值客户人群的消费信心是恢复最快的，而且韧性最强的。对吧。</w:t>
      </w:r>
    </w:p>
    <w:p>
      <w:r>
        <w:t>这个毋庸置疑的，对吧？从无论刚才所讲的博彩那些，对吧？那他们的这个情况。</w:t>
      </w:r>
    </w:p>
    <w:p>
      <w:r>
        <w:t>如果说能够吸引更多的啊去引流啊。啊，你通过IP快闪啊，这个营销啊，会员积分这些东西啊。</w:t>
      </w:r>
    </w:p>
    <w:p>
      <w:r>
        <w:t>或者是你增加了，因为增加了新的品类嘛，11月离岛免税新政的影响，你增加无人机啦，摄像机啦。</w:t>
      </w:r>
    </w:p>
    <w:p>
      <w:r>
        <w:t>然后你。带动各种国产化妆品进入到免税渠道了，哎，你可能就觉得有的人就是哎，我来你这儿玩儿一下。</w:t>
      </w:r>
    </w:p>
    <w:p>
      <w:r>
        <w:t>我还就买了。这既提高转化率，又提高价格，对吧？那你在如果酒这块儿再拉动拉动。</w:t>
      </w:r>
    </w:p>
    <w:p>
      <w:r>
        <w:t>对吧？那有可能他的客单就来到了8000哎，那这个时候中缅。那有可能这个这波的趋势就比较确定了，就不会说哎。</w:t>
      </w:r>
    </w:p>
    <w:p>
      <w:r>
        <w:t>有的人就觉得哎，我炒一波数据哎，一看这个周数据高频数据一看啊，哎，掉了。</w:t>
      </w:r>
    </w:p>
    <w:p>
      <w:r>
        <w:t>对吧，你之前不是11月初是30多吗？那一掉好OK，那我就砸就我刚说了消费，现在有的基金经理呢。</w:t>
      </w:r>
    </w:p>
    <w:p>
      <w:r>
        <w:t>有或者有的投资机构呢，他也很理性的。他觉得我跟数据跟得住，往上走买加一把跟不住，剁了啊。</w:t>
      </w:r>
    </w:p>
    <w:p>
      <w:r>
        <w:t>就是这么个逻辑啊，所以他的股价可能走的不是那么顺就哎，他可能走一波开，我砸下来。但是如果说这轮数据。</w:t>
      </w:r>
    </w:p>
    <w:p>
      <w:r>
        <w:t>它的客单价啪突破了那个6800的那个高点，啪上7000。哎，我这里头我又说我，我不只是光消费电子拉动的。</w:t>
      </w:r>
    </w:p>
    <w:p>
      <w:r>
        <w:t>因为消费电子面卖不到价格，它毛利率不高LV也是有税的。大部分免税还是买断制的免呃化妆品精品包那些表啊一些的啊，这种对吧这些？毛利最高的是化妆品。</w:t>
      </w:r>
    </w:p>
    <w:p>
      <w:r>
        <w:t>其次是一波这个酒啊，这个呃酒啊，这些的啊，还有包括精品就是包。这些。</w:t>
      </w:r>
    </w:p>
    <w:p>
      <w:r>
        <w:t>但是你些消费电子你肯定卖不上价啊，你肯定没什么毛利的，因为这很简单，这个它那个整机的那个价格大家都心里清楚，对吧？</w:t>
      </w:r>
    </w:p>
    <w:p>
      <w:r>
        <w:t>最多便宜300到500，我看了一下，这次去。啊iPhone 17很抢手的对吧？现在就是也是个爆款新机。</w:t>
      </w:r>
    </w:p>
    <w:p>
      <w:r>
        <w:t>那也就便宜三五百，但是很多人觉得啊，我去一趟就便宜个三五百，你说高净值客户会感兴趣吧？啊。</w:t>
      </w:r>
    </w:p>
    <w:p>
      <w:r>
        <w:t>就是所以就是说如果说我能够在更多的品类上再突破，对吧？在封关之后我还能做到啊，吸引更多的流量。不只是说我们这个国内的流量。</w:t>
      </w:r>
    </w:p>
    <w:p>
      <w:r>
        <w:t>岛内的流，岛内这次也是直接就是说是呃，可以享受离岛免税政策，多次无数次。自然年内。</w:t>
      </w:r>
    </w:p>
    <w:p>
      <w:r>
        <w:t>自然年内，也就说从二五年的一月或二六年的一月到二六年12月31号，那么他可以享受无数次。哎，那我可以吸引这些党内持续的。</w:t>
      </w:r>
    </w:p>
    <w:p>
      <w:r>
        <w:t>你不让说是那个走私代购啊，那不行的，那还是要坚决打击的，那这个你在无限的这个啊刺激，然后你给到一些政策。</w:t>
      </w:r>
    </w:p>
    <w:p>
      <w:r>
        <w:t>然后你再呃，比如说其他的品类，你再带一带哎，这样的话，你这个数据不就就是一个比较干货的数据吗？</w:t>
      </w:r>
    </w:p>
    <w:p>
      <w:r>
        <w:t>大家会老是觉得你这是靠消费电子拉起来的可能。持续性不够数据的持续性不够，那如果说数据的持续性，那个来到了更多的品类给你支撑得了这个数据的话OK你这一轮的销售额，你走的就很扎实。</w:t>
      </w:r>
    </w:p>
    <w:p>
      <w:r>
        <w:t>你的这个量和价你就走的很扎实，对吧？你可以转化，你通过转化率从18个点最高是35%掉到腰斩。你的客单价也腰斩。</w:t>
      </w:r>
    </w:p>
    <w:p>
      <w:r>
        <w:t>那你基数如果你真的能反弹到达几千哎呃客呃转化率提升了20%，那你这波中冕我相信没有任何做投资建议啊。可能又再回到2000亿以上，甚至更能让它走一波趋势性行情。能走一波趋势性行情。</w:t>
      </w:r>
    </w:p>
    <w:p>
      <w:r>
        <w:t>这个是我看了这么多年中缅的一个啊思路，但不能是投资建议啊，我在讲这只是给假设。我不用说这个假设是有多强，但是如果说他真的在政策的引导下。</w:t>
      </w:r>
    </w:p>
    <w:p>
      <w:r>
        <w:t>品类的带动下和风光的带动下和明年春节旺季的带动下，实现了量和价的提升。那我相信中缅它就不会是老在一千五六百亿这个弯晃荡，对吧？上到1800就觉得好像有点高贵了啊。</w:t>
      </w:r>
    </w:p>
    <w:p>
      <w:r>
        <w:t>好了，这个其实我已经讲得非常透了，很多人问中缅我，我这次给大家讲一下这个思路。啊。</w:t>
      </w:r>
    </w:p>
    <w:p>
      <w:r>
        <w:t>但是我还是要讲，就是说中缅大家质疑它的点在在于一个是封关之后。带来的格局的变化，当然这个东西已经讲了四年了，不是讲一年两年。</w:t>
      </w:r>
    </w:p>
    <w:p>
      <w:r>
        <w:t>老生常谈了啊，因为风观也讲了好多年了。终于落地了！在这二五年，这个是总书记特批的。</w:t>
      </w:r>
    </w:p>
    <w:p>
      <w:r>
        <w:t>就说是二五年要要要这个封关，实现封关。12月18号。已经落地了，这个事儿那么在封关的过程中。</w:t>
      </w:r>
    </w:p>
    <w:p>
      <w:r>
        <w:t>那么可能会有新的，会不会有新的免税运营牌照？会不会有新的品牌？因为大家的税率都降了零关税。对吧。</w:t>
      </w:r>
    </w:p>
    <w:p>
      <w:r>
        <w:t>原来免税持牌公司是享受了关税零，关税零，增值税零，消费税就是三税为零。所以它整体要比整个有税的品类低出了20%到30%的价格带啊。</w:t>
      </w:r>
    </w:p>
    <w:p>
      <w:r>
        <w:t>这也就是他享受了价格的这个优势。这也是过去离岛免税通过持牌的竞争壁垒，然后享受的价格优势来引领了这个客流的，或者我们所谓的消费回流。内循环消费论。</w:t>
      </w:r>
    </w:p>
    <w:p>
      <w:r>
        <w:t>这是二零年二一年那涨的那个逻辑。对吧，二二年是因为受到了疫情的影响，还有包括二三二四年的这个呃，这个中产的影响。</w:t>
      </w:r>
    </w:p>
    <w:p>
      <w:r>
        <w:t>二五年现在进入到政策的这个周期，我帮大家整个五年梳梳理一遍这五年怎么过来？对吧，所以呢，这个二五年的年底。</w:t>
      </w:r>
    </w:p>
    <w:p>
      <w:r>
        <w:t>这个年尾为什么中缅会有一波反弹，它的持续性是怎么样的？这一轮我可以给大家讲的相对比较透了啊，所以最后我们还是要落实到数据是否真正扎扎实实的恢复，要看钟敏一方面嗯。</w:t>
      </w:r>
    </w:p>
    <w:p>
      <w:r>
        <w:t>他自己的努力和政策带动的效果。是一个短的，还是中长期的逻辑？那我相信我希望肯定是这个消费的回流会更加的持续。对吧。</w:t>
      </w:r>
    </w:p>
    <w:p>
      <w:r>
        <w:t>那也有人说就说哎，那这个东西都都都其他人都做了，免税牌照是不是就不值钱了，这个东西一直问对吧，目前我可以跟大家说。</w:t>
      </w:r>
    </w:p>
    <w:p>
      <w:r>
        <w:t>就是说现在。岛内啊，目前看啊，就是说这个整个持牌的公司就这几家，对吧？</w:t>
      </w:r>
    </w:p>
    <w:p>
      <w:r>
        <w:t>海里头。海发控中国中缅王府井啊，还有一些外资品牌，六家dfs，那些啊小一点啊dfs丢free。</w:t>
      </w:r>
    </w:p>
    <w:p>
      <w:r>
        <w:t>这些。持牌公司两家，外资四家国企，你要想再批民企，我觉得。</w:t>
      </w:r>
    </w:p>
    <w:p>
      <w:r>
        <w:t>我这个到这个话只代表个人观点，不代表所有那个。可能性不会很大啊，你会不会进入引入外资品牌，外资运营商就大家熟知的呃丢税dfs黄权免税？</w:t>
      </w:r>
    </w:p>
    <w:p>
      <w:r>
        <w:t>这一些有待商渲，但是我认为短期引入的可能性不大，因为目前来看，因为整个在离岛免税和因为你在整个封关之后。它其实最多的是和有税和免税之间是怎么隔离的？</w:t>
      </w:r>
    </w:p>
    <w:p>
      <w:r>
        <w:t>那离岛免税依然还是保持离岛免税牌照的，它并不会说全岛所有的免税了，那不会的。它依然会有一部分就是品类上是不一样的，什么意思呢？</w:t>
      </w:r>
    </w:p>
    <w:p>
      <w:r>
        <w:t>离岛免税依然享受的是以一些非民生类的。我们所谓非民生类的，就是不是吃就是传统的吃住行，而是更多的是。就刚才讲的众奢奢侈品钟表呃腕呃腕表精品镶画。</w:t>
      </w:r>
    </w:p>
    <w:p>
      <w:r>
        <w:t>现在中缅画了四个区ABC地区A区。是比如说精品B区就是B区，是有边B区一区b2区，比如说一些其他的品类啊，消费电子啊。</w:t>
      </w:r>
    </w:p>
    <w:p>
      <w:r>
        <w:t>这些C区就专门画一个香化区。以前他是可能他的动线可能都有点哎，都都放在一块儿，他现在全部隔离出来，所以呢。</w:t>
      </w:r>
    </w:p>
    <w:p>
      <w:r>
        <w:t>就是说这个。每一个区，它会相对隔开啊，这样会让大消费者也会觉得哎，我购买我就我冲着哪个我去买我就去哪。</w:t>
      </w:r>
    </w:p>
    <w:p>
      <w:r>
        <w:t>啊，对吧？这也就不会感觉流量动线会那么混乱啊，所以呢，其实调了调调改了很久的啊。</w:t>
      </w:r>
    </w:p>
    <w:p>
      <w:r>
        <w:t>这这么多年一直在调改，所以呢，我们说。离岛免税的品类和我们传统的这个岛内免税是不一样的。岛民免税。</w:t>
      </w:r>
    </w:p>
    <w:p>
      <w:r>
        <w:t>岛内免税呢，大部分基于的是一些。啊，传统的一些，比如说加工类的啊。</w:t>
      </w:r>
    </w:p>
    <w:p>
      <w:r>
        <w:t>食品类的啊，然后一些呃个户啊，这就说是一些大众类的，大众类它不是。高端消消费品。</w:t>
      </w:r>
    </w:p>
    <w:p>
      <w:r>
        <w:t>它并更不是重奢消费品，因为众奢其实走的还是有税，众奢他不会进免税渠道的，这是他品牌调性决定的。LV香奈儿。</w:t>
      </w:r>
    </w:p>
    <w:p>
      <w:r>
        <w:t>它不可能是免税的。它不会是免税的，韩国最后一家免税店。还财阀控制的韩国，财阀控制的那个免税店对吧？</w:t>
      </w:r>
    </w:p>
    <w:p>
      <w:r>
        <w:t>到最后都都被LV撤除了。好像前两年的事吧，因为因为它就是要保持它的。对吧，它要保持它的这个调性啊。</w:t>
      </w:r>
    </w:p>
    <w:p>
      <w:r>
        <w:t>它的调性就是限量啊，它调性就是涨价呀，你看我刚才讲华润它一年涨一到两次啊。他调性就是这个，他不可能进到免税渠道打个折什么的。</w:t>
      </w:r>
    </w:p>
    <w:p>
      <w:r>
        <w:t>不可能的啊，所以呢这是？这是我们说这个11月1号带来的离岛免税的新政，这里头我们认为电子品类的利好还没有完全充分释放。其实仅是一波可能比较不错的爆款带动的流量的一个效应。</w:t>
      </w:r>
    </w:p>
    <w:p>
      <w:r>
        <w:t>但是它后面会持续各大免税，依然会发力品牌的一个引进。对吧，你将来可能大疆啊，包括摄像机啊。</w:t>
      </w:r>
    </w:p>
    <w:p>
      <w:r>
        <w:t>这种很多好的消费品AI眼镜AI玩具AI class，这些乱七八糟全部会进的。啊，好的东西都会往里现象级的都会往里进，也会带动客流和转化率的。</w:t>
      </w:r>
    </w:p>
    <w:p>
      <w:r>
        <w:t>我其实很期待这一块儿，因为现在消费就像咱们刚才讲六部委的提供的那个思路。就是消费现在不是内卷的时候，更不能内卷，现在国家全部提倡都是反内卷。</w:t>
      </w:r>
    </w:p>
    <w:p>
      <w:r>
        <w:t>消费更应该破除，这个就是价格的这个死循环。就是你卷我，我卷你，你卷我。</w:t>
      </w:r>
    </w:p>
    <w:p>
      <w:r>
        <w:t>我卷你，到最后大家都不挣钱。真的一地鸡毛，这个我之前讲过一个思路，就是卖袜子的。</w:t>
      </w:r>
    </w:p>
    <w:p>
      <w:r>
        <w:t>卖图钉的这些东西，到最后谁都不挣钱，现在就是要。剔除所有的同质化的产品，你提供更好的东西。</w:t>
      </w:r>
    </w:p>
    <w:p>
      <w:r>
        <w:t>现象级的产品，那我觉得免税渠道一定也会套套上这个思路，对吧？还有包括刚讲的这个啊，亚龙湾的那个dfs嘛。</w:t>
      </w:r>
    </w:p>
    <w:p>
      <w:r>
        <w:t>就是说可能会有一些免税业，有税业态会开。你比如说呃，后面还有一些什么这个万象啊，太古里的项目啊啊。</w:t>
      </w:r>
    </w:p>
    <w:p>
      <w:r>
        <w:t>中缅和太古就太古里就是呃，打造一个很大的一个这个商场。嗯，这种都但但是他他会踢踢隔开就是免税是免税部分，有税是有税部分。</w:t>
      </w:r>
    </w:p>
    <w:p>
      <w:r>
        <w:t>有税是重奢免税是咱们传统的一些精品和香化，还有一部分是商业业态。为了匹配这些有税和免税做的配套，比如说我的商业的公寓，酒店。</w:t>
      </w:r>
    </w:p>
    <w:p>
      <w:r>
        <w:t>还有包括餐饮，高端的餐饮，因为你去玩了，大家就是去还要去玩嘛，边玩边买嘛。</w:t>
      </w:r>
    </w:p>
    <w:p>
      <w:r>
        <w:t>对吧？你不能光买对吧？现在大家都是一个体。体验是一个服务体验，也会增加很多的IP哎。</w:t>
      </w:r>
    </w:p>
    <w:p>
      <w:r>
        <w:t>增加不是可能，迪士尼也会来呀，包括啊，这这这不是我在这编的啊，后面会写的。</w:t>
      </w:r>
    </w:p>
    <w:p>
      <w:r>
        <w:t>你看。这个增加这个业态对吧？打造知名的IP乐园，当时三亚的市呃副呃市长都参加了这个啊，或届时还会这就是。</w:t>
      </w:r>
    </w:p>
    <w:p>
      <w:r>
        <w:t>呃，这个只在记这个亚特兰斯蒂斯二期超级地中海项目，还有一些华润万象城超大，而且华润超级万象城。争取包括这个环球和迪士尼的IP的落地啊。</w:t>
      </w:r>
    </w:p>
    <w:p>
      <w:r>
        <w:t>还会在离岛以后它还会要不断的把这个基础设施和这些项目会会完善。海南的这块儿，我觉得还是在国内，可能整个基建这些已经可能差不多的时候，但这个海南岛未来是为了吸引国际的这样一个定位。</w:t>
      </w:r>
    </w:p>
    <w:p>
      <w:r>
        <w:t>它叫一线放开，二线管住这个这样的一个思路是吧？嗯。所以它的这个我们认为就这一线一线放开二线管住啊。哎。</w:t>
      </w:r>
    </w:p>
    <w:p>
      <w:r>
        <w:t>这个我看啊，还有哪些给大家讲哦，还有就是中缅的市占率一直在提升，今年上半年提升了一个百分点，它现在基本上接近90%。</w:t>
      </w:r>
    </w:p>
    <w:p>
      <w:r>
        <w:t>然后后面呢，就是跨境电商，过去跨境电商和国内的这样一些新奇的兴趣电商，其实对于免税渠道也是有冲击的，但是现在这几块儿来讲。</w:t>
      </w:r>
    </w:p>
    <w:p>
      <w:r>
        <w:t>跨境电商和呃，这个兴趣电商就抖音这块儿的流量也在边际减减弱，对吧？啊，那么可能会有一定的回流。</w:t>
      </w:r>
    </w:p>
    <w:p>
      <w:r>
        <w:t>所谓的回流啊，还有呢就是说。这个呃，二六年的这个不会放，我们就是说短期可能放开给民营和外资的概率不大啊。</w:t>
      </w:r>
    </w:p>
    <w:p>
      <w:r>
        <w:t>概概率不大，更多的还是在这六家的主力的主体的运营实体。啊，因为时间关系，我可能要快一点。</w:t>
      </w:r>
    </w:p>
    <w:p>
      <w:r>
        <w:t>那么就是剩下的香化酒水重奢这种保持岛内的这个免税依然侧重的是民生类的。实现减税和包括也并税，还有些并税啊，就是零关税是有的，但是你可能比如说消费税和关税。</w:t>
      </w:r>
    </w:p>
    <w:p>
      <w:r>
        <w:t>增值税会变成一位叫销售税。并税啊，就是原来就是关税，消费税，增值税这三税全部离岛免税是没有这块儿的。</w:t>
      </w:r>
    </w:p>
    <w:p>
      <w:r>
        <w:t>所以它有个二三十的一个价格差，但现在零关税是整个进到岛内就是零关税。首先都是零关税啊，完后呢，可能会把消费消消呃。</w:t>
      </w:r>
    </w:p>
    <w:p>
      <w:r>
        <w:t>那其他几个税并起来叫并向税变成一个销售税，它的整个价差确实还是缩缩小的。但是品类还是在讲产品类是区隔的啊，这样的话大家就会觉得哎，不会在里头就就形成了一个价格差的这样一个情况啊。</w:t>
      </w:r>
    </w:p>
    <w:p>
      <w:r>
        <w:t>啊，那么这是离岛免税的一个优化的时间轴，从二零一一年的5000元四号呃，四月到了现在二五年的十月，经历了整整14年半。</w:t>
      </w:r>
    </w:p>
    <w:p>
      <w:r>
        <w:t>这样一个周期啊，那么。这个。这个周期发生了很多很多，对吧？</w:t>
      </w:r>
    </w:p>
    <w:p>
      <w:r>
        <w:t>在二零年的时候，二零二零年的时候做了十万四十五种，在第一次突破原来包括邮寄呀。岛内提呃寄寄买寄提，现在直接就是呃47大品类啊。</w:t>
      </w:r>
    </w:p>
    <w:p>
      <w:r>
        <w:t>主要加加的是消费电子，这大品类和一些保健品，宠物用品这些。小家呃，小家电啊。</w:t>
      </w:r>
    </w:p>
    <w:p>
      <w:r>
        <w:t>这就不用讲了啊，这12月18号的风关主要讲的就是零关税，低税率和减税制，那这里头就是一线所谓的一线放开，就是说一线进口的零关税商品的。</w:t>
      </w:r>
    </w:p>
    <w:p>
      <w:r>
        <w:t>税目从原来的21%的占比提升到74%，也就是说，从原来的1900个直接提升到6600个，涵盖了几乎所有的生产设备和原材料。涵盖了几乎所有的生产设设备和原则。</w:t>
      </w:r>
    </w:p>
    <w:p>
      <w:r>
        <w:t>这也是党中央把这个离呃封关，海南封关放在非常重要的一个原因。就是说海南岛的这个战略地位是放在国际资本的国际化的啊，你无论是人才还是呃生产资料还是金融体系，它都是要对标国际化的。</w:t>
      </w:r>
    </w:p>
    <w:p>
      <w:r>
        <w:t>这是这个东西，我觉得出来大家可以关注，不只是说看免税，你可以看啊，基础设施。</w:t>
      </w:r>
    </w:p>
    <w:p>
      <w:r>
        <w:t>海南机场，海南发展，海南岛的，你看这段时间炒的很猛啊，那段时间啊。</w:t>
      </w:r>
    </w:p>
    <w:p>
      <w:r>
        <w:t>11月份一直在炒，海南反复炒海南。就跟这有关系，就这有关系啊，所以海南板块儿呢。</w:t>
      </w:r>
    </w:p>
    <w:p>
      <w:r>
        <w:t>可能跟着这个政策，12月18号还还还有一段时间，我估计可能还会反复的在里头搓。啊，但是我我我不是喜欢大家在里头在这么搓。</w:t>
      </w:r>
    </w:p>
    <w:p>
      <w:r>
        <w:t>我只是解解解读政策好吧，那么剩下的就是说低实现低税率，什么是低税率呢？就是呃，我们也就有些友商他呢。</w:t>
      </w:r>
    </w:p>
    <w:p>
      <w:r>
        <w:t>在比如公司。注册在海口这个人呢？以前可能就是说他需要一个多月还是什么时间，现在不要三个月，今年开始三个月必须要在这注购你才能享受到双15。</w:t>
      </w:r>
    </w:p>
    <w:p>
      <w:r>
        <w:t>双什么是双15企业所得税率降低到15%，个人所得税率降低15%，这个非常牛逼，因为你想想很多这种啊，就是高收入人群。</w:t>
      </w:r>
    </w:p>
    <w:p>
      <w:r>
        <w:t>它的个人所得税最高峰值是大家知道45，那你降到15，那直接省掉死的妥妥妥的，30%啊，所以呢。</w:t>
      </w:r>
    </w:p>
    <w:p>
      <w:r>
        <w:t>这一块儿呢，其实鼓励呃一些。企业能够按照减征15双15这样一个因为对于海南自贸港的高端人才和紧缺人才，不管是金融人才，科技人才。</w:t>
      </w:r>
    </w:p>
    <w:p>
      <w:r>
        <w:t>还是呃其他各个方方面面。那这里头其实因为海南离岛免税呃，海南风光，它五五之前一直在做一些基础设施的建设，包括压力测试。</w:t>
      </w:r>
    </w:p>
    <w:p>
      <w:r>
        <w:t>在去年开始做压力测试。包括他要管住人，管住货，管住资本，对吧？</w:t>
      </w:r>
    </w:p>
    <w:p>
      <w:r>
        <w:t>这些都是要有的金融人才，这些都是要支持的。啊，你要想国际化，你必须要对标对齐对标对齐这些呃。</w:t>
      </w:r>
    </w:p>
    <w:p>
      <w:r>
        <w:t>配套这些配套啊，人的这些东西。所以呢，我觉得这个其实很值得期待啊，我是真的觉得包括说我说身份证可能都都后面换了。</w:t>
      </w:r>
    </w:p>
    <w:p>
      <w:r>
        <w:t>然后呢，这个减税制就是说把一些增值税，消费税，车辆购置税，城镇所说的教育附加税可能进行减减减。</w:t>
      </w:r>
    </w:p>
    <w:p>
      <w:r>
        <w:t>并对仅在商品销售环节征收销售税制度啊，销售税制就我刚才讲的销售制度。那么我们还是觉得机遇大于挑战，迎来新的发展机遇，可能对于引入国际资本国际化的这个克里国际。</w:t>
      </w:r>
    </w:p>
    <w:p>
      <w:r>
        <w:t>这这个东西都是有可以值得期待的啊。啊，所以呢，我们说风光有望迎来新一轮海南游的周期的到来，那么我们过去看整个二零二四年和二零二五年一月至九月文人次增长分别是百分之四点八和一点六。</w:t>
      </w:r>
    </w:p>
    <w:p>
      <w:r>
        <w:t>处于历史的低位，那么整个海南离岛的人次基本上就在2000到2400多万啊，没有，反正就是这个数直直直线上上下徘徊啊，渗透率在这个数据达到18%。</w:t>
      </w:r>
    </w:p>
    <w:p>
      <w:r>
        <w:t>对吧，我还没记错，然后呢，相比就相比二四年度又降了六个点啊，这个数据可是一直下降的啊。</w:t>
      </w:r>
    </w:p>
    <w:p>
      <w:r>
        <w:t>一直下降的，你看就就一条线下来了。说明消费的信心不足啊，吸引不够就说哎我去了，我人还是去了。</w:t>
      </w:r>
    </w:p>
    <w:p>
      <w:r>
        <w:t>但我就不想买啊，我去海南这个数据就代表了我去了海南，我不想买东西。啊，这个东西啊。</w:t>
      </w:r>
    </w:p>
    <w:p>
      <w:r>
        <w:t>如果说这个数据哎，拐头得儿它能上到20，哪怕我别说修复到二二二一二年那个高点，我二二年也不是高点，二二年那不是疫情了嘛。</w:t>
      </w:r>
    </w:p>
    <w:p>
      <w:r>
        <w:t>然后呢那个？如果能修复到这个高点，哎，二四年的春节，那个30个点也很猛啊啊。</w:t>
      </w:r>
    </w:p>
    <w:p>
      <w:r>
        <w:t>所以这可以关注这个数啊，后面可以跟踪。然后呢？这个就是也引入了一些呃，这种旗舰店啊。</w:t>
      </w:r>
    </w:p>
    <w:p>
      <w:r>
        <w:t>刚讲的华超级华润超级万象，还有超级的亚特兰蒂斯二期。啊，肯定是要打造一些高端的东西进来啊，然后这里头重大的项目。</w:t>
      </w:r>
    </w:p>
    <w:p>
      <w:r>
        <w:t>包括中缅合作的太古里项目，然后还有包括呃，争取国际IP的一个引入。呃，这个是高端消费的复苏。</w:t>
      </w:r>
    </w:p>
    <w:p>
      <w:r>
        <w:t>这个就不用过多赘述了。那最后呢，讲一下就是说呃600亿啊，当时大家都提到千亿，但是现在目前看整个中缅。</w:t>
      </w:r>
    </w:p>
    <w:p>
      <w:r>
        <w:t>预计今年肯定是突破500亿的，前三季度是390多亿。营收利润30亿呃，预计呢，可以大家可以看万得一致预期分析师给的一致预期大概超过40亿以上利润。</w:t>
      </w:r>
    </w:p>
    <w:p>
      <w:r>
        <w:t>那么后面呢，如果说它的客单价和利润在体量呃品类扩张，离岛免税的这个政策新政以及海南自贸港带来的。新的这个复苏可以看看中缅明年的业绩的一个突破呃回暖，因为过去它的业绩一直是跌的。</w:t>
      </w:r>
    </w:p>
    <w:p>
      <w:r>
        <w:t>一直是跌的啊，所以这一块我觉得大家可以看一下，然后格局上短期刚讲了，不会引入新的。短期不会引入新的一个。</w:t>
      </w:r>
    </w:p>
    <w:p>
      <w:r>
        <w:t>这个竞争业态有税呢，可能也是还会。区隔品类的啊。最后就是内内电，室内电。</w:t>
      </w:r>
    </w:p>
    <w:p>
      <w:r>
        <w:t>其实也是中缅一直讲，但是一直没有特别起色，我认为还是一个问题，就是消费的信心和消费的。大家对消费的这个偏好的问题。</w:t>
      </w:r>
    </w:p>
    <w:p>
      <w:r>
        <w:t>但是我觉得如果说中缅能够在室内店大力的发展啊，比如说现在中国共有27家室内免税店。其实，在去年八月份，商务部。</w:t>
      </w:r>
    </w:p>
    <w:p>
      <w:r>
        <w:t>旅游部，海关总署，税务部其实关于这个室内免税店完税室内免税店的一个通知。其实已经讲了啊，10月1号开始又批了。</w:t>
      </w:r>
    </w:p>
    <w:p>
      <w:r>
        <w:t>包括除了上海呃已有的那些又规划了在广州，成都，深圳，武汉，成都。</w:t>
      </w:r>
    </w:p>
    <w:p>
      <w:r>
        <w:t>长沙，西安这种。这种比较重要重点的城市，批了八家，那中缅呢？</w:t>
      </w:r>
    </w:p>
    <w:p>
      <w:r>
        <w:t>现在是多少家？总共是13家，其中中缅已经中标了六家。王府井中标两家。王府井是在长沙和武汉。</w:t>
      </w:r>
    </w:p>
    <w:p>
      <w:r>
        <w:t>武汉王府井是和商呃呃首呃，这个这个武汉武商集团合作，长沙是在长沙呃，我这个王府井百货的八楼。已经开业了。</w:t>
      </w:r>
    </w:p>
    <w:p>
      <w:r>
        <w:t>在九月份已经开业，但是没啥响动响应，因为这两个地方不是国际出入境的主要流量入口，主要流量入口大家。读它就是主要就是北京。</w:t>
      </w:r>
    </w:p>
    <w:p>
      <w:r>
        <w:t>上海最多，再加上广深呃两个城市那么那么。在这样的一个测算背景下呢，我们说如果从长期看，我们不说短期。</w:t>
      </w:r>
    </w:p>
    <w:p>
      <w:r>
        <w:t>因为室内免税店时间也很短，哪怕从二四年的八月到现在有一年多啊。啊，而且很多只是批了，还没有正式进入到运营落地阶段。</w:t>
      </w:r>
    </w:p>
    <w:p>
      <w:r>
        <w:t>好多像中缅的广州的那个店，也就是在今年三季度才开始。所以呢，我们说在这个背景下呢，其实呃。</w:t>
      </w:r>
    </w:p>
    <w:p>
      <w:r>
        <w:t>离岛免税已经就哪怕现在的一个情况也都600亿了啊，明年估计六到八的增长，我们预计啊，6%到8%可能出货，两位数的增速。</w:t>
      </w:r>
    </w:p>
    <w:p>
      <w:r>
        <w:t>有，但是概率小，如果充过10%，就算超预期啊，整个整个量啊。</w:t>
      </w:r>
    </w:p>
    <w:p>
      <w:r>
        <w:t>销售额，那么室内免税店现在非常的小，占比很小啊。啊，都不足1%。</w:t>
      </w:r>
    </w:p>
    <w:p>
      <w:r>
        <w:t>那未来的话，如果对标领导免税的话，有可能也是一个百亿的一个市场几百亿吧。啊，我们当时测算。</w:t>
      </w:r>
    </w:p>
    <w:p>
      <w:r>
        <w:t>如果保守说客单价在2000多啊，这是我们做的一个敏感词测试表，这是转化率，这是客单，那么转化率对标离岛免税20%。</w:t>
      </w:r>
    </w:p>
    <w:p>
      <w:r>
        <w:t>那么2500的话就100多亿，这是上海。那么，这是北京的话，就小一点。</w:t>
      </w:r>
    </w:p>
    <w:p>
      <w:r>
        <w:t>大概50多亿，也就这两块儿，加起来就是不到200亿，再加上广深，可能也就是两三百亿。</w:t>
      </w:r>
    </w:p>
    <w:p>
      <w:r>
        <w:t>那乐观一点就可以拍到400到500亿，当然这个东西就是一个拍。啊，这是而且是一个可能要看五到十年的啊，这个主要是针对谁的主导中队出境出境的啊。</w:t>
      </w:r>
    </w:p>
    <w:p>
      <w:r>
        <w:t>不是离岛的，是出境的，我们比如说我去港澳台，我出国。然后回来以后我在那个机场。</w:t>
      </w:r>
    </w:p>
    <w:p>
      <w:r>
        <w:t>我去提是这个啊。是这个逻辑嗯。那么，中缅的话就是它参股了中出服，中出服是一直在做呃。</w:t>
      </w:r>
    </w:p>
    <w:p>
      <w:r>
        <w:t>这个这个出境的呃，室内免税店啊，目前中缅有13家店。啊，其中现在在新的这八家里头批的。</w:t>
      </w:r>
    </w:p>
    <w:p>
      <w:r>
        <w:t>去年批的这八家里头呃，广州，成都，西安，深圳。</w:t>
      </w:r>
    </w:p>
    <w:p>
      <w:r>
        <w:t>它都已经落地了啊，然后政策上面呢？国家也是从原来的可能，从中央来去批批下放的地方，也就是再放开啊。</w:t>
      </w:r>
    </w:p>
    <w:p>
      <w:r>
        <w:t>这个政策放开啊，所以整体上我们认为啊，今天时间也超过了一个半小时。啊，我们觉得呢。</w:t>
      </w:r>
    </w:p>
    <w:p>
      <w:r>
        <w:t>就是说中缅经历过这么长时间的一个调整和数据的一个调整，那可能到1500亿，我觉得确实在这个位置上，它再往下升跌的可能性可能不会很大。啊。</w:t>
      </w:r>
    </w:p>
    <w:p>
      <w:r>
        <w:t>因为它最差的时候也就一千三四百亿，就是去年最差，大家看到的啊，二四年那会儿都是两位数下滑啊，那现在已经进入到一个个小个位数下滑和甚至转正。</w:t>
      </w:r>
    </w:p>
    <w:p>
      <w:r>
        <w:t>甚至到了两位数，当然这里头有奇数原因。那我说后面就看它的转化率和客单，尤其关注12月份到包括明年二月份的春节啊，能不能客单突突破七八千恢复到？</w:t>
      </w:r>
    </w:p>
    <w:p>
      <w:r>
        <w:t>这个高位，然后好于就不是高位就是中高位啊，然后它的转化率能不能修复到20%到25%这个这几个数字是非常关键的，但这些数据还是要大家专业的去跟。专业的去跟这个东西。</w:t>
      </w:r>
    </w:p>
    <w:p>
      <w:r>
        <w:t>其实不是说你炒炒股，看看线就就就能跟得住的啊，所以呢，我觉得还是要基于长周期的一个积累和学习。啊。</w:t>
      </w:r>
    </w:p>
    <w:p>
      <w:r>
        <w:t>以上。呃，四哥，这边基本上就完了啊，今天讲的这些内容高端消费服务消费和免税。</w:t>
      </w:r>
    </w:p>
    <w:p>
      <w:r>
        <w:t>很充分很充分啊，反正我三个问题啊，我我我就三个问题，今天我就已经讲的非常充分了。嗯。</w:t>
      </w:r>
    </w:p>
    <w:p>
      <w:r>
        <w:t>第一个问题，高端消费，服务消费这个东西一旦复苏了之后再调回去，再掉头回去的这种可能性大吗？还是说只是个恢复快慢的问题？</w:t>
      </w:r>
    </w:p>
    <w:p>
      <w:r>
        <w:t>其实我刚才其实在课里头一直讲高端消费，中端消费和中高端消费。这个区别大众消费，其实高端消费它一直都是韧性比较足的啊，它可能更多的不是受经济影响。</w:t>
      </w:r>
    </w:p>
    <w:p>
      <w:r>
        <w:t>它更多的是受的是一些。突发事件影响你仔细想一下，是不是这个逻辑？一直都是这个逻辑，因为高净值客户一直就是哎。</w:t>
      </w:r>
    </w:p>
    <w:p>
      <w:r>
        <w:t>说白了就是世界的二八效应越来越强，就是想不想问题，他们其实能力是没有问题的。是这个意思呗，对对能力是没问题的。</w:t>
      </w:r>
    </w:p>
    <w:p>
      <w:r>
        <w:t>可能会越来越好，后面可能后面在AI新的一轮浪潮里一定会崛起，更一波的富人财富分配的一个效应。但是呢，说白了就是说在整个降周降息周期。</w:t>
      </w:r>
    </w:p>
    <w:p>
      <w:r>
        <w:t>财富开始呃，这重新分配的一个过程中，高端消费肯定是受影响经济影响，受经济影响最小的一批。然后呢呃。</w:t>
      </w:r>
    </w:p>
    <w:p>
      <w:r>
        <w:t>那么它比如说受到一些，比如说突发事件政策影响，还有这些可能影响大，所以呢，我们认为就是高端消费。</w:t>
      </w:r>
    </w:p>
    <w:p>
      <w:r>
        <w:t>一旦比如说呃，砸出个坑的时候，一般来说，一旦有缓和的时候，它肯定是率先的。</w:t>
      </w:r>
    </w:p>
    <w:p>
      <w:r>
        <w:t>然后呢，中高端消费大概滞后呃，一个季度到半年，大众消费就中高端消费，我说的中高端消费。</w:t>
      </w:r>
    </w:p>
    <w:p>
      <w:r>
        <w:t>中高端消费大概在一个季度到半年。然后终端消费大概在呃，终端消费和大众消费可能影响时间周期要长一些啊嗯，我我我第二个就想问这个问题，一般终端消费和大众消费你比如说。</w:t>
      </w:r>
    </w:p>
    <w:p>
      <w:r>
        <w:t>我们不说高端消费了，中高端消费起来之后，大概还需要多长时间呢？一般情况下好说吗？我觉得中高端消费其实刚才讲的。</w:t>
      </w:r>
    </w:p>
    <w:p>
      <w:r>
        <w:t>你看那个酒店的那个中高端。基本上就是呃博彩差了一个季度的，我刚才拉的那是十年的周期，十年周期，其实除了前面他们逻辑上有点它的后面的走势是。</w:t>
      </w:r>
    </w:p>
    <w:p>
      <w:r>
        <w:t>基本上是拟合的，但是周期上大概就是一个季度到半年啊，然后呢，差不多从我们最近跟的这个酒店的数据来看，中高端的消费其实就是从呃。</w:t>
      </w:r>
    </w:p>
    <w:p>
      <w:r>
        <w:t>这个十月底到11月。而且体感上它的adr先涨的都是客单价，先涨的客单价先涨啊。我我我，因为我最近出差比较多。</w:t>
      </w:r>
    </w:p>
    <w:p>
      <w:r>
        <w:t>我还感觉挺明显的，最近酒店酒店这个住房率明显在上上升明显。对呀，你你明显感觉到去年酒店很好定，然后今年上半年也好定。</w:t>
      </w:r>
    </w:p>
    <w:p>
      <w:r>
        <w:t>三季七八月份都已经价格也不会很高，就是你还能动不动是不是定着定着还给你送个套房升级一下啥的？没事没事，我跟你说我我出差有个习惯，就是我基本到哪个城市就住哪一个酒店。</w:t>
      </w:r>
    </w:p>
    <w:p>
      <w:r>
        <w:t>而且我就基本住哪一个房间。因为很多酒店我还认识他们领导，我给你看一下，我跟你说吧，一个酒店如果可以随意给你升级套房。</w:t>
      </w:r>
    </w:p>
    <w:p>
      <w:r>
        <w:t>那就说明这个酒店它最近卖不上价。啊，明白明白哎，反正最后啊，我问一个。</w:t>
      </w:r>
    </w:p>
    <w:p>
      <w:r>
        <w:t>这是我今天琢磨了半天，我我觉得这可能最关键一个问题。是这样啊，就是大家都在等消费，因为你看科技银行表现过了。</w:t>
      </w:r>
    </w:p>
    <w:p>
      <w:r>
        <w:t>资源表现过了，科技表现过了啊，当然那个主题题材其实11月份12月份也炒了不少了。而且有很多的这个这个这个基金啊，你别管是全行业的还是就盯着消费的。</w:t>
      </w:r>
    </w:p>
    <w:p>
      <w:r>
        <w:t>肯定是在盯着消费，我这么讲我我提两个问题啊。第一个，这些盯着消费的大概目前是个什么状态？这是第一个问题啊。</w:t>
      </w:r>
    </w:p>
    <w:p>
      <w:r>
        <w:t>这是一个比较泛泛的，我就一块儿说第二个。就我总觉得这帮人一直想在消费里面呢，找到一到两个点先歇进去。有可能是有有有。</w:t>
      </w:r>
    </w:p>
    <w:p>
      <w:r>
        <w:t>就是这个就是咱们八月份聊过这个问题，那会儿根本有的东西数据都看不着，真的那个时候数据摸瞎的，甚至我看到的数据是。不好的。</w:t>
      </w:r>
    </w:p>
    <w:p>
      <w:r>
        <w:t>那么当时呢？我是觉得我当时跟你的我的说法就是先是预期先行，所谓的预期先行，这只是个说法。其实就是策略先行。</w:t>
      </w:r>
    </w:p>
    <w:p>
      <w:r>
        <w:t>就是说白了你被高的和不敢追高的，他就找个地方猫着啊，我哪怕我就等着哎，它就跌它跌不动，它就跌不动。</w:t>
      </w:r>
    </w:p>
    <w:p>
      <w:r>
        <w:t>对吧？茅台跌不动了。对吧，跌到底了，你跟的紧的人。</w:t>
      </w:r>
    </w:p>
    <w:p>
      <w:r>
        <w:t>你看线看股看估值，你看PE哎，你觉得这个位置上它就怎么能怎么样呢？就中缅1300亿往死了，跌也跌不了了呀。</w:t>
      </w:r>
    </w:p>
    <w:p>
      <w:r>
        <w:t>那对吧，就是说我就那它不涨我就不我就不我不我不跟你们这个我我我就说白了，我不涨我也不想不不想买个套。对吧啊，我也不想凑热闹了。</w:t>
      </w:r>
    </w:p>
    <w:p>
      <w:r>
        <w:t>我凑个热闹给我整个二三十个点下来，你说咋整啊，你还得再解放就，所以我觉得这一类的人就是。可能就是呃。</w:t>
      </w:r>
    </w:p>
    <w:p>
      <w:r>
        <w:t>防守型的交易策略，防守型交易策略，其实它就是会找左侧的呃，没怎么长的这种，哪怕它基本面并不好。</w:t>
      </w:r>
    </w:p>
    <w:p>
      <w:r>
        <w:t>可能还恶化。的这一类型，那么我就说白了，就是你如果你的预期恶化到底部，它还不会再杀了。</w:t>
      </w:r>
    </w:p>
    <w:p>
      <w:r>
        <w:t>那你有可能一旦有点儿边际变化，它涨了二三十，它补涨也会有的。啊，所以北京预期到那了。</w:t>
      </w:r>
    </w:p>
    <w:p>
      <w:r>
        <w:t>防御型策略，它猫着是没有我，我认为也是没有什么问题的啊，找白酒蹲还是找免税蹲还是找酒店蹲，你只要觉得哎。</w:t>
      </w:r>
    </w:p>
    <w:p>
      <w:r>
        <w:t>我觉得这个限够了，筹码里头没什么筹码砸我了。哎，这里头没机构砸我，没人在里头蹲了。</w:t>
      </w:r>
    </w:p>
    <w:p>
      <w:r>
        <w:t>就是无人问津了，就彻底无人问津，就这里头就我在这儿待着啊，但哪怕我反弹一点，无非有些人。</w:t>
      </w:r>
    </w:p>
    <w:p>
      <w:r>
        <w:t>长套的我就剪一点儿，对吧？长起来长套的人剪一点儿啊，这这很能理解啊，这个问题那我就不想追那几个呃。</w:t>
      </w:r>
    </w:p>
    <w:p>
      <w:r>
        <w:t>我就不追那些高高科技，我高科技我看不懂啊，对吧？有的人可能就是这样。啊。</w:t>
      </w:r>
    </w:p>
    <w:p>
      <w:r>
        <w:t>所所以消那个那个，反正我把这个问题再具体点儿啊，因为有些人他就这么消费，是不是现在这个市场这个消费的就大概可能有这么两个极限的考量的方向？一个呢。</w:t>
      </w:r>
    </w:p>
    <w:p>
      <w:r>
        <w:t>就是你说这个就是我的那些基本没有下场空间的，我作为极限防守。这个之前咱们班主任讨论过，其实呢，很多反而是全机的。</w:t>
      </w:r>
    </w:p>
    <w:p>
      <w:r>
        <w:t>在干这种事儿，就是我那边买着科技，我这边弄个极限风车，我就干了，这是作为极限防守。</w:t>
      </w:r>
    </w:p>
    <w:p>
      <w:r>
        <w:t>会不会这个这个这种极限防守的一般会猫在什么地方？这是一个问题啊。第二个，有没有一批人现在也在积极寻找突破点了，如果是积极寻找突破点的。</w:t>
      </w:r>
    </w:p>
    <w:p>
      <w:r>
        <w:t>有可能先在哪儿突破？啊，你比如说酒店或者是什么地方？就是我说的还不是你就问到这个点上了，哎。</w:t>
      </w:r>
    </w:p>
    <w:p>
      <w:r>
        <w:t>极限突破的就是我今天讲的内容。就是我哎，我不是纯防守对吧？我还是在找我在就是我找变化对不对？你想说白了就是我找变化。</w:t>
      </w:r>
    </w:p>
    <w:p>
      <w:r>
        <w:t>我不是极限策略。极限策略其实就说白了，我就猫着我就看着它那儿我就涨，我等涨了对吧，然后那个我我极限策略就是我求变。</w:t>
      </w:r>
    </w:p>
    <w:p>
      <w:r>
        <w:t>就我这个时候，我寒武纪，我轮过易中天，我也轮过我，就现在减点仓。</w:t>
      </w:r>
    </w:p>
    <w:p>
      <w:r>
        <w:t>我就我一看哇，免税好了，我我充免税高端消费好了，我充高端消费，我买博彩。</w:t>
      </w:r>
    </w:p>
    <w:p>
      <w:r>
        <w:t>我买那个华润置地万象。万万象生活。有啊有啊，我身边很多啊，这就是这就是灵活型嘛。</w:t>
      </w:r>
    </w:p>
    <w:p>
      <w:r>
        <w:t>这不就是你说的拳击灵活型选手吗啊，灵活配置嘛，这很多这种就是。这就为什么这么多人，很多tmt基金你照样去领导免税啊看啊啊。</w:t>
      </w:r>
    </w:p>
    <w:p>
      <w:r>
        <w:t>那我就说也有那类，就是我就死死磕科技股啊，我死磕科技成长啊，我就你难道看不懂？他就觉得我消费不好。</w:t>
      </w:r>
    </w:p>
    <w:p>
      <w:r>
        <w:t>永远起不来也有啊，就是但是我觉得就是灵活型的比较灵活的，他会先找高端消费复苏和服务消费。他会觉得他看懂这块儿了，就这一类的人。</w:t>
      </w:r>
    </w:p>
    <w:p>
      <w:r>
        <w:t>他他的风格比较灵活，说简单一点儿，我既轮得了消费，我也弄得了成长啊。但是这些人基本都是比较积极主动的是吧？</w:t>
      </w:r>
    </w:p>
    <w:p>
      <w:r>
        <w:t>哎，这这这类人有的这类人，但这这类人要做的特别牛逼，就是就顶尖型选手嗯，哎。</w:t>
      </w:r>
    </w:p>
    <w:p>
      <w:r>
        <w:t>文正我这个判断是不是对的，现在基本上看这个行业基本就是两极分化，就是从这两个思路来看。就一个有中间派也有中间派也有中间派，就是有消费的也也也论那个易中天去也有啊。</w:t>
      </w:r>
    </w:p>
    <w:p>
      <w:r>
        <w:t>寒武纪中天这些的存储这些也论我见过的也论也没办法，你三季度被逼的你没办法。啊，然后那个就是他也去论啊，然后呢。</w:t>
      </w:r>
    </w:p>
    <w:p>
      <w:r>
        <w:t>还有的就是消费本来就看出身的，他就还会回来。这一轮回来的也有，然后科技的人在观望的也有，但是科技如果就是特别敏感的他。</w:t>
      </w:r>
    </w:p>
    <w:p>
      <w:r>
        <w:t>他就会上仓位，但是目前仓位不大，我可以明确告诉你，目前肯定仓位不大。文正。</w:t>
      </w:r>
    </w:p>
    <w:p>
      <w:r>
        <w:t>我顺着这个问题再往下掏一掏啊，再往下掏一掏，因为我们知道啊，这个一般十月底十月初大前都要收一收，大前收一收。</w:t>
      </w:r>
    </w:p>
    <w:p>
      <w:r>
        <w:t>一般到元旦前后呢，大前可能要重新布局布局。对我俩问，这叫春季躁动，春季躁动嘛。</w:t>
      </w:r>
    </w:p>
    <w:p>
      <w:r>
        <w:t>就是从现在问题来讲的话，这个春季躁动是不是怎么布局消费的比例也得比之前十月底十月初收的时候，我跟你说，往年大家看一下。其实往年春往年是消费都是在12月到。</w:t>
      </w:r>
    </w:p>
    <w:p>
      <w:r>
        <w:t>我刚才一开始我就说了，其实我已经讲的很清楚，我开门见山了已经。啊，我现在就是模棱两可的。</w:t>
      </w:r>
    </w:p>
    <w:p>
      <w:r>
        <w:t>我因为开门见山了，我都已经往年消费都是从12月份到春节啊，会有一波，这是这是第一个问题啊，文章第二个。</w:t>
      </w:r>
    </w:p>
    <w:p>
      <w:r>
        <w:t>就是因为消费沉寂时间太长了，而现在呢，大家上半年很猛的，上半年很猛的，呵呵呵。</w:t>
      </w:r>
    </w:p>
    <w:p>
      <w:r>
        <w:t>今年上半年啊，就你你说的那是传统消费不行，那是一直不行，免税这些啊，新消费新消费可猛了。</w:t>
      </w:r>
    </w:p>
    <w:p>
      <w:r>
        <w:t>今年上半年好多牛股啊。我知道，我知道这个，我知道我我的意思是啊，就是传统消费这个东西。</w:t>
      </w:r>
    </w:p>
    <w:p>
      <w:r>
        <w:t>因为沉积时间太长了，现在有没有可能因为毕竟这些票大呀，还是有大钱在里头的，我不相信国家队一点钱没有在里头啊，甚至我觉得有些可能提前进去好几个月了已经。</w:t>
      </w:r>
    </w:p>
    <w:p>
      <w:r>
        <w:t>我我是我是真的觉得传统消费，其实这段时间还可以，就是可以可以看起来嗯，所以所以我就问这么多问题啊，反正。</w:t>
      </w:r>
    </w:p>
    <w:p>
      <w:r>
        <w:t>能不能这么讲？由于它沉积时间太长了，所以对于数据变化的敏感性反而会更高一点儿。也就说你，比如说元旦或者春节。</w:t>
      </w:r>
    </w:p>
    <w:p>
      <w:r>
        <w:t>如果有些数据比较好的话，可能。就会有一波可能比较像样的意思，是是就是所谓所谓比较像样，肯定涨幅超过30%。</w:t>
      </w:r>
    </w:p>
    <w:p>
      <w:r>
        <w:t>啊，就是一般像样就是十到20就是就是就是策略策略交易就十到20对吧？我直接跟你说，判断过策略交易就是哎，哪怕量化。</w:t>
      </w:r>
    </w:p>
    <w:p>
      <w:r>
        <w:t>哪怕那种主动拳击灵活就是高低切的这波，但是没数据的就十到20。如果超过数据，就是超数据，超预期的30以上啊。</w:t>
      </w:r>
    </w:p>
    <w:p>
      <w:r>
        <w:t>是这样的，你看重点底部下来，下来起来最高的时候三四十个点，就是因为数据11月十月底11月份的这部分数据只炒了40个点。这个很清楚了。</w:t>
      </w:r>
    </w:p>
    <w:p>
      <w:r>
        <w:t>但最近数据一掉它就剁嘛，我就说数据好了，加一把数据不好剁了嘛啊嗯嗯嗯，明白了，最后一个问题啊。</w:t>
      </w:r>
    </w:p>
    <w:p>
      <w:r>
        <w:t>文章最后一个问题。现在大概消费在拳击中的占比现在是多少啊？这个我回头查一下，我最近我我我还没有看啊，最近因为最近可能在加仓。</w:t>
      </w:r>
    </w:p>
    <w:p>
      <w:r>
        <w:t>但绝对还在低位历史地位，三季度在历史地位很低啊，而且这个这个这个你这个问题得。这个这个很多了，你要看你多少。</w:t>
      </w:r>
    </w:p>
    <w:p>
      <w:r>
        <w:t>你要你要拉多少的消费板块儿啊，你得把所有的消费板块儿拉进来啊。我我我大概我什么？我想问个什么意思？那天超德我也是问了他这么个问题啊。</w:t>
      </w:r>
    </w:p>
    <w:p>
      <w:r>
        <w:t>就是你判断我觉得超德那边是多少？三季度咱们就说三季度不要问是最新的，没有最新没有最新数据，就三季度的那个，因为三季度不是出三季报嘛。</w:t>
      </w:r>
    </w:p>
    <w:p>
      <w:r>
        <w:t>会有一个披露。我我突然记不清楚是11啊，还是百分之几啊，反正我跟差不多差不多差不多差不多就是所有的消费，就是加上食品饮料。</w:t>
      </w:r>
    </w:p>
    <w:p>
      <w:r>
        <w:t>加上可选消费，因为消费太多了，你这个怎么画？说呃，这个可选消费必选消费对吧？</w:t>
      </w:r>
    </w:p>
    <w:p>
      <w:r>
        <w:t>主要划这两类嘛，服务消费对吧？因为消费的细分太多了嗯，就是包括我刚讲食品饮料新消费可选消费必选消费服务消费。你这加起来框叽啷当杂七杂八。</w:t>
      </w:r>
    </w:p>
    <w:p>
      <w:r>
        <w:t>我觉得不超过20个点啊，绝对十几个点吧嗯，所所有文章我的我想跟你再讲一下，就是那个tmt那OK，咱问tmt占比多少？</w:t>
      </w:r>
    </w:p>
    <w:p>
      <w:r>
        <w:t>哼！消费电子消电子占比多少？20个点起步了吧？20个点起步加起来40个点三三十到40。嗯。</w:t>
      </w:r>
    </w:p>
    <w:p>
      <w:r>
        <w:t>我怎么记得好像都不止40多呢？我怎么记得食品饮料？我记得好像是在七到八上下，然后这是必选完了，加上那个可选。</w:t>
      </w:r>
    </w:p>
    <w:p>
      <w:r>
        <w:t>呃，double一下，我觉得真的是不会超过二十十五六嗯，所以毛菇菇蘑菇菇是这数嗯。我那个那个文正。</w:t>
      </w:r>
    </w:p>
    <w:p>
      <w:r>
        <w:t>我想问个什么问题啊，就是下次我觉得可以，咱们下堂课讨论一下，就是你判断大概合理的情况下，消费现在应该在一个什么比例。</w:t>
      </w:r>
    </w:p>
    <w:p>
      <w:r>
        <w:t>消费真全面复苏，我可以这么说，我认为消费全面复苏的概率在一两年内不会出现。嗯，全面复苏。</w:t>
      </w:r>
    </w:p>
    <w:p>
      <w:r>
        <w:t>我说绝对应该大概率是不会出现的，那出现的核心是什么？房地产什么时候见底啊？这个是总量消费，我说的是总量消费啊啊。</w:t>
      </w:r>
    </w:p>
    <w:p>
      <w:r>
        <w:t>如果是说结构性消费。如如果从这个角度来讲的话，我追一个问题啊，那你觉得现在对于如果关心消费的朋友，从这个投资策略来讲的话。</w:t>
      </w:r>
    </w:p>
    <w:p>
      <w:r>
        <w:t>什么样的策略比较合适呢？你比如说把它当成防御性赛道来干，或者说像新消费一些个别的实践性消费一部分，可能你要切一部分。消费就是确实盯消费。</w:t>
      </w:r>
    </w:p>
    <w:p>
      <w:r>
        <w:t>盯得特别紧的人。我建议去新消费里头和传统消费里头，这种结构性消费。啊，传统消费里的结构性消费。</w:t>
      </w:r>
    </w:p>
    <w:p>
      <w:r>
        <w:t>就比如高端消费啊，还有包括可能免税带来的政策，这里就偏阿尔法了，但你要说总量消费复苏，我我我是谨慎的。</w:t>
      </w:r>
    </w:p>
    <w:p>
      <w:r>
        <w:t>实打实的说就是嗯，那农村讲教是还是要像新消费这种东西肯定是那就是一个是一个了，但是传统消费可能是特。特定时间啊，就是你比如说像年底年初啊。</w:t>
      </w:r>
    </w:p>
    <w:p>
      <w:r>
        <w:t>年底的，比如说白酒啊，你的比如说呃，年底的这波儿白酒的这个复苏呃，批价的止跌对吧。</w:t>
      </w:r>
    </w:p>
    <w:p>
      <w:r>
        <w:t>你现在批价没止跌呀，你关键看你看茅台那个啊。十月份还跌着呢啊，对吧？然后这个东西。</w:t>
      </w:r>
    </w:p>
    <w:p>
      <w:r>
        <w:t>嗯，或者说叫特定，一个是特定时间，另外一个就特定状态，你比别的东西涨太多了。</w:t>
      </w:r>
    </w:p>
    <w:p>
      <w:r>
        <w:t>然后它那就是策略性的呢，这个就是策略性的对。对，我明白了嗯，我觉得这个这个聊到这个状态。</w:t>
      </w:r>
    </w:p>
    <w:p>
      <w:r>
        <w:t>大家应该对这个方向的一些这个理解和这个操作应该是很清楚了。那个这样给大家留下，因为马上11点了，给大家留一到两分钟时间，对刘老师今天晚上精彩的分享表示也感谢啊。</w:t>
      </w:r>
    </w:p>
    <w:p>
      <w:r>
        <w:t>文正这个我现在终于想明白了，以后你爱咋讲咋讲，你就奔着两个小时，我也没意见，我正好多歇一会。</w:t>
      </w:r>
    </w:p>
    <w:p>
      <w:r>
        <w:t>我明天我还明天还我明天还。那个啥的约约了那个路演的话，那个不能太那个，我们汇报一下，明天我去海南。</w:t>
      </w:r>
    </w:p>
    <w:p>
      <w:r>
        <w:t>我去明天我去海南，大概转一周的时间，也是看你去看他干嘛？我这次也是有组织，有组织去看一下风光的问题啊。</w:t>
      </w:r>
    </w:p>
    <w:p>
      <w:r>
        <w:t>那个文政在留意到了学生报名上那啥不是你下周真去海南吗？你下去海南。有有空咱俩通个电话。话我我想再咱咱们再聊一下啊OK没问题，我是官还是挺重要的。</w:t>
      </w:r>
    </w:p>
    <w:p>
      <w:r>
        <w:t>封官挺重要的啊，封官你们可以完全可以讲一些很牛逼的事儿啊，呵呵。酌酌情酌情酌情酌情那个那个快点儿帮我们总结两句，总结两句。</w:t>
      </w:r>
    </w:p>
    <w:p>
      <w:r>
        <w:t>赶紧的啊啊，没什么总结都讲的很清楚了，那就是今天就祝大家那个什么早点儿休息呗，都11点了嗯，对OK。</w:t>
      </w:r>
    </w:p>
    <w:p>
      <w:r>
        <w:t>那反正反正那个我不做任何投资建议啊。啊，不做任何投资建议，大家就是开开心心，然后在股市里赚了钱。</w:t>
      </w:r>
    </w:p>
    <w:p>
      <w:r>
        <w:t>好好过年啊，提前就是想着赶紧那个什么呀，年底了嘛，这不是。兄弟。</w:t>
      </w:r>
    </w:p>
    <w:p>
      <w:r>
        <w:t>今年2月17号来过年了啊，你这有点早啊，我说的是跨年好不好？元旦就一个月了，哈哈哈。</w:t>
      </w:r>
    </w:p>
    <w:p>
      <w:r>
        <w:t>行了行了行了啊，那这么着这么着，等我到海南我给你联系啊，辛苦辛苦辛苦，拜拜拜。</w:t>
      </w:r>
    </w:p>
    <w:p>
      <w:r>
        <w:t>啊。那个那个给大家留下一点儿点儿时间，因为今天时间太实在太晚了，这个已经快11点了，那个最后我问那几个问题比较重要啊。</w:t>
      </w:r>
    </w:p>
    <w:p>
      <w:r>
        <w:t>这个因为今天。那个文正每一次呢，对于每一个赛道行业，包括细分聊的是比较深入的，所以其实大家看到其实不同的老师。</w:t>
      </w:r>
    </w:p>
    <w:p>
      <w:r>
        <w:t>我一般问法不太一样啊。一般有些老师呢，我就往细里去问一问，但是文正呢，一般我就往宽里再去问一问啊。</w:t>
      </w:r>
    </w:p>
    <w:p>
      <w:r>
        <w:t>然后我觉得最后这几个问题啊，这个这个大家可以仔细再结合今天。刘老师给你们讲的东西，然后再去梳理梳理。啊。</w:t>
      </w:r>
    </w:p>
    <w:p>
      <w:r>
        <w:t>这就是为什么我直播的时候我反复跟大家讲啊，我说如果这个市场啊，尤其在今年最后这几个月啊，你比如说从今现在开始到大概明年三四月份儿。假设这个市场。</w:t>
      </w:r>
    </w:p>
    <w:p>
      <w:r>
        <w:t>然后还能涨个三四百四五百个点的话，无非就是例题二和例题三嘛，对吧？这些两个方向对于指数的影响是比较大的，当然理论上例题一对指数影响也比较大。</w:t>
      </w:r>
    </w:p>
    <w:p>
      <w:r>
        <w:t>对吧？银行对指数影响也很大。啊，但是你现在来看你指望银行去把这几百点推起来，我觉得是不现实的券商呢。</w:t>
      </w:r>
    </w:p>
    <w:p>
      <w:r>
        <w:t>现在显然也一直用不着它，我不说券商不会涨啊。对吧，更重要的那可能就两个方向，要不然例题二对吧。</w:t>
      </w:r>
    </w:p>
    <w:p>
      <w:r>
        <w:t>就是之前的一直是主线资源硬科技对吧，要不然就是沉寂时间最长的，像消费这样的会不会来一下等等等啊？都不排除这就为什么我跟大家讲，我说这段时间你们要盯住消费。</w:t>
      </w:r>
    </w:p>
    <w:p>
      <w:r>
        <w:t>因为本质上呢，消费尤其像今天谈到的一些行业还是慢变量。慢变量的赛道比较容易盯它的变化，速度没有那么快啊，当然它对于数据的反应也是比较敏感的。</w:t>
      </w:r>
    </w:p>
    <w:p>
      <w:r>
        <w:t>你们盯住了消费看别的啊。把消费当成一把尺子来看啊，就是这个多了，那别的可能就少点儿，这个少了。</w:t>
      </w:r>
    </w:p>
    <w:p>
      <w:r>
        <w:t>可能别的就多点儿，就是大概那四五百个点，你们就最后算不算吧，就是我们假设这个市场。大概在四千三四千四。</w:t>
      </w:r>
    </w:p>
    <w:p>
      <w:r>
        <w:t>当然我不是说一定会到那个位置或者预测啊，就是如果从正常的预期兑现的角度来讲，我也不知道大概到什么时候，可能明年一季度。对吧。</w:t>
      </w:r>
    </w:p>
    <w:p>
      <w:r>
        <w:t>你们怎么怎么去分配这几百个点，或者说假设未来某一个时间点，这个市场能涨到4300，4400，怎么去分配这三。</w:t>
      </w:r>
    </w:p>
    <w:p>
      <w:r>
        <w:t>400个点，对于权重到底有什么的影响？啊，包括大家去看这次的这个整个对于权重的很多调整啊等等的，你们也能看出个大概的端倪来。</w:t>
      </w:r>
    </w:p>
    <w:p>
      <w:r>
        <w:t>所以这就是为什么说对直播间的老朋友们来说，你们现在。消费这个事儿你不用关注，特别多，你像我。</w:t>
      </w:r>
    </w:p>
    <w:p>
      <w:r>
        <w:t>别的我都说什么，听十遍听五遍啊，对吧？听三遍，然后听懂了再听两遍消费。</w:t>
      </w:r>
    </w:p>
    <w:p>
      <w:r>
        <w:t>我一直的态度就是你们至少要听一遍。就大家要至少对这个事儿有概念啊，这个对于底下这条线这条慢线，你们至少应该有概念，大概现在进行到什么程度了。</w:t>
      </w:r>
    </w:p>
    <w:p>
      <w:r>
        <w:t>大概哪些东西开始发生变化了，就这么个意思好吧？然后。啊，有色那个我说实话。</w:t>
      </w:r>
    </w:p>
    <w:p>
      <w:r>
        <w:t>最近年底了，这些老师都特别忙，我一直在给你找老师，尤其从合规上要求，一个是有色。</w:t>
      </w:r>
    </w:p>
    <w:p>
      <w:r>
        <w:t>一个是找哪个老师替一下马老师？马老师，那天还跟我说说哥不行，我带个头套来给大家讲一下，我说你拉倒吧。</w:t>
      </w:r>
    </w:p>
    <w:p>
      <w:r>
        <w:t>这个这个我们还是要严格遵循合规的要求啊，对吧？所以。这是这个，这个另外一个就是大家结合一下。</w:t>
      </w:r>
    </w:p>
    <w:p>
      <w:r>
        <w:t>最后我提的那几个问题啊，我觉得那几个问题对于直播间老朋友们来说应该足够足够用了啊。啊，就基本上我估计应该是你们想的，我基本都问到了吧啊。</w:t>
      </w:r>
    </w:p>
    <w:p>
      <w:r>
        <w:t>那就是很关键的定性的，说白了就是定性的来看，现在两个问题，一个叫消费的节奏。啊。</w:t>
      </w:r>
    </w:p>
    <w:p>
      <w:r>
        <w:t>快慢先什么后什么，大概中间会间隔多长时间？第二个就是定性的来看消费市场的宽度啊。啊，大概这个这个这个那个那个幅度啊。</w:t>
      </w:r>
    </w:p>
    <w:p>
      <w:r>
        <w:t>这大概能到什么程度啊？最后一个就是作为策略来讲的话，大家现在应该怎么使用消费这个才能？原来我大家讲过消费这个赛道。目前来看。</w:t>
      </w:r>
    </w:p>
    <w:p>
      <w:r>
        <w:t>我觉得对于很多来说还是极端防守。其实就是作为立体二的一个互背啊，或者叫怎么样好好吧，然后变了。然后好吧。</w:t>
      </w:r>
    </w:p>
    <w:p>
      <w:r>
        <w:t>这是还有什么其他问题啊，因为今天晚上实在太晚了啊，这个这个不露脸，等等等，你们觉得没问题啊。</w:t>
      </w:r>
    </w:p>
    <w:p>
      <w:r>
        <w:t>这个这个那他真的出一点儿事儿。那直播间里有一个人在这捣乱，然后那马老师那个。冒的风险就太大了啊，这个马老师这么好的一个同志。</w:t>
      </w:r>
    </w:p>
    <w:p>
      <w:r>
        <w:t>我们把他不能把他放到火上烤啊，你们以为这直播间里没有坏人吗？对吧？他们都能。给我举报的关小黑屋。</w:t>
      </w:r>
    </w:p>
    <w:p>
      <w:r>
        <w:t>你们以为不会去折腾这些老师吗？少不了的啊，这这大家不用提这事儿了啊噢，半导体应该下节课就是了吧？我好像是是不是下节课就是半导体了等等的？</w:t>
      </w:r>
    </w:p>
    <w:p>
      <w:r>
        <w:t>啊，好吧，然后其他还有什么，我觉得最近这个这个公益直播也讲的比较多了啊，消费电子。</w:t>
      </w:r>
    </w:p>
    <w:p>
      <w:r>
        <w:t>没有马老师，课程价值少一半儿，马老师的确讲的非常好啊嗯，的确讲的非常非常好，能赶上一个这样的不错了。</w:t>
      </w:r>
    </w:p>
    <w:p>
      <w:r>
        <w:t>这个课的第一节课就是马老师给大家讲的东数西算嗯。好吧嗯，然后别的还有什么，我就今天晚上咱们就稍微早点结束吧，因为每次消费的课都是讲讲的时间特别特别长。</w:t>
      </w:r>
    </w:p>
    <w:p>
      <w:r>
        <w:t>我在这再一讲就12点了啊。通信我正在给你们找老师，因为这个我我提前跟大家说一下啊，不然大家说这个哦，陈鹏老师。</w:t>
      </w:r>
    </w:p>
    <w:p>
      <w:r>
        <w:t>我我我正好借这个事儿，我把这几个课的安排给大家说一下，陈蒙老师，我没想好。因为我最近还在跟陈鹏老师碰人工智能的一些问题啊。</w:t>
      </w:r>
    </w:p>
    <w:p>
      <w:r>
        <w:t>我们向老师让他单独来给大家讲一下呢还是？呃，比如说我类似陈鹏这样的老师，我可能还有几位，然后我想传一套新课。</w:t>
      </w:r>
    </w:p>
    <w:p>
      <w:r>
        <w:t>但那课呢，原来我跟大家打过招呼啊，我怕你们觉得比较虚。啊，这套课里可能会包含。</w:t>
      </w:r>
    </w:p>
    <w:p>
      <w:r>
        <w:t>比如说rwa啊，然后这个一些宏观政策解读啊，一些产业趋势啊。然后行业机会啊，香港啊。</w:t>
      </w:r>
    </w:p>
    <w:p>
      <w:r>
        <w:t>然后怎么看海外呀？等等等这这些这些老师水平和段位就要更高一些了啊。呃，我我这个事还没有太想好，因为最近的确在高频的跟他们在碰这些问题。</w:t>
      </w:r>
    </w:p>
    <w:p>
      <w:r>
        <w:t>这是第一个，第二个呢，就是行业的老师啊，就这个课的老师，其实大家能看到最后加这两个老师。</w:t>
      </w:r>
    </w:p>
    <w:p>
      <w:r>
        <w:t>我也在做一些变化，我们不瞒大家说，这个行业现在不太好找。不太好找啊，因为这个行。</w:t>
      </w:r>
    </w:p>
    <w:p>
      <w:r>
        <w:t>现在这个行业这个这个首席现在卷的特别的厉害啊，就是我们传统礼仪上的一些首席。说实话，现在对行业的研究，哎呀。</w:t>
      </w:r>
    </w:p>
    <w:p>
      <w:r>
        <w:t>他路演做的更多一些啊，所以你看最后两位老师，其实我都给你们找的是大柱或者二柱，这个课为什么改名叫行业知识圈儿呢？也是被。</w:t>
      </w:r>
    </w:p>
    <w:p>
      <w:r>
        <w:t>大量人举报啊，刚开始举报的主要原因是因为周三的老师不是首席，他们就觉得这个事儿叫名不副实啊，第二个呢，就是觉着最后两位老师啊。</w:t>
      </w:r>
    </w:p>
    <w:p>
      <w:r>
        <w:t>最后一位老师陈老师不是首席啊，这个。邓老师，还是联合首席啊，应该是。</w:t>
      </w:r>
    </w:p>
    <w:p>
      <w:r>
        <w:t>然后陈老师不是首席，陈老师应该是大助，然后大家就觉得对这课有意见啊，这就是我觉得不看效果，主要是看这个。</w:t>
      </w:r>
    </w:p>
    <w:p>
      <w:r>
        <w:t>哈哈哈，主要来挑刺儿的，其实你们感觉一下，最后加这两个老师水平怎么样？其实我觉得陈老师和邓老师讲的东西和方法。</w:t>
      </w:r>
    </w:p>
    <w:p>
      <w:r>
        <w:t>包括他们研究的深度，其实对大家更有用一些，我还是比较务实的，我说实话，这个这个我一直觉得是怎么对大家有用。</w:t>
      </w:r>
    </w:p>
    <w:p>
      <w:r>
        <w:t>怎么来咱们没必要沽名钓誉啊，非得一定怎么怎么样，非得怎么怎么样。但是啊，你也知道这总有一些人给我举报的高度还挺高啊啊。</w:t>
      </w:r>
    </w:p>
    <w:p>
      <w:r>
        <w:t>那我就改名儿嘛，最后直接改名叫行业知识圈儿了。啊，所以这个事儿上我不管，你们说其实请老师不难啊。</w:t>
      </w:r>
    </w:p>
    <w:p>
      <w:r>
        <w:t>但是我也至少从过去四年的情况来看，我给你们找这目前来看六个老师。水平还都不错吧啊，行业里也不是每一个老师水平都这么高啊，那我也得好好给大家挑一挑。</w:t>
      </w:r>
    </w:p>
    <w:p>
      <w:r>
        <w:t>因为这个行业里头。实话实说，我能看得上的也不是很多，这个这个我再给大家跳一跳，再给大家跳一跳。</w:t>
      </w:r>
    </w:p>
    <w:p>
      <w:r>
        <w:t>再给大家跳一跳好吧，然后。我说啊，陈老师，邓老师真的讲的很好。</w:t>
      </w:r>
    </w:p>
    <w:p>
      <w:r>
        <w:t>而且他们讲的那个逻辑，包括他们讲那个体系，我觉得大家更实用。啊，我都想在某一些行业里头再给你们补上一个半个大柱。</w:t>
      </w:r>
    </w:p>
    <w:p>
      <w:r>
        <w:t>就他们做研究的，做的是很扎实的。真的，大家哎呀。这这这。</w:t>
      </w:r>
    </w:p>
    <w:p>
      <w:r>
        <w:t>有的时候。嗯，我这么说，你比如说给大家讲新能源的邓老师，那水平的确高。</w:t>
      </w:r>
    </w:p>
    <w:p>
      <w:r>
        <w:t>对吧？那邓老师那就那个邓老师那对吧？康书那小百科全书。那个体系没得挑，但是不是每个首席都有那个水平的。</w:t>
      </w:r>
    </w:p>
    <w:p>
      <w:r>
        <w:t>对吧？你看每个老师的特点不一样，你比如说今天晚上给你们讲时代流同学啊，对于某一个细分的研究的确透。对吧。</w:t>
      </w:r>
    </w:p>
    <w:p>
      <w:r>
        <w:t>你比如说给你们讲医药的周老师，那虽然他每节课时长可能是最短的，原来跟这个这个谁跟跟跟马老师一样，但是讲的准，他讲的准短。</w:t>
      </w:r>
    </w:p>
    <w:p>
      <w:r>
        <w:t>但讲的透啊，那都不是。塞到嘴里都塞到胃里啊，对吧？对于核心问题都是反复反复给你们。</w:t>
      </w:r>
    </w:p>
    <w:p>
      <w:r>
        <w:t>所以这些老师是都有特点，但是我觉得这些老师水平都是很高的。所以我不想这个课随便给你们找说啥，随便找老师很好糊弄大家的，但是这个这个我还是要求比较严啊。</w:t>
      </w:r>
    </w:p>
    <w:p>
      <w:r>
        <w:t>你们想。其实我麦克能力很强的，四年了，我就这两套课。就以我这个麦克能力。</w:t>
      </w:r>
    </w:p>
    <w:p>
      <w:r>
        <w:t>我再加上两套三套，这四年卖不出去嘛，一样能卖的出去啊，但是你们也知道我这人虽然平时吊儿郎当的对吗？但是对关键问题对关键问题还是还是比较严肃的啊。</w:t>
      </w:r>
    </w:p>
    <w:p>
      <w:r>
        <w:t>还是比较严肃的。这个事儿啊，平时吊儿郎当归吊儿郎当，但是关键时刻还是能瞪起眼来的啊，好吧。</w:t>
      </w:r>
    </w:p>
    <w:p>
      <w:r>
        <w:t>然后这个这个。这个其他的没有什么要说的啊，我我最后你要说的话，我再家补充两句话啊。11月12月。</w:t>
      </w:r>
    </w:p>
    <w:p>
      <w:r>
        <w:t>这是我讲过很多次啊啊，同志们啊，这个时候啊，就跟六月份儿的时候一样，谁沉得住气？</w:t>
      </w:r>
    </w:p>
    <w:p>
      <w:r>
        <w:t>谁这个时候沉得住气？谁这个时候能把精力集中在布局上？你们不用想太多。因为毕竟基本面还没有发生变化，毕竟明年大概率是要换一次预期的。</w:t>
      </w:r>
    </w:p>
    <w:p>
      <w:r>
        <w:t>就考虑从现在到换预期之前的事儿。啊，你集中精力在这个地方，谁就能可能最后这一哆嗦能够取得更好的收益啊。这个时候千万别在里面瞎折腾。</w:t>
      </w:r>
    </w:p>
    <w:p>
      <w:r>
        <w:t>千万别在这儿，哎呀，今天这个怎么怎么地，哎呀，我建议大家这时候一定要看的少看的精。</w:t>
      </w:r>
    </w:p>
    <w:p>
      <w:r>
        <w:t>11月12月大概是农历特别乱的时候。所以为什么老跟大家强调别迷糊，这时候一定要看的少，看的精盯死了那么一两个。盯死那一种策略干就得了。</w:t>
      </w:r>
    </w:p>
    <w:p>
      <w:r>
        <w:t>有什么可想的，这种时候啊，12月1号美联储停止收表二对吧，12月10号前后我们就中央经济工作会议了。啊。</w:t>
      </w:r>
    </w:p>
    <w:p>
      <w:r>
        <w:t>对吧个说这这还有半个月就熬过去了，我最近在这个公寓里反复跟大家讨论一个问题，我不知道这儿有没有朋友没听到过。你们觉得还有第六次吗？原来我跟大家讲快速下跌到100到150个点。</w:t>
      </w:r>
    </w:p>
    <w:p>
      <w:r>
        <w:t>机会还是风险，有没有可能有第六次？不是没有可能，但可能性不大了吧，时间好像不够了吧？</w:t>
      </w:r>
    </w:p>
    <w:p>
      <w:r>
        <w:t>是不是啊？我真的之前每一次我都斩钉截铁跟大家讲，我说有没有可能还有下一次，就这次我有点儿含糊啊，我真的觉着不一定时间来得及了。</w:t>
      </w:r>
    </w:p>
    <w:p>
      <w:r>
        <w:t>啊，所以这种时候大家还在里面瞎搓什么瞎搓，周一周四周五买了，周一周二卖，我吃饱了撑的。</w:t>
      </w:r>
    </w:p>
    <w:p>
      <w:r>
        <w:t>啊，如果我们从小阳春从未来三四个月的展望来讲的话，3800度左右这种位置，你想什么呢？这种位置是天天有的吗？</w:t>
      </w:r>
    </w:p>
    <w:p>
      <w:r>
        <w:t>嗯，对对对，摩尔县城也要马上上了。嗯嗯。苏总不懂技术。</w:t>
      </w:r>
    </w:p>
    <w:p>
      <w:r>
        <w:t>但是技术玩儿的没没没有没有没有啊，玩儿的不肥，那不懂技术是真的，但是但是玩儿的不肥，玩儿的不肥。</w:t>
      </w:r>
    </w:p>
    <w:p>
      <w:r>
        <w:t>我哪懂这个？对吧，那这种时候盯准了，盯准了核心啊，有没有一些东西现在已经调整下来了？</w:t>
      </w:r>
    </w:p>
    <w:p>
      <w:r>
        <w:t>这个看不明白吗？这种时候嗯哼，所以我老跟大家讲我说。其实原来给大家讲两个角度嘛，第一个是从政策看嘛。</w:t>
      </w:r>
    </w:p>
    <w:p>
      <w:r>
        <w:t>第二个是有没有一些大票有异动，对吧？这是今年年终的时候给大家讲的，我说某个几千亿的嘣一下涨了8%，肯定大钱进去了。</w:t>
      </w:r>
    </w:p>
    <w:p>
      <w:r>
        <w:t>那么现在呢？是不是可以再加一个维度是什么呢？就有一些大票，有些龙头回调了，但就是调不下来。</w:t>
      </w:r>
    </w:p>
    <w:p>
      <w:r>
        <w:t>那这调了也可能百分之二三十，那就调不下来了。明向大钱台上买，有没有这样的？你们去找找。</w:t>
      </w:r>
    </w:p>
    <w:p>
      <w:r>
        <w:t>没有吗？嗯，真的没有啊。今年大票调整的多吗？不多呀。</w:t>
      </w:r>
    </w:p>
    <w:p>
      <w:r>
        <w:t>说明什么问题啊？说不定大前也就也就也就差不多到那个位置了啊，这些都是核心问题啊，这些核心问题就是在大家迷糊的时候。在大家情绪出现波动的时候。</w:t>
      </w:r>
    </w:p>
    <w:p>
      <w:r>
        <w:t>在你去给自己画那条线的时候，这种东西就有用啦。当然有用啊啊，对吧？那告诉你啊。</w:t>
      </w:r>
    </w:p>
    <w:p>
      <w:r>
        <w:t>到这儿差不多了嘛啊，回收机的世界上什么水平？咱们国家很多技术，我真的也不知道啊，你们不要把我当成我哪是个万能的什么东西我都知道。</w:t>
      </w:r>
    </w:p>
    <w:p>
      <w:r>
        <w:t>我开玩笑呢，想啥呢？哈哈哈，军工，我军工绝对没说给你们找。</w:t>
      </w:r>
    </w:p>
    <w:p>
      <w:r>
        <w:t>我军工最多说过有空我给你们讲讲军工这个东西几乎不可能公开讲，你想啥呢？军工这玩意儿，90%以上都保密的，我说实话。</w:t>
      </w:r>
    </w:p>
    <w:p>
      <w:r>
        <w:t>有些东西我跟你讲的时候我都特别含糊，我都怕讲多了啊，线下有的时候我跟他们聚会的时候会给大家讲讲故事，扯扯闲篇儿之类的。呃。</w:t>
      </w:r>
    </w:p>
    <w:p>
      <w:r>
        <w:t>军工这个东西我就跟大家说一嘴两两个核心问题啊。啊，未来肯定会好啊。啊，这么说吧。</w:t>
      </w:r>
    </w:p>
    <w:p>
      <w:r>
        <w:t>军工大家看到的情况，实际情况肯定比你们看到的好好的多，第二个呢，需要时间啊，这个东西。</w:t>
      </w:r>
    </w:p>
    <w:p>
      <w:r>
        <w:t>这个你以为大家老觉得这个东西内销转出口是一件很快的事儿，我都跟大家讲了很多次了公寓。你走申报流程，这个东西它不是卖这个黄瓜土豆，对吧？</w:t>
      </w:r>
    </w:p>
    <w:p>
      <w:r>
        <w:t>正常的对外贸易，你得有个几个月的时间竣工，比那个时间还要长，它的审破率。审批流程是很复杂的。</w:t>
      </w:r>
    </w:p>
    <w:p>
      <w:r>
        <w:t>对吧？但是军工智能好的是什么？一旦占上那个坑哎那。那坑可能未来很多年都是你的了，所以像这种东西那像创新药这种东西。</w:t>
      </w:r>
    </w:p>
    <w:p>
      <w:r>
        <w:t>你不得照着三年五年看啊，那怎么可能是一年两年的问题呢？还有一帮人跟你们讲什么今年被套的。后年纯扯淡，那今年绝对不是大年啊。</w:t>
      </w:r>
    </w:p>
    <w:p>
      <w:r>
        <w:t>业绩兑现大概还需要一到一到两年的时间嗯，就是就海海外订单业绩兑现大概还需要一到两年时间。嗯，不就这么个情况行了吧？那个11点了。</w:t>
      </w:r>
    </w:p>
    <w:p>
      <w:r>
        <w:t>11点了，11点了，太晚了，太晚了，睡太晚了。</w:t>
      </w:r>
    </w:p>
    <w:p>
      <w:r>
        <w:t>然后明儿中午不在啊，然后这个这个。然后下周一周大概可能中午都不在啊，因为这刚才我也说了，我要去海南转一圈儿。</w:t>
      </w:r>
    </w:p>
    <w:p>
      <w:r>
        <w:t>然后第二个。那个晚上也不一定，各种活动，各种安排啊，那个因为大家也能感觉到最近我是个半休假状态啊啊。</w:t>
      </w:r>
    </w:p>
    <w:p>
      <w:r>
        <w:t>半悬崖状态，然后。啊，这个这个这个大家见谅啊，所以需要买课的抓紧就可以了好吧啊。</w:t>
      </w:r>
    </w:p>
    <w:p>
      <w:r>
        <w:t>12级有没有资金面没有我们想啥呢？他妈讲了无数次了。美国都转向扩表了，你们担心有啥资金面儿的问题啊？无非就是到元旦前后。</w:t>
      </w:r>
    </w:p>
    <w:p>
      <w:r>
        <w:t>有些人就跟你讲啊，年底了，钱紧一紧，怎么怎么地的，三季度了。</w:t>
      </w:r>
    </w:p>
    <w:p>
      <w:r>
        <w:t>末了，钱紧一紧，就跟九月底十月初的钱紧吗？你觉得你们觉得现在哪个地方前紧啊？没有地方前紧。</w:t>
      </w:r>
    </w:p>
    <w:p>
      <w:r>
        <w:t>没有地方前紧啊？好吧啊，封官这个事大家不要过分亢奋。像封关这样的大事儿，站在国家的角度来讲的话。</w:t>
      </w:r>
    </w:p>
    <w:p>
      <w:r>
        <w:t>肯定是非常重要的，这是第一件事儿啊，我就可以定性在这儿跟大家讲。第一件事儿，这件事儿肯定非常重要啊。</w:t>
      </w:r>
    </w:p>
    <w:p>
      <w:r>
        <w:t>就跟今天晚上哦，我插一嘴啊，最近出那个政策三个万亿十个千亿。你们可不要觉得这政策是说说而已啊，这个政策是肯定要落的啊。</w:t>
      </w:r>
    </w:p>
    <w:p>
      <w:r>
        <w:t>肯定要落的，所以这个政策好好看啊啊，封关这个事儿是非常重要的，第二个非常重要呢。不可能一栈而就啊。</w:t>
      </w:r>
    </w:p>
    <w:p>
      <w:r>
        <w:t>它肯定是一步一步要走踏实啊，所以我看在这个问题上，我看有很多人把这个东西调定的太高了，不好。掉定的太高了。</w:t>
      </w:r>
    </w:p>
    <w:p>
      <w:r>
        <w:t>不好啊。我说的很直接了啊，这个事儿肯定一步一步来，这种东西有可能。情绪炒的会比较高啊。</w:t>
      </w:r>
    </w:p>
    <w:p>
      <w:r>
        <w:t>所以如果你们感觉到海南这个事儿，封关这个事儿，相关的板块儿情绪炒高了的话，大家一定要注意风险啊，这个事儿不可能那么快的。</w:t>
      </w:r>
    </w:p>
    <w:p>
      <w:r>
        <w:t>不可能的。嗯嗯。呃，前几前几我没觉得你们觉得现在市场前景吗？我说我都好久没觉得市场前景了。</w:t>
      </w:r>
    </w:p>
    <w:p>
      <w:r>
        <w:t>仅仅就仅这几天的事儿吧，我这么说钱紧不紧，你们就看一个东西啊。看哪个？前期你们去看看一年期国债收益率。</w:t>
      </w:r>
    </w:p>
    <w:p>
      <w:r>
        <w:t>这不又又用上了吗？你看看那个玩意儿对吧？如果那个玩意儿当然不会像去年波动那么大啊，那如果那个对吧？波动稍微有一些的话。</w:t>
      </w:r>
    </w:p>
    <w:p>
      <w:r>
        <w:t>那可能还是有前景的可能，如果那个东西没有什么太明显变化了，能紧到哪去啊？想不太明白，无非就是元旦前后。</w:t>
      </w:r>
    </w:p>
    <w:p>
      <w:r>
        <w:t>如果趁元旦前后往下杀一杀的话，那好机会啊，对吧？那我就觉得是大前在为最后的那个那个。再再最后洗一下呢。</w:t>
      </w:r>
    </w:p>
    <w:p>
      <w:r>
        <w:t>这个这个虽然我觉得可能性不大啊，这个我不懂啊，这个东西得了得了得了，今天晚上再聊就胡说八道了，开始啊。</w:t>
      </w:r>
    </w:p>
    <w:p>
      <w:r>
        <w:t>看这个这个这个嗯。房子房子什么？房子不灵了，哈哈哈，那个时候买房子等风光不有的是啊啊。</w:t>
      </w:r>
    </w:p>
    <w:p>
      <w:r>
        <w:t>哪三个是看政策在这问我哪三个，他懒得到到他懒到什么程度了。看政策，三个万亿，十个千亿啊。</w:t>
      </w:r>
    </w:p>
    <w:p>
      <w:r>
        <w:t>看政策，拜拜拜，爱你们，爱你们，爱你们啊。</w:t>
      </w:r>
    </w:p>
    <w:p>
      <w:r>
        <w:t>恒生科技，你说美国停停止缩表之后是个好事儿还是坏事儿啊这个？啊，这个这个这个换新的事儿，我公益讲过很多次了啊。</w:t>
      </w:r>
    </w:p>
    <w:p>
      <w:r>
        <w:t>行了行了行了，那个那个那个关于消费的事儿，如果大家理不清楚的话，你们就先看我最后提的那几个问题。啊。</w:t>
      </w:r>
    </w:p>
    <w:p>
      <w:r>
        <w:t>因为我的确很关注消费这个方向，我不是说关注消费本身，是把消费当成一个叫什么呢？就我老跟大家讲，投资要有一些坐标系啊。</w:t>
      </w:r>
    </w:p>
    <w:p>
      <w:r>
        <w:t>对吧？要有一些参照点啊，对吧？这个消费是个很重要的参照点啊，我是拿消费当一个参照点来看的。</w:t>
      </w:r>
    </w:p>
    <w:p>
      <w:r>
        <w:t>啊，所以嗯，今今天晚上这个问题我还真的是脑子里想了很长时间的啊，不是瞎提的啊，真的不是瞎提的。</w:t>
      </w:r>
    </w:p>
    <w:p>
      <w:r>
        <w:t>其实我绝大多数课后面儿这个问题都不是瞎提的。啊，就我那个问题，就是如果大家看哪节课有困难的话，你们倒回去从后面先看。</w:t>
      </w:r>
    </w:p>
    <w:p>
      <w:r>
        <w:t>我提那些问题，一般对你们看那个课本上可能都是有些帮助的。好吧嗯。这个这个嗯嗯，拜拜。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