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好，各位朋友，大家晚上好，那今天呢？是我们周三加餐的一个时间。</w:t>
      </w:r>
    </w:p>
    <w:p>
      <w:r>
        <w:t>也是我们在春节之前的最后一堂家餐课。啊，所以提前在这里面祝愿大家节日快乐，那今天呢？我们也是针对春节的这种长假。</w:t>
      </w:r>
    </w:p>
    <w:p>
      <w:r>
        <w:t>跟大家一起去分享一下的，针对现在是持股过节还是持币过节这个问题啊？跟大家做进一步的一个沟通，那今天的内容呢？分为三个部分啊。</w:t>
      </w:r>
    </w:p>
    <w:p>
      <w:r>
        <w:t>四个部分吧，第一个部分呢就是针对现在是持股还是持币？从逻辑上怎么进行相对应的一些分析，第二部分呢，也是上周芯片涨价的一些内容的回顾啊。</w:t>
      </w:r>
    </w:p>
    <w:p>
      <w:r>
        <w:t>增加一些对于整个内容的一些补充。第三个部分呢，我们跟大家去聊一个关于财务指标的一个数据分享，第四个呢，就还是跟大家去做一些问题解答。</w:t>
      </w:r>
    </w:p>
    <w:p>
      <w:r>
        <w:t>好吧，那我们废话不多说啊，就是今天跟大家再去做一下的相关的一些分享嗯，最近的市场里面呢，大家其实也能去看到在临近春节之前市场的交投开始越发的清淡。</w:t>
      </w:r>
    </w:p>
    <w:p>
      <w:r>
        <w:t>那今天呢，整个的量子水平也是缩减到了一点九万一点九八万亿，也就是说正式的跌破了20000亿以下。那这个量能水平呢？应该是二六年以来的一个最低量能了。</w:t>
      </w:r>
    </w:p>
    <w:p>
      <w:r>
        <w:t>那临近在节前来说的话，我们觉得这个量能水平的变化都没有特别大的问题。因为我们可以发现呢，最近几天呢，市场虽然说上证指数已经收出了七连阳了啊。</w:t>
      </w:r>
    </w:p>
    <w:p>
      <w:r>
        <w:t>就看整个的K线状态的话，应该是收出七连阳了。但是整体的市场来说的话，波动的幅度不是特别大，尤其是这两天。</w:t>
      </w:r>
    </w:p>
    <w:p>
      <w:r>
        <w:t>整个的波动幅度也就在几个点的一个范围之内。那这种状态来说的话，也是因为节前大家的这种交投意愿逐渐的进行了一些平淡所导致的。所以今天呢，我们也是结合市场的一些相关数据。</w:t>
      </w:r>
    </w:p>
    <w:p>
      <w:r>
        <w:t>跟大家再去做一些的市场的一个分析好吧。好，那我们今天就正式开始做今天的一个分享啊，首先呢，在这个分享内容里面呢。</w:t>
      </w:r>
    </w:p>
    <w:p>
      <w:r>
        <w:t>我们跟大家先去做一个。问题的一个互动啊，最近呢，市场里面大家可能比较纠结的问题就是当春节来临之前，我们这一次的春节的放假时间其实还是蛮长的。</w:t>
      </w:r>
    </w:p>
    <w:p>
      <w:r>
        <w:t>从这个周末开始到。下下周一也就说整个市场里面应该是修饰的时间应该是六天的一个时间，那这六天的时间里面呢？如果再加上周六日的一个时间。这个占用资金的时间是相对于比较长的。</w:t>
      </w:r>
    </w:p>
    <w:p>
      <w:r>
        <w:t>所以我们可以看到最近很多的融资资金是在逐渐的进行了卖出来去，避免在长假期间带来的一些不确定性以及利息的相关的损失。那也就会导致最近的市场的交投在逐渐的一个平淡，那么今天呢，也会接着市场的一些相关数据呢。</w:t>
      </w:r>
    </w:p>
    <w:p>
      <w:r>
        <w:t>跟大家再来跟进行进一步的一个沟通。好吧，那首先呢，我们先来跟大家去做第一个问题的一个互动啊，就是大家现在的一个仓位水平啊。</w:t>
      </w:r>
    </w:p>
    <w:p>
      <w:r>
        <w:t>盲猜一下了，大家可以把这个仓位水平打在我们的公屏上。盲猜一下的，现在大部分的平均水平的话，至少是在八成以上了。</w:t>
      </w:r>
    </w:p>
    <w:p>
      <w:r>
        <w:t>对吧？这是我们可能最近的散户投入者啊，比较常习惯的一个仓位水平。因为太轻的舱位来说的话，一般对于大家的睡眠会有一定的影响啊。</w:t>
      </w:r>
    </w:p>
    <w:p>
      <w:r>
        <w:t>有的时候踏空可能比相对应的是买套啊更难受，所以这个时间节点呢，我们再去看舱位的话。那基本上都是满仓。加满融啊。</w:t>
      </w:r>
    </w:p>
    <w:p>
      <w:r>
        <w:t>或者是一个八成九成的一个仓位，对吧？就整体的仓位上还是处在一个相当相对比较丰满的一个状态，那今天呢，我们跟大家去讨论问题啊。</w:t>
      </w:r>
    </w:p>
    <w:p>
      <w:r>
        <w:t>其实不是在于整个仓位上的一个理解啊，更多的是在于持股还是持股？对上的一个理解，因为我们要知道，从历史的数据上去看的话。</w:t>
      </w:r>
    </w:p>
    <w:p>
      <w:r>
        <w:t>我们都知道春季公示的概率依然是比较大的，那这里面。相对要去避免的一些风险，到底有哪些呢？包括了我们可以看到。</w:t>
      </w:r>
    </w:p>
    <w:p>
      <w:r>
        <w:t>如果在节后出现比较大的一些波动，它有可能会有哪些的原因会导致的。这是我们今天想去跟大家去聊的，所以我们首先呢，再去做持股还是持币。</w:t>
      </w:r>
    </w:p>
    <w:p>
      <w:r>
        <w:t>我们从三个方向来跟大家去做。分享啊，这三个方向呢，首先呢，第一个呢。</w:t>
      </w:r>
    </w:p>
    <w:p>
      <w:r>
        <w:t>就是我们比较常关注的一些情绪面的一个变化，因为情绪面的变化来说的话，如果是一些比较极致乐观的情绪和极致悲悲观的情绪。对于市场是有比较明显的指导性意义的，对吧？</w:t>
      </w:r>
    </w:p>
    <w:p>
      <w:r>
        <w:t>这几年的话，其实我们一直是在把情绪面的一些参考因子跟大家去进行了一些分享。从数据上我们能去看到情绪到底是一个比较极端的。冰点情绪还是一个比较极端的啊，这种热情情热点的一个情绪。</w:t>
      </w:r>
    </w:p>
    <w:p>
      <w:r>
        <w:t>那这种两种极端的情绪对于市场的影响反而是一个相对相反的。一般来说的话，进入到情绪极度乐观的时候呢，我们能看到市场的震荡就会相对加剧，包括了今年的一月份。</w:t>
      </w:r>
    </w:p>
    <w:p>
      <w:r>
        <w:t>开户数突破了450万以上啊，达到了490万的时候，我们可以看到整个市场的波动非常非常大。为什么会有比较大的波动风险在这个里面，不是说指数啊。</w:t>
      </w:r>
    </w:p>
    <w:p>
      <w:r>
        <w:t>更多的是在于板块上那。短期介入了这么多的一些新的资金，里面它肯定是对很多的热点板块进行了比较大面积的覆盖。那这种会导致短期的涌入资金过多，行情会进入到一个极端化。</w:t>
      </w:r>
    </w:p>
    <w:p>
      <w:r>
        <w:t>这是情绪面比较明确的一个表现。所以当时呢，我们可能比较统一的认为是结构化的行情，会结构化的调整来进行，所以这是情绪面的一个表现。</w:t>
      </w:r>
    </w:p>
    <w:p>
      <w:r>
        <w:t>那么后面也会跟大家。再去分享一下其他的一些情绪面的数据，第二个呢，就是我们常去跟大家去聊的就是历史数据的一些概率。因为历史数据上来说的话。</w:t>
      </w:r>
    </w:p>
    <w:p>
      <w:r>
        <w:t>如果长时间的数据能给出更多明确的一个结果的时候，它一定在这个数据的背后有比较明确的逻辑性的关系。这点大家应该认同啊，就是比如说我统计个一两两年啊，这个里面来说的话概率可能不太具备参考性。</w:t>
      </w:r>
    </w:p>
    <w:p>
      <w:r>
        <w:t>但是如果我统计个十年20年这种数据的时候呢，它就有比较大的参考性，所以从历史数据的背后来说的话，它到底透露的什么样的一个？相关的交易逻辑。</w:t>
      </w:r>
    </w:p>
    <w:p>
      <w:r>
        <w:t>这是我们想去跟大家去做分享，第三个就是交易层面的，交易层面的里面呢，我们主要核心的是在于。怎么去判定当前交易的一个状态。</w:t>
      </w:r>
    </w:p>
    <w:p>
      <w:r>
        <w:t>以及在节后的交易状态，我们怎么去进行理解啊？这里面可能就是一个交易印象思维的一个事情。从这三个方向我们来去判定，到底是持固更合理。</w:t>
      </w:r>
    </w:p>
    <w:p>
      <w:r>
        <w:t>还是持弊更合理？好吧，那我们先来去看情绪面的一个变化。情绪面的话变化呢，从最近的指数的一个走势当中呢。</w:t>
      </w:r>
    </w:p>
    <w:p>
      <w:r>
        <w:t>我们可能比较明显的能去发现是最近指数的一个变化。指数的变化呢？我们在最近两周跟大家去进行指数分享的时候呢，其实也去说过这个问题，就是指数层面不太会有比较大的一个调整空间。</w:t>
      </w:r>
    </w:p>
    <w:p>
      <w:r>
        <w:t>更多的调整空间是源于对于结构性的板块里面，所以我们在进入到了二零二六年的交易行情里面，我们会发现二零二六年的交易行情里面比较极端。在一月份的时候呢，前半个月啊。</w:t>
      </w:r>
    </w:p>
    <w:p>
      <w:r>
        <w:t>是出现了比较明显的商业航天AI应用脑机接口的一些题材性的板块。出现了一种大涨，对吧？整个行情开始进入到了一个极具乐观的一个状态。当时呢。</w:t>
      </w:r>
    </w:p>
    <w:p>
      <w:r>
        <w:t>上证指数也走出了17连阳的一个啊，当时的一个市场风格。这是当时市场的一个状态，但是呢，市场在一月的中下旬开始出现了连续性的结构性调整。</w:t>
      </w:r>
    </w:p>
    <w:p>
      <w:r>
        <w:t>这个大家应该有比较深刻的一个。市场体验对吧？比如说当时的像第一轮的是商业航天的一个调整，这是当时相对调整幅度比较大的。但还有呢。</w:t>
      </w:r>
    </w:p>
    <w:p>
      <w:r>
        <w:t>第二个呢，其实就是我们看到的有色的一个调整，对吧？有色的调整呢？整体的调整幅度也是相对比较大的。</w:t>
      </w:r>
    </w:p>
    <w:p>
      <w:r>
        <w:t>有色有色的调整也是相对比较大的，还有后面的我们看到了像一些。结构性的科技也是出现了比较明显的调整，那这个呢？是之前市场上涨幅度相较于比较大的板块里面出现了结构性的一些。</w:t>
      </w:r>
    </w:p>
    <w:p>
      <w:r>
        <w:t>回落，但是源于指数的一些逻辑上去看的话，指数其实没有特别大的一个上行空间。在两次的调整空间里面，第一次因为商业航天的变动的时候呢。</w:t>
      </w:r>
    </w:p>
    <w:p>
      <w:r>
        <w:t>当时的指数从4190点也就回落到了4080点。啊附近，然后呢？做了一个啊止跌的一个状态，止跌之后呢？</w:t>
      </w:r>
    </w:p>
    <w:p>
      <w:r>
        <w:t>开始逐步的进行了向上的一个回升，对吧？但再往后呢？就是有色金属在一月底的一个调整。当时调整来说的话。</w:t>
      </w:r>
    </w:p>
    <w:p>
      <w:r>
        <w:t>基本上是从4150点又去回落到了4000点啊，大概是150点的一个调整空间。从整个状态上去看的话，依然是一个区间震荡啊，这种区间震荡是在整个市场偏利空的想。</w:t>
      </w:r>
    </w:p>
    <w:p>
      <w:r>
        <w:t>条件下形成的。也就是说，市场在已有的利空条件之下，对指数的影响也就是在一定的范围之内去做波动。那后面还会不会出现更大的一些利空消息。</w:t>
      </w:r>
    </w:p>
    <w:p>
      <w:r>
        <w:t>来去催化整个指数的大幅调整，从现在上去看的话难度很大啊，除非有比。比较大的级别的一些利空，但是现在我们去看大的级别利空基本上不太会有。</w:t>
      </w:r>
    </w:p>
    <w:p>
      <w:r>
        <w:t>就包括现在外部的市场里面会不会出现比较大的一些惊天大雷呢？啊，从整个中美关系上去看的话，这是一个定海神针，中美关系只要不出现比较大的一些波动。</w:t>
      </w:r>
    </w:p>
    <w:p>
      <w:r>
        <w:t>对于整个全球的市场就没有这么大的影响力，对吧？比如说大家能去看到中日关系啊，这种相对来说的话，影响力是比较弱的啊。</w:t>
      </w:r>
    </w:p>
    <w:p>
      <w:r>
        <w:t>只针对一些个别的一些行业。会有相对应的触发，但是对于整个指数来看的话，这种级别来说的话不太会影响指数的一个变化，所以在整个的市场。</w:t>
      </w:r>
    </w:p>
    <w:p>
      <w:r>
        <w:t>在一月份经历过比较大的结构性的波动之后呢，我们认为市场的结构性的风险已经得到了比较明显。明显的释放，就我们再去回顾一下子，在这段时间里面。</w:t>
      </w:r>
    </w:p>
    <w:p>
      <w:r>
        <w:t>相对于还有比较确定性的行情的板块，里面还有没有没有还有没有没有调整过的，基本上都调整过了。对吧，包括了像商业航天。</w:t>
      </w:r>
    </w:p>
    <w:p>
      <w:r>
        <w:t>有色科技，包括存储，对吧，半导体设备这些在这段时间相对来说啊，从12月份涨到一月份都还不错的一些板块。</w:t>
      </w:r>
    </w:p>
    <w:p>
      <w:r>
        <w:t>都已经调整过了，所以市场短期来看的话，它没有这么大的一个高位，下杀的一个风险从板块上来看，那从指数上去看的话。</w:t>
      </w:r>
    </w:p>
    <w:p>
      <w:r>
        <w:t>我们可以看到最近。本质上的市场风险偏好是在不断的去做提升的，这种风险偏好的提升呢，不仅仅是在内部。在外部来说的话。</w:t>
      </w:r>
    </w:p>
    <w:p>
      <w:r>
        <w:t>这种提升会更加明显一点，包括我们现在看到亚太股市跟这个美国市场。现在股市里面呢，像日本，韩国对吧？</w:t>
      </w:r>
    </w:p>
    <w:p>
      <w:r>
        <w:t>都是在不断的去创造新高，今天的全球市场依然是一个上涨比较旺盛的一个趋势。所以整个亚太市场是比较活跃的，那对于现在的美股市场，包括呢。</w:t>
      </w:r>
    </w:p>
    <w:p>
      <w:r>
        <w:t>像纳斯达克稻子，纳斯达克没有去创新高。但是距离创新高，可能也就是一步之遥了，对吧？</w:t>
      </w:r>
    </w:p>
    <w:p>
      <w:r>
        <w:t>比如说今天公布的非农数据啊，如果还是相对来说的话，符合预期的，有可能大指还会纳指还会往上再去冲一冲。那豆子呢？</w:t>
      </w:r>
    </w:p>
    <w:p>
      <w:r>
        <w:t>现在是在不断的去刷新历史新高的，所以总整个全球的风险偏好上，我们可以去看作现在全球是进入到了一个。上行趋势当中啊，所以说我们最近可能没太去关注像欧洲的股市。</w:t>
      </w:r>
    </w:p>
    <w:p>
      <w:r>
        <w:t>但是最近我看了一下欧洲的股市，基本上也是在这个高位震荡的一个过程当中没有出现特别明显的趋势性的改变。也就是说，现在市场来说的话，整体的全球的状态依然是一个啊。</w:t>
      </w:r>
    </w:p>
    <w:p>
      <w:r>
        <w:t>全球向上运行的一个。状态的一个时间节点，那这个时间节点的话，在我们的假期期间会不会出现比较大的波动？从历史经验上去看的话。</w:t>
      </w:r>
    </w:p>
    <w:p>
      <w:r>
        <w:t>出现历史波动的这种概率相对会比较小，一般来说的话，我们的市场节奏大概是什么样呢？一般就是我们在放假的前期。包括了这个美股。</w:t>
      </w:r>
    </w:p>
    <w:p>
      <w:r>
        <w:t>包括了这个日本或者韩国都是大涨。啊，尤其是像恒生也是大涨啊，有的时候呢，这个大涨会延续到我们的整个假期结束。</w:t>
      </w:r>
    </w:p>
    <w:p>
      <w:r>
        <w:t>但是大部分的时间呢会在。整个我们临近开盘之前，市场就会有相对应的回落啊，这个其实比较有意思，大家有兴趣的话可以去翻一下历史数据啊。</w:t>
      </w:r>
    </w:p>
    <w:p>
      <w:r>
        <w:t>就是包括了我们在放假的初期的时候呢，市场都是一个持续性大涨啊，也不知道是什么原因，反正就是外围市场在我们放假的时候呢，都是大涨。</w:t>
      </w:r>
    </w:p>
    <w:p>
      <w:r>
        <w:t>就快到我们开始进行上班的时候呢，这个市场开始出现调整了啊，但是不管怎么样，一般来说的话，整体的全球市场在我们放假期间都会有一种比较。</w:t>
      </w:r>
    </w:p>
    <w:p>
      <w:r>
        <w:t>好的，一个象形趋势啊，所以这个节点我们认为整个全球的风险偏好依然是一个相对象形趋势的一个变动。这个变动在我们的长达期间不会发生比较大的一个逆转，它这种没有特别大的逆转。</w:t>
      </w:r>
    </w:p>
    <w:p>
      <w:r>
        <w:t>对于市场它就不会形成特别明显的一些。利空的一个状态，那同时来说的话，最近的外部啊，我们可能认为相对应的一些变化呢。</w:t>
      </w:r>
    </w:p>
    <w:p>
      <w:r>
        <w:t>可能就是这个。高士的一些这个中医院的这个选票过半啊，中医院选票过半，那这个选票过半来说的话，它其实从两个方面去看它有比较大的一个影响力。</w:t>
      </w:r>
    </w:p>
    <w:p>
      <w:r>
        <w:t>对吧？第一个方面可能就是。我们之前市场里面可能军事方面比较去担心的，这个里面不做我们讨论的一个范围，但是在经济方面。</w:t>
      </w:r>
    </w:p>
    <w:p>
      <w:r>
        <w:t>高适的这种众议院的一个选票过半，本质上对于未来的进一步的进行货币扩张是有比较大的一些先行优势了。也就是说，从整个的中医院选举之后，我们可以看到日本股市。</w:t>
      </w:r>
    </w:p>
    <w:p>
      <w:r>
        <w:t>一个是连续性的一个大涨。连续几天都是200%分之三的一个上涨幅度，所以这种也可以看作整个股市对于未来货币扩张之后带来的一定的吸引力。这个交易逻辑呢，其实之前也跟大家去聊聊过啊。</w:t>
      </w:r>
    </w:p>
    <w:p>
      <w:r>
        <w:t>本质上这种货币扩张更多的是要进行大规模的一个发债了。大规模的发债本质上会导致一个供过于求的一个状态，那这种状态呢？会导致现在的日债的价格会逐渐的下跌，那我们可以发现。</w:t>
      </w:r>
    </w:p>
    <w:p>
      <w:r>
        <w:t>最近如果大家去看日债的情况之下，它的收益率基本上已经达到四年多，五年多以来的一个新高了啊，所以它的整体的收益率的水平已经非常非常夸张了。跟它现在的利润水平已经形成了完全的偏离。</w:t>
      </w:r>
    </w:p>
    <w:p>
      <w:r>
        <w:t>但同时如果是货币超发的情况之下，一定会导致它的。本币遭受到抛售或者贬值，所以这个时候呢，会引发比较明显的通货膨胀。</w:t>
      </w:r>
    </w:p>
    <w:p>
      <w:r>
        <w:t>所以现在你去看整个日本的通货膨胀，大概是在3%点几了。啊，这种通货膨胀的数据压力其实相对会比较大，所以内需的扩张速度也会比较大。</w:t>
      </w:r>
    </w:p>
    <w:p>
      <w:r>
        <w:t>所以这就会导致全球在日本的需求扩张之后，整个的经济做向上修复的预期开始增加了。啊，为什么日本会对全球影响？因为日本作为整个全球GDP排名前几的国家。</w:t>
      </w:r>
    </w:p>
    <w:p>
      <w:r>
        <w:t>里面它的大量的货币扩张，它一定会引发别的国家的相对的经济策略。啊，这个是一个同步性的，所以这种同步性的会带就整个亚太的供应链出现了新的扩张趋势啊。</w:t>
      </w:r>
    </w:p>
    <w:p>
      <w:r>
        <w:t>啊，这这里面可能还会存在一定的不确定性，就是我们跟中日两国之间的一个相对关系，但是从经济的角度上去考虑的话，它会有这种在整个货币扩张过程当中导致的一些结果性的一些。</w:t>
      </w:r>
    </w:p>
    <w:p>
      <w:r>
        <w:t>预期所以导致了现在全球的亚太股市都在纷纷的上涨啊，包括了像最近的一些东亚的一些国家的股市也是在涨。啊，这种逻辑呢？其实在全球的亚太里面表现的会更加明显一点。</w:t>
      </w:r>
    </w:p>
    <w:p>
      <w:r>
        <w:t>所以这个呢也可以说明最近在亚太市场的风险偏好在提升。同时，在整个全球的风险偏好也是在一个上升趋势的一个状态，这是我们首先呢，在情绪面上能去看到的。</w:t>
      </w:r>
    </w:p>
    <w:p>
      <w:r>
        <w:t>市场的一个变量，本质上还是在一个啊，逐步乐观的一个状态，之前是进行相对运行。那我们整体上去看的话啊。</w:t>
      </w:r>
    </w:p>
    <w:p>
      <w:r>
        <w:t>再去看现在的我们的人民币的汇率，人民币的汇率呢，本质上还是在不断的进行新高的。之前我们去看的时候呢，还是在七点零五七点零六左右。</w:t>
      </w:r>
    </w:p>
    <w:p>
      <w:r>
        <w:t>最近再看的话已经到六点九了，对吧？那如果。现在的人民币汇率的持续升值已经形成了特别确定性的一个趋势，那在不断的人民币汇率创新高的一个过程当中。</w:t>
      </w:r>
    </w:p>
    <w:p>
      <w:r>
        <w:t>外资买入的确定性就会比较强。所以最近我们可以发现，在整个外媒的相关的言论当中，对于A股市场的这种看多情绪是比较高昂的。包括像嗯花旗。</w:t>
      </w:r>
    </w:p>
    <w:p>
      <w:r>
        <w:t>摩根大通，大摩小摩之类的对吧啊，像这些一些主要的外资投行机构，对于中国股市的乐观程度开始不断的上升。那这个里面呢。</w:t>
      </w:r>
    </w:p>
    <w:p>
      <w:r>
        <w:t>主要还是源于两个交易逻辑，第一个交易逻辑呢，其实本质上对于A股的流动性的一些乐观会导致对于整个A股投资的一个加速。第二个部分呢，就是因为汇率的原因。</w:t>
      </w:r>
    </w:p>
    <w:p>
      <w:r>
        <w:t>对吧？那现在全球面临的一个状态，一个呢是日本那边不断的去进行货币扩张。一个呢，是美国那边也是在进行相对应的一些这个债务扩张。</w:t>
      </w:r>
    </w:p>
    <w:p>
      <w:r>
        <w:t>对吧？说表基本上可能性不大，因为。当时沃什在去当选之后，我们能去看到的市场状态是美元开始出现反弹了。</w:t>
      </w:r>
    </w:p>
    <w:p>
      <w:r>
        <w:t>但是反弹之后呢，又开始出现了持续性的回落，我们就偏向于认为整个缩表的节奏不会在当前落地。因为现在美国不具备缩表的一个条件啊，所以未来的话。</w:t>
      </w:r>
    </w:p>
    <w:p>
      <w:r>
        <w:t>它的美联储的降息周期依然会一个比较坚定的一个。进行对吧？因为它的债券规模现在达到了30多万亿，之后本质上没有太多的缩表的一个基础条件了。所以跟日本的条件其实是一样的啊。</w:t>
      </w:r>
    </w:p>
    <w:p>
      <w:r>
        <w:t>现在都处在这种相关的一些位置当中，所以整体的人民币汇率的升值的趋势依然会延续，所以我们可能看到会到六点八六点七。这样的位置出现，那对于整个汇率增值之后。</w:t>
      </w:r>
    </w:p>
    <w:p>
      <w:r>
        <w:t>那对于外资来说的话，它在整个市场里面的交投更加活跃了。因为他赚了两笔钱，一笔是股票的相关的投资收益，一笔是现在的汇率收益。</w:t>
      </w:r>
    </w:p>
    <w:p>
      <w:r>
        <w:t>所以这双重利益的引导之下，整个的性价比在A股来看的话会更加的进行相对应的凸显。所以整体上来看的话，整体外资的加强意愿在这段时间不太会去改变啊，这是一个方面。</w:t>
      </w:r>
    </w:p>
    <w:p>
      <w:r>
        <w:t>那另外一个方面。再去讲的话啊嗯，整体的状态来说的话，我们认为在整个市场情绪里面开始从冰点来进行向上转移了，对吧？</w:t>
      </w:r>
    </w:p>
    <w:p>
      <w:r>
        <w:t>因为我们以前呢，其实老是跟大家去分享一些数据，从数据的底层逻辑上去看的话，主要是在看一下数据背后的交易逻辑。那这个里面呢？</w:t>
      </w:r>
    </w:p>
    <w:p>
      <w:r>
        <w:t>我们统一的跟大家去讲一下，因为进入到一月份之后，二零二六年一月份之后，我们会发现市场里面有几个比较明确的重点出现了变化，第一个重点呢就是。</w:t>
      </w:r>
    </w:p>
    <w:p>
      <w:r>
        <w:t>周的成交量开始进入到了100000亿的这个级别。进入了100000亿的级别呢，包括我们在一月份的第一周就140000亿，后面在上一周的时候呢，整个市场的成交量。</w:t>
      </w:r>
    </w:p>
    <w:p>
      <w:r>
        <w:t>缩减到了120000亿，那在本周市场的成交量有可能也就在100000亿的一个附近了，因为最后两天看下最后两天的一个成交量的变化，如果不出意外的话，应该就是在100000亿的附近了。</w:t>
      </w:r>
    </w:p>
    <w:p>
      <w:r>
        <w:t>会进行进一步的一个。一个数量，因为本周的话，市场成交量基本上是围绕着20000亿上下去行波动的，对吧？</w:t>
      </w:r>
    </w:p>
    <w:p>
      <w:r>
        <w:t>有一天是两点二万亿，有一天是两点一万亿，今天呢？是一点九万一点九八万亿。基本上是在20000亿上下的一个波动。</w:t>
      </w:r>
    </w:p>
    <w:p>
      <w:r>
        <w:t>20000亿上下的波动里面呢？我们可以从市场的这种涨跌加速。或者是涨停和跌停加速，能看到一些端倪，包括呢。</w:t>
      </w:r>
    </w:p>
    <w:p>
      <w:r>
        <w:t>我们在最近的几周都知道市场，因为连续性的热点板块的调整。市场的情绪开始从极度的亢奋进入到了极度的冰点，那为什么是极度的冰点呢？第一个呢？</w:t>
      </w:r>
    </w:p>
    <w:p>
      <w:r>
        <w:t>是量能在急剧的收缩。第二个来说的话，我们可以看到下跌加速，从这两周出现了一些比较极端的变化，第一次调整的时候呢。</w:t>
      </w:r>
    </w:p>
    <w:p>
      <w:r>
        <w:t>当周下跌的加速达到了4100加，就一个一周来说，大部分股票都跌了。到第二周，这种下跌的情绪开始出现了比较明显的好转。</w:t>
      </w:r>
    </w:p>
    <w:p>
      <w:r>
        <w:t>只有3000多家是下跌的。从跌停加速，里面呢，基本上两周都是一个100多家的跌停。100多家的跌停。</w:t>
      </w:r>
    </w:p>
    <w:p>
      <w:r>
        <w:t>如果从整个历史数据上去看的话，一般都是发生在比较极端的，结构性的行情，或者是整个指数性的。悲观行情里面才会出现大面积的跌停。</w:t>
      </w:r>
    </w:p>
    <w:p>
      <w:r>
        <w:t>在这一轮的连续的三周，在这三周里面出现了100多家跌停，更多的都是结构性的行情，出现的时候才会出现这样的一个状态。所以从整个市场去看的话。</w:t>
      </w:r>
    </w:p>
    <w:p>
      <w:r>
        <w:t>本周我们的整体情绪都是在回升的，今本周的跌停加速回升到了二十三十家，二三十家以内。对吧，这两天的话。</w:t>
      </w:r>
    </w:p>
    <w:p>
      <w:r>
        <w:t>每天都是个位数的，一个跌停加速啊，从本周的数据上去看的话，虽然没有结束，但是也可以看到本周的上涨加速。</w:t>
      </w:r>
    </w:p>
    <w:p>
      <w:r>
        <w:t>明显是大于下跌加速的。也就是说，下跌的加速从上上周的4100家到上周的3000家到本周的可能差不多是在2000多家的一个水平。整体的数据是在逐渐回暖的，也就是说情绪从冰点开始逐渐的进行了一个修复。</w:t>
      </w:r>
    </w:p>
    <w:p>
      <w:r>
        <w:t>那又临近了现在春节的一个时间节点，所以市场情绪呢，开始进入到一个相对比较柔和的一个状态。这种状态呢，既不是以这个冰点状态了。</w:t>
      </w:r>
    </w:p>
    <w:p>
      <w:r>
        <w:t>也不是一个亢奋状态了，就大家在这个时间节点交投，都是相对于比较清淡的。开始进入到了准备春节之后的博弈行情了啊，所以这是我们市场当前的一个状态。</w:t>
      </w:r>
    </w:p>
    <w:p>
      <w:r>
        <w:t>那我们再去从日历效应上去看，这里面背后的教学逻辑，这个数据呢，其实已经跟大家去展示过很多次了。那整体的数据上来说的话。</w:t>
      </w:r>
    </w:p>
    <w:p>
      <w:r>
        <w:t>在我们看到的时间节点里面，春节到两会是吧？因为马上还有两个交易日。就要去到这个春节了，春节之后呢。</w:t>
      </w:r>
    </w:p>
    <w:p>
      <w:r>
        <w:t>大概是有一周多的时间就要进入到两会的一个时期，也就是说春节到两会的时间节点的话。满打满算的话，也就是两周的一个时间。大概就是两周的一个时间。</w:t>
      </w:r>
    </w:p>
    <w:p>
      <w:r>
        <w:t>两周的时间呢，开始进入到了一个两会行情，所以在这个十天当中啊，打个比方就十天吧。这十天当中。</w:t>
      </w:r>
    </w:p>
    <w:p>
      <w:r>
        <w:t>我们能去看到的市场，能去做的这种概率是相对比较高的。一般来说的话，从春节到两会的期间。小盘股的上涨概率是100%。</w:t>
      </w:r>
    </w:p>
    <w:p>
      <w:r>
        <w:t>中盘股的上涨概率是93%，这个是最近15年的数据啊，大盘股的上涨概率是60%，那在整个二月份里面。相对概率上会有所回落。</w:t>
      </w:r>
    </w:p>
    <w:p>
      <w:r>
        <w:t>但是依然是一个高概率的事情。二月份的市场上涨概率是86%。啊，小盘股中盘股的上涨概率是80%，大盘股的是53%。</w:t>
      </w:r>
    </w:p>
    <w:p>
      <w:r>
        <w:t>所以大家能发现最近小盘股的股票整体的股性还是有点活跃度的，对吧？但是一般来说的话，权重类的股票最近相对来说话都比较稳定。啊。</w:t>
      </w:r>
    </w:p>
    <w:p>
      <w:r>
        <w:t>或者是相对是比较啊，这种平稳的一个走势，没有特别的一个活跃，那这个呢，是从历史数据里面去看到的。</w:t>
      </w:r>
    </w:p>
    <w:p>
      <w:r>
        <w:t>那这个历史数据里面，我们能去看到的一些底层逻辑是什么？底层逻辑呢？在整个全年里面为什么？整个的二月份是全年里面上涨概率最高的。</w:t>
      </w:r>
    </w:p>
    <w:p>
      <w:r>
        <w:t>这是要去考虑它的底层原因的，对吧？这个逻辑其实我们也说过很多次，因为二月份本市场它是一个我们春节的交易的时间的卡口。所以它算是我们在中国老百姓心里面是一个比较大的新年的新史的一个新的开始。</w:t>
      </w:r>
    </w:p>
    <w:p>
      <w:r>
        <w:t>所以大家一般来说的话，对整个开门红其实都报了比较大的一个预期，这在这个时间节点里面呢，整个交投的向上的预期是在不断增大的。所以一般在中国的A股的历史里面。</w:t>
      </w:r>
    </w:p>
    <w:p>
      <w:r>
        <w:t>春节之后能去走出大跌的行情，中国的历史里面都是相对比较罕见的。啊，我们看到的更多的其实都是相对来说的话，持续性的反弹或者是持续性上涨。</w:t>
      </w:r>
    </w:p>
    <w:p>
      <w:r>
        <w:t>或者是阶段性的上涨，都是以这种状态来去进行，二月份行情的完毕，或者是春节到两会行情的演绎。所以。</w:t>
      </w:r>
    </w:p>
    <w:p>
      <w:r>
        <w:t>不管是从概率上还是从平均税率上，整个全年的下二月份里面，二月份的交投的预期，一般来说的话是最高的。那这种交投的预期里面。</w:t>
      </w:r>
    </w:p>
    <w:p>
      <w:r>
        <w:t>我们要去考虑它本质上概率上它是一个上涨大概率，对吧？上涨是一个大概率，下跌是一个小概率的事情。所以从这一点上来去看的话。</w:t>
      </w:r>
    </w:p>
    <w:p>
      <w:r>
        <w:t>如果我们对于未来的。市场没有特别明确，能去看空的理由的时候。这个时候呢，我们持股的概率就是相对于会比持币的概率会有更进一步的一个提升。</w:t>
      </w:r>
    </w:p>
    <w:p>
      <w:r>
        <w:t>对吧，你从交易逻辑上来看的话，我们现在情绪上没有进入到一个极度亢奋的时候，所以在使整个情绪风险的预防上。我们不需要去做出更多比较激进的一个判定。</w:t>
      </w:r>
    </w:p>
    <w:p>
      <w:r>
        <w:t>因为我们再去做，比如说市场涨得太高了，或者短期这个情绪过热了，对吧？这个时候呢。</w:t>
      </w:r>
    </w:p>
    <w:p>
      <w:r>
        <w:t>我们要去做一定的风险的预防。当没有这种情绪极端的表现的时候呢，我们就按照市场的概率去进行相对应的一些策略安排就可以了，但尤其是当前市场处在的状态。大家都知道我们现在市场出来的状态。</w:t>
      </w:r>
    </w:p>
    <w:p>
      <w:r>
        <w:t>不出意外的话，大家共识应该都是牛市的一个中断时期，对吧？但不是一个初期了，也不是一个末期。</w:t>
      </w:r>
    </w:p>
    <w:p>
      <w:r>
        <w:t>但是处在了一个牛市的中断时期。那有可能也会出现了一些一轮到两轮的一些股灾，这个我们没办法去做，提前的一个判定，因为相对的条件是要现在当时去进行判定的。</w:t>
      </w:r>
    </w:p>
    <w:p>
      <w:r>
        <w:t>但是呢，至少在这个时间节点的话，我们看不到太多的一些利空消息，对吧？至少在情绪上以及在历史的概率上看不到太多的一些利空消息。</w:t>
      </w:r>
    </w:p>
    <w:p>
      <w:r>
        <w:t>所以持股呢，依然是我们认为相对于比较合理且有效的一个投资决策啊，这是我们当前能去看到的。那另外，我们再来去看最近几年的春节之后的市场表现啊。</w:t>
      </w:r>
    </w:p>
    <w:p>
      <w:r>
        <w:t>包括了我们可以看到这个画红色标识的地方都是在。春节之后的第一个交易日，那从整个的时间轴上去看的话，二零二四年2月19号之后，市场是比较明显的一个。</w:t>
      </w:r>
    </w:p>
    <w:p>
      <w:r>
        <w:t>上涨的对吧？那当时来说的话，同样的权利在第一天开盘是涨了3%点多，那二三年的一月份啊，在整个春节之后也是一个大幅的跳空高开。</w:t>
      </w:r>
    </w:p>
    <w:p>
      <w:r>
        <w:t>市场1度的也是进行了进一步的一个冲刺，当天的话，同话顺全a呢是上涨了百分之一点三四，这是二四年跟二三年。但到四年跟二三年。</w:t>
      </w:r>
    </w:p>
    <w:p>
      <w:r>
        <w:t>整体来看的话，其实还不是说行情特别亢奋的一个时间节点。二五年就不用跟大家说了，大部分朋友都应该经历过二五年了。二五年的春节之后的行情也是一片欣欣向荣的。</w:t>
      </w:r>
    </w:p>
    <w:p>
      <w:r>
        <w:t>对吧？当时在整个啊机器人和d BC的带动之下啊，整体的科技板块都走的非常不错。那我们再去看前面的二四年跟二三年走的还不错，那二二年呢？</w:t>
      </w:r>
    </w:p>
    <w:p>
      <w:r>
        <w:t>因为正好是经历了，我们当时看到的整个的A股的阶段性的一个顶点。对吧，二二年正好是那轮牛市，它不算一个大牛吧。</w:t>
      </w:r>
    </w:p>
    <w:p>
      <w:r>
        <w:t>算是一个蓝筹牛，蓝筹牛正好走到了一个阶段性的高位，开始进行了逐步的这个行情的结束。所以当时春节是有一波反弹。反弹之后呢。</w:t>
      </w:r>
    </w:p>
    <w:p>
      <w:r>
        <w:t>就开始逐步性的一个走弱了，再往前推呢，就是二一年二一年的话，当天也是一个。开门红的跳红高开。</w:t>
      </w:r>
    </w:p>
    <w:p>
      <w:r>
        <w:t>就是我们可以发现，一般来说的话，在春节之后的第一个交易日比较容易出现跳红高开啊。啊，为什么？</w:t>
      </w:r>
    </w:p>
    <w:p>
      <w:r>
        <w:t>因为在整个假期积累了大量的消息，会在同一时间进行爆发，所以如果消息面基本上是偏乐观的时候呢，就比较容易形成跳过高开。啊。</w:t>
      </w:r>
    </w:p>
    <w:p>
      <w:r>
        <w:t>一般在我们假期的时候呢，外边的消息面还是偏暖和的啊，至少股市上来说的话，整体的走势一般都比较好的。所以在二一年的春节之后的第一天也是上涨的。</w:t>
      </w:r>
    </w:p>
    <w:p>
      <w:r>
        <w:t>也是大涨了几天之后开始进行休整，然后继续往上涨。是吧，这个是整个二一年的一个状态，唯一相对于比较特定的是呢。</w:t>
      </w:r>
    </w:p>
    <w:p>
      <w:r>
        <w:t>是二零年的春节啊，春节之后第一天是大跌的，跌了百分之八点八五，这个这个原因大家都知道。这个是比较特别的。</w:t>
      </w:r>
    </w:p>
    <w:p>
      <w:r>
        <w:t>历史性的一个事件就是这种利空，你想象不到，所以你也没办法预防啊，所以这种状态来说还是说比较意外的，不在我们可合理去考虑的范围之内。</w:t>
      </w:r>
    </w:p>
    <w:p>
      <w:r>
        <w:t>所以当时呢，也是大跌之后呢，就逐步的快速修复了啊，就可能就那几天扛过去，基本上也就扛过去了啊。</w:t>
      </w:r>
    </w:p>
    <w:p>
      <w:r>
        <w:t>那我们再去看一九年，一九年也是大涨的，当天的同花顺权益也是大涨了百分之二点七。然后呢，就一路性的上涨对吧？</w:t>
      </w:r>
    </w:p>
    <w:p>
      <w:r>
        <w:t>那我们从最近的六六七年的一个时间，以及从历史的利率效应上去看的话。能得到一个结果，就是在节前有可能会出现一定的一些调整。在节后来说的话。</w:t>
      </w:r>
    </w:p>
    <w:p>
      <w:r>
        <w:t>上涨的概率依然是一个偏大的一个概率，尤其是我们现在处在的这个时间节点，跟我们的现在的市场状态。对吧，这个现在是处在一个牛市的中断。</w:t>
      </w:r>
    </w:p>
    <w:p>
      <w:r>
        <w:t>这种中断在A股的大牛市里面来说的话，它的上涨概率依然是一个加强的一个。就概率加强的一个时间节点，因为情绪上更加的会亢奋啊，这是一个相对应的一个状态。</w:t>
      </w:r>
    </w:p>
    <w:p>
      <w:r>
        <w:t>那我们再去讲一下的啊，这个。我们再来去讲一下子，为什么二月份的胜率为什么会这么的高啊？这个想去研究它的一个底层逻辑。</w:t>
      </w:r>
    </w:p>
    <w:p>
      <w:r>
        <w:t>为什么每年它不是三月份的胜率高，或者是不是四月份的胜率高，为什么每年的二月份胜率会比较高？其实这里面呢，有比较大的一个底层逻辑。</w:t>
      </w:r>
    </w:p>
    <w:p>
      <w:r>
        <w:t>刚才最开始我们说的在我们的印象当中放了长假之后，对吧？身心健康了啊，身心愉悦了以后呢，在整个交易上。</w:t>
      </w:r>
    </w:p>
    <w:p>
      <w:r>
        <w:t>会有更大的一些乐观情绪，所以做多的预期呢，会比较长一点，第二个来说的话就是我们可能在春节到两会里面市场会有比较多的政策性的一些预期。那我们从整个交投上去看的话。</w:t>
      </w:r>
    </w:p>
    <w:p>
      <w:r>
        <w:t>其实就两个两类里面从交易的层次上去讲，就两类第一个呢？一般来说的话，在节前交投比较清淡的过程当中，会出现一些阶段性的低点。</w:t>
      </w:r>
    </w:p>
    <w:p>
      <w:r>
        <w:t>所以到节后的时候来说啊，资金会做明显的一些。回补这个有没有底层数据来去做相应的支撑啊？基本上是可以，因为我们给大家去列举了一下的。</w:t>
      </w:r>
    </w:p>
    <w:p>
      <w:r>
        <w:t>最近的话，我们可以看到，在整个融资的资金里面，对吧？最近市场行情不说坏吧？</w:t>
      </w:r>
    </w:p>
    <w:p>
      <w:r>
        <w:t>但还可以。但是如果你去看融资的一些单日买入资金，最近呢，基本上是流出的，只有在昨天呢。</w:t>
      </w:r>
    </w:p>
    <w:p>
      <w:r>
        <w:t>稍微会流入，因为周一的时候呢，市场是大涨的。所以昨天的时候呢，正好显示的是流入了几个亿。</w:t>
      </w:r>
    </w:p>
    <w:p>
      <w:r>
        <w:t>但是呢，整个今天的话还是在做流出的，也就是市场。一般来说的话，在春节之前放的时间越长。</w:t>
      </w:r>
    </w:p>
    <w:p>
      <w:r>
        <w:t>整个流出的状态预期会越多一点。这个里面呢，在最近的话，因为也受到一些1月19号开始受到一些新规的一些影响，却流出的这种量级还是比较大的。</w:t>
      </w:r>
    </w:p>
    <w:p>
      <w:r>
        <w:t>但是。最近一直在流出，但是并没有会导致市场比较明显的一个波动，也就是说有更多的资金，其实还是在买的。</w:t>
      </w:r>
    </w:p>
    <w:p>
      <w:r>
        <w:t>只是说这种买来的话，增量不是特别大。在节前的话，大家的交投意愿都不是特别的强，所以我们看到的是整个融资的余额呢。</w:t>
      </w:r>
    </w:p>
    <w:p>
      <w:r>
        <w:t>在进入到了二点七三万亿之后，开始逐渐的回落到了二点。640000亿，大概这个水平对吧？回落差不多1000亿。</w:t>
      </w:r>
    </w:p>
    <w:p>
      <w:r>
        <w:t>这1000亿就是最近持续流出带来的一个结果性的一个状态。啊，就是整个融资来说的话，会有1000亿的资金，大概是在整个资金的4%来做了。</w:t>
      </w:r>
    </w:p>
    <w:p>
      <w:r>
        <w:t>落袋为安的现象。那最后两天呢，应该还会有加速对吧？一般最后一天差不多这一部分呢，可能会有个几百亿的一个资金。</w:t>
      </w:r>
    </w:p>
    <w:p>
      <w:r>
        <w:t>所以这两天可能市场还会有一定的波动。但是，大幅波动的概率会不会特别的大？因为大家都知道这个时间节点，但凡能出现阶段性的低点都。</w:t>
      </w:r>
    </w:p>
    <w:p>
      <w:r>
        <w:t>都是比较好的，买入性的一个机会，所以现在融资即使说卖，那可能来说的话也是针对的一些特定性的板块去卖。包括了我们可能说有些融资在高股息的板块里面。</w:t>
      </w:r>
    </w:p>
    <w:p>
      <w:r>
        <w:t>本来我就吃的是一年的一个股息率，对吧？说这个时间节点来说的话，我对于整个的一些长假期间的这些利率会有比较多的一些吸引力。所以这很多的一些资金就提前就出来了啊。</w:t>
      </w:r>
    </w:p>
    <w:p>
      <w:r>
        <w:t>这是带来的影响，从历史上的数据上看也是一样的，比如说二五年的春节前后最后一天。大概是流出了342亿，对吧？</w:t>
      </w:r>
    </w:p>
    <w:p>
      <w:r>
        <w:t>前几天也是在进行相对应的一些流出。相对的流出，那我们再来去看二四年的春节前，二四年春节前跟现在状态一样，因为二四年当时呢。</w:t>
      </w:r>
    </w:p>
    <w:p>
      <w:r>
        <w:t>正好也是赶上行情比较极端。在整个一月份，是采出了一个比较大的一个低点啊，比如说我们大家可能看，可能印象不深啊。</w:t>
      </w:r>
    </w:p>
    <w:p>
      <w:r>
        <w:t>我们给大家。看一下二四年的一个市场指数啊，当时二四年的市场指数呢，是在一月份正好出现了一个什么雪球崩盘。啊血熊交付开始出现问题的时候。</w:t>
      </w:r>
    </w:p>
    <w:p>
      <w:r>
        <w:t>当时出现小盘股的极度杀跌，所以在一月份的话正好叠加了这个融资的资金流出市场，是一个极度快速杀跌的一个过程。所以当时在春节之前杀出了一个相对比较明显的一个低点，但是你看当时是市场成交量是没有什么特别大的变化的。</w:t>
      </w:r>
    </w:p>
    <w:p>
      <w:r>
        <w:t>也是杀出的一个低点，但是随后呢，市场是出现了比较明显的一个反弹啊，这也是因为极端行情之后呢，市场的反弹的意愿是比较强。</w:t>
      </w:r>
    </w:p>
    <w:p>
      <w:r>
        <w:t>但我们现在呢，这个阶段来说的话，不用于这种担心，因为这个阶段我们现在是处在了一个资金自身避险的一个角度，这个避险呢。</w:t>
      </w:r>
    </w:p>
    <w:p>
      <w:r>
        <w:t>并不是因为担心。相对应的一些，这个市场会出现比较大的风险，仅是有一些资金在这个长假的期间可能存在一定的不确定性，它有部分的仓位会进行落袋为安。</w:t>
      </w:r>
    </w:p>
    <w:p>
      <w:r>
        <w:t>啊，有这一部分的资金会做这样的考虑，另外一个时间节点就是我们说的为什么在开门红的概率会比较多一点？除了刚才讲的，大家对于新年伊始会有比较好的交投预期。</w:t>
      </w:r>
    </w:p>
    <w:p>
      <w:r>
        <w:t>还有一个比较重要的原因是在于在。在节前流出的这些融资资金，一般来说的话在节后会做大面积的回补。包括我们说五一长假也好啊，11长假也好。</w:t>
      </w:r>
    </w:p>
    <w:p>
      <w:r>
        <w:t>这种资金的回补的确定性是比较强的，就前面留出多少？在节后都是大比例的，会进行相对流入。所以一般来说的话。</w:t>
      </w:r>
    </w:p>
    <w:p>
      <w:r>
        <w:t>我们能发现啊，节后比如说二五年的春节之后啊，这两天两个交易日差不多就流出了，将流出了300多亿，正好把这个当天第一天流出的资金又做了一个回补。</w:t>
      </w:r>
    </w:p>
    <w:p>
      <w:r>
        <w:t>就一般春节之后的第一个交易日，之前逃出的留出资金又去做了回补，比如说我们现在。到前两天，我们的大概流动资金是有1000多亿。</w:t>
      </w:r>
    </w:p>
    <w:p>
      <w:r>
        <w:t>这里面有一部分可能是因为新规的影响，他借不到这么多钱了，所以整体的融资会有余额性的减少。但是整体来看的话，至少几百亿的资金是有的。</w:t>
      </w:r>
    </w:p>
    <w:p>
      <w:r>
        <w:t>几百亿的资金呢？如果在节后有一半儿来进行逐步的一个回补，那这个时候我们对于市场。就会有比较明显的推动性的作用啊，对吧？</w:t>
      </w:r>
    </w:p>
    <w:p>
      <w:r>
        <w:t>就是在整个增量资金的基础上，又做了一步加持。所以如果外围的市场没有太白大利空，一般来说的话，我们在这种交投的环境里面比较容易能去看到。</w:t>
      </w:r>
    </w:p>
    <w:p>
      <w:r>
        <w:t>在春节之后的第一个交易日。会出现明显的跳空高开啊，这是这样的一个状态，所以从日历效应上去看的话，整个日历效应也是支持我们去做持股的一个。</w:t>
      </w:r>
    </w:p>
    <w:p>
      <w:r>
        <w:t>相关决策的一个逻辑条件啊，那最后呢，还是一个逆向思维，逆向思维里面呢，它主要的核心是什么？</w:t>
      </w:r>
    </w:p>
    <w:p>
      <w:r>
        <w:t>核心呢是在于？主要在节前出现相对的低点来说的话，会有很多的资金去在抢低点的一个。状态那在这个时候呢，卖出的资金在节后会做回补的一个情况之下。</w:t>
      </w:r>
    </w:p>
    <w:p>
      <w:r>
        <w:t>是不是会有资金去做提前的一个布局，这是需要去考虑的一个逆向思维。就好像我们在去年的年底，12月份的时候跟大家去讲过一个要预期提前的一个问题。就是牛市的节点跟历史上的其他的时间节点不太一样的地方。</w:t>
      </w:r>
    </w:p>
    <w:p>
      <w:r>
        <w:t>就是它的参与的资金更多了。对吧，我们的交通市场更活跃了很多的预期是比以前放的时间周期会更长。什么叫时间周期会更长？以前市场相对于比较一般的一个时候。</w:t>
      </w:r>
    </w:p>
    <w:p>
      <w:r>
        <w:t>比如说成交量可能就一万多亿的一个时间节点的时候，大家都是到。临近事件发生之前。然后呢，才去做一些交易决策。</w:t>
      </w:r>
    </w:p>
    <w:p>
      <w:r>
        <w:t>就说比如说我看到预期。我只看这一个季度的预期，对吧？你的财报好，我就看这一个季度的。</w:t>
      </w:r>
    </w:p>
    <w:p>
      <w:r>
        <w:t>然后做了一些交投的一些决策。我不会看到说一年之后的叫做预期，但是当你处在一个牛市状态里面，我们会发现大家对于未来的成长性的预期，有的时候你都能放到一年两年之后了。</w:t>
      </w:r>
    </w:p>
    <w:p>
      <w:r>
        <w:t>或者放到三年四年之后了，这就是一个比较大的一个区间，就是在整个牛市状态里面，大家会把很多的预期。预期做提前性的一个处理。</w:t>
      </w:r>
    </w:p>
    <w:p>
      <w:r>
        <w:t>那比如说去年的12月份的时候，我们大概做到二月份会有行情，有的时候呢，资金会做提前的一个布局，会导致行情提前性的一个启动。</w:t>
      </w:r>
    </w:p>
    <w:p>
      <w:r>
        <w:t>但是提前性的启动之后呢，后面都是做了比较明确的消化了，所以如果行情一直没有结束，就一直国家没有去做相应的指数性的调控和。这种短线资金的调控的情况之下。</w:t>
      </w:r>
    </w:p>
    <w:p>
      <w:r>
        <w:t>我们可能认为二月份就不太会有这么高的预期了，因为市场进入到情绪比较亢奋的时间节点的时候。我们认为春节可能会把这个情绪进一步的点燃，到时候我们就更多的开始以持币过节为主了。啊。</w:t>
      </w:r>
    </w:p>
    <w:p>
      <w:r>
        <w:t>就好像类似于10月8号那一天啊，二四年的10月8号里面开盘，即巅峰在阶段性的时间阶段来看的话。开盘既出现了一个相对颠覆性状态，如果没有国家去做指数调控。</w:t>
      </w:r>
    </w:p>
    <w:p>
      <w:r>
        <w:t>或者是一些板块调控的话，大家应该在春节的前后应该也能见到这种状态。对吧，比如说我们现在在没有调控之前，市场就已经开始向4200点做冲击了。</w:t>
      </w:r>
    </w:p>
    <w:p>
      <w:r>
        <w:t>对吧？如果没有任何的一些干预的话，我们可能现在已经到4500点，4600点都有可能。所以这个时间节点怎么去看啊？</w:t>
      </w:r>
    </w:p>
    <w:p>
      <w:r>
        <w:t>核心的一个交易逻辑还是在于看当前市场的情绪状态，如果情绪状态本质上就已经进行了这些。短期涨幅的消化之后，对吧？市场当前的状态来说的话就要去看整个概率上的一个啊。</w:t>
      </w:r>
    </w:p>
    <w:p>
      <w:r>
        <w:t>相关的一个逻辑线索了，所以从整个日历效应上去看的话。一月份没有带来特别大的一个市场大涨预期，那到二月份的时候呢，市场还会按照原有的运行轨迹来进一步的运行。</w:t>
      </w:r>
    </w:p>
    <w:p>
      <w:r>
        <w:t>所以市场没有进行情绪上去剥离了。现在的状态的一个改变啊，所以情绪上还是一个可上可下的一个当点啊，就是说算是一个不是冰点，但也不是一个狂热点的一个时间节点吧。</w:t>
      </w:r>
    </w:p>
    <w:p>
      <w:r>
        <w:t>因为冰点已经过了前两周，正好是一个冰点。也就说上周四好是一个冰点修复状态，到本周整个冰点的修复状态进一步的延续，但是来说的话还没有完全的进入到了一个。</w:t>
      </w:r>
    </w:p>
    <w:p>
      <w:r>
        <w:t>高潮点啊，这是我们可能看到的市场状态，所以至今呢，再去做提前的这些春季公司的一些潜伏，我觉得也是有可能。</w:t>
      </w:r>
    </w:p>
    <w:p>
      <w:r>
        <w:t>所以最后两天的话，如果你从逆向思维去看的话。大家都会知道，有一部分资金要进行出逃，所以在。</w:t>
      </w:r>
    </w:p>
    <w:p>
      <w:r>
        <w:t>明后两天，市场相对低点型的位置来说的话，反而都是比较好的去做买入决策的一个时间节点。啊，这个是相当于市场的一个状态好吧。</w:t>
      </w:r>
    </w:p>
    <w:p>
      <w:r>
        <w:t>这是。所以说我们在整个的一个结论上跟上周没有发生特别大的改变啊，因为主要市场里面的结构性的上涨，通过结构性的调整，已经做了一个相对应的消化。</w:t>
      </w:r>
    </w:p>
    <w:p>
      <w:r>
        <w:t>所以市场指数层面上没有特别大的一些风险。市场的风险在这个阶段来说的话已经消化完毕了，所以我们还是按照整个二六年的主线思维来说的话，还是继续运行。啊大的主线肯定不会变。</w:t>
      </w:r>
    </w:p>
    <w:p>
      <w:r>
        <w:t>还是一个科技的软硬件，对吧？最近可能说嗯，软件方面就不说了啊，这个确定性我们已经跟大家去说过很多次了。</w:t>
      </w:r>
    </w:p>
    <w:p>
      <w:r>
        <w:t>只是说在细分赛道上可能会有比较多的一些轮动。包括之前轮动的可能更多的是AI营销，这段时间可能更多的是轮动的，是一个基本二点零对吧？也就更多的是一跟影视IP有关系的。</w:t>
      </w:r>
    </w:p>
    <w:p>
      <w:r>
        <w:t>那不管怎么方便去说啊，大家能发现AI应用软件在最近的一两个月里面啊，它的爆款的利好消息特别特别多。包括了最开始的二月初的时候呢，元宝的这个11红包。</w:t>
      </w:r>
    </w:p>
    <w:p>
      <w:r>
        <w:t>包括后面千份的31红包，还有像百度的，还有像这个豆包的，现在的红包也开始了。从今天多少？</w:t>
      </w:r>
    </w:p>
    <w:p>
      <w:r>
        <w:t>今天11号啊，昨天就开始了，从十号开始豆包的红包也开始了。那今天还会有一个这个阿福的红包，一个人是多少钱？</w:t>
      </w:r>
    </w:p>
    <w:p>
      <w:r>
        <w:t>16块八吧啊，下载阿福啊，支付新用户的话也能获得十十六块八的一个红包。所以从整个的一个力度上去看的话，我们可以看到在这段时间APP在疯狂的去抢占客户。</w:t>
      </w:r>
    </w:p>
    <w:p>
      <w:r>
        <w:t>也就是说已经到了一个相对应模型，可以进行商用的一个。成熟阶段了，所以这个阶段来说的话，大家已经开始疯狂的来去抢占市场的用户了。</w:t>
      </w:r>
    </w:p>
    <w:p>
      <w:r>
        <w:t>前面的一两年是因为硬件在一个逐渐爬坡的一个过程，大家对于大模型的训练为主的一个情况之下，模型本质上是一个逐渐磨合的一个状态。所以在整个推广的过程当中，其实没有花特别大的一些铺天盖地的。</w:t>
      </w:r>
    </w:p>
    <w:p>
      <w:r>
        <w:t>这种红包的模式来进行相对推广。所以即使说在上一年的春节的时候，我们也没有看到应用型的APP在做大面积的推广，但是从今年开始的话，我们会发现。</w:t>
      </w:r>
    </w:p>
    <w:p>
      <w:r>
        <w:t>所有的应用型的APP都是在卡这个时间节点，因为整个大应用的时代啊，开始来临了，以前呢，是应用时代。</w:t>
      </w:r>
    </w:p>
    <w:p>
      <w:r>
        <w:t>以前呢，是硬件时代，现在是应用时代。所以整个二六年，我们能去看到有更多的大模型。</w:t>
      </w:r>
    </w:p>
    <w:p>
      <w:r>
        <w:t>开始做进一步的深化。同时来说的话，更多的APP开始做大面积的推广和更新。对吧，现在已经是一个百强争淡的一个时代了啊。</w:t>
      </w:r>
    </w:p>
    <w:p>
      <w:r>
        <w:t>百强争淡的时代的话，就会看到各种的补贴，各种的推广，各种的量能的爆款啊，这种情况在当前应该是一个比较频繁的一个。</w:t>
      </w:r>
    </w:p>
    <w:p>
      <w:r>
        <w:t>时间节点就叠加了现在市场的一个情绪的话，比较容易能获得更多渠道性的一些加持。啊，这是我们能去看到的，所以除了这个科技之外呢。</w:t>
      </w:r>
    </w:p>
    <w:p>
      <w:r>
        <w:t>可能能去看的，比如说像有色周期类的，像化工有色，对吧？最近大家可以看到。</w:t>
      </w:r>
    </w:p>
    <w:p>
      <w:r>
        <w:t>核心的其实还是一个涨价逻辑，最近涨呢，其实还是一个涨价逻辑啊，不管是哪个赛道，包括的像芯片。</w:t>
      </w:r>
    </w:p>
    <w:p>
      <w:r>
        <w:t>很多核心的还是错，做的是一个涨价逻辑，比如说今天涨的相对比较好的科技细分是PCB的上游，对吧？包括了像电子部。</w:t>
      </w:r>
    </w:p>
    <w:p>
      <w:r>
        <w:t>啊，树脂还有铜管铜簸之类的，相关的一些啊，上游的材料都出现涨价，整个的涨价逻辑现在是整个二六年。</w:t>
      </w:r>
    </w:p>
    <w:p>
      <w:r>
        <w:t>依然是一个大主线。这个涨价逻辑不光是芯片行业方面的，包括了有色化工很多的品种都是在处在一个涨价逻辑大的一个周期里面。所以这个呢，其实也是贯穿了整个二六年的一个行情。</w:t>
      </w:r>
    </w:p>
    <w:p>
      <w:r>
        <w:t>但是之前呢，是因为资本博弈啊，就是对于很多的一些涨价题材就过度的进行了推动。啊，因为它并不是说完全的是跟供需关系有关系。</w:t>
      </w:r>
    </w:p>
    <w:p>
      <w:r>
        <w:t>有的时候呢，资金推动也会成为期货价格变动异常的一个主要的一个推手。包括你看像前段时间的碳酸锂组联对吧？也是出现了到了19万的一个价格，对吧？</w:t>
      </w:r>
    </w:p>
    <w:p>
      <w:r>
        <w:t>本质上是一个短期没有这么大需求的一个情况之下。出现了价格性的一个暴涨，所以这种情况也会逐渐的出现了，回归到一个理性的范围之内，但是涨价的趋势的确定性。</w:t>
      </w:r>
    </w:p>
    <w:p>
      <w:r>
        <w:t>在整个二六年，依然会作为整个市场的主线脉络之一啊，这是一个大的一个脉络。好，这是我们讲的第一部分啊。</w:t>
      </w:r>
    </w:p>
    <w:p>
      <w:r>
        <w:t>那这个嗯，第二部分呢，就跟大家去聊一下关于涨价的一些相应的一些交投啊，涨价的交易方向来说的话，从整个现在的硬件方面。</w:t>
      </w:r>
    </w:p>
    <w:p>
      <w:r>
        <w:t>基本上除了gpu已经过了一个挡价的大周期之外。整体的相关芯片基本上都是处在了一个涨价的周期里面，这里面尤为特点的情况之下呢，就是存储对吧？存储应该是。</w:t>
      </w:r>
    </w:p>
    <w:p>
      <w:r>
        <w:t>在所有的芯片里面，涨价逻辑最近且涨价幅度最高的一个啊，这个芯片了，所以从整个芯片的涨价逻辑里面要去看到哪些确定性会更强一点。哪些是在相对低位？</w:t>
      </w:r>
    </w:p>
    <w:p>
      <w:r>
        <w:t>因为现在来说话，经过几轮的涨价之后，我们会发现有的股票都已经涨到天上去了。所以涨价的逻辑其实在股票价格上已经经过比较充分的一个确定，所以后面再去做涨价的时候呢。</w:t>
      </w:r>
    </w:p>
    <w:p>
      <w:r>
        <w:t>可能股票价格才会有进一步的一个上涨空间。但是呢，有的板块来说的话，其实股价一直是做一个大横盘震荡，没有进行比较明确的一个上涨。</w:t>
      </w:r>
    </w:p>
    <w:p>
      <w:r>
        <w:t>包括了像逻辑芯片啊，像不像这个？呃，像这个功率功率半导体啊，功率芯片以及像这个模拟芯片这类的芯片。</w:t>
      </w:r>
    </w:p>
    <w:p>
      <w:r>
        <w:t>其实没有特别大的涨幅，在整个今年来看的话，大区间就是一个区间震荡。所以在很多的一些芯片里面呢，其实还具备了一些比较去做一些低位低息的一些机会。</w:t>
      </w:r>
    </w:p>
    <w:p>
      <w:r>
        <w:t>所以今天呢，也跟大家去讲一下的。里面的一些交通逻辑。首先呢，厂价的一个逻辑呢。</w:t>
      </w:r>
    </w:p>
    <w:p>
      <w:r>
        <w:t>主要核心来说的话，其实还是。整个人工智能的发展，这个大的一个逻辑其实没有变，我们现在能去看到的涨价逻辑就是两条线。</w:t>
      </w:r>
    </w:p>
    <w:p>
      <w:r>
        <w:t>第一个条件呢，就是人工智能的一个发展。啊，就是我们叫AI吧AI的一个发展带动了整个涨价的一个逻辑线，第二条逻辑线呢。</w:t>
      </w:r>
    </w:p>
    <w:p>
      <w:r>
        <w:t>这是第一条逻辑线，第二条逻辑线呢。就是周期。包括有色金属。包括化工这些品种的涨价。</w:t>
      </w:r>
    </w:p>
    <w:p>
      <w:r>
        <w:t>对于整个芯片的传导也会形成比较有效的传导。啊，这个里面可能大家对有的时候呢，整个芯片的上游不太去理解啊，有边的有的很多的芯片上游。</w:t>
      </w:r>
    </w:p>
    <w:p>
      <w:r>
        <w:t>比如说用银的。用铜的对吧？这边芯片的上游会比较多一点，所以这个时候呢，当银的价格开始突飞猛进的上涨。</w:t>
      </w:r>
    </w:p>
    <w:p>
      <w:r>
        <w:t>铜的价格开始不断的历史新高。这种过程当中，对整个上游的成本压力都会有比较大的一个推动，那对于中游的传导就会有比较明显的一个。变化包括我们现在能去看到的最新的PCB啊。</w:t>
      </w:r>
    </w:p>
    <w:p>
      <w:r>
        <w:t>上游的铜的涨价，因为它的占比比较大的，对吧？包括我们中午讲的PCB。那这一部分呢？</w:t>
      </w:r>
    </w:p>
    <w:p>
      <w:r>
        <w:t>其实就已经开始做了价格的一个传导，那这两条逻辑线呢？是现在各个芯片里面涨价的主要的核心的一个变化。那我们可以看一下子像存储芯片，对吧？</w:t>
      </w:r>
    </w:p>
    <w:p>
      <w:r>
        <w:t>存储芯片的主要核心是什么？存储芯片的主要核心呢？是因为人工智能的发展。然后呢，大三大冲突厂开始把它的生产线逐渐的迁移到了hbm的一个生产范围之内。</w:t>
      </w:r>
    </w:p>
    <w:p>
      <w:r>
        <w:t>逐渐的缩短了。或者是减产，现在的一些落后芯片的制程啊，包括了可能像DDR 3 DDR 4这种。落后立基型的芯片呢？</w:t>
      </w:r>
    </w:p>
    <w:p>
      <w:r>
        <w:t>是在做逐渐的一个减产，所以就会导致市场的整体供给出现了比较大的缺口，然后进入到了一个涨价环节。把这些厂。是被动涨价。</w:t>
      </w:r>
    </w:p>
    <w:p>
      <w:r>
        <w:t>金融厂的被动涨价呢，主要是在于。两个方面，第一个方面就是它的整体的原材料也在涨价，包括你看像金砖厂的原材料。</w:t>
      </w:r>
    </w:p>
    <w:p>
      <w:r>
        <w:t>包括气体啊，包括它的一些相关的一些原料啊，都是在涨价。所以这种涨价的过程当中，金元厂也是需要被动上升的。</w:t>
      </w:r>
    </w:p>
    <w:p>
      <w:r>
        <w:t>还有一个部分来说的话也是一样，后面会们会讲就是排气垫，这一部分也是在逐步的退出一些成熟制程。更多的关注到它的先进制程是吧？一月份的话。</w:t>
      </w:r>
    </w:p>
    <w:p>
      <w:r>
        <w:t>财经院去公布它的一个相关的财报数据，大家也能看到啊，整个毛利率水平的话，甩中国的这个芯片制造厂好几条街。这个毛利率水平就源于它对于整个新建新这个先进制程的一个专注。</w:t>
      </w:r>
    </w:p>
    <w:p>
      <w:r>
        <w:t>所以在先进制程里面它获得利益比在成熟制程里面获得利益会更大。所以逐渐的新的生产线的扩张和老的生产线的这种转换都是按照先进制程来进行偏向的，所以成熟制程的短期退出。对于国内要去补缺口的这个时间周期，就会导致我们的承租制成的生产线最近也是处在了一个买卖。</w:t>
      </w:r>
    </w:p>
    <w:p>
      <w:r>
        <w:t>满产的一个状态，但是你要知道成熟制程呢，是怕它没本质上没有这么大的市场需求量，包括我们看到的像汽车。消费电子对吧？</w:t>
      </w:r>
    </w:p>
    <w:p>
      <w:r>
        <w:t>比如说成熟制程里面市场的竞争是相对比较恶劣的，它为什么还会处在一个满场的状态？核心是在于逐步的看到了台积电的退出，这部分订单是在提前的进行了一些落地的啊，所以会导致在经原厂的部分。</w:t>
      </w:r>
    </w:p>
    <w:p>
      <w:r>
        <w:t>会出现比较明显的涨价情绪，那第三个像分册厂，这个就不用说了，分册呢，本质上现在台积电都在涨。</w:t>
      </w:r>
    </w:p>
    <w:p>
      <w:r>
        <w:t>排积电的资本投入也在涨，所以分册的涨价逻辑是比较硬的啊，这个也是作为重点去关注的一个部分，后面像功率跟模拟这几个部分。啊。</w:t>
      </w:r>
    </w:p>
    <w:p>
      <w:r>
        <w:t>主要核心呢，不是因为啊，现在的市场需求量快速的进行了一个上涨，仅是来看的话就是一个芯片的一个短缺造成的。啊。</w:t>
      </w:r>
    </w:p>
    <w:p>
      <w:r>
        <w:t>不是在需求端改变了，更多的是在整个供给端，或者是在原材料端出现了一定的变化，然后呢，出现了一个涨价的一个。</w:t>
      </w:r>
    </w:p>
    <w:p>
      <w:r>
        <w:t>状态或者是大周期就来临了，那比如说像这个模拟芯片，模拟芯片像国内的这些模拟芯片厂，它的大周期呢？顶天呢？</w:t>
      </w:r>
    </w:p>
    <w:p>
      <w:r>
        <w:t>是在二二年。就它的顶点是在二二年，二三年到二四年，其实都是在一个去库存的一个状态，到了二五年。</w:t>
      </w:r>
    </w:p>
    <w:p>
      <w:r>
        <w:t>这模拟芯片的业绩才刚刚开始，从整个的一个负增长。逐渐进入到一个正增长开始，出现了业绩的拐点，所以整个二五年的话算是模拟芯片的一个新的一个起点。</w:t>
      </w:r>
    </w:p>
    <w:p>
      <w:r>
        <w:t>但是呢，因为像功率芯片也好，还是像模拟芯片也好，它在人工智能的占比里面相对会比较低。所以一般来说啊。</w:t>
      </w:r>
    </w:p>
    <w:p>
      <w:r>
        <w:t>跟整个市场的半导体的周期会有比较大的一个契合啊，所以这个部分呢，相对涨价的空间和涨价逻辑不是这么的硬啊，外国的涨价逻辑相对会硬一点，国内的涨价逻辑相对会弱一点。</w:t>
      </w:r>
    </w:p>
    <w:p>
      <w:r>
        <w:t>啊，大概是这样状态啊，第六个呢，就逻辑芯片里面可能涉及到像CPU mcu so co里面像mcu跟。soc这里面都是因为存储价格上涨被动带来涨价的啊。</w:t>
      </w:r>
    </w:p>
    <w:p>
      <w:r>
        <w:t>本质上是做对冲的，没有太大意义，因为存储价格涨的比较多，我涨价了百分之十百分之20，它对冲的就是因为存储价格上涨所带来的一些。</w:t>
      </w:r>
    </w:p>
    <w:p>
      <w:r>
        <w:t>成本上升对于它自身来说的话，它的整体的利润不会出现特别大的一些向好变动。反而会因为我的提价导致在需求端受到了一定抑制，它不会造成需求端，因为我涨价的原因。</w:t>
      </w:r>
    </w:p>
    <w:p>
      <w:r>
        <w:t>需求端越来越亢奋。啊，这种可能性相对比较低，所以只有在特别的赛道里面可能会出现这样的一个状态，跟涨价都没有关系。</w:t>
      </w:r>
    </w:p>
    <w:p>
      <w:r>
        <w:t>它只是对价格不是特别的敏感。啊，大概是这样的东西。那我们先来讲存储吧，存储呢。</w:t>
      </w:r>
    </w:p>
    <w:p>
      <w:r>
        <w:t>本质上就是分为两个部分，第一个部分就内存啊，内存就是我们在平常存储的过程当中就使用电脑的过程当中。相对应的，跟CPU进行交互的一个部分啊。</w:t>
      </w:r>
    </w:p>
    <w:p>
      <w:r>
        <w:t>我们一般叫内存，一般来说的话，内存是不作为信息的，长期保存的，所以你断电之后。</w:t>
      </w:r>
    </w:p>
    <w:p>
      <w:r>
        <w:t>整个内存的数据就消失了，还有一个呢，叫闪存，我们可能还叫它硬盘也可以，一般来说的话。</w:t>
      </w:r>
    </w:p>
    <w:p>
      <w:r>
        <w:t>一个是内存，一个是硬盘，是我们平常在电子类的产品里面。比较能去常见到的啊，比如说内存里面呢。</w:t>
      </w:r>
    </w:p>
    <w:p>
      <w:r>
        <w:t>我们现在主要能去看到的就是我们手机的内存啊，内存速度越大，内存的这个规模越大，比如说16g的32g的。这种呢。</w:t>
      </w:r>
    </w:p>
    <w:p>
      <w:r>
        <w:t>你在系统运行的过程当中，对于信息的处理的速度就越快，所以高端性的手机一般来说的话都是高端性的内存来做匹配的电脑也是一样。所以一般来说的话，内存分为两个大的一个部分。</w:t>
      </w:r>
    </w:p>
    <w:p>
      <w:r>
        <w:t>第一个部分就是市场里面比较常规的dm啊，这个部分呢是比较常规的内存，包括现在比较常规的高端的一般是DDR 5之类的。对吧，一般比较利基型的呢。</w:t>
      </w:r>
    </w:p>
    <w:p>
      <w:r>
        <w:t>就DDR 3 DDR 4之类的啊，这种比较低端的一个类型，而且呢，现在的三大的一个。内存厂呢。</w:t>
      </w:r>
    </w:p>
    <w:p>
      <w:r>
        <w:t>逐渐退出了想立即型的一个市场份额的这个生产，那主要核心的这一部分空出的市场份额会被国内的这个市场企业。逐渐的替代，因为现在市场需求依然存在，所以这一部分退出之后会造成短期的供给紧张啊。</w:t>
      </w:r>
    </w:p>
    <w:p>
      <w:r>
        <w:t>这个后面会跟大家去讲。还有一部分呢，就是因为人工智能的服务器的一个发展，我们会发现数据中心的不断的扩建，对于服务器的需求量越来越大。</w:t>
      </w:r>
    </w:p>
    <w:p>
      <w:r>
        <w:t>那服务器相对应的，它的芯片gpu的芯片性能是在逐渐的一个拔高的。拔高之后，整个算力，重力和运力都要相对应的提升。</w:t>
      </w:r>
    </w:p>
    <w:p>
      <w:r>
        <w:t>对吧？我们看到了gpu这个叫算力，算力。算力里面，本质上它在不断的去做迭代。</w:t>
      </w:r>
    </w:p>
    <w:p>
      <w:r>
        <w:t>从以前的啊，我们能去看到像这个英伟达的，从以前的。h200到GB 200到如命架构，这个是不断的进行迭代的。</w:t>
      </w:r>
    </w:p>
    <w:p>
      <w:r>
        <w:t>每一次迭代相匹配的对应的重力。和对应的运力都是在提升存力呢，就是现在我们去看到hbm开始从hbm 1进入到hbm 2进入到2e三三e四，对吧？这个过程。</w:t>
      </w:r>
    </w:p>
    <w:p>
      <w:r>
        <w:t>不断的也是在去做整个内存的一个迭代，但同时来说的话，硬盘也是在去做迭代，但硬盘的迭代的空间不像这个内存迭代空间这么快。还有一个部分呢。</w:t>
      </w:r>
    </w:p>
    <w:p>
      <w:r>
        <w:t>就是它的运力，运力呢，本质上就跟像光模块比较有大的关系，所以光模块也是从800从400g到800g到一点六t，再到未来的三点二t。</w:t>
      </w:r>
    </w:p>
    <w:p>
      <w:r>
        <w:t>再到未来的这个CPU，整体的技术架构也是在去做不断的一个升级的一个状态，那后面就是闪存闪存里面呢主要。还是在这个啊，这个硬盘的一个部分。</w:t>
      </w:r>
    </w:p>
    <w:p>
      <w:r>
        <w:t>这一部分的变动本质上来看的话，相对迭代来说的话没有这么的快啊，市场关注度来说的话没有像内存的关注度那么的高。啊，这里面呢。</w:t>
      </w:r>
    </w:p>
    <w:p>
      <w:r>
        <w:t>可能就是在整个的内存和硬盘的生产过程当中所涉及的这种厂家的，这种模式不太一样。啊，这种模式来说的话，有光负责设计的。</w:t>
      </w:r>
    </w:p>
    <w:p>
      <w:r>
        <w:t>比如说我原厂只负责设计和测试，后面的部分交给渠道商去做，然后呢，交给模组商来进行组装。然后代理商进行销售。</w:t>
      </w:r>
    </w:p>
    <w:p>
      <w:r>
        <w:t>对吧？这种模式市场里面来说的话也是比较成熟了，还有一种模式呢是自。自己去做设计，生产。</w:t>
      </w:r>
    </w:p>
    <w:p>
      <w:r>
        <w:t>制造，销售这整套流程呢，基本上都在自己做啊，我们现在全球来说啊，都是以这两种模式。</w:t>
      </w:r>
    </w:p>
    <w:p>
      <w:r>
        <w:t>为主的相比于像原厂的idm来说的话比较多的，像什么呢？像长存长清这种就是idm，比如说像英为那个英特尔。就是这种模式对吧？</w:t>
      </w:r>
    </w:p>
    <w:p>
      <w:r>
        <w:t>像英伟达呢，本质上就是第二种模式，像英特尔呢，就自己去设计，自己去做制造。</w:t>
      </w:r>
    </w:p>
    <w:p>
      <w:r>
        <w:t>自己做分装，然后呢，自己再去做销售。整个流程都自己来干啊，比如说三星。</w:t>
      </w:r>
    </w:p>
    <w:p>
      <w:r>
        <w:t>它也是这样，就是很多的厂商来说的话，都是要这样的，但是这样对于整个的技术迭代。以及资本开支的消耗都是非常非常大的。</w:t>
      </w:r>
    </w:p>
    <w:p>
      <w:r>
        <w:t>像英英伟达，我只负责做设计的一部分，然后测试这个部分，剩下的部分交给别的厂商去做。比如金源代工交给台积电去做啊。</w:t>
      </w:r>
    </w:p>
    <w:p>
      <w:r>
        <w:t>分装交给别的企业去做对吧？这个部分来说的话都交给别的环节去做，我只负责最开始的。设计加测试这个环节，所以各个企业负责的内容不太一样。</w:t>
      </w:r>
    </w:p>
    <w:p>
      <w:r>
        <w:t>以现在全球的状态去看的话，比如说很多的服务器啊，这里面也是占比相对会比较大一点的。内存里面呢，相对占比比较多的就是以这种模式啊。</w:t>
      </w:r>
    </w:p>
    <w:p>
      <w:r>
        <w:t>内存里面是80%都是这种模式啊，这个硬盘呢，70%这种模式。像相对呢gpu那里面来说的话，比如说英伟达。</w:t>
      </w:r>
    </w:p>
    <w:p>
      <w:r>
        <w:t>它在整个全球gpu的产量的百分之八九十，但是它就以设计模式为主。所以内存跟gpu本质上它的整个的模式架构不太一样。那在这个里面来说的话，主要核心呢。</w:t>
      </w:r>
    </w:p>
    <w:p>
      <w:r>
        <w:t>其实还是看内存的资本开支，资本开支里面核心还是在于内我们的一些这个国际的云厂商啊csp。然后呢，跟国内的互联网企业资本开支都是在极度扩大的，这种扩大在二五年的话是逐渐的叠加超预期。</w:t>
      </w:r>
    </w:p>
    <w:p>
      <w:r>
        <w:t>就是我在第一季度看到的是超预期，第二季度还是在超预期，第三季度还是在超预期，就是每个季度在调整，但是在下个季度的时候还是在不断的去刷新我们。</w:t>
      </w:r>
    </w:p>
    <w:p>
      <w:r>
        <w:t>对于整个资本开支的一个预期，这个是因为整体的二五年市场的需求量不断爆发导致的。到二六年，这种开支不太不太会出现下滑，反而还会进一步的进行相对扩张。</w:t>
      </w:r>
    </w:p>
    <w:p>
      <w:r>
        <w:t>主要是核心原因就是二六年随着大家。对于应用端的推广加速，那在整个使用人数和使用量上还会进一步的去进行相对应的增量。所以对于整个数据中心的需求量啊，或者是叫云端数据的一些需求量。</w:t>
      </w:r>
    </w:p>
    <w:p>
      <w:r>
        <w:t>依赖度会更加的好啊，包括你看最近市场里面连算力租赁这种题材。都开始出现了比较明显的上涨趋势了，对吧？比如说像什么利欧之类的都会出现比较明显的上涨趋势。</w:t>
      </w:r>
    </w:p>
    <w:p>
      <w:r>
        <w:t>核心的原因就是在应用端开始大爆发的一个时间节点。之前也爆发过，但是之前的爆发都是小打小闹，因为当时呢是大模型的，不成熟的一个情况之下。</w:t>
      </w:r>
    </w:p>
    <w:p>
      <w:r>
        <w:t>没办法大面积的商用。所以它仅是做APP的一个推广，跟整个的模型不断磨合的一个过程，但是到这个阶段的时候呢，我们会发现。</w:t>
      </w:r>
    </w:p>
    <w:p>
      <w:r>
        <w:t>很多的模型能去满足我们日常的需求的时候，它的相对能力已经是符合了。在后面还会去做不断的升级，但是现在这个对于大部分的一些使用者来说的话，他的能力是能满足大部分的一些使用者的需求的。</w:t>
      </w:r>
    </w:p>
    <w:p>
      <w:r>
        <w:t>所以它这在推广的时候呢，会做大面积的一个爆发的一个数据爆发，所以苏宁就是算力租赁，这段时间整体涨的也比较好啊，核心的原因还是因为应用端的爆发导致的。</w:t>
      </w:r>
    </w:p>
    <w:p>
      <w:r>
        <w:t>那在整个存储的当前来看的话，依然是处处在了一个相对应的一些合约价格上涨的一个趋势当中，包括了二。五年的第四季度，整个的价格包括PC端的包括服务器端的包括手机端的都在涨价。</w:t>
      </w:r>
    </w:p>
    <w:p>
      <w:r>
        <w:t>这种涨价的确定性依然是比较强的，到了二六年的第一季度，这种涨价的趋势依然会加速，没有进行改变，因为整个缺锌的一个状态的话。</w:t>
      </w:r>
    </w:p>
    <w:p>
      <w:r>
        <w:t>从我们现在能去看到的数据，至少要到二七年才会得到一定的缓解，为什么呢啊？首先这里面主要核心的一个点是在于。现在内存的三大企业当中。</w:t>
      </w:r>
    </w:p>
    <w:p>
      <w:r>
        <w:t>逐渐的向hbm进行整个产能的切换，而且他们的扩张的。整体的步伐是相对比较缓慢的，没有着急去进一步的去对hbm进行扩展，而且三大的内容场还有比较明显的默契的程度。</w:t>
      </w:r>
    </w:p>
    <w:p>
      <w:r>
        <w:t>为什么没有去加速扩展啊？因为从实际的数据上去看的话，我们能去看到整个产能基本上去全全部锁定完毕了。这个锁定完毕呢，是在二五年底。</w:t>
      </w:r>
    </w:p>
    <w:p>
      <w:r>
        <w:t>二六年初就已经锁定完毕了，整个二六年的产能锁定完毕。那对于当前来说的话，以前内存厂是跟这些服务商，包括呢手机的服务商。</w:t>
      </w:r>
    </w:p>
    <w:p>
      <w:r>
        <w:t>你看比如说内存厂。跟苹果去签协议都是相对来说的话，低声下气的啊，因为当时的市场没有这么多的一些产能缺陷。没有这么多产能缺口。</w:t>
      </w:r>
    </w:p>
    <w:p>
      <w:r>
        <w:t>所以定价权一般不在内存商场。定价权更多的是在这些采购商里面，包括像苹果啊，包括了像服务器的这些采购商。它的定价权是在这些厂里面。</w:t>
      </w:r>
    </w:p>
    <w:p>
      <w:r>
        <w:t>但是在这个阶段来去看的话hbm这些厂商得到了统一的一些认知，就是我们现在控制的产能，我们只要。整体的产能扩张的速度没有这么快，至少在二六年二七年。</w:t>
      </w:r>
    </w:p>
    <w:p>
      <w:r>
        <w:t>它对于整个的存储的价格有了绝对的溢价权。就是我想涨价我就涨啊，因为你现在市场是一个供需失衡的一个状态。你没有这么大的重力来进行满足你的相关的需求，那你就得对我啊来进行相对应的一些价格的妥协。</w:t>
      </w:r>
    </w:p>
    <w:p>
      <w:r>
        <w:t>所以他们现在扩张本质上不太着急，所以整个产能的扩张有的可能是到二七年来去满足，有的可能到二八年来去满足。这个是最近这两年内存厂商崛起的一个大核心原因，就是它的定价权开始逐渐的去向内存厂商进行回归。</w:t>
      </w:r>
    </w:p>
    <w:p>
      <w:r>
        <w:t>以前的时候来说的话啊，比如说你看像这个跟苹果签长期协议的，为什么第三季度第四季度爆雷了？核心的原因就是当时签了协议之后，按照原价来进行苹果手机的供给。</w:t>
      </w:r>
    </w:p>
    <w:p>
      <w:r>
        <w:t>内存的供给，但是当时内容价格已经涨了很多了。但是它的销售价格还是按照协议价格去供给的。所以它的整个的业绩低于预期的原因是什么？核心原因就是没有涨价带来的一些涨价结果啊。</w:t>
      </w:r>
    </w:p>
    <w:p>
      <w:r>
        <w:t>所以这种状态来说的话就是因为它之前的定价权相对于比较弱的一个原因。所以现在三大内容厂核心来说的话，是想去把这个定价权或者是议价权把控在自己手里面，所以他们的扩展其实不太着急。啊。</w:t>
      </w:r>
    </w:p>
    <w:p>
      <w:r>
        <w:t>就是不断的去把低端的一些生产线不断的向高端生产线进行扩就可以了，本质上在新的生产线的扩充当中还是一个逐步落地的一个过程。不是像以前特别着急的去做，或从以前的主要核心原因就是。你们市场没有那么大需求。</w:t>
      </w:r>
    </w:p>
    <w:p>
      <w:r>
        <w:t>我扩晚了之后，这个市场份额就被别人给占了，所以大家扩充的时候都比较着急，但是现在市场需求量比较大的一个情况之下。反反而之间。</w:t>
      </w:r>
    </w:p>
    <w:p>
      <w:r>
        <w:t>现在的三大内容厂商之间，反而会有这样的一些默契。那另外呢，像国内的啊，我们国内的存储来说的话。</w:t>
      </w:r>
    </w:p>
    <w:p>
      <w:r>
        <w:t>其实也是一样，国内的存储来说的话，现在是比较着急去扩。啊，为什么着急去破？</w:t>
      </w:r>
    </w:p>
    <w:p>
      <w:r>
        <w:t>因为这个市场缺口正好出来了，我们以前呢，像长信跟长存，整个内存加起来。占整个中国的内存市场的份额也就不到百分之二十百分之差不多10%几。</w:t>
      </w:r>
    </w:p>
    <w:p>
      <w:r>
        <w:t>所以现在高端的这些内存厂，不断的把低端的内存份额让出来，这时候呢，就给中国的这些企业提供了比较好的一些补充。现在市场缺口的一个机会。</w:t>
      </w:r>
    </w:p>
    <w:p>
      <w:r>
        <w:t>所以他们的扩容速度相对会比较快一点，所以低端的内存的时间节点。它的周期不会特别的长，可能到二六年的下半年或者二七年的上半年，这种紧张的内存情况就会逐渐的得到一定的缓解。</w:t>
      </w:r>
    </w:p>
    <w:p>
      <w:r>
        <w:t>如果市场做提前预期的话，我们可能能去做这个内存上涨的，这种交易时间可能更多的是集中在二六年的上半年。啊，这个时间节点。</w:t>
      </w:r>
    </w:p>
    <w:p>
      <w:r>
        <w:t>因为越是到了扩产落地的时候，那会发现内存的紧缺程度，或者是价格上涨的这种幅度会逐渐的进行收缩。也就只有在二六年或者是二七年的年初，这一部分可能还具备一定确定性。</w:t>
      </w:r>
    </w:p>
    <w:p>
      <w:r>
        <w:t>越往后，我们国内的生产厂商扩充的速度会非常非常快。那我们国内的生产厂商扩充的速度比较快，就会带动相关的半导体的相关设备啊，设计类的公司的业绩在短时间内会有比较明显的一个。</w:t>
      </w:r>
    </w:p>
    <w:p>
      <w:r>
        <w:t>提升的一个空间啊，所以在整个的一个这个充足率上去看的话，其实充足率从最开始的紧缺。到现在去看的话，月度的供给率都是在不断的进行收缩的啊。</w:t>
      </w:r>
    </w:p>
    <w:p>
      <w:r>
        <w:t>所以这个缺口呢，其实是在逐渐的减少的啊，只是说因为价格持续性的上涨。除了供给的原因之外呢，还会有一些这个相对应的一些交易商。</w:t>
      </w:r>
    </w:p>
    <w:p>
      <w:r>
        <w:t>或者是中间商，他会存在一定的囤货的行为。啊，跟黄金其实也是一样，所以大家一起囤对吧？</w:t>
      </w:r>
    </w:p>
    <w:p>
      <w:r>
        <w:t>市场里面流通的黄金越来越少，这时候也会出现交易价格的一个上涨，对吧？它是一个多方面催化的一个原因。那我们再来去看相关的一些设备类的企业也是一样啊。</w:t>
      </w:r>
    </w:p>
    <w:p>
      <w:r>
        <w:t>包括最近的话，像金源厂也是一样啊，它的现在的设备的一个采购量。都是进入到了一个比较大的一个扩充扩充期啊，所以这个时间节点半导体设备的话。</w:t>
      </w:r>
    </w:p>
    <w:p>
      <w:r>
        <w:t>整体我们认为问题倒不大。只是说从实验节点上能不能去找到一些更好的一些，买点包括了像光刻机这一部分呢，可能就不用太去考虑了，这个实验短时间内落地不了。</w:t>
      </w:r>
    </w:p>
    <w:p>
      <w:r>
        <w:t>即使能去做这种技术难关的功课，但是大面积的去做设备的制造，这个时间节点的话，可能还得需要到二七年，二八年。</w:t>
      </w:r>
    </w:p>
    <w:p>
      <w:r>
        <w:t>啊，就是说可能后面到二六年的话，还会去炒光刻机的消息，但是来说的话，整个设备来说的话。</w:t>
      </w:r>
    </w:p>
    <w:p>
      <w:r>
        <w:t>不会作为现在。主要的采购的方向之一。啊，这个大家能理解，那包括了像今天白天的时候呢。</w:t>
      </w:r>
    </w:p>
    <w:p>
      <w:r>
        <w:t>台积电的中芯国际去做它二零二五年第四季度业绩的说明会的时候。也会说到这个问题。它说到的问题的核心是什么？核心是在当前半导体的设备的关键设备里面是足量的啊，因为提前做了准备。</w:t>
      </w:r>
    </w:p>
    <w:p>
      <w:r>
        <w:t>但是在其他的设备里面是不足量的，是没有做采购的，所以在这个过程里面要不断的去调试。现在的我们内部的半导体的设备，所以这个周期里面对它的扩产是有影响的。</w:t>
      </w:r>
    </w:p>
    <w:p>
      <w:r>
        <w:t>所以他当时讲的话的意思是在于二六年。月度的产能扩张大概先进制程只有四万片。啊，就没办法去做大面积的扩张，主要还是在于原有的光刻机的设备是做提前采备了。</w:t>
      </w:r>
    </w:p>
    <w:p>
      <w:r>
        <w:t>但是很多的其他设备是没有去做采备的，但是国内的技术呢，逐渐去做替代，所以这一部分呢，主要去看它的适配率。</w:t>
      </w:r>
    </w:p>
    <w:p>
      <w:r>
        <w:t>看调试的一些结果，所以半导体设备今年在整个机缘厂的扩展的过程当中，它的角色的地位会逐渐的占比会比较重。包括了像长春长行它的扩产的过程当中依然是一样的，因为像长兴它在二七年的产能落地的上海的这个厂子要去做产能落地。</w:t>
      </w:r>
    </w:p>
    <w:p>
      <w:r>
        <w:t>这个厂子的产能大概是现在合肥的这种。原厂产能的大概是两到三倍的一个水平。所以它整个对于生产线的半导体设备的采购量是非常非常大的，因为存储的这种芯片要求它没有像这个。啊gpu的芯片要求这么的高。</w:t>
      </w:r>
    </w:p>
    <w:p>
      <w:r>
        <w:t>所以国内的半导体基本上大面积的是能满足这样的一个需求的。所以这就会导致国内在整个内存线的扩张过程当中，半导体设备的受益程度是相对比较高的。那我们再来去看一下金源厂的一个情况啊，金源厂的一个情况里面呢。</w:t>
      </w:r>
    </w:p>
    <w:p>
      <w:r>
        <w:t>首先呢，还是看一下台积电，二零二五年第四季度业绩啊，整个第四季度业绩还是略微的超出预期的。整体上去看的话。</w:t>
      </w:r>
    </w:p>
    <w:p>
      <w:r>
        <w:t>包括它的营收，利润数据，而且毛利率水平非常非常可怕，整个毛利水平的话能达到百分之九六十二啊，这就说明整个技术壁垒非常非常高。</w:t>
      </w:r>
    </w:p>
    <w:p>
      <w:r>
        <w:t>现在全球能做替代的话，基本上没有那在不能去做替代的一个情况之下，它的整体的。数据状态依然比较好，那至少说明一点。</w:t>
      </w:r>
    </w:p>
    <w:p>
      <w:r>
        <w:t>在整个的全球需求上，没有进行相对降低，反而整体的需求还是一个比较旺盛的一个状态，对吧？因为业绩还是一个不断超预期的一个状态。</w:t>
      </w:r>
    </w:p>
    <w:p>
      <w:r>
        <w:t>那就是说明我们现在人工智能泡沫论这种论调本质上来说的话是一个。市场的分歧点，而不是具体的事实，这叫叫观点，跟具体的事实。</w:t>
      </w:r>
    </w:p>
    <w:p>
      <w:r>
        <w:t>两个之间还是有比较大的一个差距的。就是我可能认为现在硬件已经进入到了一个相对应的大的一个泡沫时期，但是实际从整个硬件的需求量去看的话，依然是处在一个比较高速发展的一个时期。这种时期可能还会再延续。</w:t>
      </w:r>
    </w:p>
    <w:p>
      <w:r>
        <w:t>因为现在需求量的爆发刚刚开始，进入到了一个高潮时期，对吧？整个大模型的推广。现在的使用人数。</w:t>
      </w:r>
    </w:p>
    <w:p>
      <w:r>
        <w:t>全球来去看的话还没有进入到一个大面积的一个成熟度，还是进入到了一个扩张期，这种扩张期的速度会非常非常可怕。啊，包括我们现在我们可能整个大模型。</w:t>
      </w:r>
    </w:p>
    <w:p>
      <w:r>
        <w:t>加上豆包儿元宝tfc可啊签份，这些都加起来，可能使用量的话也就差不多是在个两三亿的一个水平。这里面可能还会有比较大的一个扩充空间，所以在这一轮的红包大战里面。</w:t>
      </w:r>
    </w:p>
    <w:p>
      <w:r>
        <w:t>我们能去看到可能以前的话，大家手里面都是主要配备的就是。啊支，微信支付宝啊，这样的一些软件或抖音对吧？</w:t>
      </w:r>
    </w:p>
    <w:p>
      <w:r>
        <w:t>以前抖音也是一个大面积推广的过程，当中也是不断的去适配的，所以它的。常每日日日使用能做的相对会逐渐的会增多，也算是一个流量平台了。</w:t>
      </w:r>
    </w:p>
    <w:p>
      <w:r>
        <w:t>那后面的话大模型也会成为一个流量平台，也会成为我们日常生活当中必备的一个。交易软件对吧？也是一个APP，那在台积电的数据里面呢？</w:t>
      </w:r>
    </w:p>
    <w:p>
      <w:r>
        <w:t>我们可以看到它的数据里面有77%都是在七纳米以下的或者七纳米的这个数据。所以它的成熟制程是在逐渐退出的，所以从去年开始，成熟制程这一部分对于台积电来说的话会逐渐的进行淘汰。开始逐渐的去专攻现在的先进制程。</w:t>
      </w:r>
    </w:p>
    <w:p>
      <w:r>
        <w:t>所以我们在台积电的数据里面能去看到三纳米的占了28%，五纳米的占了35%，七纳米的占了14%。这部分基本上就占到很大的一个市场份额了。所以它的利润的来源主要是源自于比较明确的先进制程。</w:t>
      </w:r>
    </w:p>
    <w:p>
      <w:r>
        <w:t>成熟制程这一部分呢，逐渐开始淘汰给现在的。国内厂商包括了像中兴呀，像这个华宏啊，像金河呀之类的。</w:t>
      </w:r>
    </w:p>
    <w:p>
      <w:r>
        <w:t>对吧？这些国内厂商逐渐的开始接替，现在我们。台积电的之前的一些成熟制程，但我们又发现他们现在的这种产能利用率基本上都是处在一个满场的一个状态。</w:t>
      </w:r>
    </w:p>
    <w:p>
      <w:r>
        <w:t>啊，因为本质上竞争对手逐渐的退出了这一部分的产能，是国内的厂商来进行填补的，所以也会具备了一定的涨价周期。那在台积电的呃。</w:t>
      </w:r>
    </w:p>
    <w:p>
      <w:r>
        <w:t>台积电的相关的一些业绩汇报的会里面有几个问题，我觉得是可以跟大家去做分享的。第一个问题就是针对台积电，现在是不是认为AI泡沫是在啊，整个人工AI是不是处在了一个泡沫当中啊。</w:t>
      </w:r>
    </w:p>
    <w:p>
      <w:r>
        <w:t>这是一个比较核心的一个问题。但是呢，台积电再去做这个问题，回答的时候呢，从几个方面第一个方面在资本的开支上依然是一个高速增长的。</w:t>
      </w:r>
    </w:p>
    <w:p>
      <w:r>
        <w:t>一个资本开支，所以在资本开支上没有进行收缩。也就是说，从台积电角度上去看的话，现在去探讨泡沫还是为时过早。</w:t>
      </w:r>
    </w:p>
    <w:p>
      <w:r>
        <w:t>还是处在了一个资本开支的。扩张期第二个方面呢，是通过他跟客户的沟通。来进行的相关的回复就是现在客户提供的AI已经进入了实质性推动其业务发展的一个证据来证明。本质的AI不是一个泡沫。</w:t>
      </w:r>
    </w:p>
    <w:p>
      <w:r>
        <w:t>开始进入到实际实质的一个推广期，所以他们的管理层会认为AI进入到实际的应用阶段了。并且具备长期结构性的增长特征，这就基本上给AI的一些泡沫论做了一个他们认为的一个定调。是认为当前来说的话。</w:t>
      </w:r>
    </w:p>
    <w:p>
      <w:r>
        <w:t>之前的三年的一个大的发展啊，整个市场的供给开始进入到了一个高潮期，但是。相匹配的需求也是进入到了一个爆发期，所以现在没有到一个相对AI泡沫破碎的一个时间节点。</w:t>
      </w:r>
    </w:p>
    <w:p>
      <w:r>
        <w:t>也就是说，整个需求跟供给开始做了明显的一个匹配了。以前呢，光供给了啊，但是需求端没有这么大的一个量。</w:t>
      </w:r>
    </w:p>
    <w:p>
      <w:r>
        <w:t>但是现在量上来之后。整个供给端是明显做匹配的，而且不够用，所以它的资本开支还是在超预期的进行了扩充，这是当前在整个的。</w:t>
      </w:r>
    </w:p>
    <w:p>
      <w:r>
        <w:t>啊，它的业绩说明会里面能去看到的一个问题啊啊，就是大家一些大厂的业绩说明会，大家有兴趣可以看一下，包括中芯国际的业绩说明会。</w:t>
      </w:r>
    </w:p>
    <w:p>
      <w:r>
        <w:t>这个是属于你要是关注科技里面是属于是必看的一些内容，从业绩说明会里面能去看到，对于整个产业的未来的预期。因为金源制造，它在整个产业里面做到了一些比较核心的中间位置。</w:t>
      </w:r>
    </w:p>
    <w:p>
      <w:r>
        <w:t>上游跟下游的一个连接桥，所以它的一些对于市场的判定是非常非常重要的啊，包括了台积电和中芯国际的这种。核心大厂的一些业绩说明会里面都是有比较多的一些干货跟内容的，那第二个还有两个问题。</w:t>
      </w:r>
    </w:p>
    <w:p>
      <w:r>
        <w:t>我都觉得比较重要，在那这里面跟大家去说一下。第一个问题就先进分装。先进分装在之前的贡献里面，大概是在8%。</w:t>
      </w:r>
    </w:p>
    <w:p>
      <w:r>
        <w:t>但是在二六年的话，预计会超过10%。也就是说，整个先进分装的占比会提高。提高的原因是整个制程开始进入到了瓶颈期。</w:t>
      </w:r>
    </w:p>
    <w:p>
      <w:r>
        <w:t>所以要通过先进分装的技术，不断的去增加它的良率和它的一个性能，所以先进分装的技术占比是在不断的一个提升的。所以在整个资本开支上，过去的资本开支在先进分装里面是低于10%的。</w:t>
      </w:r>
    </w:p>
    <w:p>
      <w:r>
        <w:t>但是呢，现在开始资本开支要去扩大到百分之10到20%的一个资本开支了。也就是说，资整个先进分装的资本开支里面，在台积电的角度里面是做了比较明显的扩充的。</w:t>
      </w:r>
    </w:p>
    <w:p>
      <w:r>
        <w:t>那对于国内更不用说了，国内现在也是瓶颈期。它的瓶颈期是在两纳米之后，我们的瓶颈期是在七纳米之后啊，就是因为光刻机的问题。</w:t>
      </w:r>
    </w:p>
    <w:p>
      <w:r>
        <w:t>我们的瓶颈期不一样，但是大家一样会处在一个瓶颈期。所以瓶颈期怎么办？要通过别的技术来对整个芯片的性能来做增量，所以这个里面核心的是做分装的迭代以及分装技术的一个提升。</w:t>
      </w:r>
    </w:p>
    <w:p>
      <w:r>
        <w:t>所以在整个分装的。涨价的浪潮当中以及分装的整体的技术迭代的过程当中，对于整个分装厂是一个比较长期的一个利好消息，所以至少这两年。分装厂的市场地位是在拔高的。</w:t>
      </w:r>
    </w:p>
    <w:p>
      <w:r>
        <w:t>啊，所以服装厂的每一次我觉得回调都可以作为一个逐步去布局的一个机会。好，这还有一个呢，就是刚才我们说到了。</w:t>
      </w:r>
    </w:p>
    <w:p>
      <w:r>
        <w:t>就是台积电要去退出，现在金原厂的市场范围，这个是在这个一月份的时候也是达到了啊，就是。当时市场是说是不是要去增加八英寸的一个业务投资。</w:t>
      </w:r>
    </w:p>
    <w:p>
      <w:r>
        <w:t>来去将这个12英寸的做啊转移，但是现在来说的话，它讲它讲的是减少八英寸的投资，八英寸一般都是。成熟制程啊。</w:t>
      </w:r>
    </w:p>
    <w:p>
      <w:r>
        <w:t>新的制程一般都是12英寸的，对吧？所以从它的内容去看的话，成熟制程的这个减少的这种趋势是确定性比较强的。那台积电减少了这一部分的市场份额。</w:t>
      </w:r>
    </w:p>
    <w:p>
      <w:r>
        <w:t>就必然会被大陆的机源厂所替代，所以成熟制程至少在这一年之内。还会去保持一个比较高的一个产能利用率啊，因为这个部分是市场供给减少了，所以它即使涨价。</w:t>
      </w:r>
    </w:p>
    <w:p>
      <w:r>
        <w:t>成熟制程这一部分还得被被被动的接受，因为它是整个的一个供给端，减少了之后在整个需求端不变的一个情况之下，它是可以接受涨价的。啊。</w:t>
      </w:r>
    </w:p>
    <w:p>
      <w:r>
        <w:t>所以这一部分对整个需求的抑制不会有特别大的一些啊，引导性作用，所以呢，从整个角度上去看的话，现在中心啊。</w:t>
      </w:r>
    </w:p>
    <w:p>
      <w:r>
        <w:t>华宏之类的产能利用率可能还会去保持一定的一个高水平的一个。状态，而且还是在不断的进行扩产的，扩产的节奏在成熟制程这一部分呢，没什么特别大问题。</w:t>
      </w:r>
    </w:p>
    <w:p>
      <w:r>
        <w:t>主要还是在先进制程，先进制程里面主要是针对中心的。所以中心的先进智能的扩充，主要还会受到一定的设备的影响，所以这是一个相对漫长的一个过程啊。</w:t>
      </w:r>
    </w:p>
    <w:p>
      <w:r>
        <w:t>但是扩充的空间不会太改变，而且分册的上涨幅度包括日月光的涨价。这个逻辑其实也没有什么特别大问题，好吧，这个部分就我觉得问题倒不大啊。</w:t>
      </w:r>
    </w:p>
    <w:p>
      <w:r>
        <w:t>主要核心就是大家能看到这个骨架上，因为散户参与率过高的情况之下，它的股价可能就没有这么的激进，很多的一些资金又是大市值的一些标的。很多的一些资金不太愿意去做集中的抱团去拉。</w:t>
      </w:r>
    </w:p>
    <w:p>
      <w:r>
        <w:t>所以它的涨势会相对于缓慢一点啊，不会有这么快的一些涨势，但是呢，核心的壁垒和。它的位置可以逐步的去选择。</w:t>
      </w:r>
    </w:p>
    <w:p>
      <w:r>
        <w:t>就买这种股票的话，不用太着急，有好的位置再逐步去买就可以了，那另外呢，就是分类器件啊。</w:t>
      </w:r>
    </w:p>
    <w:p>
      <w:r>
        <w:t>功率模块跟功率IC之类的一些区别。啊，这个里面呢，主要还是一样啊，上游呢就是半导体材料。</w:t>
      </w:r>
    </w:p>
    <w:p>
      <w:r>
        <w:t>让硅片光刻啊，这个设备之类的晶元制造分离器件，然后下游对吧？现在你可以看到它的这个部分涨价的难度，其实是有的第一个来说的话。</w:t>
      </w:r>
    </w:p>
    <w:p>
      <w:r>
        <w:t>从它的业务分类上来去划它们的业务分类是比较散的。它跟我们去生产CPU gpu不太一样，我只要一个型号，一号一个型号的迭代就可以了，对吧？</w:t>
      </w:r>
    </w:p>
    <w:p>
      <w:r>
        <w:t>我的迭代时间来说，一般是一年迭代一次，基本上就可以。但是呢，对于风力器件功率。</w:t>
      </w:r>
    </w:p>
    <w:p>
      <w:r>
        <w:t>办功率模块或者是模拟芯片之类的这些板块，它的。类目会比较多一点，就是你要去看大的模拟芯片，包括ti啊。</w:t>
      </w:r>
    </w:p>
    <w:p>
      <w:r>
        <w:t>包括了这个德州仪器啊，或者是亚德啊之类的。他们的模拟芯片的品种大概是在十几20万个。我们国内里面最大的龙头，这个盛邦大概是在5000个。</w:t>
      </w:r>
    </w:p>
    <w:p>
      <w:r>
        <w:t>也就是你从它的品类里面就能看到。它的替代性是相对来说的话，会比较在传统的模块上是比较明显的，但是在很多的稀缺类上，我们国内是跟国外有比较大的差距的。</w:t>
      </w:r>
    </w:p>
    <w:p>
      <w:r>
        <w:t>所以在功率半导体也好，在这个模拟芯片也好，还是以国外的市占率为主，就国外的企业的市占占大头为主。国内企业其实还是不断的一个相对应的一个国产替代的一个过程。</w:t>
      </w:r>
    </w:p>
    <w:p>
      <w:r>
        <w:t>所以它的涨价在整个的这个功率半导体或者是模拟芯片的涨价。只有一种就是它的成本上升了，就是原材料成本上升了，跟需求没有特别大关系，因为现在来说的话。</w:t>
      </w:r>
    </w:p>
    <w:p>
      <w:r>
        <w:t>国外把一些模块放出来。也只会对现在的国内企业来说的话，是一个以低价竞争的方式来去抢占市场啊，不太会通过涨价方式来去抑制市场。所以国内的像模拟芯片功率半导体。</w:t>
      </w:r>
    </w:p>
    <w:p>
      <w:r>
        <w:t>想去涨价的话，其实具备了一定难度，但是涨价一般来说的话都是被动性的涨价。是因为整个成本上升导致的，因为它的原材料都在涨价。</w:t>
      </w:r>
    </w:p>
    <w:p>
      <w:r>
        <w:t>所以会导致它的成本会进行一定的上升。那另外呢，这个涨价通知上上节课讲过就不说了啊，这个里面就可以看到，其实整体上就是像德州仪器之类的股票价格。</w:t>
      </w:r>
    </w:p>
    <w:p>
      <w:r>
        <w:t>它也不是特别的一些上涨趋势，但是一个大区间其实也是在做突破。最新的总体走势来看的话，也是可以啊，但是你要知道功率半导体或者模拟芯片这个大的板块里面。</w:t>
      </w:r>
    </w:p>
    <w:p>
      <w:r>
        <w:t>它跟人工智能的互动性上没有这么的强。它的大批量，比如90%多的业务，基本上都是在传统业务里面。所以这部分受受益于人工智能的影响相对会比较偏小一点。</w:t>
      </w:r>
    </w:p>
    <w:p>
      <w:r>
        <w:t>所以你去看它的股价里面呢，包括了国企的大的龙头。和国内大的龙头股价一般来说的话都是偏稳定。啊，偏稳定。</w:t>
      </w:r>
    </w:p>
    <w:p>
      <w:r>
        <w:t>所以你在这些板块里面去选的股票更多的是有比较好的地位，买点啊，太高的追涨来说的话意义性不大。那最后呢，就是CPU CPU这里面呢。</w:t>
      </w:r>
    </w:p>
    <w:p>
      <w:r>
        <w:t>我们主要的核心的交易逻辑呢，其实也没什么太大变化啊，就CPU我们认为可能涨价的延续性不会特别高。因为它的整个的产能没有太大一些缺口，之前的CPU涨价啊。</w:t>
      </w:r>
    </w:p>
    <w:p>
      <w:r>
        <w:t>就像英特尔或者是这个呃amt涨价，主要核心原因就是因为型号的切换会有一定的缺口这个。后面会通过英特尔的产能逐渐爬坡来解决的，所以在CPU这个部分呢，国内可能也没有太多涨价的一个空间。</w:t>
      </w:r>
    </w:p>
    <w:p>
      <w:r>
        <w:t>因为国内还是处在一个产能替代的，你性能比不上别人，对吧？你要在价格上要跟别人具备的一些竞争优势。所以这个时间节点的话。</w:t>
      </w:r>
    </w:p>
    <w:p>
      <w:r>
        <w:t>你要说涨价，那本质上不太具备一些先决条件，所以CPU涨价逻辑呢，本质上没有太多的一些严峻性。所以gpu就不说了啊。</w:t>
      </w:r>
    </w:p>
    <w:p>
      <w:r>
        <w:t>gpu里面核心呢，其实还是在于嗯，相对来说的话，涨价大周期都已经过了，现在就是一个不断去进行产能交付的一个时间节点了。</w:t>
      </w:r>
    </w:p>
    <w:p>
      <w:r>
        <w:t>啊，所以它都不存在，说之前是因为需求量过大，供给相对于比较紧张，所以它有涨价的一个相关的一个空间。</w:t>
      </w:r>
    </w:p>
    <w:p>
      <w:r>
        <w:t>但是现在呢，供给也上来了，产能也上来了。需求量的话，虽然也比较旺盛。</w:t>
      </w:r>
    </w:p>
    <w:p>
      <w:r>
        <w:t>但是没有说到一个产能紧缺的一个状态了，所以整体上去看的话，没有太多的一些涨价空间，但是还会做比较明显的价格交付啊，这个是没有问题的。</w:t>
      </w:r>
    </w:p>
    <w:p>
      <w:r>
        <w:t>还有一个方向就是mcu跟soc这两个部分从股价的表现上，大家也能看到这几个部分来说话，股价表现都是相对会比较疲软一点。核心的就是现在已经说了要涨价，但是呢。</w:t>
      </w:r>
    </w:p>
    <w:p>
      <w:r>
        <w:t>涨价的话，主要核心的问题是因为它的内存价格成本上升导致的。但内存上升导致了它的涨价，但是这一部分呢，没有给它的利润产生更大的一些上涨空间。</w:t>
      </w:r>
    </w:p>
    <w:p>
      <w:r>
        <w:t>反而会因为涨价会抑制下游的一个需求。所以soc和mcu这两个部分可能得需要再去关注一下的，关注的核心是在于涨价，对下游的抑制的作用到底明不明显？对它的利润的影响到底大不大？</w:t>
      </w:r>
    </w:p>
    <w:p>
      <w:r>
        <w:t>所以这一部分是需要去进行确认的，所以在没有确认之前呢，可能股价还是一个偏震荡的一个走势。好了，这是我们今天讲的一个呃芯片涨价的一个部分啊。</w:t>
      </w:r>
    </w:p>
    <w:p>
      <w:r>
        <w:t>反正涨价逻辑里面我们比较看好的是内存晶元和分册。这三个部分相对比较看好功率模拟或者是CPU，或者是这个soc跟mcu这几个部分相对会弱一点啊。啊，可能价格更合适的位置还是可以去看的。</w:t>
      </w:r>
    </w:p>
    <w:p>
      <w:r>
        <w:t>但是实际上还是涨价的核心逻辑呢，依然是在我们前面讲的几个部分里面。好，这是我们讲的第二部分，那讲的第三部分的内容呢？</w:t>
      </w:r>
    </w:p>
    <w:p>
      <w:r>
        <w:t>主要是跟大家去聊一个roe的，一个指标的，一个使用啊，这个是在上周吧，上周我们的课里面。</w:t>
      </w:r>
    </w:p>
    <w:p>
      <w:r>
        <w:t>跟大家去聊过啊，今天呢，在这个借着这个周三补课的机会呢，我们再跟大家去讲一讲，算是我们在去做股票分析里面。</w:t>
      </w:r>
    </w:p>
    <w:p>
      <w:r>
        <w:t>对于股票能去快速的去了解它的一些啊，财务状况一个比较核心的一个指标LV，这个指标呢？其实我们在前几次课里面跟大家去讲过股价和它的一些这个利润之间的一个关系，对吧？</w:t>
      </w:r>
    </w:p>
    <w:p>
      <w:r>
        <w:t>那股价跟利润之间必有比较明显的强关联的关系，那这个里面呢？跟le也有比较大的一些相关性le里面能去看到它利润的一个变化以及。它的企业的盈利增长到底是来自于哪一个部分？所以它这个指标呢？</w:t>
      </w:r>
    </w:p>
    <w:p>
      <w:r>
        <w:t>其实是有比较大的一些影响力，我们也是认为是在所有的财务指标里面单独的另算一个。它的有效性是最高的啊，因为我们能看到在整个的三大报表里面那个资产负债表，利润表或者是现金流量表。</w:t>
      </w:r>
    </w:p>
    <w:p>
      <w:r>
        <w:t>三大报表里面来说的话，指标有很多，但是单出来一个来作为核心指标来去看的话IO e这个指标的可参考性相对会比较大一点。啊，所以我们今天呢。</w:t>
      </w:r>
    </w:p>
    <w:p>
      <w:r>
        <w:t>也跟大家去聊一聊啊，这个里面的一个变化。嗯，首先呢，在这个指标当中呢。</w:t>
      </w:r>
    </w:p>
    <w:p>
      <w:r>
        <w:t>我们讲的io e就是净资产收益率，什么叫净资产收益率呢？本质上就是。你在整体支付了一个成本的过程当中，能谈能从这个成本里面产生出来多大的一个利润？</w:t>
      </w:r>
    </w:p>
    <w:p>
      <w:r>
        <w:t>啊，比较简单的一个案例呢，其实就是我拿100万去开一个饭店，一个饭店里面干了一年之后呢，我的利润是20万。</w:t>
      </w:r>
    </w:p>
    <w:p>
      <w:r>
        <w:t>那相当于我用这100万的成本干了20万的利润，我的IO e水平呢，就是20%啊，这个就是其实比较简单的一个通俗理解。所以IO e水平呢。</w:t>
      </w:r>
    </w:p>
    <w:p>
      <w:r>
        <w:t>是在我原有支出成本的基础上，我能看到在成本的支出图基础上，我能赚到多少的钱。啊，但是这个公式里面呢。</w:t>
      </w:r>
    </w:p>
    <w:p>
      <w:r>
        <w:t>还可以进行一个相对的扩充，能去看到更多的一些在整个企业经营过程当中的一些。细节性的一个问题，那首先呢，我们从公式拆解的话。</w:t>
      </w:r>
    </w:p>
    <w:p>
      <w:r>
        <w:t>可以拆解出几个方面，第一个方面就刚才我们说了。公司用本钱一年可以赚到多少纯利润？这是IO e的一个啊，这个定律那定律里面呢。</w:t>
      </w:r>
    </w:p>
    <w:p>
      <w:r>
        <w:t>如果按照公式，它的公式里面呢，分为两个指向，一个指向呢，是它的规模净利润。</w:t>
      </w:r>
    </w:p>
    <w:p>
      <w:r>
        <w:t>规模净利润里面啊，这个里面呢，涉及到一个问题，就是它的啊，它的每年去赚多少钱。</w:t>
      </w:r>
    </w:p>
    <w:p>
      <w:r>
        <w:t>然后跟它的平均股东权益。来进行相对对比，它的分子呢，是规模净利润分母呢，是它的平均股东权益。</w:t>
      </w:r>
    </w:p>
    <w:p>
      <w:r>
        <w:t>规模净利润里面来说的话，如果我们去看，我们一个一个拆啊，规模净利润里面来说的话，如果按照财务报表来进行拆分的情况之下。</w:t>
      </w:r>
    </w:p>
    <w:p>
      <w:r>
        <w:t>它是一层一层。盘剥下来之后，能得到的最终的一个利润得数，这个利润得数是怎么来的呢？第一个呢就是营业收入减去营业利润。</w:t>
      </w:r>
    </w:p>
    <w:p>
      <w:r>
        <w:t>这个等于毛利润。毛利润再去减出相应的一些费用，包括我们的营销费用，管理费用，财务费用以及其他的一些支出。</w:t>
      </w:r>
    </w:p>
    <w:p>
      <w:r>
        <w:t>减值支出等。再加上其他一些收益，这个呢，就等于营业利润，营业利润呢。</w:t>
      </w:r>
    </w:p>
    <w:p>
      <w:r>
        <w:t>一般的话，我们在财务指标里面是看。企业里面在主业里面能去赚多少钱，那么有的有的很多的公司，比如说很多SD的公司。</w:t>
      </w:r>
    </w:p>
    <w:p>
      <w:r>
        <w:t>它的利润来源不是来自于营业利润。更多的是在于卖地，卖公司得到了一些回报，所以它就不在营业利润里面，那我们在营业利润里面看到的就是公司主页能去赚到的钱啊。</w:t>
      </w:r>
    </w:p>
    <w:p>
      <w:r>
        <w:t>这个主要是看公司主页的经营。它的能力强不强啊？它的成本高不高？相关的一些数据要在这个营业利润里面体现，那再往后面看的话。</w:t>
      </w:r>
    </w:p>
    <w:p>
      <w:r>
        <w:t>利润里面有几个，还有一个叫利润总额。利润总额呢，就是营业利润，加上营业外收入减去营业外支出得到的一个数。</w:t>
      </w:r>
    </w:p>
    <w:p>
      <w:r>
        <w:t>对吧，就把它的一些边角料的业务再加减乘除之后，然后呢，得到了一个利润总额一般来说的话，边角料业务如果不是占整个市场。</w:t>
      </w:r>
    </w:p>
    <w:p>
      <w:r>
        <w:t>整个公司经营当中的一些主项的情况之下。利润总额和营业利润之间不太会有比较大的一个差距，那第三个呢？就是在利润总额的基础之上要交税。交完税之后呢。</w:t>
      </w:r>
    </w:p>
    <w:p>
      <w:r>
        <w:t>就是净利润。净利润跟归母净利润之间本质上就已经具备了一些比较明确的相关性了，那这里面相关性里面呢，还会再去做一个筛减，就是少数股东权益。</w:t>
      </w:r>
    </w:p>
    <w:p>
      <w:r>
        <w:t>也就是说，归母净利润是我名下的所有的公司所能贡献的利润的一个总和，但这个里面来说的话，比如说我的一个子公司。子公司里面我占的股份只有50%。</w:t>
      </w:r>
    </w:p>
    <w:p>
      <w:r>
        <w:t>剩下的50%就是少数股东的权益，也就说我这个子公司如果给我赚了五个亿。其中，二点五亿是属于少数股东权益的，所以我的规模净利润以后。</w:t>
      </w:r>
    </w:p>
    <w:p>
      <w:r>
        <w:t>规模净利润里面要去减去少数股东权益，也就说我公司赚了十个亿，里面有二点五个亿是少数股东权益的。那十个亿减去二点五个亿，最终我的公司的规模净利润就是七点五个亿。</w:t>
      </w:r>
    </w:p>
    <w:p>
      <w:r>
        <w:t>一般来说的话，公司的经营里面一般把。净利润啊，减去少数股东权益，都是看作为整个公司最终能去赚到的多少钱啊。</w:t>
      </w:r>
    </w:p>
    <w:p>
      <w:r>
        <w:t>所以这个是规模净利润，那我们再去回到前面去看的。规模净利润除这个除以啊，现在的它的。分母是它的平均股东权益。</w:t>
      </w:r>
    </w:p>
    <w:p>
      <w:r>
        <w:t>平均股东权益，如果做这个指标拆分的话，它是年初的净资产，加上年末的净资产，除以二。</w:t>
      </w:r>
    </w:p>
    <w:p>
      <w:r>
        <w:t>啊，就是你年初成本是投入了100万，到年末还是成本投入是100万，那100万+1000000就200万，200万÷2的话就是100万就你的。</w:t>
      </w:r>
    </w:p>
    <w:p>
      <w:r>
        <w:t>净资产就是100万，就是你投入的钱，对吧？这个就等于他的股东权益，那净资产这个股东权益如果单纯去看的话。</w:t>
      </w:r>
    </w:p>
    <w:p>
      <w:r>
        <w:t>你没办法去做整个这个数据的一个拆解。但这个公式里面就两个数，一个是规模净利润，一个是平均股东权益啊，这两个数据是除出来得数的话。</w:t>
      </w:r>
    </w:p>
    <w:p>
      <w:r>
        <w:t>你也不知道。这个公司的经营到底能去产生多大的一个可分析的空间，所以这个公式呢，后面又是做了一个拆解。又是做了一个拆解。</w:t>
      </w:r>
    </w:p>
    <w:p>
      <w:r>
        <w:t>这个拆解的核心呢啊，这个嗯IO e这个指标来说的话就是刚才给我们解释过了啊，就是一年的投入100万的话，一年能赚20万，它的IO e指标。</w:t>
      </w:r>
    </w:p>
    <w:p>
      <w:r>
        <w:t>就是20%，这刚刚解释过了，然后呢？这个巴菲特其实向很多的价值投入者对于IO e是比较在乎的，因为从IO e这个指标里面能看出企业经济的稳定性。</w:t>
      </w:r>
    </w:p>
    <w:p>
      <w:r>
        <w:t>如果长期的保持15%的IO e的水平，公司呢，都是比较优质的一些公司，然后再去看一下其他的一些相关指标。基本上对这个公司的大概的财务情况就能做到一些比较通透的一些理解了。</w:t>
      </w:r>
    </w:p>
    <w:p>
      <w:r>
        <w:t>那我们再来去看。怎么去分析le 1般来说的话？传统的公式你不太能去看出le的一些分解项，所以一般我们去做财务指标的分析，比如说一个公司要先去看一下财务的一个状况。</w:t>
      </w:r>
    </w:p>
    <w:p>
      <w:r>
        <w:t>首先先去看le的一个数据。le的数据里面呢，如果按照杜邦分析里面，他会把le来进行一层一层的拆解。这个时候呢。</w:t>
      </w:r>
    </w:p>
    <w:p>
      <w:r>
        <w:t>对整个公司的经营状况。就能看到比较清晰的一个逻辑线，这个逻辑线来说，公司到底它的利润来源是通过它的杠杆释放。还是它的一个周转率。</w:t>
      </w:r>
    </w:p>
    <w:p>
      <w:r>
        <w:t>还是它的一个毛利率，也就是它的销售净利率来得到的，这个就能知道这个公司到底业务干的怎么样了？有的公司呢，是纯纯的加杠杆加上去的啊。</w:t>
      </w:r>
    </w:p>
    <w:p>
      <w:r>
        <w:t>就跟我们炒股一样，我们炒股呢，今年如果我是加杠杆去做的，我赚了50%，其实刨去杠杆。</w:t>
      </w:r>
    </w:p>
    <w:p>
      <w:r>
        <w:t>我只赚了将近25%，对吧？如果杠杆是一比一的情况之下，我只赚了25%，对吧？</w:t>
      </w:r>
    </w:p>
    <w:p>
      <w:r>
        <w:t>这个也跟企业也是一样，企业如果放到四倍杠杆，今年赚了一个亿。那如果不分杠杆的话，那今年可能也就赚个2500万。</w:t>
      </w:r>
    </w:p>
    <w:p>
      <w:r>
        <w:t>也就说你杠杆放的越大，虽然盈利水平越高，但是其中所潜在的风险也是越大的。对吧，但凡这个过程当中。</w:t>
      </w:r>
    </w:p>
    <w:p>
      <w:r>
        <w:t>出现了资金链的断裂，对于整个公司来说的话，可能就是一个毁灭性的一个打击，所以在。整个IO e的分析过程当中。</w:t>
      </w:r>
    </w:p>
    <w:p>
      <w:r>
        <w:t>传统的公司没办法去做拆解的情况之下，我们可以通过杜邦分析来去做这个数据的拆解。不帮分析里面这个公式做了一定的转换，就要销售净利率，销售净利率乘以总资产周转率乘以权益乘数这三个数据来去看le。</w:t>
      </w:r>
    </w:p>
    <w:p>
      <w:r>
        <w:t>这三个权益数据里面代表不同的一个含义，销售净利率啊，代表的是公司赚钱的一个能力，它的公司呢，是营业内部净利润。</w:t>
      </w:r>
    </w:p>
    <w:p>
      <w:r>
        <w:t>除以营业收入乘以100%啊，你就大家可能有的时候记不住，你就记住了销售净利率代表他公司销售赚钱的能力。本质上是看我每卖出100块钱的产品，有多少能转换成我的小？</w:t>
      </w:r>
    </w:p>
    <w:p>
      <w:r>
        <w:t>相对的规模净利润啊，这是一个比较核心的一个数据，也就是说如果我的销售净净率特别低的情况下，贷100块钱只有两块钱是规模净利润。那就是说我这个公司的技术壁垒。</w:t>
      </w:r>
    </w:p>
    <w:p>
      <w:r>
        <w:t>或者是护城河太低了，但凡有个风吹草动，我都接受不了啊，这个在整个财务指标里面做拆解之后，你可以比较直观的去看出来。</w:t>
      </w:r>
    </w:p>
    <w:p>
      <w:r>
        <w:t>不用去看这么多报表啊，不用去研究它的研报，你光看财务数据里面这一项基本上就能知道这个公司，它的技术壁垒到底高不高了？销售净利润特别低的公司就说明它的销售利润很低很低。</w:t>
      </w:r>
    </w:p>
    <w:p>
      <w:r>
        <w:t>本质上没有太大的一些竞争能力。啊，或者换句话说，他的竞争能力可能不是在他销售的这些能力上，可能是在他的一个周转率上。</w:t>
      </w:r>
    </w:p>
    <w:p>
      <w:r>
        <w:t>什么叫周转率？就是你饭店的时候呢，你是走的是一个薄利多销，所以你必须在整个的翻台率上有比较大的优势。正常的饭店一晚上可能全屋都坐满。</w:t>
      </w:r>
    </w:p>
    <w:p>
      <w:r>
        <w:t>就是它的整体的一些，当天的销售收入，但是呢，你是因为薄利多销。你这个翻台率的话。</w:t>
      </w:r>
    </w:p>
    <w:p>
      <w:r>
        <w:t>一晚上要转三次，也就是说你做做满三次，你的相关的某整个的营业收入跟做满一次能带来的收入是一样的，你靠的是周转率，它靠的是更多的是单品价格。</w:t>
      </w:r>
    </w:p>
    <w:p>
      <w:r>
        <w:t>带来的一个销售收入，但是结果其实是一样的，但是呢，周转率这个东西呢，相比于销售净利率来看的话。</w:t>
      </w:r>
    </w:p>
    <w:p>
      <w:r>
        <w:t>它的护城河会更低一点。所以在财务指标里面，你去看总资产周转率的情况之下，能去看出这个企业到底是一个以快消品销售的公司为主。还是以价格竞争销售公司为主。</w:t>
      </w:r>
    </w:p>
    <w:p>
      <w:r>
        <w:t>第三个呢，就是权益乘数权益乘数呢，这个指标本质上是看它释放杠杆的一个比重。因为它的这个指标的计算呢，是总资产属于净资产啊。</w:t>
      </w:r>
    </w:p>
    <w:p>
      <w:r>
        <w:t>也就是说股东权益对吧，它这个里面呢，层数越大就说明它的四方杠杆的比重越大。这里面也能看到它公司在经营过程当中释放多少杠杆，因为你单纯的去看这个现金流量表或者是资产负债表的情况之下。</w:t>
      </w:r>
    </w:p>
    <w:p>
      <w:r>
        <w:t>有的时候你看不出这公司到底有多大杠杆，因为数据比较多。但是你从IO e这个数据里面做拆解的情况之下，基本上一眼啊，就能看出这个公司大概的一个杠杆的一个范围。</w:t>
      </w:r>
    </w:p>
    <w:p>
      <w:r>
        <w:t>然后呢，再去做一下行业分析就可以了。那我们再来去看一下子啊，从这个公式里面大概能得到几个方向，第一个方向就是销售净利润。</w:t>
      </w:r>
    </w:p>
    <w:p>
      <w:r>
        <w:t>就说明它卖的贵。啊，高利润的一个行业，第二个来说的话就是总资产收益率就是它卖的快啊，就是一个快消品的一个行业利润很低。</w:t>
      </w:r>
    </w:p>
    <w:p>
      <w:r>
        <w:t>但是必须要去靠过额周转来给它贡献更大的一个利润。第三个来说的话就是权益乘数。权益乘数就是高杠杆儿，借钱多，我的利润基本上是靠我借钱赚来的啊。</w:t>
      </w:r>
    </w:p>
    <w:p>
      <w:r>
        <w:t>如果一旦出现了资金链的周转，这个里面风险是巨大的。所以这三个选项里面来说啊，都有不同的一个含义，我们再去做整个数据分析的时候。</w:t>
      </w:r>
    </w:p>
    <w:p>
      <w:r>
        <w:t>我们基本上就能看出来了，包括了你看我们看这个这个。这个图表是个贵州茅台的，对吧？贵州茅台的它的IO e水平是多少？</w:t>
      </w:r>
    </w:p>
    <w:p>
      <w:r>
        <w:t>26%。今年第三季度是百分之二十六点三七，今去年第三季度是百分之二十六点八三，说明它的IO e水平在。经过一年的时间。</w:t>
      </w:r>
    </w:p>
    <w:p>
      <w:r>
        <w:t>没有特别大的一个变动，保持了比较明显的稳定性，对吧？那我们从第一个数据能得到这样的一个结论。那我们再去看这三个数据的拆解。</w:t>
      </w:r>
    </w:p>
    <w:p>
      <w:r>
        <w:t>这三个数据拆解里面总资产净利率就刚才数据里面的一个消毒净利率和资产周转率的一个层级啊。啊，这个归母基因论一般不需要看，一般都是一个没有太大波动值，要不就96啊。</w:t>
      </w:r>
    </w:p>
    <w:p>
      <w:r>
        <w:t>要不就95啊，要不就90啊，这个附近一般没什么太大变动。我们去看总资产净利率，总资产净利率的话。</w:t>
      </w:r>
    </w:p>
    <w:p>
      <w:r>
        <w:t>大概是在百分之二十二点一六，就是销售净利率乘以资产周转率。那我们从销售净率看的话，他每卖100块钱的产品，他能赚多少钱呢？</w:t>
      </w:r>
    </w:p>
    <w:p>
      <w:r>
        <w:t>能赚52块钱利润。就说明茅台依然是处在了一个高销售利润的一个。产品模式当中对吧？那我们可以看到它的变动，其实也不大。</w:t>
      </w:r>
    </w:p>
    <w:p>
      <w:r>
        <w:t>去年第三季度的时候呢，它是每卖100块钱，是52块一毛九。今年第三季度的时候呢，是每卖100块钱的话是52块零八分。</w:t>
      </w:r>
    </w:p>
    <w:p>
      <w:r>
        <w:t>基本上就没怎么变，就它的经营模式依然是稳定的。对吧，经营模式依然是稳定的，再去看周转率。</w:t>
      </w:r>
    </w:p>
    <w:p>
      <w:r>
        <w:t>周转率依然稳定啊，它的周转率就是零点四三，就不是一个快周转的一个东西。所以对于贵州茅台来说的话，它的盈利主要是靠卖的贵。</w:t>
      </w:r>
    </w:p>
    <w:p>
      <w:r>
        <w:t>从杠杆上去看的话，杠杆层数也比较低，也不是靠杠杆。所以这个数据来说话，你一眼就能看出来。</w:t>
      </w:r>
    </w:p>
    <w:p>
      <w:r>
        <w:t>通过IO e我能分析这个公司到底是靠什么方式去赚钱的，至少先确定这一点，然后再去按照其他的财务指标在做。进行进一步的一个分析，对吧？</w:t>
      </w:r>
    </w:p>
    <w:p>
      <w:r>
        <w:t>这个就比较简单一点，所以这一个指标能帮你快速的去浏览很多的公司，你首先能确定这个公司它的护城河到底。高不高？到底是靠哪种方式去赚钱的？</w:t>
      </w:r>
    </w:p>
    <w:p>
      <w:r>
        <w:t>是通是通过高杠杆儿还是通过高周转还是通过卖的贵来赚钱的啊？这个就相当于比较简单一点。那我们再来去看le排名的前几个公司，有高有低的，比如说你看这全民最高的两个都是ST的。</w:t>
      </w:r>
    </w:p>
    <w:p>
      <w:r>
        <w:t>sc公司呢，并不是因为经营业务多好，本质上都是因为卖公司得到的短期的IO e的一个提升，所以IO e呢，你不能单独的去看一个季度的数据变化。</w:t>
      </w:r>
    </w:p>
    <w:p>
      <w:r>
        <w:t>你要去看在最近的一两年，它的整体的IO e水平是不是一直维系在一个正常的一个状态，并不是通过卖资产。或者是突然之间利润增长导致的啊，所以你要去看它的IO e的增长到底是因为什么样的一个增长造成的？</w:t>
      </w:r>
    </w:p>
    <w:p>
      <w:r>
        <w:t>那另外，我们再来去看一个IO e相对比较高的。40%啊，这个数据变化里面呢，他就能看到这个公司的业绩出现。</w:t>
      </w:r>
    </w:p>
    <w:p>
      <w:r>
        <w:t>为什么会出现这样的变化？啊，上上去年的第三季度的时候呢，它是百分之四十点五七，今年的IO e水平从百分之四十点五七。</w:t>
      </w:r>
    </w:p>
    <w:p>
      <w:r>
        <w:t>增长到了45%。是吧你，你要如果去看这个表的话啊，45%的增长率，你能看到这个股票是什么东西了？</w:t>
      </w:r>
    </w:p>
    <w:p>
      <w:r>
        <w:t>东盟特饮卖饮料的。啊，一个卖饮料的公司呢，也能干到40%多的一个IO e的水平，那你要去看它的水平的过程当中到底是来自于哪一个部分？</w:t>
      </w:r>
    </w:p>
    <w:p>
      <w:r>
        <w:t>从销售净利润来去看的话，每100块钱能赚22块钱啊，说明整个销售净利率水平还是非常非常不错的，销售净利率水平来说的话，去年第三季度是21%。</w:t>
      </w:r>
    </w:p>
    <w:p>
      <w:r>
        <w:t>今年第三季度22%，变化率不大。也就说，它的利润在100块钱的销售里面没有进行相对增加，缩短率的话也变化不大。</w:t>
      </w:r>
    </w:p>
    <w:p>
      <w:r>
        <w:t>那它的IO e的增量来自于哪里？来自于它的杠杆的一个层数，对吧？我们可以看到。它的权益乘数在去年第三季度的时候呢。</w:t>
      </w:r>
    </w:p>
    <w:p>
      <w:r>
        <w:t>是二点五九到今年第三季度的时候变成了二点八三。且公司的杠杆在放大，所以你就去考虑一个公司，它的杠杆儿，它的利润还是在增长。</w:t>
      </w:r>
    </w:p>
    <w:p>
      <w:r>
        <w:t>但是通过杠杆儿的方式来增大。这就说明什么，说明公司的主业已经进入到了一个瓶颈期，传统的经营模式没办法来去进行利润的进一步的扩张。所以要去加大杠杆。</w:t>
      </w:r>
    </w:p>
    <w:p>
      <w:r>
        <w:t>加大乘数来去加速利润的一个增长。所以从另外一个角度上，我们可以考虑的公司整个的经营的舒适区开始逐渐的结束，开始进入到了一个刚杠高杠杆时期。对吧。</w:t>
      </w:r>
    </w:p>
    <w:p>
      <w:r>
        <w:t>而且杠杆放的也是相对比较大，已经进入到了二点八三了，这个杠杆是不断的放大的，所以你再去对应它的股价，就会发现它的股价也是进入到了一个高点。</w:t>
      </w:r>
    </w:p>
    <w:p>
      <w:r>
        <w:t>开始逐渐的开始回落了。所以这个就是财务分析里面能去看到的一些端倪，你通过l1的分析里面能去看到很多数据的一个变化。啊，后面你就再再去看这个啊。</w:t>
      </w:r>
    </w:p>
    <w:p>
      <w:r>
        <w:t>这个呢，相对来说的话，整个的毛利率，这个IO e水平是55%。啊。</w:t>
      </w:r>
    </w:p>
    <w:p>
      <w:r>
        <w:t>那上一期同期的话是26%，那这个呢？是变动非常非常大了，这个变动到底源于哪里？从杠杆权益上看的话。</w:t>
      </w:r>
    </w:p>
    <w:p>
      <w:r>
        <w:t>没有太大的放杠杆。它没有特别大的杠杆数据的一个变动，但为什么会出现比较大的一个变动呢？所以我们可以看到，按照这个数据去做分析的情况之下。</w:t>
      </w:r>
    </w:p>
    <w:p>
      <w:r>
        <w:t>啊，第一个来说的话，它的销售净利润是增加了从32%增加到了38%，是增加了六个点的一个收益。但这主要核心呢。</w:t>
      </w:r>
    </w:p>
    <w:p>
      <w:r>
        <w:t>是在于资产周转率增加了从零点六三变成了零点九八。也就是说，在整个卖的贵和卖的快里面。都形成了相对应的一些增长，那这个公司本质上的业务就会出现比较大的一个变化了。</w:t>
      </w:r>
    </w:p>
    <w:p>
      <w:r>
        <w:t>那我们发现这样的公司以后再去研究它的经营模式。到底是哪一部分形成了比较大的变化？所以我们去对照这个表里面去看55%啊。是哪个兴盛？对吧。</w:t>
      </w:r>
    </w:p>
    <w:p>
      <w:r>
        <w:t>你要去看这个新盛的数据会出现这么大的变化，在今年的第三，第三季度和去年第三季度。出现了一个销售利润增加和周转率增强但代表的公司是什么？代表的公司光模块的销售业务已经进入到了一个高速发展期。</w:t>
      </w:r>
    </w:p>
    <w:p>
      <w:r>
        <w:t>高度经济区。又卖的贵，又出现了周转加快的一个现象。啊，这就是整个企业开始出现了比较明显的主动性的经营性的变化。</w:t>
      </w:r>
    </w:p>
    <w:p>
      <w:r>
        <w:t>所以你从整个财务数据里面能去看到更多的对于这个企业到底是一个非正常性的变化。还是一个比较好的主页变化，里面的一个啊，变化率啊，这个是从IO e的表表示里面啊。</w:t>
      </w:r>
    </w:p>
    <w:p>
      <w:r>
        <w:t>其实能去看到一些比较明确的一些。变化的一个趋势啊，如果大家如果是有很多股票嘛，大家持里面都有很多股票，你都想对这些股票先进入产。</w:t>
      </w:r>
    </w:p>
    <w:p>
      <w:r>
        <w:t>这个数据分析的话，你可以通过IO e的表一张一张先看下来。啊，这个速度很快的，一般来话扫一眼的话。</w:t>
      </w:r>
    </w:p>
    <w:p>
      <w:r>
        <w:t>一张一张表的话，也就是几分钟，基本上就看完了啊，这个速度比较快，你看时间长的话。</w:t>
      </w:r>
    </w:p>
    <w:p>
      <w:r>
        <w:t>一分钟基本上就能看一张，一分钟就能看一张。啊，很快就能把你的股票的所有的财务数据都能给过一遍，那知道这个公司到底是加杠杆加上去的。</w:t>
      </w:r>
    </w:p>
    <w:p>
      <w:r>
        <w:t>还是整个周转率提升提上去的，还是销售卖的贵，销售上去的，然后再去分析其他的财务数据。好吧。</w:t>
      </w:r>
    </w:p>
    <w:p>
      <w:r>
        <w:t>这个呢，就是我们平常在去做le使用的过程当中呢，一般来说呢，高le不代表优质性的企业。我们要知道。</w:t>
      </w:r>
    </w:p>
    <w:p>
      <w:r>
        <w:t>这些企业的IO e，它到底是通过什么方式得到的，对吧？到底是一个好路来的，还是一个歪路来的？</w:t>
      </w:r>
    </w:p>
    <w:p>
      <w:r>
        <w:t>这个里面是要通过不同的行业做分析的，所以高IO e不代表优质企业。第一个来说的话IO e，要是持续性的稳定，即使算向巴菲特这种价值性的投资。</w:t>
      </w:r>
    </w:p>
    <w:p>
      <w:r>
        <w:t>去找到这种高IO e的公司来说的话，也是去找到稳定性比较强的。并不是说你前一年l1就是一到第二年变成变成20%，你就是好公司，只能是说这一年当中肯定是在哪个方向上。</w:t>
      </w:r>
    </w:p>
    <w:p>
      <w:r>
        <w:t>出现了比较明显的业绩上的一个拐点啊，或者是业务上的一个拐点啊，这个可能会带来比较明显的变化，接下来说的话就是虚高的l1啊，通过一些这个。</w:t>
      </w:r>
    </w:p>
    <w:p>
      <w:r>
        <w:t>相关于增发股票啊，稀释原有股东权益啊，因为最终的IO e还是跟它的原有投入有关系，所以大量的增发的话也会会导致原有权益的一些缩减。那我们都知道IO e最开的公司是规模净利润。</w:t>
      </w:r>
    </w:p>
    <w:p>
      <w:r>
        <w:t>除以它的平均股东权益，对吧？当你的蒸发大量蒸发之后，你会导致它的。原有股东权益会大量的缩减。</w:t>
      </w:r>
    </w:p>
    <w:p>
      <w:r>
        <w:t>因为它是初始的，加上年末的加起来除以二，对吧？这个数据出现变化的时候呢，它的分母会变得。</w:t>
      </w:r>
    </w:p>
    <w:p>
      <w:r>
        <w:t>极度的缩小它的IO e会快速的增大啊，这个就会带来整个IO e的虚假的一个。状态第三个就要区分它的来源，到底是经营改善还是财务操作啊？来得到的。</w:t>
      </w:r>
    </w:p>
    <w:p>
      <w:r>
        <w:t>比如说增加负债，得到的还是增加它的。整个销售经营改善之后，增加它的销售净利润来得到的啊，这个是le的一些注意事项。</w:t>
      </w:r>
    </w:p>
    <w:p>
      <w:r>
        <w:t>第第二个呢，其实要去考虑。第二个呢，需要去考虑现在不同的IO e的行业，它的不同的标准是什么？</w:t>
      </w:r>
    </w:p>
    <w:p>
      <w:r>
        <w:t>这个要去看，因为你像白酒类的行业里面的一些龙头，它的IO e水平就是高。对吧，它的卖东西就贵。</w:t>
      </w:r>
    </w:p>
    <w:p>
      <w:r>
        <w:t>但是很多科科技类的企业，它oi oe水平就是低，对吧？这个不同的企业要对不同的一个相对标准不能。同同样去对照啊。</w:t>
      </w:r>
    </w:p>
    <w:p>
      <w:r>
        <w:t>所以为什么巴菲特他比较不太喜欢去投资科技类的企业啊，核心原因就是他在财务数据里面，这个科技企业的这个水分有点大。虽然有的时候看不明白这个东西，所以他可能从时间节点上就不看。</w:t>
      </w:r>
    </w:p>
    <w:p>
      <w:r>
        <w:t>所以你要从财务数据上看的话，科技类企业loe水平都低。所以你要从财务数据上去看le水平啊，去看科技类企业的话比较难去发现相对应的一些亮点。啊。</w:t>
      </w:r>
    </w:p>
    <w:p>
      <w:r>
        <w:t>就是成长性的企业来说的话IO e都是比较低的，成熟性的企业IO e都是比较稳定的，所以要去区别性的对待，要去看一下IO e的主要的。增量是在于哪一个部分啊？</w:t>
      </w:r>
    </w:p>
    <w:p>
      <w:r>
        <w:t>这是我们当前要去看到的。好吧，这个呢？啊，这是我们今天跟大家去分享的一个内容啊。</w:t>
      </w:r>
    </w:p>
    <w:p>
      <w:r>
        <w:t>剩下呢，还有十几分钟时间呢，我们再来跟大家。去做一个问题的答疑，看看大家还有什么问题啊？</w:t>
      </w:r>
    </w:p>
    <w:p>
      <w:r>
        <w:t>这个也是节前的，我们最后一次加三课啊，所以也是跟大家再去做一些问题的答疑。呃，反正首先呢。</w:t>
      </w:r>
    </w:p>
    <w:p>
      <w:r>
        <w:t>就是刚才我们对于市场的结论来说的话，还是以建议持股过节为主啊，这个里面并不是说。税务国家一定会得到比较好的一个收益，但是从整个数据分析上。</w:t>
      </w:r>
    </w:p>
    <w:p>
      <w:r>
        <w:t>如果没有特别大利空的一个情况之下。持股的获胜概率依然是大于持币的获胜概率的啊，所以这个也是看个人，个人对于风险偏好这一部分呢，还是要去结合。</w:t>
      </w:r>
    </w:p>
    <w:p>
      <w:r>
        <w:t>个人的仓位跟风险偏好来进行相对应的应对的。好吧，背景的话，主要是虚拟背景啊，这个里面虚拟背景的话。</w:t>
      </w:r>
    </w:p>
    <w:p>
      <w:r>
        <w:t>它都显示白天。嗯，中心的业绩我觉得没有特别大的问题啊，就是中心的主要的问题来说的话，还是它的整体的增速还是比较稳定的。</w:t>
      </w:r>
    </w:p>
    <w:p>
      <w:r>
        <w:t>因为产能利用率到这个地方了，对吧？你看中心的问题是在于什么？就是产能利用率已经满负荷了。它的业绩的增速也就这个样。</w:t>
      </w:r>
    </w:p>
    <w:p>
      <w:r>
        <w:t>啊，业绩的增速，今年的话，二五年的话，差不多是50多个亿吧。</w:t>
      </w:r>
    </w:p>
    <w:p>
      <w:r>
        <w:t>业绩增速也就这个样了啊，所以对于中芯国际来说的话，它的主要的核心的变量是在于什么？是在于它在第一季度认为毛利率水平会有所回落。啊。</w:t>
      </w:r>
    </w:p>
    <w:p>
      <w:r>
        <w:t>可能还会回落到20以下，这是可能。市场认为会有低于预期的一个状态，所以在这个这个数据出来之后呢，市场是出现了一个百分之四百百分之四左右的下跌的。</w:t>
      </w:r>
    </w:p>
    <w:p>
      <w:r>
        <w:t>这里面主要核心来说的话，我认为整体的景气度没有特别大问题，依然是一个满产的状态，那至少说明它现在的产能利用率已经达到了一个最高值了。后面随着它的扩建。</w:t>
      </w:r>
    </w:p>
    <w:p>
      <w:r>
        <w:t>它的整体的交付预期还是在增加的啊，只是说它在它的业绩说明会里面也说明到一点，为什么利润会出现一定的变动，尤其是第四季度。主要核心原因还是计提了相关的折旧啊。</w:t>
      </w:r>
    </w:p>
    <w:p>
      <w:r>
        <w:t>这个东西避免不了，因为金源厂就是一个重资产投入的一个。啊模式，所以它的折旧一直是伴随着对它利润侵蚀的一个主要的来源啊，所以重心我觉得液体倒没什么特大问题。</w:t>
      </w:r>
    </w:p>
    <w:p>
      <w:r>
        <w:t>还是属于。符合预期的啊，不会没有太多的一些，这个低于预期的一个情况，其实第一明年就今年的第一季度毛利率稍微会有点回落。</w:t>
      </w:r>
    </w:p>
    <w:p>
      <w:r>
        <w:t>锦龙的话，现在也满仓呢，没没变。还是以买仓状态为主呢？煤炭上涨的逻辑其实也是一样。</w:t>
      </w:r>
    </w:p>
    <w:p>
      <w:r>
        <w:t>就是周期性的板块，对于周期性的股票，它就是一个轮动性的上涨。从去年开始，最开始涨的是什么？</w:t>
      </w:r>
    </w:p>
    <w:p>
      <w:r>
        <w:t>最开涨的是有色。今年开始，化工也开始涨了，对吧？化工品也开始涨了。</w:t>
      </w:r>
    </w:p>
    <w:p>
      <w:r>
        <w:t>煤炭的话也是今年周期类股票的话，相对核心的标的之一啊，我认为可能今年稳定性会比较强一点。像当时零九年的眉飞色舞对吧？都没有化工的事情。</w:t>
      </w:r>
    </w:p>
    <w:p>
      <w:r>
        <w:t>它更多的是煤炭跟有色两个，其息息的上涨，因为现在煤矿的市场地位吧，相对会比较低一点。但是呢。</w:t>
      </w:r>
    </w:p>
    <w:p>
      <w:r>
        <w:t>它有两个逻辑，第一个逻辑呢，就是周期性的一个逻辑，第二个逻辑呢，就是反内卷的一个逻辑。</w:t>
      </w:r>
    </w:p>
    <w:p>
      <w:r>
        <w:t>反内卷的逻辑会导致煤炭的供给在整个二六年会逐渐的收缩。所以它的二六年的煤炭价格会持续的进行稳定性的上行，所以这个过程当中呢，对于二六年的煤炭的业绩也会向上进行修复。所以我们认为二六年的房地产会对整个煤炭行业会形成比较显著的一些影响啊。</w:t>
      </w:r>
    </w:p>
    <w:p>
      <w:r>
        <w:t>业绩上会有比较明确的一个提升啊，所以这个部分来说的话，我们从去年就开始跟大家说了。你要想低位的话，去配煤炭的话。</w:t>
      </w:r>
    </w:p>
    <w:p>
      <w:r>
        <w:t>拿个半年一年问题不大啊，这个还可以继续进行持仓，等着就可以了。嗯，个股的话就不会搭了啊AI应用的话。</w:t>
      </w:r>
    </w:p>
    <w:p>
      <w:r>
        <w:t>因为最近涨的是因为g八点零带来了一些AI的一些这个图像处理，或者是它的这个成本制造或者IP延伸。这一部分带来的投资机会AI营销呢？最近的表现的中规中矩吧，它并不是一个当前的市场。</w:t>
      </w:r>
    </w:p>
    <w:p>
      <w:r>
        <w:t>里面轮动的核心赛道。但是我们认为AI应用里面率先能去做到落地的，还是以AI营销为主，因为这一部分呢，现在已经是一个逐渐落地的一些。</w:t>
      </w:r>
    </w:p>
    <w:p>
      <w:r>
        <w:t>效应了啊，所以它这点不会再变，所以后面还会有AI营销的轮动性的行情，所以整个去做产业的一些结构性配置的话AI应用是一定要配的。你不管是配在AI的一些视频制作这个大的范围之内。</w:t>
      </w:r>
    </w:p>
    <w:p>
      <w:r>
        <w:t>还是配在AI营销的大的范围之内，还是配在AI加的大的范围之内？这个部分来说的话，还是以持股过节为主啊，所以这个位置可以去配。</w:t>
      </w:r>
    </w:p>
    <w:p>
      <w:r>
        <w:t>而且以持股过节为主，机器人那个方向呢，也可以去配。去年的时间节点里面呢，有两个板块涨的比较好。</w:t>
      </w:r>
    </w:p>
    <w:p>
      <w:r>
        <w:t>对吧？你去年的二月份涨的比较好的一个呢，就是因为d BC可带动的整个软件类的公司涨的会比较好一点。啊it服务软件类的公司涨的会比较好，今年呢。</w:t>
      </w:r>
    </w:p>
    <w:p>
      <w:r>
        <w:t>整个AI应用也在涨，这个就不再多说了，机器人今年在年初之前没怎么涨，因为没有太多的催化剂。那今年过年的情况之下呢。</w:t>
      </w:r>
    </w:p>
    <w:p>
      <w:r>
        <w:t>还会有春晚的一个发酵跟催化，所以在年后的行情里面也可以去做一些潜伏。看一下有没有相对应的一些题材发酵的一个机会啊，因为开门红嘛，它对于整个年年后的一些催化会有比较明显的一个加持。</w:t>
      </w:r>
    </w:p>
    <w:p>
      <w:r>
        <w:t>所以肯定还会有溢价的一个机会。如果你不贪心的话，有溢价机会，你就可以先出来，对吧？</w:t>
      </w:r>
    </w:p>
    <w:p>
      <w:r>
        <w:t>至少它不会有个冲高回落的，对你整个利润的一个侵蚀，还可以做一下博弈。电池板块的话，这个逻辑其实我们跟大家已经说过很多次了。</w:t>
      </w:r>
    </w:p>
    <w:p>
      <w:r>
        <w:t>从现在这个阶段去算的话，电池板块的话，整个上游应该是先能进行相对上涨的一个板块。然后才会到中游，所以电池的板块的上游的涨价逻辑跟所有的板块涨价逻辑其实都一样。</w:t>
      </w:r>
    </w:p>
    <w:p>
      <w:r>
        <w:t>就是苦日子过惯了啊，开始要去过一些甜日的时候呢，大家激励性的要去进行价格性的上涨。所以对于上游来说的话，二六年的涨价的确定性是相对于比较高的。</w:t>
      </w:r>
    </w:p>
    <w:p>
      <w:r>
        <w:t>这点不太会去改变，所以整个二六年对于整个电池的上游性的企业，包括正极负极电解液。对吧，这些企业的利润会有比较明显的一个提升。</w:t>
      </w:r>
    </w:p>
    <w:p>
      <w:r>
        <w:t>股价上来说的话还会有确定性的一个增长。啊，这是一个方面，电池的中游的方面，这个时间节点可能往后要推一推。</w:t>
      </w:r>
    </w:p>
    <w:p>
      <w:r>
        <w:t>等到上游跟中游的价格开始进入到了一个谈妥的一个阶段，长斜价确定之后。整个中游向下传导的路径就开始了啊，这个部分是稍微可以再去进行关注的，这个时间节点可能还是一个磨的一个过程。</w:t>
      </w:r>
    </w:p>
    <w:p>
      <w:r>
        <w:t>CPU没有涨价逻辑的啊，也没有涨价逻辑CPU的话，它是因为价值量的一个提升啊，就你现在大家讲的CPU就是光模块，那么因为现在没有到CPU的一个。</w:t>
      </w:r>
    </w:p>
    <w:p>
      <w:r>
        <w:t>时间节点啊CPU的时间节点应该是到。二七年的下半年到二八年的这个上半年才开始逐渐的会做技术性的迭代，现在呢，本质上还是以光模块为主，而且是以插拔式的光模块为主。</w:t>
      </w:r>
    </w:p>
    <w:p>
      <w:r>
        <w:t>后面呢，可能会做一定的过渡的一个产品迭代啊，这些产品迭代来说的话还是以这些光模块的企业为主啊，所以整个逻辑上其实是没有变的。因为现在英伟达也好。</w:t>
      </w:r>
    </w:p>
    <w:p>
      <w:r>
        <w:t>还是国内的企业也好啊，相对对于光模化的需求，它是一个比较啊，比较稳定性的一个需求。所以整个景气度在硬件方面对于光模块来说的话。</w:t>
      </w:r>
    </w:p>
    <w:p>
      <w:r>
        <w:t>这个逻辑是没有变的啊，它现在的股价不涨，我觉得反而是个好事情。因为业绩的逐渐的一个增长开始消化，之前上涨所带来的业绩估值的高估状态。</w:t>
      </w:r>
    </w:p>
    <w:p>
      <w:r>
        <w:t>所以它的估值开始逐渐的进入到一个合理值。那光模块的这种景气光景的话，在这一两年之内都会做延续，因为现在从800g到一点六t。再到两年之后的三点二t。</w:t>
      </w:r>
    </w:p>
    <w:p>
      <w:r>
        <w:t>这个过程技术是在不断迭代的，技术迭代的过程当中不会形成护城河的一个缩减。反而是在不断的去提高它的护城河，就是以前大家都做400g，就各个厂商之间。</w:t>
      </w:r>
    </w:p>
    <w:p>
      <w:r>
        <w:t>只有服务的优势，或者是整个用户的优势，不太会有技术的优势，但是从400g到800g到一点六t的过程当中，技术不断的一个迭代。</w:t>
      </w:r>
    </w:p>
    <w:p>
      <w:r>
        <w:t>很多大厂跟小厂之间的差距就逐渐拉开了，这是技术壁垒所带来的红利，所以当整个的这种。人工智能的相关的芯片不断的迭代的过程当中，对于光模块的需求量不断增长的过程当中。</w:t>
      </w:r>
    </w:p>
    <w:p>
      <w:r>
        <w:t>这种技术壁垒的红利是在逐渐运行的。所以这几年呢，它的整个的高增长一直会在运行。啊，只要大行情没有结束。</w:t>
      </w:r>
    </w:p>
    <w:p>
      <w:r>
        <w:t>它的舰艇的概率一般不会特别的大，所以很好的位置是可以进行关注的。稀土为什么不跟期货上涨？跟着呀，最近期货期土的价格包括了这个氧化葡氧化铝氧化葡铝之类都在涨啊。</w:t>
      </w:r>
    </w:p>
    <w:p>
      <w:r>
        <w:t>期土价格最近也涨啊。对吧，基础价格最近不是今天涨的也不错嘛，也没什么问题啊，就已经爬到前期的高点了。</w:t>
      </w:r>
    </w:p>
    <w:p>
      <w:r>
        <w:t>这个就是涨势反弹的高点。什么时候ppi。ppi，今天早上不公布了数据，数据大涨啊ppi的话。</w:t>
      </w:r>
    </w:p>
    <w:p>
      <w:r>
        <w:t>环比上涨百分之零点四啊。啊，数据大涨的原因就是原材料价格上涨嘛，这个逻辑的话，之前就跟大家说过了ppi的话。</w:t>
      </w:r>
    </w:p>
    <w:p>
      <w:r>
        <w:t>不用去担心，因为现在原材料价格上涨的趋势。确定性非常非常强啊，所以ppi的话一定会逐渐的重复转正的。嗯。</w:t>
      </w:r>
    </w:p>
    <w:p>
      <w:r>
        <w:t>机器人的利好也不叫不断吧，最近没那么太多机器人利好，而且我觉得利空消息跟利好消息都有。啊，立功消息里面。</w:t>
      </w:r>
    </w:p>
    <w:p>
      <w:r>
        <w:t>比如说语语速的IPO的时间推后，以及语速的这个销量的一个，这个低于预期。这个都是对于整个机器人行业会有相对利好，而且主要是国家对于整个机器人产业是在做降温的。</w:t>
      </w:r>
    </w:p>
    <w:p>
      <w:r>
        <w:t>这点对机器人还是有着有比较大的影响的，这整一个产业投资相对会比较大，跟股市其实没有特别大的关系。但是说明这个产业投资进入到了一个比较复杂混乱的阶段啊，所以对于机器人来说的话。</w:t>
      </w:r>
    </w:p>
    <w:p>
      <w:r>
        <w:t>可能还得需要确定性的一个催化。一般来说的话分为内外两种，外部呢，就是马斯克，马斯克的机器人最近没有太多的一些消息啊。</w:t>
      </w:r>
    </w:p>
    <w:p>
      <w:r>
        <w:t>它的量产时间节点是要放在二六年的年底。那放到二六年的年底，对于当前来看的话，它没有太多的一些智力因素啊，内部呢。</w:t>
      </w:r>
    </w:p>
    <w:p>
      <w:r>
        <w:t>可能就是最近的春晚，然后呢，对机器人看有没有更多的镜头，或者是节目的时间。然后呢。</w:t>
      </w:r>
    </w:p>
    <w:p>
      <w:r>
        <w:t>各有看看能不能给出更多的一些惊喜。啊，这个是能去看到的。嗯，三亚航天的话。</w:t>
      </w:r>
    </w:p>
    <w:p>
      <w:r>
        <w:t>我们只能跟这样说，就是调整周期会很长，中间可能还会有个别的个股能走出来。但是对于整个板块来说的话，调整周期会很长。</w:t>
      </w:r>
    </w:p>
    <w:p>
      <w:r>
        <w:t>啊，因为你要首先你要知道商业航天。如果从最近的变化上去看的话，就会发现，当利好消息出现的时候。</w:t>
      </w:r>
    </w:p>
    <w:p>
      <w:r>
        <w:t>已经不涨了，反而会出现冲高回落的走势，这是一个比较典型的。板块特征。就是当一个板块是一个上升趋势的时候。</w:t>
      </w:r>
    </w:p>
    <w:p>
      <w:r>
        <w:t>它对所有的利好都是做加持的，当一个板块进入到震荡时期的时候，你会发现利好对它的股价刺激会有明显的弱势作用。啊，这就说明这个板块要进入到休整跟消化期。</w:t>
      </w:r>
    </w:p>
    <w:p>
      <w:r>
        <w:t>这个休整跟消化期的时间周期不一定可能会有两个月，三个月，四个月的一个周期。啊，中间可能会有个股超跌之后会有反弹的一些比较好的机会。</w:t>
      </w:r>
    </w:p>
    <w:p>
      <w:r>
        <w:t>可以去关注一下，但是对于板块来说的话，不需要去报特别大的一些预期。你要因为你要知道商业航天的底层逻辑的话，包括了未来的卫星的发射数量和现在的资本投资的开支的一个扩大。</w:t>
      </w:r>
    </w:p>
    <w:p>
      <w:r>
        <w:t>这种逻辑关系到底是哪里你就知道了，现在短期之内。这种商用化不太可能会大面积的落地，因为它没有应用场景啊，这个其实我们之前已经说过很多次了。</w:t>
      </w:r>
    </w:p>
    <w:p>
      <w:r>
        <w:t>就它没有太多的应用场景。现在即使发，也不可能说我现在一年即使说成本下降了。我现在一不可能，就比如说我的成本。</w:t>
      </w:r>
    </w:p>
    <w:p>
      <w:r>
        <w:t>我的发射成本降了100倍。我现在一年也不可能发送一万颗，就是我有能力发送一万颗，我也不可能去发送一万颗，因为我发送出来这么多的卫星。</w:t>
      </w:r>
    </w:p>
    <w:p>
      <w:r>
        <w:t>我没有用。就没有它的应用场景，要知道现在卫星发射的应用场景主要是针对一些偏远地区的信号传输。通信之类的，或者是一些数据监测之类的。</w:t>
      </w:r>
    </w:p>
    <w:p>
      <w:r>
        <w:t>它没有这么大的需求量，对吧？因为我们国家的5g的是相对比较发达的，大部分地区是覆盖的。所以你用不到卫星通信。</w:t>
      </w:r>
    </w:p>
    <w:p>
      <w:r>
        <w:t>或者是你买华为的手机，它的卫星的通信功能，你用过几次，基本上一次也不用，所以本质上它没有太大的应用场景。</w:t>
      </w:r>
    </w:p>
    <w:p>
      <w:r>
        <w:t>没有应用场景来说的话。一个卫星发射到天上，它的使用年限就是五年，所以这五年它的大量的时间是被闲置的，它没有这么大的商业场景的情况之下。</w:t>
      </w:r>
    </w:p>
    <w:p>
      <w:r>
        <w:t>现在就是在技术迭代的一个过程，所以它不可能形成比较大的业绩的一些催化的，所以你要知道商商业航天的一个底层逻辑就可以了。未来能形成比较明显的应用场景的话，就是6g。</w:t>
      </w:r>
    </w:p>
    <w:p>
      <w:r>
        <w:t>啊6g低空经济，这些都会触发它的应用场景，不断的扩大，因为当5g到6g的升级时代的话，就需要在天上有更多的。</w:t>
      </w:r>
    </w:p>
    <w:p>
      <w:r>
        <w:t>卫星通信的卫星啊，这个啊，通信卫星来进行覆盖，就它的需求量可能就几十万颗的需求量来去做商用了，它是有商用场景的。</w:t>
      </w:r>
    </w:p>
    <w:p>
      <w:r>
        <w:t>能有对线场景的。现在这几年来看的话，它是没有兑现场景的。嗯，PCB的运力的话。</w:t>
      </w:r>
    </w:p>
    <w:p>
      <w:r>
        <w:t>基本上就交换机和现在的这个光模块嘛，这个光模块里面，但是交换机呢，本质上就是。它分为两个模块。</w:t>
      </w:r>
    </w:p>
    <w:p>
      <w:r>
        <w:t>就是光模块，一是因为它大量的是对外的啊，就是对这些谷歌呀，这个英伟达呀，这样的大厂来去对应的。</w:t>
      </w:r>
    </w:p>
    <w:p>
      <w:r>
        <w:t>所以规模化来说，很多的是对外销售的，所以它能去产生业绩交换机，为什么产生不了业绩？因为交换机里面对人工智能这一部分。</w:t>
      </w:r>
    </w:p>
    <w:p>
      <w:r>
        <w:t>它的迭代速度没有这么快。因为国内的芯片也需要交换机。但是国内的芯片的性能啊，没有对交换机的性能要迭代速度这么快，所以交换机在整个的股价走势里面是明显弱于。</w:t>
      </w:r>
    </w:p>
    <w:p>
      <w:r>
        <w:t>灌木块的啊，就它的迭代的速度，因为国外的这个交换机，它不用国内的，用国内这个部分相对会比较小一点。</w:t>
      </w:r>
    </w:p>
    <w:p>
      <w:r>
        <w:t>它没有太多国内的这个需求量，就更多的是国外供给嘛，所以本质上对于交换机这一部分，国内的用量没有这么大的情况之下，它的涨幅没有这么大。</w:t>
      </w:r>
    </w:p>
    <w:p>
      <w:r>
        <w:t>啊，这个后面也会做迭代，随着国产的性能的芯片性能不断的提高，交换机也会自主迭代，但是这个过程呢。</w:t>
      </w:r>
    </w:p>
    <w:p>
      <w:r>
        <w:t>可能相对会慢一点。嗯，半导体设备刚才讲过了，存储的扩产能扩张对于半导体设备，它一定是以高景气的。</w:t>
      </w:r>
    </w:p>
    <w:p>
      <w:r>
        <w:t>所以半导体设备只需要去看。股价回落的过程当中，有没有好的一些买点能去做支撑？对吧？这个买点的话就通过技术分析。</w:t>
      </w:r>
    </w:p>
    <w:p>
      <w:r>
        <w:t>你可以通过一些mcd也好，或者是均线也好去确定。或者是切线也好，这种理论的话去确定一下，买点就可以了啊。</w:t>
      </w:r>
    </w:p>
    <w:p>
      <w:r>
        <w:t>逻辑上不用太多的去担心整个逻辑的景气度依然是比较高的。低空经济，低空经济这个部分确实没治啊，就是整就有利好，它也不涨啊。</w:t>
      </w:r>
    </w:p>
    <w:p>
      <w:r>
        <w:t>没利好它也不涨啊，就是它就一直是一个相对于等的过程。啊，我觉得就跟券商一样，可能也是等到一个契机吧。</w:t>
      </w:r>
    </w:p>
    <w:p>
      <w:r>
        <w:t>就现在就是有消息催化，就题材的上涨，主要核心就。逻辑就是有题材催化，有资金共振。</w:t>
      </w:r>
    </w:p>
    <w:p>
      <w:r>
        <w:t>对吧？它这个题材就能涨起来了，对吧？你光有题材催化，但是没有资金共振。</w:t>
      </w:r>
    </w:p>
    <w:p>
      <w:r>
        <w:t>它也涨不起来，所以现在资金不想往这个方向去挣。但即使说有利好，比如说十倍倍对低工经济的利好，以及这两天对于低工装备的利好。</w:t>
      </w:r>
    </w:p>
    <w:p>
      <w:r>
        <w:t>它都没有涨啊，所以至少说明一个问题，就是资金不太想去往这个方向。形成共振，那就这个地方来看的话。</w:t>
      </w:r>
    </w:p>
    <w:p>
      <w:r>
        <w:t>可能还要去等新的机器出现。电力板块因为整个的估值水平相对会比较低，所以它没有太多的调整空间，而且整个电力板块电力设备的板块的话，它五年也没有涨。</w:t>
      </w:r>
    </w:p>
    <w:p>
      <w:r>
        <w:t>所以刚刚是在在这一轮整个的15的大的40000亿的规划当中才掌握一波，所以它的调整空间相对会比较窄。你如果从板块涨幅上去看的话，二五年电力设备因为也是受到了采的一定的影响啊，整体板块表现在二五年是比较拉跨的。</w:t>
      </w:r>
    </w:p>
    <w:p>
      <w:r>
        <w:t>基本上是在身外一级行业里面，排名是相对比较靠后的。啊，就是除了电力设备里面特定的几个啊，做这个高压变压器转换的可能长得会比较好。</w:t>
      </w:r>
    </w:p>
    <w:p>
      <w:r>
        <w:t>就大部分电力设备里面相对都是比较弱的一个状态。太空光伏啊，现在的太空光伏本质上就是你要知道现在的卫星发射，本质上它的能源供给就是太阳光伏，就是就是这个。</w:t>
      </w:r>
    </w:p>
    <w:p>
      <w:r>
        <w:t>啊，就是这个太阳能供给啊，就是未来的话，只是需要说以太开矿的方式，还是以其他的这种hgt或者是top count方式来去做现在的生化钾的方式？</w:t>
      </w:r>
    </w:p>
    <w:p>
      <w:r>
        <w:t>做替代啊，因为现在的光伏的成本相对会比较贵，大概每瓦是在1000块钱吧，应该是现在比。我们的光伏技术应该是有一个差不多2000倍左右的。</w:t>
      </w:r>
    </w:p>
    <w:p>
      <w:r>
        <w:t>一个差差距就成本上是有2000倍左右的，一个差距，所以大家都想的是。在于整个成本上能不能去做新的一个替代，但是呢。</w:t>
      </w:r>
    </w:p>
    <w:p>
      <w:r>
        <w:t>现在因为卫星的发射的量没有这么大，本质上对于成本这部分的影响相对会比较小。那如果未来每年发射个几十万颗卫星，那可能这个地方影响就会比较大，所以它是比较一个长期的一个逻辑。</w:t>
      </w:r>
    </w:p>
    <w:p>
      <w:r>
        <w:t>短期来去看的话，这种去做技术迭代来说的话没有这么大的一个需求量啊，和更多太空光伏这一部分当。看的偏向还是以半导体这个光伏设备为主，因为现在马斯克要去构建。</w:t>
      </w:r>
    </w:p>
    <w:p>
      <w:r>
        <w:t>现在每年200g瓦的一个。光伏的一个产能，这个地方就需要有比较明确的半导体设备的采购。啊，这是一个比较确定的方向。</w:t>
      </w:r>
    </w:p>
    <w:p>
      <w:r>
        <w:t>但主要是光伏这个行业吧，产能过剩的问题依然没有解决，而且二零二六年整个。光伏行业的一个产能预期的话，大概是在180g瓦到215g瓦。</w:t>
      </w:r>
    </w:p>
    <w:p>
      <w:r>
        <w:t>这个数据相较于二零二五年的话，315g瓦的话还有点回落。又产能过剩，用整个的新建规模缩减啊，对于对于整个现在问题来说的话还是比较传统的一个问题。</w:t>
      </w:r>
    </w:p>
    <w:p>
      <w:r>
        <w:t>就是业绩的拐点，我们看不到。啊，所以只能炒概念，所以太空光伏这个东西吧。</w:t>
      </w:r>
    </w:p>
    <w:p>
      <w:r>
        <w:t>它算是一个题材性的发酵啊，短时间内它不是能兑现的一个东西，跟三种航天其实是一样的。好吧，行。</w:t>
      </w:r>
    </w:p>
    <w:p>
      <w:r>
        <w:t>那今天呢？就讲两个小时啊，跟大家就聊到十点了啊，因为今天呢，也是我们在。</w:t>
      </w:r>
    </w:p>
    <w:p>
      <w:r>
        <w:t>春节之前的最后一堂课啊，所以在这里面呢，也提前祝愿大家新年快乐啊嗯，节后吧，节后看看春节之内的一些消息。</w:t>
      </w:r>
    </w:p>
    <w:p>
      <w:r>
        <w:t>我们跟跟大家在。春节之后的周三再去跟大家去做一些的啊，充分的一个分享啊，我们也正好借着这个春节的时间呢，跟大家去准备准备一些。</w:t>
      </w:r>
    </w:p>
    <w:p>
      <w:r>
        <w:t>内容啊，我们在春节之后再来回家跟大家一起来去做相应的一些分享好吧，那最后总结一下呢，其实对于我们当前的市场还有最后的两个交易日的一个时间，我们认为指数层面上不太会有比较大的变动。</w:t>
      </w:r>
    </w:p>
    <w:p>
      <w:r>
        <w:t>或者是有一些节前想去做布局的，可能在最后一两天在大家都是在去进行相对卖出的过程当中，想去找到一些比较好的锚点。我觉得是没有特别大问题的，我们还是偏向于以持股过节为主啊。</w:t>
      </w:r>
    </w:p>
    <w:p>
      <w:r>
        <w:t>等到节后有比较好的机会再去做相应的判定。好吧，那我们今天跟大家就分享到这里啊，感谢大家，今天祝大家春节快乐。</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