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看那个声音或者画面有没有问题？哎，朋友们大家好啊，就是今天晚上是这样的，就是咱们司总有点儿生病了。</w:t>
      </w:r>
    </w:p>
    <w:p>
      <w:r>
        <w:t>然后他现在再稍微缓一下，他会后半场晚一点到大，大家伙儿不用担心他不来的问题啊，另外一个大家伙儿看一下自己现在声音和画面有没有问题，如果是没有问题的话。</w:t>
      </w:r>
    </w:p>
    <w:p>
      <w:r>
        <w:t>麻烦帮我在评。回个六六六好吧，然后如果你的声音或者画面是有问题的，那你就悄悄的退出去，然后重新再进来就可以了。</w:t>
      </w:r>
    </w:p>
    <w:p>
      <w:r>
        <w:t>还有一个就是我给大家伙儿稍微提醒一下，就是现在小额通这个小程序，它不太好用，所以如果你用这个h5看着就是有卡顿啊，或者有问题的情况。</w:t>
      </w:r>
    </w:p>
    <w:p>
      <w:r>
        <w:t>你可以在课后下一个小额通学员版的APP。会听起来会比较顺畅一点啊，大家伙回答六六六比较多啊，都没有问题啊，我是谁？</w:t>
      </w:r>
    </w:p>
    <w:p>
      <w:r>
        <w:t>我是那个后边的一个小运营，因为司总病了，所以我上来跟大家伙看。大伙稍微包容一下啊。还有一个小点。</w:t>
      </w:r>
    </w:p>
    <w:p>
      <w:r>
        <w:t>就是因为咱们焦总现在其实课上的这个人是比较多的，所以大家伙儿在这个评论区发言的时候呢，稍微注意一下，就是一些个股啊，什么这个标的啊。</w:t>
      </w:r>
    </w:p>
    <w:p>
      <w:r>
        <w:t>咱都不要打，因为现在平台也好，或者说各种监。也好多非常严格，就是咱们稍微保护一下这个课程。</w:t>
      </w:r>
    </w:p>
    <w:p>
      <w:r>
        <w:t>就是如果你特别想发言或者什么的，就把它憋回去啊，然后如果有问题可以是打在的，但是跟课程没有关系的，或者一些跟咱们这个主题也没有关系。</w:t>
      </w:r>
    </w:p>
    <w:p>
      <w:r>
        <w:t>大家伙尽量少发言，然后专心的听小江老师来。讲课好吧，谢谢大家，然后接下来的时间呢。</w:t>
      </w:r>
    </w:p>
    <w:p>
      <w:r>
        <w:t>我们把时间交给我们的焦总，然后让大家给大家来做分享来焦总。好。这个为了辅助教学直播中难免谈到股票是吗？我一般很少谈股票啊。</w:t>
      </w:r>
    </w:p>
    <w:p>
      <w:r>
        <w:t>那个。今天的题目叫自主可控啊，其实前前周说那个新冷战的时候，我就想起这个题目了，然后但那时候觉得新冷战可能更合适一点。</w:t>
      </w:r>
    </w:p>
    <w:p>
      <w:r>
        <w:t>但是没有想到，这个达沃斯这么来一把啊，确实是。非常大的超预期啊，因为达沃斯论坛它本来是全球化的一个象征。</w:t>
      </w:r>
    </w:p>
    <w:p>
      <w:r>
        <w:t>经济呀，科技呀，制造啊，贸易呀，然后针对环境啊。</w:t>
      </w:r>
    </w:p>
    <w:p>
      <w:r>
        <w:t>能源啊。然后人类的一些社会问题啊，它是一个嗯，这样的一个论坛呃，除了夏吉达沃斯。</w:t>
      </w:r>
    </w:p>
    <w:p>
      <w:r>
        <w:t>还有这个。呃，除了除了冬季，达沃斯还有夏季达沃斯啊，这个。</w:t>
      </w:r>
    </w:p>
    <w:p>
      <w:r>
        <w:t>每次达沃斯上都会有一些相当多的碰撞啊，然后这些碰撞的话呢往往。嗯，很有意思啊，这一般代表着嗯。</w:t>
      </w:r>
    </w:p>
    <w:p>
      <w:r>
        <w:t>这个全球经济的一些走向啊啊，各大各个大国的这个企业家们。都会参加到达沃斯来，然后各大产业哈都会在达沃斯上做一个交流。呃。</w:t>
      </w:r>
    </w:p>
    <w:p>
      <w:r>
        <w:t>应该说是非常盛大的一次，全球的经济上的一个聚会。但这次达沃斯非常大的不同，这次达沃斯呃特朗普带了嗯非这上百人的美国的团队参加。嗯。</w:t>
      </w:r>
    </w:p>
    <w:p>
      <w:r>
        <w:t>这个参议员。官员，企业家这个来了好多啊，来了好多。呃。</w:t>
      </w:r>
    </w:p>
    <w:p>
      <w:r>
        <w:t>那么从这个达沃斯的呃，这个情况来看，这次简直就是美国针对全球所有国家的又一次。秀肌肉啊，这个在上一次秀肌肉显然当然是去年四月初的无差别的贸易战。</w:t>
      </w:r>
    </w:p>
    <w:p>
      <w:r>
        <w:t>那么，今天这次达沃斯的话，肯定是第二次秀肌肉啊，因为特朗普对整个欧洲，泛欧洲的言论。</w:t>
      </w:r>
    </w:p>
    <w:p>
      <w:r>
        <w:t>应该是非常清晰而明确的啊，就大哥只有一个啊，你们以前都是我，我在罩着你们，以后我不罩着你们。</w:t>
      </w:r>
    </w:p>
    <w:p>
      <w:r>
        <w:t>看你们怎么办？大概都是这样的一些口吻。这样的口吻的话，充斥着达沃斯里面美国官员的讲话啊，不管商务部长也好。</w:t>
      </w:r>
    </w:p>
    <w:p>
      <w:r>
        <w:t>还是贸易代表也好。呃，还是财政部长也好啊，其实这个言论其实都是这样一个类型。啊。</w:t>
      </w:r>
    </w:p>
    <w:p>
      <w:r>
        <w:t>然后在这个达沃斯这个会上，包括比利时总理，包括加拿大总理啊，这个包括北约的首脑。包括欧盟的首脑啊。</w:t>
      </w:r>
    </w:p>
    <w:p>
      <w:r>
        <w:t>都有各种各样的谈话啊，这些谈话除了聚焦到全球意识形态的变化啊和地缘格局的变化以外啊，这个最突出的显而易见。就是既然美国已经是各家自扫门前雪啊，那么可能接下来欧洲加拿大英国新西兰。</w:t>
      </w:r>
    </w:p>
    <w:p>
      <w:r>
        <w:t>嗯，各等等各个国家也都只能管自己的事情了。达沃斯所表达出来的一个激烈的对抗啊，这个最突出的其实就是加拿大总理卡尼的讲话和这个美国加州州长的讲话。呃。</w:t>
      </w:r>
    </w:p>
    <w:p>
      <w:r>
        <w:t>这两个讲话可以被认为是两个针对特朗普的嗯，一个宣言啊，一个呢就是西方意识形态的。代表者之一，对美国破坏西方意识形态的一种。</w:t>
      </w:r>
    </w:p>
    <w:p>
      <w:r>
        <w:t>愤怒跟反抗啊，以及这种中等国家的这种屈辱和不甘啊，都体现在加拿大。总理的讲话里面了。然后加州州长的讲话的话。</w:t>
      </w:r>
    </w:p>
    <w:p>
      <w:r>
        <w:t>比加拿大总理的讲话还要嗯，特别的让人遏然啊，他其实显而易见是。嗯，把美国的内部矛盾嗯。</w:t>
      </w:r>
    </w:p>
    <w:p>
      <w:r>
        <w:t>在全球的舞台上进行了一次展现啊。嗯，这个ice带来的这个内部矛盾哈，特朗普的内部矛盾应该是非常严重的，而这样的这个内部矛盾。</w:t>
      </w:r>
    </w:p>
    <w:p>
      <w:r>
        <w:t>嗯，在全球舞台上展现应该是这中间是有一定的政治目的的题目呢，其作自主可控哈，这个自主可控，顾名思义哈。</w:t>
      </w:r>
    </w:p>
    <w:p>
      <w:r>
        <w:t>全球各国。供应链的安全，货币的安全，金融的安全，军事的安全。</w:t>
      </w:r>
    </w:p>
    <w:p>
      <w:r>
        <w:t>在海外资产的安全。呃，这个贸易的安全啊，能源的安全。科技的安全等等等啊。</w:t>
      </w:r>
    </w:p>
    <w:p>
      <w:r>
        <w:t>其实都可能都会主导着全球社会形态和经济变化的一部分啊，它未必是全部，但肯定是。极其重要啊，这个我记得曾经跟大家讨论过哈。</w:t>
      </w:r>
    </w:p>
    <w:p>
      <w:r>
        <w:t>这个在二零二四年八九月份的时候，曾经我在跟大家讨论过哈，那个时候。呃，有一个非常重要的一个论点啊。</w:t>
      </w:r>
    </w:p>
    <w:p>
      <w:r>
        <w:t>就是嗯，最合适的关于全球资本市场的一个助教就是利益全球化的开展。呃，那么随着特朗普这个二四年当选呢？二五年的话呢？</w:t>
      </w:r>
    </w:p>
    <w:p>
      <w:r>
        <w:t>我们会发现这一事件越来越走向。不可逆啊，全球地缘的反转，地缘关系的复杂化迅速攀升啊，一直到这个。</w:t>
      </w:r>
    </w:p>
    <w:p>
      <w:r>
        <w:t>特朗普真正的想把加拿大变成美国的第51个州哈，然后真正的想吞并格陵兰的时候，大家才发现哈特朗普上台的时候讲的一切的东西，他都是认真的。啊。</w:t>
      </w:r>
    </w:p>
    <w:p>
      <w:r>
        <w:t>这个也挺吓人哈，也挺吓人，包括驱逐移民啊，我不知道大家知不知道昨天发生的事情。有人知道。</w:t>
      </w:r>
    </w:p>
    <w:p>
      <w:r>
        <w:t>昨天发生的事情吗？没人知道昨天发生的事情。明年，苏达州又打死一个。一个男性。</w:t>
      </w:r>
    </w:p>
    <w:p>
      <w:r>
        <w:t>美国人。持枪啊，但是他在枪支已经被没收的情况下。呃，被ice的职工把他给按在地上的情况。</w:t>
      </w:r>
    </w:p>
    <w:p>
      <w:r>
        <w:t>男的啊，按这些情况下。然后被爆头。哦，这是非常的令人吃惊啊。</w:t>
      </w:r>
    </w:p>
    <w:p>
      <w:r>
        <w:t>这个。呃，美国的内部矛盾很厉害了啊，很厉害了，这个好自主可控。</w:t>
      </w:r>
    </w:p>
    <w:p>
      <w:r>
        <w:t>首先是这个达沃斯哈啊，那我们讲的是叙事的加强哈，全球变得越来越乱啊，这个货币的反面。都是很有价值的啊。</w:t>
      </w:r>
    </w:p>
    <w:p>
      <w:r>
        <w:t>全球地缘关系肯定要重新的这个嗯，重组啊，然后美国地缘真空让出来的地缘真空将会被重新填补。全球意识形态进入一个群龙无首的阶段。村里面没有大哥了啊。</w:t>
      </w:r>
    </w:p>
    <w:p>
      <w:r>
        <w:t>这个争抢大哥的过程就是丛林主导的过程。这个叙事的话是在去年四月份啊，曾经跟大家明确的谈到的这个叙事过程啊，这个字达沃斯的话。它是这这个叙事的加强啊。</w:t>
      </w:r>
    </w:p>
    <w:p>
      <w:r>
        <w:t>在特朗普执政一年多的时间哈，这是一次叙事的加强，因为现在刚好一年多几天。叙事的加强。嗯。</w:t>
      </w:r>
    </w:p>
    <w:p>
      <w:r>
        <w:t>加拿大总理卡尼的这个讲话。充满了。宣战。充满了自己，给自己打气。</w:t>
      </w:r>
    </w:p>
    <w:p>
      <w:r>
        <w:t>充满了一个中等的维护西方意识形态国家的这种无奈。充满了就是长期依赖美国的军事内需技术能源的一个国家。嗯，他在要摆脱美国控制的时候的那种艰难。呃。</w:t>
      </w:r>
    </w:p>
    <w:p>
      <w:r>
        <w:t>也充满了这个对其他的中等发达的这个。具有西方意识形态国家的一个启示。简而言之，就是任何在美国大棒面前的妥协。嗯。</w:t>
      </w:r>
    </w:p>
    <w:p>
      <w:r>
        <w:t>都是一种包装在。主权下的屈服。有点儿类似于苏联时代的东欧国家啊，罗马尼亚呀，波兰呐。</w:t>
      </w:r>
    </w:p>
    <w:p>
      <w:r>
        <w:t>捷克，斯洛伐克啊。加拿大这个总理的这个讲话嗯，他至少带有这样的一个意味啊，就是全球地缘格局变化的时候。</w:t>
      </w:r>
    </w:p>
    <w:p>
      <w:r>
        <w:t>作为五眼成员的一部分，five s啊，五眼联盟啊，五眼联盟其实就这么几个英联邦国家哈美国。英国。</w:t>
      </w:r>
    </w:p>
    <w:p>
      <w:r>
        <w:t>加拿大，新西兰和澳大利亚。不包括欧洲国家，这个不包括这个英国以外的欧洲国家哈。它构成了全球间谍系统的共享。</w:t>
      </w:r>
    </w:p>
    <w:p>
      <w:r>
        <w:t>所谓的五眼联盟，也就是说。这五个国家之间没有秘密，互相之间互相扶持，所有的间谍人员都共用啊。</w:t>
      </w:r>
    </w:p>
    <w:p>
      <w:r>
        <w:t>所有的监控都共用啊，这样的一个历史。过去了啊，加拿大其实是五眼联盟中间的一位哈，这个已经是非常旗帜鲜明的。</w:t>
      </w:r>
    </w:p>
    <w:p>
      <w:r>
        <w:t>一个反美斗士啊，他从这个。达沃斯回去之后，在国内又发表了演讲啊，应该是延续了在达沃斯上的一个风格啊。</w:t>
      </w:r>
    </w:p>
    <w:p>
      <w:r>
        <w:t>这个但是它的本质是加拿大人必须要用自己的内需带。自己的产业啊，就是。呃，希望在经济上跟美国的依赖。</w:t>
      </w:r>
    </w:p>
    <w:p>
      <w:r>
        <w:t>一定程度上的减轻啊，这个。显而易见，哈全球的所有的国家。都应该敲响警钟啊。</w:t>
      </w:r>
    </w:p>
    <w:p>
      <w:r>
        <w:t>这个在去年美特朗普这个无差别化贸易战的时候，我曾经跟大家讨论过哈，这个并没有真正的朋友跟敌人了啊。全部都是交易啊，特朗普有本书叫交易的艺术。</w:t>
      </w:r>
    </w:p>
    <w:p>
      <w:r>
        <w:t>那么现在呢？格兰兰岛已经被欧盟跟丹麦交易出去了。委内瑞拉已经被交易掉了啊，伊朗也被交易的差不多了啊，哈马斯被交易没了啊。</w:t>
      </w:r>
    </w:p>
    <w:p>
      <w:r>
        <w:t>然后。加拿大可能是下一个交易啊，再往下是什么交易啊？不知道啊，也有可能是日本不知道。</w:t>
      </w:r>
    </w:p>
    <w:p>
      <w:r>
        <w:t>嗯，但是有一点是肯定的啊，就是在特朗普面前只有利益啊，没有价值观。全球的赖以生存的全球化所依赖的这种国际秩序啊。</w:t>
      </w:r>
    </w:p>
    <w:p>
      <w:r>
        <w:t>其实已经没有了啊，这个事儿。我不知道这个大家都说有多大程度上去看网上的一些信息哈嗯，但我我的讨论是这件事情是比较重要的啊，第二的话就是特朗普的讲话。</w:t>
      </w:r>
    </w:p>
    <w:p>
      <w:r>
        <w:t>特朗普。应该说，极其傲慢的在达沃斯上做了发言啊，这发言的话笼统来讲的话呢，就是说欧洲长期的在军事上依赖美国啊。</w:t>
      </w:r>
    </w:p>
    <w:p>
      <w:r>
        <w:t>北约长期的依赖美国的钱和军队。然后欧洲长期的躺在美国构建的这个安全的这个环境下啊，好吃懒做，然后并一味的就是傻白甜的这个支持环境保护。啊。</w:t>
      </w:r>
    </w:p>
    <w:p>
      <w:r>
        <w:t>支持呃，西方普世价值观，然后把订单和制造业葬送在啊，这个包括中国在内的啊一些。敌对国家的手里啊。</w:t>
      </w:r>
    </w:p>
    <w:p>
      <w:r>
        <w:t>欧盟就应该啊，为他们的历史反思。嗯，就应该嗯，支付他们自己所要支付的账单啊。</w:t>
      </w:r>
    </w:p>
    <w:p>
      <w:r>
        <w:t>美国就不应该啊在。做这个大哥啊，就不应该这个全面的，就是说保护欧洲等等等啊，这个。</w:t>
      </w:r>
    </w:p>
    <w:p>
      <w:r>
        <w:t>特别明确啊，特别明确这个。从这个卡尼跟特朗普的这个讲话中间啊，应该说呃，我们前期曾经讨论的这个全球地缘重建。</w:t>
      </w:r>
    </w:p>
    <w:p>
      <w:r>
        <w:t>呃，世界变得越来越乱的叙事啊，是得到了极大程度的加强的啊，极大程度加强的一个。这个加强。</w:t>
      </w:r>
    </w:p>
    <w:p>
      <w:r>
        <w:t>嗯，可能已经是不太可能转移了啊，应该是会有极强的持续性的。第二个的话呢，就是北约啊。</w:t>
      </w:r>
    </w:p>
    <w:p>
      <w:r>
        <w:t>这个包括北约秘书长在内的。一些楼蚁啊，在特朗普面前都是楼蚁啊，这个。一种怎么说呢？</w:t>
      </w:r>
    </w:p>
    <w:p>
      <w:r>
        <w:t>令人作呕的一些表态啊，也看得出来哈，这个为美国马首是瞻的绥靖主义。泛滥在欧洲的部分政客，这个呃中间。</w:t>
      </w:r>
    </w:p>
    <w:p>
      <w:r>
        <w:t>嗯，这不仅使我想起了这个希特勒，这个进攻苏台德地区的时候。呃，英国首相张伯伦的绥靖政策啊。</w:t>
      </w:r>
    </w:p>
    <w:p>
      <w:r>
        <w:t>这个。呃，当然了，他可能特朗普也不能说完全是纳粹啊，而且呢。</w:t>
      </w:r>
    </w:p>
    <w:p>
      <w:r>
        <w:t>毕竟是跟欧洲不接壤。但是这个种种霸权的这种行为啊，在得到一次一次的退让的情况下，它只有可能加剧啊，而不会。</w:t>
      </w:r>
    </w:p>
    <w:p>
      <w:r>
        <w:t>收敛啊，这就是人性啊，这个。假设你在校园受到霸凌，马上就要怼回去的。</w:t>
      </w:r>
    </w:p>
    <w:p>
      <w:r>
        <w:t>对吧？你如果不怼回去，他就会不停的欺负你啊。我我女儿当时在学校的时候，其实就是这样啊。</w:t>
      </w:r>
    </w:p>
    <w:p>
      <w:r>
        <w:t>这个有一个有一个霸凌，曾经把一个小女孩给霸凌。呃，抑郁了。然后我们就问这个女儿有没有这种情况。</w:t>
      </w:r>
    </w:p>
    <w:p>
      <w:r>
        <w:t>她说也有啊，但是她就直接怼回去。嗯，直接怼回去了，那个霸凌的男孩子就不会再霸凌他了啊。</w:t>
      </w:r>
    </w:p>
    <w:p>
      <w:r>
        <w:t>因为这个这个柿子比较硬啊，这个捏不动啊，捏就捏软的。这个其实孩子之间的情况跟这个在大国之间情况是一模一样的啊，就是你捏起来很累。</w:t>
      </w:r>
    </w:p>
    <w:p>
      <w:r>
        <w:t>你就你就算了啊，就捏下一个啊，这个你越软，它捏的越狠，这个是毫无疑问的啊。</w:t>
      </w:r>
    </w:p>
    <w:p>
      <w:r>
        <w:t>这个。现在的北约。嗯，我个人觉得距离解体可能。不会。</w:t>
      </w:r>
    </w:p>
    <w:p>
      <w:r>
        <w:t>不会这个这个维持太久了啊，美国也不想花钱了啊，欧洲都要再军事化了。那还有多大的必要去维持这么一个北约啊，这个NATO之间1 NATO中间的一个国家啊。</w:t>
      </w:r>
    </w:p>
    <w:p>
      <w:r>
        <w:t>直接告诉另外一个国家说你有一个大岛，这个岛应该归我。你如果是这样的一个NATO的话，你还有什么意义吗？对吧？</w:t>
      </w:r>
    </w:p>
    <w:p>
      <w:r>
        <w:t>没有意义。呃，所以很可笑哈，这个事情其实事态是在扩大啊，事态是在扩大的嗯。</w:t>
      </w:r>
    </w:p>
    <w:p>
      <w:r>
        <w:t>这个。好，然后呢？第二的话呢？就格陵兰岛的t啊。</w:t>
      </w:r>
    </w:p>
    <w:p>
      <w:r>
        <w:t>这个格陵兰岛不是欧洲对美国的胜利啊，不是丹麦政府对美国的胜利啊，不是格陵兰岛那些居民对美国的胜利啊，也不是。北约对美国的胜利。</w:t>
      </w:r>
    </w:p>
    <w:p>
      <w:r>
        <w:t>格陵兰岛的这个呃。这阶段性的这个。状态啊，它其实是特朗普的又一次开口。呃。</w:t>
      </w:r>
    </w:p>
    <w:p>
      <w:r>
        <w:t>特朗普因为特兰大脑的事情，针对欧洲整个欧洲国家啊，八个国家嗯，这个。实行了这个巨额关税。</w:t>
      </w:r>
    </w:p>
    <w:p>
      <w:r>
        <w:t>然后导致美股暴跌啊，然后特朗普才啊，决定就是说我。不侵占格陵兰岛啊，然后但是呢。</w:t>
      </w:r>
    </w:p>
    <w:p>
      <w:r>
        <w:t>实质上啊，可以侵占布陵兰岛啊，这个所以现在这政策是这样的，就是格陵兰岛的美国驻军大幅增加。格陵兰岛的整个领空全部归美国的防御系统。</w:t>
      </w:r>
    </w:p>
    <w:p>
      <w:r>
        <w:t>格陵兰岛的所有的矿产全部由美国协助开发。呃，那其实因为格陵兰岛，它这个国家，它也它这个地区啊。</w:t>
      </w:r>
    </w:p>
    <w:p>
      <w:r>
        <w:t>它也就这些东西。呃言下之意的话，其实它实质上已经是美国的了。啊，实质上已经是美国的了。</w:t>
      </w:r>
    </w:p>
    <w:p>
      <w:r>
        <w:t>所以如果是从这样一个角角度来看哈，我们此前曾经讨论过的对抗性资产啊，所有的跟中美关系有关，跟全球更加丛林化有关的对抗性资产哈。包括呃资源。</w:t>
      </w:r>
    </w:p>
    <w:p>
      <w:r>
        <w:t>包括贵金属啊，包括军工啊，包括科技啊，这个。这个逻辑肯定是仍旧是有效的啊。</w:t>
      </w:r>
    </w:p>
    <w:p>
      <w:r>
        <w:t>仍旧是有效的这个。就是达沃斯的。第三个的话呢，也非常关键哈是这次的加州州长的这个讲话极其的。嗯。</w:t>
      </w:r>
    </w:p>
    <w:p>
      <w:r>
        <w:t>眼力啊，应该说是对特朗普冷嘲热讽，非常大力度的去展现。美国国内一个民主党人是如何对待特朗普的？并且嘲笑欧洲。</w:t>
      </w:r>
    </w:p>
    <w:p>
      <w:r>
        <w:t>对特朗普的一个。屈服的态度啊，他在达沃斯论坛上啊，这个出示了两个印有特朗普。名字的呃护膝嗯隐喻。</w:t>
      </w:r>
    </w:p>
    <w:p>
      <w:r>
        <w:t>欧洲人跪倒在特朗普面前。嗯，这都是。应该说是他希望成为西方民主新的斗士啊，然后扭转啊。</w:t>
      </w:r>
    </w:p>
    <w:p>
      <w:r>
        <w:t>特朗普在全球带来的这个影响。显而易见啊，如果不是意外的话，加州可能就会成为呃加州州州长，可能就会成为下一届美国总统的民主党候选人。</w:t>
      </w:r>
    </w:p>
    <w:p>
      <w:r>
        <w:t>呃，应该说这次是他的一个造势。但是我们去看一下加州州长历史上的讲话。在去年洛杉矶ice进行大规模移民驱赶的时候，洛杉矶暴乱的时候。</w:t>
      </w:r>
    </w:p>
    <w:p>
      <w:r>
        <w:t>他就有一次著名的讲话。就非常旗帜鲜明的去对抗特朗普啊。那么现在的话又来啊，那么应该说在达沃斯上的这样一个讲话，毫无疑问的是把美国的内部矛盾带到了全球的舞台上。</w:t>
      </w:r>
    </w:p>
    <w:p>
      <w:r>
        <w:t>所以我觉得这件事情的话呢，它有两个可能性啊，一呢就是美国内部矛盾实在是太大。大到了，它已经不再是美国的内部矛盾了啊。</w:t>
      </w:r>
    </w:p>
    <w:p>
      <w:r>
        <w:t>它完全是一次巨大的历史形态的冲突啊，所以以前我说过，特朗普是有可能会被。一枪打掉的啊，是有这个可能性的。</w:t>
      </w:r>
    </w:p>
    <w:p>
      <w:r>
        <w:t>嗯，第二个是啊，第二个是就美国已经不要脸到。难以。就是附加的地步了啊。</w:t>
      </w:r>
    </w:p>
    <w:p>
      <w:r>
        <w:t>这个。把一个全球化的论坛彻底变成了自家的。自家私打的后院啊，这个。怎么去理解都可以哈。</w:t>
      </w:r>
    </w:p>
    <w:p>
      <w:r>
        <w:t>但是这说明ice带来的这个内容内矛盾是非常严重的，这ice。呃，昨天又打死一个啊这个。据说是擦枪走火啊。</w:t>
      </w:r>
    </w:p>
    <w:p>
      <w:r>
        <w:t>这个。大家知道这个爱奇艺的。大家知道吗？ice这些人。一年多少收入？</w:t>
      </w:r>
    </w:p>
    <w:p>
      <w:r>
        <w:t>猜一猜。猜一猜，猜一猜。美元啊，说美元。</w:t>
      </w:r>
    </w:p>
    <w:p>
      <w:r>
        <w:t>美元不一个一个人一个人。告诉大家，十几万美元。十几万美元。他不加奖金的情况。</w:t>
      </w:r>
    </w:p>
    <w:p>
      <w:r>
        <w:t>下半年是一个ice是45000。这个加奖金的话，应该是十多万美元。ice的这个员工的平均学历是高中。可能还是高一高二左右啊。</w:t>
      </w:r>
    </w:p>
    <w:p>
      <w:r>
        <w:t>大部分是高中生和初中生，就是没有读过大学的人。呃，都是一些。超左的这个这个超超右的分子啊。</w:t>
      </w:r>
    </w:p>
    <w:p>
      <w:r>
        <w:t>都是些超右的分子。在美国高盛啊，录取一个这个毕业生的时候，大概是一个月是8100年就是十万。大家对比一下啊。</w:t>
      </w:r>
    </w:p>
    <w:p>
      <w:r>
        <w:t>这个美国政府虽然缺钱哈，但是特朗普对他的新兵是非常好的。就整个ice是美国政府。收入最嗨的部门了啊，预算无穷给啊。</w:t>
      </w:r>
    </w:p>
    <w:p>
      <w:r>
        <w:t>就真给钱。嗯，大家就能知道为什么ice这么坚决的执行特朗普的政策了啊？这个特朗普其实是有意的，把ice培养成自己的。</w:t>
      </w:r>
    </w:p>
    <w:p>
      <w:r>
        <w:t>党卫军的。然后在这次的达沃斯上啊，应该说。非常明确的一点就是。欧洲再投资过程的开启啊。</w:t>
      </w:r>
    </w:p>
    <w:p>
      <w:r>
        <w:t>这次我们看到了加拿大总理也做了这样的讲话。欧盟的主席，欧洲的各个国家也做了这样讲话，大家都集中在一件事情上啊，就是。</w:t>
      </w:r>
    </w:p>
    <w:p>
      <w:r>
        <w:t>呃。自己家的后院，不要被别人端了啊，就是自主可控啊，原来欧洲对全球依赖啊。</w:t>
      </w:r>
    </w:p>
    <w:p>
      <w:r>
        <w:t>然后。这样的过程可能也一去不复返了。那么，欧洲再投资我在去年的一次嗯交流的时候，曾经明确讲到了哈。</w:t>
      </w:r>
    </w:p>
    <w:p>
      <w:r>
        <w:t>那个时候。欧洲有个德国有只股票哈，叫打法兰克福交易所有股票，叫莱茵金属。当时莱茵技术暴涨。</w:t>
      </w:r>
    </w:p>
    <w:p>
      <w:r>
        <w:t>然后中国的。嗯，有一个小金属叫t啊叫t啊也暴涨。那个时候我当时就谈到了，就是多年以来欧洲军工没有增加投入了啊。</w:t>
      </w:r>
    </w:p>
    <w:p>
      <w:r>
        <w:t>然后这是第一次德国全面的军事化。然后这次加拿大人的这个讨论其实也非常明确了，加拿大也要double他的。呃，国防开支啊。</w:t>
      </w:r>
    </w:p>
    <w:p>
      <w:r>
        <w:t>就在。嗯，叫再再投资的开始，一旦这个欧洲跟加拿大重建内部产业链。毫无疑问啊。</w:t>
      </w:r>
    </w:p>
    <w:p>
      <w:r>
        <w:t>这个对资源的消耗会增加的啊，水泥化工。铜，铝，锌。</w:t>
      </w:r>
    </w:p>
    <w:p>
      <w:r>
        <w:t>锌，锡t啊，这些东西都会增加啊，这个。因为再工业化。</w:t>
      </w:r>
    </w:p>
    <w:p>
      <w:r>
        <w:t>它就会需要大量的金属啊，然后也会购买大量的东西，购买大量的设备啊，这个。钱就是被最不值钱的。</w:t>
      </w:r>
    </w:p>
    <w:p>
      <w:r>
        <w:t>我再重申一下啊，钱就是最不最不值钱的哈，只有别的东西在值钱。所以这件事情是整个达沃斯哈是一个标志性的一次，达沃斯哈叙事的家乡。</w:t>
      </w:r>
    </w:p>
    <w:p>
      <w:r>
        <w:t>这达沃斯其实基本宣告着全球化已死啊。啊，啥叫自主？呃，你地底下的黄金多是自主啊。</w:t>
      </w:r>
    </w:p>
    <w:p>
      <w:r>
        <w:t>然后你的央行买的黄金更多是自主啊，这个贵金属的。嗯，这个这个央行购买啊，本身它就是一种。</w:t>
      </w:r>
    </w:p>
    <w:p>
      <w:r>
        <w:t>自路可控啊，它更多的是代表着任何一个他国的国债的。不可再信任性。呃，然后呢？</w:t>
      </w:r>
    </w:p>
    <w:p>
      <w:r>
        <w:t>这个从而啊嗯，带出了下一个自主啊，就是货币啊，你任何一个国家，如果货币能够走出去。</w:t>
      </w:r>
    </w:p>
    <w:p>
      <w:r>
        <w:t>成为自由交换货币啊。甚至替代美元啊，这就是一种自主可控。再有就是资源啊，这个地底下埋的铜啊。</w:t>
      </w:r>
    </w:p>
    <w:p>
      <w:r>
        <w:t>孤涅木替银锡啊，这些东西全部都是资源啊，这个。资源越是在自己手里啊，越能自主可控啊。</w:t>
      </w:r>
    </w:p>
    <w:p>
      <w:r>
        <w:t>越是在别人那里越不行，还有高端制造业啊，高端制造业。嗯，都必须有自己的半导体设备嗯。</w:t>
      </w:r>
    </w:p>
    <w:p>
      <w:r>
        <w:t>大型的矿产设备，机械先进材料。这个大型的，这个这个这个军工设备装备啊，3d打印啊。</w:t>
      </w:r>
    </w:p>
    <w:p>
      <w:r>
        <w:t>这都是。稀缺的啊，未来都是稀缺的，这个各种合金材料啊，都是稀缺的。</w:t>
      </w:r>
    </w:p>
    <w:p>
      <w:r>
        <w:t>所以。这个是你越多越好啊，这个资源作为武器肯定是已经成为一个显学哈，不是说你什么黄金涨了5000点呀，还是5000块钱啊？</w:t>
      </w:r>
    </w:p>
    <w:p>
      <w:r>
        <w:t>引涨了多少啊？呃，替找到多少？新涨了多少的问题啊？当然这种涨多了才有可能会有调整啊。</w:t>
      </w:r>
    </w:p>
    <w:p>
      <w:r>
        <w:t>但是大方向来说啊，只要这个丛林化时代。还在向前继续啊，这个最不值钱的还是钱啊，钱以外的东西都是更值钱啊。</w:t>
      </w:r>
    </w:p>
    <w:p>
      <w:r>
        <w:t>自主可控，首先是资源啊，就地理上能挖出来的东西。第二的话呢，就是军事啊。</w:t>
      </w:r>
    </w:p>
    <w:p>
      <w:r>
        <w:t>内需和进口替代军事啊，顾名思义啊，就是谁到底能保护自己的国家的人啊，谁能够使利益不受损啊，这个我相信哈。</w:t>
      </w:r>
    </w:p>
    <w:p>
      <w:r>
        <w:t>特朗普不可能在。当着中国领导人的面这么说，中国啊，但是他就敢当着加拿大领导人的面这么说，加拿大啊。</w:t>
      </w:r>
    </w:p>
    <w:p>
      <w:r>
        <w:t>当着这个。欧洲，欧盟的领导人面这么说，欧洲啊，当着北约领导人的面这么说。</w:t>
      </w:r>
    </w:p>
    <w:p>
      <w:r>
        <w:t>北约啊，但是他当着这个各种其他的国家的面说，其他国家但是他基本上不太可能当着中国领导人面这么说，中国。他也不太会当着。</w:t>
      </w:r>
    </w:p>
    <w:p>
      <w:r>
        <w:t>俄罗斯领导人里面这么说，俄罗斯啊，所以说这个手腕儿有力气还是比较重要的啊，这个中国是不容欺负的啊。哎呀。</w:t>
      </w:r>
    </w:p>
    <w:p>
      <w:r>
        <w:t>我这里也不愿意这样讲啊，其实我我自己个人其实对那个日本的那个民众还印象还是可以的。然后我觉得呢，日本也挺美的嗯，但是我不得不说哈这个。</w:t>
      </w:r>
    </w:p>
    <w:p>
      <w:r>
        <w:t>高氏早苗。他真的是特朗普放出去的一条狗。嗯。日本有可能成为美国的马前卒啊，他确实是特朗普有可能会。</w:t>
      </w:r>
    </w:p>
    <w:p>
      <w:r>
        <w:t>挑起的局部地缘冲突的。一部分唉呀，这个东西有点我我现在也说不准啊，具体是怎么发展啊，但是按照日本目前领导人的这样一个发展的形势来看。</w:t>
      </w:r>
    </w:p>
    <w:p>
      <w:r>
        <w:t>有可能会很严重啊，就是中日之间的。热战。发生的可能性肯定是有所提高的啊，因为大家都知道我这个人说话很理性哈。</w:t>
      </w:r>
    </w:p>
    <w:p>
      <w:r>
        <w:t>我从来不会乱来哈，因为你看。加拿大到中国来访问了，对吧？你现在比利时也到中国来访问了。</w:t>
      </w:r>
    </w:p>
    <w:p>
      <w:r>
        <w:t>丹麦也到中国来访问了，然后也都跟中国签署了，很好的这种约定哈，欧盟的话也去访问印度了哈，跟印度又签一个东西等等。</w:t>
      </w:r>
    </w:p>
    <w:p>
      <w:r>
        <w:t>但是你看只有日本。我操，这八竿子打不着了，这么个地方啊，这个好像有点儿。</w:t>
      </w:r>
    </w:p>
    <w:p>
      <w:r>
        <w:t>遏然啊，好像因为。特朗普都不说的话，日本会说啊，这个为什么呢？</w:t>
      </w:r>
    </w:p>
    <w:p>
      <w:r>
        <w:t>对吧？我就我我我不太理解啊。不是特别理解日本那个因为这个事情的话呢，很有可能会带来局部的地缘问题啊，这个局部地缘问题到底。</w:t>
      </w:r>
    </w:p>
    <w:p>
      <w:r>
        <w:t>怎么去演绎啊？肯定不会说，现在就打啊这个，但是这个东西它。往后看。</w:t>
      </w:r>
    </w:p>
    <w:p>
      <w:r>
        <w:t>擦枪走火的可能性确实有可能出现的啊。所以现在。高式扫描有点像那个。二战时期的墨索里尼。就高氏早苗和那个特朗普的关系。</w:t>
      </w:r>
    </w:p>
    <w:p>
      <w:r>
        <w:t>有点像莫索里尼跟那个希特勒的关系。总之有点不太好啊，总之有点不太好，就是中国的中国有可能最终不一定会。忍耐太久啊。</w:t>
      </w:r>
    </w:p>
    <w:p>
      <w:r>
        <w:t>这个因为中国是本质上中国是不需要忍耐的，对吧？你不存在着就是说。大部分国家其实对象对中国想怎么样比较难，因为中国是一个军事实力很强的国家。</w:t>
      </w:r>
    </w:p>
    <w:p>
      <w:r>
        <w:t>呃，但不管怎么说哈，这个军事安全是极其重要的啊，这个军工的投入是非常重要的。第二的话就是内需啊。</w:t>
      </w:r>
    </w:p>
    <w:p>
      <w:r>
        <w:t>这内需这那不是不仅仅中国刚才说的军事哈，其实还有这个全球各国啊，因为你看现在沙特的动作，你就知道我说的是什么了，沙特跟。</w:t>
      </w:r>
    </w:p>
    <w:p>
      <w:r>
        <w:t>我说这个东西跟投资都是有关的啊，大家不要觉得跟投资没关，跟投资是非常有关的，我们在一个巨大的地缘格局下啊。地缘格局的讨论本身就是极其重要的啊。</w:t>
      </w:r>
    </w:p>
    <w:p>
      <w:r>
        <w:t>这个重要的话呢，最终会映射到这个自主和可控本身就是。投资上面非常重要的东西。对吧，你有色是不是自主可控AI是不是自主可控半导体设备是不是自主可控半导体材料是不是自主可控？</w:t>
      </w:r>
    </w:p>
    <w:p>
      <w:r>
        <w:t>对吧，军工是不是商业航天是不是？机器人是不是？核聚变是不是？包括电力能源啊。</w:t>
      </w:r>
    </w:p>
    <w:p>
      <w:r>
        <w:t>都是自主可控啊。我们不没有说它不是自这这些东西，它其实是自主可控的一部分，我今天讲的这个课，我本来在新冷战那一堂就要讲了啊。</w:t>
      </w:r>
    </w:p>
    <w:p>
      <w:r>
        <w:t>当然我没有想到我写新冷战的时候。达沃斯。还得开。然后达沃斯会搞成这个样子啊。然后就内驱。</w:t>
      </w:r>
    </w:p>
    <w:p>
      <w:r>
        <w:t>你每个国家都要想一个事情，对吧？假设全球所有国家都关闭了贸易大门，怎么发展？中国也一样啊。</w:t>
      </w:r>
    </w:p>
    <w:p>
      <w:r>
        <w:t>这个你最终你制造这些东西，你可以送到四川的6600线七线的城市去啊，好多人其实都没有。还没有，没有过上特别好的日子嘛。</w:t>
      </w:r>
    </w:p>
    <w:p>
      <w:r>
        <w:t>对吧？完全可以。然后。内需其实是得要起来的啊，这个以我以我们自己内部的需求。</w:t>
      </w:r>
    </w:p>
    <w:p>
      <w:r>
        <w:t>然后去提这内部的供应链啊，这肯定是必须的，那欧洲。呃，这个日本啊。</w:t>
      </w:r>
    </w:p>
    <w:p>
      <w:r>
        <w:t>印度，墨西哥啊，加拿大啊，更是如此，澳大利亚更是如此啊。</w:t>
      </w:r>
    </w:p>
    <w:p>
      <w:r>
        <w:t>这个。所以我把它称之为也是自主可控的一部分，第三就是进口替代啊，啥叫自主啊？就是我要。</w:t>
      </w:r>
    </w:p>
    <w:p>
      <w:r>
        <w:t>我我要尽可能的都要自己生产啊，这个尤其是对日美依赖比较多的，对欧洲依赖多的还要稍微好点，这对日美依赖多的一定要自己生产。韩国有个公司叫韩华。</w:t>
      </w:r>
    </w:p>
    <w:p>
      <w:r>
        <w:t>大家知道吗？有没有人知道韩国有个公司叫韩华？这公司是给美国生产。军舰的。然后这个公司也是给欧洲生产军舰。</w:t>
      </w:r>
    </w:p>
    <w:p>
      <w:r>
        <w:t>啊，近期股价暴涨，这个因为。因为因为美国跟欧洲都在造船啊，造军舰。</w:t>
      </w:r>
    </w:p>
    <w:p>
      <w:r>
        <w:t>莱茵金属就不用说了哈，是德国的一家公司啊。它生产的都是军备有关的啊，我估计如果是可能三菱重工啊，其实也是一样啊。</w:t>
      </w:r>
    </w:p>
    <w:p>
      <w:r>
        <w:t>中国也有啊。我就这么讲吧啊，就是说围绕着军军工方面的进口替代啊，其实也是一个非常大的方向。然后就是这个全球各国啊。</w:t>
      </w:r>
    </w:p>
    <w:p>
      <w:r>
        <w:t>其实也会采取类似的这种行为啊，比如说欧洲也会做类似的事情啊，日本也会做类似的事情，美国也会做类似的事情，中国也要做类似的事情。</w:t>
      </w:r>
    </w:p>
    <w:p>
      <w:r>
        <w:t>就是全球各国都会要完整的构造自己的供应链。所以说到底就是可控，本身就是供应链安全啊，就是你是不是所以我我一直跟大家说这一件事情啊，不是说我什么爱国啊什么的。</w:t>
      </w:r>
    </w:p>
    <w:p>
      <w:r>
        <w:t>不是的，我这个人爱国是归爱国哈，但是我不我不客我我没有就是不客观，我可我很客观。就我爱国。</w:t>
      </w:r>
    </w:p>
    <w:p>
      <w:r>
        <w:t>但是我很客观啊，中国是全球唯一一个。产业链生产能力最全的国家。贸易项下的商品能够自己生产的国家几乎都能自己生产的国家唯一一个啊，99%的东西都能自己生产。</w:t>
      </w:r>
    </w:p>
    <w:p>
      <w:r>
        <w:t>其他国家都没有中国这个能力啊，供应链安全，中国是没有什么问题的，但是全球几乎所有国家都有供应链安全问题啊，要么依赖欧洲。</w:t>
      </w:r>
    </w:p>
    <w:p>
      <w:r>
        <w:t>要么依赖日本，要么依赖美国，要么依赖加拿大，要么依赖。巴西啊。</w:t>
      </w:r>
    </w:p>
    <w:p>
      <w:r>
        <w:t>这个资源中国可能对外面是有依赖的啊，但是中国这么多资源企业在全球其实是。这个做了比较大的布局啊，供应链安全嗯，这但是在供应链安全的过程中的话。</w:t>
      </w:r>
    </w:p>
    <w:p>
      <w:r>
        <w:t>全球肯定是要大兴土木啊。美国再制造化的这个过程啊，推升了这个全球制造业的一个高峰啊，并且也带来了金属价格的大涨。那么。</w:t>
      </w:r>
    </w:p>
    <w:p>
      <w:r>
        <w:t>欧洲跟加拿大的制造业，这个也要自主化啊，可能也会带来同样的效果啊，我是。然后第二话是对外遏制能力。</w:t>
      </w:r>
    </w:p>
    <w:p>
      <w:r>
        <w:t>比如说比如说印尼用涅。刚果用菇。中国用稀土。美国用英伟达的gpu。荷兰用光刻机。</w:t>
      </w:r>
    </w:p>
    <w:p>
      <w:r>
        <w:t>日本用光刻胶啊，大家都在提升自己的自身国家对外的遏制能力。你不仅要自己安全，还要让别人不安全，我不知道大家理解吗？</w:t>
      </w:r>
    </w:p>
    <w:p>
      <w:r>
        <w:t>对全球就是混战的啊，这个东西这个。钱最不值钱哈，别的东西都比钱值钱。啥叫可控哈？</w:t>
      </w:r>
    </w:p>
    <w:p>
      <w:r>
        <w:t>这涉及到今天国家队这个赎回了1000 ETF。呃，市场呢，也发生了一定的调整。据说据说啊。</w:t>
      </w:r>
    </w:p>
    <w:p>
      <w:r>
        <w:t>某这个大v网红嗯，炒股专家嗯被。调查。这个事情我觉得可能是上上周三的一个延续啊，我觉得是上上周三的一个延续就是。</w:t>
      </w:r>
    </w:p>
    <w:p>
      <w:r>
        <w:t>嗯，本质上的话是呃，压不住啊，我我我在上周其实整个上周啊。嗯。</w:t>
      </w:r>
    </w:p>
    <w:p>
      <w:r>
        <w:t>国家队呢，上周连续赎回沪深300。然后又赎回了这个，这个上证五零。但是指数的话呢。</w:t>
      </w:r>
    </w:p>
    <w:p>
      <w:r>
        <w:t>就是几乎没涨啊，但是中证100中证500大涨啊，这个中证500大概有八个点左右超额啊，一千两千都是有超额的。股票很很活跃啊。</w:t>
      </w:r>
    </w:p>
    <w:p>
      <w:r>
        <w:t>就是市场情绪根本就没有受影响，那大概举个比方就是国家可能。要放放弃啊，要放放弃啊，主要是觉得呢。</w:t>
      </w:r>
    </w:p>
    <w:p>
      <w:r>
        <w:t>这样这样吵下去，到春节可能就。搞到了4500点或者5000点了，咋咋办？对吧？</w:t>
      </w:r>
    </w:p>
    <w:p>
      <w:r>
        <w:t>你你都要一一年的牛市，你你你一个多月走完，那后面咋咋整，对吧？所以肯定是要希望走慢走走慢牛的。</w:t>
      </w:r>
    </w:p>
    <w:p>
      <w:r>
        <w:t>而按照这个上上周的交易量，干到三万多亿了，感觉是慢牛不了了啊，所以国家队不停的输回沪深300啊。但在这个过程中的话呢。</w:t>
      </w:r>
    </w:p>
    <w:p>
      <w:r>
        <w:t>市场情绪其实是完全没有受影响啊，这个是就是最突出的，其实就是半导体设备和这个商业航天哈。商业航天是调整之后再次大幅上涨，然后半导体设备的话呢。</w:t>
      </w:r>
    </w:p>
    <w:p>
      <w:r>
        <w:t>是其实接过了商业航天的接力棒。情绪比较高亢啊，市场其实充满了赚钱效应啊，今天呢，又被踩脚刹车啊。</w:t>
      </w:r>
    </w:p>
    <w:p>
      <w:r>
        <w:t>这个这脚刹车是国家队赎回了一定的。1100 TF啊，我再跟大家说一下，国家队手里没有多少一天一天f啊，这个它最多的还是沪深300。</w:t>
      </w:r>
    </w:p>
    <w:p>
      <w:r>
        <w:t>沪深300，上周应该是卖掉了300。呃，3000多亿啊，一天大概平均卖300亿左右。</w:t>
      </w:r>
    </w:p>
    <w:p>
      <w:r>
        <w:t>啊，卖掉了3000多亿，卖了七天了啊，不是说卖了这个卖了卖了五天，卖了七天了啊。</w:t>
      </w:r>
    </w:p>
    <w:p>
      <w:r>
        <w:t>3000多亿，现在国家队手里持有的沪深300，大概还有这个6000多亿。呃，这就是救市这么多长时间以来。</w:t>
      </w:r>
    </w:p>
    <w:p>
      <w:r>
        <w:t>这个积累的，或者在百度持仓量啊。那么，中证1000和中证2000也有一些持仓量啊，今天呢。</w:t>
      </w:r>
    </w:p>
    <w:p>
      <w:r>
        <w:t>他突然呢调转矛头减了一些中证1000哈，导致市场这个盘中出现了比较明显的情绪上的。呃，应该说是。谈不上恐慌吧啊。</w:t>
      </w:r>
    </w:p>
    <w:p>
      <w:r>
        <w:t>至少是一种情绪上的一些一种反应啊，调整了。呃。这个调整我觉得挺好的啊，这个慢牛就是要这样弄啊。</w:t>
      </w:r>
    </w:p>
    <w:p>
      <w:r>
        <w:t>就稍微调一调，还要再涨啊，比如说您买不下手，商业航天的买不下手，半导体设备的。</w:t>
      </w:r>
    </w:p>
    <w:p>
      <w:r>
        <w:t>没来得及上车的，买不下手，什么有色的化工的来不及上车的，你刚好趁着调整，还可以再搞搞啊这个。</w:t>
      </w:r>
    </w:p>
    <w:p>
      <w:r>
        <w:t>你否则的话。这个一直那么热的交易量，然后也不调整，一直往上怼。怼到一定时候肯定是不行的嗯。</w:t>
      </w:r>
    </w:p>
    <w:p>
      <w:r>
        <w:t>大概就是这么一个情况啊，所以。还是希望能够管出慢牛来啊，慢牛但慢牛首先是牛啊，然后才是慢啊。</w:t>
      </w:r>
    </w:p>
    <w:p>
      <w:r>
        <w:t>这是这个大家记住一点啊，国家并并不想把这个牛给管没了啊，首先是。牛而不是慢啊，而不是慢。</w:t>
      </w:r>
    </w:p>
    <w:p>
      <w:r>
        <w:t>有人说想买点有色，没机会啊，有色。老角都讲了一年多了，你今天再想想买有色。</w:t>
      </w:r>
    </w:p>
    <w:p>
      <w:r>
        <w:t>你这都不对，对吧？一个个的那个。嗯，调整一下交易系统啊。</w:t>
      </w:r>
    </w:p>
    <w:p>
      <w:r>
        <w:t>尽可能的有色，讲了一年多时间，对吧？讲新冷战，你来买。</w:t>
      </w:r>
    </w:p>
    <w:p>
      <w:r>
        <w:t>有时候都来得及啊，在去年开始讲这个，把将来想明白买，有时候都来得及。嗯啊。</w:t>
      </w:r>
    </w:p>
    <w:p>
      <w:r>
        <w:t>但是调了就可以买啊，调了还可以买啊，我觉得调了还可以买。资本市场如何起作用哈？我跟大家讲一下。</w:t>
      </w:r>
    </w:p>
    <w:p>
      <w:r>
        <w:t>就是春节前如果不出意外的话，长新是要上市了啊。有人说，长兴今年有1000亿的利润啊，我操！</w:t>
      </w:r>
    </w:p>
    <w:p>
      <w:r>
        <w:t>我觉得这东西。嗯。首先哈，我不认为会有那么高的利润，但是如果有1000亿利润。</w:t>
      </w:r>
    </w:p>
    <w:p>
      <w:r>
        <w:t>那长期上市要10000亿市值这个。还是有点太令人夸张了哈，太夸张了对。呃。但是我们要想自主可控哈。</w:t>
      </w:r>
    </w:p>
    <w:p>
      <w:r>
        <w:t>我们要想在全球地缘的新格局下，这个中国有有有一个非常好的卡位啊，资本市场就是极其重要的啊，就是。我们的科技啊。</w:t>
      </w:r>
    </w:p>
    <w:p>
      <w:r>
        <w:t>我们的中国的这个高端制造啊，我们的机器人儿，我们的核聚变啊，我们的商业航天，我们的半导体。</w:t>
      </w:r>
    </w:p>
    <w:p>
      <w:r>
        <w:t>我们的AI算力大模型啊，都需要这个。都是需要这个这个资本市场的，所以资本市场的价值是比较高的啊，我跟大家再再再重申一下啊。</w:t>
      </w:r>
    </w:p>
    <w:p>
      <w:r>
        <w:t>不论怎么调整啊，调整好了之后还能再向上。这个能躲就果然好，不能躲的话呢，调整之后再买啊。</w:t>
      </w:r>
    </w:p>
    <w:p>
      <w:r>
        <w:t>这个不论怎么调整啊，它的方向都是再向上。如果是把油渍真正管掉的话呢？那反正丁字裤肯定是不能穿了啊，我上周好像讲过丁字裤啊。</w:t>
      </w:r>
    </w:p>
    <w:p>
      <w:r>
        <w:t>丁字裤肯定就不能穿了。因为这个。这个这个东西反正就是。嗯，但是有基本面的比基尼啊。</w:t>
      </w:r>
    </w:p>
    <w:p>
      <w:r>
        <w:t>就是还是可以的啊，宽脚裤啊，还是可以的嗯。好，下面我讲的。</w:t>
      </w:r>
    </w:p>
    <w:p>
      <w:r>
        <w:t>特别重要。下面我要讲的特别重要。特别特别特别特别重要。就我讲，达沃斯是新地缘格局叙事的一个持续。</w:t>
      </w:r>
    </w:p>
    <w:p>
      <w:r>
        <w:t>甚至达沃斯代表着全球化的终结。然后讲自主可控，自主可控特别重要啊，这就跟但是我现在要讲的可能跟上。上周上上周讲新冷战的时候一样重要。</w:t>
      </w:r>
    </w:p>
    <w:p>
      <w:r>
        <w:t>就是智慧技能源。能源既智慧。智慧。既能源。能源既智慧。</w:t>
      </w:r>
    </w:p>
    <w:p>
      <w:r>
        <w:t>就是现在所有的我们在做的事情只有一个。就是把能源就把电把能源。转变成智慧就AI的本质。是通过。服务器。</w:t>
      </w:r>
    </w:p>
    <w:p>
      <w:r>
        <w:t>gpu存储。液冷。大模型。终端逻辑电路这些东西拔电。转化成智慧。</w:t>
      </w:r>
    </w:p>
    <w:p>
      <w:r>
        <w:t>我们现在整个科技界做的一切事情都是把电。变成智慧。谁能够更高效的把店变成智慧？谁能够更高效的生产电？谁就拥有了将来的至高权？</w:t>
      </w:r>
    </w:p>
    <w:p>
      <w:r>
        <w:t>所以现在我跟大家讲的就是智慧。既能源，能源即智慧。以前我讲了电力强，讲了美国缺电。</w:t>
      </w:r>
    </w:p>
    <w:p>
      <w:r>
        <w:t>反复的讨论了，就是关于这个大型算力中心对电的区，对电的这个这个这个。我现在跟大家就是讨论一个，我估计我讲的东西应该是。</w:t>
      </w:r>
    </w:p>
    <w:p>
      <w:r>
        <w:t>只有我在讲吧，因为我我我。我从来不看别人讲的东西哦。这我要是抄袭了某个大v说的东西。那那那大家就是反正就原谅我啊。</w:t>
      </w:r>
    </w:p>
    <w:p>
      <w:r>
        <w:t>因为我从来不看别的大位数的东西，我我应该都是我自己。是不是没人说过啊？如果有人说过的话，那他妈的那那那也有当然了。</w:t>
      </w:r>
    </w:p>
    <w:p>
      <w:r>
        <w:t>中国17亿人口也有比我牛逼的，比我牛逼的人还挺多的。嗯。我我估计应该是。如果是有的话。</w:t>
      </w:r>
    </w:p>
    <w:p>
      <w:r>
        <w:t>应该也比较少，就因为我我我仔细的想了一件事情啊，就是说。到现在的一切的AI基础设施，它做的事情只有一件事情啊。</w:t>
      </w:r>
    </w:p>
    <w:p>
      <w:r>
        <w:t>它就是把电力变成智慧，把电力变成。大脑其实也包括脑机接口。嗯，这个事情特别重要啊。</w:t>
      </w:r>
    </w:p>
    <w:p>
      <w:r>
        <w:t>这个事情的背后其实就代表着跟电有关的各大产业。的机会可能会比原来我们想象的要更大，比如说储能啊，比如说燃气轮机，比如说核电核聚变。</w:t>
      </w:r>
    </w:p>
    <w:p>
      <w:r>
        <w:t>等等等哈，这个现在在炒的太空光伏也是啊，太空光伏也是哈，尽管我对光伏这个。过剩还是比较担心的啊。</w:t>
      </w:r>
    </w:p>
    <w:p>
      <w:r>
        <w:t>电网啊这个。我觉得都是。非常重要的啊，就是尽管有一些板块儿已经是积累了一些涨幅哈，但是我觉得这涨幅可能是远远远没结束哈。</w:t>
      </w:r>
    </w:p>
    <w:p>
      <w:r>
        <w:t>远远没结束。所以就我们就讨论一下能源的来源啊，一个是从石油从煤啊变成电火电啊，一个是核聚变啊，这个现在。</w:t>
      </w:r>
    </w:p>
    <w:p>
      <w:r>
        <w:t>有一些公司有中国，其实是走在核聚变非常靠前的位置上啊，中国核聚变还是比较牛逼的一个新能源啊，包括光伏跟风电，包括。</w:t>
      </w:r>
    </w:p>
    <w:p>
      <w:r>
        <w:t>各种其他的，然后燃气轮机啊，燃气轮机炒的还是不错，炒炒作还是挺厉害的，现在开始炒中速机。</w:t>
      </w:r>
    </w:p>
    <w:p>
      <w:r>
        <w:t>什么中速机就是一个。不是大型的燃气轮机啊，中速的燃气机啊，中速机。输配点啊。</w:t>
      </w:r>
    </w:p>
    <w:p>
      <w:r>
        <w:t>你电生产了，要把它用出去太空光伏啊，但是太空光伏我自己个人的话呢，我没有想到哈这马斯克。呃上上上周讲了一个太空。</w:t>
      </w:r>
    </w:p>
    <w:p>
      <w:r>
        <w:t>太空要把。又建设一一百g瓦的算力中心在太空。然后引爆了太空光伏哈这个。但确实，作为第一位。</w:t>
      </w:r>
    </w:p>
    <w:p>
      <w:r>
        <w:t>第一位板块儿啊，光伏这个用宇宙来拯救，这可能性确实也是存在的啊。但这个东西没有那么的熟悉，没有发言权哈。</w:t>
      </w:r>
    </w:p>
    <w:p>
      <w:r>
        <w:t>但是我觉得它是智慧技能源的一部分。啊，它仍旧是智慧计能源的一部分，就是我们围绕着这个。发电输配电用电这条线。</w:t>
      </w:r>
    </w:p>
    <w:p>
      <w:r>
        <w:t>去寻找标的，应该是极其重要的，那极其重要的。然后就是核电啊，核电就是核裂变哈。</w:t>
      </w:r>
    </w:p>
    <w:p>
      <w:r>
        <w:t>核裂变大家知道欧洲只有一个国家，现在不缺电，大家知道是哪个国家吗？大家知不知道欧洲有一个国家不缺电？哟。</w:t>
      </w:r>
    </w:p>
    <w:p>
      <w:r>
        <w:t>这波波可以哦。谁说？加拿大呀，看一下谁说加拿大？谁不知道加拿大谁。</w:t>
      </w:r>
    </w:p>
    <w:p>
      <w:r>
        <w:t>谁认为加拿大人？哈哈哈。因为法国没有关闭核电站。德国缺电很厉害了啊呃，所以特朗普就说默克你个傻叉。</w:t>
      </w:r>
    </w:p>
    <w:p>
      <w:r>
        <w:t>你把核电站都关了对吧？所以德国缺电。现在我我个人觉得啊，就是说。电力自主化是极其重要的啊。</w:t>
      </w:r>
    </w:p>
    <w:p>
      <w:r>
        <w:t>将来你你你把电一关对吧？旁边的国家可能就玩球儿啊，玩球儿对。所以，中国的电力公司到到中国现在是禁止超超临界机组出口的。</w:t>
      </w:r>
    </w:p>
    <w:p>
      <w:r>
        <w:t>所以所以我就所以我就强调一下哈，跟这个电有关的东西啊，这是我首次以这样一个规模强调哈，这个去年十月份的时候，90月份的时候曾经讨论过储能啊。</w:t>
      </w:r>
    </w:p>
    <w:p>
      <w:r>
        <w:t>当时。呃。我把车储能其实是加入到推荐行列了啊，那手写新能源括号储能啊。嗯。</w:t>
      </w:r>
    </w:p>
    <w:p>
      <w:r>
        <w:t>但我现在我觉得那个当时的格局不够啊，现在应该建在一个更高格局上啊，这个很有可能。发多少电都不够。建多少核电站都不够建多少。</w:t>
      </w:r>
    </w:p>
    <w:p>
      <w:r>
        <w:t>就是说就是说那个那个AI算力中心啊，就像电老虎一样，不停的吃电。新的康德拉季夫周期开启了啊，这个。</w:t>
      </w:r>
    </w:p>
    <w:p>
      <w:r>
        <w:t>挺重要的啊，挺重要的，我觉得今天讲课的话，大家把达沃斯忘了都可以啊，不要把这句话忘了啊。</w:t>
      </w:r>
    </w:p>
    <w:p>
      <w:r>
        <w:t>智慧技能员。能源机智慧啊，不要把这给忘了。还有什么？还有燃料电池啊。</w:t>
      </w:r>
    </w:p>
    <w:p>
      <w:r>
        <w:t>燃料电池燃料电池，它并不是用来储能的，大家可知道啊，燃料电池是一边儿是氢，一边儿是氧啊。</w:t>
      </w:r>
    </w:p>
    <w:p>
      <w:r>
        <w:t>中间拿个膜儿发电啊，发电它实际上是一种发电装置啊。情绪持续啊VS熄火就是。国家队哈赎回了300啊，赎回500啊。</w:t>
      </w:r>
    </w:p>
    <w:p>
      <w:r>
        <w:t>现在又赎回1000啊，这个然后游资的话呢？据说有有出点状况啊。然后在上周的时候呢，至少周一到周五哈。</w:t>
      </w:r>
    </w:p>
    <w:p>
      <w:r>
        <w:t>情绪其实因为在周五的时候交易量回到了31000亿啊。情绪其实回的挺快的，就是说说说明国家队压制300和五零没压住啊，所以本周今天厨师开始赎回1000了哈，要压制。</w:t>
      </w:r>
    </w:p>
    <w:p>
      <w:r>
        <w:t>压制1000，然后在今天的收盘后，我有一个饭局，然后跟朋友一起吃饭。然后他们在说说这个。</w:t>
      </w:r>
    </w:p>
    <w:p>
      <w:r>
        <w:t>人民日报发文儿啊！人民日报发文儿！这个这个禁止炒油炒菜啊，禁止炒油炒菜。我一惊对吧？</w:t>
      </w:r>
    </w:p>
    <w:p>
      <w:r>
        <w:t>因为你这个牛市啊，牛市它水来了，尤其水牛市啊，水来了，它肯定是。</w:t>
      </w:r>
    </w:p>
    <w:p>
      <w:r>
        <w:t>垃圾也会飘啊，这个大妈票也会涨，比基尼也会涨啊，这个肯定是一个嗯，乐观情绪的向上嘛。</w:t>
      </w:r>
    </w:p>
    <w:p>
      <w:r>
        <w:t>对吧？他不应该。它不应该是这个，只有大票涨啊，这个小票应该也会也会涨。</w:t>
      </w:r>
    </w:p>
    <w:p>
      <w:r>
        <w:t>但如果是人民日报声称要不能朝阳口儿啊，那这肯定也是一个不不好的信号。后来经查。这个报纸叫证券日报。啊连三大报都不是啊。</w:t>
      </w:r>
    </w:p>
    <w:p>
      <w:r>
        <w:t>叫证券日报啊。我当时心。啪放回肚子里了。没啥问题啊，证券日报这个级别不够。</w:t>
      </w:r>
    </w:p>
    <w:p>
      <w:r>
        <w:t>慢牛还是要牛啊，这个资本市场还是重要啊，这个稍微管管就行了啊，对吧？就是这么一个概念嗯。</w:t>
      </w:r>
    </w:p>
    <w:p>
      <w:r>
        <w:t>问题不大啊，问题不大。嗯。和从时候的焦虑啊，就今天其实有焦虑啊。</w:t>
      </w:r>
    </w:p>
    <w:p>
      <w:r>
        <w:t>从时候的焦虑，我自己个人觉得的话，坚持主线不动摇。这个主线一时半会儿不会变啊，尤其是在高试扫描。</w:t>
      </w:r>
    </w:p>
    <w:p>
      <w:r>
        <w:t>现在上窜下跳的情况下啊，中国跟日本的情况关系是急剧恶化的。我个人觉得。嗯。应该是毫无疑问。</w:t>
      </w:r>
    </w:p>
    <w:p>
      <w:r>
        <w:t>呃，中日之间的冲突会加剧的。也就围绕着日本的，比如说我随便拍个脑袋哈，围绕着日本的这个海军建设啊。</w:t>
      </w:r>
    </w:p>
    <w:p>
      <w:r>
        <w:t>潜艇建设可能也是挺好的啊，随便拍个脑袋咱们。因为咱们这个课是不能讲股票的啊，我自己个人也不知道那么多股票啊。嗯。</w:t>
      </w:r>
    </w:p>
    <w:p>
      <w:r>
        <w:t>就稍微就这么一说哈。钱从哪来啊？现在是现在。如果现在还讨论钱从哪儿来哈，其实就说明啊。</w:t>
      </w:r>
    </w:p>
    <w:p>
      <w:r>
        <w:t>从去年十月份到现在，老焦讲的话都白讲。趴在账上的几100000亿的老百姓的钱。现在的银行存款的那个大额存单。都都不知道大额存单定额存单已经不能存了啊。</w:t>
      </w:r>
    </w:p>
    <w:p>
      <w:r>
        <w:t>只能做一些协议存款啊，这个利率实在太低了。呃，通过保险，通过银行理财。</w:t>
      </w:r>
    </w:p>
    <w:p>
      <w:r>
        <w:t>通过固收加产品，通过各种产品进入市场。嗯，那接下来的话呢，如果市场比较好的话呢。</w:t>
      </w:r>
    </w:p>
    <w:p>
      <w:r>
        <w:t>再通过各种各样的基金产品进入市场啊，如果市场再嗨啊，再通过各种各样的股票进入市场啊，这个其实是。仍旧是可以期待的。</w:t>
      </w:r>
    </w:p>
    <w:p>
      <w:r>
        <w:t>我就说过了，去年是以机构为主啊，保险和那个叫什么年金加仓啊，今年肯定是。应该是这个会有些变化。</w:t>
      </w:r>
    </w:p>
    <w:p>
      <w:r>
        <w:t>钱其实不用愁的，这个当时大家我记得大，我给大家讨论吧，对吧？那年初一来。</w:t>
      </w:r>
    </w:p>
    <w:p>
      <w:r>
        <w:t>对吧？好多人都担心没有钱，到二零二六年啊，结果咔咔咔就很快就涨到40000亿的交易量了这个。这。</w:t>
      </w:r>
    </w:p>
    <w:p>
      <w:r>
        <w:t>钱这个玩意儿是最多的，经济又不怎么好，钱又没地方去。我今天吃饭遇到了一个做水泥的一个朋友啊，这个他其实还是蛮厉害的。</w:t>
      </w:r>
    </w:p>
    <w:p>
      <w:r>
        <w:t>但是几年之前，这个产业就不再做投资了，然后所有的不再做水泥的投资了啊，所有的钱就拿出来。来投资各种各样的这个产业。</w:t>
      </w:r>
    </w:p>
    <w:p>
      <w:r>
        <w:t>呃，我觉得这其实是正确的，就是其实是相当于把老钱盘活成新兴产业了。自主可控啊，坚持对抗性资产啊。</w:t>
      </w:r>
    </w:p>
    <w:p>
      <w:r>
        <w:t>这个对抗性资产它固有波动啊，比如说我看好像最近有一个。在做空白银呢是吧？号召所有散户跟着做空白银哈，然后这个大家排队网格向上做空白银。</w:t>
      </w:r>
    </w:p>
    <w:p>
      <w:r>
        <w:t>我操。我我我跟大家说一个说一个那个秘诀哈。能说吗？秘诀秘诀啊，绝密秘诀。</w:t>
      </w:r>
    </w:p>
    <w:p>
      <w:r>
        <w:t>哈哈。这个秘诀就是不要跟趋势作对。你当你理解了白银黄金啊，各种各样的金属上涨的这个逻辑之后，你能做的是每次调整的时候买。</w:t>
      </w:r>
    </w:p>
    <w:p>
      <w:r>
        <w:t>而不是想方设法做空，你没这个本事，不要去做空黄金，不要去做空白银，不要去做空铜。</w:t>
      </w:r>
    </w:p>
    <w:p>
      <w:r>
        <w:t>它确实涨的挺多的，但你也不要去做空它，它如果回调，你还可以买。这是不能跟趋势作对。</w:t>
      </w:r>
    </w:p>
    <w:p>
      <w:r>
        <w:t>这是什么叫趋势？逆全球化就是趋势，全球地缘格局重新变化就是趋势。钱越来越不值钱就是趋势。各国央行买黄金是趋势。</w:t>
      </w:r>
    </w:p>
    <w:p>
      <w:r>
        <w:t>什么是趋势？大家都要投资搞AI是趋势，搞AI就需要电，这是趋势，不要跟趋势作对。</w:t>
      </w:r>
    </w:p>
    <w:p>
      <w:r>
        <w:t>这我们都是小散子。大机构都不能跟趋势作对，更何况这小散啊，你还跟趋势作对。不要跟趋势走的趋势。</w:t>
      </w:r>
    </w:p>
    <w:p>
      <w:r>
        <w:t>你可以在调整的时候买。或者是在冲高的时候，别追等着调整的时候再买，但你千万别做空。自主可控就是。</w:t>
      </w:r>
    </w:p>
    <w:p>
      <w:r>
        <w:t>坚持对抗性资产啊，跟大家说对抗资产这个事情也不是我第一次说了哈，对抗性资产我是在去年。应该八九月份说的啊，这个不再说了啊。</w:t>
      </w:r>
    </w:p>
    <w:p>
      <w:r>
        <w:t>坚持自主可控，坚持自主。坚持可控啊，这件这里是两件事情啊，自主可控我说了算。</w:t>
      </w:r>
    </w:p>
    <w:p>
      <w:r>
        <w:t>自主啊，我们自己有自己的商业航天啊，我说了算。坚持可控啊，这个我的稀土说给你就给。</w:t>
      </w:r>
    </w:p>
    <w:p>
      <w:r>
        <w:t>不给你就说不给你就不给啊。坚持慢牛啊，因为资本市场还是比较重要的啊。然后这里的板块儿的话，我大概做了一做了一个说明啊。</w:t>
      </w:r>
    </w:p>
    <w:p>
      <w:r>
        <w:t>和和调整吧，我这里加了一个。c叉o。嗯，加了一个c叉o。</w:t>
      </w:r>
    </w:p>
    <w:p>
      <w:r>
        <w:t>啊，然后呢？把那个。非营改成了券商。加了个c叉o啊。</w:t>
      </w:r>
    </w:p>
    <w:p>
      <w:r>
        <w:t>然后我还是认为其实零部件其实零部件就相当于机器人儿啊，这个仍旧看好半导体设备啊，因为今天大家都知道半导体设备呀。嗯，商业航天呢。</w:t>
      </w:r>
    </w:p>
    <w:p>
      <w:r>
        <w:t>又有调整啊，那我还是那个看法啊，这个。整个趋势不会发生变化啊，调整之后可能又是埋点啊。</w:t>
      </w:r>
    </w:p>
    <w:p>
      <w:r>
        <w:t>这个反复白点，其实商业房间跌了之后它都是埋点啊，这个再涨涨了之后调整。在找啊，我觉得肯定是没有那么容易结束半导体设备也是一样啊。</w:t>
      </w:r>
    </w:p>
    <w:p>
      <w:r>
        <w:t>这个当然了，这个中间大家把握节奏呢，没有那么容易啊，因为。有些板块那有可能调整的话。</w:t>
      </w:r>
    </w:p>
    <w:p>
      <w:r>
        <w:t>有可能是一天两天三天啊，多调整一天也有可能啊，这个我们就不去做讨论啊，但我想说的是。看明白的东西啊。</w:t>
      </w:r>
    </w:p>
    <w:p>
      <w:r>
        <w:t>反正调了是要考虑买的啊，大概是这么一个思路啊，然后我这里放了一个c叉o进去啊，这个代表一个态度。这是我一年时间里面首次把细沙河放进来啊。</w:t>
      </w:r>
    </w:p>
    <w:p>
      <w:r>
        <w:t>这个尽管细沙河有些股票也涨了一些。嗯，原因很简单哈，因为创新药的资本开支开始了嗯。缺缺缺老鼠缺猴子啊。</w:t>
      </w:r>
    </w:p>
    <w:p>
      <w:r>
        <w:t>缺缺各种各样的瞎瞎服务啊，这个整个。医药界其实现在还是比较好的啊，包括创新药的这个机会，我觉得也很好啊。</w:t>
      </w:r>
    </w:p>
    <w:p>
      <w:r>
        <w:t>就尽管就这次大会它。杰皮摩根大会，它是一个BD谈判的时间，它不是BD宣布的时间啊，所以。</w:t>
      </w:r>
    </w:p>
    <w:p>
      <w:r>
        <w:t>他没有那么多的新闻也正常啊，但是创新药这个领域其实创新药也是一个趋势，中国的创新药比d给老外也是一个趋势。尤其是像小核算这些东西也是个趋势，觉得问题也不大啊。</w:t>
      </w:r>
    </w:p>
    <w:p>
      <w:r>
        <w:t>这个。你像机器人创新药就属于位置稍微低一点儿啊，这个电电就现在说电网设备和新能源啊，新能源其实包括铜啊，包括铝都属于电啊。</w:t>
      </w:r>
    </w:p>
    <w:p>
      <w:r>
        <w:t>电池里面的话呢，还包括燃料电池啊，核聚变啊，都是电。嗯。</w:t>
      </w:r>
    </w:p>
    <w:p>
      <w:r>
        <w:t>煤炭是不是电呢？煤炭也是电啊，但是煤炭因为美国把委内瑞拉总统抓了啊，这个。美国是希望能够把油价控死死的按在地上啊。</w:t>
      </w:r>
    </w:p>
    <w:p>
      <w:r>
        <w:t>然后让美国的通胀起不来，然后能够轻松的发债，然后又可以轻松的降息。那如果是这个，他一直是这么来做的话呢。</w:t>
      </w:r>
    </w:p>
    <w:p>
      <w:r>
        <w:t>油价一直趴在地上有可能。煤也不容易涨啊，我只能这么说，就是这些东西，反正大家理解一下就好了。</w:t>
      </w:r>
    </w:p>
    <w:p>
      <w:r>
        <w:t>港股的东西，我因为不我不是不看好港股哈，我我也看好港股互联网，但是我我现在养成一个习惯，就是再少放一几个行业呢。</w:t>
      </w:r>
    </w:p>
    <w:p>
      <w:r>
        <w:t>就港股就暂时不放上去了。好，那个我就讲这些。小思还没来。来了这个这个这个我我可能是有点感冒发烧。</w:t>
      </w:r>
    </w:p>
    <w:p>
      <w:r>
        <w:t>我们状态不是很好，我就简单问几个问题啊，健哥。那个一个春节前后到春节前后，这个趋势可能还有什么变化吗？</w:t>
      </w:r>
    </w:p>
    <w:p>
      <w:r>
        <w:t>从目前的情况来看。我我觉得呢，是这样的，就是说如果地缘格局上就是按照现在这个地缘格局，应该也不会有什么变化嗯。</w:t>
      </w:r>
    </w:p>
    <w:p>
      <w:r>
        <w:t>嗯，关于反腐的事情，有没有可能产生一些外溢的影响？我觉得这个有可能会有，但也有可能没有啊。</w:t>
      </w:r>
    </w:p>
    <w:p>
      <w:r>
        <w:t>就是我们不把它作为趋势的一部分，对吧？你比如你投资军工。你那么担心反腐干嘛？对吧？</w:t>
      </w:r>
    </w:p>
    <w:p>
      <w:r>
        <w:t>就是因为你还是核心主方向更重要，然后呢？你要说有什么影响那那？有这样一种可能性哈。国家队一脚刹车踩下去没踩没没踩好。</w:t>
      </w:r>
    </w:p>
    <w:p>
      <w:r>
        <w:t>把车踩翻了，踩大发了。我觉得不太会，我觉得这次那个我们的能力是非常强的，应该不太会对。</w:t>
      </w:r>
    </w:p>
    <w:p>
      <w:r>
        <w:t>但如果是一脚把车踩翻了，可能有点麻烦啊，有点麻烦，我觉得应该不会发生。我我我的这个事。</w:t>
      </w:r>
    </w:p>
    <w:p>
      <w:r>
        <w:t>然后因为因为但是呢，是这样的春节呢有。春节有个七八天，对吧？有个五六个交易日。</w:t>
      </w:r>
    </w:p>
    <w:p>
      <w:r>
        <w:t>但是春到了春节的时候，要不要减点儿仓过春节这件事情？我没想好啊，所以我只能说在春节前应该没啥幺蛾子哈，但是春节的时候是不是减点儿仓？</w:t>
      </w:r>
    </w:p>
    <w:p>
      <w:r>
        <w:t>这件事我没想好。嗯，这是一个问题啊，这个其实我还有一个问题，就是今天晚上问题不多啊。</w:t>
      </w:r>
    </w:p>
    <w:p>
      <w:r>
        <w:t>就是。其实现在怕长太快，主要是怕什么长太快是指数了吗？指数啊，它其实管的是交易量。</w:t>
      </w:r>
    </w:p>
    <w:p>
      <w:r>
        <w:t>最核心的是最核心的是上证吗？还是不是它是交易量还是什么也没有？它管主要是交易量。你交一辆老老实实的在25100到31000之间啊，就别给我得瑟啊。</w:t>
      </w:r>
    </w:p>
    <w:p>
      <w:r>
        <w:t>就就他就他就你想想看今天为什么踩刹车嘛？是因为周五又过了三个亿了，对吧？嗯嗯。上周五啊。</w:t>
      </w:r>
    </w:p>
    <w:p>
      <w:r>
        <w:t>过了31000了，上周五31100。嗯，因为交易量放大的快的话，就就意味着不可持续嘛嗯。</w:t>
      </w:r>
    </w:p>
    <w:p>
      <w:r>
        <w:t>我不说了嘛，对吧？40000亿相当于36000亿历史上。比较高的超过30000亿的交易量的，这个时间一共是只有大概也就是十几天。</w:t>
      </w:r>
    </w:p>
    <w:p>
      <w:r>
        <w:t>但是现在的30000亿跟以前的30000亿是不一样的啊，我也我也跟大家做了讨论了。啊，但是你这个交易量你总归是现在国家队的水平很高啊，他就尽可能的。</w:t>
      </w:r>
    </w:p>
    <w:p>
      <w:r>
        <w:t>别就是在你过热之前我就踩两脚刹车哈。就比如说在马路上开车，对吧？开到100码了，我就踩两脚。</w:t>
      </w:r>
    </w:p>
    <w:p>
      <w:r>
        <w:t>对吧？那他这样的话就以免。到一一百五十码的时候，一脚刹车踩没踩没就就翻车了，这主要这个目的吧嗯。</w:t>
      </w:r>
    </w:p>
    <w:p>
      <w:r>
        <w:t>嗯嗯，明白，那这个那你比如说这个跟上证有没有一定的关系呢？就他也不希望上证太快太高，比如说这个时候突突突。</w:t>
      </w:r>
    </w:p>
    <w:p>
      <w:r>
        <w:t>因为我觉得其他指数还好，我只能说领导桌子上面放的这个证券市场简报，它就是上证指数。对吧，他不关不关心沪深300啊。</w:t>
      </w:r>
    </w:p>
    <w:p>
      <w:r>
        <w:t>不关心中证500，也不关心创业板，对吧，也不关心什么中证1000，领导眼中就是上证指数。</w:t>
      </w:r>
    </w:p>
    <w:p>
      <w:r>
        <w:t>所以所以这个这个这个问题就来了，就是因为最后我们还说到一些行业，当然这个我只是拍脑袋问啊就是。上市指数不能涨太快，然后市场呢。</w:t>
      </w:r>
    </w:p>
    <w:p>
      <w:r>
        <w:t>又要保持要慢牛的行情，那么这这种情况下什么样的行业或者什么样的赛道可能更OK一些呢？如果从这个角度来看。其实本来呢，就是创业板啊。</w:t>
      </w:r>
    </w:p>
    <w:p>
      <w:r>
        <w:t>包括那个科创板啊，然后包括中证1000，包括中证500都很好啊。本来是这样的嗯，那现在他刹车的话呢。</w:t>
      </w:r>
    </w:p>
    <w:p>
      <w:r>
        <w:t>他也踩到了这个嗯，中了1000了，所以他其实存在好不好了啊？就是我跟大家讲的对抗性资产都很好啊，但是这个对抗性资产。</w:t>
      </w:r>
    </w:p>
    <w:p>
      <w:r>
        <w:t>里面的话呢，我们大家尽量买那个穿裤子的啊，不要买那个嗯，就就一个布片儿的啊，就稍微。</w:t>
      </w:r>
    </w:p>
    <w:p>
      <w:r>
        <w:t>稍微那个一丢丢啊，有节操一丢丢嗯嗯就行嗯，那所所以所以我我我再说我我我再追一下这个问题啊这个。那就是哪一些板块儿，哪一些赛道特别容易让上证指数涨起来呢？</w:t>
      </w:r>
    </w:p>
    <w:p>
      <w:r>
        <w:t>我操，券商。银行。煤炭，钢铁。</w:t>
      </w:r>
    </w:p>
    <w:p>
      <w:r>
        <w:t>也包括中期去创新医生啊。呃，光看到现在是来在富士山脉里面全都挺大的了嗯嗯嗯。你如果你比如说如果像军工啊，半导体电网设备这些对这个这个上路指数影响大吗？</w:t>
      </w:r>
    </w:p>
    <w:p>
      <w:r>
        <w:t>现在呃不大。呃，但是但是若干半导体公司对那个六八八对科创板影响不小。嗯嗯嗯，但是科创版的毕竟不如上周那么敏感嘛。</w:t>
      </w:r>
    </w:p>
    <w:p>
      <w:r>
        <w:t>对吧嗯，但交易量可不好说哎，因为你现在你核心是交易量啊，你就算指数一动不动交易量干到35000亿。那个上面也是害怕的。</w:t>
      </w:r>
    </w:p>
    <w:p>
      <w:r>
        <w:t>说到底的话，大家怕a傻，大家还不理解，就是说说到底的话，就是怕a傻。</w:t>
      </w:r>
    </w:p>
    <w:p>
      <w:r>
        <w:t>就是说怕长太快之后。支撑不住了，它啪掉下来，然后到时候又要又要那个。不是坏事啊。</w:t>
      </w:r>
    </w:p>
    <w:p>
      <w:r>
        <w:t>对于咱们大家来说肯定不是坏事，大家都属于那种，就是说嗯，比较了解市场的啊，都是知道一些大方向的。</w:t>
      </w:r>
    </w:p>
    <w:p>
      <w:r>
        <w:t>但是对于那个就是说，比如说刚开始卖股票的人来说的话，它不是坏事啊。嗯嗯，明白这个那那那我顺着再往下注意一下。</w:t>
      </w:r>
    </w:p>
    <w:p>
      <w:r>
        <w:t>那如果这种情况下，即使板块儿个股要动的话，可能会是一种什么样的风格呢？这不就是连续多天上涨中可能性比较小，涨涨跌跌这种可能性比较大。</w:t>
      </w:r>
    </w:p>
    <w:p>
      <w:r>
        <w:t>嗯，我觉得。长一天好两天。涨两天或一天都有可能嗯嗯嗯。对。</w:t>
      </w:r>
    </w:p>
    <w:p>
      <w:r>
        <w:t>但是总的趋势是向上的啊，我觉得不不存在着调整的可能性。嗯嗯，就是我说的调整啊，比如说是那种。</w:t>
      </w:r>
    </w:p>
    <w:p>
      <w:r>
        <w:t>就是破位的这种调整啊，因为你现在看着就没有破位的情况，就是就是不存在的这种就是哎呦我操，感觉好像见顶了。那这个所以就大家说说说白银剑鼎啊。</w:t>
      </w:r>
    </w:p>
    <w:p>
      <w:r>
        <w:t>说黄金剑鼎我觉得都没有这个必要啊，你等他那个调一调你再买嘛，你你不看好，你可以不看嘛，对吧。</w:t>
      </w:r>
    </w:p>
    <w:p>
      <w:r>
        <w:t>然后。调了之后你再买嘛，但是不要去做空啊，我觉得这不要去做空，做空不太好做空。</w:t>
      </w:r>
    </w:p>
    <w:p>
      <w:r>
        <w:t>做空一个趋势是容易死人的嗯嗯嗯，最近的话呢，有这个市场上有上那个有色ETF啊，就是它是以各种金属商品为标的的ETF。这种ETF。</w:t>
      </w:r>
    </w:p>
    <w:p>
      <w:r>
        <w:t>要买的话，大家要稍微当心一点啊，它比股票的波动要大。嗯嗯，明白。</w:t>
      </w:r>
    </w:p>
    <w:p>
      <w:r>
        <w:t>那这个那那那这种情况下会。这个这个这个市场会外溢出去吗？比如说外溢到港股或者什么地方去，有意识的引导会呀会呀，现在港股港股就不贵呀。</w:t>
      </w:r>
    </w:p>
    <w:p>
      <w:r>
        <w:t>啊，如果是现在港股就不贵呀。只不过呢，港股是这样的啊，港股那个。</w:t>
      </w:r>
    </w:p>
    <w:p>
      <w:r>
        <w:t>港股的券商股不贵，港股的高分红不贵，港股的互联网不贵呃，但是港股的其他的板块儿，你要说完全不贵。</w:t>
      </w:r>
    </w:p>
    <w:p>
      <w:r>
        <w:t>可能也不一定。嗯。港但总的来说，港股也可以，但港股的流动性确实不如A股好。</w:t>
      </w:r>
    </w:p>
    <w:p>
      <w:r>
        <w:t>相比较而言，它的也没没有A股流畅。如果要我买一个，我就买港股互联网啊，港股互联网和港股红港港股通红利。</w:t>
      </w:r>
    </w:p>
    <w:p>
      <w:r>
        <w:t>嗯，港股的国企独立啊，我记得有一个叫港股的国企独立啊，我觉得是可以的对。明白了。</w:t>
      </w:r>
    </w:p>
    <w:p>
      <w:r>
        <w:t>最后一个问题，现在那一季度这个市场，我们从上证来讲的话到什么位置算太快了。这个控在什么范围内，其实就还可以哦。</w:t>
      </w:r>
    </w:p>
    <w:p>
      <w:r>
        <w:t>一季度如果是最终控制在4500以内。嗯啊，就是控制的比较好，如果是控制到4200以内，那也太精细了啊。</w:t>
      </w:r>
    </w:p>
    <w:p>
      <w:r>
        <w:t>因为严格来讲的话，一季度控制到4500。然后二季度的话呢，这个嗯调一调回到4300，然后三季度再涨一涨。</w:t>
      </w:r>
    </w:p>
    <w:p>
      <w:r>
        <w:t>涨到4800，四季度再涨涨，涨到5200，达到老角目标啊，我觉得这有可能嗯。</w:t>
      </w:r>
    </w:p>
    <w:p>
      <w:r>
        <w:t>呃，因为按说二季度是不太可能不到的啊，就是嗯，所以第一季度的话呢，就是我觉得可能还能再上一些嗯。</w:t>
      </w:r>
    </w:p>
    <w:p>
      <w:r>
        <w:t>也就哎，我刚才刚才有一个。有一个问题我没看着啊，那这个我我我大概就这些问题啊，这个给大大家留下一到两分钟的时间。</w:t>
      </w:r>
    </w:p>
    <w:p>
      <w:r>
        <w:t>对老贾同志今天晚上的分享表示一些热烈的感谢，建哥再给我们总结两句呗。嗯，我觉得今天我的题目是自主可控啊，因为这次达沃斯上面有非常大的变化。</w:t>
      </w:r>
    </w:p>
    <w:p>
      <w:r>
        <w:t>这个变化的话呢，是进一步的把全球各国推向。全球化的反面，然后全球的这个意识形态就是进入一个崩裂的一个状态，在这个过程中。</w:t>
      </w:r>
    </w:p>
    <w:p>
      <w:r>
        <w:t>谁有谁有谁。就是谁有这个主动权啊，谁就牛逼对吧，欧洲再工业化呀，这个什么加拿大的第三条路啊。</w:t>
      </w:r>
    </w:p>
    <w:p>
      <w:r>
        <w:t>包括中国的自主可控啊。这种包括美国的一些奇怪的政策呀，这都出来了哈，包括这个可能美国内部分歧的一个扩大化啊，这些东西其实都会使得。</w:t>
      </w:r>
    </w:p>
    <w:p>
      <w:r>
        <w:t>地缘变得比较复杂。所以自主可控肯定是一条核心底线，然后我今天讲的还有一个比较重要的就是能源机制会啊，这个。智慧机能源。</w:t>
      </w:r>
    </w:p>
    <w:p>
      <w:r>
        <w:t>我觉得这个。还蛮重要的，因为这个它就意味着可能从现在开始啊，或者是从某一个时间开始，往后啊这个。</w:t>
      </w:r>
    </w:p>
    <w:p>
      <w:r>
        <w:t>电力增长的速度是非常快的。你要想有多少电都不够用啊，就是美国AI已经撞上电力墙了哈，叫electricity wall啊，电电力墙。</w:t>
      </w:r>
    </w:p>
    <w:p>
      <w:r>
        <w:t>我操，我英语还可以哦。一来电力强的话呢，他就得解决这个问题啊，他就解决这个问题对吧？</w:t>
      </w:r>
    </w:p>
    <w:p>
      <w:r>
        <w:t>消费电子主要还是存储影响啊，这个存等存储。长存长期拿到了钱之后生产存储啊，可能就消费电子就可以了啊嗯。那就是我。</w:t>
      </w:r>
    </w:p>
    <w:p>
      <w:r>
        <w:t>我追一个问题，是不是现在担心太快的核心就是担心基本面跟不上整个市场产生比较大的波动，跟基本面没啥关系，主要是现在现在我跟你讲，现在我跟你讲半导体设备。</w:t>
      </w:r>
    </w:p>
    <w:p>
      <w:r>
        <w:t>现在半导体设备，半导体商业航天。嗯，基本面好的很，资源基本面好的很啊。</w:t>
      </w:r>
    </w:p>
    <w:p>
      <w:r>
        <w:t>它主要还是因为长得快的话，担心在交易层面出现风险。嗯呃，基本面不好的是什么白酒啊？白酒啊等等等。</w:t>
      </w:r>
    </w:p>
    <w:p>
      <w:r>
        <w:t>但白酒房地产的话。我觉得今天某一个时间应该也是有机会的。小四生病了，你又得这么地吧，明白了。</w:t>
      </w:r>
    </w:p>
    <w:p>
      <w:r>
        <w:t>明白了，这个啊，这个我这个这个这个感谢感谢我，我再稍微咬着牙给大家再梳理总结两句。啊。</w:t>
      </w:r>
    </w:p>
    <w:p>
      <w:r>
        <w:t>那个生病进不进不到啊？我我我可能是有点感冒了，感冒了嗯。嗯，拜拜去吧嗯。</w:t>
      </w:r>
    </w:p>
    <w:p>
      <w:r>
        <w:t>那个那个我我再稍微梳理总结一句，第一个提醒大家注意这个健康问题，我周围最近一帮感冒发烧的，我肯定是有点儿那个什么了啊，所以这个这个今天开始就来晚了。</w:t>
      </w:r>
    </w:p>
    <w:p>
      <w:r>
        <w:t>来晚了。然后我我我简单总结几句啊，这个这个第一个这个时候大家看，现在当前这个市场有特别迷糊的吗？啊。</w:t>
      </w:r>
    </w:p>
    <w:p>
      <w:r>
        <w:t>咱们直播间的老朋友们啊，其实我最近公益直播多次跟大家讲过这个问题啊，这个时候脑子一定要清楚啊，千万别迷糊啊。啊。</w:t>
      </w:r>
    </w:p>
    <w:p>
      <w:r>
        <w:t>千万千万别迷惑啊，这个这个就原来给大家讲那个二零二六年的三个问题啊啊，第一个问题。大概率的趋势。啊。</w:t>
      </w:r>
    </w:p>
    <w:p>
      <w:r>
        <w:t>第二个问题，这个核心问题是换换换预期。最后一个二零二零年肯定是要更复杂的。肯定是要更复杂的，这是第一个我要说的。</w:t>
      </w:r>
    </w:p>
    <w:p>
      <w:r>
        <w:t>我我我就点到为止啊，然后第二个就是我最后总结那些问题。这就是我之前跟大家讲的，我说你在这个市场上定性的来看啊，第一个你毫无疑问市场的风格是什么样的？</w:t>
      </w:r>
    </w:p>
    <w:p>
      <w:r>
        <w:t>在这种时候震荡时间长了，这个市场上就会出各种各样的声音啊，各种牛鬼蛇神没得可聊了之后就开始胡说八道。第二个国家队儿的操盘思路啊，我不知道咱们直播间的老朋友有没有这种感觉。</w:t>
      </w:r>
    </w:p>
    <w:p>
      <w:r>
        <w:t>就是国家队儿的操盘思路。尤其哪怕你都不用说长线，从中短期来看。其实是越来越重要的，大家是这个感觉吗？</w:t>
      </w:r>
    </w:p>
    <w:p>
      <w:r>
        <w:t>嗯。啊，这感觉吧，就是国家队儿的操盘思路，请你们去看一看。</w:t>
      </w:r>
    </w:p>
    <w:p>
      <w:r>
        <w:t>这就是为什么我过去这个一年多的时间反复跟大家强调，我说第一个市场风格，第二个就是国家队儿的操盘思路啊。啊，拖住啊。</w:t>
      </w:r>
    </w:p>
    <w:p>
      <w:r>
        <w:t>稳定市场，平抑波动啊，然后跟大的核心资产绑定啊，毫无疑问是这样的。就是如果从去年这个这个这个下半年的时候。</w:t>
      </w:r>
    </w:p>
    <w:p>
      <w:r>
        <w:t>你看不清楚，对吧？今年这个这个这个这个四五月份儿的时候看不清楚。今年过3400的时候看不清楚，八九月份控盘的时候看不清楚。</w:t>
      </w:r>
    </w:p>
    <w:p>
      <w:r>
        <w:t>那到现在还看不清楚吗？就这个已经是已经是清楚的不清楚了，那为什么要这么控啊？核心原因到底是什么呀啊？就是你朝你在那儿有些东西太过分。</w:t>
      </w:r>
    </w:p>
    <w:p>
      <w:r>
        <w:t>肯定是有问题的，但是大趋势是没有什么。这个这个这个这个，我这大趋势很清楚的，这是第二点啊。</w:t>
      </w:r>
    </w:p>
    <w:p>
      <w:r>
        <w:t>第三点。这个咱们稍微讨论一下啊，那大家有感觉到。十一十二就不说了啊，因为那是正常情况。</w:t>
      </w:r>
    </w:p>
    <w:p>
      <w:r>
        <w:t>就是嘲笑嘲笑中小机构投资化啊。到了二零二六年，我们就从12月中旬开始到现在吧，这个有一个一个多月的时间啊。能感觉到二零二五年的市场比二五年更复杂了吧。</w:t>
      </w:r>
    </w:p>
    <w:p>
      <w:r>
        <w:t>啊，尤其是老朋友们啊，新朋友我就不说了啊。啊，就是操作难度啊。</w:t>
      </w:r>
    </w:p>
    <w:p>
      <w:r>
        <w:t>方方面面的设计往上走啊。啊，还有空的，不敢吵了诶，刚才这个朋友说的特别对。</w:t>
      </w:r>
    </w:p>
    <w:p>
      <w:r>
        <w:t>我插一嘴啊。刚才有朋友说说空的不敢炒了。你要真有这感觉，我可能觉得是个好事儿。啊空的。</w:t>
      </w:r>
    </w:p>
    <w:p>
      <w:r>
        <w:t>你要再加一个字儿，我觉得更好了，就空的不敢瞎瞅了。啊，因为你油色量化干不过国家队儿的。</w:t>
      </w:r>
    </w:p>
    <w:p>
      <w:r>
        <w:t>啊嗯，波动大多了吗？你们去看指数真的波动大多了吗？大家老觉得不涨就波动大多了，波动没大多啊。</w:t>
      </w:r>
    </w:p>
    <w:p>
      <w:r>
        <w:t>所以在这种情况下，这是为什么回想一下啊？从去年十月份儿开始，我反复跟大家强调，我说26年比25年要更复杂。</w:t>
      </w:r>
    </w:p>
    <w:p>
      <w:r>
        <w:t>我建议你没有底仓的朋友，把底仓垒起来，有底仓的朋友把底仓再垒的多一点儿，我不知道大家什么体会啊。如果你们现在底仓的比例更大一些的话。</w:t>
      </w:r>
    </w:p>
    <w:p>
      <w:r>
        <w:t>其实面对现在这样的市场，可能就慌的少一点儿，甚至不太慌。如果你现在底仓的比例非常的小，大部分仓位都在天天这种不停的翻来覆去炒。</w:t>
      </w:r>
    </w:p>
    <w:p>
      <w:r>
        <w:t>翻来覆去炒的。可能有点难受。这个是一种感觉吧啊，包括很多老朋友啊。啊。</w:t>
      </w:r>
    </w:p>
    <w:p>
      <w:r>
        <w:t>就是现在回头看就是去年十月份儿的时候，当时反复反复给大家提那个醒儿。我觉得还是对的吧。就是它大趋势是这样的，注意啊。</w:t>
      </w:r>
    </w:p>
    <w:p>
      <w:r>
        <w:t>我们这还没有考虑到什么，大家注意过去一个多月的时间，我们考虑海外风险的干扰嘛？好像还没有啊。委内瑞拉基本没有什么影响啊。</w:t>
      </w:r>
    </w:p>
    <w:p>
      <w:r>
        <w:t>那么伊朗这个事儿也没有什么乱七八糟的事儿啊，老美还没顾得上呢，年底年初。啊，就是之前那有些朋友不太理解什么。</w:t>
      </w:r>
    </w:p>
    <w:p>
      <w:r>
        <w:t>为什么老说动手一般是五六月份儿年底的时候没什么事儿，顾不上我们这边儿。对吧，还没有这些东西呢。那关税这个问题结束了吗？</w:t>
      </w:r>
    </w:p>
    <w:p>
      <w:r>
        <w:t>原来给大家讲过四步啊啊，其实开了个小头啊，当时什么是中心啊，还是还是哪个？啊。</w:t>
      </w:r>
    </w:p>
    <w:p>
      <w:r>
        <w:t>这主线叫什么？那个那个那个站位啊，原则框架啊啊，主线条款，还有细枝末节呢。</w:t>
      </w:r>
    </w:p>
    <w:p>
      <w:r>
        <w:t>还没有这些东西呢啊。啊，所以把这些中心嘛，是吧？这个这是这是第三个问题啊。</w:t>
      </w:r>
    </w:p>
    <w:p>
      <w:r>
        <w:t>第四个问题啊，本来我都没想讲第四个，但是我我刚才我了一眼直播间，可能新朋友比较多啊。还有那些在那儿抱怨呢。</w:t>
      </w:r>
    </w:p>
    <w:p>
      <w:r>
        <w:t>抱怨什么抱怨啊？什么什么什么成也，什么败也，量化这个也怎么地，那个也怎么地啊？</w:t>
      </w:r>
    </w:p>
    <w:p>
      <w:r>
        <w:t>这种市场不挣钱，就自己水平差，你就方法错了，说的难听点儿，就自己水平差啊。</w:t>
      </w:r>
    </w:p>
    <w:p>
      <w:r>
        <w:t>说的客观一点儿，就是你方法错了，或对这个市场理解错了，别抱怨。啊。</w:t>
      </w:r>
    </w:p>
    <w:p>
      <w:r>
        <w:t>我特别讨厌，我说在咱们这个这个直播间里看，总看到有些人在这抱怨，哎呀，挣了钱这种事儿。</w:t>
      </w:r>
    </w:p>
    <w:p>
      <w:r>
        <w:t>别抱怨挣钱这种事儿挣不着，就是自己的问题。啊，别抱怨什么，国家队儿怎么了？</w:t>
      </w:r>
    </w:p>
    <w:p>
      <w:r>
        <w:t>什么市场怎么了？什么环境怎么了？哪个大v怎么了？没那些乱七八糟事儿，用对策略应对好方法。</w:t>
      </w:r>
    </w:p>
    <w:p>
      <w:r>
        <w:t>啊，这是第四个问题，最后一个问题。那最后两个问题啊。当迷糊的时候。</w:t>
      </w:r>
    </w:p>
    <w:p>
      <w:r>
        <w:t>这两个问题都是大家越迷糊的时候越该怎么干啊？越迷糊的时候。原来我跟大家反复讲过，越迷糊的时候，首先看什么。</w:t>
      </w:r>
    </w:p>
    <w:p>
      <w:r>
        <w:t>就当你慌的时候，当你看不清楚的时候，当你拿不准的时候，先看什么。先看流动性。</w:t>
      </w:r>
    </w:p>
    <w:p>
      <w:r>
        <w:t>先看钱啊。啊，大家能感觉到现在钱是一个什么水平了吗？如果不清楚的话，你们可以去看看上周五的课。</w:t>
      </w:r>
    </w:p>
    <w:p>
      <w:r>
        <w:t>咱们直播间有多少看了上周五的课的陈鹏给大家讲那个叫海日生残月江春入旧年。现在大家理解，为什么现在流动性是这么一个情况了吧？为什么外管局没有重点强调汇率问题了吧？为什么现在人民币汇率好久好久没提了。</w:t>
      </w:r>
    </w:p>
    <w:p>
      <w:r>
        <w:t>对吧？甚至人民币国际化都有意的在弱化。没有必要啦。啊，对吧？</w:t>
      </w:r>
    </w:p>
    <w:p>
      <w:r>
        <w:t>我估计就是那个那个供应链儿啊，和货币的关系，然后中美过去这二三十年呃，这20年。那两张股市走势的图。</w:t>
      </w:r>
    </w:p>
    <w:p>
      <w:r>
        <w:t>包括有没有可能切换，大家只要理解了这个基本上对未来市场就没有什么太大的，那就是或者叫我觉得底线逻辑就看清楚了。就是内置的啊，所以为什么我说本身是想给大家聊聊指增基金。</w:t>
      </w:r>
    </w:p>
    <w:p>
      <w:r>
        <w:t>后来请陈博老师来给大家讲讲这个大宏观大宏观的本质讲什么，大宏观的本质其实说来说去。你要映射到二级市场来讲的话就是钱的问题啊。啊，就是钱的问题啊。</w:t>
      </w:r>
    </w:p>
    <w:p>
      <w:r>
        <w:t>这是第一个啊，这是当大家迷糊的时候啊，第二个当大家迷糊的时候应该干什么？这个市场中啊，这个市场中。</w:t>
      </w:r>
    </w:p>
    <w:p>
      <w:r>
        <w:t>有一些主线，你别管现在怎么样？大概逻辑只要没兑现。只要没兑现，只要别追高啊。</w:t>
      </w:r>
    </w:p>
    <w:p>
      <w:r>
        <w:t>主线上有没有什么太大的问题就很多话你不知道该怎么干的时候，不知道该这个什么，就是我们老说那个最笨的办法，一块砖一块砖垒，就你实在控制不住。</w:t>
      </w:r>
    </w:p>
    <w:p>
      <w:r>
        <w:t>的时候啊，当然我觉得如果仓位比较高的，那就另当别论了，就那些仓位比较低的朋友啊，你就着急的时候。</w:t>
      </w:r>
    </w:p>
    <w:p>
      <w:r>
        <w:t>尤其是你着急的时候，你不知道该怎么办主线的。这个。什什什么叫什么不是它，咱们直播间还有什么不是它有点儿还能是它的吗？</w:t>
      </w:r>
    </w:p>
    <w:p>
      <w:r>
        <w:t>这这还有什么可讲的？啊，控制啊，等变化呀，它老觉得这个就长那个就长。</w:t>
      </w:r>
    </w:p>
    <w:p>
      <w:r>
        <w:t>我就哎呀。我建议大家换一种心态啊。都有一些东西，尤其一块儿一块的垒的。你最好的心态是你巴不得这个东西振荡时间长一点。</w:t>
      </w:r>
    </w:p>
    <w:p>
      <w:r>
        <w:t>你爸爸的这个东西别着急找，反正我就是不看。啊，我不知道大家什么心态。啊。</w:t>
      </w:r>
    </w:p>
    <w:p>
      <w:r>
        <w:t>你比如说去年十一十二两个月，巴不得在振荡时间长一点。对吧，3800那个位置巴不得再多倒两次。对吧。</w:t>
      </w:r>
    </w:p>
    <w:p>
      <w:r>
        <w:t>有有跟我一个想法的吗？那去年不就摸了两下吗？摸四下更好。啊，摸四下。</w:t>
      </w:r>
    </w:p>
    <w:p>
      <w:r>
        <w:t>我估计现在没这么难受。啊，那港股震着去吧，对吧？慢慢来啊。</w:t>
      </w:r>
    </w:p>
    <w:p>
      <w:r>
        <w:t>一块儿干一块儿人垒啊，这为什么最近公益直播的时候我老跟大家讲，我说有一些事儿，他就想不明白。这个宽基定投到底怎么样才能挣钱啊？</w:t>
      </w:r>
    </w:p>
    <w:p>
      <w:r>
        <w:t>或者怎么样才能挣钱多呀？这就是雷底仓那个逻辑啊，到底是大波动的市场挣钱多啊，还是慢牛市场挣钱多啊？咱们直播间我觉得是慢牛的吗？</w:t>
      </w:r>
    </w:p>
    <w:p>
      <w:r>
        <w:t>慢牛的走不上慢牛。还是熊长牛短的时间正常多，熊长牛短的时间，这个这个就这个市场。这样挣得多啊。</w:t>
      </w:r>
    </w:p>
    <w:p>
      <w:r>
        <w:t>还是这样挣得多啊，甚至有的时候是拉起来横着挣钱多，还是慢慢铺出来，然后起来挣钱多啊？啊。</w:t>
      </w:r>
    </w:p>
    <w:p>
      <w:r>
        <w:t>所以他就在咱们买这个课的，居然还有打慢牛的，你这不纯扯淡吗？没学过数学吗？慢游市场。</w:t>
      </w:r>
    </w:p>
    <w:p>
      <w:r>
        <w:t>你那个成本是在这儿的。熊长牛短挣得多呀。底仓怎么累？我就这么说，我举个极端的例子。</w:t>
      </w:r>
    </w:p>
    <w:p>
      <w:r>
        <w:t>啊，如果从这个这个这个二四年开始。啊，一直3000点对吧？一直震一直震一直震一直震。</w:t>
      </w:r>
    </w:p>
    <w:p>
      <w:r>
        <w:t>从二四年七月份儿开始。到今年到到到去年12月份儿都是3000点，你一直在累，一直在累，一直在累。</w:t>
      </w:r>
    </w:p>
    <w:p>
      <w:r>
        <w:t>一直在累，现在涨到4100点了。你是不是要挣得更多一些啊？那关键你扛不住啊。我这么讲清楚了吧。</w:t>
      </w:r>
    </w:p>
    <w:p>
      <w:r>
        <w:t>就大家有的时候保持好心态着什么急呀？这种时候，尤其是你想啊，你这个东西我我我再帮大家这个心态上多说两句啊。如果你从正向角度来看。</w:t>
      </w:r>
    </w:p>
    <w:p>
      <w:r>
        <w:t>那就是钱够不够多啊？水够不够多啊？你是大家有觉得现在水不够多的吗？对吧，这是从正向从中长线来看。</w:t>
      </w:r>
    </w:p>
    <w:p>
      <w:r>
        <w:t>如果从短期博弈来看。迷糊人越多，你挣的可能性越大，被洗掉的人越多，你挣的可能性越大。</w:t>
      </w:r>
    </w:p>
    <w:p>
      <w:r>
        <w:t>瞎折腾人越多，你挣的可能性越大，我这么讲对了。虽然我这么讲，心里心态特别阴暗。</w:t>
      </w:r>
    </w:p>
    <w:p>
      <w:r>
        <w:t>稳不住的人越多，你收入可能越大，只要你稳得住。对吧，想挣快钱的人越多。</w:t>
      </w:r>
    </w:p>
    <w:p>
      <w:r>
        <w:t>你挣钱的可能性越大。对吧，那难道不是这样的吗？就这么小大的心态，就能稍微好一点儿啊。</w:t>
      </w:r>
    </w:p>
    <w:p>
      <w:r>
        <w:t>你到底是哪头的？所以有的时候我就觉得大家哎呀，天天这个怎么还没长啊？那个怎么还没长？反正我看着你。</w:t>
      </w:r>
    </w:p>
    <w:p>
      <w:r>
        <w:t>要不是你买课了，我就挺高兴。这这这，他就是这么个逻辑呀。对吧。</w:t>
      </w:r>
    </w:p>
    <w:p>
      <w:r>
        <w:t>抱怨的人越多，你挣的可能性越大。道理是这么个道理吧，这多简单一个道理啊，所以有的时候大家老着急。</w:t>
      </w:r>
    </w:p>
    <w:p>
      <w:r>
        <w:t>我就不知道咱们直播间有没有那种绝大多数仓位，我不说所有啊，真的就从20年一块砖一块砖垒到现在。然后你就一不停垒砖跌多了，你比如说哭嚓一下下去了。</w:t>
      </w:r>
    </w:p>
    <w:p>
      <w:r>
        <w:t>别人在那骂街的时候，你就偷偷多垒两块儿，唉，我问一下有这样的吗？就是真的。</w:t>
      </w:r>
    </w:p>
    <w:p>
      <w:r>
        <w:t>咱们直播间里就是那种每一次你就反正你永远不不满仓。跌多了，你就多买点儿，跌多了，你就多买点儿。</w:t>
      </w:r>
    </w:p>
    <w:p>
      <w:r>
        <w:t>有这样的吗？我都不说一块砖砖，我都不说垒砖啊，就是那种特别鸡贼的，我平时也不看什么时候你们骂街了。</w:t>
      </w:r>
    </w:p>
    <w:p>
      <w:r>
        <w:t>就跟我媳妇儿那样。对吧，唉呀，一听说最近不好了，赶紧高高兴兴过来买。</w:t>
      </w:r>
    </w:p>
    <w:p>
      <w:r>
        <w:t>你们现在舒服吗？啊，从二四年到现在，我估计百分之三四十的收益，稳稳当当吧。</w:t>
      </w:r>
    </w:p>
    <w:p>
      <w:r>
        <w:t>我这你都不用考虑，我都不用，我觉得大家都不用考虑什么行业赛道什么的。啊，那不用真大神呐。</w:t>
      </w:r>
    </w:p>
    <w:p>
      <w:r>
        <w:t>其实就是个心态问题嘛，你就想清楚了就完了。对吧，我我我说的再干嘛一点儿？中长期是挣国家的钱。</w:t>
      </w:r>
    </w:p>
    <w:p>
      <w:r>
        <w:t>对吧，只要国家这个这个不断印制钱，只要经济在不断复苏，中长期你大差不差？对吧。</w:t>
      </w:r>
    </w:p>
    <w:p>
      <w:r>
        <w:t>你基本都能挣到，如果你再买的准一点儿，买到主线赛道上中长期，你肯定跑不了。短期就挣傻子的钱。</w:t>
      </w:r>
    </w:p>
    <w:p>
      <w:r>
        <w:t>傻子越多，你挣得越多。所以别老抖机灵，大家经常是自作聪明。其实有的时候股市让大家只要想明白这个道理就哎呀。</w:t>
      </w:r>
    </w:p>
    <w:p>
      <w:r>
        <w:t>可能我今儿是发烧了啊。这这平时说的没有这么直接是吗？嗯，他他他真的就是这么个逻辑啊。它中长线。</w:t>
      </w:r>
    </w:p>
    <w:p>
      <w:r>
        <w:t>你怎么滴都差不多。只要你印钱，你不印钱，你挣不着，你跟二二三二四你连重伤线挣个屁。</w:t>
      </w:r>
    </w:p>
    <w:p>
      <w:r>
        <w:t>那只能垒砖，只能慢慢垒砖，只能在这儿耗着。对吧，因为它就过不了3400。</w:t>
      </w:r>
    </w:p>
    <w:p>
      <w:r>
        <w:t>你只能水平高的去重波动，你那个时候只能不赔赔少点儿就是了，只要复苏开始了，只要干嘛了就没问题。对吧。</w:t>
      </w:r>
    </w:p>
    <w:p>
      <w:r>
        <w:t>我跟你说，别说三倍了，咱们咱们真就我就不说了啊。今年，因为有一些很好的朋友加过我微信啊。</w:t>
      </w:r>
    </w:p>
    <w:p>
      <w:r>
        <w:t>不止一个啊。比去年一年十倍啊。当然跟我听我课没没没关系啊，就是他们自己干的好，但是这样的那肯定是太鸡贼了。</w:t>
      </w:r>
    </w:p>
    <w:p>
      <w:r>
        <w:t>对吧啊。你中长期你再着急没用。而且这个怎么半导体怎么那个怎么不长？啊，短期不就挣傻子的钱吗？</w:t>
      </w:r>
    </w:p>
    <w:p>
      <w:r>
        <w:t>那么傻子越多越好挣。啊，那不然的话，那那那短期你的钱是别人给你的。没那么多傻子。</w:t>
      </w:r>
    </w:p>
    <w:p>
      <w:r>
        <w:t>谁给你钱啊？对吧我。可能加我的水平都比较高。一倍还咋地了？到底是么道理吗？</w:t>
      </w:r>
    </w:p>
    <w:p>
      <w:r>
        <w:t>同意吗？同志们。啊，那对吧？那这不就是。</w:t>
      </w:r>
    </w:p>
    <w:p>
      <w:r>
        <w:t>大概的逻辑吗？那短期是博弈啊。啊，你老觉得你的钱是从别人兜里掏的，那不给你逮起来啊。</w:t>
      </w:r>
    </w:p>
    <w:p>
      <w:r>
        <w:t>对吧，你的钱是别人送给你的，那不犯法呀。对吧，赠与是一种合法的行为。</w:t>
      </w:r>
    </w:p>
    <w:p>
      <w:r>
        <w:t>怎么你上人兜里掏？那怎么抢劫呢？叫那或者叫盗窃，咱不能干盗窃抢劫的事儿，赠与是可以的。</w:t>
      </w:r>
    </w:p>
    <w:p>
      <w:r>
        <w:t>你不就等着傻子给你送钱吗？对不起啊，因为最近公益直播管的严，不好意思在这儿讲，只能在这儿讲讲。</w:t>
      </w:r>
    </w:p>
    <w:p>
      <w:r>
        <w:t>嗯啊，所以这不就为啥我去年十月份儿那真的我觉得比较苦口婆心，天天跟大家讲。我说同志们一定要有充分的思想准备啊，二六年肯定比二五年要复杂。</w:t>
      </w:r>
    </w:p>
    <w:p>
      <w:r>
        <w:t>要把底层垒起来，有的多垒点儿啊，对吧？这个这个哎呀。就是你先别犯错儿啊。</w:t>
      </w:r>
    </w:p>
    <w:p>
      <w:r>
        <w:t>你在这个市场短期，我这么跟大家讲，短期只要你不犯错儿，基本就有人给你送钱。你都不用干对太多。</w:t>
      </w:r>
    </w:p>
    <w:p>
      <w:r>
        <w:t>因为绝大多人都得犯错，你就看公益直播，天天哎呀，这个为什么不长那个为什么不长，一帮人天天追着最近一帮人天天追着问黄金追着问什么什么什么商业航天的。</w:t>
      </w:r>
    </w:p>
    <w:p>
      <w:r>
        <w:t>你说这帮人是不是给你送钱？你大家实在没信心了，就去我直播间看看，就我不搭理那帮人，那都是天天给你送钱的。</w:t>
      </w:r>
    </w:p>
    <w:p>
      <w:r>
        <w:t>你就天天在直播间里蹲着数，一天中午能数数上好几百来。啊你你越数越有信心。嗯，我就指这事活了嗯。</w:t>
      </w:r>
    </w:p>
    <w:p>
      <w:r>
        <w:t>嗯。啊。这个对不起啊，大概就这么个逻辑好吧啊，稳住情绪。</w:t>
      </w:r>
    </w:p>
    <w:p>
      <w:r>
        <w:t>稳住情绪，别着急啊，别着急啊，然后从大趋势上来讲，我稍微有几个课再给大家念叨念叨啊。</w:t>
      </w:r>
    </w:p>
    <w:p>
      <w:r>
        <w:t>然后一个是像今天晚上这个课就不说太多了，因为这种课建议大家再看几遍啊，大家注意最近老讲其中大形势上给讲了几节非常重要的课啊。抗磨周期。牛市阶段先冷战。</w:t>
      </w:r>
    </w:p>
    <w:p>
      <w:r>
        <w:t>对吧，然后宏观策略上周四那节课讲的非常好，叫稳抓稳打，然后二零二零年A股。这个这个这个展望啊。</w:t>
      </w:r>
    </w:p>
    <w:p>
      <w:r>
        <w:t>尤其是我追着问的行业之圈儿里，我追着问的那张PPT。那就是最关键的就是我个人觉得最关键的问题。对吧，我老跟大家讲。</w:t>
      </w:r>
    </w:p>
    <w:p>
      <w:r>
        <w:t>我说你把过去八节宏观策略看一遍吧，过去八节宏观策略看一遍，尤其过去两年一节叫站在4000点之上。一节叫问答，问答二零二零年还鼓掌啊。</w:t>
      </w:r>
    </w:p>
    <w:p>
      <w:r>
        <w:t>然后钱多的朋友啊，就需要一些整体上有个大的想法规划的。买方和行业都能看得到。上周五晚上那一节叫海海日生残月江春入旧年。对吧。</w:t>
      </w:r>
    </w:p>
    <w:p>
      <w:r>
        <w:t>这个陈鹏唉，现在我跟你说公益直播都不能叫老师啊，陈鹏同志啊，这个这个。基本同意以后每大概两个月左右来跟大家分享一次好吧。</w:t>
      </w:r>
    </w:p>
    <w:p>
      <w:r>
        <w:t>然后其他的我就不讲太多了啊，这个稳住情绪，别着急啊，然后大家保重身体啊，我我是前几天就有点儿断断续续断断续续的长病。</w:t>
      </w:r>
    </w:p>
    <w:p>
      <w:r>
        <w:t>然后今天有点儿一下发现了。一下发起来了，我就早点儿撤了啊，然后我看看明天的情况能不能直播啊？这个这个这个啊。</w:t>
      </w:r>
    </w:p>
    <w:p>
      <w:r>
        <w:t>然后那个那个那个还有什么需要说的吗啊？啊，休息休息休息休息那那那我一顿忽悠他，各种手段都得这样啊啊，拜拜拜。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