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他说他说不好，不好意思，不好意思，来晚了，来晚了。</w:t>
      </w:r>
    </w:p>
    <w:p>
      <w:r>
        <w:t>今年好，今年好，我提前拜年，提前拜年啊啊，这个马上过年了。</w:t>
      </w:r>
    </w:p>
    <w:p>
      <w:r>
        <w:t>还得辛苦你一趟，再再分享个个把小时啊。好，那刚才那我就开始了，我开始了。</w:t>
      </w:r>
    </w:p>
    <w:p>
      <w:r>
        <w:t>我铺一下啊，那个给大家留下一到两分钟的时间，对于邓老师今天晚上的到来，表示一些热烈的欢迎啊。那个春节之前最后一节课。</w:t>
      </w:r>
    </w:p>
    <w:p>
      <w:r>
        <w:t>我估计很多朋友已经在回家的路上了啊，你们可以回头再看看，回看什么之类的例行强调几个事儿，第一个咱们这课难免会涉及到一些上市公司，各股行业基金。</w:t>
      </w:r>
    </w:p>
    <w:p>
      <w:r>
        <w:t>基金经理的名字，仅做案例分享，不构成任何的投资建议。大家需要根据自己的理解去进行交易，并对自己的投资行为负责。</w:t>
      </w:r>
    </w:p>
    <w:p>
      <w:r>
        <w:t>投资有风险，交易需谨慎啊。第二个呢，过去四年呢，一直有人以我或者我助理的名字给大家。</w:t>
      </w:r>
    </w:p>
    <w:p>
      <w:r>
        <w:t>这个这个什么加私信呐，建五件机啊，甚至卖什么几万几万块钱的课，我再强调一遍啊，我只会在抖音。</w:t>
      </w:r>
    </w:p>
    <w:p>
      <w:r>
        <w:t>快手，微信，视频号，偶尔会在小红书。其他就是咱们的买方和行业别的地方都是骗子。</w:t>
      </w:r>
    </w:p>
    <w:p>
      <w:r>
        <w:t>大家谨防上当啊，第三，今天晚上这个这个上完课之后就没有直播了啊，然后我们明天中午可能还会再播一场。然后咱们下一节课是大年初七晚上。</w:t>
      </w:r>
    </w:p>
    <w:p>
      <w:r>
        <w:t>晚上的那个九点是买方的课啊。然后最后呢，就是这个，既然大家来了，还让我尽力集中在老师的分享上。</w:t>
      </w:r>
    </w:p>
    <w:p>
      <w:r>
        <w:t>太空光伏行业报告，这是个既是个老师，也是个心事儿啊，大家还是要集中精力，然后今天呢。</w:t>
      </w:r>
    </w:p>
    <w:p>
      <w:r>
        <w:t>还是由邓老师先来分享，我们留出一段时间来互动答疑。最后，如果大家有兴趣的话，因为。</w:t>
      </w:r>
    </w:p>
    <w:p>
      <w:r>
        <w:t>春节前最后一次了啊。我可以留一点儿时间在这儿，跟大家再多聊一会儿好吧？那个康叔剩下时间先交给你呃，交给您。</w:t>
      </w:r>
    </w:p>
    <w:p>
      <w:r>
        <w:t>我手段儿不利是吧？交给您交给您辛苦辛苦康叔啊。行好的，没问题啊，那各位朋友呢？</w:t>
      </w:r>
    </w:p>
    <w:p>
      <w:r>
        <w:t>就是大家晚上好，这个马上要过新年了，提前给大家拜个年啊，祝大家呢，就是新的一年呢。</w:t>
      </w:r>
    </w:p>
    <w:p>
      <w:r>
        <w:t>一切顺顺利利啊，这个投资呢？啊，红红火火啊，夜已长虹那呃。</w:t>
      </w:r>
    </w:p>
    <w:p>
      <w:r>
        <w:t>今天呢，就是花点时间啊，就是给大家把这个太空光讲一讲啊，就是。其实在上次上课的时候。</w:t>
      </w:r>
    </w:p>
    <w:p>
      <w:r>
        <w:t>我大概也说了一下啊，我就建议大家呢，去看看我这个公众号里面的一些内容啊，因为那个时间点呢其实。啊。</w:t>
      </w:r>
    </w:p>
    <w:p>
      <w:r>
        <w:t>大家都还在这个学习和判断的一个过程啊，就想看一下这个行情呢，到底持续时间是长呢还是还是短？后来发现这个呢，就是持续时间呢。</w:t>
      </w:r>
    </w:p>
    <w:p>
      <w:r>
        <w:t>还是比较长的。而且呢，就是说呃，现在看下来呢，我们觉得就是说在一些新的东西里边啊。</w:t>
      </w:r>
    </w:p>
    <w:p>
      <w:r>
        <w:t>就尤其是中美对标的一些行业里边呢，就是。啊，可能啊，就是这个算力部分的。</w:t>
      </w:r>
    </w:p>
    <w:p>
      <w:r>
        <w:t>还有包括呢，就是这个就是商业航天部分的啊，这两部分呢，有可能呢，是可能最先出业绩的啊。</w:t>
      </w:r>
    </w:p>
    <w:p>
      <w:r>
        <w:t>就是你能看到业绩的这个这个这个行业，所以我们觉得这行业呢？可能还是需要花点时间呢，就是给大家做一些梳理啊，然后啊。</w:t>
      </w:r>
    </w:p>
    <w:p>
      <w:r>
        <w:t>我反正上次课的时候提醒过大家去看看我公众号的一些内容啊，因为我们那个时候呢，是一批一批的啊，就是把一些点呢，就是先去。</w:t>
      </w:r>
    </w:p>
    <w:p>
      <w:r>
        <w:t>先去做了一个阐述啊，因为作为机构客户呢，也是那个时间点开始学习的啊，从去年大概12月份的时候，我记得有一次课。</w:t>
      </w:r>
    </w:p>
    <w:p>
      <w:r>
        <w:t>我就给大家讲过啊，那个时间点呢，就是一开始大家学啊，学完了之后呢，就觉得这个东西到底持续还是不持续？</w:t>
      </w:r>
    </w:p>
    <w:p>
      <w:r>
        <w:t>啊，没想明白啊，包括中间呢，就是经历过一次火箭发射失败啊，大家觉得是不是这个事儿就凉凉了。</w:t>
      </w:r>
    </w:p>
    <w:p>
      <w:r>
        <w:t>那最后发现呢？不是啊，然后再到演绎到后面呢就是啊。一月份那段时间吧，就是有陆陆续续传这个s xx。</w:t>
      </w:r>
    </w:p>
    <w:p>
      <w:r>
        <w:t>还有包括特斯拉到中国呢，去找设备供应商和材料供应商。啊，然后直到呢，就是移动mask提出呢。</w:t>
      </w:r>
    </w:p>
    <w:p>
      <w:r>
        <w:t>就是天上100g瓦，地上100g瓦这个事儿啊，所以呢，这一波呢，其实是点燃了。</w:t>
      </w:r>
    </w:p>
    <w:p>
      <w:r>
        <w:t>那么这是从。整个产业的角度去看哇，大概呢，最近过去一段时间就发生这些事儿，然后从股票的角度上来讲呢。</w:t>
      </w:r>
    </w:p>
    <w:p>
      <w:r>
        <w:t>我觉得什么呢，就是在。啊，年末啊，就是到春节前的这段时间呢。</w:t>
      </w:r>
    </w:p>
    <w:p>
      <w:r>
        <w:t>就市场没有特别强的主题啊，大家可能中间也看到，就是比如说最近呢，就是比如说去什么AI漫剧的呀，还有包括去什么交运的呀。</w:t>
      </w:r>
    </w:p>
    <w:p>
      <w:r>
        <w:t>啊，前面一段时间去过消费的，但它很难形成一个大的，这个这个话题啊，尤其是呢。</w:t>
      </w:r>
    </w:p>
    <w:p>
      <w:r>
        <w:t>就是啊，中美之间相互竞争的东西是大家最为关注的。所以呢呃，这个这个点呢，就很容易被点燃。</w:t>
      </w:r>
    </w:p>
    <w:p>
      <w:r>
        <w:t>而且呢，就是大家发现就是什么呢，就是像光伏的一些这个公司啊，它其实是里面是没有筹码的啊，就筹码特别干净。</w:t>
      </w:r>
    </w:p>
    <w:p>
      <w:r>
        <w:t>啊，说白了就是啊，24年那一年呢，就是讲这个就是这个供给侧改革啊，讲这个呢。</w:t>
      </w:r>
    </w:p>
    <w:p>
      <w:r>
        <w:t>就是反内卷啊，大家忽悠了一波啊，一波上去之后呢，发现动作是有点慢。啊。</w:t>
      </w:r>
    </w:p>
    <w:p>
      <w:r>
        <w:t>虽然就是说这个光伏最后的反内卷呢，是在1月9号呢，确实啊，这公司也成立了啊，这个但是时间拖得太久啊。</w:t>
      </w:r>
    </w:p>
    <w:p>
      <w:r>
        <w:t>所以里边呢，就没什么筹码那么起来呢，就是比较容易的。所以你看到就是最近的两个月左右的时间里面呢，就是整个商业航天里面是很强的。</w:t>
      </w:r>
    </w:p>
    <w:p>
      <w:r>
        <w:t>然后呢，商业航天呢，分成两段啊，一段呢，是这个纯粹的。</w:t>
      </w:r>
    </w:p>
    <w:p>
      <w:r>
        <w:t>就是跟火箭和卫星相关的。啊，那这些呢？就是中国干中国的美国干美国的啊，中国人不会买美国的火箭。</w:t>
      </w:r>
    </w:p>
    <w:p>
      <w:r>
        <w:t>也不会买美国的卫星啊，那另外一端呢？就是发现呢，是在太阳力这个环节啊，大家发现呢。</w:t>
      </w:r>
    </w:p>
    <w:p>
      <w:r>
        <w:t>就是这个环节呢是。吵得最欢的啊，因为我们制造业里边有很多行业都是这样的，就是中国企业在做国内市场不赚钱啊，那么做海外呢。</w:t>
      </w:r>
    </w:p>
    <w:p>
      <w:r>
        <w:t>就是容易赚钱的啊，所以大家觉得这个是最放心的啊，最可能。产生一个这个共振啊，这是呢。</w:t>
      </w:r>
    </w:p>
    <w:p>
      <w:r>
        <w:t>就是说从股票角度的一个反应，那站在这个时间节点去看啊，我觉得还要学习啊，但是股票呢，可能难度呢会加大啊。</w:t>
      </w:r>
    </w:p>
    <w:p>
      <w:r>
        <w:t>因为它这一波涨上去了，里边有很多筹码啊，难度呢，是相对来说会加大。啊。</w:t>
      </w:r>
    </w:p>
    <w:p>
      <w:r>
        <w:t>操作起来可能就比较难啊，那么要么呢，就是说整个看啊板块的走势啊，要么呢，就是说你再去挑一下。</w:t>
      </w:r>
    </w:p>
    <w:p>
      <w:r>
        <w:t>看看里边呢有哪些公司啊，确实在这个领域呢，是有真实的布局的，而且呢，就是。</w:t>
      </w:r>
    </w:p>
    <w:p>
      <w:r>
        <w:t>啊，一两年前我也讲过啊，就光伏企业呢，最后一定是会转型的啊，那这个转型过程中呢。</w:t>
      </w:r>
    </w:p>
    <w:p>
      <w:r>
        <w:t>有的公司呢，可能我就不仅仅是说只是供一个什么，就是太阳域里边的一个产品，可可能会往。后面去走一步啊。</w:t>
      </w:r>
    </w:p>
    <w:p>
      <w:r>
        <w:t>比如说大家看到的什么骏达股份啊，最近呢，就是往前走的会比较多啊，这是从这个角度讲的，那接下来我们就讲讲这个具体一些内容吧啊。</w:t>
      </w:r>
    </w:p>
    <w:p>
      <w:r>
        <w:t>这个内容呢啊，还是要花点时间呢，给大家去做一个分享汇报。啊，首先呢。</w:t>
      </w:r>
    </w:p>
    <w:p>
      <w:r>
        <w:t>就是说呃，这个事情啊，就是上海航天这个事情呢，一定是中美之间的一个竞赛啊，因为呢。</w:t>
      </w:r>
    </w:p>
    <w:p>
      <w:r>
        <w:t>就是I to它有个规定啊，它对于卫星的轨道啊，它要求是先到先得。所以呢，就是说我们会看到中国也在报这个。</w:t>
      </w:r>
    </w:p>
    <w:p>
      <w:r>
        <w:t>就是评委资源，然后美国呢，也在报评委资源，而且呢，它这种就是部署计划呢。</w:t>
      </w:r>
    </w:p>
    <w:p>
      <w:r>
        <w:t>它是鼓励啊，各个国家呢，就是快速啊，就是往太空中去发射卫星。啊。</w:t>
      </w:r>
    </w:p>
    <w:p>
      <w:r>
        <w:t>我们看到呢，国内呢，我们有一些啊，就是海外呢，也有一些海外。</w:t>
      </w:r>
    </w:p>
    <w:p>
      <w:r>
        <w:t>大家可能听的比较多呢，是space x，那我们国内呢，可能比如像啊，这个国网啊。</w:t>
      </w:r>
    </w:p>
    <w:p>
      <w:r>
        <w:t>还有千帆啊，等等啊，这些都有明确的布局，那么可能从时间轴的角度上来说呢，就是未来的几年里边就是个卫星的发射规模呢。</w:t>
      </w:r>
    </w:p>
    <w:p>
      <w:r>
        <w:t>可能是会啊，进入一个快速放量的阶段。那么呃，这只是说从大家占频谱资源啊，频轨资源的角度去考虑的。</w:t>
      </w:r>
    </w:p>
    <w:p>
      <w:r>
        <w:t>那么未来一个点呢，是在于什么呢？就是啊，当然这个事儿比较远啊，我们也不知道最后能不能成啊。</w:t>
      </w:r>
    </w:p>
    <w:p>
      <w:r>
        <w:t>就是现在呢，就是移动mask呢，他有个想法，就是我们把。一些算力中心啊。</w:t>
      </w:r>
    </w:p>
    <w:p>
      <w:r>
        <w:t>给它搬到呢，这个太空中去啊，那么太空有它的好处啊，就是充分利用太空中的这个太阳能，它的运营维护成本呢。</w:t>
      </w:r>
    </w:p>
    <w:p>
      <w:r>
        <w:t>可能比地面可能要低一些的啊，很多算力的工作呢，可能是在。太空中完成的那么这种呢，我觉得可能是为将来的这个卫星通信。</w:t>
      </w:r>
    </w:p>
    <w:p>
      <w:r>
        <w:t>还有包括呢，就是这种太阳啊，太阳光啊，太空光伏的需求呢，可能会带来更大一步的空间。</w:t>
      </w:r>
    </w:p>
    <w:p>
      <w:r>
        <w:t>啊，如果能上天啊，我觉得商业航天的这个产业化的进展呢，可能会再往前去走一步，那么太空光伏呢。</w:t>
      </w:r>
    </w:p>
    <w:p>
      <w:r>
        <w:t>就是因为它那个什么商业卫星放上天以后啊，它还是需要有电源的。那不可能从地面供电啊，只能从太空中去取电，所以我们看到过去的像国际国国际空间站也好。</w:t>
      </w:r>
    </w:p>
    <w:p>
      <w:r>
        <w:t>还是说是一些卫星啊，发到天上去以后呢，它基本上都是通过这个。太阳能去啊，这个就是转化电能的啊。</w:t>
      </w:r>
    </w:p>
    <w:p>
      <w:r>
        <w:t>那么一般都会配有这个就是光伏的这个矩阵啊。啊，然后也配有这个储能系统，还有包括呢，就是一些这个配电啊。</w:t>
      </w:r>
    </w:p>
    <w:p>
      <w:r>
        <w:t>还有包括供配电啊，管理单元啊等等，那么通过这种方式去提供稳定的一个供电。那这个稳定供电呢？我觉得可能比地面的逻辑呢？</w:t>
      </w:r>
    </w:p>
    <w:p>
      <w:r>
        <w:t>还是要顺一些的啊，因为在太空中呢，它的转换效率呢，可能比地面的转换效率还高啊，所以呢。</w:t>
      </w:r>
    </w:p>
    <w:p>
      <w:r>
        <w:t>过去大家可能用金龟的时候在太空里边的这个转换效率都比地面要高。那么呃，过去有过去到现在吧，有很长一段时间大家可能用的是生化甲的啊，那么未来呢？</w:t>
      </w:r>
    </w:p>
    <w:p>
      <w:r>
        <w:t>可能啊，要考虑到就是火箭呢，它本身的这个发射是要减重的。还有包括有些火箭呢，是要回收的啊。</w:t>
      </w:r>
    </w:p>
    <w:p>
      <w:r>
        <w:t>所以它对于空间体积还有包括呢，就是呃，如果真是算力上天以后啊，它对那个什么太阳翼的面积要求会更高。所以怎么去变得呢？</w:t>
      </w:r>
    </w:p>
    <w:p>
      <w:r>
        <w:t>就是更轻更薄啊，能实现大面积化，这可能是将来太空光伏呢，要去考虑的问题啊，当然说市场呢。</w:t>
      </w:r>
    </w:p>
    <w:p>
      <w:r>
        <w:t>可能是啊，看的时候不仅仅是看了这个。啊，空中的这个部分啊，他还看到地面的部分啊。</w:t>
      </w:r>
    </w:p>
    <w:p>
      <w:r>
        <w:t>地面的部分呢，这主要就是那个谁，就是移动master讲啊，他自己在美国呢，就是还要去建100个g网啊。</w:t>
      </w:r>
    </w:p>
    <w:p>
      <w:r>
        <w:t>所以从这角度上来讲呢，我觉得对于整个光伏呢，可能会带来一个新的需求。啊，这个需新的需求呢。</w:t>
      </w:r>
    </w:p>
    <w:p>
      <w:r>
        <w:t>可能在未来一段时间呢，就是会是一个比较重要的点啊，这是大概一个方向，那么呃。呃。</w:t>
      </w:r>
    </w:p>
    <w:p>
      <w:r>
        <w:t>从整个上海航天里面去看啊，就是无外乎呢，投资角度无外乎就三段啊，一段是火箭，第二段是卫星啊。</w:t>
      </w:r>
    </w:p>
    <w:p>
      <w:r>
        <w:t>第三段呢是这个太空光伏或者太阳翼啊，就这三段。啊，那么啊，火箭跟卫星的公司呢？</w:t>
      </w:r>
    </w:p>
    <w:p>
      <w:r>
        <w:t>大部分其实是在那个，就是军工，还有包括那个通信领域，可能会更多一点啊，其实跟我们行业设计呢。</w:t>
      </w:r>
    </w:p>
    <w:p>
      <w:r>
        <w:t>就是有一些，但是不多啊，我记上次我也讲过啊，比如说。啊。</w:t>
      </w:r>
    </w:p>
    <w:p>
      <w:r>
        <w:t>就是我们啊，风电的有些公司啊，他去做储箱的啊，其实有一些还有包括呢，就是跨界去做一些。</w:t>
      </w:r>
    </w:p>
    <w:p>
      <w:r>
        <w:t>比如说像啊，做一些3d打印的等等，有些公司。那么，我们现在因为今天讲的内容里边。</w:t>
      </w:r>
    </w:p>
    <w:p>
      <w:r>
        <w:t>我们其实主要看太空光伏，那太空光伏呢，我觉得就是考虑就几块吧啊，一块呢，就是设备啊。</w:t>
      </w:r>
    </w:p>
    <w:p>
      <w:r>
        <w:t>设备呢，可能是最核心的啊，因为。啊，美国它本身其实是没有这种制造能力的啊。</w:t>
      </w:r>
    </w:p>
    <w:p>
      <w:r>
        <w:t>全世界大部分的制造能力呢，都是在中国，如果真是按照伊隆马斯讲的，就说地面还有天天空各100g瓦啊，那这个需求量呢。</w:t>
      </w:r>
    </w:p>
    <w:p>
      <w:r>
        <w:t>其实还是非常大的。那他那个时候需要的呢，就是对整条线的这个配置啊，可能要求会比较高啊，包括呢就是技术路径也是要考虑的啊。</w:t>
      </w:r>
    </w:p>
    <w:p>
      <w:r>
        <w:t>所以现在呢，大家探讨的比较多的就是什么，比如说单晶炉还包括切片机。啊，电池变线还有包括呢传感器等等啊。</w:t>
      </w:r>
    </w:p>
    <w:p>
      <w:r>
        <w:t>这些都是一整套的，这个啊，光伏的制备设备，那目前大家讨论的比较多的呢，主要还是在h jt啊。</w:t>
      </w:r>
    </w:p>
    <w:p>
      <w:r>
        <w:t>主要用的是p型的h jt啊，这个方向呢，可能是会更多一些。那么未来呢？可能因为它对柔性的要求啊。</w:t>
      </w:r>
    </w:p>
    <w:p>
      <w:r>
        <w:t>还包括呢，就是面积要求会比较高啊，可能保平性化的要求是比较多的啊，所以大家还看到呢，就这段时间呢。</w:t>
      </w:r>
    </w:p>
    <w:p>
      <w:r>
        <w:t>就是有一些设备公司涨的很多啊，大家不能理解。啊，你不能理解的原因就在于什么呢？它对于啊。</w:t>
      </w:r>
    </w:p>
    <w:p>
      <w:r>
        <w:t>薄片化的要求呢，是比我们地面要高很多的啊，我们地面呢，不能太薄啊，因为它经常有各种比较差的气象条件。</w:t>
      </w:r>
    </w:p>
    <w:p>
      <w:r>
        <w:t>还有包括搬运的时候呢，它可能会产生引力啊，我们正常情况下呢，就是我们。地面光伏的硅片呢？</w:t>
      </w:r>
    </w:p>
    <w:p>
      <w:r>
        <w:t>一般来就是在110牛左右啊，就差不多了啊，那太空呢，可能会减到50到70啊，所以呢。</w:t>
      </w:r>
    </w:p>
    <w:p>
      <w:r>
        <w:t>就是像切片这些环节怎么切的更薄啊，可能都是属于设备里关注比较多的。那这些呢，大家按照最近的这个涨幅，还有包括呢。</w:t>
      </w:r>
    </w:p>
    <w:p>
      <w:r>
        <w:t>就是一些公开信息去盘一下啊，大概就能找出是哪些公司啊，那个市场呢，肯定是有效的，它不是白涨的。</w:t>
      </w:r>
    </w:p>
    <w:p>
      <w:r>
        <w:t>然后第二块儿呢，我们觉得是什么呢？就是材料啊，材料这块儿呢，我们觉得可能也是比较重要的一个方面就是什么呢就是。</w:t>
      </w:r>
    </w:p>
    <w:p>
      <w:r>
        <w:t>呃，从太空光伏它所运营的这个环境上来讲呢？它跟地面是不一样的啊，它要考虑呢，就是比如说像辐射。</w:t>
      </w:r>
    </w:p>
    <w:p>
      <w:r>
        <w:t>还有包括呢，就是一些啊，极端的这种温度环境，还有包括呢，就是原子氧的这个侵蚀等等。</w:t>
      </w:r>
    </w:p>
    <w:p>
      <w:r>
        <w:t>等啊，他考虑的东西呢，就是比较多，那么对封装材料要求比较高一些，那么封装材料里面最重要的可能就是玻璃。</w:t>
      </w:r>
    </w:p>
    <w:p>
      <w:r>
        <w:t>还有包括呢，就是CPI材料啊，当然也有一些用聚贤雅安的啊，就是。这种材料都有啊。</w:t>
      </w:r>
    </w:p>
    <w:p>
      <w:r>
        <w:t>那么这些材料呢？我觉得可能是在啊，目前情况下呢，是比较重要的，当然如果你要考虑到材料呢。</w:t>
      </w:r>
    </w:p>
    <w:p>
      <w:r>
        <w:t>大家就是延伸的东西会比较多啊，比如说我们的这个岩浆可能跟地面用的也不一样啊，我们这个。汉代接线盒还包括边框，可能跟地面都不一样啊。</w:t>
      </w:r>
    </w:p>
    <w:p>
      <w:r>
        <w:t>所以呢，就是市场去延伸的时候呢，就会去找啊，找这些方向啊，尤其是呢。</w:t>
      </w:r>
    </w:p>
    <w:p>
      <w:r>
        <w:t>就是说在美国可能有这个。产能的啊，或者至少在中国以外有产能的啊，大家会往那个方向去找那么呃，还有一个方向呢。</w:t>
      </w:r>
    </w:p>
    <w:p>
      <w:r>
        <w:t>其实就是那个组件啊，就包括呢，就是电池片和组件啊，当然就是说。啊。</w:t>
      </w:r>
    </w:p>
    <w:p>
      <w:r>
        <w:t>如果我们去看这个市场的时候呢，就是你会发现设备和材料的逻辑呢，它其实是最硬的啊，它的硬的点在于什么呢？就是国内跟海外呢。</w:t>
      </w:r>
    </w:p>
    <w:p>
      <w:r>
        <w:t>同时有需求。啊，如果是组件呢啊，那就跟前面两个呢，可能是从逻辑上是会有点对冲的啊。</w:t>
      </w:r>
    </w:p>
    <w:p>
      <w:r>
        <w:t>就是如果呃elon mask自己能制造啊，能制造电池片，能制造组件啊，它大概率上不会从中国买啊，如果。</w:t>
      </w:r>
    </w:p>
    <w:p>
      <w:r>
        <w:t>他不能制造啊，那他买了设备和材料呢，可能也就意义不是特别大啊，所以呢，就是从当前这个阶段啊。</w:t>
      </w:r>
    </w:p>
    <w:p>
      <w:r>
        <w:t>股票的反应上来说呢，大家倾向于还是说这个speak x要自己去做？啊，那么自己去做呢？可能设备跟材料呢？</w:t>
      </w:r>
    </w:p>
    <w:p>
      <w:r>
        <w:t>可能是啊，从啊投资的角度上来说呢，它的属性可能更强啊，当然了，就是电池组件不仅仅说那可能有啊space能做啊。</w:t>
      </w:r>
    </w:p>
    <w:p>
      <w:r>
        <w:t>但是别的一些这个火箭类的公司。或者微信的公司做不了啊，他可能是要买中国的，那另外呢，就是我们中国自己可能也要用啊。</w:t>
      </w:r>
    </w:p>
    <w:p>
      <w:r>
        <w:t>因为我们未来呢，就是往天空中发射的卫星呢，可能也是比较多的。啊，所以呢。</w:t>
      </w:r>
    </w:p>
    <w:p>
      <w:r>
        <w:t>就是电池组件啊，包括呢，就是电池片这边也是比较重要的，那这里边呢，就牵扯这个技术路径的问题了啊。</w:t>
      </w:r>
    </w:p>
    <w:p>
      <w:r>
        <w:t>就是过去啊，基本上生生化甲为主啊，那么现在呢，可能开始有一些呢，就尝试用p型的h阶梯。</w:t>
      </w:r>
    </w:p>
    <w:p>
      <w:r>
        <w:t>那么未来呢？可能是往这个就是啊get框这个角度去走的啊，就是我记得之前也跟大家讲过get框啊，那么get框呢？啊。</w:t>
      </w:r>
    </w:p>
    <w:p>
      <w:r>
        <w:t>可能还没有到，就是这个地面需要的这个时间点啊，那么太空先出来了啊，那有可能呢，就是让这个技术路径呢。</w:t>
      </w:r>
    </w:p>
    <w:p>
      <w:r>
        <w:t>可能啊，往前去走了啊，这是大概呢，就整体的一个观点。啊。</w:t>
      </w:r>
    </w:p>
    <w:p>
      <w:r>
        <w:t>因为啊，合规问题啊，标的我就不讲了啊，大家如果不知道标的呢，你就去发我的公众号啊。</w:t>
      </w:r>
    </w:p>
    <w:p>
      <w:r>
        <w:t>我公众号是有的，你自己看跟我讲的可能是。两回事啊，然后接下来呢，我们就讲讲呢。</w:t>
      </w:r>
    </w:p>
    <w:p>
      <w:r>
        <w:t>就是具体些内容吧啊，就是我们啊，对于商业航天啊，就是一些这个一些判断的问题啊，首先我们先讲一下就是。</w:t>
      </w:r>
    </w:p>
    <w:p>
      <w:r>
        <w:t>为什么就是要发展这个商业航天，或者说我们从啊，咱们仅仅是只看投资的角度啊，我们也不要去看那么多啊，从投资角度讲。</w:t>
      </w:r>
    </w:p>
    <w:p>
      <w:r>
        <w:t>为什么就说这个领域呢？大家觉得。它的这个确认程度啊，或者说未来的这个啊，发展的这个啊。</w:t>
      </w:r>
    </w:p>
    <w:p>
      <w:r>
        <w:t>置信度啊，要比别的行业要高很多啊，其实它点在于什么呢？就是说一个啊，其实是战略安全问题啊。</w:t>
      </w:r>
    </w:p>
    <w:p>
      <w:r>
        <w:t>就是大家在抢夺这个太空的这个。制空权啊，那么不仅仅是中国啊，那么其实海外也在抢啊，那么这个聚焦了之后呢？</w:t>
      </w:r>
    </w:p>
    <w:p>
      <w:r>
        <w:t>可能包括像载人的航天啊，还包括一些升空啊，一些国防啊，提供提高这种太空的这种能力，还有抗风险能力。</w:t>
      </w:r>
    </w:p>
    <w:p>
      <w:r>
        <w:t>啊，说实在的啊，就是我们就讲一个最近的那前一段时间伊朗比较乱啊，伊朗乱的时候呢，其实伊朗本啊本国内的这个就是通讯系统呢。</w:t>
      </w:r>
    </w:p>
    <w:p>
      <w:r>
        <w:t>其实是已经关掉了啊，但是为什么伊朗的这个？啊，社交媒体还有包括一些视频啊，一些信息传的多的比较多啊。</w:t>
      </w:r>
    </w:p>
    <w:p>
      <w:r>
        <w:t>就是这个啊斯维啊，就是那个谁移动max的，这个就是系列啊，它在伊朗是打开的啊，所以呢。</w:t>
      </w:r>
    </w:p>
    <w:p>
      <w:r>
        <w:t>就是你不用。啊，比如说伊朗电信啊，或者是伊朗的本地的服务商提供的这个网络啊，它用新链呢。</w:t>
      </w:r>
    </w:p>
    <w:p>
      <w:r>
        <w:t>其实是可以把这个信息呢，就是传到海外去的，所以这个呢，其实是一个很重要的一个影响。啊。</w:t>
      </w:r>
    </w:p>
    <w:p>
      <w:r>
        <w:t>当然这个呢，就是考虑东西比较多，那么另外一个就是什么呢？就是啊，这个可能是一个就是我们认为就是一个新的一个。</w:t>
      </w:r>
    </w:p>
    <w:p>
      <w:r>
        <w:t>就是一个新纸生产力吧啊，它是一个新新的一级啊，当然这里一级呢就是呃，除了就是人类对太空的探索之外啊，就是可能就是一些材料领域啊。</w:t>
      </w:r>
    </w:p>
    <w:p>
      <w:r>
        <w:t>还包括一些这个AI领域。啊，尤其是把算力搬到太空这件事情啊，我觉得是一个非常大的一个领域啊，从这个角度上来说呢。</w:t>
      </w:r>
    </w:p>
    <w:p>
      <w:r>
        <w:t>就是往前走啊，肯定也是必然的啊，还有一个呢，就是抢资源啊，就是我们前面讲过的啊。</w:t>
      </w:r>
    </w:p>
    <w:p>
      <w:r>
        <w:t>就是苹果资源的这个。优先权啊，谁先抢的就是谁的啊，你发射的地方啊，然后哪怕过几年我卫星呢。</w:t>
      </w:r>
    </w:p>
    <w:p>
      <w:r>
        <w:t>毁掉毁掉那个评委资源呢，是我占掉的啊，我可以继续在往上太空去打。啊，那么接下来我们就看看呢。</w:t>
      </w:r>
    </w:p>
    <w:p>
      <w:r>
        <w:t>就是目前的阶段啊，从啊全世界范围去看啊，就是现在呢，也就是中国跟美国之间啊，我们在竞争。</w:t>
      </w:r>
    </w:p>
    <w:p>
      <w:r>
        <w:t>那么竞争呢？其实核心就三个啊，一个呢就是频谱呃频道资源，第二个呢就是成本的问题啊，成本呢就是包括发射和制造成本啊。</w:t>
      </w:r>
    </w:p>
    <w:p>
      <w:r>
        <w:t>那么第三个呢就是往后走的这个技术和应用生态啊，大概是这三个维度。那现在呢？大家抢的第一步啊，就是频道资源啊。</w:t>
      </w:r>
    </w:p>
    <w:p>
      <w:r>
        <w:t>店铺资源，这是第一步抢的，那至于成本呢，我觉得可能是往后面去走吧啊，目前看来说呢。</w:t>
      </w:r>
    </w:p>
    <w:p>
      <w:r>
        <w:t>大家还没有去考虑呢，就是成本的问题。啊，就包括我们火箭的卫星的啊，那么可能大家未来倾向于呢。</w:t>
      </w:r>
    </w:p>
    <w:p>
      <w:r>
        <w:t>就是变成可回收的火箭啊，那么或者呢，就是一箭多星啊，这种方式往上打，那么最后可能才是技术和应用生态。</w:t>
      </w:r>
    </w:p>
    <w:p>
      <w:r>
        <w:t>至于说这种技术的应用生态呢，是用在。军事领域还是在啊，这个就是民用领域啊，现在呢。</w:t>
      </w:r>
    </w:p>
    <w:p>
      <w:r>
        <w:t>就是都有希望啊，那么从美国的情况看啊，它是信念在主导的啊，那目前呢，就是大概已经发射了一万颗左右啊。</w:t>
      </w:r>
    </w:p>
    <w:p>
      <w:r>
        <w:t>所以呢，就是我们看到信念的通信。系统呢，其实在全世界呢，都是覆盖的。</w:t>
      </w:r>
    </w:p>
    <w:p>
      <w:r>
        <w:t>那目前呢，就是在位大概可能在轨的大概等于9000颗左右啊，它是属于啊上的比较快的。然后呢？还有包括呢？</w:t>
      </w:r>
    </w:p>
    <w:p>
      <w:r>
        <w:t>就是亚马逊科技博啊，这个计划呢，就是可能会发三千三千三千两百颗左右啊，那目前发的比较少啊，只有114颗左右。</w:t>
      </w:r>
    </w:p>
    <w:p>
      <w:r>
        <w:t>然后我们再看中国啊，我们中国呢，就是基本上都是国家队啊，我们其实民用的民营的也有一些啊，我们后面会去讲啊。</w:t>
      </w:r>
    </w:p>
    <w:p>
      <w:r>
        <w:t>那基本上国家队为主啊，国家队的规划呢，大概可能是一点三万颗左右啊，现在。大概我们发了100多克啊。</w:t>
      </w:r>
    </w:p>
    <w:p>
      <w:r>
        <w:t>不多啊，然后呢？我们其实发的过程中呢，主要是在做跨区域的通信验证，那未来可能我们会发的比较多啊。</w:t>
      </w:r>
    </w:p>
    <w:p>
      <w:r>
        <w:t>民营企业里边呢，就是规划比较大的，就像上海元信。啊，这个呢规划呢是一点五万克左右啊。</w:t>
      </w:r>
    </w:p>
    <w:p>
      <w:r>
        <w:t>当然目前呢就是发的可能差不多有100克左右啊，然后包括呢就是南建啊，南建的规划也很大，有一万颗左右啊，其他还有一些这个民营企业呢也在。</w:t>
      </w:r>
    </w:p>
    <w:p>
      <w:r>
        <w:t>也在去做了，然后呢？就是因为要考虑那个轨道的这个安全间距啊，就是卫星呢，至少保持50公里的距离啊。</w:t>
      </w:r>
    </w:p>
    <w:p>
      <w:r>
        <w:t>还有包括呢，就是一些碎片风险。啊，所以呢，就是看低轨卫星啊。</w:t>
      </w:r>
    </w:p>
    <w:p>
      <w:r>
        <w:t>大概可能就在十万颗左右啊，所以如果你不抢啊，基本上就被别人去抢完了，我们可以看一下这张表里边呢，就是有申报数量啊。</w:t>
      </w:r>
    </w:p>
    <w:p>
      <w:r>
        <w:t>就是以spaces 1家。啊，他大概呢，就申报了四点二万颗左右啊，然后我们中国呢。</w:t>
      </w:r>
    </w:p>
    <w:p>
      <w:r>
        <w:t>就是比较大的这样新网啊，还有呢，就是原信啊，这个申请呢，就是比较多的啊。</w:t>
      </w:r>
    </w:p>
    <w:p>
      <w:r>
        <w:t>此外还有一些其他的这个。啊公司啊，比如说像YY部啊，大概新品也有7000个左右啊，所以现在就是处于一个抢资源的这个这个阶段吧。</w:t>
      </w:r>
    </w:p>
    <w:p>
      <w:r>
        <w:t>然后从发射角度上来说吧啊，就是我们看到就是今年上半年啊，就是二五年的上半年啊，就是全球这个火箭的发射的这个。数量呢。</w:t>
      </w:r>
    </w:p>
    <w:p>
      <w:r>
        <w:t>其实上的是比较快的啊，我们右边有一张图啊，我们可以看到呢，就是这个烈鹰火箭的这个发射数量啊，就是如果说到12月份看啊。</w:t>
      </w:r>
    </w:p>
    <w:p>
      <w:r>
        <w:t>全球呢，大概是有325次啊，这个就是发射。那么一共呢？大概往天上打了4000颗卫星啊。</w:t>
      </w:r>
    </w:p>
    <w:p>
      <w:r>
        <w:t>我们中国呢？大概发射有87次左右啊，就是我们打了可能300多颗啊，还不是多啊，不是特别多啊。</w:t>
      </w:r>
    </w:p>
    <w:p>
      <w:r>
        <w:t>还是以美国发的就是比较多啊，它占的这个。主导地位啊，基本上就是说呃，从发射次数上可能占60%啊。</w:t>
      </w:r>
    </w:p>
    <w:p>
      <w:r>
        <w:t>从入轨卫星的角度上来说呢，就占70%啊，就是啊。然后所以呢，就是说呃。</w:t>
      </w:r>
    </w:p>
    <w:p>
      <w:r>
        <w:t>因为美国跑在前面嘛啊，我们中国呢，一定是往前去赶的啊，那么啊，正好这也是因为呢。</w:t>
      </w:r>
    </w:p>
    <w:p>
      <w:r>
        <w:t>就是hu这个规定啊，所以呢，大家呢，都是拼命往前赶啊，那么未来可能我们中国的这个发展速度呢？</w:t>
      </w:r>
    </w:p>
    <w:p>
      <w:r>
        <w:t>可能也会比较加快一些，然后从呃国内的情况看啊，我们大概呢，就是一共向I to呢申请了20万颗啊，最大的就是无线电创新院。</w:t>
      </w:r>
    </w:p>
    <w:p>
      <w:r>
        <w:t>啊，这个公司呢？是在河北雄安啊，它其实是呃。呃。</w:t>
      </w:r>
    </w:p>
    <w:p>
      <w:r>
        <w:t>几个公司啊？就是大概一堆国企吧啊，包括呢，就是像中国卫通啊，雄安啊。</w:t>
      </w:r>
    </w:p>
    <w:p>
      <w:r>
        <w:t>管委会，还有包括呢，就是。一些科研院所啊，他们共同组建了一个公司啊。</w:t>
      </w:r>
    </w:p>
    <w:p>
      <w:r>
        <w:t>那这个公司呢？申请是最多的啊，他差不多申请了19万棵啊，剩下的可能都是一些啊，比如说上海元信啊。</w:t>
      </w:r>
    </w:p>
    <w:p>
      <w:r>
        <w:t>还包括呢，就是像中国移动啊，等等啊，就是。啊。</w:t>
      </w:r>
    </w:p>
    <w:p>
      <w:r>
        <w:t>我们也申请了一些啊，可能还有一些这个民营企业啊，比如像银河航天等等啊，他们也有一些申请的啊，当然我们一次性就是已经申请了。</w:t>
      </w:r>
    </w:p>
    <w:p>
      <w:r>
        <w:t>就是20万颗。那核心就是看我们20万颗呢，就是啊，什么时候呢，就是打上去啊。</w:t>
      </w:r>
    </w:p>
    <w:p>
      <w:r>
        <w:t>然后space x呢，他申请的那个近古卫星可能就更多啊，大概申请了100万颗左右啊，估计呢，从它的时间轴角度上来说。</w:t>
      </w:r>
    </w:p>
    <w:p>
      <w:r>
        <w:t>可能差不多就是二六年左右啊，它其实是批量的，开始往天上去打卫星啊，这是大概呢，就是发射的一个节奏。</w:t>
      </w:r>
    </w:p>
    <w:p>
      <w:r>
        <w:t>啊，然后呢？我们再看也就是说呃，马斯克讲这个就是啊，太空的这个数据中心啊。</w:t>
      </w:r>
    </w:p>
    <w:p>
      <w:r>
        <w:t>就是把算力从地面呢就是。地面搬到天空去啊，它为什么要发射100万颗啊？原意在这里啊，它就是打造呢。</w:t>
      </w:r>
    </w:p>
    <w:p>
      <w:r>
        <w:t>就是轨道数据中心，他认为呢，就是说轨道数据中心呢，比地球上建设传统的这种就是AI的算力中心。啊。</w:t>
      </w:r>
    </w:p>
    <w:p>
      <w:r>
        <w:t>它的运营成本要低啊，就是我们也做了一个比较啊，我们也不知道这个比较呢，就是因为现在还是属于理论啊，理论的这个数据啊。</w:t>
      </w:r>
    </w:p>
    <w:p>
      <w:r>
        <w:t>因为大家没往天上去打啊，到时候看看呢这个。打上去的这个成果怎么样啊？他总结下来是什么呢？就是如果你到几瓦级的时候啊。</w:t>
      </w:r>
    </w:p>
    <w:p>
      <w:r>
        <w:t>它的这个运营成本呢？其实是显著降低的。啊，那么因为它用太阳能，所以地面呢。</w:t>
      </w:r>
    </w:p>
    <w:p>
      <w:r>
        <w:t>就是不需要这个电源啊，而且冷却成本比较低啊，太空一般是低轨或者高轨呢，其实都是基本上接近于低温冷却的状态。而且呢。</w:t>
      </w:r>
    </w:p>
    <w:p>
      <w:r>
        <w:t>可以无限延展啊，就是我卫星可以跟卫星呢，直接连接起来啊，就无限延展啊，所以呢。</w:t>
      </w:r>
    </w:p>
    <w:p>
      <w:r>
        <w:t>就他觉得呢，是比那个什么就是。啊，地面可能更划算啊，这里有一个呢。</w:t>
      </w:r>
    </w:p>
    <w:p>
      <w:r>
        <w:t>就是啊，一个对比图啊，这个对比图呢，就是你可以看到呢，最大的成本呢。</w:t>
      </w:r>
    </w:p>
    <w:p>
      <w:r>
        <w:t>其实是在能源成本啊，如果是地面啊，它按十年的这个成本去算。啊，大概能源成本呢？</w:t>
      </w:r>
    </w:p>
    <w:p>
      <w:r>
        <w:t>差不多一点四亿美金左右啊，然后如果是太空啊，大概太阳能阵列的成本呢？可能就是200万美金左右啊，然后它多的部分是什么呢？</w:t>
      </w:r>
    </w:p>
    <w:p>
      <w:r>
        <w:t>就是那个。就是那个发射成本啊，它的发射成本呢？就是一次啊，当然space x确实是比那个别人的发射成本要低的啊。</w:t>
      </w:r>
    </w:p>
    <w:p>
      <w:r>
        <w:t>它算下来大概500万左右。啊，然后其他呢？比如说你像冷却啊，它不用啊。</w:t>
      </w:r>
    </w:p>
    <w:p>
      <w:r>
        <w:t>就是太空中不太用冷却，然后呢，还有包括水啊，因为整个冷却的过程中呢，还是需要水的啊。</w:t>
      </w:r>
    </w:p>
    <w:p>
      <w:r>
        <w:t>太空也不需要水啊，所以算算就是说。两个的差别呢，其实主要是在能源成本啊，包括备电部分啊。</w:t>
      </w:r>
    </w:p>
    <w:p>
      <w:r>
        <w:t>其实差别也比较大啊，就是地面的备电呢啊，就是我们之前讲过像柴发这种啊，就是用不用还包括两路试电进来用不用呢？它那个成本呢？</w:t>
      </w:r>
    </w:p>
    <w:p>
      <w:r>
        <w:t>其实都放在这里的啊，可能多了一些是像什么？就是太空中可能有一些防护式的成本呀，等等啊，还有包括潜在的发射成本。</w:t>
      </w:r>
    </w:p>
    <w:p>
      <w:r>
        <w:t>等等啊，这些是要考虑进去的。那么考考虑完了之后，他算下来呢，其实你只有你的这个二十分之一左右啊。</w:t>
      </w:r>
    </w:p>
    <w:p>
      <w:r>
        <w:t>就是比那个什么就是啊，太空啊，比那个地面的这个算力中心呢，成本呢，其实要低很多。</w:t>
      </w:r>
    </w:p>
    <w:p>
      <w:r>
        <w:t>啊，那接下来我们就看看呢，就是太空光伏这一块的一个基本情况啊，首先比如说看太阳翼啊，这里呢就是左右呢。</w:t>
      </w:r>
    </w:p>
    <w:p>
      <w:r>
        <w:t>就是有两张图啊，两张图呢，我估计大家平时也也都看过啊，就是有这样的图片出来。啊。</w:t>
      </w:r>
    </w:p>
    <w:p>
      <w:r>
        <w:t>就是中间呢，其实是卫星，还有包括卫星的工作单元啊，然后它伸出的这两块呢，其实就叫太阳翼啊。</w:t>
      </w:r>
    </w:p>
    <w:p>
      <w:r>
        <w:t>其实就是我们的光伏板啊，就是把我们的地面的光伏板呢，就是搬到太空中去。啊，本质上还是光电转换效应啊。</w:t>
      </w:r>
    </w:p>
    <w:p>
      <w:r>
        <w:t>就是啊，发完电之后，而是它转换效率比较高啊，转换完之后呢，就是太空中还是有蓄电池的啊。</w:t>
      </w:r>
    </w:p>
    <w:p>
      <w:r>
        <w:t>放到蓄电池里边。啊，那么提供这种可靠的这个能源支持啊，那么所有的卫星基本上都差不多啊，你只要打到天上去。</w:t>
      </w:r>
    </w:p>
    <w:p>
      <w:r>
        <w:t>无非就是说你最后展开呢，是四亿还是五亿还是八亿啊，这个呢，可能是有一些区别啊，这是。</w:t>
      </w:r>
    </w:p>
    <w:p>
      <w:r>
        <w:t>啊，从太阳翼的角度上来讲啊，大概是这么一个情况，然后呃，太阳翼呢。</w:t>
      </w:r>
    </w:p>
    <w:p>
      <w:r>
        <w:t>它现在目前呢，就是我们有多种方案啊，就是核心呢，就是看啊，它的这个柔性程度高还是低啊。</w:t>
      </w:r>
    </w:p>
    <w:p>
      <w:r>
        <w:t>因为。啊，我们正常情况就是有刚性的，还有半刚性和柔性这三种啊，就是一般的刚性的太阳翼呢。</w:t>
      </w:r>
    </w:p>
    <w:p>
      <w:r>
        <w:t>就是用铝蜂窝的这种夹层结构啊，做基板的啊，因为。它还是要打到天上去，中间还是有震动的啊。</w:t>
      </w:r>
    </w:p>
    <w:p>
      <w:r>
        <w:t>那么它有缺点啊，缺点的就是重量比较重，而且呢，就是啊，如果中小型的卫星啊。</w:t>
      </w:r>
    </w:p>
    <w:p>
      <w:r>
        <w:t>你单个呢可能啊，用刚性的太阳翼啊，很难超过20平方啊，就是。未来呢？</w:t>
      </w:r>
    </w:p>
    <w:p>
      <w:r>
        <w:t>就是啊，比如说你要是把算力打到天上去啊，那这种刚性的这种啊，太阳翼呢，它很难满足你的这个用电的需求啊。</w:t>
      </w:r>
    </w:p>
    <w:p>
      <w:r>
        <w:t>那么呃，接下来其他的呢？可能就是柔性的太阳翼啊，柔性太阳翼呢？可能就是用薄膜结构呢。</w:t>
      </w:r>
    </w:p>
    <w:p>
      <w:r>
        <w:t>去做基板啊，它可以去。啊，去那个什么就是卷曲啊，并且呢。</w:t>
      </w:r>
    </w:p>
    <w:p>
      <w:r>
        <w:t>就是可以折叠收纳，那么这样的话，它在发的发射到天上去的时候，它可能就是卷成一个圆筒啊，就是我记得上一次有个客户问的时候。</w:t>
      </w:r>
    </w:p>
    <w:p>
      <w:r>
        <w:t>我给他讲了一个。啊东西啊，他可能讲完那个呢，他就比较能理解了啊，因为他一般我们正常看到就说地面的这个光板都是很大很硬的啊。</w:t>
      </w:r>
    </w:p>
    <w:p>
      <w:r>
        <w:t>他很难理解呢，就是怎么卷上去啊，我给你讲个例子啊，就是可能南方的朋友比较熟啊，就南方有那种麻将。</w:t>
      </w:r>
    </w:p>
    <w:p>
      <w:r>
        <w:t>凉席啊，你啊，很大一块竹片是很难卷起来的啊，但是你把它做成麻将凉席，那你就发现它很容易卷上去啊。</w:t>
      </w:r>
    </w:p>
    <w:p>
      <w:r>
        <w:t>就是这种柔性的呢，就有点类似于这样这样一个状态。啊，当然最好的呢，就是说你把它做成这种薄膜的这种啊。</w:t>
      </w:r>
    </w:p>
    <w:p>
      <w:r>
        <w:t>薄膜的这种电池啊，可能是最简单的啊，那如果不能做到薄膜电池，比如说啊，像现在目前用p型的htt上天的时候就可以类似于做成麻将凉行动状态啊。</w:t>
      </w:r>
    </w:p>
    <w:p>
      <w:r>
        <w:t>就比较简单啊，你很方便收纳啊，达到太空以后呢，再把它展开就可以了啊，所以目前呢。</w:t>
      </w:r>
    </w:p>
    <w:p>
      <w:r>
        <w:t>就是这种方案呢，其实做的比较多，那么未来呢，我觉得一定是会往柔性这个方向去走的啊，那么柔性呢。</w:t>
      </w:r>
    </w:p>
    <w:p>
      <w:r>
        <w:t>可能就跟我们太阳翼的这种。路线呢，其实是有一定的这个啊，相关性的，那么从需求的面积上来讲呢。</w:t>
      </w:r>
    </w:p>
    <w:p>
      <w:r>
        <w:t>就是现在呃，我们觉得太阳翼呢，肯定未来呢，就是一定会把面积呢，就逐步往上走的啊。</w:t>
      </w:r>
    </w:p>
    <w:p>
      <w:r>
        <w:t>现在大部分可能都是20平方左右啊。啊，就是有一些可能稍微大一点点的啊，那么从啊那个谁啊，就是从新建自己的这个下一代的这个v3啊。</w:t>
      </w:r>
    </w:p>
    <w:p>
      <w:r>
        <w:t>他自己的这个就是。啊，需求角度上讲啊，它给到太阳翼的面积呢，是400平方啊。</w:t>
      </w:r>
    </w:p>
    <w:p>
      <w:r>
        <w:t>就是是它v2的大概两倍啊v2是200平方左右啊，如果是v2 mini呢，大概就是原来是100平方左右。啊，我们现在可能也都是大概很多都是几十平方啊。</w:t>
      </w:r>
    </w:p>
    <w:p>
      <w:r>
        <w:t>就是未来我觉得肯定都会往100平方，甚至是两百三百四百啊，会往这个方向去走啊，所以呢就是。这个呢。</w:t>
      </w:r>
    </w:p>
    <w:p>
      <w:r>
        <w:t>可能也是就是太阳翼发展的一个大的，一个一个趋势，然后从技术路线的角度上讲啊，就是我们啊，大概呢就是。</w:t>
      </w:r>
    </w:p>
    <w:p>
      <w:r>
        <w:t>呃，我觉得会有一个过程啊，最早的时候还是用的硅基的太阳能啊，就是用了很多年啊，以前呢。</w:t>
      </w:r>
    </w:p>
    <w:p>
      <w:r>
        <w:t>就是发的这个空间站也好，还是微星也好，都是用这个硅基的电池。然后硅基用完一段时间之后，因为硅的那个转化效率还是偏低啊。</w:t>
      </w:r>
    </w:p>
    <w:p>
      <w:r>
        <w:t>尽管太空中它会比地面高一些嘛。然后大家开始就是用单极的这个生化钾的电池啊，这个用的会比较多啊，慢慢来，演进到呢就是这个。</w:t>
      </w:r>
    </w:p>
    <w:p>
      <w:r>
        <w:t>多节的这个升华钾啊，这个呢，还都属于刚性的结构啊，然后再到现在呢，大部分可能打到天上去的呢。</w:t>
      </w:r>
    </w:p>
    <w:p>
      <w:r>
        <w:t>就是用薄薄的升华钾这种电池啊，大概经历了就是四次革新啊。因为呃，第四次革新，我觉得主要跟那个什么有关系吧。</w:t>
      </w:r>
    </w:p>
    <w:p>
      <w:r>
        <w:t>就是跟那个气象沉积法啊，就是cvd法，现在呢，可能这个方法呢，在很多应用领域做的比较多啊。</w:t>
      </w:r>
    </w:p>
    <w:p>
      <w:r>
        <w:t>比如说像我们的这个半导体里边还有包括现在。啊，固态的这个硫化物里边啊，有很多都用这种cvd法，然后我们金硅电池里面其实也开始用到这种cvd法。</w:t>
      </w:r>
    </w:p>
    <w:p>
      <w:r>
        <w:t>那这些技术成熟还包括呢，就是遂川。啊遂川技术成熟以后啊，这种啊，三节的这种就是化甲的技术呢。</w:t>
      </w:r>
    </w:p>
    <w:p>
      <w:r>
        <w:t>就是已经开始走向成熟啊，这种呢啊，它的转化效率比较高啊，就是一般可能能做到30多啊，接近于40左右啊。</w:t>
      </w:r>
    </w:p>
    <w:p>
      <w:r>
        <w:t>就上的是比较过。啊高一些，所以呢，就是过去用的那种单节的啊，这种生化钾。</w:t>
      </w:r>
    </w:p>
    <w:p>
      <w:r>
        <w:t>还有包括硅啊，这种这个啊，硅的这种就是太阳能电池啊，基本上已经不用了啊，就是。</w:t>
      </w:r>
    </w:p>
    <w:p>
      <w:r>
        <w:t>这是大概这个情况，那未来呢？可能会往一个新的方向去走啊，就是新的方向去走呢，我觉得可能大概率上会往那个就是。</w:t>
      </w:r>
    </w:p>
    <w:p>
      <w:r>
        <w:t>啊概态矿这个领域去走啊，当然就说到概态矿这个过程中呢，可能会有人过度啊，过渡的过程里面呢，大家可能优先考虑。</w:t>
      </w:r>
    </w:p>
    <w:p>
      <w:r>
        <w:t>就是用p型h阶梯啊，等会我们会去。啊，讲一下这个p型h gd情况啊，那么首先呢。</w:t>
      </w:r>
    </w:p>
    <w:p>
      <w:r>
        <w:t>就是看啊，就是呃，核心看的就是说你打到太空中的这个太阳翼啊，它有什么要求啊，大概就几个啊。</w:t>
      </w:r>
    </w:p>
    <w:p>
      <w:r>
        <w:t>一个呢，就是啊，高能质比啊，说白了就是单位面积。产生的功率要很高啊。</w:t>
      </w:r>
    </w:p>
    <w:p>
      <w:r>
        <w:t>那么给航天器呢，要提供足够的这个电力，那么第二个呢，就是抗辐射啊，因为太空中其实你很难说啊。</w:t>
      </w:r>
    </w:p>
    <w:p>
      <w:r>
        <w:t>它是有大量的这个离子辐射的啊。那么，这种离子辐射呢？其实，对于电池影响会比较大啊。</w:t>
      </w:r>
    </w:p>
    <w:p>
      <w:r>
        <w:t>那么呃，它要求呢？就是你必须能够抗辐射啊，那么啊，像生化钾呢？</w:t>
      </w:r>
    </w:p>
    <w:p>
      <w:r>
        <w:t>就是事实呃，验证下来呢？确实，在抗辐射方面是比较好的。那为什么就是说现在h jt呢？</w:t>
      </w:r>
    </w:p>
    <w:p>
      <w:r>
        <w:t>就是像p型h jt在嗯地面呢？其实用的不多啊，为什么太空要用它一个很重要的原因就在于呢？就是p型h jt抗辐射能力呢？就是要比。</w:t>
      </w:r>
    </w:p>
    <w:p>
      <w:r>
        <w:t>啊n型的h jt呢，抗辐射能力要比较强啊，然后呢，还有包括温度的这个啊，比较它这个宽度呢。</w:t>
      </w:r>
    </w:p>
    <w:p>
      <w:r>
        <w:t>比较宽啊就是。跟地面一样啊，就是啊，我们那个什么就是光板的那个工作温度啊，它大概45度左右啊。</w:t>
      </w:r>
    </w:p>
    <w:p>
      <w:r>
        <w:t>可能是比较合适的啊，最高呢，你不要到80度啊，80度就会出问题，所以呢。</w:t>
      </w:r>
    </w:p>
    <w:p>
      <w:r>
        <w:t>就是你们会看到的就是。啊，这个就是金硅光伏啊，大概在中东，其实它发射它的那个什么效率反而不如呢。</w:t>
      </w:r>
    </w:p>
    <w:p>
      <w:r>
        <w:t>就是啊，唯独更靠北的一些区域啊，它就是因为太热了啊，反而会导致呢，它的这个就是。</w:t>
      </w:r>
    </w:p>
    <w:p>
      <w:r>
        <w:t>呃，发电效率呢？其实会下降啊，这个呢就有影响，而是冷的时候呢。</w:t>
      </w:r>
    </w:p>
    <w:p>
      <w:r>
        <w:t>其实太空中呢，可能就是阴影区的时候大概零下100度左右啊，就是你不会在零下100度之后呢，直接粉碎化了啊，还有包括呢。</w:t>
      </w:r>
    </w:p>
    <w:p>
      <w:r>
        <w:t>就是高可靠性啊，因为。啊，这个打到天上去以后呢，就很难维修啊。</w:t>
      </w:r>
    </w:p>
    <w:p>
      <w:r>
        <w:t>跟地面呢是不一样的，还有呢，就是可折叠啊，这是呢，就是整个呢。</w:t>
      </w:r>
    </w:p>
    <w:p>
      <w:r>
        <w:t>就是。啊，太空光伏里边呢，就是对于电池和组件呢，它的要求啊。</w:t>
      </w:r>
    </w:p>
    <w:p>
      <w:r>
        <w:t>基本上是基于这样一些面，那么接下来我们就看看几种技术的一个情况啊，这几种技术的一个呢，就是生化甲啊，这是。</w:t>
      </w:r>
    </w:p>
    <w:p>
      <w:r>
        <w:t>一个呢，就是用的比较多的这个技术啊，你可以看到它是一个多层的结构啊，那么上面呢，其实是这个就是啊。</w:t>
      </w:r>
    </w:p>
    <w:p>
      <w:r>
        <w:t>这个山线啊，就最上面那一层。下面呢，就是有碱反射层，还有包括呢。</w:t>
      </w:r>
    </w:p>
    <w:p>
      <w:r>
        <w:t>就是锂电池，还有包括呢，就是啊，隧道结啊，中间呢是电池啊。</w:t>
      </w:r>
    </w:p>
    <w:p>
      <w:r>
        <w:t>底下又是隧道结，然后还有反射器，缓冲器。啊，底下呢？</w:t>
      </w:r>
    </w:p>
    <w:p>
      <w:r>
        <w:t>还有一些呢，就是啊，这个和甲的这个基极和发射器啊，它是这么一个很复杂的这个方式构成的啊，它的好处呢。</w:t>
      </w:r>
    </w:p>
    <w:p>
      <w:r>
        <w:t>就是因为它是个三阶结构啊，这个三阶结构呢，有不同的代系那么？它的转换效率呢，是非常高的啊。</w:t>
      </w:r>
    </w:p>
    <w:p>
      <w:r>
        <w:t>大概呢，可能就是能达到40%左右啊，我们金硅电池呢，就是如果只考虑现在的情况啊，大概可能。</w:t>
      </w:r>
    </w:p>
    <w:p>
      <w:r>
        <w:t>呃，做的好的，大概在27，28左右啊，上太空稍微高一点啊。</w:t>
      </w:r>
    </w:p>
    <w:p>
      <w:r>
        <w:t>大概能到30左右啊，所以呢，就是它的。优势呢，是非常显著的。</w:t>
      </w:r>
    </w:p>
    <w:p>
      <w:r>
        <w:t>所以我们看到的就是生化甲技术是很成熟的啊，但地面我们很难看到啊，那缺点就在于什么呢？就是成本很高啊，这个成本高呢。</w:t>
      </w:r>
    </w:p>
    <w:p>
      <w:r>
        <w:t>一个方面就是制备很复杂。啊，它跟我们普通的金龟的制备方法是不一样的啊，你其实是有多层结构啊，多层结构呢。</w:t>
      </w:r>
    </w:p>
    <w:p>
      <w:r>
        <w:t>反复去做那么第二个是什么呢？就是它里边有一些这个。啊，稀有元素啊，比如说褶和钾啊。</w:t>
      </w:r>
    </w:p>
    <w:p>
      <w:r>
        <w:t>这种材料呢，都是比较稀缺的啊，那如果你像大规模生产呢，其实很难做得到，现在呢。</w:t>
      </w:r>
    </w:p>
    <w:p>
      <w:r>
        <w:t>就是往天上打个几百颗啊，或者上千颗啊，基本还是有材料可以供的。如果未来比如说大家往天上打个100万颗，200万颗啊。</w:t>
      </w:r>
    </w:p>
    <w:p>
      <w:r>
        <w:t>那这个成本呢，可能就上升的会比较多，而且材料呢，也不能满足大家需求啊，所以呢。</w:t>
      </w:r>
    </w:p>
    <w:p>
      <w:r>
        <w:t>就是说从这个角度上讲啊，大家一定要去想啊，看看未来呢，就是有什么方案可以去做替代的。那么。</w:t>
      </w:r>
    </w:p>
    <w:p>
      <w:r>
        <w:t>替代的第一个呢？可能就是这个抑制解就是s阶梯的技术啊，那么我觉得就是这个可能。啊，在中期啊。</w:t>
      </w:r>
    </w:p>
    <w:p>
      <w:r>
        <w:t>大概率上可能是属于应用的最快的啊，这个呢，就是那个谁已经教过产品了啊，就是那个东方日升啊，就是给那个。</w:t>
      </w:r>
    </w:p>
    <w:p>
      <w:r>
        <w:t>啊CS应该教过产品啊，大概呢，就是它做下来呢，就是它的厚度啊，就做的很薄啊。</w:t>
      </w:r>
    </w:p>
    <w:p>
      <w:r>
        <w:t>大概能做到50到70啊，就是那个我们金贵的电池片啊，如果它很薄的情况下，它是有一定的弯曲性能的啊。当然就不能弯的太多啊。</w:t>
      </w:r>
    </w:p>
    <w:p>
      <w:r>
        <w:t>就跟我们呃一块很厚的钢板，它不具有弯曲性能啊，但是你把它做成一个薄薄的铁片啊，它具有一定的弯曲性能啊，所以呢。</w:t>
      </w:r>
    </w:p>
    <w:p>
      <w:r>
        <w:t>在柔韧性方面呢，是会有显著提升的。然后呃p型呢，因为它是就是在那个高能粒子的这个辐射下啊，它会产生那个就是硅材料。</w:t>
      </w:r>
    </w:p>
    <w:p>
      <w:r>
        <w:t>一般会产生缺陷啊，这个缺陷是一个复合中心啊，降低这个勺子寿命。然后在n型和p型里面呢，它的反应是不一样的啊。</w:t>
      </w:r>
    </w:p>
    <w:p>
      <w:r>
        <w:t>在p型的这个这个就是结构里边呢，它对电子的捕获能力呢，比较弱啊，所以呢，就是你即使是有辐射啊。</w:t>
      </w:r>
    </w:p>
    <w:p>
      <w:r>
        <w:t>它对勺子寿命的影响呢，是比较小的。然后我们n型形成n型的时候，一定是做了很多掺杂的啊，掺杂以后呢。</w:t>
      </w:r>
    </w:p>
    <w:p>
      <w:r>
        <w:t>就是它的缺陷呢，就会很多，那么这些缺陷呢，它对空隙的捕捕捉能力是很强的。那么最终呢。</w:t>
      </w:r>
    </w:p>
    <w:p>
      <w:r>
        <w:t>就是使得我们就是这个金硅电池里面的勺子寿命下降，那么勺子寿命下降呢？其实说白了就是你的这个转化效率呢？会下降的啊。啊。</w:t>
      </w:r>
    </w:p>
    <w:p>
      <w:r>
        <w:t>换句话讲呢，就是说p型呢，对于这个就是辐射啊，不太敏感啊，它抗辐射能力呢。</w:t>
      </w:r>
    </w:p>
    <w:p>
      <w:r>
        <w:t>是要比较强的。所以呢，就是现在大家啊，尝试着往太空中去打的啊，基本上都是用这个p型的h jt。</w:t>
      </w:r>
    </w:p>
    <w:p>
      <w:r>
        <w:t>那么h jt呢，因为它是跟破结构呢也是。有一定的区别的啊，因为hat呢，它双面的啊。</w:t>
      </w:r>
    </w:p>
    <w:p>
      <w:r>
        <w:t>就是双面是动全动化的，它就是正面和反面之间呢，就是。啊，它的应力呢？</w:t>
      </w:r>
    </w:p>
    <w:p>
      <w:r>
        <w:t>基本上是一致的啊，我们那个破壳的不一样的啊，后面是一个铝背厂啊，那么这种呢就是采用的是低温工工艺，那核心就是什么呢？</w:t>
      </w:r>
    </w:p>
    <w:p>
      <w:r>
        <w:t>你怎么把它剪薄啊？因为我们。啊，主流的破壳的电池呢？一般是做到130秒左右啊。</w:t>
      </w:r>
    </w:p>
    <w:p>
      <w:r>
        <w:t>130秒呢，就是太厚了啊，但核心的就看看能不能就是减薄啊，减薄以后呢，就是目前可能已经减到50到70啊。</w:t>
      </w:r>
    </w:p>
    <w:p>
      <w:r>
        <w:t>未来可能还会继续往下减。啊，比如减到50以下，那么减到50以下呢？可能它的重量就会下降很多啊。</w:t>
      </w:r>
    </w:p>
    <w:p>
      <w:r>
        <w:t>那么将来呢？就是往太空中呢，去打的时候呢这个。啊，太阳翼部分呢。</w:t>
      </w:r>
    </w:p>
    <w:p>
      <w:r>
        <w:t>就是可以量呢，会上上去一些啊，所以呢，就是从现在产业里面能做下来情况看啊，就是p型的HD t呢。</w:t>
      </w:r>
    </w:p>
    <w:p>
      <w:r>
        <w:t>可能是啊，目前呢，就是大家应用的会比较。啊，就是觉得应用下来呢。</w:t>
      </w:r>
    </w:p>
    <w:p>
      <w:r>
        <w:t>可能比较放心的一个一个可选的方案，那么远期呢，我觉得可能是盖泰矿叠层啊，就是盖泰矿我们之前讲过有单节和多节的啊。那么。</w:t>
      </w:r>
    </w:p>
    <w:p>
      <w:r>
        <w:t>所谓的的所谓的叠层呢？它其实就是在轻轨基础上呢？最后往上叠了一层，那么叠层的话呢？就是理论的转换效率呢？</w:t>
      </w:r>
    </w:p>
    <w:p>
      <w:r>
        <w:t>它就是我们呃归集的部分，加上这个概态框层的那一部分啊，加起来的那么加起来正常的这个效率呢？40%以上啊，就是比生化钾和金硅组件呢。</w:t>
      </w:r>
    </w:p>
    <w:p>
      <w:r>
        <w:t>其实都要高很多啊，所以呢，就是说如果你能40%以上的这个转化效率，那你的重量和发射成本呢，就是一定会降下来的。</w:t>
      </w:r>
    </w:p>
    <w:p>
      <w:r>
        <w:t>所以呢，就是从概态框的角度上来讲，就是未来它很富啊，就是很适合呢，就是在太空里边啊。</w:t>
      </w:r>
    </w:p>
    <w:p>
      <w:r>
        <w:t>就是去应用啊，包括一些轻量化。还包括呢，就是抗辐射啊，还有包括卷绕啊。</w:t>
      </w:r>
    </w:p>
    <w:p>
      <w:r>
        <w:t>这些都是属于呢，就是太空里边呢，就是比较啊比较呢，就是看重的一些点啊，地面呢。</w:t>
      </w:r>
    </w:p>
    <w:p>
      <w:r>
        <w:t>我们可能。啊，对经济性要求会更高，而且呢，就是地面呢。</w:t>
      </w:r>
    </w:p>
    <w:p>
      <w:r>
        <w:t>主要是比的呢，就是现在的这个就是啊top com还有包括呢，就是h jt你是跟这些技术去比的啊，那跟这些技术去比呢，目前该带框呢。</w:t>
      </w:r>
    </w:p>
    <w:p>
      <w:r>
        <w:t>就是经济性。不不是特特别高啊，我们也看了一些这个啊，反正数据对比吧啊，就是列了个图啊。</w:t>
      </w:r>
    </w:p>
    <w:p>
      <w:r>
        <w:t>给大家呢，就是供参考。啊，就是对比了一下生化甲和那个概念矿啊，那么现在啊。</w:t>
      </w:r>
    </w:p>
    <w:p>
      <w:r>
        <w:t>就是生化甲占比很高啊，基本上是主流。然后get框呢，就是space买了一些啊，在轨道里面呢。</w:t>
      </w:r>
    </w:p>
    <w:p>
      <w:r>
        <w:t>在做验证啊，因为他也想看看呢，就实际的效果如何，然后呢，转换效率呢。</w:t>
      </w:r>
    </w:p>
    <w:p>
      <w:r>
        <w:t>就是化化甲大概在。啊，量产以后大概是30到35左右啊，然后盖态矿呢，就是看单节还是叠层？</w:t>
      </w:r>
    </w:p>
    <w:p>
      <w:r>
        <w:t>那么，叠层呢？理论上来说呢，能做到40左右啊，然后再一个呢。</w:t>
      </w:r>
    </w:p>
    <w:p>
      <w:r>
        <w:t>就是我们前面说的就是能质比的问题啊，就是你每克啊产生的这个就是能量到底是多少啊，我们对比了一下啊，就是生化钾呢，大概一克呢。</w:t>
      </w:r>
    </w:p>
    <w:p>
      <w:r>
        <w:t>可能是零点。四瓦左右啊，零点三六啊，然后该带矿呢，大概一克能做到十到30瓦啊。</w:t>
      </w:r>
    </w:p>
    <w:p>
      <w:r>
        <w:t>有仅这一项啊，可能是你的这个几十倍左右啊，甚至高的话，可能有可能是你的七八十倍左的量。啊。</w:t>
      </w:r>
    </w:p>
    <w:p>
      <w:r>
        <w:t>成本呢？目前看啊，就是生化价还是很贵啊，一晚上可能就是30到100美金左右啊。get矿即使加了叠层以后呢？</w:t>
      </w:r>
    </w:p>
    <w:p>
      <w:r>
        <w:t>可能啊，以后呢，两到十块钱左右啊，应该是能降到这个水平的啊，你可以看一下两块钱呢。</w:t>
      </w:r>
    </w:p>
    <w:p>
      <w:r>
        <w:t>肯定在地面呢，是不能用的啊，我们现在地面的组钱呢，人民币大概就七毛钱左右啊，便宜很多。</w:t>
      </w:r>
    </w:p>
    <w:p>
      <w:r>
        <w:t>啊，柔韧性上来说呢，就是该胎换柔韧性呢，也比较好一些啊，所以我们看到呢。</w:t>
      </w:r>
    </w:p>
    <w:p>
      <w:r>
        <w:t>就是啊，你像上海港湾啊，之前呢，就是有给企业卖过它的那个什么就是那个。啊。</w:t>
      </w:r>
    </w:p>
    <w:p>
      <w:r>
        <w:t>概率框叠层的这个就是设备啊，上天啊，就是已经搭载过啊，就是已经用下来的情况呢，还不错啊。</w:t>
      </w:r>
    </w:p>
    <w:p>
      <w:r>
        <w:t>然后这是从技术角度上讲，然后封装呢，我觉得其实是要看啊，它主要是这个环境不一样啊，因为地面的环境呢。</w:t>
      </w:r>
    </w:p>
    <w:p>
      <w:r>
        <w:t>大家在乎的一些东西跟。太空中在它的环境是不一样的啊，因为它考虑的一些，比如说啊，极端的这种温度循环。</w:t>
      </w:r>
    </w:p>
    <w:p>
      <w:r>
        <w:t>还有包括呢，就是高能辐照，此外呢，还有包括一些这个微重力。啊。</w:t>
      </w:r>
    </w:p>
    <w:p>
      <w:r>
        <w:t>还有一些原子氧的侵蚀等等啊，这因素考虑会比较多，那么正常情况下呢？就是啊，太阳翼啊。</w:t>
      </w:r>
    </w:p>
    <w:p>
      <w:r>
        <w:t>一般呢，就是包括柔性基板啊，柔性基板上面呢，就是有电池片啊，然后呢。</w:t>
      </w:r>
    </w:p>
    <w:p>
      <w:r>
        <w:t>有个展开的机构啊，到了太空中。之后呢，怎么把它展开还包括呢？就是一些防护镀膜。</w:t>
      </w:r>
    </w:p>
    <w:p>
      <w:r>
        <w:t>那么通过这种呢，在地面把它卷起来，然后在太空中呢，把它打开，同时呢。</w:t>
      </w:r>
    </w:p>
    <w:p>
      <w:r>
        <w:t>就是保证呢，就是。啊，它的这个精度啊，能够啊达到呢？</w:t>
      </w:r>
    </w:p>
    <w:p>
      <w:r>
        <w:t>在太空中应用的这种要求，那么目前看下来呢，我觉得封装材料里边呢，就是大家关心的比较多的，主要是在那个什么就是。</w:t>
      </w:r>
    </w:p>
    <w:p>
      <w:r>
        <w:t>啊，有点类似于像我们地面的这个玻璃跟背板啊，就是像这种啊，大家是关注比较多啊，比如说我们地面的这个组件很多都是用双玻的啊。</w:t>
      </w:r>
    </w:p>
    <w:p>
      <w:r>
        <w:t>早期的时候呢，单面是玻璃啊，后面呢是背板。啊，但是呃。</w:t>
      </w:r>
    </w:p>
    <w:p>
      <w:r>
        <w:t>对于太空光伏来说呢，它其实对于柔韧性和轻量化呢，是同时都有要求的啊，所以呢，大家再看啊。</w:t>
      </w:r>
    </w:p>
    <w:p>
      <w:r>
        <w:t>到底哪一种方式呢？可能是最合适的。那目前呢，就是有两种方案，一种方案呢。</w:t>
      </w:r>
    </w:p>
    <w:p>
      <w:r>
        <w:t>就是啊utc玻璃啊，就是超薄柔性质的玻璃，那这种玻璃呢，它确实啊，就是柔韧性。</w:t>
      </w:r>
    </w:p>
    <w:p>
      <w:r>
        <w:t>还有包括脱光率啊，各个方面呢，其实都还是比较好的啊，那缺点呢？就是很贵啊。</w:t>
      </w:r>
    </w:p>
    <w:p>
      <w:r>
        <w:t>这种东西用在哪里呢？就是高端的一些手机啊，因为像做游戏机玻璃的，大家选出的标的呢是蓝思科技，而不是别的啊。</w:t>
      </w:r>
    </w:p>
    <w:p>
      <w:r>
        <w:t>那你就蓝思因为做消费电子的嘛啊，大家一看就想明白它为什么是在那个领域？此外呢，就是还有pi和CPI这两种啊，就是pi呢。</w:t>
      </w:r>
    </w:p>
    <w:p>
      <w:r>
        <w:t>就是巨腺牙啊，然后那个CPI呢，就是透明的巨腺。啊，这些呢。</w:t>
      </w:r>
    </w:p>
    <w:p>
      <w:r>
        <w:t>就是就属于常用的这种化工材料，尤其是pmo，这属于很常用的，那么在钢芯和柔性里面都能用啊，然后cp mo呢。</w:t>
      </w:r>
    </w:p>
    <w:p>
      <w:r>
        <w:t>就是。主要是在透光面那个地方啊，就是在正面那个地方啊，那么正面那个地方呢，它呢有自己的好处啊。</w:t>
      </w:r>
    </w:p>
    <w:p>
      <w:r>
        <w:t>就是轻量化各个方面呢，其实是做的还不错啊，就是比。成本上呢，比utc玻璃呢。</w:t>
      </w:r>
    </w:p>
    <w:p>
      <w:r>
        <w:t>也有也有优势啊，然后呢，就是呃，中间的像一些什么汉代呀，还有包括盈江啊。</w:t>
      </w:r>
    </w:p>
    <w:p>
      <w:r>
        <w:t>多多少少也都会有些改进啊，就是跟我们地面的东西呢，会有所不同啊，包括基建和这些都有改进。啊。</w:t>
      </w:r>
    </w:p>
    <w:p>
      <w:r>
        <w:t>那么那些变化呢？其实没有这些环节的变化那么大啊，那么此外呢？就是还有包括一些这个硅胶啊，因为它还是几层结构呢。</w:t>
      </w:r>
    </w:p>
    <w:p>
      <w:r>
        <w:t>粘在一起的啊，那这个结构之间呢对于？啊，对于改性硅胶，还有或者是包括呢。</w:t>
      </w:r>
    </w:p>
    <w:p>
      <w:r>
        <w:t>就是po 1模啊，要求呢也会不一样啊，有一些这个啊，很大的差异啊，那么这是从啊。</w:t>
      </w:r>
    </w:p>
    <w:p>
      <w:r>
        <w:t>整个技术封装的角度上讲的啊，然后。接下来的一部分呢，就是我就没放到PPT里啊，我大概给大家讲讲了。</w:t>
      </w:r>
    </w:p>
    <w:p>
      <w:r>
        <w:t>就是啊，一些产啊，一些企业进展啊，因为现在呢？呃。</w:t>
      </w:r>
    </w:p>
    <w:p>
      <w:r>
        <w:t>这个东西比较敏感吧，就是包括你看最近的这个呃，监管部门呢，其实也给很多企业呢，就是。</w:t>
      </w:r>
    </w:p>
    <w:p>
      <w:r>
        <w:t>啊有明示有暗示啊，就是包括还有一些处罚，我看啊，前两天刚把那个谁双阳节能给处罚了啊，就是所以呢。</w:t>
      </w:r>
    </w:p>
    <w:p>
      <w:r>
        <w:t>我们就讲的比较谨慎一点啊，就是。讲讲这些公司的一些这个在相关的一些布局啊，供大家做参考啊，这些呢。</w:t>
      </w:r>
    </w:p>
    <w:p>
      <w:r>
        <w:t>就是不做这个股票的推荐啊，股票推荐呢，大家可以去。啊，自己琢磨琢磨。</w:t>
      </w:r>
    </w:p>
    <w:p>
      <w:r>
        <w:t>或者去看看我公众号就可以了啊，然后呢，就是一些公司啊，就是目前呢，大家关注比较高的啊。</w:t>
      </w:r>
    </w:p>
    <w:p>
      <w:r>
        <w:t>首先呢，就是君达啊，这是大家关注比较高的。那君达呢，一开始的时候大家其实炒的主要是上亿光电啊。</w:t>
      </w:r>
    </w:p>
    <w:p>
      <w:r>
        <w:t>就是他跟那个谁就是上海光机所啊，有一个合作啊，上亿上亿光电呢，就是在这个。呃。</w:t>
      </w:r>
    </w:p>
    <w:p>
      <w:r>
        <w:t>太空环境下的这个钙碳矿材料啊，它是已经做过的，所以而且呢，它有那个就是呃。独家的测试资源啊。</w:t>
      </w:r>
    </w:p>
    <w:p>
      <w:r>
        <w:t>就是测那种就是该带矿的极端环境下的，这种稳定性啊，到底怎么样啊？它是有这个资质的，那这个呢？</w:t>
      </w:r>
    </w:p>
    <w:p>
      <w:r>
        <w:t>是它一个已经参股的这个公司啊，它已经做的还。还算不错啊，那么啊，这块儿呢。</w:t>
      </w:r>
    </w:p>
    <w:p>
      <w:r>
        <w:t>就是属于占优势的，然后呢，他其实再往前走了一步啊，因为啊，二月初的时候呢。</w:t>
      </w:r>
    </w:p>
    <w:p>
      <w:r>
        <w:t>其实已经公告过了，就是他做了一次那个配售。啊，配置完的呢，就是有45%的这个啊。</w:t>
      </w:r>
    </w:p>
    <w:p>
      <w:r>
        <w:t>资金啊，适用于太空光伏啊，相关的电池的这个这个研发生产，它成立了一个子公司啊，叫上饶骏达航天科。</w:t>
      </w:r>
    </w:p>
    <w:p>
      <w:r>
        <w:t>航天空气啊，空间科技有限公司啊，它持有大概70%的股权啊，那这部分主要做的是什么东西呢？就是CPM还有包括呢就是。</w:t>
      </w:r>
    </w:p>
    <w:p>
      <w:r>
        <w:t>啊，该带矿金硅叠层产品的研发生产啊，这个呢，就是已经已经做了，然后另外一个呢。</w:t>
      </w:r>
    </w:p>
    <w:p>
      <w:r>
        <w:t>就是它其实还有用了45%的资金，它应该是募了四个亿左右吧，大概募了这么多。啊，剩下有45%呢。</w:t>
      </w:r>
    </w:p>
    <w:p>
      <w:r>
        <w:t>去搜了一个公司啊，这公司叫上海富瑶啊，星河航天科技啊，大概这么个公司啊，这个公司呢。</w:t>
      </w:r>
    </w:p>
    <w:p>
      <w:r>
        <w:t>它大概就是。啊，只有60%的这个股权啊，这个这个公司呢，它是有个子公司叫巡天千禾啊。</w:t>
      </w:r>
    </w:p>
    <w:p>
      <w:r>
        <w:t>这个巡天千禾呢，主要就是做卫星通信啊，还有包括卫星导航服务的。说白了就是说啊，君达呢。</w:t>
      </w:r>
    </w:p>
    <w:p>
      <w:r>
        <w:t>从过去啊，就是有概态矿啊，技术能力和概态矿测试能力啊，倒往前走了一步啊，就是这一步呢。</w:t>
      </w:r>
    </w:p>
    <w:p>
      <w:r>
        <w:t>就是做了CPM和。啊，概念矿金硅叠层，那就等于说这些东西呢，还是在这个就是太空光伏领域。</w:t>
      </w:r>
    </w:p>
    <w:p>
      <w:r>
        <w:t>那么更往前走的一步呢，就是巡天千河啊，巡天千河的本质呢，其实是已经到卫星这个环节啊，就是三个环节呢。</w:t>
      </w:r>
    </w:p>
    <w:p>
      <w:r>
        <w:t>它其实已经占了两个。太阳一家卫星啊，这两个呢，都是已经占了啊，就缺一个火箭啊。</w:t>
      </w:r>
    </w:p>
    <w:p>
      <w:r>
        <w:t>所以它呢，其实是往前走的比较多一些的，然后第二个呢，就是那个谁东方日升啊，这也是呢。</w:t>
      </w:r>
    </w:p>
    <w:p>
      <w:r>
        <w:t>就是之前呢，就是市场关注比较多啊，虽然就是说。呃，从企业的角度上来说。</w:t>
      </w:r>
    </w:p>
    <w:p>
      <w:r>
        <w:t>这公司形象呢，可能偏一般啊，但是因为新东西嘛啊，所以大家可能就是关注还比较高。那它的这个p型的。</w:t>
      </w:r>
    </w:p>
    <w:p>
      <w:r>
        <w:t>这个超薄的HD t产品呢？其实出的时间已经很久了啊，大概可能有出了有三四年左右啊，大概出货可能有个几万片左右。啊。</w:t>
      </w:r>
    </w:p>
    <w:p>
      <w:r>
        <w:t>一开始他们也不知道谁买走的啊，后来呢，才知道大概大部分都是被那个smith xx买走的啊，然后他们现在呢，就基本上能做到差不多50m左右的。</w:t>
      </w:r>
    </w:p>
    <w:p>
      <w:r>
        <w:t>这个就是p型的抑制剂啊，就ph ht啊，这个呢就是。已经能做了啊，然后呃概率矿方面呢。</w:t>
      </w:r>
    </w:p>
    <w:p>
      <w:r>
        <w:t>他们其实也有这个布局啊，就是目前主要效率大概可能31%左右吧啊，就是属于做的比较快，然后概率矿这一块呢，他们跟那个谁也。</w:t>
      </w:r>
    </w:p>
    <w:p>
      <w:r>
        <w:t>在合作啊，就是上海港湾啊，因为港湾呢，主要是偏概念矿那一块啊，那么两家呢。</w:t>
      </w:r>
    </w:p>
    <w:p>
      <w:r>
        <w:t>大概是在一月中的时候签过一个战略合作啊，然后这个战略合作呢，主要针对就是。太空能源领域的这个get call+p型的一字节啊，这个叠层技术啊。</w:t>
      </w:r>
    </w:p>
    <w:p>
      <w:r>
        <w:t>基于这个方面去研发啊，我觉得这块呢？可能双方还是会有一些，这个就是互补吧啊，就是未来看看他们的这个啊。</w:t>
      </w:r>
    </w:p>
    <w:p>
      <w:r>
        <w:t>做的情况啊，因为那个。上海港湾呢，人家自己以前其实在这块呢，就是做的比较好啊。</w:t>
      </w:r>
    </w:p>
    <w:p>
      <w:r>
        <w:t>做的比较多啊，那么啊，产业化能力方面呢，就是医生可能会比较强，所以他呢。</w:t>
      </w:r>
    </w:p>
    <w:p>
      <w:r>
        <w:t>是属于做的。啊，比较快的，然后除了它两个，其实我们看到的像什么啊？</w:t>
      </w:r>
    </w:p>
    <w:p>
      <w:r>
        <w:t>金科能源还有天合光能啊，就是。呃，它大概在于呃，就是新年贺词的时候。</w:t>
      </w:r>
    </w:p>
    <w:p>
      <w:r>
        <w:t>我就看那个谁啊，就是金科的老板李先德啊，其实就讲了未来呢，往太空那个方向去走啊，大家有可以去翻一下他们那个就是公众号里边就有详细信息。</w:t>
      </w:r>
    </w:p>
    <w:p>
      <w:r>
        <w:t>啊，这些企业也都在做啊，不是说不能做啊，那么当然这就是时间窗口了啊，就看谁能快速的做下来啊。</w:t>
      </w:r>
    </w:p>
    <w:p>
      <w:r>
        <w:t>因为把那个时间窗口把握住呢，可能是比较关键的。啊，然后呢？还有一个呢。</w:t>
      </w:r>
    </w:p>
    <w:p>
      <w:r>
        <w:t>就是那个就是明扬智能啊，本质上呢，这是一个风电的公司啊，但它其实是有那个光伏的啊，大家一般看的时候不太看它的光伏业务啊。</w:t>
      </w:r>
    </w:p>
    <w:p>
      <w:r>
        <w:t>就只看它的风电业务。那绵羊智能呢？就是在概态矿薄膜还包括呢，就是h jt还有叠层这些领域呢啊，它其实都有布局啊。</w:t>
      </w:r>
    </w:p>
    <w:p>
      <w:r>
        <w:t>就是在那个它的光伏那块业务里边去。然后呢？近期呢？主要最大的变化呢就是德华啊，他呢？</w:t>
      </w:r>
    </w:p>
    <w:p>
      <w:r>
        <w:t>就是这个德华呢？是他的另外一个公司啊，就时空里面的公司啊，他收购那个德华呢？100%的这个股权。</w:t>
      </w:r>
    </w:p>
    <w:p>
      <w:r>
        <w:t>啊，然后德华呢？主要是做那个就是半导体的外延片，还有包括呢，就是生化钾的这个太阳能芯片啊。</w:t>
      </w:r>
    </w:p>
    <w:p>
      <w:r>
        <w:t>它是一个比较完整的这个。啊公司啊，他收完以后呢，等于说就是说啊，我在太空的一些这个电源芯片。</w:t>
      </w:r>
    </w:p>
    <w:p>
      <w:r>
        <w:t>还有包括呢，就是生化钾这个电池片啊，这些领域以及红外探测的一些芯片啊，等等这些领域呢，它都其实都有布局。</w:t>
      </w:r>
    </w:p>
    <w:p>
      <w:r>
        <w:t>啊，所以呢，就是说它不仅仅是做了太阳翼啊，它其实是在做啊，太空的能源管理方面呢。</w:t>
      </w:r>
    </w:p>
    <w:p>
      <w:r>
        <w:t>就是往前走了一步啊，我把外延片芯片啊，这些都已经都已经做了啊，所以呢，就是。</w:t>
      </w:r>
    </w:p>
    <w:p>
      <w:r>
        <w:t>市场也比较关注他啊，就是那个绵羊智冷，然后天河呢，大概可能是也讲过啊，就是高老板呢。</w:t>
      </w:r>
    </w:p>
    <w:p>
      <w:r>
        <w:t>大概在元旦前就讲了啊，他们在太空领域呢，是有布局的啊，包括一些晶体硅，还包括概念。</w:t>
      </w:r>
    </w:p>
    <w:p>
      <w:r>
        <w:t>啊化钾啊，这些技术我相信他们肯定都有啊，不会说没有的啊，因为做光伏的企业早年在这个所有的技术领域呢，其实都是去试过的啊。</w:t>
      </w:r>
    </w:p>
    <w:p>
      <w:r>
        <w:t>我觉得他也讲过，就是说该带矿领域。他们现在实验室的小尺寸大概能做到就是35以上的，这个这个效率啊，像二幺零的这种就是大面积的啊。</w:t>
      </w:r>
    </w:p>
    <w:p>
      <w:r>
        <w:t>他们大概能做到就是。差不多32点几啊，就是做的也比较多的啊啊，然后还有呢，就是那个上海港湾。</w:t>
      </w:r>
    </w:p>
    <w:p>
      <w:r>
        <w:t>上海港湾，它本质上呢是做那个电源分系统的啊就是。它为卫星，还包括探测器以及呢，就是无人机啊。</w:t>
      </w:r>
    </w:p>
    <w:p>
      <w:r>
        <w:t>就是呃，提供这种就是能源保障啊，那它是真的有产品，就是已经供了的啊，就是。</w:t>
      </w:r>
    </w:p>
    <w:p>
      <w:r>
        <w:t>啊，累计好像应该是16颗卫星的发射啊，它是已经参与了啊，大概提供了就是40多套这个啊，就是卫星的电源系统还包括呢。</w:t>
      </w:r>
    </w:p>
    <w:p>
      <w:r>
        <w:t>就是太阳能帆板啊。那呃，这个呢？就是属于正儿八经能看到的，就是在这个领域呢。</w:t>
      </w:r>
    </w:p>
    <w:p>
      <w:r>
        <w:t>就是有业绩啊，就是有有贡献的啊，就是那个上海港湾。啊，然后除了这些之外呢。</w:t>
      </w:r>
    </w:p>
    <w:p>
      <w:r>
        <w:t>还有就是那个前兆光电啊，也是市场关注比较多的啊，因为前兆呢是国内比较领先的，就是做那个什么就生化甲产品的这个公司啊。啊。</w:t>
      </w:r>
    </w:p>
    <w:p>
      <w:r>
        <w:t>他应该是给那个谁供的比较多吧？那个电啊电科蓝天啊，大家看电科蓝天教务书啊，应该是能看到的啊，就是他给那个就是电科蓝天的这种。</w:t>
      </w:r>
    </w:p>
    <w:p>
      <w:r>
        <w:t>这种低轨卫星的这种产品呢，其实已经是批量出货的啊，就是啊，包括它的那个聚光带cpk的三级电池啊，在一些聚光光伏里边也用啊。</w:t>
      </w:r>
    </w:p>
    <w:p>
      <w:r>
        <w:t>所以它在生化甲那边呢，是比较确定的公司。啊，然后啊，除了这些之外吧。</w:t>
      </w:r>
    </w:p>
    <w:p>
      <w:r>
        <w:t>就是那个谁呀，就是啊，福斯特啊，其实也也讲了啊，福斯特主要讲的是CPM啊。</w:t>
      </w:r>
    </w:p>
    <w:p>
      <w:r>
        <w:t>他跟那个谁就是有一个。合资公司叫嘉行德科啊，就是一个公司，那么这个公司主要做的就是生化钾的这个电池片，还有包括呢。</w:t>
      </w:r>
    </w:p>
    <w:p>
      <w:r>
        <w:t>就是封装材料啊，这些领域。本身因为那个谁呢，就是福斯特去做封装材料的啊，所以呢。</w:t>
      </w:r>
    </w:p>
    <w:p>
      <w:r>
        <w:t>就是逻辑上也比较顺，就是大概一些公司的情况。那么，还有一些公司呢？就是我就简单说一说啊。</w:t>
      </w:r>
    </w:p>
    <w:p>
      <w:r>
        <w:t>就是我也不去过多讲啊，因为前面我讲过啊，第一类呢，肯定是设备的公司，那你看设备的公司呢。</w:t>
      </w:r>
    </w:p>
    <w:p>
      <w:r>
        <w:t>首先啊，就是海外呢，它是没有这个涨金这个环节的啊，大家先去。看看涨金有哪些公司啊。</w:t>
      </w:r>
    </w:p>
    <w:p>
      <w:r>
        <w:t>你就看看那些啊，做单晶炉的啊，你看最近就比如像什么连城数控啊，还有包括那个谁啊，就是金盛机电啊。</w:t>
      </w:r>
    </w:p>
    <w:p>
      <w:r>
        <w:t>这些都被这个资金呢去关注了一波。啊，反正咱也不知道到底特斯拉去了，还是没去啊，就斯去了。</w:t>
      </w:r>
    </w:p>
    <w:p>
      <w:r>
        <w:t>还是没去啊，但是从逻辑上来说呢，就是啊，你这种就是长病毒，它肯定是要买的啊。</w:t>
      </w:r>
    </w:p>
    <w:p>
      <w:r>
        <w:t>这没问题。第二呢，就是切片机啊，切片机呢，就是我们前面讲过你像啊那个谁。</w:t>
      </w:r>
    </w:p>
    <w:p>
      <w:r>
        <w:t>东方日升供的50到70牛的啊，已经算很薄了，但是未来可能还要切的更薄啊，那对切片机的要求呢，是比较高的。</w:t>
      </w:r>
    </w:p>
    <w:p>
      <w:r>
        <w:t>那么这一块儿呢，就是可能大家就是关注像那个什么包测啊，还有包括语境啊，这种啊，本质上其实是反映反映这个的。</w:t>
      </w:r>
    </w:p>
    <w:p>
      <w:r>
        <w:t>然后呢？就是这个传感器啊，传感器呢，因为你越薄，它传感器的要求就会越高啊。</w:t>
      </w:r>
    </w:p>
    <w:p>
      <w:r>
        <w:t>传感器不多啊，所以市场上就会去关注那个谁呢，就是奥特维。那么，此外呢？</w:t>
      </w:r>
    </w:p>
    <w:p>
      <w:r>
        <w:t>就是说你啊，有的技术是走p型的h阶梯，有的技术呢是走的这个get框啊，大家就分别会去关注呢，像捷佳伟创。</w:t>
      </w:r>
    </w:p>
    <w:p>
      <w:r>
        <w:t>还有包括那个谁啊，就是那个麦维啊这些公司。啊，其实都是在这个设备，这个这个方向去看的啊。</w:t>
      </w:r>
    </w:p>
    <w:p>
      <w:r>
        <w:t>然后材料里面呢，其实就是我刚说的主要的变化呢，是在封装材料啊，主要就是ute玻璃，还有包括呢。</w:t>
      </w:r>
    </w:p>
    <w:p>
      <w:r>
        <w:t>就是这个CPM。啊，所以有很多公司呢，是跟这个东西相关的，那沿着这个方向呢。</w:t>
      </w:r>
    </w:p>
    <w:p>
      <w:r>
        <w:t>大家就去发现呢，就是盈江可能跟啊地面呢，是不太一样的啊，然后可能像边框这种可能也会有变化，包括呢。</w:t>
      </w:r>
    </w:p>
    <w:p>
      <w:r>
        <w:t>就是汉代还有。就是啊，基线和可能都有变化啊，只不过说有的环节呢，它的那个就是价值占比会比较高啊。</w:t>
      </w:r>
    </w:p>
    <w:p>
      <w:r>
        <w:t>有的环节价值占比呢会比较低，或者它变化不大。所以大家就选了一些这个价值，就是占比比较高的啊，价值量比较大的环节呢。</w:t>
      </w:r>
    </w:p>
    <w:p>
      <w:r>
        <w:t>就去做了一些这个优先的布局啊，那么最后呢，就是回到就是刚才我讲的啊，这些呢，就是跟光伏组件啊。</w:t>
      </w:r>
    </w:p>
    <w:p>
      <w:r>
        <w:t>就是相关的一些公司。那有的呢，是已经就是有供货的啊，有的可能还在后面呢，就是陆续供货的这个状态。</w:t>
      </w:r>
    </w:p>
    <w:p>
      <w:r>
        <w:t>或者在接触这个过程中啊，以上呢，就是我今天呢要给大家讲的这个这个内容啊。最后，就简要总结一下啊。</w:t>
      </w:r>
    </w:p>
    <w:p>
      <w:r>
        <w:t>就是啊，从未来趋势上来讲啊，我们觉得商业航天呢，肯定是一个大的方向，那商业航天呢。</w:t>
      </w:r>
    </w:p>
    <w:p>
      <w:r>
        <w:t>一共就三部分啊，火箭卫星和这个太阳翼。啊，那火箭和卫星呢？一般都是中国和美国自己干自己的啊。</w:t>
      </w:r>
    </w:p>
    <w:p>
      <w:r>
        <w:t>那这个呢？可能就取决于呢，就是说你怎么去判断了啊就是。然后太阳翼呢，可能就是中美之间会形成共振啊。</w:t>
      </w:r>
    </w:p>
    <w:p>
      <w:r>
        <w:t>中国也需要，美国也需要，美国甚至呢，要买我们的设备，买我们的材料呢。</w:t>
      </w:r>
    </w:p>
    <w:p>
      <w:r>
        <w:t>自己去做啊，所以我觉得就是未来可能这些环节呢，都会有一些这个比较显著的带动，但本质上来说啊，就是短。</w:t>
      </w:r>
    </w:p>
    <w:p>
      <w:r>
        <w:t>去看啊，它肯定还是偏主题的啊，前面我很多公司也讲过了啊，在这些公司呢，就是你能贡献业绩的是非常非常少的啊。</w:t>
      </w:r>
    </w:p>
    <w:p>
      <w:r>
        <w:t>比如说那个谁就是。呃，商业港湾，它是有这个相关业绩的，我看了也上面也就3000多万啊。</w:t>
      </w:r>
    </w:p>
    <w:p>
      <w:r>
        <w:t>你对它这公司的呃，3000多万是营收啊，还不是利润啊，其实很少很少的，你就算算到利润可能几百万就差不多了。</w:t>
      </w:r>
    </w:p>
    <w:p>
      <w:r>
        <w:t>甚至可能不赚钱啊，就无法用正常的，这种就是估值逻辑去看啊，只能以呢就是主题啊，加未来大产业趋势的角度呢去去看。</w:t>
      </w:r>
    </w:p>
    <w:p>
      <w:r>
        <w:t>啊，我看大家呢，在过去的这一两个月的学习时间里面呢，也没有人，就是明确给出一个就是说啊。</w:t>
      </w:r>
    </w:p>
    <w:p>
      <w:r>
        <w:t>未来到什么样的状态啊，这个公司到底值多少钱啊？没有这个算法啊，所以呢，我觉得就是什么呢？</w:t>
      </w:r>
    </w:p>
    <w:p>
      <w:r>
        <w:t>大家在选的时候就是大方向，先选清楚啊，其次呢，就选里边的相对比较确定的标的啊，可能是比较重要的啊。</w:t>
      </w:r>
    </w:p>
    <w:p>
      <w:r>
        <w:t>那我就先分享到这哎司总。他说我我我两个问题啊，你今天一共两个问题，快过年了，刚才其实我们最后也谈到了。</w:t>
      </w:r>
    </w:p>
    <w:p>
      <w:r>
        <w:t>就是未来的，这是未来的大方向，然后可能短期还是更偏主题程度。就这这个问题，就是就是整个。</w:t>
      </w:r>
    </w:p>
    <w:p>
      <w:r>
        <w:t>太空护服这个事儿，未来的确定性到底是一个什么？大概是个什么样子？您判断这个事儿，如果真的是未来确定性非常强。</w:t>
      </w:r>
    </w:p>
    <w:p>
      <w:r>
        <w:t>而且形成一些规模效应的话，大概需要多长时间啊？还是这个事儿，其实现在。还得再怎么看啊？</w:t>
      </w:r>
    </w:p>
    <w:p>
      <w:r>
        <w:t>我觉得吧，比机器人要靠谱一点，我就换句话跟你说吧，因为很简单嘛space也是也是那个谁的公司嘛。也是那个移动mask公司嘛space test是盈利的公司呀？</w:t>
      </w:r>
    </w:p>
    <w:p>
      <w:r>
        <w:t>呃，然后那个机器人到现在也没有盈利啊，就是那个擎天柱也是他的公司啊嗯，没有盈利就是你从应用场景上来讲啊，火箭的是啊。</w:t>
      </w:r>
    </w:p>
    <w:p>
      <w:r>
        <w:t>就是那个火箭和卫星是往天上已经打了很多次了。啊，你去年发射大概也有300多次嘛啊，它是一点点就是确实起亮的啊，卫星往天空中也打了几百颗啊。</w:t>
      </w:r>
    </w:p>
    <w:p>
      <w:r>
        <w:t>已经打上去了就，而且这个卫星呢，是到了天空之后是正常在运行的，它是给地面提供这种通信服务的确实。已经做到了啊。</w:t>
      </w:r>
    </w:p>
    <w:p>
      <w:r>
        <w:t>只是说他要把这个算力中心给搬到天天上去，这件事情呢，大家觉得可能有点扯啊，这个呢，真不知道啊。</w:t>
      </w:r>
    </w:p>
    <w:p>
      <w:r>
        <w:t>也许疯子这个事是能干成的啊，但目前来说呢，就是我们不考虑这个问题。仅仅考虑呢，就是说我们把。</w:t>
      </w:r>
    </w:p>
    <w:p>
      <w:r>
        <w:t>这个轨道的频谱资源给它占完啊，那这个呢，其实就是已经一个很大空间，而且呢，就是从。</w:t>
      </w:r>
    </w:p>
    <w:p>
      <w:r>
        <w:t>前面这么多年，大家已经做过情况，看这个东西是可行的啊，然后你要回到就比如说像什么机器人这种，你会发现。</w:t>
      </w:r>
    </w:p>
    <w:p>
      <w:r>
        <w:t>它好像现在还不可行啊，我说的不可行，只能是在通用场景下，它还不可行啊，它的通用场景下呢。</w:t>
      </w:r>
    </w:p>
    <w:p>
      <w:r>
        <w:t>其实是取决于这个大脑的啊，大脑我觉得可能还得一段时间啊，需要大模型更成熟。啊，把现在的大模型很多都是搜集信息的啊。</w:t>
      </w:r>
    </w:p>
    <w:p>
      <w:r>
        <w:t>就是一个高级搜索引擎啊，未来呢，要变成能思考的，这种就是大模型的时候，那我觉得那时候机器人走入通用领域。</w:t>
      </w:r>
    </w:p>
    <w:p>
      <w:r>
        <w:t>可能是才会更快。啊，所以你这么去比较一下，因为我也不知道找什么行业去比啊，就是你拿这个东西比呢。</w:t>
      </w:r>
    </w:p>
    <w:p>
      <w:r>
        <w:t>你又发现哎，他就是比那个谁更清楚一点啊，比那个明白了嗯，明白了，刚说这第一个问题。</w:t>
      </w:r>
    </w:p>
    <w:p>
      <w:r>
        <w:t>第二个大一点啊，大一点这些。之前最后一节课，我们稍微总结一下，就是如果我们把这个整个电芯这个赛道分成三个部分来讨论啊。</w:t>
      </w:r>
    </w:p>
    <w:p>
      <w:r>
        <w:t>一个就是我们所谓的这个好好长时间没提的困境反转吧，或者叫反内卷。嗯，一个呢，就是主题类的炒作。</w:t>
      </w:r>
    </w:p>
    <w:p>
      <w:r>
        <w:t>一个呢，就是从国家确定性非常强的，就是这种叫叫叫解决巧克力也好，还是叫。就是我们现在能够明显感到有些东西是我们一定要跟老美拼。</w:t>
      </w:r>
    </w:p>
    <w:p>
      <w:r>
        <w:t>而且一定要拼赢的，如果我们把它掰成这么三个部分来讲的话，电芯其实这个范围非常广，电动车，新能源等等啊。</w:t>
      </w:r>
    </w:p>
    <w:p>
      <w:r>
        <w:t>哪些细分大概分在哪个里面呢啊？你能帮我们圈一下吗？我我。这个我按我的方法分吧啊，我觉得我大概也能讲明白。</w:t>
      </w:r>
    </w:p>
    <w:p>
      <w:r>
        <w:t>可能跟你的分的维度可能有点不一样啊啊，就是大家掰手腕的东西，其实是包括什么呢？就是这个AI算力啊，这是掰手腕的。</w:t>
      </w:r>
    </w:p>
    <w:p>
      <w:r>
        <w:t>然后呢？太空光伏啊，就是那个商业航天，这是属于掰手腕的东西，除了这个掰手腕之外呢。</w:t>
      </w:r>
    </w:p>
    <w:p>
      <w:r>
        <w:t>还有包括像半导体里边啊，一些光刻机啊，这些东西也是掰手腕的。啊，另外呢。</w:t>
      </w:r>
    </w:p>
    <w:p>
      <w:r>
        <w:t>就是像核聚变啊，这些也都是掰手腕的，但是呢，你呈现出来的状态不太一样啊，就是商业航天。</w:t>
      </w:r>
    </w:p>
    <w:p>
      <w:r>
        <w:t>大家掰手腕是各掰各的啊，你掰你的，我掰我的啊，大概率上就是互不影响啊，只有在。</w:t>
      </w:r>
    </w:p>
    <w:p>
      <w:r>
        <w:t>太空光伏这个环节呢，可能是同时需要的啊，是属于共振的，它是属于这样一个状态啊，然后呢。</w:t>
      </w:r>
    </w:p>
    <w:p>
      <w:r>
        <w:t>就是在算力中心里边呢，就是卡的部分啊，就是大家总结了一下，就是美国缺电啊，中国缺。</w:t>
      </w:r>
    </w:p>
    <w:p>
      <w:r>
        <w:t>卡啊，我缺钱啊，这是大家总结的那卡的部分呢，肯定我们是被人家卡住的啊，然后呢就是。</w:t>
      </w:r>
    </w:p>
    <w:p>
      <w:r>
        <w:t>呃，电的部分呢？美国也受限啊，所以你看就是最近那个什么就是A股的一些做那个燃机的公司啊，涨的非常好。</w:t>
      </w:r>
    </w:p>
    <w:p>
      <w:r>
        <w:t>还有包括我们那些做变压器的公司呢，就涨的特别特别好。啊，那其实那些变压器的公司现在看估值已经40倍了，都很贵。</w:t>
      </w:r>
    </w:p>
    <w:p>
      <w:r>
        <w:t>但是它还能涨啊，这一批呢，其实它主要反映的是什么呢？就是。呃。</w:t>
      </w:r>
    </w:p>
    <w:p>
      <w:r>
        <w:t>供需端的一个严重失衡啊，这种失衡呢，你大概能清楚的看到二八年左右，它最终呢，其实是能兑现业绩的。</w:t>
      </w:r>
    </w:p>
    <w:p>
      <w:r>
        <w:t>这是在中美竞赛之中能兑现业绩的啊，那呃据说反内卷相关的，我觉得可能现在市场已经淡化这个主题了啊，就不再去讲这个东西啊，就是光伏企业呢。</w:t>
      </w:r>
    </w:p>
    <w:p>
      <w:r>
        <w:t>如果没有国家出手去。解决这些就是产能过剩的问题，我觉得企业也会自己做啊，前面那个TCL收到收那个谁啊，就是一到能源其实已经开始动手了。</w:t>
      </w:r>
    </w:p>
    <w:p>
      <w:r>
        <w:t>啊，包括前段时间呢，我去那个农机去聊啊，他们在讲就是后面的企业其实已经死了很多啊，他们他们不愿意收的原因是那些资产收过来就很垃圾。</w:t>
      </w:r>
    </w:p>
    <w:p>
      <w:r>
        <w:t>然后自己呢，本身就是产能也是富裕的啊，所以他不想收，那如果国家没有政策，没有支持的时候就熬一熬啊。</w:t>
      </w:r>
    </w:p>
    <w:p>
      <w:r>
        <w:t>最终呢，肯定是会把很多企业给熬死的。啊，熬死以后呢？那可能过两年啊。</w:t>
      </w:r>
    </w:p>
    <w:p>
      <w:r>
        <w:t>这些企业可能日子就会比较好过一些，你要纯从反内卷来讲的话，只有这个环节是这样的啊，就是其他环节，比如像锂电呢。</w:t>
      </w:r>
    </w:p>
    <w:p>
      <w:r>
        <w:t>不存在反内卷，其实锂电呢过剩是过剩了一些。啊，但是去年一过，到今年的时候你会发现各个环节呢。</w:t>
      </w:r>
    </w:p>
    <w:p>
      <w:r>
        <w:t>可能啊，加工率又回到一个比较高的状态了啊，它情况可能会好很多。啊，所以呢。</w:t>
      </w:r>
    </w:p>
    <w:p>
      <w:r>
        <w:t>就是我自己这么理解的啊，就是你想要确定性啊，最确定的东西啊，那首先应该是那个什么就是。啊。</w:t>
      </w:r>
    </w:p>
    <w:p>
      <w:r>
        <w:t>北美确立啊，就应该在那个地方去琢磨啊，就是你看前两天那个谁就是啊，西门子还有包括记忆啊，他们的年报出来啊。</w:t>
      </w:r>
    </w:p>
    <w:p>
      <w:r>
        <w:t>就是那个燃机的订单上升的很快，还包括像变压器的订单啊。基本上都已经排到二七二八年左右了，那这些呢？我觉得肯定是最紧缺的。</w:t>
      </w:r>
    </w:p>
    <w:p>
      <w:r>
        <w:t>那最紧缺的就是其实就是最确定的啊，我记得很早之前我跟大家讲那个什么就是那个。那个那个谁啊？金盘的时候大概就100多亿市值吧，我想想看它市值已经400多亿了。</w:t>
      </w:r>
    </w:p>
    <w:p>
      <w:r>
        <w:t>就一路上来就是在过去的一年中的。所以我觉得呢，就是那条线里边，你就重点去研究研究燃机啊，包括燃机现在已经把它避风了啊。</w:t>
      </w:r>
    </w:p>
    <w:p>
      <w:r>
        <w:t>大家已经开始考虑呢，就是把船上的这个柴油机给它改成这个。啊燃机啊，因为燃机是直接烧天然气发电的啊，就跟我们柴油机不一样。</w:t>
      </w:r>
    </w:p>
    <w:p>
      <w:r>
        <w:t>柴油机呢，它是产生动力的啊，就是去年的我们也炒过那个柴发。那个柴发呢，就是个备电。</w:t>
      </w:r>
    </w:p>
    <w:p>
      <w:r>
        <w:t>现在缺的是电源啊，就是能直接发电的，因为北美的那个天然气比较多啊，所以呢，它直接可以发电的。</w:t>
      </w:r>
    </w:p>
    <w:p>
      <w:r>
        <w:t>那这个方向呢？我觉得可以去选一些标的啊，当然这部分这大部分标定可能不在我们这，然后星期四的时候我看那些东方电气都涨停了啊，正常情况下东方电气是不会出口的啊。</w:t>
      </w:r>
    </w:p>
    <w:p>
      <w:r>
        <w:t>因为它的燃机呢，就是比如说50M瓦。那个啊，一级燃机呢，它是跟三菱合资的啊。</w:t>
      </w:r>
    </w:p>
    <w:p>
      <w:r>
        <w:t>我觉得中国可能大概率上不会让你出去的啊，能做燃机的公司啊，尤其重型燃机的公司啊，基本上做那个什么飞机发动机都没问题了啊，肯定不让你出。</w:t>
      </w:r>
    </w:p>
    <w:p>
      <w:r>
        <w:t>它自己的燃机呢？可能是10M瓦的那种，就是自主研发的啊那种呢，就稍微有点小啊，你你想都能炒到东方电气的。</w:t>
      </w:r>
    </w:p>
    <w:p>
      <w:r>
        <w:t>那肯定是这个东西呢，是比较紧缺的啊，所以我觉得。燃机这个方向，大家可以去多发掘发掘啊。</w:t>
      </w:r>
    </w:p>
    <w:p>
      <w:r>
        <w:t>就是一些做零部件的，有些本身能做燃机出口的啊，你看最近像什么潍柴动力啊，那些其实都走的很强啊。然后还有包括就是变压器那些公司啊。</w:t>
      </w:r>
    </w:p>
    <w:p>
      <w:r>
        <w:t>变压器的公司呢，我觉得你就不要选国企，不要选那种特别大的，类似像特变这种的，你就不要选啊。</w:t>
      </w:r>
    </w:p>
    <w:p>
      <w:r>
        <w:t>可能都是一些。小的啊，你看最强的是那个谁？思源啊，思源它本质上就是把变压器要卖到美国去啊。</w:t>
      </w:r>
    </w:p>
    <w:p>
      <w:r>
        <w:t>就是这些，我觉得可能也都很强，而且这个公司是能够兑现业绩的啊，无非就是估值有点贵。啊贵嘛。</w:t>
      </w:r>
    </w:p>
    <w:p>
      <w:r>
        <w:t>它有贵的道理啊，就是大家为确定性买单啊，这是这一批的，然后偏主题呢，我觉得。</w:t>
      </w:r>
    </w:p>
    <w:p>
      <w:r>
        <w:t>反正商业航天肯定是属于比较大的主题啊，就是可能会反复炒啊，就是涨的多的时候呢，也会回调，所以大家看到的就是二月份的时候商业航天的这个。</w:t>
      </w:r>
    </w:p>
    <w:p>
      <w:r>
        <w:t>呃，这个投资的操作难度呢？是在加大的啊，就是一天涨一天跌啊，就会出现这种情况。</w:t>
      </w:r>
    </w:p>
    <w:p>
      <w:r>
        <w:t>航天涨的时候呢，可能是太阳太阳光呃，太空光伏在跌，太空光伏涨的时候可能是火箭和卫星在跌。啊。</w:t>
      </w:r>
    </w:p>
    <w:p>
      <w:r>
        <w:t>它确实会出现这种情况，然后呢，就是呃，太空光伏涨的时候呢，就在传这个斯比克赛斯又去哪审场了。</w:t>
      </w:r>
    </w:p>
    <w:p>
      <w:r>
        <w:t>基本上是因为这些东西涨的啊，所以操作难度比较加大。啊，要么呢，就是我觉得最简单的。</w:t>
      </w:r>
    </w:p>
    <w:p>
      <w:r>
        <w:t>要么就是买个ETF或者那啊，去买个泳衣的全家桶就好了，你搜一搜就知道哪一个是这个太空光伏的。啊，要么就是你自己操作呢。</w:t>
      </w:r>
    </w:p>
    <w:p>
      <w:r>
        <w:t>就可以稍微等一等啊，就是我也不知道，就是我以前跟大家讲过这个观点的，就春节前跟春节后。它是完全不一样的啊。</w:t>
      </w:r>
    </w:p>
    <w:p>
      <w:r>
        <w:t>春节后肯定是按照新的方式去找的，那短期如果找到了别的啊，那么前面最强的主题呢，肯定就会回调啊，回调完了到合适位置呢就会买。</w:t>
      </w:r>
    </w:p>
    <w:p>
      <w:r>
        <w:t>啊，就跟去年那个什么就是那个。那个核聚变也是一样的啊，就是二三月份涨了一波啊，涨了一波呢。</w:t>
      </w:r>
    </w:p>
    <w:p>
      <w:r>
        <w:t>然后到七八月份的时候又来了一波啊，后面那一波呢也很强啊，当然就是上行天，因为它的进展是比那个什么核聚变要更快的啊，所以呢。</w:t>
      </w:r>
    </w:p>
    <w:p>
      <w:r>
        <w:t>我觉得。中间如果有调整啊，其实也还是可以重点去上的啊，如果你没有信心呢，我觉得去买点ETF或者是买点那个就是主题基金啊。</w:t>
      </w:r>
    </w:p>
    <w:p>
      <w:r>
        <w:t>我觉得也是一个很好的选择啊这是。啊，给大家一丢一丢丢建议啊，然后其他呢，我觉得比较放心的。</w:t>
      </w:r>
    </w:p>
    <w:p>
      <w:r>
        <w:t>还是在锂电跟储能啊，那个方案是最确定的啊，就是啊，锂电跟储能呢，我觉得是。</w:t>
      </w:r>
    </w:p>
    <w:p>
      <w:r>
        <w:t>嗯，从供需的角度上来说啊，其实是非常确定的啊，从估值角度上来说呢，也合适啊。</w:t>
      </w:r>
    </w:p>
    <w:p>
      <w:r>
        <w:t>所以我觉得锂电根储能呢，其实是。建议大家呢，也可以重点去关注关注啊，我是这么一个观点啊。</w:t>
      </w:r>
    </w:p>
    <w:p>
      <w:r>
        <w:t>嗯，那么那可是我追一追啊，那个一个是这里面哪些可能会受到中美关系波动的一些影响，你比如说。虽然电力这个美国的确卡的死死的啊。</w:t>
      </w:r>
    </w:p>
    <w:p>
      <w:r>
        <w:t>但是这个地方会不会也是我们手里一张牌啊？打一打啊，怎么之类的，当然也说不定越打越好啊，这个哪些可能会受到中美关系的这种影响啊？</w:t>
      </w:r>
    </w:p>
    <w:p>
      <w:r>
        <w:t>嗯，我觉得这样的就是如果是太空光伏是取决于中国要不要卖给你的问题，就是你买设备的时候，中国会不会限你啊？这是他们要考虑的。</w:t>
      </w:r>
    </w:p>
    <w:p>
      <w:r>
        <w:t>然后像啊燃机这些呢，中国是有出口管制的啊，你大概呢也不会放松卖零部件的呢，是有可能的啊，然后那个什么就是。</w:t>
      </w:r>
    </w:p>
    <w:p>
      <w:r>
        <w:t>啊，变压器呢？其实是取决于美国自己要不要放松管制的问题啊，因为现在一百一十千伏以上的这个主网电啊，当然在国内我们叫配电电啊。</w:t>
      </w:r>
    </w:p>
    <w:p>
      <w:r>
        <w:t>他们叫主网电啊，主网电那些呢，他们都是限制进口的啊。那这两天也有人在传说贝森特要来趟中国啊，可能跟中国谈一下啊。</w:t>
      </w:r>
    </w:p>
    <w:p>
      <w:r>
        <w:t>就起码可能是美国那边放松，对这个一百一十千伏以上变压器的这个限制。我们也不知道啊，就是有可能，然后像储能那些呢。</w:t>
      </w:r>
    </w:p>
    <w:p>
      <w:r>
        <w:t>就是之前就有那个什么，就是大梅里法案啊，它的约束呢，其实是都在的啊，就是啊。</w:t>
      </w:r>
    </w:p>
    <w:p>
      <w:r>
        <w:t>当然中国也有约束啊，就是4月1号之前呢，就是。4月1号之后呢，初步退税会下来啊。</w:t>
      </w:r>
    </w:p>
    <w:p>
      <w:r>
        <w:t>就是大家可能在4月1号之前呢，可能会强一些啊，就是你这个东西约束怎么说呢，就有些是我们约束出口，有些呢是美国约束进口。</w:t>
      </w:r>
    </w:p>
    <w:p>
      <w:r>
        <w:t>啊，彼此之间呢，或者有些呢，是因为关税的问题啊，就彼此约束点不太一样。</w:t>
      </w:r>
    </w:p>
    <w:p>
      <w:r>
        <w:t>就是每一种每每每一个领域呢，可能要单独去看啊，就是看这个领域呢，到底是？它本质上是因为什么条件去产生的约束了？</w:t>
      </w:r>
    </w:p>
    <w:p>
      <w:r>
        <w:t>嗯嗯，我第二个问题，他说我偷个懒儿啊，我追一追这个春节之后风格有可能会往什么地方去变呢？从习惯上来讲。</w:t>
      </w:r>
    </w:p>
    <w:p>
      <w:r>
        <w:t>但但是你把握这个这个您您掌握着良心啊。我还真不知道这个，我还真不知道。但是我觉得北美缺电，北美缺电大概率上不会变啊。</w:t>
      </w:r>
    </w:p>
    <w:p>
      <w:r>
        <w:t>锂电储能呢，我觉得不会变啊，这是我比较熟悉的行业啊。就是别的行业人家会不会变呢？我还真不知道了嗯嗯嗯。</w:t>
      </w:r>
    </w:p>
    <w:p>
      <w:r>
        <w:t>明白了明白了，刚说刚说的这样那个这个这个最后给大家留下一到两分钟时间对于。邓老师，不是过去一年整整四年啊，给大家的这种分享和帮助表示一下感谢。</w:t>
      </w:r>
    </w:p>
    <w:p>
      <w:r>
        <w:t>然后该拜年的可以拜年了，康叔再帮我们总结两句呗啊。啊，没事啊，我就就不总结了。</w:t>
      </w:r>
    </w:p>
    <w:p>
      <w:r>
        <w:t>就今晚讲的比较多了啊，就是呃，就祝福大家吧啊，我觉得新的一年吧，就是顺顺利利啊。</w:t>
      </w:r>
    </w:p>
    <w:p>
      <w:r>
        <w:t>健健康康啊，大家好好过个。开心的你过完年之后呢，大家再继续学习，继续努力啊。</w:t>
      </w:r>
    </w:p>
    <w:p>
      <w:r>
        <w:t>争取呢，就是多挣点钱啊，好嘞好嘞，观众感谢感谢感谢观众，咱们重新后接重新后接。</w:t>
      </w:r>
    </w:p>
    <w:p>
      <w:r>
        <w:t>嗯，好的，行行，那我先下线啊，拜拜嗯。</w:t>
      </w:r>
    </w:p>
    <w:p>
      <w:r>
        <w:t>哎，好嘞，拜拜。啊，在这儿再跟大家。</w:t>
      </w:r>
    </w:p>
    <w:p>
      <w:r>
        <w:t>那个那个那个，因为我觉得讲的已经很清楚了，其实最后那个大一点儿的问题就是我觉得我刚才看到有些细节的问题了，哎呀，我觉得这些东西大家各自把握啊。</w:t>
      </w:r>
    </w:p>
    <w:p>
      <w:r>
        <w:t>那这大框这个东西明确了。有些东西很多就很清楚了，然后留一点儿时间啊，跟大家讨论几个问题，毕竟这个课已经四年了。</w:t>
      </w:r>
    </w:p>
    <w:p>
      <w:r>
        <w:t>而且春节前的最后一节课啊。呃，这这个大家忙年的需要干什么呢？就可以去忙了，然后没关系啊。</w:t>
      </w:r>
    </w:p>
    <w:p>
      <w:r>
        <w:t>最后跟你大家我我再跟大家聊几个简单的问题啊，然后这个这个如果最后听听大家的反馈，如果大家觉得这玩意儿没什么用啊，这个我就让这个。客服小朋友剪掉就可以了啊。</w:t>
      </w:r>
    </w:p>
    <w:p>
      <w:r>
        <w:t>这个几个问题几个问题啊，首先第一个啊，不用煽情，不用煽情啊，这地方我们啊。</w:t>
      </w:r>
    </w:p>
    <w:p>
      <w:r>
        <w:t>今年这种情况煽什么情啊？讨论几件事儿啊，第一件事儿啊，这这山情留到最后吧啊，第一件事儿就是我今天反复跟大家讨论的一个问题啊。</w:t>
      </w:r>
    </w:p>
    <w:p>
      <w:r>
        <w:t>就是一月份儿整个市场的这个情况。大家感觉感觉到底有没有变化啊？我觉得这是核心的，核心就是我觉得大家还是要从市场的风格和走势。让能够读出一些变化和预期啊。</w:t>
      </w:r>
    </w:p>
    <w:p>
      <w:r>
        <w:t>至少我们要去给一个设定的预期，然后讨论一下是不是？可能有一些这个这个这个会不会按照这个方向去走啊？我给大家提几点啊？第一个。</w:t>
      </w:r>
    </w:p>
    <w:p>
      <w:r>
        <w:t>从市场的直观走势来讲，我估计可能跟很多朋友想的不一样啊，反正跟我想的不一样啊，我实话实说，我觉得原来我想的是春节之前别说4200了。</w:t>
      </w:r>
    </w:p>
    <w:p>
      <w:r>
        <w:t>可能4300都得摸一下，我有什么说什么啊。我在整个的12月份儿的时候，我觉得市场是偏乐观的，然后在整个一月初的时候。</w:t>
      </w:r>
    </w:p>
    <w:p>
      <w:r>
        <w:t>我我就自己那个什么啊，这个解读一下。啊，内心经历啊，虽然我说不要考虑什么涨跌的问题什么。</w:t>
      </w:r>
    </w:p>
    <w:p>
      <w:r>
        <w:t>但是我要给大家讲过，我说我们大概脑子里有个投标投资坐标系嘛？有个原点嘛，有个方向嘛，在元旦前后的时候呢。</w:t>
      </w:r>
    </w:p>
    <w:p>
      <w:r>
        <w:t>我当时担心的是走太快，我说只要那么速度摁住，然后就是好的。啊，我但是我当时觉得呢。</w:t>
      </w:r>
    </w:p>
    <w:p>
      <w:r>
        <w:t>怎么摁春节前到了四千二三甚至四千三四都是有可能的。啊，就是因为那时候钱太多了，而且怎么看好像大家从换预期啊等等的角度来讲的话，我觉得都可能是这种情况。</w:t>
      </w:r>
    </w:p>
    <w:p>
      <w:r>
        <w:t>然后但实话实说，没想到啊，就是空的非常的死，其实大家去看看，别说去看这个。</w:t>
      </w:r>
    </w:p>
    <w:p>
      <w:r>
        <w:t>整个一月份儿的。下半个月了，哪怕从过去一周来看。我不知道大家什么感觉啊啊，有没有那种叫比二五年的控盘的意愿更要强的？</w:t>
      </w:r>
    </w:p>
    <w:p>
      <w:r>
        <w:t>这种状态更要强啊，这是第一个啊，第二个从整个互联网的情况来看啊，这个事儿我可能更有发言权，因为我在这播了四年了啊。</w:t>
      </w:r>
    </w:p>
    <w:p>
      <w:r>
        <w:t>实话实说，每年这个元旦后，春节前，网上有一些整顿是很正常的。有些调整很正常的。</w:t>
      </w:r>
    </w:p>
    <w:p>
      <w:r>
        <w:t>但是我能明显的感觉到今年的力度跟往年不一样，甚至比去年年底，那其实过去几年都很重要。我不知道大家有没有关注啊，你看啊。</w:t>
      </w:r>
    </w:p>
    <w:p>
      <w:r>
        <w:t>二二二三是疫情放开，那个时候疫情不是小事儿啊，不是小事儿啊。对吧，二三二四金融战打到死是吧？</w:t>
      </w:r>
    </w:p>
    <w:p>
      <w:r>
        <w:t>你想想春节之前我天干到2600多万。对吧，然后二三二五九二四放开嗯，一波情绪的释放啊啊，那网上那他妈说什么的都有。</w:t>
      </w:r>
    </w:p>
    <w:p>
      <w:r>
        <w:t>啊，其实如果你相对过去三年来看的话，今年春节前还真不是一个什么事儿特别多的时候。但是我在网络端的题干是今年的管控力度比过去三年都要大，我不知道大家有没有这种感觉有吗？</w:t>
      </w:r>
    </w:p>
    <w:p>
      <w:r>
        <w:t>啊，就是。明显是杀了众筹的。啊，明显是下了重手的。</w:t>
      </w:r>
    </w:p>
    <w:p>
      <w:r>
        <w:t>在这个领域啊，这是第二个问题啊。然后这个这个啊，第三个问题啊，第三个问题对于很多的产业和方向。</w:t>
      </w:r>
    </w:p>
    <w:p>
      <w:r>
        <w:t>啊，这个大家可以自己去感觉感觉啊啊，尤其是越是主线的产业和方向。啊，好像大家要的稳定性更强。</w:t>
      </w:r>
    </w:p>
    <w:p>
      <w:r>
        <w:t>啊，所以以上三点啊，就是一个是从市场的走势来看一个，当然这些都是感觉啊，就是我们对当前市场的。</w:t>
      </w:r>
    </w:p>
    <w:p>
      <w:r>
        <w:t>或者是当前环境的一些观察。所以我当时给大家提出了一个问题，我说有没有可能二零？二六年的市场可能还真的要走出一个慢牛啊，就这个慢牛会走的。</w:t>
      </w:r>
    </w:p>
    <w:p>
      <w:r>
        <w:t>可能跟以前都不一样，因为原来大家有一个预期。叫二零二六年，可能是一个缩小版的，二零一五年为什么是一个缩小版的。</w:t>
      </w:r>
    </w:p>
    <w:p>
      <w:r>
        <w:t>二零一五年呢？是因为钱太多，盆儿没有准备好，有可能要漫灌，要溢出。</w:t>
      </w:r>
    </w:p>
    <w:p>
      <w:r>
        <w:t>就是虽然会控制，就大家其实说实话，我原来也是这种感觉。就是叫虽然会控制，但是按照二五年的情况来看。</w:t>
      </w:r>
    </w:p>
    <w:p>
      <w:r>
        <w:t>这个钱可能会溢出，对吧？也会控制，但是控不了那么死的。这这这有一定的波动。</w:t>
      </w:r>
    </w:p>
    <w:p>
      <w:r>
        <w:t>甚至有个波动到个10%都是很正常的。啊，但是从现在来看，这种可能性我个人判断可能是越来越小的啊，我觉得大家都可以一块儿来考虑考虑这个问题啊。</w:t>
      </w:r>
    </w:p>
    <w:p>
      <w:r>
        <w:t>但是你从逻辑上来讲，原来我跟大家讲过三点对吧？我觉得一个啊，我觉得从整个这轮儿经济体转型的角度来讲的话，是希望能够市场走出慢牛。</w:t>
      </w:r>
    </w:p>
    <w:p>
      <w:r>
        <w:t>走出长牛的，走出低波动的。你包括去年九二四的吴主席的发言，还是从四中展望15对吧？从经济市场为主导调整。</w:t>
      </w:r>
    </w:p>
    <w:p>
      <w:r>
        <w:t>什么叫有效政治，有效市场有为政府？我觉得这个地方大家可见一般，那么第二个呢？中美博弈。</w:t>
      </w:r>
    </w:p>
    <w:p>
      <w:r>
        <w:t>啊我我把重点补给放到最后说啊，那第二个呢？这个这个市场的预期的兑现大概率应该是比我们想的兑现的慢的，但是由于钱多。所以在这有个错配。</w:t>
      </w:r>
    </w:p>
    <w:p>
      <w:r>
        <w:t>就是一不留神。就可能会走出波动比较大的市场，那么第三个就是中美贸易，从最近你不管是日本的情况也好，还是美国的一些动作也好。</w:t>
      </w:r>
    </w:p>
    <w:p>
      <w:r>
        <w:t>尤其是日本啊。对吧，好像对吧，这个这个叫叫乱纪元的迹象反而更加越来越明显了啊，就成了一个混沌的状态。</w:t>
      </w:r>
    </w:p>
    <w:p>
      <w:r>
        <w:t>一会儿我还会说日本的问题啊。啊啊，所以唉，对对对，长太快。</w:t>
      </w:r>
    </w:p>
    <w:p>
      <w:r>
        <w:t>这个风险不能叫，基本可以排除了，是不是有可能会排除？我觉得这个事儿是要观察的。啊。</w:t>
      </w:r>
    </w:p>
    <w:p>
      <w:r>
        <w:t>你比如说，所以从这三条来看你，比如说，如果到二月底这个市场。只涨到4200。</w:t>
      </w:r>
    </w:p>
    <w:p>
      <w:r>
        <w:t>或者还没有涨到4200，甚至就在这个位置左右徘徊。那我觉着可能跟之前想象的就完全不一样了。啊，如果三月份儿还是这个情况。</w:t>
      </w:r>
    </w:p>
    <w:p>
      <w:r>
        <w:t>我就这么想吧，我举个例子啊，我说的再直白点儿，你比如说如果一季度能涨到4500甚至4600。你要知道元旦前后那个情况不是没有可能啊。</w:t>
      </w:r>
    </w:p>
    <w:p>
      <w:r>
        <w:t>同志们，二季度调整或者大幅调整的可能性是不是就比较大，是不是就有可能出现咱们之间讨论的叫换预期的问题？啊，如果真的是奔着4500。</w:t>
      </w:r>
    </w:p>
    <w:p>
      <w:r>
        <w:t>4600去了，大家觉得有可能讨这个回调10%吗？你比如说涨到4500回调个10%，450点，4000点左右。</w:t>
      </w:r>
    </w:p>
    <w:p>
      <w:r>
        <w:t>有可能吗？我觉得不好说啊，一个毛边儿就到啊。但如果一季度只有4200，4300呢？</w:t>
      </w:r>
    </w:p>
    <w:p>
      <w:r>
        <w:t>啊，那二季度可能就不会调整那么多呀。对吧，因为等你调成10%，能把三千八三千九大家注意啊。</w:t>
      </w:r>
    </w:p>
    <w:p>
      <w:r>
        <w:t>国家队在不停买卖的过程中，它的那个底线是在抬升的。啊，它不光是那个成本，就那个上限方守位的那个成本可不是一直在3800啊。</w:t>
      </w:r>
    </w:p>
    <w:p>
      <w:r>
        <w:t>它它它可能是要往上走的。啊这这这个很重要，所以你这个可能10%的空间都不够大波动的可能性不够，大波动的可能性不够，那可能又回到5%的这个范范围内去了。</w:t>
      </w:r>
    </w:p>
    <w:p>
      <w:r>
        <w:t>甚至2%。甚至百分之我觉得青年甚至大家可以考虑，2%都不是5%，如果是要低波动的话。啊。</w:t>
      </w:r>
    </w:p>
    <w:p>
      <w:r>
        <w:t>所以我觉得这个事儿是真的值得大家去关注的，一个核心的问题啊，就是这个事儿的风格，至少从一月份儿展现出来的情况来看，至少跟我。</w:t>
      </w:r>
    </w:p>
    <w:p>
      <w:r>
        <w:t>之前预想的，我觉得是不一样，就是慢牛有可能还是慢牛复杂，可能还会更加的复杂，但是换预期的可能性。</w:t>
      </w:r>
    </w:p>
    <w:p>
      <w:r>
        <w:t>我觉得可能是偏小的这件事儿，这是一个啊，那么如果是照着这个方向走的话。那我觉得这个复杂性可能是要提升的，但在博弈难度可能是要增加的。</w:t>
      </w:r>
    </w:p>
    <w:p>
      <w:r>
        <w:t>这个市场会展现出两种特点。第一种特点。就对于很多这种着急的朋友来说啊，第一种特点叫什么呢？叫主线的东西可能会更磨人。</w:t>
      </w:r>
    </w:p>
    <w:p>
      <w:r>
        <w:t>是不是？啊啊，他说我涨啊，这这这怎么又跌了？就这个状态。</w:t>
      </w:r>
    </w:p>
    <w:p>
      <w:r>
        <w:t>但是。钱还是多的，刚才有朋友说说猴票儿鲜票儿啊，很正常，越是这种市场。</w:t>
      </w:r>
    </w:p>
    <w:p>
      <w:r>
        <w:t>猴票儿鲜票儿发生的概率是越大还是越小？频次是越高还是越低啊？我判断大概率是发生频次越大。呃，那个越高对吧？</w:t>
      </w:r>
    </w:p>
    <w:p>
      <w:r>
        <w:t>发生概率越大，因为钱总要找出口啊，所以主题类的炒作就会越多啊，那主线是肯定有的。但主线会磨死你。</w:t>
      </w:r>
    </w:p>
    <w:p>
      <w:r>
        <w:t>对吧，你越着急越没用啊，我实话实说，这对于很多新手散户没有成熟经验的朋友来说，这个难度一定是提升了的。</w:t>
      </w:r>
    </w:p>
    <w:p>
      <w:r>
        <w:t>主线大家拿不住。啊，然后主题特别容易追涨上跌。是不是啊？啊。</w:t>
      </w:r>
    </w:p>
    <w:p>
      <w:r>
        <w:t>所以所以我再三提醒大家啊，再三提醒一个是大家要加强对短期市场的这种走势观察，第二个从去年。国庆节开始，我反复跟大家说。</w:t>
      </w:r>
    </w:p>
    <w:p>
      <w:r>
        <w:t>我说二零二六年一定会比二五年更复杂的。从去年年初就跟大家讲过，说二五年是最简单的一年啊。其实我还是挺乌鸦嘴的，就这种事儿。</w:t>
      </w:r>
    </w:p>
    <w:p>
      <w:r>
        <w:t>从过去四年的经验来看，我一般说的还是挺准的啊，二零年肯定是要更复杂的，没有底仓能够底仓累起来。有底层的垒子高一点儿。</w:t>
      </w:r>
    </w:p>
    <w:p>
      <w:r>
        <w:t>我们的应对策略，我们的应对策略，就是原来我跟大家讲说第一层底仓啊，国家这个放水之前啊，应该宽一点儿。</w:t>
      </w:r>
    </w:p>
    <w:p>
      <w:r>
        <w:t>长一点儿，交易频次低一点儿，对吧？在车上就行。啊。</w:t>
      </w:r>
    </w:p>
    <w:p>
      <w:r>
        <w:t>第二层底层啊，发展那些复苏的人主线等待兑现垒砖跌多了，多了两块砖，坚持主线对吧啊这是？这第三条啊。</w:t>
      </w:r>
    </w:p>
    <w:p>
      <w:r>
        <w:t>博弈的钱难度一定会增加的，所以为什么之前跟大家在公益直播里讲了那么多这个博弈的方法啊，逻辑等等等啊。这种时候我建议大家不要扫射，要点射。</w:t>
      </w:r>
    </w:p>
    <w:p>
      <w:r>
        <w:t>想不清楚的时候少动，想不清楚就垒砖，对吧？不要扫射，不要今天看着这个好。</w:t>
      </w:r>
    </w:p>
    <w:p>
      <w:r>
        <w:t>明天看着那个好，精准点射，什么时候想清楚了，什么时候觉着你能完全把它再再再搞。啊。</w:t>
      </w:r>
    </w:p>
    <w:p>
      <w:r>
        <w:t>就是还是那句话，绝大多数时间，绝大多数散户都是混沌的。啊，你哪天突然清醒了。</w:t>
      </w:r>
    </w:p>
    <w:p>
      <w:r>
        <w:t>看明白了，然后打悟性大的时候。挣钱概率就比较大，这是第一个啊嗯。这是第一个问题啊。</w:t>
      </w:r>
    </w:p>
    <w:p>
      <w:r>
        <w:t>好吧，然后这是第一个问题，第二个问题啊。到底什么是主线？我不知道大家有没有这种感觉。</w:t>
      </w:r>
    </w:p>
    <w:p>
      <w:r>
        <w:t>如果是按着这个这个这个大家经常啊，或者说老朋友啊看。不管是买方课还是行业课的话，有一个词儿。啊。</w:t>
      </w:r>
    </w:p>
    <w:p>
      <w:r>
        <w:t>最近出现的频次在过去半年出现的频次明显高了很多。叫中美八一五二啊，是不是？有感觉吗？我注意二二年。</w:t>
      </w:r>
    </w:p>
    <w:p>
      <w:r>
        <w:t>二三年，二四年没说那么多，没说那么多。为什么没说呢？挨打呢？</w:t>
      </w:r>
    </w:p>
    <w:p>
      <w:r>
        <w:t>说防守啊。现在很多产业是针尖对麦芒啊。有这种感觉吗？啊，那么到底哪些东西是一定要起来的？</w:t>
      </w:r>
    </w:p>
    <w:p>
      <w:r>
        <w:t>我最近在公益直播的时候。我已经说到，其实我我我觉得在那儿说成那样就可以了，在这儿我可以说的更直接一点儿，我经常说一个问题。</w:t>
      </w:r>
    </w:p>
    <w:p>
      <w:r>
        <w:t>我再次提醒大家注意一下。我在这儿再问一问啊，咱们直播间里朋友有那个东部沿海。大大企业，国企。</w:t>
      </w:r>
    </w:p>
    <w:p>
      <w:r>
        <w:t>央企，大企业，政府机构。你们就不用说你们是哪儿的了？了解整个投资市场的。</w:t>
      </w:r>
    </w:p>
    <w:p>
      <w:r>
        <w:t>就你们那儿钱比较多，首先走出了画债问题，解决流动性，今年我听到的情况和消息是。大量的国企央企啊。</w:t>
      </w:r>
    </w:p>
    <w:p>
      <w:r>
        <w:t>或者叫至少有一部分国企央企。啊和地方沿海城市。的政府引导基金和大基金，不光是IPO，不是IPO了科技头大头小。</w:t>
      </w:r>
    </w:p>
    <w:p>
      <w:r>
        <w:t>是这感觉吗？我这么说基本靠谱，有了解这个情况的吗？啊，在一级市场上。</w:t>
      </w:r>
    </w:p>
    <w:p>
      <w:r>
        <w:t>在一级市场上是要动的什么概念啊？我把这个事儿说的再透一点儿。在这个领域。我们的盆够还是不够？大家什么感觉呢？</w:t>
      </w:r>
    </w:p>
    <w:p>
      <w:r>
        <w:t>你别管做得成，做不成。我们现在盆儿到底是够还是不够？我们好像现在明显的问题是盆儿不够多喝口水啊。啊。</w:t>
      </w:r>
    </w:p>
    <w:p>
      <w:r>
        <w:t>是不是我为什么反复跟你们讲一级的问题啊？有没有可能是这种概念啊？大家去想想啊。你们去找找感觉啊。原来我跟大家讲过。</w:t>
      </w:r>
    </w:p>
    <w:p>
      <w:r>
        <w:t>二级市场是一级市场的奖励，这两个市场是一定要联动的，如果更多的钱到了一级市场，一级市场的估值起来，一级市场的盆儿展开。</w:t>
      </w:r>
    </w:p>
    <w:p>
      <w:r>
        <w:t>二级市场哪怕按照。相同的不变的比例的话，那么二级市场上的。加速和体量都是要变多变大的。嗯啊。</w:t>
      </w:r>
    </w:p>
    <w:p>
      <w:r>
        <w:t>我唉，这个科技是个唉，我这么说，其实我都被大家带的，我不应该讲科技啊。</w:t>
      </w:r>
    </w:p>
    <w:p>
      <w:r>
        <w:t>就是这个这个新式生产力吧。科技是个伪命题啊，那么所有的企业都在科技啊。啊，那是肯定要联动的嘛。</w:t>
      </w:r>
    </w:p>
    <w:p>
      <w:r>
        <w:t>啊，比如说最近的质谱啊，这支股票我比较熟。对吧嗯，真值2100毛。</w:t>
      </w:r>
    </w:p>
    <w:p>
      <w:r>
        <w:t>啊，当然，他们内部还有跟我说其他声音的啊，我就不跟大家提了啊，这个这个这个他们对这个东西什么想法？</w:t>
      </w:r>
    </w:p>
    <w:p>
      <w:r>
        <w:t>啊，我感觉不值啊。但跟美国比一比呢？啊，那边儿30000亿。</w:t>
      </w:r>
    </w:p>
    <w:p>
      <w:r>
        <w:t>那边儿20000亿，这边儿呢2000亿人民币港币。差多少倍呢啊？你要单从价格看差十倍，你要再加上汇率差的话。</w:t>
      </w:r>
    </w:p>
    <w:p>
      <w:r>
        <w:t>什么差70倍？啊，我们的未来的这个估值到底要估到什么程度？啊博弈要博弈到什么程度？啊。</w:t>
      </w:r>
    </w:p>
    <w:p>
      <w:r>
        <w:t>所以大家在这个里面儿的核心是什么？我别别别就懂了，我要提醒两个问题，第一个问题大家会听到各种声音的。在这个领域。</w:t>
      </w:r>
    </w:p>
    <w:p>
      <w:r>
        <w:t>大家会听到各种各样的声音的哇天出来一帮这个特别懂科学的经济学家啊。啊大v啊，我前两天在北大上课，我的妈呀，问一帮大v对吧啊。</w:t>
      </w:r>
    </w:p>
    <w:p>
      <w:r>
        <w:t>每次北大老师讲完了之后轮到大v提问什么经常给老师问，懵逼了。啊，大家问完了，说老师也听不懂。</w:t>
      </w:r>
    </w:p>
    <w:p>
      <w:r>
        <w:t>老师还特客气，讲讲完了，讲完了大v还觉得不对，完再给老师上一顿课，那都快给我听吐了。</w:t>
      </w:r>
    </w:p>
    <w:p>
      <w:r>
        <w:t>嘎嘎笑听的我。老师就这水平，那可以啊。你们会听到各种声音的注意甄别第二个到底主线是什么？在这里面儿。</w:t>
      </w:r>
    </w:p>
    <w:p>
      <w:r>
        <w:t>刚才其实康叔在。说的时候没有重点强调哦，但是大家我觉得你们要找到那个关键词叫确定性。啊，科技这个东西往往多啊。</w:t>
      </w:r>
    </w:p>
    <w:p>
      <w:r>
        <w:t>非常泛，怎么在这里面儿找确定性？什么东西是确定的呢？我建议大家这个事要好好琢磨琢磨。啊。</w:t>
      </w:r>
    </w:p>
    <w:p>
      <w:r>
        <w:t>这是第二个问题啊啊，这这我这么说，你就我再说的再具体一点儿，那这里面儿就这这再再直白一点儿啊，就这里面儿两个问题。</w:t>
      </w:r>
    </w:p>
    <w:p>
      <w:r>
        <w:t>第一个问题，毫无疑问，我们在这个方面的盆是不够的。座椅都把盆儿做出来。我不知道大家同不同意。</w:t>
      </w:r>
    </w:p>
    <w:p>
      <w:r>
        <w:t>啊，而且这个牌儿一定是往前走啊ID是个很靠谱儿的啊，我还ID还经常对视一眼ID，经常安慰我说你别着急啊，要要忍耐对吧？</w:t>
      </w:r>
    </w:p>
    <w:p>
      <w:r>
        <w:t>啊。是吧嗯。你这个这个这个造，你也得把牌儿造出来，我说难听点儿。</w:t>
      </w:r>
    </w:p>
    <w:p>
      <w:r>
        <w:t>他妈美国这个事儿比我们造的大多了，把人工智能造那个牌儿都造多大了？造盆儿也得把盆儿造出来啊，但是呢，注意确定性。</w:t>
      </w:r>
    </w:p>
    <w:p>
      <w:r>
        <w:t>注意节奏，别着急，这是个正常性的事儿，好吧？这是第二个问题。</w:t>
      </w:r>
    </w:p>
    <w:p>
      <w:r>
        <w:t>第三个问题，港股啊，这个是我就咱们这个直播间怎么还有个港股的？哎呀。我建议退货哈。</w:t>
      </w:r>
    </w:p>
    <w:p>
      <w:r>
        <w:t>这这这个这个这个二零二七年末培育2000家千亿市值公司，境外境内外上市公司，唉呀，我把这个事儿给大家，我既然你提到深圳这个事儿。</w:t>
      </w:r>
    </w:p>
    <w:p>
      <w:r>
        <w:t>我再把这个事儿说的深入一点儿。啊，这个你还想听吗？反正过年没事是吧？哎呀。</w:t>
      </w:r>
    </w:p>
    <w:p>
      <w:r>
        <w:t>我要老跟大家讲二七二七二七啊，二七年啊。我不知道咱们直播间有朋友。哎呀，随着时间的推进。</w:t>
      </w:r>
    </w:p>
    <w:p>
      <w:r>
        <w:t>对于这个二六二七年的这个感觉和理解啊。有没有这个事？我给大家讲了，大概有不到一年多，大半年。</w:t>
      </w:r>
    </w:p>
    <w:p>
      <w:r>
        <w:t>大半小一年了吧？原来我跟大家讲，我觉得可能二七年是个拐点，二七二八是个拐点，二七年可能是个拐点啊。</w:t>
      </w:r>
    </w:p>
    <w:p>
      <w:r>
        <w:t>这个有有体会了吗？同志们就是对于可能未来几年拐这一下的哦，这个拐可能和上一拐拐还不太一样啊。就是对于我老跟大家讲27年啊，然后在这个这个这个再过个可能还能再陪大家一年多。</w:t>
      </w:r>
    </w:p>
    <w:p>
      <w:r>
        <w:t>这个这个这个事儿我原来给大家讲过，为什么？就是当然，我在这儿说的稍微深点儿，那个那个谁啊。</w:t>
      </w:r>
    </w:p>
    <w:p>
      <w:r>
        <w:t>神奇你你们后来研判一下这段儿要不要减掉？咱们国家这个治理结构啊，我说啥是一般老外看不懂，但别说老外看不懂了，老内也不一定看得懂。</w:t>
      </w:r>
    </w:p>
    <w:p>
      <w:r>
        <w:t>很多朋友老埋怨说我们什么什么什么什么这个这个这个民营经济啊，什么这个不行啊，什么市场化那个不行，这那样。但是看不懂这个结构。</w:t>
      </w:r>
    </w:p>
    <w:p>
      <w:r>
        <w:t>为什么因为歇斯拉是独一份儿，全世界只有我们是这种结构，我们是个三位一体的结构啊。其实大家明白了，这个就知道为什么我们的企业一旦发展起来。</w:t>
      </w:r>
    </w:p>
    <w:p>
      <w:r>
        <w:t>那到全球上横着到一，一旦进入全球市场横着走。因为我们不是一个叫单独的，单纯的企业和企业比拼的机构。我们是个什么状态？</w:t>
      </w:r>
    </w:p>
    <w:p>
      <w:r>
        <w:t>我们是个三位一体，对吧？上面是中央政府，下面是地方政府，然后这侧是企业。</w:t>
      </w:r>
    </w:p>
    <w:p>
      <w:r>
        <w:t>我们的地方政府在这里面扮演的什么角色呢啊？大家老在那抱怨什么，吃拿卡药那都什么老皇帝了，真的吃拿卡那地方也发展不起来。我们真正发展的好的好的地方。</w:t>
      </w:r>
    </w:p>
    <w:p>
      <w:r>
        <w:t>这个地方政府对内部，比如说我是某市市长，我对我们市内部是个裁判员，我对外呢，我是跟你一样。</w:t>
      </w:r>
    </w:p>
    <w:p>
      <w:r>
        <w:t>我是个运动员好吗？我带着哨上去踢球。对吧啊，所以我们经常的很多产业的比拼是什么？不是企业和企业。</w:t>
      </w:r>
    </w:p>
    <w:p>
      <w:r>
        <w:t>是某一个地方的企业家，当地政府和另外一个地方的企业和当地政府。是这样的，是这种状态吗？这么加的。</w:t>
      </w:r>
    </w:p>
    <w:p>
      <w:r>
        <w:t>啊，所以难度极大。就说白了，这么练出来的企业，为什么哪个产业我们一旦内卷卷出来了。</w:t>
      </w:r>
    </w:p>
    <w:p>
      <w:r>
        <w:t>那扔到地球上，别说第一名了，第三名出去都随便打他们。原因是什么？哇塞。</w:t>
      </w:r>
    </w:p>
    <w:p>
      <w:r>
        <w:t>这是炼狱啊，这这这那不是卷成一般，然后是中央政府宏观调控，比如说去年7月1号法定解雇你测个二点零。啊我我这么讲。</w:t>
      </w:r>
    </w:p>
    <w:p>
      <w:r>
        <w:t>大家你们还觉得只是地方保护吗？这就是说白了一些啊，我说难听点儿，他妈的就一些狗屁，早早的记者他妈啥都不懂。</w:t>
      </w:r>
    </w:p>
    <w:p>
      <w:r>
        <w:t>他妈整天他妈瞎鸡巴写。啊，我说的不对啊。啊啊，都看不到本质。</w:t>
      </w:r>
    </w:p>
    <w:p>
      <w:r>
        <w:t>因为你得说不好说这些东西，这才叫舆论监管嘛，这才叫什么什么就大家才有流量嘛，它实际情况呢，只是个保护的问题。</w:t>
      </w:r>
    </w:p>
    <w:p>
      <w:r>
        <w:t>这可不是保护啊。保护是不让你进来，我们是带着出去直接打保护是20年前每个县都有一个啤酒厂的时候了，现在还是保护吗？现在这种时候保护还能保护的住吗？</w:t>
      </w:r>
    </w:p>
    <w:p>
      <w:r>
        <w:t>都啥时候了，你还以为还是20年前30年前呢，对吧？所以为什么我说很多这个这个你去看？一会儿我就要说到这个问题了。</w:t>
      </w:r>
    </w:p>
    <w:p>
      <w:r>
        <w:t>就很多东西跟不上，但是。啊，为什么我说你很多东西跟不上呢？这本质上是什么的问题？</w:t>
      </w:r>
    </w:p>
    <w:p>
      <w:r>
        <w:t>人的问题。对吧，本质上是人的问题，那么有一些老同志，他对这个转变的速度就是没有那么快啊。</w:t>
      </w:r>
    </w:p>
    <w:p>
      <w:r>
        <w:t>还在吃吃这个什么呀？嗯，不是这样的吗？啊，咱们真的所以我老说嘛。</w:t>
      </w:r>
    </w:p>
    <w:p>
      <w:r>
        <w:t>咱们直播间有比我大十岁20岁的朋友吗？你们去想想当年。各个县都有一个啤酒厂的时候，各个市都有一个什么白酒厂的时候，都有个什么厂的时候。</w:t>
      </w:r>
    </w:p>
    <w:p>
      <w:r>
        <w:t>那是地方保护主义，对吧？现在呢？什么你护能护得住啊？啊那那护什么护啊。</w:t>
      </w:r>
    </w:p>
    <w:p>
      <w:r>
        <w:t>什么电商都到什么程度了，那个时候我是真是路易卡，我就不让你往里运，你能把我怎么地？对吧。</w:t>
      </w:r>
    </w:p>
    <w:p>
      <w:r>
        <w:t>当然你说现在有一些，还有调控，比如说烟酒啊等等的，那肯定是有的，但是大部分呢。</w:t>
      </w:r>
    </w:p>
    <w:p>
      <w:r>
        <w:t>不是那种情况，所以我们是这么个制度，我们是这么个结构，那么这个制度，这个结构。</w:t>
      </w:r>
    </w:p>
    <w:p>
      <w:r>
        <w:t>真正发力是在哪个层面啊？这为什么老跟大家讲？我说以我个人的愚见来看的话，我们真正发力要在人变过来之后才能发力，那么人是怎么变过来呢？</w:t>
      </w:r>
    </w:p>
    <w:p>
      <w:r>
        <w:t>就像上一轮儿。不是顶层，是执行层，我们的执行层对吧？主要集中在两层。</w:t>
      </w:r>
    </w:p>
    <w:p>
      <w:r>
        <w:t>一层叫局级，一层叫处级。对吧，局级就是市啊，处级就是县啊。</w:t>
      </w:r>
    </w:p>
    <w:p>
      <w:r>
        <w:t>是现处两级这层大量的领导干部置换完成啊，比如说八零年左右的一批局级干部。对吧，九零年一批的所谓的处级干部，你你我们设想一下。</w:t>
      </w:r>
    </w:p>
    <w:p>
      <w:r>
        <w:t>一旦整个治理城市，他们换过来之后，大家觉得情况还一样吗？你们觉得变化可能大的组织大不大？组织小。</w:t>
      </w:r>
    </w:p>
    <w:p>
      <w:r>
        <w:t>大家对这是什么判断？就是如果我们的市长换成一批局级，换成一批局级是个大概什么状态呢？八零年左右啊，我八四年。</w:t>
      </w:r>
    </w:p>
    <w:p>
      <w:r>
        <w:t>别的学校我不太清楚啊，这个清华北大从我上面几届开始啊，开始大批量挂职。哎呀，我同学里。</w:t>
      </w:r>
    </w:p>
    <w:p>
      <w:r>
        <w:t>就比我，因为我再小的我也不认识，比我小个三四岁，四五岁的我还认识啊。我认识里面可能也没有副处。</w:t>
      </w:r>
    </w:p>
    <w:p>
      <w:r>
        <w:t>啊，最后一个复出，去年主持一很长时间，工作之后提到证书了，我就不说具体是哪个单位的了某。</w:t>
      </w:r>
    </w:p>
    <w:p>
      <w:r>
        <w:t>核心部委核心这个这个位置正处级啊。嗯，什么概念呢？这一批我我们学校这几年光挂职下去一两千人，肯定是有的。</w:t>
      </w:r>
    </w:p>
    <w:p>
      <w:r>
        <w:t>北大差不多嗯，北京高校这些都差不多。我周围的这帮同学朋友里头副局正局一大票了，就在过去一年多的时间里，基本上往前走了半级的。</w:t>
      </w:r>
    </w:p>
    <w:p>
      <w:r>
        <w:t>什么走叫走了半极负处走正处正处呃负局负正处走负局负局走正局负处走正处啊正处走负局就大大概就往前挪半级，或者很多已经是在ready的位置上了。那我们就假设设想一下嗯。啊，设想一下。</w:t>
      </w:r>
    </w:p>
    <w:p>
      <w:r>
        <w:t>如果这边儿换过来，我们不说老的干的不好，对吧？我们但是总是要进步的吧，总是要站在前人的肩膀上往前走嘛。</w:t>
      </w:r>
    </w:p>
    <w:p>
      <w:r>
        <w:t>假设我们置换完成。我们的局级和处级啊，完成了这波置换你，比如说前段时间大家看到了吧，周一的新闻。</w:t>
      </w:r>
    </w:p>
    <w:p>
      <w:r>
        <w:t>那个大达去了亦庄。对吧，亦庄的一把二把都是清华的，那巧了，我还都认识啊。</w:t>
      </w:r>
    </w:p>
    <w:p>
      <w:r>
        <w:t>一个是我当援会主席的时候，向援会主席，另外一个是我当代表大队长的时候，管我的团委副书记。啊。</w:t>
      </w:r>
    </w:p>
    <w:p>
      <w:r>
        <w:t>这个很年轻。都很年轻啊。好，如果呢？置换完了呢？</w:t>
      </w:r>
    </w:p>
    <w:p>
      <w:r>
        <w:t>啊，你去想想这个事儿，可能还跟之前的结构不一样，那如果变化了之后不一样，在哪儿呢？</w:t>
      </w:r>
    </w:p>
    <w:p>
      <w:r>
        <w:t>这些人一旦置换过来，还会死盯着土地吗？会不会啊？那怎么办？啊。</w:t>
      </w:r>
    </w:p>
    <w:p>
      <w:r>
        <w:t>那接下来这些人要不要卷？我这么讲，不卷是不可能的。对吧，所以我们的竞争是什么企业？</w:t>
      </w:r>
    </w:p>
    <w:p>
      <w:r>
        <w:t>企业在竞争，地方政府和地方政府不竞争啊。大家去看那个人民的名义，你去看几个处长，那个时候考察什么gdp。</w:t>
      </w:r>
    </w:p>
    <w:p>
      <w:r>
        <w:t>什么怎么怎么怎么，县长就往上走一步啊。他们不卷吗？他们更卷，我跟你们说。</w:t>
      </w:r>
    </w:p>
    <w:p>
      <w:r>
        <w:t>我这帮同学里面儿过去一年多，谁最忙那体制内最忙？大家有这体会吗？你们周围有家里亲戚朋友或者自己就在这个位置上的吗？没有吗？</w:t>
      </w:r>
    </w:p>
    <w:p>
      <w:r>
        <w:t>啊，卷死了。还九九六，我跟你们说，他们都没有九九六的概念。</w:t>
      </w:r>
    </w:p>
    <w:p>
      <w:r>
        <w:t>你还考虑到九九吗？啊，你问问他们有这种加班儿的概念吗？有一周只工作六天，这种概念吗？</w:t>
      </w:r>
    </w:p>
    <w:p>
      <w:r>
        <w:t>啊，我基本上都是七×24。那这这种内容，大家还讲了，我知道。</w:t>
      </w:r>
    </w:p>
    <w:p>
      <w:r>
        <w:t>但是如果这个置置换过来呢，他们要的是什么？就是为什么我刚才这个这个我借着刚才那个朋友说说深圳的这个情况？啊，那会不会各地又定出一堆这种指标来？</w:t>
      </w:r>
    </w:p>
    <w:p>
      <w:r>
        <w:t>我就是要搞出多少家创新引搞出多少家创新型的企业，引来多少家新式生产力，高质量发展企业。这是咱们的动力，大家不要觉得这是个不好的事儿。</w:t>
      </w:r>
    </w:p>
    <w:p>
      <w:r>
        <w:t>这是个好的事儿，我说的再直白一点儿，这是制度优势。只不过是老外做不到，你去看看老外轴和轴之间是打。</w:t>
      </w:r>
    </w:p>
    <w:p>
      <w:r>
        <w:t>对吧，是割裂，为什么我老跟大家讲这就是这是唉呀，今天讲多了，真的是这个这个这是一个大国的制力制度优势。</w:t>
      </w:r>
    </w:p>
    <w:p>
      <w:r>
        <w:t>一个统一的大国的长期的制度优势，我就这么讲，古时候。地方和地方之间不卷吗？没有考察正气的时候吗？</w:t>
      </w:r>
    </w:p>
    <w:p>
      <w:r>
        <w:t>这就为什么我们是有长期的这种这。上千年的几千年的一个大国的治理机制，治理优势，一个大国的治理机制，治理优势。</w:t>
      </w:r>
    </w:p>
    <w:p>
      <w:r>
        <w:t>大家。体系内没有竞争，怎么可能？对吧，那没有竞争。</w:t>
      </w:r>
    </w:p>
    <w:p>
      <w:r>
        <w:t>那怎么可能有向上通道呢？没有向上通道，怎么能够维持一个大的基本盘的稳定呢？那不可能嘛，那国外为什么它没有这种东西原因。</w:t>
      </w:r>
    </w:p>
    <w:p>
      <w:r>
        <w:t>其中一个很重要的原因是什么？为什么对吧？为什么他们要割裂呀？为什么要割裂呀？没有向上通道啊？</w:t>
      </w:r>
    </w:p>
    <w:p>
      <w:r>
        <w:t>对吧，没有向上通道，所以割裂，这是个鸡蛋，先有鸡先有蛋的问题啊。</w:t>
      </w:r>
    </w:p>
    <w:p>
      <w:r>
        <w:t>啊，所以这是我们的优势啊啊，所以为什么我跟大家讲，我说这个时候大家别着急，别着急。</w:t>
      </w:r>
    </w:p>
    <w:p>
      <w:r>
        <w:t>别着急，就有点儿像什么时候呢？就有点儿像二四，我不知道直播间有多少老朋友了。就像二三年二四年的时候。</w:t>
      </w:r>
    </w:p>
    <w:p>
      <w:r>
        <w:t>我当时跟大家讲别着急，别着急，别着急，一块砖一块砖的垒就是为什么二四年六月份跟大家讲叫海外风险，对应我们的映射钝化。</w:t>
      </w:r>
    </w:p>
    <w:p>
      <w:r>
        <w:t>对吧，它一定有那么一下，那一下是什么？那一下是在外部老美给我们放开了，对吧？</w:t>
      </w:r>
    </w:p>
    <w:p>
      <w:r>
        <w:t>我们的流动性问题先解决了。但是我们真的要起来，我说实话，中国不缺聪明的人，不缺好技术。</w:t>
      </w:r>
    </w:p>
    <w:p>
      <w:r>
        <w:t>不缺好企业。对吧，大家不用老担心什么，这个技术行不行？那个技术行不行？</w:t>
      </w:r>
    </w:p>
    <w:p>
      <w:r>
        <w:t>你比如说最近那个什么的，这些最最近的咱咱们出了一批这种软件儿的企业。对吧，视频啊，人工智能这种这种视频制作啊啊。</w:t>
      </w:r>
    </w:p>
    <w:p>
      <w:r>
        <w:t>我看又一帮人吃饱了撑的，没事干，在网上瞎嘚嘚啊，还抄袭啊，什么这那那这的你怎么着？</w:t>
      </w:r>
    </w:p>
    <w:p>
      <w:r>
        <w:t>对吧，长跑，我们现在暂时落后，对吧，我们现在暂时落后。</w:t>
      </w:r>
    </w:p>
    <w:p>
      <w:r>
        <w:t>我们跑的每一步前人都已经跑过去了，我们不跑。对吧，然后我们怎么比赛呢？我们去体育场外面转一圈啊。</w:t>
      </w:r>
    </w:p>
    <w:p>
      <w:r>
        <w:t>大家有没有感觉我前段时间跟某国内顶尖的这个这个还真是顶尖了啊，这个人工智能投资的一个。去年第二吧，应该是。一把我在讨论这个事儿。</w:t>
      </w:r>
    </w:p>
    <w:p>
      <w:r>
        <w:t>他跟我说他是我师兄啊。说这个，他说现在我们大概什么节奏和效率呢？他说海外，但凡出来一个好的东西。</w:t>
      </w:r>
    </w:p>
    <w:p>
      <w:r>
        <w:t>我们现在已经这个差距啊，在应用这一侧，当然基础模型还有差距。大概能缩短到什么程度呢？但凡海外出来一个东西三个月。</w:t>
      </w:r>
    </w:p>
    <w:p>
      <w:r>
        <w:t>差不多嘛，你去看这次。就从solo出来到现在，差不多三个月吧。已经什么意思？</w:t>
      </w:r>
    </w:p>
    <w:p>
      <w:r>
        <w:t>就我们追追追的已经非常近了，但只要海外的，我们就三个月。啊，那天晚上他说我是这么快啊。</w:t>
      </w:r>
    </w:p>
    <w:p>
      <w:r>
        <w:t>他说逼一逼一个半月到两个月也是能出来的。啊，现在已经到这个节奏了啊，这不是个好事儿吗？所以我们不缺这些东西。</w:t>
      </w:r>
    </w:p>
    <w:p>
      <w:r>
        <w:t>啊，那咱就不要在这儿什么天天这个烂鸡狗眼的整一些嘛，有的没的在里面瞎逼逼，我们应该能看到在某一些领域，我们在缩短。</w:t>
      </w:r>
    </w:p>
    <w:p>
      <w:r>
        <w:t>甚至在超过。对吧，核心问题在哪儿？核心问题在我们这个制度，尤其是在底下这两端。</w:t>
      </w:r>
    </w:p>
    <w:p>
      <w:r>
        <w:t>啊，地方政府和就是叫叫叫，不能叫就在执行层，两个执行层，这两个执行层要形成合力。</w:t>
      </w:r>
    </w:p>
    <w:p>
      <w:r>
        <w:t>所以，二零二七年啊，就是为什么我说你去看再提再提，你觉得只有深圳会提招商引资，这个我们要搞出多少家这个净值生产力高质量的公司？</w:t>
      </w:r>
    </w:p>
    <w:p>
      <w:r>
        <w:t>然后我们要引进诺尔加吗？我觉着。就像当年搞GDP一样，我觉得各个地方都会有这种想法儿的。对不对啊？</w:t>
      </w:r>
    </w:p>
    <w:p>
      <w:r>
        <w:t>甚至有一些相对落后的。不是绝对落后啊的地方，可能要走的更好前一些啊，我建议大家就是认真关注一下整个二零二零，我觉得很多东西要是要是要出得来的。</w:t>
      </w:r>
    </w:p>
    <w:p>
      <w:r>
        <w:t>这为什么说未来两年，一个大家要重点关注，一个大家千万别着急，就这种时候，这为什么老说大家有没有持有那一对吧？</w:t>
      </w:r>
    </w:p>
    <w:p>
      <w:r>
        <w:t>重仓持有某只股票。很多朋友说什么重仓只有过五只，吃了过十只，但是。对吧。</w:t>
      </w:r>
    </w:p>
    <w:p>
      <w:r>
        <w:t>都没拿到兑现，别着急，这轮儿有些地方是我们一定要干成的。是一定要干成的。啊。</w:t>
      </w:r>
    </w:p>
    <w:p>
      <w:r>
        <w:t>咱们想干成的东西，到今天为止还没有没干成的，就这么个情况，你大大家去想想，过去这些年。</w:t>
      </w:r>
    </w:p>
    <w:p>
      <w:r>
        <w:t>我们想干什么的东西，哪个东西没干成？啊，而且绝大多数都比我们预期想的要快吧。对吧嗯。</w:t>
      </w:r>
    </w:p>
    <w:p>
      <w:r>
        <w:t>比如说芯片半导体。哦，一七一八年为什么美国敢跟我们打，那时候跟我们打的时候，我们现在比稀土美国和我们的差距还要大得多50亿啊。</w:t>
      </w:r>
    </w:p>
    <w:p>
      <w:r>
        <w:t>我大学学这个没有国产东西。对吧嗯，那所有的芯片都是。老外啊，中发电子城那天天往那儿跑。</w:t>
      </w:r>
    </w:p>
    <w:p>
      <w:r>
        <w:t>比如说今天晚上我们在太太阳能100。我本科我我都听着特别有感触，其实我没有做过一版，但是控制一版那个东西就是我本科必设的东西，叫太阳敏感器。</w:t>
      </w:r>
    </w:p>
    <w:p>
      <w:r>
        <w:t>啊，就在卫星上控制太阳能一板，那个时候你别说。你别说干嘛了，我们所有的只能做逆向。</w:t>
      </w:r>
    </w:p>
    <w:p>
      <w:r>
        <w:t>拿着美国东西，拿着前苏联东西，零六年还只能做二正好20年。对吧，所有东西全做逆向。</w:t>
      </w:r>
    </w:p>
    <w:p>
      <w:r>
        <w:t>然后逆向完了之后对不起，还得去买人家海外的片子，然后回来拼起来。啊，现在呢啊。</w:t>
      </w:r>
    </w:p>
    <w:p>
      <w:r>
        <w:t>好像在某些地方，我们已经已经走到前面了OK，所以这个问题不展开更多了，所以我我就为什么跟大家讲这个东西，如果是特别重要。</w:t>
      </w:r>
    </w:p>
    <w:p>
      <w:r>
        <w:t>如果必然突破。对吧，如果这是大主线。越是这种东西，越不能着急啊。</w:t>
      </w:r>
    </w:p>
    <w:p>
      <w:r>
        <w:t>啊，你这个东西三天说突破就突破了，说那绝对不是这样的，越是这种时候越别着急，这是为什么？</w:t>
      </w:r>
    </w:p>
    <w:p>
      <w:r>
        <w:t>从二四年七月份儿反复跟大家讲，我说最好的办法。不容易出错，累砖啊。为啥？</w:t>
      </w:r>
    </w:p>
    <w:p>
      <w:r>
        <w:t>因为绝大多数朋友，你就是拿不中，你就是没招，你就是一山望着一山高，这种情况在二六年。</w:t>
      </w:r>
    </w:p>
    <w:p>
      <w:r>
        <w:t>我估计还会更多出现的。唉呀，这个不长啊，唉，那个不长啊。</w:t>
      </w:r>
    </w:p>
    <w:p>
      <w:r>
        <w:t>唉呦，这个又长怎么怎么高了，二零年大概率这个市场就这么个情况，因为波动小，钱还多。</w:t>
      </w:r>
    </w:p>
    <w:p>
      <w:r>
        <w:t>你去想啊。那大概率什么？那如果波动小指数，它主线不可能太快的同时呢？那有一些主题类东西。</w:t>
      </w:r>
    </w:p>
    <w:p>
      <w:r>
        <w:t>那不玩往死里吵啊？驾驭的了吗？难度会变大好吧，这是第二个问题，我第三个问题就所以正好商量说一个香港的事儿啊。</w:t>
      </w:r>
    </w:p>
    <w:p>
      <w:r>
        <w:t>就咱们老朋友应该对香港这事儿已经了解很清楚了，叫本质相同。对吧，都是钱多，都是新式生产力发展。</w:t>
      </w:r>
    </w:p>
    <w:p>
      <w:r>
        <w:t>但是节奏不同，它的功能不一样，大陆这侧能感觉出来吗？明显吗？集中精力解决财务的问题。</w:t>
      </w:r>
    </w:p>
    <w:p>
      <w:r>
        <w:t>香港呢？鼓励创新啊，为什么质朴啊？这个这个这个越战越智是吧？越战排名都都去香港上啊。</w:t>
      </w:r>
    </w:p>
    <w:p>
      <w:r>
        <w:t>为什么你以为智博不想在大陆上吗？政府不想来一股上吗？嗯，对吧？好不好好？</w:t>
      </w:r>
    </w:p>
    <w:p>
      <w:r>
        <w:t>对不起，有主次对吧？那从我们马后炮儿一下，从去年的情况来看，明显谁排在谁前面儿A股这边儿？</w:t>
      </w:r>
    </w:p>
    <w:p>
      <w:r>
        <w:t>啊，你看一下吧，摩尔是在大陆上的吧？是在A股上的吧？对吧？</w:t>
      </w:r>
    </w:p>
    <w:p>
      <w:r>
        <w:t>智慧数据港股上的吧？这是两个非常典型的。还看不清楚吗？啊，如果去年六月份儿说不是他。</w:t>
      </w:r>
    </w:p>
    <w:p>
      <w:r>
        <w:t>也得是他，大家不理解的话，现在还看不清楚吗？啊，我觉得这个这个这个分化是很明显的。</w:t>
      </w:r>
    </w:p>
    <w:p>
      <w:r>
        <w:t>这是这是。你们猜这种东西。它跟我们的当前的意志和排序有没有关系？那我觉得可能大概率有关系。对吧。</w:t>
      </w:r>
    </w:p>
    <w:p>
      <w:r>
        <w:t>那港股的核心作用什么？我说的再干嘛一点儿就是我我我就讲讲A股叫流动性，这个流动性我们是可控的，更可控。控制好流动性。</w:t>
      </w:r>
    </w:p>
    <w:p>
      <w:r>
        <w:t>集中精力解决卡核的问题，对吧？啊，那港股呢？海外的钱你敢说说来就来啊？</w:t>
      </w:r>
    </w:p>
    <w:p>
      <w:r>
        <w:t>唉，但是万一来了，你没接住呢？那对于我们来讲，对吧？</w:t>
      </w:r>
    </w:p>
    <w:p>
      <w:r>
        <w:t>那你说这个事儿怎么想是最优的？怎么想是利益最好的？最大的？我们说的这个土一点儿啊。是我我我港股这些企业。</w:t>
      </w:r>
    </w:p>
    <w:p>
      <w:r>
        <w:t>我邦邦邦都怎么地？还是说我我第一目标啊？海外哪天流动性夸泼出一盆水来，唉，我巧了。</w:t>
      </w:r>
    </w:p>
    <w:p>
      <w:r>
        <w:t>我正好我这盆儿。对吧，那边儿泼了这个这个十升啊，我正好这儿有一个这这这，我赶紧把盆儿做到六升了。</w:t>
      </w:r>
    </w:p>
    <w:p>
      <w:r>
        <w:t>而且赶紧拿着六升去把那十升里面接回六升来。还是怎么我我精雕细刻唉，我这个盆儿我这做好了，我还得雕个花儿弄了个一升的东西，那边啪破了十升。</w:t>
      </w:r>
    </w:p>
    <w:p>
      <w:r>
        <w:t>你拿这个盆儿去，你雕的再好不就接一升的水吗？对吧，那我们要的是什么港股？是承接海外流动性的溢出啊。</w:t>
      </w:r>
    </w:p>
    <w:p>
      <w:r>
        <w:t>能接多少接多少，我管呢，我先把好东西都给你摆出来，我不一定雕的特别精美啊。我只要先把盆儿弄好了。</w:t>
      </w:r>
    </w:p>
    <w:p>
      <w:r>
        <w:t>万一流动性溢出的时候一定会流动性溢出的，我接得住水，而且我跟大家讲过。港币是联会锁定美元的，这件事儿松不了。</w:t>
      </w:r>
    </w:p>
    <w:p>
      <w:r>
        <w:t>送不了的话。大家知道，现在香港卡是多少钱吗？进不来为什么进不来啊？都进来那港币还控制得住吗？</w:t>
      </w:r>
    </w:p>
    <w:p>
      <w:r>
        <w:t>要不然我跟美国松开对吧？港币也能升值。我就这么说，如果松开，大家猜是港币升的快。</w:t>
      </w:r>
    </w:p>
    <w:p>
      <w:r>
        <w:t>还是人民币升的快？一定港币升的快，而且波动大，对吧？盘子盘儿小嘛。</w:t>
      </w:r>
    </w:p>
    <w:p>
      <w:r>
        <w:t>对吧？但是它就是锁死的，这是它的功能，如果松开，那就没它的用处了。</w:t>
      </w:r>
    </w:p>
    <w:p>
      <w:r>
        <w:t>那还留着港币有什么用啊？对吧，那我就很重要的用处，就陪着你玩儿啊。就这么个逻辑啊。</w:t>
      </w:r>
    </w:p>
    <w:p>
      <w:r>
        <w:t>那要不然呢？要不然我大量的港府卖出港币，那你不就丧失了控制力度了吗？那是要出问题的啊，所以香港这个事儿一定是比A股更复杂的。</w:t>
      </w:r>
    </w:p>
    <w:p>
      <w:r>
        <w:t>所以大家这真我说的难听点儿啊，A股都没搞明白，就别搞港股了。啊，港股应该是更长周期的一个路径吧。</w:t>
      </w:r>
    </w:p>
    <w:p>
      <w:r>
        <w:t>你是要借助海外流动性的溢出的。对吧，这是这这么讲，就我就已经说的很清楚了，这这这再不理解就那就能一句话就别碰港股就得了。</w:t>
      </w:r>
    </w:p>
    <w:p>
      <w:r>
        <w:t>对吧，所以港股的波动性一定是大的，什么叫波动性大？如果A股是这么走的话，那港股呢？</w:t>
      </w:r>
    </w:p>
    <w:p>
      <w:r>
        <w:t>有没有可能是走着走着唉？来一下就这叫波动性大啊，我们就不用再解释，你就这在说明说不明白，就实在没招了。</w:t>
      </w:r>
    </w:p>
    <w:p>
      <w:r>
        <w:t>这第三个问题，第四个问题。日本的问题啊，这个这个事儿上我谈三点啊，就那天。</w:t>
      </w:r>
    </w:p>
    <w:p>
      <w:r>
        <w:t>是在公寓好像讲了这个吧，是那天卖完课最后到最后结尾的时候，因为我怕悲观小黑屋，我聊了一下。日本这个事儿。</w:t>
      </w:r>
    </w:p>
    <w:p>
      <w:r>
        <w:t>我觉得大家注意三个问题啊，第一个问题，我看到上来之后又很多人，要不然特别激动啊，打呀弄他呀。</w:t>
      </w:r>
    </w:p>
    <w:p>
      <w:r>
        <w:t>对吧？扔这个扔那个。要不然特别丧，哎呀，日本多厉害多厉害。</w:t>
      </w:r>
    </w:p>
    <w:p>
      <w:r>
        <w:t>唉呀，钢石扫描多可怕多可怕，唉呀，特朗普真聪明真聪明，那想什么呢？</w:t>
      </w:r>
    </w:p>
    <w:p>
      <w:r>
        <w:t>对吧，这个这里面我谈两个对这个第一个大问题，谈谈对国际这个局势的这个这个这个浅薄的一点认知啊。两个层面，一个层面。</w:t>
      </w:r>
    </w:p>
    <w:p>
      <w:r>
        <w:t>大家不要老觉着海外这个情况，跟二战之前发生了根本性的变化，那是因为我们新中国成立了，是我们发生了根本性的变化。那全世界呢。</w:t>
      </w:r>
    </w:p>
    <w:p>
      <w:r>
        <w:t>绝大多数时候，整个全世界的。跟二战之前有什么太多的变化吗？我举个例子，大家知道有个叫j7是吧？</w:t>
      </w:r>
    </w:p>
    <w:p>
      <w:r>
        <w:t>知道啊，这一期g8也知道啊g8以前是有俄罗斯的，这期又咆哮俄罗斯这一期是谁啊？能背得过吧，那边儿是谁？</w:t>
      </w:r>
    </w:p>
    <w:p>
      <w:r>
        <w:t>英法美是吧？这边儿是谁？德意日加号儿是加拿大。熟吗？这六家你就把加拿大当加号看就行了。</w:t>
      </w:r>
    </w:p>
    <w:p>
      <w:r>
        <w:t>啊，樱花美嘉德意志，那这他妈什么玩意儿？啊，好像三个叫协议国。</w:t>
      </w:r>
    </w:p>
    <w:p>
      <w:r>
        <w:t>三个叫同盟国是吧？三国同盟和三国协议是是是吧？啊啊，我没记错吧，再加上一如果再把俄罗斯拼里头。</w:t>
      </w:r>
    </w:p>
    <w:p>
      <w:r>
        <w:t>那不就g8吗？二战不就主要这八个，再加上我们。啊，没有太大变化啊。</w:t>
      </w:r>
    </w:p>
    <w:p>
      <w:r>
        <w:t>大家总有一种叫叫叫幻想看印度也是看美国也是看日本，也是总觉着。叫哎呀，这个这个这个这个就不一样了，尤其看日本。</w:t>
      </w:r>
    </w:p>
    <w:p>
      <w:r>
        <w:t>我也不明白国内为什么总有一帮人就就就产别的地方还正常产日？这不就纯粹什么心理不健康斯德哥尔摩综合症吗？啊，你觉得他们有什么变化吗？啊。</w:t>
      </w:r>
    </w:p>
    <w:p>
      <w:r>
        <w:t>对中信中信中信啊，那是一战，那是一战，对吧？这不一几千年就这个熊样儿啊。</w:t>
      </w:r>
    </w:p>
    <w:p>
      <w:r>
        <w:t>对吧？装孙子搞偷袭啊，就是这种这赌性特别强啊，就这种地缘造成的这种问题啊。啊。</w:t>
      </w:r>
    </w:p>
    <w:p>
      <w:r>
        <w:t>不要有什么对它有任何的幻想，大家老觉得日本能怎么怎么地，不要有任何的幻想，这是第一点啊，第二件事儿。</w:t>
      </w:r>
    </w:p>
    <w:p>
      <w:r>
        <w:t>整个全球。的环境发展到今天，是上来一个人就能改变的吗？啊，是用一种方法就能解决的吗？</w:t>
      </w:r>
    </w:p>
    <w:p>
      <w:r>
        <w:t>啊，是出了一项制度，对吧啊，有一点儿点儿风吹草动，这个世界的格局。</w:t>
      </w:r>
    </w:p>
    <w:p>
      <w:r>
        <w:t>尤其是趋势就会发生根本性的变化，那么肯定不是啊，我要跟大家讲，我说。如果所以我说这是文科生跟理科生的区别啊。</w:t>
      </w:r>
    </w:p>
    <w:p>
      <w:r>
        <w:t>如果你学过物理就知道了，对吧？什么东西最可怕？惯性对吧？惯性是最可怕的。</w:t>
      </w:r>
    </w:p>
    <w:p>
      <w:r>
        <w:t>那为什么？嗯，这就是趋势的力量啊，其实我们搞投资一定要明白这件事儿，这是趋势的力量。</w:t>
      </w:r>
    </w:p>
    <w:p>
      <w:r>
        <w:t>全球趋势有可能突变吗？有没有可能我觉得不可能吧，对吧，这是第一个问题啊，第二个问题。</w:t>
      </w:r>
    </w:p>
    <w:p>
      <w:r>
        <w:t>为什么日本会出现这种情况？啊，当然有各种各样的解释，我给大家一种最保险的解释，叫整个东亚的格局在发生变化。</w:t>
      </w:r>
    </w:p>
    <w:p>
      <w:r>
        <w:t>你同意吗？你别管是怎么变的，它在变啊。对吧啊，所以大家怎么看待这个问题啊。</w:t>
      </w:r>
    </w:p>
    <w:p>
      <w:r>
        <w:t>这不用上来多厉害呀，唉，我们不行了，我们又行了，我们今天又行了。</w:t>
      </w:r>
    </w:p>
    <w:p>
      <w:r>
        <w:t>我明天又不行了，再发生变化。那么，从发生变化的底层逻辑来看。趋势。</w:t>
      </w:r>
    </w:p>
    <w:p>
      <w:r>
        <w:t>我们是从行到步行，还是从步行到行，中间的波动是正常的，就跟它在股市上一样，为什么我说这东西有的时候是通着的？</w:t>
      </w:r>
    </w:p>
    <w:p>
      <w:r>
        <w:t>哎呦，今天亏死了，唉呀，这这又高兴了，连着涨了三天。</w:t>
      </w:r>
    </w:p>
    <w:p>
      <w:r>
        <w:t>唉呦，今天又不行了，短期的波动是很正常的。但是这个市场的趋势是有规律的，那东亚也是这个逻辑啊。</w:t>
      </w:r>
    </w:p>
    <w:p>
      <w:r>
        <w:t>对吧？为什么出现这种情况？美国在撤出啊。对吧，我们在上升啊啊。</w:t>
      </w:r>
    </w:p>
    <w:p>
      <w:r>
        <w:t>日本进入到一个很尴尬的状态啊。首先，第一个原来我跟大家讲过，日本内部本来就两派，第一派呢。</w:t>
      </w:r>
    </w:p>
    <w:p>
      <w:r>
        <w:t>美国是我亲爹。我爹怎么说我就怎么干第二派呢？美国是我亲爹，我早晚弄死我亲爹，你以为他们这种国家这个民族没有这种特点吗？</w:t>
      </w:r>
    </w:p>
    <w:p>
      <w:r>
        <w:t>啊，这个就是他们这个，我老跟大家讲，每个民族这个特点是不一样的。我们特点那我着急是吧？</w:t>
      </w:r>
    </w:p>
    <w:p>
      <w:r>
        <w:t>盖房子再再盖房子修长城无极限啊，天这种族天赋啊，俄罗斯等冬天那再不行，等冬天。啊。</w:t>
      </w:r>
    </w:p>
    <w:p>
      <w:r>
        <w:t>就是一直等冬天是吧？这种族天赋对吧？印度人不理你啊，不理你啊，就是不理你。</w:t>
      </w:r>
    </w:p>
    <w:p>
      <w:r>
        <w:t>对吧？耍赖嘛，其实本质上。他为什么你说老干这种事儿，什么叫非暴力不合作吗？</w:t>
      </w:r>
    </w:p>
    <w:p>
      <w:r>
        <w:t>说难听点儿非非非暴力不还有合作，说好听点儿叫撒娇，说难听点儿不就耍赖啊。啊，当然。</w:t>
      </w:r>
    </w:p>
    <w:p>
      <w:r>
        <w:t>我说的这个有点那个什么啊？啊，有点儿这个调侃了嗯。日本呢啊，它里面儿就是有这么两派人啊。</w:t>
      </w:r>
    </w:p>
    <w:p>
      <w:r>
        <w:t>对吧？第一派人啊就是美国是我亲爹，为什么它是个半殖民地国家啊？啊，为什么我原来反复跟大家讨论过一个问题。</w:t>
      </w:r>
    </w:p>
    <w:p>
      <w:r>
        <w:t>叫半殖民地国家的显性特征是一定有什么呢？好一点儿的叫财阀呃，差一点儿的叫买办。因为它要代表海外资本的力量，对吧啊？</w:t>
      </w:r>
    </w:p>
    <w:p>
      <w:r>
        <w:t>第二种呢？那你说它里面没有一拨人想修宪的吗？早就想修了什么和平宪法松绑。对吧，你不搞这种事儿。</w:t>
      </w:r>
    </w:p>
    <w:p>
      <w:r>
        <w:t>我这怎么搞去偷偷偷袭珍珠港啊，你以为他这种事儿干过一次吗？大家知道明朝的时候吧。叫白江波哎，不是不是不是白江波那白江什么海战来着？</w:t>
      </w:r>
    </w:p>
    <w:p>
      <w:r>
        <w:t>对吧，让那个刘仁轨吧，还是谁烧的裤衩子不剩了我，我也不知道刘仁轨是吧，没记错啊。</w:t>
      </w:r>
    </w:p>
    <w:p>
      <w:r>
        <w:t>啊，那不也是来搞偷袭吗？那不只不过没搞清楚情况啊，对吧？穿着裤衩子来的。</w:t>
      </w:r>
    </w:p>
    <w:p>
      <w:r>
        <w:t>这是光着腚回去的，白天考白天考。这他得，所以你不要意外，只不过所以他这时候借机啊。</w:t>
      </w:r>
    </w:p>
    <w:p>
      <w:r>
        <w:t>里面儿的势力啊，这第一个第二个没招儿了，日本过去二三十年，所有的招儿都使完了啊。那你以为他以前不想做这些动作吗？</w:t>
      </w:r>
    </w:p>
    <w:p>
      <w:r>
        <w:t>我我记得前几年跟大家讨论这个问题，只不过什么日本美国压着他，现在美国有点儿压不住了。对吧啊，就这个第三个呢。</w:t>
      </w:r>
    </w:p>
    <w:p>
      <w:r>
        <w:t>你说聪明，他他他想不想来赌一把？我就这么说吧，以我们比较熟悉的这些国家和民族来讲的话啊，是刘永伟是吧啊。</w:t>
      </w:r>
    </w:p>
    <w:p>
      <w:r>
        <w:t>这个你说。在赌性上，日本能排第几？反正排在前面去了啊，所以就是很正常。</w:t>
      </w:r>
    </w:p>
    <w:p>
      <w:r>
        <w:t>不要有任何的意外，然后第三个情况越来越复杂啊，唐唐，我知道唐朝我就记不住是不是刘仁轨？啊。</w:t>
      </w:r>
    </w:p>
    <w:p>
      <w:r>
        <w:t>这个这个这个。我们我们我们对这个事儿叫什么要集中精力，集中精力办好自己的事儿啊，为什么？啊。</w:t>
      </w:r>
    </w:p>
    <w:p>
      <w:r>
        <w:t>现在对于我们来讲的话，最理想的状态是你别惹我。是吧，再给我们五年的时间，再给我们十年的时间。</w:t>
      </w:r>
    </w:p>
    <w:p>
      <w:r>
        <w:t>你看我们现在都提的是二零三五对吧啊？同志们，十四五我们回头看两点是很重要的，第一点十四五很难的。过得很不容易的。</w:t>
      </w:r>
    </w:p>
    <w:p>
      <w:r>
        <w:t>啊，我说的再干嘛点儿十四五五年啊，也就去年稍微好过点儿啊。二一年什么情况啊？二年什么情况啊？</w:t>
      </w:r>
    </w:p>
    <w:p>
      <w:r>
        <w:t>对吧，二三年。二四年前，大半年和最后一个月。啊。</w:t>
      </w:r>
    </w:p>
    <w:p>
      <w:r>
        <w:t>真的，你不用看股市，别的也一样啊，十字路很难的。对吧。</w:t>
      </w:r>
    </w:p>
    <w:p>
      <w:r>
        <w:t>正不正常特别正常，为什么到十三五是个大周期啊？对吧，第一个100年，然后精准扶贫啊。</w:t>
      </w:r>
    </w:p>
    <w:p>
      <w:r>
        <w:t>脱贫啊，十四五是一个新的开始，就是应该拿啊，但是变化大吗？啊。</w:t>
      </w:r>
    </w:p>
    <w:p>
      <w:r>
        <w:t>变化非常大。大家不要老举着。我们的国际社会的地位啊，是一直很高啊，虽然我们现在还没有怎么怎么样都能翘椅子。</w:t>
      </w:r>
    </w:p>
    <w:p>
      <w:r>
        <w:t>但是大家有没有发现，在国际社会的地位还还巧了，还真的就是过去五年是最重要的，这个这个变化最大的。同意吗？</w:t>
      </w:r>
    </w:p>
    <w:p>
      <w:r>
        <w:t>啊，那就看到二零年之前啊，那好像不是这种情况。那再过五年呢，再过十年呢。</w:t>
      </w:r>
    </w:p>
    <w:p>
      <w:r>
        <w:t>那老美在这地方想怎么搞我们，所以我为什么老说我说这帮孙子特别坏的？啊，你像美国啊，什么昂萨等等。</w:t>
      </w:r>
    </w:p>
    <w:p>
      <w:r>
        <w:t>我不是说歧视民族啊，这是一种我跟你们说它没办法，这是千百年来形成的这种。这叫诡诈的，这种民族性格啊。</w:t>
      </w:r>
    </w:p>
    <w:p>
      <w:r>
        <w:t>对吧，在这儿给你们弄个阴阳局啊，在这儿使个半儿啊，挖个坑啊，你去看看印巴都让你们挖了这坑。</w:t>
      </w:r>
    </w:p>
    <w:p>
      <w:r>
        <w:t>挖了100多年，这这问题100年了，问题还没解决呢，你以为在香港没给我们浏览啥吗？啊。</w:t>
      </w:r>
    </w:p>
    <w:p>
      <w:r>
        <w:t>日本这地方也是这么个情况啊，有没有可能是个双轨？啊，有没有可能是个双轨诶？不是是是又是个阴阳矩。</w:t>
      </w:r>
    </w:p>
    <w:p>
      <w:r>
        <w:t>对吧？你说就是挑嗦着鼓动着日本修宪啊。如果真修了呢？啊，你说我们动还是不动我们动？</w:t>
      </w:r>
    </w:p>
    <w:p>
      <w:r>
        <w:t>他会不会就正好有理由有借口了，搞我们封锁啊，制裁啊，打打打断我们的节奏啊，或者他扰乱我们。</w:t>
      </w:r>
    </w:p>
    <w:p>
      <w:r>
        <w:t>对吧，如果我们不动呢？会不会来挑衅我们国内的这种情绪啊？你去看看网上没有吗？我总觉得网上有些味儿是不太对的。</w:t>
      </w:r>
    </w:p>
    <w:p>
      <w:r>
        <w:t>哦，在这个时候已经开始搞一些民族分裂的破坏了，大家注意，我说这帮人还是不够坏。啊。</w:t>
      </w:r>
    </w:p>
    <w:p>
      <w:r>
        <w:t>这帮人如果再坏一点儿的话，他们埋伏的潜藏的再深一点儿的话，不过早暴露的话，未来的威力更大的。只不过有些啊。</w:t>
      </w:r>
    </w:p>
    <w:p>
      <w:r>
        <w:t>说白了，咱们有些事儿啊，说白了叫什么呢？叫叫叫这个这个这个叫叫叫什么坏是真坏，但是蠢也是真蠢。</w:t>
      </w:r>
    </w:p>
    <w:p>
      <w:r>
        <w:t>过早的暴露了。为什么去年新华社发了一篇叫饲养殖民？对吧，现在在网络上的舆论上，貌似有些人是好人啊。</w:t>
      </w:r>
    </w:p>
    <w:p>
      <w:r>
        <w:t>在埋一些民族分裂的种子等等，有没有这种人啊？没有吗？啊，那会不会就借机来搞这种事儿啊？</w:t>
      </w:r>
    </w:p>
    <w:p>
      <w:r>
        <w:t>目的是什么？目的是扰乱我们就像二一年二二年的时候啊。大家老埋怨中央马，老埋怨这个，你还真的是。</w:t>
      </w:r>
    </w:p>
    <w:p>
      <w:r>
        <w:t>我老跟大家讲，我们战略上是很牛的，但是地方执行上呢，你大家就觉得某一些地区，某一些位置我就不展开说了。</w:t>
      </w:r>
    </w:p>
    <w:p>
      <w:r>
        <w:t>这玩意儿太敏感，对吧？没有人在里面故意捣乱吗？没有人在那边儿，故意跟中央对着干吗？</w:t>
      </w:r>
    </w:p>
    <w:p>
      <w:r>
        <w:t>没有人在那儿，故意歪曲我们的政策很正常。对吧，很正常，那有些人就是觉得我。</w:t>
      </w:r>
    </w:p>
    <w:p>
      <w:r>
        <w:t>美国是我亲爹，日本是我亲爹啊，对吧？过去二三十年过一个习惯了，很正常的问题啊。</w:t>
      </w:r>
    </w:p>
    <w:p>
      <w:r>
        <w:t>对吧？所以在这个越是这种时候，我们应该怎么办？我觉得两点啊，第一个在网络上。</w:t>
      </w:r>
    </w:p>
    <w:p>
      <w:r>
        <w:t>对吧，在对外上，包括在我们社会环境中，相信国家不要添乱，对吧？</w:t>
      </w:r>
    </w:p>
    <w:p>
      <w:r>
        <w:t>哎呀，这种时候多做事，少说话，我我其实今天都不应该讲这么多的。啊。</w:t>
      </w:r>
    </w:p>
    <w:p>
      <w:r>
        <w:t>就是跟其实现在这个阶段，我觉得很像二二年。那时候我也老劝大家，我说相信国家不要添乱，不要在网络上天天在那儿。</w:t>
      </w:r>
    </w:p>
    <w:p>
      <w:r>
        <w:t>这个什么不要站这头，不要站那头，踏踏实实做好自己的事儿得了，第二个呢？是股市中。</w:t>
      </w:r>
    </w:p>
    <w:p>
      <w:r>
        <w:t>在股市中，这个时候反而要什么呢？这种时候要坚定信心。啊，这种时候可不要犹豫。</w:t>
      </w:r>
    </w:p>
    <w:p>
      <w:r>
        <w:t>啊，就别迷糊，这我老跟大家讲，这时候一定要坚定信心。对吧。</w:t>
      </w:r>
    </w:p>
    <w:p>
      <w:r>
        <w:t>你至少不要跟国家队站在对手盘上吧。嗯，越是这种时候干扰因素，同志们，这个时候啊。</w:t>
      </w:r>
    </w:p>
    <w:p>
      <w:r>
        <w:t>你大家自己去体会体会。为什么我说有的时候大家别想那么多啊？干扰项太多了，干扰如果大家现在真放开了，想转型期放开了。</w:t>
      </w:r>
    </w:p>
    <w:p>
      <w:r>
        <w:t>想干扰项太多太多太多了。那么这种时候手镯。手镯啊，很难啊，坚持住啊。</w:t>
      </w:r>
    </w:p>
    <w:p>
      <w:r>
        <w:t>可能我经常给大家举一个不太恰当的例子啊。我麦克。过去这四年，整顿整顿了无数次。对吧啊。</w:t>
      </w:r>
    </w:p>
    <w:p>
      <w:r>
        <w:t>这个这个这个各种的。我从一开始卖课的时候，很多人我我给大家这个坦白讲，没有人像我这么干的，都是自己卖。</w:t>
      </w:r>
    </w:p>
    <w:p>
      <w:r>
        <w:t>自己都是拉群，都是九块九引流，我这个做法是当时最难的一种，没有人这么干。四年了。</w:t>
      </w:r>
    </w:p>
    <w:p>
      <w:r>
        <w:t>对吧？大家投资周期有几个能坚持四年的？你坚持了四年，你不用不用给我加油儿，那我特别擅长干这个活儿。</w:t>
      </w:r>
    </w:p>
    <w:p>
      <w:r>
        <w:t>你坚持了四年，坚持下来了。对吧，我老跟大家讲，都不是说过去三年多抖音的教育培训榜。</w:t>
      </w:r>
    </w:p>
    <w:p>
      <w:r>
        <w:t>我一直第一，而是第二名到第十名，天天换人。为什么啊？转型期。</w:t>
      </w:r>
    </w:p>
    <w:p>
      <w:r>
        <w:t>挣钱的机会很多。这个这个就跟大家在股市上一样，今天你看着这个涨了，明天你看着那个涨了，波动很大。</w:t>
      </w:r>
    </w:p>
    <w:p>
      <w:r>
        <w:t>这个时候大家能不能做到手镯呀？啊，能不能做到坚定信心啊？能不能在这个过程中形成一些有效的积累？然后和一些比较优势。</w:t>
      </w:r>
    </w:p>
    <w:p>
      <w:r>
        <w:t>我觉得这才是关键的啊，所以因为这是春节前的最后一次课啊，所以这个这个在这地方多跟大家聊一聊啊。那黄金对啊，黄金拿了两年。</w:t>
      </w:r>
    </w:p>
    <w:p>
      <w:r>
        <w:t>你都可能不止翻倍了吧，对吧啊，所以其实更多的希望跟大家讨论一些方法，但是最后还是稍微煽情一点儿点儿，你整整四年。</w:t>
      </w:r>
    </w:p>
    <w:p>
      <w:r>
        <w:t>真的整整四年。二零二二年的看哪一天咱们第一节课，我如果没有记错的话啊。这个这个我应该是。二二年的。</w:t>
      </w:r>
    </w:p>
    <w:p>
      <w:r>
        <w:t>九号儿，然后二二年的这个这个这个九号儿第一次直播。然后2月18号是啊，2月18号。嗯。</w:t>
      </w:r>
    </w:p>
    <w:p>
      <w:r>
        <w:t>第一节课啊，第一次上课好像是我没记错的话啊，这个整整四年了啊，这个。希望过去四年。</w:t>
      </w:r>
    </w:p>
    <w:p>
      <w:r>
        <w:t>咱们的内容当然大家都花了不少钱啊啊，对大家还是有一些实质性的帮助的，我觉得这个帮助呢，可能不光是在。一些行业呀的这个这个这个什么什么策略呀方法的分享和敲流程。</w:t>
      </w:r>
    </w:p>
    <w:p>
      <w:r>
        <w:t>啊，我更希望的是大家能够抓住我们这次经济体制转型的这种机会啊，然后保持一个好的心态，然后坚定信心。能够在这种转型期真正能比别人稍微的往前。</w:t>
      </w:r>
    </w:p>
    <w:p>
      <w:r>
        <w:t>先走半步，能够站住一个更好的位置，我经常跟大家讲，我说现在是挖坑的时候，现在是站位的时候。</w:t>
      </w:r>
    </w:p>
    <w:p>
      <w:r>
        <w:t>现在不是挣大钱的时候。我我我还是希望过去未来两年能印证我这句话啊，这种时候在更多的地方就是占住位置。啊，没到挣钱的时候呢。</w:t>
      </w:r>
    </w:p>
    <w:p>
      <w:r>
        <w:t>整个社会整个体制还没有转过来，整个大钱还没有来的时候，我们怎么就已经挣了大钱呢？当然，如果这个时候大家挣了大钱。</w:t>
      </w:r>
    </w:p>
    <w:p>
      <w:r>
        <w:t>我当然希望大家能够未来挣更多更多的钱啊。更多的是抓住一次机会啊，其实。转型期这种东西是非常非常至关重要的啊，我现在回头想想。</w:t>
      </w:r>
    </w:p>
    <w:p>
      <w:r>
        <w:t>可能就是因为上次转型期的时候，我很凑巧的。了解了一些东西，所以在这次转型期的时候，我可能有一些这个这个更加敏感一些啊。</w:t>
      </w:r>
    </w:p>
    <w:p>
      <w:r>
        <w:t>因为我们绝大多数朋友都不是叫一个人在战斗。对吧，我们有这个这个这个有家庭。有孩子，我们是要一代一代传承下去的啊。</w:t>
      </w:r>
    </w:p>
    <w:p>
      <w:r>
        <w:t>中国人的智慧啊，就是这么一点儿点儿积累起来的啊，其实你大到一个民族，小到一个家庭啊，这个。</w:t>
      </w:r>
    </w:p>
    <w:p>
      <w:r>
        <w:t>我们老说家风啊，对吧啊，形成一个好的积累，能够稳定的，持续的掌握一些抓住机会的方法。</w:t>
      </w:r>
    </w:p>
    <w:p>
      <w:r>
        <w:t>能够坚定的跟这个国家，跟这个民族站在一起啊，我觉得这才是对我们来说这个。这个这个什么不不光是真正应该做的事儿啊，而是最值得的做的事儿啊。</w:t>
      </w:r>
    </w:p>
    <w:p>
      <w:r>
        <w:t>所以希望这个二零二六年吧啊，那个不是说还能至少陪他一年多的时间吗？啊，至少二零二六年啊，通过我们的两套课。</w:t>
      </w:r>
    </w:p>
    <w:p>
      <w:r>
        <w:t>或者可能还有一些其他的内容啊，能够给大家带来更多的这种有价值的分享，也是真的希望。大家能够经历过这个过程啊，从二二年开始啊。</w:t>
      </w:r>
    </w:p>
    <w:p>
      <w:r>
        <w:t>然后在这个转型中真能够有更多的收获抓到。抓住一些这个有价值的机会好吧，然后这个这个。啊，有使命感。</w:t>
      </w:r>
    </w:p>
    <w:p>
      <w:r>
        <w:t>肯定是有使命感，这个民族就是这样的啊，中华民族还是有这这个有强大的积累了，最后祝大家。马年马上有福啊。</w:t>
      </w:r>
    </w:p>
    <w:p>
      <w:r>
        <w:t>马上有财啊，马上顺利啊，反正。都都是马上哈哈哈，春节快乐。</w:t>
      </w:r>
    </w:p>
    <w:p>
      <w:r>
        <w:t>春节快乐啊，给大家拜个早年，然后咱们二零二六年马年见了啊，初期然后初期啊，我预告一下初大年初七晚上九点是买方纸圈儿的课。</w:t>
      </w:r>
    </w:p>
    <w:p>
      <w:r>
        <w:t>老角的课啊。然后春节期间对吧？有些朋友如果有时间的话，比如说你回丈母娘那儿啊，实在哎呀。</w:t>
      </w:r>
    </w:p>
    <w:p>
      <w:r>
        <w:t>不知道该干啥，找个时间学习一下，其实重点的东西都已经给大家圈过了啊。然后呃，年后的第一届行业知识圈儿是3月1号周日晚上九点。</w:t>
      </w:r>
    </w:p>
    <w:p>
      <w:r>
        <w:t>一医药周老师的课啊好吧啊。啊马年见马年见马年见啊啊那个大大家辛苦了辛苦了，他说真的真的，我就是唉呀，四年了唉呀。</w:t>
      </w:r>
    </w:p>
    <w:p>
      <w:r>
        <w:t>四年四年了。哎，今年是啊，冬奥会了，哎呦。</w:t>
      </w:r>
    </w:p>
    <w:p>
      <w:r>
        <w:t>可不你二二年的时候正好刚是我们冬奥会啊，又是一次冬奥会了哦，今年还有世界杯是吧你啊？啊又又这个这个啊，亲一个亲一个亲一个亲一个亲一个亲一个亲一个。</w:t>
      </w:r>
    </w:p>
    <w:p>
      <w:r>
        <w:t>我看到了看到了看到了啊，春节快乐，春节快乐，大家都春节快乐。很不容易。</w:t>
      </w:r>
    </w:p>
    <w:p>
      <w:r>
        <w:t>我们这个群体很有战斗力啊啊，很有战斗力，春节不啊，春节我大概初五初六吧。我最早初五晚上初六中午啊。</w:t>
      </w:r>
    </w:p>
    <w:p>
      <w:r>
        <w:t>我一般情况下，我习惯性是提前两天，除非我出去休假，今年应该不出去啊，我一般都是。</w:t>
      </w:r>
    </w:p>
    <w:p>
      <w:r>
        <w:t>这么多年了，十几年了的工作习惯就是我一般大的假期都会提前两天啊，所以我可能初五初六我就回到这个哪儿了，我不牛我不牛，咱们共同学习。</w:t>
      </w:r>
    </w:p>
    <w:p>
      <w:r>
        <w:t>其实我过去四年从大家身上。学了很多，其实大家给了我这么个机会，我这么说啊，就是每天两场独角戏直播。</w:t>
      </w:r>
    </w:p>
    <w:p>
      <w:r>
        <w:t>这个东西就是独角戏啊。啊，这个你大师大伙给了我这个机会，你们捧场啊，说白了。</w:t>
      </w:r>
    </w:p>
    <w:p>
      <w:r>
        <w:t>我是自己给练出来了啊，这个你们如果不给我这个机会，我没有这个锻炼的机会，我也到不了，现在这个能力和水平啊。</w:t>
      </w:r>
    </w:p>
    <w:p>
      <w:r>
        <w:t>而且通过直播和课程呢，因为我也认识了更多的朋友啊，也有更多的信息啊，知识的获取的通道啊，其实对我是帮助很大的。</w:t>
      </w:r>
    </w:p>
    <w:p>
      <w:r>
        <w:t>真的感谢大家，感谢大家，尤其我这个脾气。冻的还阴阳怪气儿啊，虽然有时候阴阳怪气儿是对的啊。</w:t>
      </w:r>
    </w:p>
    <w:p>
      <w:r>
        <w:t>这个这个如果不是大家的呵护和支持，这个这个走不到今天啊，好吧，这个大吉大利，大吉大利。</w:t>
      </w:r>
    </w:p>
    <w:p>
      <w:r>
        <w:t>大吉大利啊，万事如意，万事如意啊。啊，身体啊。</w:t>
      </w:r>
    </w:p>
    <w:p>
      <w:r>
        <w:t>身体最重要啊，那个我就这两年颜值虽然上去了，身体也得上去好吧啊。啊，我是六零后的话。</w:t>
      </w:r>
    </w:p>
    <w:p>
      <w:r>
        <w:t>跟三年多了学了很多知识，感觉对对对，六零后不算大妈啊，六零后叫大姐啊，五零后也不叫大妈。</w:t>
      </w:r>
    </w:p>
    <w:p>
      <w:r>
        <w:t>叫阿姨，哈哈哈，马上就玩儿好的好的好的。</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