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嗯。声音怎么样？哎，后台小伙伴如果声音行的话，你就打一个。</w:t>
      </w:r>
    </w:p>
    <w:p>
      <w:r>
        <w:t>可以我就开始了。没问题哈，行。大家能看到哈，就是今天的这材料比较厚。</w:t>
      </w:r>
    </w:p>
    <w:p>
      <w:r>
        <w:t>但虽然比较厚的话呢，但是这个会比较快啊。因为我们也正在调整我们的课程，一个是调整我们课程的内容，还有一个就是。</w:t>
      </w:r>
    </w:p>
    <w:p>
      <w:r>
        <w:t>调整我们股票池的质量。确实呢，就得说在过去的一年里哈，大家能看到我们的池子跑的还行，就是跑赢了沪深股。</w:t>
      </w:r>
    </w:p>
    <w:p>
      <w:r>
        <w:t>沪深大概是跑赢了。50个点左右，50多个点。因为上证指数就涨了，大概上证综指就涨了。</w:t>
      </w:r>
    </w:p>
    <w:p>
      <w:r>
        <w:t>不到20个点，那我们跑了70个点出来。那么这个池子呢？虽然这个就是我们这个课件儿的第一个图哈，就虽然你看它跑的很好。</w:t>
      </w:r>
    </w:p>
    <w:p>
      <w:r>
        <w:t>那个经常就跑出这个加速度，但是它依旧很难回避这个特别大的调整，你看就是4月7号的这个。呃，这个调整就是每一次这个川普发威的时候出现的这些低点。</w:t>
      </w:r>
    </w:p>
    <w:p>
      <w:r>
        <w:t>实际上都很难躲过，所以在这个基础上呢就得说。我们想呢，就是是不是要更轻一点啊？什么意思呢？</w:t>
      </w:r>
    </w:p>
    <w:p>
      <w:r>
        <w:t>就是更把指把指标股就更多的去除一点。啊，就是把指标股更多的去除，以以后呢，它呃就会跟指标就会跟这个指数就会分开走。</w:t>
      </w:r>
    </w:p>
    <w:p>
      <w:r>
        <w:t>但是有的时候呢，可能你要去错了的话呢，就是那就还不如直树啊，但是我们相信我们自己的能力哈。因为在这个过去的两年里。</w:t>
      </w:r>
    </w:p>
    <w:p>
      <w:r>
        <w:t>我觉得我们按周选股，如果连呃沪深300都跑不赢，我们就不需要讲课了啊。嗯，中国的指数是比较容易战胜的嗯。</w:t>
      </w:r>
    </w:p>
    <w:p>
      <w:r>
        <w:t>美国的指数不太好战胜，因为美国的指数是由七姊妹组成的。那中国的指数比较好战胜，因为中国的指数是由中农工建组成的，所以很容易战胜。</w:t>
      </w:r>
    </w:p>
    <w:p>
      <w:r>
        <w:t>也就是在中国买ETF的。基本都是大傻子啊，然后呢？这个然后呢？所有的量化基本都是。</w:t>
      </w:r>
    </w:p>
    <w:p>
      <w:r>
        <w:t>指增啊，都是在一些这个大傻子指数上面做增强啊，大傻子做增强就是二傻子，这就是豪迈大趣。虽然比如说去年呢。</w:t>
      </w:r>
    </w:p>
    <w:p>
      <w:r>
        <w:t>像梁呃像梁文峰什么换方都挣了50%多的收益，但并不是说他们增强了60多，而是。他依托的那个中证1000和中证2000指数啊，那个跑的比较好啊。</w:t>
      </w:r>
    </w:p>
    <w:p>
      <w:r>
        <w:t>它实际增强的部分也是非常有限的。那么呢，我们那个这个大家翻过来第二页的时候，大家能看到哈。嗯。</w:t>
      </w:r>
    </w:p>
    <w:p>
      <w:r>
        <w:t>这是我们开年以后那个新的股票值的表现，嗯，我们从二零二六年开始呢，调整我们的股票值。实际上。</w:t>
      </w:r>
    </w:p>
    <w:p>
      <w:r>
        <w:t>我们之前是一个纯粹的价值投资者，就市场有什么波动，我们基本都不看，不看就坚定的，就是觉得。</w:t>
      </w:r>
    </w:p>
    <w:p>
      <w:r>
        <w:t>谁有基本面，我们就持有谁就这样的话，我们还跑赢了50多啊，加强50多，实际上结果是70多。</w:t>
      </w:r>
    </w:p>
    <w:p>
      <w:r>
        <w:t>那么呢，这个越跑越好。二零二四年，我们是增厚是20多，结果二零二五年。</w:t>
      </w:r>
    </w:p>
    <w:p>
      <w:r>
        <w:t>我们增厚了50多。我们希望二零二六年呢，继续增厚，继续增厚。那就是说增厚50还不够吗？</w:t>
      </w:r>
    </w:p>
    <w:p>
      <w:r>
        <w:t>唉呀，我觉得以我们这样的勤奋劲儿吧，我觉得增增厚50都不够，那么我们就尝试着是不是把它去指数化一些？去纸质化一些呢。</w:t>
      </w:r>
    </w:p>
    <w:p>
      <w:r>
        <w:t>然后大家能看到哈，就是进入今年以后，我们有些小票啊，有些小票，有些热点票有入市。</w:t>
      </w:r>
    </w:p>
    <w:p>
      <w:r>
        <w:t>入职之后呢，你看看这个，这是A股啊，这是牛基正式成员跑出来的，这是A股。</w:t>
      </w:r>
    </w:p>
    <w:p>
      <w:r>
        <w:t>这不是这个。全部这不是全部全部呢，是从我们讲课到现在大概跑了跑到232嘛，也就是收益大概是100132%。然后但是我们仅仅用了两周不到的时间。</w:t>
      </w:r>
    </w:p>
    <w:p>
      <w:r>
        <w:t>就一周的时间，我们今年调完以后大概就跑了百分之八点八九。嗯，跑了百分之八点八九。那也就接近10%了。</w:t>
      </w:r>
    </w:p>
    <w:p>
      <w:r>
        <w:t>接近10%了，以后呢，我们看了一下，我们自己管理的产品哈，我们自己管理的产品呢。</w:t>
      </w:r>
    </w:p>
    <w:p>
      <w:r>
        <w:t>除了空气一号没有跑赢。嗯，剩下的就是都跑赢了我们这个池子，也就是手工选股在过去一周里实际展现出了它的。它的它的它的这个弹性。</w:t>
      </w:r>
    </w:p>
    <w:p>
      <w:r>
        <w:t>啊，因为它比较集中嘛。大家能看一下零七一号呢呃，单位净值是一块零四分。啊。</w:t>
      </w:r>
    </w:p>
    <w:p>
      <w:r>
        <w:t>因为它分过红啊，所以就是一块一块一吧，相当于是。零七二号呢，是一块零八分儿。</w:t>
      </w:r>
    </w:p>
    <w:p>
      <w:r>
        <w:t>零七三号是一块零六点六八就相当于是一块零七分。然后零七四号呢，是一块力量分。啊，然后空气一号呢？</w:t>
      </w:r>
    </w:p>
    <w:p>
      <w:r>
        <w:t>是一块零六分啊那么？我得讲一讲这个零七一号的零七一号，它的弹性呢，跟香港市场关系比较大，因为它有一半儿的仓位在香港。</w:t>
      </w:r>
    </w:p>
    <w:p>
      <w:r>
        <w:t>然后零七二三四在香港的比重就比较比较小了，比较小了就是，所以它的弹性跟A股就相关性比较强。啊，我们能看到基本上。</w:t>
      </w:r>
    </w:p>
    <w:p>
      <w:r>
        <w:t>跟12月31号的净值都上涨了，大概是百分之十百分之十或者10%以上，那这个池子才八点八九。其实一个池子能跑，跑出八点八来已经很牛逼了。</w:t>
      </w:r>
    </w:p>
    <w:p>
      <w:r>
        <w:t>但是我们还跑赢了这个池子，现在目前都在水上。然后空气一号呢，现在是跑的非常好，空气一号实际才跑了两周啊。</w:t>
      </w:r>
    </w:p>
    <w:p>
      <w:r>
        <w:t>才跑了两周，因为之前呢，都是基金备案。都是钱放在那没没没有交易。那么这两周下来你就挣六分钱。</w:t>
      </w:r>
    </w:p>
    <w:p>
      <w:r>
        <w:t>而且大家能看到，就是我们上图这个指数，上图这个曲线，红色曲线你你发现没有？就是你发现这个蓝色的曲线啊。</w:t>
      </w:r>
    </w:p>
    <w:p>
      <w:r>
        <w:t>沪深300向下调整的时候，这个量化指增也不调就是。就是蓝线往下调的时候，它增强之后，它就平着走啊。</w:t>
      </w:r>
    </w:p>
    <w:p>
      <w:r>
        <w:t>然后蓝线稍微一拐头，然后红线继续向上踹。也能看出我们这个增强。的这个策略也是有效的，就是池子是不错的。</w:t>
      </w:r>
    </w:p>
    <w:p>
      <w:r>
        <w:t>然后增享也是非常非常有效的啊，非常非常有效的。那如果要这么干下去，我觉得。在三个月以后开放的时候就不知道变成啥样了。</w:t>
      </w:r>
    </w:p>
    <w:p>
      <w:r>
        <w:t>如果一周三个点，一周三个点，那一个月就十几个点，三个月就三四十个点，就相当于别人别的量化一年干出干的活。</w:t>
      </w:r>
    </w:p>
    <w:p>
      <w:r>
        <w:t>那这个这个等它再开放的时候，估计瞬间就估计就追上梁万峰的规模了啊，就这样的产品在市场上是买不到的，是买不到的嗯。那么。</w:t>
      </w:r>
    </w:p>
    <w:p>
      <w:r>
        <w:t>是不是患方就是只有百分之四五十的产品，也不是它也有很好的产品，就是患方明宏美家量化基金都有自己的。杀手茧，但这个杀手茧它不卖。</w:t>
      </w:r>
    </w:p>
    <w:p>
      <w:r>
        <w:t>它都是做自营用啊，我们呢是没有做自营，我们我们是卖，当然就是。牛津科技现在账上闲的钱也买了。</w:t>
      </w:r>
    </w:p>
    <w:p>
      <w:r>
        <w:t>这个玩意也买了，这个玩意因为这个没有什么东西比这个东西还赚钱，一周三个点，一周三个点。那就跟就跟抢钱一样。</w:t>
      </w:r>
    </w:p>
    <w:p>
      <w:r>
        <w:t>目前呢，一号二号三号。都是满员啊，然后空气一号呢，是三月份才开放。</w:t>
      </w:r>
    </w:p>
    <w:p>
      <w:r>
        <w:t>然后呢？这个零七四号目前还有开放名额，就如果有新新加入的会员，如果要想买我们的产品的话。你现在只能买零七四号。</w:t>
      </w:r>
    </w:p>
    <w:p>
      <w:r>
        <w:t>每周三开放100万起的啊，它呢？实际上上周跑的也不错，你看12月31号的时候它是九毛三。啊。</w:t>
      </w:r>
    </w:p>
    <w:p>
      <w:r>
        <w:t>然后上周五是一块零二分啊，大概是跑了10%出来，一周跑了10%也不错。那呃，因为这周的这个股票值变动特别大。</w:t>
      </w:r>
    </w:p>
    <w:p>
      <w:r>
        <w:t>实际上我还是有意的，分批在调股票，没有说一下子把整个市调掉，那大家记录一下哈。这里说这个呃。</w:t>
      </w:r>
    </w:p>
    <w:p>
      <w:r>
        <w:t>我们删除的股票。港股我们这次删除七个。分别是。保利物业特海国际尚煤股份。比亚迪电子大麦娱乐。</w:t>
      </w:r>
    </w:p>
    <w:p>
      <w:r>
        <w:t>华润啤酒和中金H股。我估计这里面可能大家持有中间h可能偏多一点。我们把中介H股调出去啊，不是看空它，而是觉得现在再买中介H股呢。</w:t>
      </w:r>
    </w:p>
    <w:p>
      <w:r>
        <w:t>弹性不如原来大了。原来的中金呢，是一个roe，就是净资产收益率非常高的公司，是一个这个投行里的翘楚。</w:t>
      </w:r>
    </w:p>
    <w:p>
      <w:r>
        <w:t>那现在呢？合并了两个丫环，那两个丫环的资产质量比较差，然后合并的价格也比较高。客观来讲啊。</w:t>
      </w:r>
    </w:p>
    <w:p>
      <w:r>
        <w:t>如果不是说这个同意控制人下的重组。那是没人买，那两个破玩意的，所以我认为呢，中间基本上就是。</w:t>
      </w:r>
    </w:p>
    <w:p>
      <w:r>
        <w:t>呃，就是一碗好饭啊，然后兑了一瓢凉水啊，现在变成。水泛滥。</w:t>
      </w:r>
    </w:p>
    <w:p>
      <w:r>
        <w:t>所以我们把中间调掉啊，把中间h调掉，我们认为它的弹性没有以前大了，而且差了很多啊。那么。</w:t>
      </w:r>
    </w:p>
    <w:p>
      <w:r>
        <w:t>在A股里面呢？我们删除na股里，我们删除八只。啊，在A股的池子里删除八只。</w:t>
      </w:r>
    </w:p>
    <w:p>
      <w:r>
        <w:t>分别是西域旅游。三环集团中天科技。冠盛股份，星宇股份，常熟气势。</w:t>
      </w:r>
    </w:p>
    <w:p>
      <w:r>
        <w:t>龙胜科技和云天化啊，这是我们把这八只删掉啊，我再念一遍啊，西域旅游三环集团中天科技。冠盛股份。</w:t>
      </w:r>
    </w:p>
    <w:p>
      <w:r>
        <w:t>星宇股份，常熟气势，龙胜科技，云天化删除这八只，删除这八只啊。</w:t>
      </w:r>
    </w:p>
    <w:p>
      <w:r>
        <w:t>然后呢？这个我们在ETF里删除一个加进来一个删除香港证券ETF加入。A股的证券ETF啊，把这个香港证券ETF+A股证券ETF，然后同时我们在A股池子里本次增加13只股票。</w:t>
      </w:r>
    </w:p>
    <w:p>
      <w:r>
        <w:t>他们分别是金龙汽车。金龙汽车中西有色，就是原来的广盛有色。金龙汽车中西有色浙江荣泰。东方电缆。</w:t>
      </w:r>
    </w:p>
    <w:p>
      <w:r>
        <w:t>宏创控股锐创纳威锐创威纳。顺络电子山高环能。飞利华锡业股份。江海股份。江南新材。</w:t>
      </w:r>
    </w:p>
    <w:p>
      <w:r>
        <w:t>龙龙旗科技啊，大概呢，就是加这13个，那么这13只增加的这个股票呢？呃。</w:t>
      </w:r>
    </w:p>
    <w:p>
      <w:r>
        <w:t>我们在本次的这个课程中，我们会着重介绍。那我们去。今天的课程呢，就正式开始。</w:t>
      </w:r>
    </w:p>
    <w:p>
      <w:r>
        <w:t>我们从第一个问题呢开始讲啊，一个是呢，就是收官二零二五。全年。呃。</w:t>
      </w:r>
    </w:p>
    <w:p>
      <w:r>
        <w:t>新能源汽车卖了是全年全年呢，就是乘用车汽场累计零售了是。嗯，二两千三百万辆，然后同比还有百分之三点八的增长。</w:t>
      </w:r>
    </w:p>
    <w:p>
      <w:r>
        <w:t>百分之三点八的增长，那么呢，翻过来就是我们现在中国的汽车保有量是多少？中国的汽车保有量是三点六亿辆，三点六亿辆。</w:t>
      </w:r>
    </w:p>
    <w:p>
      <w:r>
        <w:t>其中，乘用车呢，是二点八亿辆。除了乘用车呢，就还有农用车呀。</w:t>
      </w:r>
    </w:p>
    <w:p>
      <w:r>
        <w:t>卡车呀。大轿车呀，这种。那就是说很多人，很多人呢。</w:t>
      </w:r>
    </w:p>
    <w:p>
      <w:r>
        <w:t>觉得我们的电动汽车的渗透率已经到了59%点59点几了。那败了，到了59%点几了，我们。向上还有渗透空间吗？</w:t>
      </w:r>
    </w:p>
    <w:p>
      <w:r>
        <w:t>这个说的是当年的。就是二零二五年。卖了100辆车，有59辆卖的都是新能源汽车，这不是说的存量。</w:t>
      </w:r>
    </w:p>
    <w:p>
      <w:r>
        <w:t>存量的都汽油车多，那现在实际上呢？在整个的这个新能源车和传统车的。占比重啊，所以新能源汽车现在只占百分之十点儿七啊。</w:t>
      </w:r>
    </w:p>
    <w:p>
      <w:r>
        <w:t>也就是说呃，新卖的车新能源多，但是老车油多，油车多，还没有报废。</w:t>
      </w:r>
    </w:p>
    <w:p>
      <w:r>
        <w:t>所以也就是说什么呢？也就是说实际上大家不需要担心新能源汽车的销量，或者说是新能源。汽车说未来是不是就卖不掉？不存在不存在。</w:t>
      </w:r>
    </w:p>
    <w:p>
      <w:r>
        <w:t>因为这个渗透率呢，还会增长，从59增长到六十六十增长到70啊，这个是这个是。很顺畅的那同时呢。</w:t>
      </w:r>
    </w:p>
    <w:p>
      <w:r>
        <w:t>就得说有的产业不一定非得增长。比如说国内的部分，它可能就不增长。国内就是每年就是卖这么多的新能源汽车，按60%渗透率。</w:t>
      </w:r>
    </w:p>
    <w:p>
      <w:r>
        <w:t>然后连卖十年，所以存量车里面也就60%都是新能源了，但是老国外还。还还有很大的市场呢，所以国外呢是增量。</w:t>
      </w:r>
    </w:p>
    <w:p>
      <w:r>
        <w:t>国内呢是存量，存量也不会下降，所以呢，就得说大部分产业。包括日本当年的电器行业。</w:t>
      </w:r>
    </w:p>
    <w:p>
      <w:r>
        <w:t>什么什么什么什么，松下索尼的也是这样的，就是国内保持稳定国际。带来增量，这个实际上也是中国的制造业未来的主要看点和形式啊。</w:t>
      </w:r>
    </w:p>
    <w:p>
      <w:r>
        <w:t>就是你不能指望着国内还每年翻倍的增长，或者多大增长，这个不现实。嗯，这个不现实。</w:t>
      </w:r>
    </w:p>
    <w:p>
      <w:r>
        <w:t>所以就是说我们当我们看一个行业的时候，不管是消费制造业还是金融服务业，我们都要看它国内能不能稳住基本盘，就是国内是下降还是还是还还是？还是上升。</w:t>
      </w:r>
    </w:p>
    <w:p>
      <w:r>
        <w:t>如果比如说能稳住不下降，每年能保持一个个位数的增长，我认为是非常好的，同时我们再看它国际化的程度啊。那所以我们能看到我们池子里很多很多的股票。</w:t>
      </w:r>
    </w:p>
    <w:p>
      <w:r>
        <w:t>实际都是都是跟这个有一定的关系的啊，包括比如说三一重工啊。然后呢，比如包括这个安科创新呐，那这些东西呢。</w:t>
      </w:r>
    </w:p>
    <w:p>
      <w:r>
        <w:t>都是非常优秀的制造业，然后以海外市场为主的，对吧？那因为有以海外市场为主，所以它的。</w:t>
      </w:r>
    </w:p>
    <w:p>
      <w:r>
        <w:t>呃，增量和业绩弹性就大一点啊，就就会比以国内市场为主的呃，产业要大，同行要大。</w:t>
      </w:r>
    </w:p>
    <w:p>
      <w:r>
        <w:t>第三个问题，然后呢？反对卷再放大招，今年呢？也就是今天也就1月9号晚上。</w:t>
      </w:r>
    </w:p>
    <w:p>
      <w:r>
        <w:t>财政部和税务总局发布了公告。这个公告呢，大概就两个内容，第一个内容就是从今年的4月1号开始，就是从二季度开始。</w:t>
      </w:r>
    </w:p>
    <w:p>
      <w:r>
        <w:t>光伏产品就不再享受出货退税了。然后呢，从明年的从明年的1月1号开始，电池这是锂电池，说的就是包括动力电池和储能电池。</w:t>
      </w:r>
    </w:p>
    <w:p>
      <w:r>
        <w:t>也不再享受退税了，然后呢，从今年的二季度开始，退税率有先有九个点降到六个点，就九个点降到六个点。</w:t>
      </w:r>
    </w:p>
    <w:p>
      <w:r>
        <w:t>先降三个点。的退税率，然后呢，就是到年底彻底取消啊，六个点也没了。</w:t>
      </w:r>
    </w:p>
    <w:p>
      <w:r>
        <w:t>那么呢，这个呢，就等于说这个嗯，这个事情一出来呢，就给这个持有这个意为理能的小伙伴就吓了一跳哈。</w:t>
      </w:r>
    </w:p>
    <w:p>
      <w:r>
        <w:t>因为那个就是这个，因为你能是这个，我们着重啊，反复介绍，我也去亲自调研的一个品种。</w:t>
      </w:r>
    </w:p>
    <w:p>
      <w:r>
        <w:t>那么就是说，到底会产生哪些影响？那当然了，退税率降低呢？退税率取消肯定是对行业整体利润率的下降。</w:t>
      </w:r>
    </w:p>
    <w:p>
      <w:r>
        <w:t>那还用说吗？比如说原来呢，卖100块钱可以退九块钱，现在不退了。那就是少了少了9%的毛利呗。</w:t>
      </w:r>
    </w:p>
    <w:p>
      <w:r>
        <w:t>对吧？那就是这样的一个情况，那国家为什么要降这个东西呢？第一个问题啊，就说。</w:t>
      </w:r>
    </w:p>
    <w:p>
      <w:r>
        <w:t>呃，我觉得是两方面第一个呢，就是在国内。在国内实际你降不降无所谓。降不降无所谓。</w:t>
      </w:r>
    </w:p>
    <w:p>
      <w:r>
        <w:t>对吧，因为这是出口退税，你在国内不是不影响不影响那么呢，就是说现在的中国企业呢，主要就是卷到国际上去了。</w:t>
      </w:r>
    </w:p>
    <w:p>
      <w:r>
        <w:t>就是在国内卷呐，出了国也跟我们的国有企业卷宁德，宁德时代，比亚迪啊，易伟他们在海外也就也是竞标。</w:t>
      </w:r>
    </w:p>
    <w:p>
      <w:r>
        <w:t>互相砍价，他砍掉的这些价格呢？他把所有的退税都拿去补贴用户了，所以就是说呢，实际国家。</w:t>
      </w:r>
    </w:p>
    <w:p>
      <w:r>
        <w:t>那个给这个出口图形没什么用。因为在海外呢，实际没有人能跟中国的光伏和新能源电池的成本来抗衡。那你仔细看一看啊，就说。</w:t>
      </w:r>
    </w:p>
    <w:p>
      <w:r>
        <w:t>我们在光伏的上游啊，现在在全世界的市市占比是95%啊，我们的在光伏的中游啊，模组这个里面，我们大概是占90%。</w:t>
      </w:r>
    </w:p>
    <w:p>
      <w:r>
        <w:t>我们在锂电池这里面，我们大概挣80，也就是说中国这些企业呀，它既是中国最大的，它也是世界最大的。</w:t>
      </w:r>
    </w:p>
    <w:p>
      <w:r>
        <w:t>那也就是实际上呢，你给他退税没用，他在海外，他又让给洋鬼子了啊，所以呢。</w:t>
      </w:r>
    </w:p>
    <w:p>
      <w:r>
        <w:t>而且牺牲的还是我们的财政。所以就是说呢，这个退税的取向呢，实际我个人认为啊，不会产生什么。</w:t>
      </w:r>
    </w:p>
    <w:p>
      <w:r>
        <w:t>实质性的伤害就看上去好像哇，退税。退给你的钱少了，那你肯定就完蛋，那实际我认为是不会的。</w:t>
      </w:r>
    </w:p>
    <w:p>
      <w:r>
        <w:t>我认为是不会的，因为我认为这个成本会向下游转嫁。大家不会说噢，那你我少了九个点的退税，那行吧。</w:t>
      </w:r>
    </w:p>
    <w:p>
      <w:r>
        <w:t>那我这利润就认了，就认少少九个点，不会的，他会把九个点加在客户身上的。唉。</w:t>
      </w:r>
    </w:p>
    <w:p>
      <w:r>
        <w:t>即使加90个点，客户也接受得了，因为中国的生产的这个新能源电池啊，在国际上是连别人的成本的，连别人的售价的一半儿都没有。</w:t>
      </w:r>
    </w:p>
    <w:p>
      <w:r>
        <w:t>完全是自己卷自己啊，就是一尾报个两毛六，然后宁德报个两毛八，就这种嗯，所以你报个七毛八那个你报个八毛也卖得掉也没问题啊。</w:t>
      </w:r>
    </w:p>
    <w:p>
      <w:r>
        <w:t>所以就是我认为呢，就是没有什么实质性的影响，因为这部分退税肯定会转化转转，嫁到客户身上去，因为什么呢？</w:t>
      </w:r>
    </w:p>
    <w:p>
      <w:r>
        <w:t>因为它跟。海外的同行比起来，它的成本优势，它不是少800%分之十的问题，它是它是比别人低一半。</w:t>
      </w:r>
    </w:p>
    <w:p>
      <w:r>
        <w:t>第一半儿呢，有些东西是由于我们的补贴呀，各种原因造成的，更重要的是由于我们技术领先和产量大。啊。</w:t>
      </w:r>
    </w:p>
    <w:p>
      <w:r>
        <w:t>有规模效应。嗯，第四呢，就是光伏出口重大变化，权威解读那光伏这个这个这个出口有了重大变化。</w:t>
      </w:r>
    </w:p>
    <w:p>
      <w:r>
        <w:t>对光伏企业。有哪些影响呢？那实际上我认为呢，就是对光伏企业的影响啊，远远的大于这个对这个电池行业。</w:t>
      </w:r>
    </w:p>
    <w:p>
      <w:r>
        <w:t>为什么呢？因为。因为美国人呢，就得说美国长臂管辖最开始是管的光伏啊，所以我们把很多光伏转到了马来西亚。</w:t>
      </w:r>
    </w:p>
    <w:p>
      <w:r>
        <w:t>印尼和越南。那实际上那你中国不出口退税呢，那大家就去越南生产呗，对吧？所以就说呢。</w:t>
      </w:r>
    </w:p>
    <w:p>
      <w:r>
        <w:t>实际上对光伏企业的打击啊，我认为还是比较大的。还是比较大的啊，对光伏企业当期利润的打击是比较大的啊。呃。</w:t>
      </w:r>
    </w:p>
    <w:p>
      <w:r>
        <w:t>再往后分哈第第五。那么，锂电的增值税出口退税的调整的点评，这是这个券商的一个。一个点评。</w:t>
      </w:r>
    </w:p>
    <w:p>
      <w:r>
        <w:t>那我觉得呢？这个这个我认为哈，我认为就是呃，可能。可能对你说不会有影响。</w:t>
      </w:r>
    </w:p>
    <w:p>
      <w:r>
        <w:t>可能还会短期有利好，很多人说你这就说的不客观了，是不是你买了？就是你就觉得好，不是这样的啊。</w:t>
      </w:r>
    </w:p>
    <w:p>
      <w:r>
        <w:t>就是因为它给了一定的调整窗口，比如说它到4月1号，它才从九个点降到六个点，那你要在4月1号之前出口。抢出口。</w:t>
      </w:r>
    </w:p>
    <w:p>
      <w:r>
        <w:t>所以你就有三个点的退税可以拿，对吧？那你干嘛不把这个货先运到海外买？存起来，然后4月1号再卖呗。</w:t>
      </w:r>
    </w:p>
    <w:p>
      <w:r>
        <w:t>对吧？所以我觉得一定会抢出口，一定会抢出口。那么，这个包括4月1号之后还会抢。</w:t>
      </w:r>
    </w:p>
    <w:p>
      <w:r>
        <w:t>就是把明年啊，想对客户销售的，是不是今年都生产出来运出去？因为运出去以后就省了九个点的，就多了九个点的利润呐。</w:t>
      </w:r>
    </w:p>
    <w:p>
      <w:r>
        <w:t>那我觉得呢呃，就是电池行业肯定会抢出口，肯定会抢出口。那电池行业抢出口呢？这肯定对电池行业是非常大的利好。</w:t>
      </w:r>
    </w:p>
    <w:p>
      <w:r>
        <w:t>就本来是淡季，一月一季度是淡电池的淡季。那这家一抢出口，就把淡季抢成旺季了，所以就把这个淡季给抹掉了。</w:t>
      </w:r>
    </w:p>
    <w:p>
      <w:r>
        <w:t>就是你不管他未来好不好，反正他这个季度肯定是非常好。那也就是所有人大家都预期的，就说成年会，包括成之前成年会秘书长说一季度电信行业环比下降30%。</w:t>
      </w:r>
    </w:p>
    <w:p>
      <w:r>
        <w:t>那时候，一个行业正常下降。但是这30这次可能就搞不好，就加30都有可能，所以我觉得应该说这个政策的出台啊。</w:t>
      </w:r>
    </w:p>
    <w:p>
      <w:r>
        <w:t>对头部的电池企业。长远来讲，是行业利好。他就等于说把一些小的电子厂商靠海外市场退税，挣那么几毛钱的小的电子厂商的产线基本就机黄了。</w:t>
      </w:r>
    </w:p>
    <w:p>
      <w:r>
        <w:t>那基本就饥荒了，就是之前你们在国内打过过他们，然后你们不就是靠出口退税，然后到海外，因为海外市场没有竞争嘛。</w:t>
      </w:r>
    </w:p>
    <w:p>
      <w:r>
        <w:t>竞争竞争没有那么激烈嘛。然后呢？这个就骗骗骗取这个财政补贴，这样呢，那企业可能也就没有什么存在的价值了那。</w:t>
      </w:r>
    </w:p>
    <w:p>
      <w:r>
        <w:t>我们上次去意维里能的时候，意维里能已经托管了34个g的啊，这个国内产能就是已经托托管了，我不干了，我托管给你吧。</w:t>
      </w:r>
    </w:p>
    <w:p>
      <w:r>
        <w:t>然后呢？我是酒店，你是酒店管理公司，挣了钱，咱们一起分呗。</w:t>
      </w:r>
    </w:p>
    <w:p>
      <w:r>
        <w:t>然后用你的品牌卖的还贵一点，然后连啊。紫金矿业的十个g的产能都托给evd了，就紫金矿业也是过剩产能，就是它没用。</w:t>
      </w:r>
    </w:p>
    <w:p>
      <w:r>
        <w:t>你就是你好好挖你的铜，挖你的金子那。那个你厉害，你就搞电池，你肯定搞。</w:t>
      </w:r>
    </w:p>
    <w:p>
      <w:r>
        <w:t>搞不过人家啊，你越搞越亏。所以我觉得呢，这个政策就是补贴政策的出台呀。会大大的。</w:t>
      </w:r>
    </w:p>
    <w:p>
      <w:r>
        <w:t>这个提升啊，头部电池企业的竞争力啊，甚至是全球竞争力啊，然后促进电池涨价，那肯定要涨啊。</w:t>
      </w:r>
    </w:p>
    <w:p>
      <w:r>
        <w:t>对吧？往下下游第三个呢就是。淡季冲平啊，变成旺季，我觉得对这个头部电子企业是重大利好啊。</w:t>
      </w:r>
    </w:p>
    <w:p>
      <w:r>
        <w:t>应该算是重大利好，那算利好吧，说重大利好好像有点过分啊。这个也不能因为买了点就觉得重大利好就利好，肯定是利好。</w:t>
      </w:r>
    </w:p>
    <w:p>
      <w:r>
        <w:t>肯定是利好啊。这个如果比如说这个下周开盘的时候，大家发现了，比如说有低点啊，就是因为这东西取消了以后。</w:t>
      </w:r>
    </w:p>
    <w:p>
      <w:r>
        <w:t>大家就觉得利空嘛。那如果有人认为利空抛货，那我觉得是一个比较好的买点啊，那就说我认为是利好嗯。不信你就等一级报出来。</w:t>
      </w:r>
    </w:p>
    <w:p>
      <w:r>
        <w:t>你看。嗯，本来我还想从容建仓，就是现在我就不一定能找到低点了。第六骑手归来。</w:t>
      </w:r>
    </w:p>
    <w:p>
      <w:r>
        <w:t>券商板块开年爆发。机构解读，二零二六年的投资主线其实很多小伙伴呢，刚才我上播之前还有那个比较比较大的客户，就是问我说这个。</w:t>
      </w:r>
    </w:p>
    <w:p>
      <w:r>
        <w:t>我很尴尬的，在券商里面。多牛市要不要调整一下？我说不要，为什么不要？</w:t>
      </w:r>
    </w:p>
    <w:p>
      <w:r>
        <w:t>就是我们炒股票是看未来，不是看过去。不是因为券商去年没涨，或者这个周没涨就代就代表着未来不涨，就是因为它以前没涨。</w:t>
      </w:r>
    </w:p>
    <w:p>
      <w:r>
        <w:t>所以未来涨空间才大嘛，他这逻辑是这个逻辑，你知道吗？已经涨过的，就没空间了。</w:t>
      </w:r>
    </w:p>
    <w:p>
      <w:r>
        <w:t>对不对？因为所有的股票空间就那么大，男的最高就涨到一米九，女的最高涨到一米八。这是人类的人类。</w:t>
      </w:r>
    </w:p>
    <w:p>
      <w:r>
        <w:t>就这基因，你知道吗？他不可能，他去年从一米长到一米八，今年长到两米七。</w:t>
      </w:r>
    </w:p>
    <w:p>
      <w:r>
        <w:t>没不可能的，你知道吗？他肯定要调整。肯定要调整，就是涨多了。</w:t>
      </w:r>
    </w:p>
    <w:p>
      <w:r>
        <w:t>肯定是要调整，没涨的肯定是要补涨，这是自古以来的规律，所以你就是。你不能因为券商以前没涨。</w:t>
      </w:r>
    </w:p>
    <w:p>
      <w:r>
        <w:t>然后你就认为它以后不涨，你知道吧？这是完全是错误的，你知道吧？我跟你说这个毫无疑问。</w:t>
      </w:r>
    </w:p>
    <w:p>
      <w:r>
        <w:t>我认为券商就是今年的。最确定的主线。因为没有人比它的业绩增长和它的市场环境确定，那比如说你说锂电池啊，光伏啊。</w:t>
      </w:r>
    </w:p>
    <w:p>
      <w:r>
        <w:t>太空能源啊，什么东西都有些不确定性，就是但是券商没有任何不确定性。就然现在特别特别便宜，很多一倍PB的公司趴在地板上。</w:t>
      </w:r>
    </w:p>
    <w:p>
      <w:r>
        <w:t>然后呢，他的牌照，他的客户都没有估值，光把他账上的现金估了一下。那我觉得这券商应该怎么估值啊？</w:t>
      </w:r>
    </w:p>
    <w:p>
      <w:r>
        <w:t>券商应该是。账上的现金是我的现金，那是我的是吧？客户和业务还得再加上一个30倍的PE券商，应该这么估才对。</w:t>
      </w:r>
    </w:p>
    <w:p>
      <w:r>
        <w:t>你知道吗？所以是这个逻辑吧，哎，我账上的现金是不是应该是我的？这个有十个亿现金。</w:t>
      </w:r>
    </w:p>
    <w:p>
      <w:r>
        <w:t>十个亿现金，起码是我的吧，清算价值，那我的客户不值钱嘛。我每年呢。</w:t>
      </w:r>
    </w:p>
    <w:p>
      <w:r>
        <w:t>我的客户给我的赚的钱一年十个亿是吧？每年增长30%，那这部分是不是应该给30倍的PE 30倍的PE+1倍PB？这是应该是券商的估值吧，对吧？</w:t>
      </w:r>
    </w:p>
    <w:p>
      <w:r>
        <w:t>那在熊市中怎么估值呢？在熊市中就没有没有这个客户价值了，在熊市中客户客户给你赚来的钱还不够，你给员工开开支呢，所以你这部分业务就估值为零。</w:t>
      </w:r>
    </w:p>
    <w:p>
      <w:r>
        <w:t>所以在熊市中，一倍PB嘛，最低跌到一倍PB，就这样，那所以券商的估值就是一倍PB到无限。</w:t>
      </w:r>
    </w:p>
    <w:p>
      <w:r>
        <w:t>牛市的时候就一倍PB+3倍p，你懂吗？所以它是这样的一种估值模式，你懂吗？所以你这个逻辑。</w:t>
      </w:r>
    </w:p>
    <w:p>
      <w:r>
        <w:t>你说券商不是过去没涨过去没涨，不代表未来不涨，对不对？正是因为它过去没涨，所以它未来才要涨。</w:t>
      </w:r>
    </w:p>
    <w:p>
      <w:r>
        <w:t>那我就问你个问题，那你看第七个问题，券商就是印钞机模式全开，在这样的你市场中，券商就是印钞机啊。</w:t>
      </w:r>
    </w:p>
    <w:p>
      <w:r>
        <w:t>他券商做的业务一点风险都没有。投行保荐，说白了就是人家上市摩尔先生上市，他一下收了七个亿。前两天我不给你大家讲了嘛。</w:t>
      </w:r>
    </w:p>
    <w:p>
      <w:r>
        <w:t>摩尔先生上市中信证券收了七个亿啊。做个婚礼主持人。也就收5000块钱红包，她做一次婚礼，主持她收七个亿。</w:t>
      </w:r>
    </w:p>
    <w:p>
      <w:r>
        <w:t>你这受得了吗？你们两个人1000字七个亿就来了。简直投行就是印钞机，你知道吗？就婚礼主持。</w:t>
      </w:r>
    </w:p>
    <w:p>
      <w:r>
        <w:t>就你们俩结了婚以后幸不幸福他不管，你知道吗？如果你俩离婚再结婚的话，他再给你主持一次。你明白吗？</w:t>
      </w:r>
    </w:p>
    <w:p>
      <w:r>
        <w:t>叫资产重组，你知道吧？如果你结了婚以后，你娶个二手房，他就给你配股。</w:t>
      </w:r>
    </w:p>
    <w:p>
      <w:r>
        <w:t>他就叫配股，就娶二手房，你知道吗？不行就给你定下合同法，娶个小妾。</w:t>
      </w:r>
    </w:p>
    <w:p>
      <w:r>
        <w:t>哎呀，反正就是券商就主持一次婚礼，就收一次钱，至于你至于媳妇儿谁找的，你自己找的。</w:t>
      </w:r>
    </w:p>
    <w:p>
      <w:r>
        <w:t>你吧，他就证婚一下，然后他就收钱，你们婚姻结婚以后婚姻不幸福也不能退。然后呢？</w:t>
      </w:r>
    </w:p>
    <w:p>
      <w:r>
        <w:t>这个资产管理也是啊，客户挣不挣钱不管，反正他收管理费嘛，然后那个经济业务就是买卖提业务，你在赌场里业务。</w:t>
      </w:r>
    </w:p>
    <w:p>
      <w:r>
        <w:t>去年日均一点五万亿对吧？二零二五年市场那么好，一点五万亿呀日均？今年你看一看昨天多少三点二万亿，一天成交三。</w:t>
      </w:r>
    </w:p>
    <w:p>
      <w:r>
        <w:t>现在每天的成交是去年日均的两倍。明白吗？市值增长了多少？去年上市的新公司市值增长了25%。业绩增长了多少？</w:t>
      </w:r>
    </w:p>
    <w:p>
      <w:r>
        <w:t>业绩增长了三季度为止是62%，一点儿六二。业绩增长62，我股票一分都没涨。ETF啊证券ETF证券指数从年初到年尾一分都没涨。</w:t>
      </w:r>
    </w:p>
    <w:p>
      <w:r>
        <w:t>首先就欠账62。那么，今年的交易量再是去年的两倍。一点六二乘二三点。二我觉得券商今年涨200%都不过分。</w:t>
      </w:r>
    </w:p>
    <w:p>
      <w:r>
        <w:t>满仓满容四倍，来个20厘米的8倍，我觉得一点儿都不过分，一点儿都不过分，你可能觉得这有这种可能性吗？</w:t>
      </w:r>
    </w:p>
    <w:p>
      <w:r>
        <w:t>你不信你等着看呗，你不信你等着看吧，天太阳底下没新鲜事儿，我跟你说。好吧。</w:t>
      </w:r>
    </w:p>
    <w:p>
      <w:r>
        <w:t>所以的。第八星链的规模在扩容。那space x呢，又部署又要部署7500颗星。现在这个space x呢。</w:t>
      </w:r>
    </w:p>
    <w:p>
      <w:r>
        <w:t>就是大家记不记得我曾经写过一首词啊？这首词叫蝶恋花，大家都忘了哈。这个蝶恋花点了五个票，第一个三代身份证。</w:t>
      </w:r>
    </w:p>
    <w:p>
      <w:r>
        <w:t>第二个呢，可控核聚变小太阳对吧？第三个呢，是马翁入华啊，就是fsd入华就是自动驾驶。</w:t>
      </w:r>
    </w:p>
    <w:p>
      <w:r>
        <w:t>第四个呢？小化工啊，说这个中国内反内卷结束。然后迎来这个上升周期，小化工第五个呢小电影啊。</w:t>
      </w:r>
    </w:p>
    <w:p>
      <w:r>
        <w:t>说大国复兴，大家看个电影，然后过年对吧，然后在汤臣一品的。阳台上。</w:t>
      </w:r>
    </w:p>
    <w:p>
      <w:r>
        <w:t>然后跳过黄浦江，这个时候楼下路灯下面走过来了一个高个的男人是吧？蹦蹦哒哒，好像学体育的，我们跟他打电话。</w:t>
      </w:r>
    </w:p>
    <w:p>
      <w:r>
        <w:t>小四小四。上来坐坐坐吧啊，就是大家记不记得这个场景啊？好，大家记得那么就是说大家再仔细回首。</w:t>
      </w:r>
    </w:p>
    <w:p>
      <w:r>
        <w:t>我们现在还没有到春节，我们再仔细回首，你看似乎是不是都验证了？你看这个这个小太阳是吧？可供核聚变越整越热。</w:t>
      </w:r>
    </w:p>
    <w:p>
      <w:r>
        <w:t>下周呢？是在合肥有个可供核聚变的。展览会，这是第一次展览，这是第一次。</w:t>
      </w:r>
    </w:p>
    <w:p>
      <w:r>
        <w:t>普通人可以看到刀川反应。起码在。录像都能看到。明白吗？看一看什么叫磁带材。</w:t>
      </w:r>
    </w:p>
    <w:p>
      <w:r>
        <w:t>什么叫什么叫高温超导都能看到，那么也就是说它一定会产生热度。对吧，一定会产生热度。中央电视台报道了一个安徽的这个什么可控核聚变。</w:t>
      </w:r>
    </w:p>
    <w:p>
      <w:r>
        <w:t>然后小太阳就七七天600。那你想想这么大的展会，那肯定是中央台要报道的嘛，那要那要一报道，那肯定就是它这个热度就下不来。</w:t>
      </w:r>
    </w:p>
    <w:p>
      <w:r>
        <w:t>对不对那？可供核聚变没问题吧？三证没发，但三证的股票没少涨啊是吧？新大陆最低从18块钱一直干到34对吧？</w:t>
      </w:r>
    </w:p>
    <w:p>
      <w:r>
        <w:t>我们推的时候是22，从22算也可以，50%了，然后呢？比如说我们的小化工。</w:t>
      </w:r>
    </w:p>
    <w:p>
      <w:r>
        <w:t>小化工，你看这两天是不是有点？蠢蠢欲动，很多人说，牛总。</w:t>
      </w:r>
    </w:p>
    <w:p>
      <w:r>
        <w:t>你怎么把那个化工的采访置顶了？我操，我跟你讲，我最贵了。它马上就会有流量的。</w:t>
      </w:r>
    </w:p>
    <w:p>
      <w:r>
        <w:t>因为什么呢？它是化工里面弹性最大的，它比它比烟台万华可大多了，我当时讲的时候不就说这就是大弹簧嘛。现在弹簧要往起弹了。</w:t>
      </w:r>
    </w:p>
    <w:p>
      <w:r>
        <w:t>我还不赶快给它放到前面去，对不对？放在前面就是要重视嘛，然后小电影小电影呢。确实什么四渡赤水还没放。</w:t>
      </w:r>
    </w:p>
    <w:p>
      <w:r>
        <w:t>但是小电影都已经犯了病，然后呢，我们中间还有一个说马翁入华，说马翁不行了。说马文被打倒了。</w:t>
      </w:r>
    </w:p>
    <w:p>
      <w:r>
        <w:t>被川普打倒了，但是没想到他俩又和好了吧，和好了，你看。今年是什么年？</w:t>
      </w:r>
    </w:p>
    <w:p>
      <w:r>
        <w:t>二零二六年赤马红扬。赤马红阳。你看看那个马斯克的脸，红红扑红扑扑的，就跟我差不多嘞。</w:t>
      </w:r>
    </w:p>
    <w:p>
      <w:r>
        <w:t>你知道吧，赤马红阳，那也就是说整个二零二六年全年都会围着马斯克转。整个世界都会围着马斯克转，马斯克呢。</w:t>
      </w:r>
    </w:p>
    <w:p>
      <w:r>
        <w:t>大概是在整个二零二六年呢，引导四大科技主线。第一个space x连火箭发射带到卫星运营，到太空算力。你想想多多少题材火箭发射。</w:t>
      </w:r>
    </w:p>
    <w:p>
      <w:r>
        <w:t>卫星运营太空算力能源算力。和航天一个spaces带起了三个题材，而这三个题材都是现在。现在市场上最爆火的题材，最爆火题材。</w:t>
      </w:r>
    </w:p>
    <w:p>
      <w:r>
        <w:t>马斯克说。太阳就是可控核聚变，你们在地球上造什么可控核聚变呢？你们浪费你把计算机运到卫星上去接收太阳的辐射不就完了吗？所以你是马斯克。</w:t>
      </w:r>
    </w:p>
    <w:p>
      <w:r>
        <w:t>他说这么比你搞恐怖科技片便宜多了。所以你说这个马斯克这个。这个这个第一性原理真厉害，我觉得哈，就我们天天就想着唉。</w:t>
      </w:r>
    </w:p>
    <w:p>
      <w:r>
        <w:t>咱们地球上怎么能搞出更能量密度更大的能能量？他直接就不用，他就直接给他增。它火在在月球上给你运算，它都是运算。</w:t>
      </w:r>
    </w:p>
    <w:p>
      <w:r>
        <w:t>然后给你传回来。而且那种地方很凉快，不需要易冷。诶，你说这个东西多有趣啊。</w:t>
      </w:r>
    </w:p>
    <w:p>
      <w:r>
        <w:t>但是它需要太阳能板。它需要光伏哎，我们的光伏就有用了，一会我再讲哈space x一个公司干了仨赛道。航天发射。</w:t>
      </w:r>
    </w:p>
    <w:p>
      <w:r>
        <w:t>卫星运营，太空算力。牛逼吧，然后呢？机器人他这今年的机器人要量产。</w:t>
      </w:r>
    </w:p>
    <w:p>
      <w:r>
        <w:t>如果他今年到年底不干十万台的话。他那个对赌失败，他拿不到他那么多的钱，机器人，人形机器人。</w:t>
      </w:r>
    </w:p>
    <w:p>
      <w:r>
        <w:t>它是唯一一个物理AI的。自动驾驶l4自动驾驶又是马斯克的，然后呢？关键他还整了个脑机接口，脑机接口也要量产。</w:t>
      </w:r>
    </w:p>
    <w:p>
      <w:r>
        <w:t>介入式的介入式的脑机接口也要量产，这个介入式这个脑机接口的电池是因为你能造的，虽然那个电池也不太大啊。我去了一位，你还看了一下。</w:t>
      </w:r>
    </w:p>
    <w:p>
      <w:r>
        <w:t>我说这个这个这玩意干嘛用的，他说就放在人脑袋里，脑子里的一块儿跟你那个车就是。一摁那个车，滴滴就是车车钥匙里面那个电池比那个大一点。</w:t>
      </w:r>
    </w:p>
    <w:p>
      <w:r>
        <w:t>这个。然后呢，对实际威力能也有马斯克概念，你不知道吗？只不过它电池有点小。</w:t>
      </w:r>
    </w:p>
    <w:p>
      <w:r>
        <w:t>然后所以你看啊，就是明年是赤马红羊年。那光马斯克一个人就四大题材space x机器人，自动驾驶和脑机接口，而space x又包括航空航天。</w:t>
      </w:r>
    </w:p>
    <w:p>
      <w:r>
        <w:t>卫星运营和太空算力。基本上涵盖整个科技所有赛道，没有它没有的赛道啊。太空算力里面，为什么我们只能生产太阳能板呢？</w:t>
      </w:r>
    </w:p>
    <w:p>
      <w:r>
        <w:t>因为那个芯片咱不行，咱的寒武纪干不过人英伟达。所以呢，诶马斯克自己也在造自己的芯芯片，所以就是说。</w:t>
      </w:r>
    </w:p>
    <w:p>
      <w:r>
        <w:t>没法弄了，我觉得这人有点拦不住了，地球他已经不是地球人了，你知道吗？也就是马斯克一个人将统领二零二六年七大科技题材。</w:t>
      </w:r>
    </w:p>
    <w:p>
      <w:r>
        <w:t>那你就没办法了，那你就只有一个办法，你就盯着他就完了。就大哥，你下一个搞啥？</w:t>
      </w:r>
    </w:p>
    <w:p>
      <w:r>
        <w:t>你下一个搞啥我就买啥我就埋伏啥。还有一个情况，你盯着大哥的进展，大哥每一个进展你都要搞清楚，你一定要翻墙盯住他的推特儿啊。</w:t>
      </w:r>
    </w:p>
    <w:p>
      <w:r>
        <w:t>我跟你说啊，就是他他他在干啥？他他一干啥？我们A股就跟着动，就是这样的一个情况。</w:t>
      </w:r>
    </w:p>
    <w:p>
      <w:r>
        <w:t>所以你看呢？这个蝶恋花，你看马目入华，他都没入华，他要上月球。</w:t>
      </w:r>
    </w:p>
    <w:p>
      <w:r>
        <w:t>你说是吧？华都没来，他要上月球。所以你看这个这个这个人类社会就这么有趣哈，非常非常有趣。</w:t>
      </w:r>
    </w:p>
    <w:p>
      <w:r>
        <w:t>第九二零二零二零二六年中国商业航天的诺曼底时刻。马斯克这么整，逼得我们就没辙了，就得硬跟呐，对吧？</w:t>
      </w:r>
    </w:p>
    <w:p>
      <w:r>
        <w:t>就是人家整AI，我们整AI，人家整星恋star link，我们就得整这个千帆星动。那上海援信就得加快。</w:t>
      </w:r>
    </w:p>
    <w:p>
      <w:r>
        <w:t>不加快顶上的地儿都被他占了，我们就星星就没地儿去了，你知道吗？所以我们就咔连夜申请了20万颗星。我们现在一共就1300多块星。</w:t>
      </w:r>
    </w:p>
    <w:p>
      <w:r>
        <w:t>你说你生产那么多个地儿干啥呀？宅基地整了整了20万个，就是你不申请。别人就申请申请了，以后你就发不了了。</w:t>
      </w:r>
    </w:p>
    <w:p>
      <w:r>
        <w:t>我们先申请，然后慢慢发。然后这个这20万颗这个轨道中呢，其中有19万颗都是低轨的嗯，高高空啊。</w:t>
      </w:r>
    </w:p>
    <w:p>
      <w:r>
        <w:t>高空的位置比较多，低轨呢俩星星不能挨太近，挨太近就就刮蹭了。所以没有办法呢，就得说炒了一个多月。</w:t>
      </w:r>
    </w:p>
    <w:p>
      <w:r>
        <w:t>一个半月的太空又被加热，怎么整？你说。明显有人先知先觉呀，就这些事情。</w:t>
      </w:r>
    </w:p>
    <w:p>
      <w:r>
        <w:t>我认为是有人知道的，不然哪怎么会有那么大的？胆量就等于说把这个航天炒得这么热呢，他不怕出不来吗？所以你看市场永远是对的。</w:t>
      </w:r>
    </w:p>
    <w:p>
      <w:r>
        <w:t>我们呢，天天怀疑他，结果最后发现我们自己是大傻子，对不对？人家才是聪明人。</w:t>
      </w:r>
    </w:p>
    <w:p>
      <w:r>
        <w:t>对吧？我们以为人家是大傻子。实习人气觉得我们看现在明白了吗？你看三哥你是大傻子。对吧。</w:t>
      </w:r>
    </w:p>
    <w:p>
      <w:r>
        <w:t>就是我们，我们比较傻，我们怎么办啊？我们既然已经比较傻了，我们如何解决这个问题啊？</w:t>
      </w:r>
    </w:p>
    <w:p>
      <w:r>
        <w:t>就是。一会我再给大家讲。第十。业绩线，金融汽车更新啊。</w:t>
      </w:r>
    </w:p>
    <w:p>
      <w:r>
        <w:t>金融汽车呢，就得说是本次课程入池的第一个品种啊，它具具体为啥入池就是便宜呗。就是乘用车和客车毛利率不一样。因为呢。</w:t>
      </w:r>
    </w:p>
    <w:p>
      <w:r>
        <w:t>这个乘用车呢，它是机械的机器人，咔咔咔一样。就结束了，然后那个就是大客车呢。</w:t>
      </w:r>
    </w:p>
    <w:p>
      <w:r>
        <w:t>它需要手工给它装很多东西，包括座椅啊，一大堆东西。所以呢，中国在这个里面就是目前呢。</w:t>
      </w:r>
    </w:p>
    <w:p>
      <w:r>
        <w:t>就是这个遥遥领先。我们在这个池子里已经有一个客车了，宇通客车啊，然后长得特别好，然后呢。</w:t>
      </w:r>
    </w:p>
    <w:p>
      <w:r>
        <w:t>所以我们再给他整一个进来好，就是便宜的金融客车。很便宜。然后呢？我们往后翻。</w:t>
      </w:r>
    </w:p>
    <w:p>
      <w:r>
        <w:t>金融客车呢，就是它的好处，就是它盘子小，它100多亿的市值。十亿美金。</w:t>
      </w:r>
    </w:p>
    <w:p>
      <w:r>
        <w:t>20亿美金不到，所以这个公司呢，我觉得成长性很好啊。11中原内配。大家看一下就可以了。</w:t>
      </w:r>
    </w:p>
    <w:p>
      <w:r>
        <w:t>它不是生产汽车的，它是生产这个气缸的啊，它是生产气缸的，那么这个它气缸的品种比较多。然后分析师呢。</w:t>
      </w:r>
    </w:p>
    <w:p>
      <w:r>
        <w:t>也比较推荐，他觉得他是个大蓝筹，他实际只有七十七十亿的市值啊，但是呢，他的目标增长呢。</w:t>
      </w:r>
    </w:p>
    <w:p>
      <w:r>
        <w:t>在今年只有。只给出了50%的增长值，那这个肯定不符合我们的性格，我们不说了，18个月18个月没有一倍。</w:t>
      </w:r>
    </w:p>
    <w:p>
      <w:r>
        <w:t>我肯定不看的啊。18个月没有一倍，我都不看的不看的，所以这个这个增长50%，那肯定入不了我们法眼啊。</w:t>
      </w:r>
    </w:p>
    <w:p>
      <w:r>
        <w:t>把它先往旁边放一放啊。如果大盘都涨多了，就它没涨，我觉得你也可以买点，毕竟50+1倍。</w:t>
      </w:r>
    </w:p>
    <w:p>
      <w:r>
        <w:t>杠杆也一倍呢哈。对，我们在这个开播之前，然后我们我们昨天在上海呢。然后呢？</w:t>
      </w:r>
    </w:p>
    <w:p>
      <w:r>
        <w:t>就是有一个粉丝见面会，然后我们也拉了个小群，那粉丝见面会现在很活跃啊。然后那个大家说。说三哥感觉我们二零二六年翻倍。</w:t>
      </w:r>
    </w:p>
    <w:p>
      <w:r>
        <w:t>好像很容易对非常容易一周就干了八个点了，那不是翻倍很容易吗？最好能一个月翻一倍哈。一个月翻一遍。有点不现实。</w:t>
      </w:r>
    </w:p>
    <w:p>
      <w:r>
        <w:t>一个季度翻一倍吧好吧。一个季度翻一倍就是二的四次方16，16菲特。16菲特就这么来二的四次方就16菲特嘛，如果加一倍的杠杆儿。</w:t>
      </w:r>
    </w:p>
    <w:p>
      <w:r>
        <w:t>三十三十二菲特。那么，字节算力资本开支反正带zz的都是字节啊。因为字节会辟谣啊，所以呢。</w:t>
      </w:r>
    </w:p>
    <w:p>
      <w:r>
        <w:t>就是就是写了个zj吧zj算力资本开支超预期关注呢800伏的。呃，这个高压电源。那么呢，这个我认为呢。</w:t>
      </w:r>
    </w:p>
    <w:p>
      <w:r>
        <w:t>就是关注一下就行了，这字节的这个。算力超预期，自己的算力只有一点七个g。一点七个g很小很少。</w:t>
      </w:r>
    </w:p>
    <w:p>
      <w:r>
        <w:t>就跟英伟达比起来，那差太远了，所以就是说我觉得这个基本可以忽略啊，就是。虽然超预期的话。</w:t>
      </w:r>
    </w:p>
    <w:p>
      <w:r>
        <w:t>但这些龙头我觉得我们关注一下好不好？比如说你像中恒电气啊，这个科士达呀通和啊，还有这个刻画数据啊。那优优绿能啊。</w:t>
      </w:r>
    </w:p>
    <w:p>
      <w:r>
        <w:t>这些东西都是字节产业链，都是字节产业链，有英链儿，也有字节链儿，字节现在未来会有链儿。</w:t>
      </w:r>
    </w:p>
    <w:p>
      <w:r>
        <w:t>但是它现在。就它这点g啊，一点七g还还还链不了啊，所以我觉得大家关注一下就行了哈，就关注它。</w:t>
      </w:r>
    </w:p>
    <w:p>
      <w:r>
        <w:t>关注它。13继续强调国产算力ID IDC的投资机会啊，国产AI的空间很大，招标加速。在这里面呢。</w:t>
      </w:r>
    </w:p>
    <w:p>
      <w:r>
        <w:t>就是大家一定要注意啊，就是今年的招标要开始了。招标什么a idc的招标啊？就是字节要给寒武纪下单了，那寒武纪已经调整了五个月了。</w:t>
      </w:r>
    </w:p>
    <w:p>
      <w:r>
        <w:t>就一直在这个一千四一千五这待着。是吧，大家都忘了，不寒而栗了吧，就是国产芯片又招标了。</w:t>
      </w:r>
    </w:p>
    <w:p>
      <w:r>
        <w:t>你知道吗？所以呢，我估计啊，可能月内就起来了，可能春节前后啊。</w:t>
      </w:r>
    </w:p>
    <w:p>
      <w:r>
        <w:t>可能国产芯片就起来了，那寒武纪到底能起到多少？我不太清楚，但是我估计可能会到2500到3000的样子，现在是1400嘛。</w:t>
      </w:r>
    </w:p>
    <w:p>
      <w:r>
        <w:t>我估计2500到3000，好的话一倍，不好的话也得50%以上啊，就这一波，所以呢。</w:t>
      </w:r>
    </w:p>
    <w:p>
      <w:r>
        <w:t>我觉得呢，就是国产信创。你就肯定就来神儿了，你要想国产新双不知道买啥，你就买这个林奇一号到四四号就行。</w:t>
      </w:r>
    </w:p>
    <w:p>
      <w:r>
        <w:t>这个四个家伙，那是牢牢拥抱那个东西的，你看到他们的波动，你就知道了他为啥，比如说他业绩回到水上。</w:t>
      </w:r>
    </w:p>
    <w:p>
      <w:r>
        <w:t>那肯定寒武纪要来时了嘛，对不对？零七一号到零七一号没有杠杆，零七二号到四号全带着自带杠杆。你都不用。</w:t>
      </w:r>
    </w:p>
    <w:p>
      <w:r>
        <w:t>你都不用去申请融资融券儿，你就直接一买，你就杠杆儿就加上了，而且你要没有六八八权限，没有三零零权限。</w:t>
      </w:r>
    </w:p>
    <w:p>
      <w:r>
        <w:t>你基本就是白来的。在这个在这个科技的时代里，如果你的账户没有六八八和三零零权限，那你就白来一趟。他那一套其他都不整。</w:t>
      </w:r>
    </w:p>
    <w:p>
      <w:r>
        <w:t>好吧，关注一下，那我认为呢？就等于说呃，国产信创就要起起来了。</w:t>
      </w:r>
    </w:p>
    <w:p>
      <w:r>
        <w:t>那你看看这个分析师推荐的这些。这些里面就都是我们的票啊，都是寒武纪啊，海光啊，是吧？</w:t>
      </w:r>
    </w:p>
    <w:p>
      <w:r>
        <w:t>摩尔县城啊，什么润泽科技啊，看看这都是我们的。这个票早就埋伏在里面了，赶快拉吧。</w:t>
      </w:r>
    </w:p>
    <w:p>
      <w:r>
        <w:t>就是我们已经等了五个月了嗯，快拉快拉嗯拉一倍，我们加上杠杆就挣。两倍。14民航智能德华芯片在梳理啊。</w:t>
      </w:r>
    </w:p>
    <w:p>
      <w:r>
        <w:t>这里面呢就是。大家要重视啊，这是这个宛入池的公司。就是刚入职的公司，一定他就是正在热点上嘛。</w:t>
      </w:r>
    </w:p>
    <w:p>
      <w:r>
        <w:t>对吧？他肯定是那么民扬智能呢，就是听着名字就知道它是搞能源，他搞什么？他搞风能的。</w:t>
      </w:r>
    </w:p>
    <w:p>
      <w:r>
        <w:t>大家是不是知道有一个这个这个这个金风科技，金风科技我们入职以后已经翻倍了，一个月就翻倍了。那么呢，这个民扬智能呢？</w:t>
      </w:r>
    </w:p>
    <w:p>
      <w:r>
        <w:t>也是搞这个玩意的，也是搞这个玩意的。那么，金融科技翻倍呢？不是由于它的这个主业的翻倍。</w:t>
      </w:r>
    </w:p>
    <w:p>
      <w:r>
        <w:t>我们调研的是它主业的利润会翻倍。两年以后再翻倍，就是它主业的利润在二零二六年会翻倍，二零二七年绿心率能力安出来了，以后再翻一倍。</w:t>
      </w:r>
    </w:p>
    <w:p>
      <w:r>
        <w:t>所以就是说我们认为。他是两年增长200%的业绩，我们认为是这个，但是呢，他这次翻倍不是因为这个。</w:t>
      </w:r>
    </w:p>
    <w:p>
      <w:r>
        <w:t>他这次翻倍呢。是因为它入股了那个蓝箭火箭发射公司。入股了百分之四四个百分点，那你想想火箭发射现在进入第五套标准，现在这么热。</w:t>
      </w:r>
    </w:p>
    <w:p>
      <w:r>
        <w:t>太空算力啊，这么热。它就降不下来，所以呢，就是什么小鳄鱼啊。</w:t>
      </w:r>
    </w:p>
    <w:p>
      <w:r>
        <w:t>什么什么什么什么李小群呐，还叫什么什么小群呐，就开始吵他。炒它，但是也基本快到尾声了。</w:t>
      </w:r>
    </w:p>
    <w:p>
      <w:r>
        <w:t>因为你看香港不跟嘛，就A股涨停板，香港还跌了，这说明就是纯炒作啊，纯炒作。</w:t>
      </w:r>
    </w:p>
    <w:p>
      <w:r>
        <w:t>但是为什么敢炒呢？不怕为什么呢？我不给你分析了吗？今年利润都增长一倍，但是它即使不往下跌。</w:t>
      </w:r>
    </w:p>
    <w:p>
      <w:r>
        <w:t>它到年底还是十倍收益。明白吗？他还是没兄弟，并没有并不怕，你知道吗？</w:t>
      </w:r>
    </w:p>
    <w:p>
      <w:r>
        <w:t>不怕，因为业绩增长的比股价增长的快。那如果我们错过了军风的话，我建议小伙伴可以看一下这个民扬智能，民扬智能呢就是。</w:t>
      </w:r>
    </w:p>
    <w:p>
      <w:r>
        <w:t>有多牛逼啊，我跟你讲，他不是说像金峰一样入股了火箭公司，火箭公司都是傻逼是吗？哪有火箭公司挣钱的。</w:t>
      </w:r>
    </w:p>
    <w:p>
      <w:r>
        <w:t>知道吧？因为你火箭不就给原信和新网。发射吗？就俩甲方那他不把砍价砍死你啊，你知道吗？</w:t>
      </w:r>
    </w:p>
    <w:p>
      <w:r>
        <w:t>你给别人发射，别人也没有卫星运营权呢，关键是。这不就需要牌照的，对吧？</w:t>
      </w:r>
    </w:p>
    <w:p>
      <w:r>
        <w:t>那那这俩甲方不砍死你啊，因为这俩甲方也不挣钱，他不得砍死你啊，卷死你啊，所以卫星发射公司永远挣不着钱。</w:t>
      </w:r>
    </w:p>
    <w:p>
      <w:r>
        <w:t>就是无非就是谁能上市，上市了以后套一把线。反正二级市场的九岁多嘛，无所谓，每个人就是给一寸也死不了人。</w:t>
      </w:r>
    </w:p>
    <w:p>
      <w:r>
        <w:t>对不对？你在涨嘛，对不对？每个人给他一寸，他不就够了吗？</w:t>
      </w:r>
    </w:p>
    <w:p>
      <w:r>
        <w:t>不然还得国家财政拿钱，现在整到二级市场去，股民一人拿上一毛五分一毛的，这不就够了吗？200000000股民一人拿一毛。</w:t>
      </w:r>
    </w:p>
    <w:p>
      <w:r>
        <w:t>就两两千万吧，对不对？所以呢，这个这个。民扬智能是什么呢？</w:t>
      </w:r>
    </w:p>
    <w:p>
      <w:r>
        <w:t>民扬智能呢？它除了风能以外，它很便宜，所有的风电现在都很便宜，都十倍生用率。</w:t>
      </w:r>
    </w:p>
    <w:p>
      <w:r>
        <w:t>那么呢，这个因为什么呢？因为卷呢？不挣钱啊，就是没有发展呢。</w:t>
      </w:r>
    </w:p>
    <w:p>
      <w:r>
        <w:t>这个这个这个跟这个这个这个光伏一样。那就过剩嘛，那靠海外嘛，海外特别挣钱，就是海外多挣钱啊。</w:t>
      </w:r>
    </w:p>
    <w:p>
      <w:r>
        <w:t>一会儿我给你算啊，现在我先不算，我现在一会儿一会儿一会儿我给你算算金峰的利润。就吓死你，你知道吗？</w:t>
      </w:r>
    </w:p>
    <w:p>
      <w:r>
        <w:t>就是我现在给你算这个名扬名扬呢，它有什么？它有氧化音。啊也呃，不是叫什么。</w:t>
      </w:r>
    </w:p>
    <w:p>
      <w:r>
        <w:t>好像是叫氧化银氧化深，然后有异质节有概概况。就是说它除了风机涨价出口。跟这个金风一样的题材以外，它还是天太空算力的。</w:t>
      </w:r>
    </w:p>
    <w:p>
      <w:r>
        <w:t>全产业链。你比如说你像东方日升，东方日升是东方日升是一指节。君达股份是什么？君达股份是概泰矿。</w:t>
      </w:r>
    </w:p>
    <w:p>
      <w:r>
        <w:t>它什么都有，它不仅有益指节，还有概泰矿，还有益指节和概泰矿，现在准备替换的比较。</w:t>
      </w:r>
    </w:p>
    <w:p>
      <w:r>
        <w:t>贵的这个生化甲，它也有。哎，就是它是全套的太空算力产业链。这个这个这个格式就是就就就运气太好啦。</w:t>
      </w:r>
    </w:p>
    <w:p>
      <w:r>
        <w:t>弄完很贵，平常都没人用，但是马斯克用得起，你知道吗？马斯克用得起卫星用得起啊。</w:t>
      </w:r>
    </w:p>
    <w:p>
      <w:r>
        <w:t>15东吴证券那这个已经入职了哈，那我就不再重复了啊，已经入职了。肉质没怎么长啊，没怎么长。</w:t>
      </w:r>
    </w:p>
    <w:p>
      <w:r>
        <w:t>为什么没涨？别人不知道就别人不知道，不别人不知道它的太空算力算力，它有太空算力，以为它是风能的。</w:t>
      </w:r>
    </w:p>
    <w:p>
      <w:r>
        <w:t>你知道吗？15东吴证券太空算力中心具备着颠覆性的优势。hgt会成能源系统最优解，那你看。你看一下动物证券的报告。</w:t>
      </w:r>
    </w:p>
    <w:p>
      <w:r>
        <w:t>你就知道，你就知道动物证券的研究所水平不咋地是吧？确实不行哈，你看这这这个这这跟没什么一样。那还不如我们的研究水平呢。</w:t>
      </w:r>
    </w:p>
    <w:p>
      <w:r>
        <w:t>你看你看这什么玩意，写的全是大白话，一个数据都没有。没有数据，我们哪敢上啊。</w:t>
      </w:r>
    </w:p>
    <w:p>
      <w:r>
        <w:t>我都不知道翻一倍两倍，你知道吗？所以你看。这动物多亏我没买动物的报告嗯，这不害人嘛。</w:t>
      </w:r>
    </w:p>
    <w:p>
      <w:r>
        <w:t>对不对？所以呢，就是万德呀，什么上面网上那些。大家能看到的报告都没啥用。</w:t>
      </w:r>
    </w:p>
    <w:p>
      <w:r>
        <w:t>你知道吗？大家能看到的报告是人家故意让你看到的，明白就是让你看了以后你好去接盘嘛，对不对？16真正那个有用的东西。</w:t>
      </w:r>
    </w:p>
    <w:p>
      <w:r>
        <w:t>你看不见都得卖钱，知道吧？懂吗？都得卖钱都得，那这就是钱信息不对称就是钱。</w:t>
      </w:r>
    </w:p>
    <w:p>
      <w:r>
        <w:t>你知道吗？能让你看到的东西怎么可能？怎么怎么可能呢？能让看到的东西就是让你出，你不在客人出钱就是让你在股票上出钱嘛。</w:t>
      </w:r>
    </w:p>
    <w:p>
      <w:r>
        <w:t>对不对？客那点钱才多点，让你在股票上赔个两万给他一人那多好。16太空能源及其订单审场密集催化。当前。</w:t>
      </w:r>
    </w:p>
    <w:p>
      <w:r>
        <w:t>首选space x链儿我塞。没问题，斯外斯利尔是谁呀？这两个都在池子里啊，一个叫东方日升。</w:t>
      </w:r>
    </w:p>
    <w:p>
      <w:r>
        <w:t>一个叫君达股份，对不对？那很多人说这个我也问了，我也后我上周不是见了那个小雅。我说小雅。</w:t>
      </w:r>
    </w:p>
    <w:p>
      <w:r>
        <w:t>现在你火得很，小雅说三哥没你火。哎，我说那个以后咱俩联手哈，就是你你忽悠机构。</w:t>
      </w:r>
    </w:p>
    <w:p>
      <w:r>
        <w:t>我我带着股民，我带着直播间，然后咱们俩一起那个整哈。我说你这个东方日升，他不是送给维弟的吗？</w:t>
      </w:r>
    </w:p>
    <w:p>
      <w:r>
        <w:t>哎，他说三哥，你这就较真了。围地难道是扔美国垃圾堆里啊？他肯定给space x怎么这还用说。</w:t>
      </w:r>
    </w:p>
    <w:p>
      <w:r>
        <w:t>美国也没别人。但是我说你的君达是不是泡沫有点大呀？他说我说你那个善意能源，现在才估值两个亿，你怎么给他算的？</w:t>
      </w:r>
    </w:p>
    <w:p>
      <w:r>
        <w:t>未来得有20亿的利润，这公司这公司有那么牛逼吧？不是上厕所的嘛，对不对？他说哎。</w:t>
      </w:r>
    </w:p>
    <w:p>
      <w:r>
        <w:t>你看。你这就是有点儿老灯气了哈，爹味儿很足，你咋知道人家没有呢？对不对？</w:t>
      </w:r>
    </w:p>
    <w:p>
      <w:r>
        <w:t>人家公司自己说有，那咱就有呗，对不对？那人家董秘出来说人家有未来有那那你还能说啥，你你如果说没有人董秘怼你说谁谁谁说我没有啊？</w:t>
      </w:r>
    </w:p>
    <w:p>
      <w:r>
        <w:t>那反正就是信息披露是他披露的嘛。所以呢，唉，没办法，就是标签儿就这么贴。</w:t>
      </w:r>
    </w:p>
    <w:p>
      <w:r>
        <w:t>就是艺术节的标签儿就贴在东方日升上了，唉，盖铁矿的标签儿就贴在云南股份上了。你别人可能生产盖特矿比他牛逼，但是标签儿就没贴。</w:t>
      </w:r>
    </w:p>
    <w:p>
      <w:r>
        <w:t>没贴你身上。没贴你，你也姓潘，但是人潘金莲儿这名字让人先起了，你知道吗？</w:t>
      </w:r>
    </w:p>
    <w:p>
      <w:r>
        <w:t>所以呢，就是你没辙了。所以就这么个逻辑，他说你是给我。讨论价值了。</w:t>
      </w:r>
    </w:p>
    <w:p>
      <w:r>
        <w:t>还是讨论炒股呢？嗨，我说炒股嘛，对他说那就完了呗，炒股吧。</w:t>
      </w:r>
    </w:p>
    <w:p>
      <w:r>
        <w:t>你这么认真干啥，对不对？再过半年，谁还记得那涨了十涨了五倍，十倍都卖了。</w:t>
      </w:r>
    </w:p>
    <w:p>
      <w:r>
        <w:t>是吧，现在谁还记得？高中民报和西藏天路啊，早就忘了，早就不在四川宫里了。</w:t>
      </w:r>
    </w:p>
    <w:p>
      <w:r>
        <w:t>长成啥样跌成啥样我也不管。跟我没关系。17央企重组大动作，这就是这就是太空算力的龙一龙二啊，毫无疑问啊。</w:t>
      </w:r>
    </w:p>
    <w:p>
      <w:r>
        <w:t>这就是龙一龙二啊。这个现在很多人都不知道什么太公孙离啊，还在炒航天呢，对吗？那航天的火箭发上去干啥呀？</w:t>
      </w:r>
    </w:p>
    <w:p>
      <w:r>
        <w:t>把卫星发上去得用啊，对吧？那你还没炒到那儿呢？还还炒到这垂直起降呢，才炒这儿嗯。</w:t>
      </w:r>
    </w:p>
    <w:p>
      <w:r>
        <w:t>炒稀巴材料呢，你知道吧？然后时期央企重组大总统，中国石化，中国航油实施重组了。</w:t>
      </w:r>
    </w:p>
    <w:p>
      <w:r>
        <w:t>那就是说呢，三三周之前，然后我们的重要领导实际做出了有关央企加快重组的指示。然后呢？你看啊。</w:t>
      </w:r>
    </w:p>
    <w:p>
      <w:r>
        <w:t>神华今年年底，你看神华，神华1400亿的重组开始了，五矿五矿旗下的盐湖和五矿发展。都停牌开始重组了。</w:t>
      </w:r>
    </w:p>
    <w:p>
      <w:r>
        <w:t>那么呢，这个今天又来了，说中石化和中航油又合并。中行有很大呀。这个。</w:t>
      </w:r>
    </w:p>
    <w:p>
      <w:r>
        <w:t>被合并了，被合并了呢，如果跟中石油合并不算利好，那要是跟中石化合并，咦。</w:t>
      </w:r>
    </w:p>
    <w:p>
      <w:r>
        <w:t>那就有意思了，那为什么？因为中石油主要以油为主，中石化主要以炼为主，对吧？</w:t>
      </w:r>
    </w:p>
    <w:p>
      <w:r>
        <w:t>那就是这里面就出了一个题材，这个题材是什么？就是往行油里加那个地沟油。下周肯定是。非常非常火呃。</w:t>
      </w:r>
    </w:p>
    <w:p>
      <w:r>
        <w:t>周五呢？开板儿了，就是ST地沟油，周五已经开板儿了，成交六个亿。</w:t>
      </w:r>
    </w:p>
    <w:p>
      <w:r>
        <w:t>然后我问小雅，我说小雅。这个这个把板打开，买不着。他说好忽悠他们一下啊。</w:t>
      </w:r>
    </w:p>
    <w:p>
      <w:r>
        <w:t>然后打开打开，一共成交六个亿。是吧，成交六个亿，我估计礼拜一就还是板儿。</w:t>
      </w:r>
    </w:p>
    <w:p>
      <w:r>
        <w:t>然后再往后估计就打不开了，就会可能会像se成章一样，但你再看的时候从40多已经干了120了啊。因为呢，没办法。</w:t>
      </w:r>
    </w:p>
    <w:p>
      <w:r>
        <w:t>有基本面有基本面有题材啊，就说这个。18我们后面还会讲，所以我在这就一笔略过18虎牙涨幅20%。涨幅20。</w:t>
      </w:r>
    </w:p>
    <w:p>
      <w:r>
        <w:t>可是没涨完哦，因为你仔细看过数据，虎牙整了个游戏，这个游戏我不打游戏，我只打消消乐。</w:t>
      </w:r>
    </w:p>
    <w:p>
      <w:r>
        <w:t>我以为我消消乐1000多级已经很牛逼了，你知道我们同事也说他已经到2000级了。五我这么内耗的人才打到1000级，他怎么会打到2000级？哪来的时间？</w:t>
      </w:r>
    </w:p>
    <w:p>
      <w:r>
        <w:t>我发现给他加的工作还不够重嗯。我还得给他再加加点加点加点工作，那么呢，他搞出了一个游戏呢，叫鹅鸭杀。</w:t>
      </w:r>
    </w:p>
    <w:p>
      <w:r>
        <w:t>鹅鸭杀听这名字好像就挺好玩的啊，鹅鸭杀公测上线仅24小时，新增注册用户就破五五百万。那这一定是爆款了，一定是爆款了。</w:t>
      </w:r>
    </w:p>
    <w:p>
      <w:r>
        <w:t>那就虎牙还能涨游戏公司一款游戏就把它干上天，所以我觉得在海外如果有资产的小资金的小伙伴。你可以关注一下，可以关注一下这个盘子很小啊，老外肯定是不知道这种事情。</w:t>
      </w:r>
    </w:p>
    <w:p>
      <w:r>
        <w:t>你知道吗？那所以呢，就是中国人赚钱的好好时候嗯。那么，中国人知道吗？</w:t>
      </w:r>
    </w:p>
    <w:p>
      <w:r>
        <w:t>老外不知道，你知道吗？19，12月，非农不及预期。</w:t>
      </w:r>
    </w:p>
    <w:p>
      <w:r>
        <w:t>这是主要的美国。美国的非农就业，我们国家没有这个数数据。我们国家没这个数据。降息预期呢。</w:t>
      </w:r>
    </w:p>
    <w:p>
      <w:r>
        <w:t>已然锚定，所以高盛说呢，非农的非农数据呢，需要大爆冷才能撼动美联储的这个降息路径，啥意思呢？</w:t>
      </w:r>
    </w:p>
    <w:p>
      <w:r>
        <w:t>就是说。大家天天分析来分析去的，说美联储到底降不降息，不要瞎分析，它已经进入降降息通道。</w:t>
      </w:r>
    </w:p>
    <w:p>
      <w:r>
        <w:t>它无非就是今天降，明天降，啥时候降，降多少的问题。这就跟我们看券商股一样。</w:t>
      </w:r>
    </w:p>
    <w:p>
      <w:r>
        <w:t>市场成交量翻倍了，那券商股价肯定要翻倍，那无非就是啥时候翻，翻多少什么速度的问题。所以这个没啥悬念。</w:t>
      </w:r>
    </w:p>
    <w:p>
      <w:r>
        <w:t>你知道吗？研究这个东西费脑子啊，实际上美联储降息啊，不看非农，主要看通胀。</w:t>
      </w:r>
    </w:p>
    <w:p>
      <w:r>
        <w:t>是吧，任何一个国家的利率上升下降的都是看通胀，不看什么就业，知道吧？那分析。</w:t>
      </w:r>
    </w:p>
    <w:p>
      <w:r>
        <w:t>但是经济学家没事干，大v没事干，你就分析分析呗是吧？就大v没事干，那你这个东西左过来左说右说左说右说。</w:t>
      </w:r>
    </w:p>
    <w:p>
      <w:r>
        <w:t>起码还能说半个小时。说个半小时，没准你就下单买了两节课呢，对不对？拖时间用的啊。</w:t>
      </w:r>
    </w:p>
    <w:p>
      <w:r>
        <w:t>没啥用，研究这玩意。21稀土概念股大涨，美国的稀土概念股涨的他妈可比中国好多。中国。</w:t>
      </w:r>
    </w:p>
    <w:p>
      <w:r>
        <w:t>中国，美国的稀土股跟中国的芯片股一样的估值。因为我们卡着它没有嘛，稀土是它的薪酬啊。22北方稀土。</w:t>
      </w:r>
    </w:p>
    <w:p>
      <w:r>
        <w:t>北方稀土呢？又要涨价了，这次被涨价，他妈呀是稀土集团，是包钢集团。</w:t>
      </w:r>
    </w:p>
    <w:p>
      <w:r>
        <w:t>包钢集团炼钢的废渣子，它是当铁炼的炼钢的废渣子，后来被发现这里面没有稀土。啊清稀土，然后呢？</w:t>
      </w:r>
    </w:p>
    <w:p>
      <w:r>
        <w:t>炼钢的废渣子又刨从地底下刨出来，然后就开始卖，卖多少钱？两万多一吨哇，比钢钢铁还贵。</w:t>
      </w:r>
    </w:p>
    <w:p>
      <w:r>
        <w:t>然后呢？卖给这个这个这个包钢系北方稀土，北方稀土，大家都萃取稀土萃出来以后在几100000亿吨的卖。他这个为什么北方稀土被涨价是好事儿呢？</w:t>
      </w:r>
    </w:p>
    <w:p>
      <w:r>
        <w:t>因为啊，他这个他妈和他儿子因为是关联交易。所以他俩定了一个口头君子协议算什么呢？咱就按市场的期货价格，咱们就涨多少咱就定多少。</w:t>
      </w:r>
    </w:p>
    <w:p>
      <w:r>
        <w:t>所以什么意思呢？就等于说诶。以市场上最终商品的价格的涨幅来确定原料的涨幅。它实际是等比例涨的，在这个等比例涨的过程中呢？</w:t>
      </w:r>
    </w:p>
    <w:p>
      <w:r>
        <w:t>实际涨的过程中，它的利润敞口喇叭口是放大的。你明白吧，它而它在下降的过程中，它喇叭口是缩小的。</w:t>
      </w:r>
    </w:p>
    <w:p>
      <w:r>
        <w:t>就虽然你比我怎么说呢，我举个例子吧，就是啊，比如说锂电池，比如说呃碳酸锂。</w:t>
      </w:r>
    </w:p>
    <w:p>
      <w:r>
        <w:t>比如说碳酸锂，十万块钱一吨。我卖给你，然后你生产的车卖十万块钱一辆。当碳酸锂涨到20万的时候。</w:t>
      </w:r>
    </w:p>
    <w:p>
      <w:r>
        <w:t>你的车你可能会就涨到30万，你不是涨到20万。就是涨价呀，会喇叭口越放越大，所以在这个大宗原料上涨的过程中呢？</w:t>
      </w:r>
    </w:p>
    <w:p>
      <w:r>
        <w:t>下游的。下游的弹性是。更大的就是化工的弹性比那个金属和上游大增大是这么个原因。因为它有周转率的原因，所以呢？</w:t>
      </w:r>
    </w:p>
    <w:p>
      <w:r>
        <w:t>稀就稀土也是一样，就是他妈呢，这次又给他涨了百分之二点四。但是它获得的这个这个利润空间啊，就是肯定是。</w:t>
      </w:r>
    </w:p>
    <w:p>
      <w:r>
        <w:t>较大，那上一次涨涨价什么时候上一次就是它每个月12号涨。这不，又到12号了吗？今天是。</w:t>
      </w:r>
    </w:p>
    <w:p>
      <w:r>
        <w:t>11还12啊，今天是11号，明天不就12号了吗？所以开盘明天就涨。那上一次12号涨的时候呢。</w:t>
      </w:r>
    </w:p>
    <w:p>
      <w:r>
        <w:t>正好有周末周末，然后开盘涨了多少？涨停板。第二天呢，六个点。</w:t>
      </w:r>
    </w:p>
    <w:p>
      <w:r>
        <w:t>也就是上次涨价也涨了个位数，几个几个点。我记得好像是三个点，四个点。然后北方稀土的股价是涨了16%。</w:t>
      </w:r>
    </w:p>
    <w:p>
      <w:r>
        <w:t>涨了16%，那这次呢？又涨了，你看。那明天呢。</w:t>
      </w:r>
    </w:p>
    <w:p>
      <w:r>
        <w:t>就北方稀土大概率涨停板，那北方稀土要涨停板的话，那中国稀土肯定是也跟着板。也跟着摆，那剩下其他稀土大概率也跟着摆。</w:t>
      </w:r>
    </w:p>
    <w:p>
      <w:r>
        <w:t>这里最占便宜的是这个锦鲤泳池，因为锦鲤泳池是20厘米的，人家一个板十厘米，它先来个20厘米。他礼拜五已经长了七厘米了。</w:t>
      </w:r>
    </w:p>
    <w:p>
      <w:r>
        <w:t>他已经提前长了七厘米了，然后礼拜一可能咔再来一个20厘米，然后两天打扫27厘米。那上一次就是10月13号，你去看一看。</w:t>
      </w:r>
    </w:p>
    <w:p>
      <w:r>
        <w:t>10月13号北方稀土中国稀土是涨停板。涨停板呢，就是因为涨了两三个点。现在他妈又给他涨两三点，那所以我认为他礼拜一大概率哈。</w:t>
      </w:r>
    </w:p>
    <w:p>
      <w:r>
        <w:t>那北方稀土中国稀土所有稀土啊，包括镇海磁材。可能都是涨停板，可能都是涨停板开嗯，所以呢。</w:t>
      </w:r>
    </w:p>
    <w:p>
      <w:r>
        <w:t>很多时候就是这样。如果它没有涨停板，或者它都没有涨。那你就幸福去吧，但是就这种东西。</w:t>
      </w:r>
    </w:p>
    <w:p>
      <w:r>
        <w:t>你就是西土这种大逻辑，你怎么知他，你不知道它啥时候涨，反正它天天涨。他天天涨。</w:t>
      </w:r>
    </w:p>
    <w:p>
      <w:r>
        <w:t>他今天涨，明天涨，后天涨，你也不知道他啥时候涨，反正突然涨。</w:t>
      </w:r>
    </w:p>
    <w:p>
      <w:r>
        <w:t>然后他再停牌重组一下，你就更你就更8 pq了。他停牌重组完咔一个十个板儿，给你一开，这彻底没机会了。</w:t>
      </w:r>
    </w:p>
    <w:p>
      <w:r>
        <w:t>就跟那个机锋科技一样啊，你倒是准备好了，但是它已经涨完了。他已经涨完一倍了，你往里冲吧。</w:t>
      </w:r>
    </w:p>
    <w:p>
      <w:r>
        <w:t>610你不买，现在1200了，610的时候你怕它跌到550，现在你不怕了。如果真他妈从1200跌了百跌了2%。</w:t>
      </w:r>
    </w:p>
    <w:p>
      <w:r>
        <w:t>跌到1000，你美死了，你马上就出进去了。人就是这样子啊，贱皮子。</w:t>
      </w:r>
    </w:p>
    <w:p>
      <w:r>
        <w:t>所以有的时候呢，就是模糊的正确。胜过精确的错。明白吧，你不要研究那么仔细。</w:t>
      </w:r>
    </w:p>
    <w:p>
      <w:r>
        <w:t>你研究的你研你如果你真把未来看透了，你那一定是错的。谁能看透未来，谁也看不谁也看不透，就是模糊的正确就可以了。</w:t>
      </w:r>
    </w:p>
    <w:p>
      <w:r>
        <w:t>像蝶恋花一样，那五个故事现在不都兑现了吗？五个故事都在兑现啊。哪一个没兑现都得兑现？那你就是你一旦有优势不兑现。</w:t>
      </w:r>
    </w:p>
    <w:p>
      <w:r>
        <w:t>说你就开始怀疑它，你怀疑自己也不要怀疑历史的规律，你知道吗？我说的都是历史的规律，你不要怀疑我。</w:t>
      </w:r>
    </w:p>
    <w:p>
      <w:r>
        <w:t>你怀你可以怀疑你自己，你不要怀疑我，你知道吗？我是20年的老道客管，几千亿的。</w:t>
      </w:r>
    </w:p>
    <w:p>
      <w:r>
        <w:t>管几千亿的经验，怎么会看的没你好呢？没看的没你准。你想多了，你想多了。</w:t>
      </w:r>
    </w:p>
    <w:p>
      <w:r>
        <w:t>如果你要赢了，都是我故意让你的，你知道吗？我有点不谦虚了，你要是你确实要是比我做的好。</w:t>
      </w:r>
    </w:p>
    <w:p>
      <w:r>
        <w:t>那是你水平高嗯，这么说比较准确。那上次10月13号的时候，北方汽车可是涨停啊，我跟你讲。</w:t>
      </w:r>
    </w:p>
    <w:p>
      <w:r>
        <w:t>所以礼拜一涨停你不要你，你也不要有什么意外，如果涨停了以后你也不要卖，我跟你说因为。因为里边上一次10月14号。</w:t>
      </w:r>
    </w:p>
    <w:p>
      <w:r>
        <w:t>第二天又长六厘米。23系金金力永磁是唯一一个20厘米的哦，20厘米的。24稀土塑平趁势而起，唉呀。</w:t>
      </w:r>
    </w:p>
    <w:p>
      <w:r>
        <w:t>他肯定要起啊，他不起怎么办呢？对不对？我们入持第二个叫什么呢？中西有色。</w:t>
      </w:r>
    </w:p>
    <w:p>
      <w:r>
        <w:t>中西有色，原来是广深有色，广深有色，本来已经在我们的池子里了。但它改了名了。</w:t>
      </w:r>
    </w:p>
    <w:p>
      <w:r>
        <w:t>我忘了改了，所以现在你大家记一下中西有色。那中国稀土和中稀有色，它俩跟北方稀土和镇海石材和和这个激励用词有什么区别呢？区别大了。</w:t>
      </w:r>
    </w:p>
    <w:p>
      <w:r>
        <w:t>中国的上游啊，就是稀土和萃取，只有两家公司，就是一个是北方稀土，一个是中国稀土。</w:t>
      </w:r>
    </w:p>
    <w:p>
      <w:r>
        <w:t>中国稀土集团，中国稀土集团跟北方稀土不一样，它有两家上市公司，一个叫中中国稀土，一个叫什么呢？</w:t>
      </w:r>
    </w:p>
    <w:p>
      <w:r>
        <w:t>一个叫广视有色，广视有色干什么的呢？广视有色是。干稀土矿，干稀土矿。</w:t>
      </w:r>
    </w:p>
    <w:p>
      <w:r>
        <w:t>那中国稀土是干什么的？干萃取的。明白吧，那盖稀土矿的这个家伙呢，在广东干萃取这个东西在江西。</w:t>
      </w:r>
    </w:p>
    <w:p>
      <w:r>
        <w:t>你明白吗？那中国稀土集团承诺五年资产要注入呢，是二零二七年一月份，你说的非常对，就是明年一月份。</w:t>
      </w:r>
    </w:p>
    <w:p>
      <w:r>
        <w:t>只有一年了，那也就是在这一年里，他要把这个一点儿九万吨重稀土，六万吨轻稀土。以及六万吨的萃取。</w:t>
      </w:r>
    </w:p>
    <w:p>
      <w:r>
        <w:t>全要装入这两家上市公司。那现在是怎么装呢？这个不知道，那我判断的装法呢？可能是是不是会把上游的重稀土和轻稀土都装进？</w:t>
      </w:r>
    </w:p>
    <w:p>
      <w:r>
        <w:t>中西有色呢，然后把那六万吨的萃取装到中国稀土里呢，如果要这么装，那就把中西有色给干废了。那就干飞了。</w:t>
      </w:r>
    </w:p>
    <w:p>
      <w:r>
        <w:t>因为它装完以后中西有色的，现在200亿的市值，那中西有色装完了以后它的盈利能力比北方基础还大，那北方基础快2000亿了。那所以那就把中期有色就干废了。</w:t>
      </w:r>
    </w:p>
    <w:p>
      <w:r>
        <w:t>那可能干十倍五倍到十倍都不止啊，那还有一种装法呢，就是以广东为界啊，就是广东这面儿的都装到。呃。</w:t>
      </w:r>
    </w:p>
    <w:p>
      <w:r>
        <w:t>这个这个中西有色理，广东以外的装到这个中国稀土里就是以这个广东和广东外。那到底怎么装呢？这个谁也不知道。谁也不知道。</w:t>
      </w:r>
    </w:p>
    <w:p>
      <w:r>
        <w:t>那就是领导画勾了那底下的那个秘书，肯定是做两套方案吧，那领导最后一圈那就这么来了。我觉得呢，就得说广东省肯定是要要求说广东的必须得抓进来。</w:t>
      </w:r>
    </w:p>
    <w:p>
      <w:r>
        <w:t>你广东的，我广东的矿和资产。因为你没收的，不是你没收的，就是原来是很多小矿。</w:t>
      </w:r>
    </w:p>
    <w:p>
      <w:r>
        <w:t>很多矿证是我广东的。那你现在如果你要把它是吧？你要把我的这个广东的资产装到了。江西那我这个省委书记，我的财政谁来解决呀？</w:t>
      </w:r>
    </w:p>
    <w:p>
      <w:r>
        <w:t>我的税跟谁收？央企的所得税是在。是在中央的，你知道吗？那你你你绝对不能把税拿走啊。</w:t>
      </w:r>
    </w:p>
    <w:p>
      <w:r>
        <w:t>那我的这部分你必须得给我转给我。如果没有广东省这么样的强势，这就不会有中西有色，但上一次就合并掉。对吧。</w:t>
      </w:r>
    </w:p>
    <w:p>
      <w:r>
        <w:t>就实际就是实际就是中国稀土集团和广东稀土集团。唉，中国稀土集团广东分公司，你可以理解这么，那就是因为地方的利益必须保证。</w:t>
      </w:r>
    </w:p>
    <w:p>
      <w:r>
        <w:t>因为你不保证我不支持你，我不给你发矿证，我不给你环保，我啥都不给你。你也开采不了。</w:t>
      </w:r>
    </w:p>
    <w:p>
      <w:r>
        <w:t>央企也没用。所以呢，唉，那么为了这个国家，为了这个这个这个团结啊。</w:t>
      </w:r>
    </w:p>
    <w:p>
      <w:r>
        <w:t>统一，然后就把广东的给写给广东了嗯。所以这次呢，很可能还是广东的装到广东里，广东以外的装到江西里。</w:t>
      </w:r>
    </w:p>
    <w:p>
      <w:r>
        <w:t>嗯，大概是这么个装法，那如果要这么装的话呢，那广东这部分大概占三分之一。广东这部分大概占三分之一。</w:t>
      </w:r>
    </w:p>
    <w:p>
      <w:r>
        <w:t>然后广东以外的占三分之二。明白吗？那现在呢？中西有色是400亿啊，不中西有色是200亿的市值。</w:t>
      </w:r>
    </w:p>
    <w:p>
      <w:r>
        <w:t>中国稀土是400亿的市值。四百亿的装，三分之二，二百亿的装，三分之一。</w:t>
      </w:r>
    </w:p>
    <w:p>
      <w:r>
        <w:t>它俩涨幅一样。刺激是一样的，这个打一针，那个打两针。因为他体重大。</w:t>
      </w:r>
    </w:p>
    <w:p>
      <w:r>
        <w:t>那就是一模一样，那实际上也就是说，如果你要是博中国稀土的结合。那我认为你就中国稀土或者中稀有色，随便买一个就可以。</w:t>
      </w:r>
    </w:p>
    <w:p>
      <w:r>
        <w:t>如果你认为以广东划分，还有一种玩儿法，还有一种玩儿法呢，就是上游都装给广东，唉。</w:t>
      </w:r>
    </w:p>
    <w:p>
      <w:r>
        <w:t>就是我远远超出你的预期。你的我都给你了，然后我的也给你了。系统放到给你，但是萃取的得装到。</w:t>
      </w:r>
    </w:p>
    <w:p>
      <w:r>
        <w:t>这个这个。这个中国系统里的这么装的目的是什么呢？这么装也有装这么装的目的就是。就是冶炼，就是就是稀土矿的开采和萃取。</w:t>
      </w:r>
    </w:p>
    <w:p>
      <w:r>
        <w:t>不是一个生意，但是这不是一个生意。那包钢呢？是负责那个矿，他已经练完了那个矿。</w:t>
      </w:r>
    </w:p>
    <w:p>
      <w:r>
        <w:t>然后萃取是北方气土，北方气土只有萃取，没有矿矿，这不是他妈要卖给他吗？矿是他妈的明白吗？</w:t>
      </w:r>
    </w:p>
    <w:p>
      <w:r>
        <w:t>那么他妈也是央企啊，包钢集团也是央企，所以就是说如果要是这么装。那中国中西有色的台阶更大一点。实际上。</w:t>
      </w:r>
    </w:p>
    <w:p>
      <w:r>
        <w:t>也就是说，如果你要是赌中国稀土集团的借壳啊，那我觉得可能是压朱熹有色。最后获得的收益可能比压中国稀土要大。当然了。</w:t>
      </w:r>
    </w:p>
    <w:p>
      <w:r>
        <w:t>还有一种极端，可能就是全装到中国稀土里，不往中稀有色里装。央企做通了广东省的工作。哎呀。</w:t>
      </w:r>
    </w:p>
    <w:p>
      <w:r>
        <w:t>如果这样的话，那中国稀土就一个人涨，中西有色，就只能看着看着它歌词。他看着他哥眼馋。</w:t>
      </w:r>
    </w:p>
    <w:p>
      <w:r>
        <w:t>所以你看就是，但是不管怎么样，反正就是就这么个事儿，我把这事儿说清楚了哈，然后你就自己就这个牛肉有啥好羊肉有啥好？</w:t>
      </w:r>
    </w:p>
    <w:p>
      <w:r>
        <w:t>然后你就自己下下筷子就行哈。那么，在这个重组的里面六个，我们这个池子里头六个稀土公司全就吃了。你不要以为说他们重组。</w:t>
      </w:r>
    </w:p>
    <w:p>
      <w:r>
        <w:t>别人都没事儿，不是稀土这个特别团结，因为稀土ETF就那么几个人儿几个人儿。稀土。只要一重组哎。</w:t>
      </w:r>
    </w:p>
    <w:p>
      <w:r>
        <w:t>中西涨停，北西也涨停，就跟着一起涨。特别团结啊，就是他哥娶媳妇儿。</w:t>
      </w:r>
    </w:p>
    <w:p>
      <w:r>
        <w:t>他弟弟也跟着开心啊，就这么个情况，所以就是。买啥都行，就是这个。</w:t>
      </w:r>
    </w:p>
    <w:p>
      <w:r>
        <w:t>如果不愿意买，买个系统ETF也也挺好。反正就是我认为呢，就是刚才讲到了今年是央企重组大年，因为是总书记亲自批示要加快。</w:t>
      </w:r>
    </w:p>
    <w:p>
      <w:r>
        <w:t>所以呢，人家都不想重组的，都重组了，你这已经承诺了重组的，那肯定更得加快了。</w:t>
      </w:r>
    </w:p>
    <w:p>
      <w:r>
        <w:t>如果你到期没重组完。是z那你可要出事儿了，我跟你说，所以我觉得呢，那么大的资产。</w:t>
      </w:r>
    </w:p>
    <w:p>
      <w:r>
        <w:t>据说是18个18张框证。加上一大堆次离场。连审计都得搞上半年。连审计都能搞，上半年对我们有一个会员。</w:t>
      </w:r>
    </w:p>
    <w:p>
      <w:r>
        <w:t>他儿子就是负责这个中国稀土集团的年审。他说现在还没启动。没听说有这个项目组。肯定没有啊，那怎么可能没停牌就审计呢？</w:t>
      </w:r>
    </w:p>
    <w:p>
      <w:r>
        <w:t>没停牌审计那不内部消息了吗？那肯定停了牌以后才会进场嘛？对吧，所以我觉得。不知道也很正常啊。</w:t>
      </w:r>
    </w:p>
    <w:p>
      <w:r>
        <w:t>呃，25我这事儿说清楚了吧？稀土稀土这事儿我说清楚了，这可是今年大题材啊，这个题材你要把握不住。</w:t>
      </w:r>
    </w:p>
    <w:p>
      <w:r>
        <w:t>你要错过了你就。有可能错过一个金峰，真的有可能错过一个金峰啊，25。铜新高点评站在十万起点上。</w:t>
      </w:r>
    </w:p>
    <w:p>
      <w:r>
        <w:t>那有的人呢，就非常看好铜，我也比较看好，因为铜这个东西没办法。就是AI时代这个用量多。</w:t>
      </w:r>
    </w:p>
    <w:p>
      <w:r>
        <w:t>然后当然了，铜也有危风险，铜的风风险是什么？就川普不在国储了，但你认为川普会改吗？</w:t>
      </w:r>
    </w:p>
    <w:p>
      <w:r>
        <w:t>川普这狗改不了吃屎，我所以我觉得狗行千里必吃屎，所以我认为。铜也跌不下来，铜也跌不下来。</w:t>
      </w:r>
    </w:p>
    <w:p>
      <w:r>
        <w:t>我们往后翻哈！27日本股市呢，成了避风港，啥意思？就川普老折腾啊。</w:t>
      </w:r>
    </w:p>
    <w:p>
      <w:r>
        <w:t>就把美国股市折腾的上窜下跳，结果就有一些钱就流出来了，去日本了，日本加息是一方面。美国的不稳定才是赶这些钱流出。</w:t>
      </w:r>
    </w:p>
    <w:p>
      <w:r>
        <w:t>那这些钱流出来以后，日本的股市是很小，承担不下。所以多多少少未来早晚都得留到A股和港股来，所以也不用着急。</w:t>
      </w:r>
    </w:p>
    <w:p>
      <w:r>
        <w:t>大家也不用着急说肺炎，胃就非得这个月就吃吗？也不也不一定大家没那么着急。就是只要在这拿着，等着它往里流就行。</w:t>
      </w:r>
    </w:p>
    <w:p>
      <w:r>
        <w:t>28美国中产崛起，高声压住美股消费牛，这扯淡。中国的中国，我们压过多少次消费？</w:t>
      </w:r>
    </w:p>
    <w:p>
      <w:r>
        <w:t>哪一次压成功了？我们说日本失去30年，我们就压一些低端消费，结果低端消费。还不如不如高端的为啥呢？</w:t>
      </w:r>
    </w:p>
    <w:p>
      <w:r>
        <w:t>因为有钱人也不差这一点，没钱人更就更吃不上饭了，拿啥消费？所以就说你去看一看，就等于说经济下行周期。</w:t>
      </w:r>
    </w:p>
    <w:p>
      <w:r>
        <w:t>美国现在只有硅谷有钱，美国硅谷人现在变得有钱了。搞大模型的，搞AI的啊，就是就就是专穿着皮夹克。</w:t>
      </w:r>
    </w:p>
    <w:p>
      <w:r>
        <w:t>有钱的很。然后硅谷之外的人都是穷鬼啊，都找不着工作，你没看那个非农就业率，你就知道。</w:t>
      </w:r>
    </w:p>
    <w:p>
      <w:r>
        <w:t>所以呢，美国市场会出现消费牛，我咋不信呢是吧，我不相信。嗯。</w:t>
      </w:r>
    </w:p>
    <w:p>
      <w:r>
        <w:t>就是我认为美国没有什么消费能力，大部分人没啥钱，通货膨胀的很严重啊，而有坚持下一个口味舞，这口味舞是一个什么呢？</w:t>
      </w:r>
    </w:p>
    <w:p>
      <w:r>
        <w:t>就是。它是一个。机房所谓的云，就是机房盖一个机房，然后出租啊。</w:t>
      </w:r>
    </w:p>
    <w:p>
      <w:r>
        <w:t>出租然后呢？但是美国的这个机房呢，比中国的这个a idc啊，就是盈利能力强。为他们的roe水平能到17。</w:t>
      </w:r>
    </w:p>
    <w:p>
      <w:r>
        <w:t>我们呢？也就十个点不到，为什么呢？因为它可以瑞士出表，我们之前有一个公司。</w:t>
      </w:r>
    </w:p>
    <w:p>
      <w:r>
        <w:t>瑞士出了一次表。然后股价就涨了，叫润泽科技啊，那么呢，这是A股里面最好的标的。</w:t>
      </w:r>
    </w:p>
    <w:p>
      <w:r>
        <w:t>就是他专门盖机房，盖机房给阿里盖完机房租给阿里。然后呢，在海外有两家公司，一个叫万国数据。</w:t>
      </w:r>
    </w:p>
    <w:p>
      <w:r>
        <w:t>一个叫世纪互联。那么，我们的整个的池子里，每股两只世世纪，互世纪互联和万国数据A股有一支润泽科技。</w:t>
      </w:r>
    </w:p>
    <w:p>
      <w:r>
        <w:t>如果你觉得。这个就是什么呢？这就是物业公司，这就是AI时代的物业公司，那么房地产时代呢？</w:t>
      </w:r>
    </w:p>
    <w:p>
      <w:r>
        <w:t>是什么？你盖一个房子租。AI时代去你盖个机房租算力，它也是租出租收租金，那所以呢。</w:t>
      </w:r>
    </w:p>
    <w:p>
      <w:r>
        <w:t>唉，这就是AI时代的物业公司，你怎么可以这么理解啊？物业公司肯定没啥暴利嘛，但是物业公司稳定啊。</w:t>
      </w:r>
    </w:p>
    <w:p>
      <w:r>
        <w:t>30 AI的尽头是电力啊，这个已经成为全球人民的共识了，不是我说的，我说的AI的尽头是电力啊，可供核聚变啊更。</w:t>
      </w:r>
    </w:p>
    <w:p>
      <w:r>
        <w:t>更集中一点，那你看他现在美国这些公司也都在搞核电和核聚变。实际上呢，根本就停不住核聚变的题材，会越搞越热。</w:t>
      </w:r>
    </w:p>
    <w:p>
      <w:r>
        <w:t>越搞越热。31啊，牛link今年大规模生产脑机接口设备。那么。我们在上周呢。</w:t>
      </w:r>
    </w:p>
    <w:p>
      <w:r>
        <w:t>就得说突然之间脑机接口热了，这脑机接口热呢，就是被这个new link带的就是马斯克生产脑机接口了，然后我们的一大堆名字里带脑脑袋的。什么这个就都开始涨了。</w:t>
      </w:r>
    </w:p>
    <w:p>
      <w:r>
        <w:t>实际上呢，就分析师左分析右分析，最后发现。这些虽然名字里带脑带脑袋，但这真没脑筋。</w:t>
      </w:r>
    </w:p>
    <w:p>
      <w:r>
        <w:t>接口真没接口，有脑子没接口就是瞎吵呗，反正就是瞎吵。32机构密集调研，你看咱们机构之前干啥去了？</w:t>
      </w:r>
    </w:p>
    <w:p>
      <w:r>
        <w:t>不太清楚。这个但是密集点调研完了以后回来已经开会了，我已经听了好几次会了，确实是没有接口啊，就是有脑子没接口。</w:t>
      </w:r>
    </w:p>
    <w:p>
      <w:r>
        <w:t>目前中国就处在瞎吵阶段。瞎吵阶段，如果你要想上车的话，你说瞎吵，吵着吵着婆婆就成真的了吗？</w:t>
      </w:r>
    </w:p>
    <w:p>
      <w:r>
        <w:t>对吧？长吵着就成真的了。那有的公司就先把股价炒高了，然后说那行，我再收购一个不就完了吗？</w:t>
      </w:r>
    </w:p>
    <w:p>
      <w:r>
        <w:t>啊，那怎么办？那就市场风，谁是龙一谁就龙一呗。就跟炒那个墨脱似的。</w:t>
      </w:r>
    </w:p>
    <w:p>
      <w:r>
        <w:t>对吧？墨脱是真的，我们炒了一把，现在大家还还记得吗？大家还记得墨脱吗？</w:t>
      </w:r>
    </w:p>
    <w:p>
      <w:r>
        <w:t>都忘了吧？就炒一把嘛，你那么这个啥对我觉得也是，包括太空算力龙一龙二，只要有咱炒一把不就完了嘛。</w:t>
      </w:r>
    </w:p>
    <w:p>
      <w:r>
        <w:t>对吧？只要出现连板儿连板儿都断开，咱就走嘛。只要没连板，实际都没开始炒呢。</w:t>
      </w:r>
    </w:p>
    <w:p>
      <w:r>
        <w:t>你有没有像当年那个西藏天路哇，轰轰涨涨了我咦，来个跌停板吓你一下，呜涨嘿跌停又吓你一下。凡是不连板涨的。</w:t>
      </w:r>
    </w:p>
    <w:p>
      <w:r>
        <w:t>但实际即使他吓你，在西藏天路停牌之前已经涨了50%了。你忘了吧，都就从我们推4月7号到。到那个那个那个那个停牌已经涨到50了。</w:t>
      </w:r>
    </w:p>
    <w:p>
      <w:r>
        <w:t>对不对？那现在就处在那个过程，明白吗？什么时候啪啪啪？这才叫龙一呢。</w:t>
      </w:r>
    </w:p>
    <w:p>
      <w:r>
        <w:t>你知道吧？龙一都得啪啪啪是吧？没有啪啪啪的能能叫龙一吗？对不对？33连续大涨。</w:t>
      </w:r>
    </w:p>
    <w:p>
      <w:r>
        <w:t>持续关注脑机接口方向，就这些玩意儿啊，这些玩意儿到底谁是龙一鼠？龙二你就看谁长得快就行了嗯。32存储超级周期下的冰火交织。</w:t>
      </w:r>
    </w:p>
    <w:p>
      <w:r>
        <w:t>存储呢，是个超级周期什么呢？就是芯片是有周期的，但芯片的周期呢，最短两三年。</w:t>
      </w:r>
    </w:p>
    <w:p>
      <w:r>
        <w:t>最长长的四五年。所以就是你不要怕。就说存储的价格起来，他掉不下去，因为他扩产扩产需要两三年时间。</w:t>
      </w:r>
    </w:p>
    <w:p>
      <w:r>
        <w:t>所以你不用怕。嗯。我们的池子里有四个存储。一个是湘龙芯创卖芯片的，一个叫江波龙产芯片的。</w:t>
      </w:r>
    </w:p>
    <w:p>
      <w:r>
        <w:t>一个是兆翼创新啊，这是龙一。还有百维存储就是。AI的终端眼镜端嗯的这个小芯小存储。实际存储公司有很多。</w:t>
      </w:r>
    </w:p>
    <w:p>
      <w:r>
        <w:t>但是我们就放了这四个，我觉得就比较有代表性了，你看有卖的有有有产的。这个有带的，这怎么着？</w:t>
      </w:r>
    </w:p>
    <w:p>
      <w:r>
        <w:t>这个都有一个适合你，所以我觉得就这四个就够了啊。那么，持有这四个的小股票呢？我觉得如果你害怕的话。</w:t>
      </w:r>
    </w:p>
    <w:p>
      <w:r>
        <w:t>你把卖芯片的换成产芯片的好一点。明白吧，因为你卖芯片那个玩意水分有点大了，客观讲啊，毕竟没有啥核心竞争力嘛。</w:t>
      </w:r>
    </w:p>
    <w:p>
      <w:r>
        <w:t>他就代销别人的芯片。代销镁光芯片。啊，不是代代销海力士三星和海力士芯片。不是戴小米吧？</w:t>
      </w:r>
    </w:p>
    <w:p>
      <w:r>
        <w:t>35闪迪涨价。闪迪是美国的龙一，如果大家有美国的股票账户，关注一下这个公司，虽然它涨幅很大。</w:t>
      </w:r>
    </w:p>
    <w:p>
      <w:r>
        <w:t>但实际上呢？如果。你要线性推导的话，它现在。动态市盈率才四五倍。</w:t>
      </w:r>
    </w:p>
    <w:p>
      <w:r>
        <w:t>很便宜。就是美国吧，它就是好，就是它涨了那么多，你一算市盈率才四五倍。</w:t>
      </w:r>
    </w:p>
    <w:p>
      <w:r>
        <w:t>就这种票，在美国很多，但是在中国你就没用，就找不到嗯36。全球存储业绩追踪这个。</w:t>
      </w:r>
    </w:p>
    <w:p>
      <w:r>
        <w:t>看一看就行了，这个也就是对于那些海外有账户的人啊，什么看看三星啊，南亚科呀，威刚啊。</w:t>
      </w:r>
    </w:p>
    <w:p>
      <w:r>
        <w:t>看看这些个这个这个这个便宜，非常便宜，要比中国的纯属中国，只要是带个龙字，什么江波龙1200亿。</w:t>
      </w:r>
    </w:p>
    <w:p>
      <w:r>
        <w:t>我操。根本没算不出市盈率的几百倍，但是还算最便宜的，因为没办法，中国就没有什么价值投资。</w:t>
      </w:r>
    </w:p>
    <w:p>
      <w:r>
        <w:t>就是中国你要用价值投资啊。你就很难成功。成功不了，因为它没有价值，你价值投资怎么办呢？</w:t>
      </w:r>
    </w:p>
    <w:p>
      <w:r>
        <w:t>对吧？在中国所有的事情，大部分事情都是从零到一。从零到一摸着走的时候超只有模糊的正确，当有了一之后。</w:t>
      </w:r>
    </w:p>
    <w:p>
      <w:r>
        <w:t>一到十就开始卷就卷死你。你卷我，我卷你，你卷我，我卷你。</w:t>
      </w:r>
    </w:p>
    <w:p>
      <w:r>
        <w:t>然后就互相卷，就没利润，然后从零到一的过程中，反正你也没利润，我也没利润。</w:t>
      </w:r>
    </w:p>
    <w:p>
      <w:r>
        <w:t>咱俩不算利润是吧？咱俩还是PS来估啊，就谁能先成功？所以呢，在中国吧。</w:t>
      </w:r>
    </w:p>
    <w:p>
      <w:r>
        <w:t>挣大钱的都是炒，从零到一没有炒一到十的。如果你想看到一个一，然后奔那个十，你以为整个的市场都傻逼是吧？</w:t>
      </w:r>
    </w:p>
    <w:p>
      <w:r>
        <w:t>就你会算算数，没有那个机会了，你知道吗？所以就说。所以大家的习惯呐。</w:t>
      </w:r>
    </w:p>
    <w:p>
      <w:r>
        <w:t>就是。科技时代的康波肯定是，肯定是科技股的康波，那科技股就是从零到一。从一到十呢。</w:t>
      </w:r>
    </w:p>
    <w:p>
      <w:r>
        <w:t>是制造业，你知道吧，所以你最习惯从零到一，如果你老算。现金你老算利润。</w:t>
      </w:r>
    </w:p>
    <w:p>
      <w:r>
        <w:t>老算利润，老算利润，你就老登没办法，你就挣不到钱啊，你就肯定挣不到钱。</w:t>
      </w:r>
    </w:p>
    <w:p>
      <w:r>
        <w:t>嗯。然后呢？三十七二零二六年存储行业展望AI算力虹吸啊，这个我就不讲这个跟那个前面的结论都是一样的。就是一招创新。</w:t>
      </w:r>
    </w:p>
    <w:p>
      <w:r>
        <w:t>北京军政，你看东新股份，江波龙得名利是吧？香农新创，这都是我们这个耳熟能详的这些股票。</w:t>
      </w:r>
    </w:p>
    <w:p>
      <w:r>
        <w:t>我也不可能把他们都放在池子里吧，都放现在小伙伴说有100多只都已经很烦了是吧？这怎么扔不准呢？小伙伴就说明就希望牛哥你就整一个。一个我就不用选了。</w:t>
      </w:r>
    </w:p>
    <w:p>
      <w:r>
        <w:t>哎呀我天呐，就是大家智商没有低到这种程度吧，就是100个也不多，有5000多只呢，知道吗？</w:t>
      </w:r>
    </w:p>
    <w:p>
      <w:r>
        <w:t>38长兴科技IPO清华学霸朱一鸣。朱一鸣是赵一创新的老板。七二呃七呃八九届的清华的电子系的。跟我年龄一样，七二年的。</w:t>
      </w:r>
    </w:p>
    <w:p>
      <w:r>
        <w:t>我呢也是。大学生他也是大学生，你看人家都整俩上市公司了，一个常欣，一个赵毅。</w:t>
      </w:r>
    </w:p>
    <w:p>
      <w:r>
        <w:t>都是上千亿的。就这一届七零后啊，在清华特别出彩，叫清华电子系全是上市公司大老板。他妈的。</w:t>
      </w:r>
    </w:p>
    <w:p>
      <w:r>
        <w:t>服装学院我们班还没有一个上市公司的。我要哪天牛津科技上了，他妈的估计校友会里都都得把我请回去。39算力巨头超聚变启动上市辅导超聚变是啥呀？这突然出来的。</w:t>
      </w:r>
    </w:p>
    <w:p>
      <w:r>
        <w:t>他是河南的一家公司。河南就是华为啊，把服务器分拆出来的时候，华为不是受制裁了吗？所以他的服务器就卖不掉嘛。</w:t>
      </w:r>
    </w:p>
    <w:p>
      <w:r>
        <w:t>所以他就把服务器分拆了，分拆了，找了个地儿落地，就是河南省。所以呢。</w:t>
      </w:r>
    </w:p>
    <w:p>
      <w:r>
        <w:t>就在河南落地这个公司叫超聚变。这公司本来呢，是给我股份，不是白给让我投，我没投为啥呢？</w:t>
      </w:r>
    </w:p>
    <w:p>
      <w:r>
        <w:t>我觉得一个生产服务器没啥竞争力是吧？柳传志，联想也是很服务器的。柳传志天天说，卖服务器还不如卖葱呢。</w:t>
      </w:r>
    </w:p>
    <w:p>
      <w:r>
        <w:t>就一根葱来讲呢，就卖电脑，卖服务器不挣钱。卖服务器里的芯片才赚钱，服务器不赚钱啊。</w:t>
      </w:r>
    </w:p>
    <w:p>
      <w:r>
        <w:t>所以我也没投这个哥们儿呢，现在要上市了。这玩意儿一点成长性没有，上来以后纯割韭菜，所以我觉得就是A股没办法A股就是一个垃圾堆。</w:t>
      </w:r>
    </w:p>
    <w:p>
      <w:r>
        <w:t>我跟你说港股也是垃圾堆啊，一大堆拿着股权的人在那倒倒垃圾，你知道吗？咳。但是即使这样A股里面像这样质量的公司依旧还不多。</w:t>
      </w:r>
    </w:p>
    <w:p>
      <w:r>
        <w:t>可见这么多年过去，证监会批次审批的这些企业多烂啊多烂。没几个正经的缀儿，全是链儿上的，全是链儿。</w:t>
      </w:r>
    </w:p>
    <w:p>
      <w:r>
        <w:t>一个小环节，一个小环节的什么生产四杠的，什么什么空心电机的，哎呀，这一个行业上好几十个。</w:t>
      </w:r>
    </w:p>
    <w:p>
      <w:r>
        <w:t>哎呦我天。就是中国的这个上市公司确实是。也是不好整啊，就是老百姓挣不到钱，也也是也是能理解的嗯。</w:t>
      </w:r>
    </w:p>
    <w:p>
      <w:r>
        <w:t>四是监管亮剑外卖行业迎来的提质转折，你看马斯克。四大赛道，七大科科技主线。中国的中国的马马斯克马云。</w:t>
      </w:r>
    </w:p>
    <w:p>
      <w:r>
        <w:t>说我还要加大外卖的补贴。这没办法，这就是这就是两国现在企业家现在确实是差着代代际呢啊，所以你说怎么整啊？你说。</w:t>
      </w:r>
    </w:p>
    <w:p>
      <w:r>
        <w:t>外卖这个东西就全全中国的外卖都归你，你又能挣几个钱呢，对吧？你你外卖好像你把别人都打败了。哦。</w:t>
      </w:r>
    </w:p>
    <w:p>
      <w:r>
        <w:t>那说你的一年的业绩能增长十个点还是20个点呢？是不是这这这？垃圾就是没办法，中国就这样，你咋整？</w:t>
      </w:r>
    </w:p>
    <w:p>
      <w:r>
        <w:t>你说。41英伟达开源自驾大模型，然后商业化落地，那就是一个一个的事，真刺激。</w:t>
      </w:r>
    </w:p>
    <w:p>
      <w:r>
        <w:t>本来呢，特斯拉呢，就要从东海岸跑到西海岸了，已经跑过了，然后英伟达的开源大模型啊就是。</w:t>
      </w:r>
    </w:p>
    <w:p>
      <w:r>
        <w:t>嗯，芝加达模型又开源了。那会它会非常快的建生态，然后刺激所有的车都开始用嘛，现在英伟达在支架里面的芯片占50%。</w:t>
      </w:r>
    </w:p>
    <w:p>
      <w:r>
        <w:t>地平线占40%，哥俩就占到90%，剩下都是others，对吧？所以就说那就普及会非常非常的快。</w:t>
      </w:r>
    </w:p>
    <w:p>
      <w:r>
        <w:t>所以所以呢，二零二六年非常非常的热闹。就是除了六大之外，这五小啊，也要滴啦嗒啦的出来了。</w:t>
      </w:r>
    </w:p>
    <w:p>
      <w:r>
        <w:t>五小本来是机器人儿，眼镜固态电池，后来又加了太空算力，又加了这个。呃。</w:t>
      </w:r>
    </w:p>
    <w:p>
      <w:r>
        <w:t>又加了太空算力，又加了。智能驾驶还加了什么？唉呀，就是呃脑机接口现在都不止五小了。</w:t>
      </w:r>
    </w:p>
    <w:p>
      <w:r>
        <w:t>都六小七小八小，但所有这些东西呢，实际都是AI的衍生品。都是AI的落地落地方式，我说的六大是AI是能源和AI AI的落地方式是这五小。</w:t>
      </w:r>
    </w:p>
    <w:p>
      <w:r>
        <w:t>分支实际也都是一回事嗯。42北美x4潜在市场，然后呢，重点推荐试运电路，试运电路呢是我们。</w:t>
      </w:r>
    </w:p>
    <w:p>
      <w:r>
        <w:t>已经入职的公司，这个公司我觉得要密切关注啊，为什么要密切关注？因为它它有炒不尽的题材。它为什么会有炒进题材呢？</w:t>
      </w:r>
    </w:p>
    <w:p>
      <w:r>
        <w:t>就是马斯克的四大公司，七大科技线儿用的。PCB都是它的。就是所谓去年涨十倍的那个PCB。就是马斯克用的PCB是他的。</w:t>
      </w:r>
    </w:p>
    <w:p>
      <w:r>
        <w:t>你说涨了十倍，那个是英伟达用的，但是太空中马斯克用的包括脑机接口用的PCB。然后包括电汽车用的特斯拉用的PCB，包括太就是卫星用的PCB。</w:t>
      </w:r>
    </w:p>
    <w:p>
      <w:r>
        <w:t>包括机器人用的PCB全是试用试用电路的，试用电路是中国企业里唯一一个入围的就是石运。那你要看一看它的股价，应该算是没还没有动。有坚实的基本面。</w:t>
      </w:r>
    </w:p>
    <w:p>
      <w:r>
        <w:t>二零二二零二六年，13个亿利润，二零二七年25亿的利润，这是分析师给测试的，不是我错的。</w:t>
      </w:r>
    </w:p>
    <w:p>
      <w:r>
        <w:t>我没错。那么，实际上并不贵，如果给予二零二七年25倍的给马斯克里尔，这个25倍的。</w:t>
      </w:r>
    </w:p>
    <w:p>
      <w:r>
        <w:t>市盈率那实际上它目标市值是625亿，它现在很低，它现在可能还不到400亿。那我觉得呢，这个那就是炒。</w:t>
      </w:r>
    </w:p>
    <w:p>
      <w:r>
        <w:t>不管是炒脑机，只要是马斯克引起的，只要是马洪洋引起的。老马引起的那吵啥他都沾边没完没了，吵完这个吵那个。</w:t>
      </w:r>
    </w:p>
    <w:p>
      <w:r>
        <w:t>吵完那个吵这个他就啥事啥好事都。都归他，你没办法，他就棒成马斯克了，所以呢。</w:t>
      </w:r>
    </w:p>
    <w:p>
      <w:r>
        <w:t>就是我们之前整了一个屏幕，没整准。没整准那个屏幕后面那个板子才是真正的跟马斯克关系好的人，那就是这个板子。我们回头把小作文里的那个那个那个搞屏幕的叫什么玩意。</w:t>
      </w:r>
    </w:p>
    <w:p>
      <w:r>
        <w:t>那屏幕我都给忘了，他妈的叫什么名字来着，把它改成试运电路啊。马翁入华，然后43替机器人板块整体进展超预期。</w:t>
      </w:r>
    </w:p>
    <w:p>
      <w:r>
        <w:t>就是马斯克机器人嘛，也超预期了，那这就是跟马斯克机器人有关系的。这八个公司三花啊，就是生产什么旋转啊。</w:t>
      </w:r>
    </w:p>
    <w:p>
      <w:r>
        <w:t>直线，然后常营结构件横力啊，直线执行器。然后浙江荣泰，然后这个叫克大力。</w:t>
      </w:r>
    </w:p>
    <w:p>
      <w:r>
        <w:t>然后艾迪艾科迪就是马斯克机器人，一旦量产，什么叫量产，什么叫量产？上万台。</w:t>
      </w:r>
    </w:p>
    <w:p>
      <w:r>
        <w:t>他马斯克预计是四月份，四月份上完万上万台交付，那也就是说通常炒股可能会提前。会提前那如果四月份没涨，如果到四月份真的上万台。</w:t>
      </w:r>
    </w:p>
    <w:p>
      <w:r>
        <w:t>就得说那个那个那个叫什么金刚机器人，如果要交付的话。大概就是就是这么个板块，就这就这个bug可能会涨停，那在这个里面呢。</w:t>
      </w:r>
    </w:p>
    <w:p>
      <w:r>
        <w:t>我们就是。它有掺和的深，掺和的浅。在这里面，我给大家推荐一个入职的。</w:t>
      </w:r>
    </w:p>
    <w:p>
      <w:r>
        <w:t>就是本次入职第三个就是浙江荣泰，浙江荣泰是龙，一是马斯克机器人的龙，一它生产什么？手灵活手这个灵活手啊。</w:t>
      </w:r>
    </w:p>
    <w:p>
      <w:r>
        <w:t>价值的当量是最大的灵活手啊，叫浙江荣泰。44太空军备竞赛加速这个入池啊，入池。太空军备竞赛加速行业天花板打开。</w:t>
      </w:r>
    </w:p>
    <w:p>
      <w:r>
        <w:t>这个我们就不再说了，说的还是这些什么东方日升君达股份，迈威科技，民航智能，你看不？</w:t>
      </w:r>
    </w:p>
    <w:p>
      <w:r>
        <w:t>这还是这些东西吗？躲不开，就这些玩意。45梨园今身告破，实际梨园也没啥金身。</w:t>
      </w:r>
    </w:p>
    <w:p>
      <w:r>
        <w:t>就是中专生嘛，对不对？就是买跟嘴有关东西，然后踩上了房地产大发展。然后呢？</w:t>
      </w:r>
    </w:p>
    <w:p>
      <w:r>
        <w:t>这个炒股挣的钱都买房子去了，他买了很多房子，现在股票也赔，房子也赔。就是典型的老灯啊。</w:t>
      </w:r>
    </w:p>
    <w:p>
      <w:r>
        <w:t>所以这个这个没办法就是。这个老灯被社会洗掉是很正常的，没几个老灯能够转型啊，我算是转的转转转的决心大的。那转的军训大师。</w:t>
      </w:r>
    </w:p>
    <w:p>
      <w:r>
        <w:t>因为我没钱，所以我要空杯朝下，他不舍得空啊，你知道吗？他不舍得空。</w:t>
      </w:r>
    </w:p>
    <w:p>
      <w:r>
        <w:t>46郭超仁总的观点，郭超仁是什么？郭超仁是一个突然在网上爆火的茅台专营店的老板。他写了一个观点，他说完了。</w:t>
      </w:r>
    </w:p>
    <w:p>
      <w:r>
        <w:t>茅台的茅台的黄昏就是这个，这句话不是这叫财政失格，是茅台的黄昏啥意思？茅台也就完了。怎么买茅台？</w:t>
      </w:r>
    </w:p>
    <w:p>
      <w:r>
        <w:t>只要是有一口气，它不会把它的供应商体系给断掉。因为供应商体系除了买帮他卖茅台。还帮他卖茅台王子酒。他如果通过自己的互联网卖茅台。</w:t>
      </w:r>
    </w:p>
    <w:p>
      <w:r>
        <w:t>他卖得掉幺四九九，但是茅台王子酒卖给谁去啊？所以就说这个应该说茅台正在快速的收回，收缩到大白瓶。它的销售额下降和利润下降是一定的。</w:t>
      </w:r>
    </w:p>
    <w:p>
      <w:r>
        <w:t>啊，如果利润不下降，那一定是造假了，把以前年度藏的放出来，或者是怎么弄？</w:t>
      </w:r>
    </w:p>
    <w:p>
      <w:r>
        <w:t>这个行业应该是完了。47雀巢呢？多国召回婴儿配方奶粉，我们有一个哥们儿生产的，配给你们。</w:t>
      </w:r>
    </w:p>
    <w:p>
      <w:r>
        <w:t>放那个。添加剂，这哥们就是加bu。好在我们把他踢出去了，早就把他踢出去了。</w:t>
      </w:r>
    </w:p>
    <w:p>
      <w:r>
        <w:t>不然的话，现在他倒霉了。持有加pu的小伙伴啊，要第一时间跑，为什么呢？</w:t>
      </w:r>
    </w:p>
    <w:p>
      <w:r>
        <w:t>食品行业就怕一个食品安全。那出现食品安全，当年伊利出食品安全，然后然后呢，白酒出现塑化剂的时候。</w:t>
      </w:r>
    </w:p>
    <w:p>
      <w:r>
        <w:t>那不是跌，那不是跌三分之一，那是要跌三分之二的。因为你就被人踢出链了，你知道吗？</w:t>
      </w:r>
    </w:p>
    <w:p>
      <w:r>
        <w:t>就被雀巢踢出链了。这里面这国际没几个，就雀巢卡夫达能都是你你供应的，那都把你踢出去，你就没了。</w:t>
      </w:r>
    </w:p>
    <w:p>
      <w:r>
        <w:t>你再进就进不去了，所以有了食品安全问题，你不要不要有任何的侥幸心理，赶快跑。赶快跑。</w:t>
      </w:r>
    </w:p>
    <w:p>
      <w:r>
        <w:t>一定要跑，一定要赶快跑。48东方电缆在扣啊，入池第四个东方电缆，东方电缆你们自己看一下啊。</w:t>
      </w:r>
    </w:p>
    <w:p>
      <w:r>
        <w:t>没有什么好事，就是海风嘛。就是风能风能呢，除了海，除了国外的。</w:t>
      </w:r>
    </w:p>
    <w:p>
      <w:r>
        <w:t>海外的风能在。在高速增长，海风今年也要就海上的风电也要高速增长，但是海上风电跟陆地上风电。多了一个啥呢？</w:t>
      </w:r>
    </w:p>
    <w:p>
      <w:r>
        <w:t>多了一个电缆。因为得得得连上啊，海底电缆，所以呢用电缆。比较多。</w:t>
      </w:r>
    </w:p>
    <w:p>
      <w:r>
        <w:t>那么这个对应的就是这个东方电缆，东方电缆呢是一个估值很便宜的公司啊，19位是。19被批入职啊，这是我们本轮入职的本。</w:t>
      </w:r>
    </w:p>
    <w:p>
      <w:r>
        <w:t>本次入职的第四个。49春季行情的线索与启示。直直接就一个，你们也不要看了，我告诉你答案。</w:t>
      </w:r>
    </w:p>
    <w:p>
      <w:r>
        <w:t>就化工化工啥意思呢？就是ppi即将转正的时候。股票会提前炒炒什么呢？就炒化工啊，就这个意思。</w:t>
      </w:r>
    </w:p>
    <w:p>
      <w:r>
        <w:t>他论证了半天，你在瞎扯，我就告诉你一个，就是化工就是化工啊，化工。</w:t>
      </w:r>
    </w:p>
    <w:p>
      <w:r>
        <w:t>化工呢？我们已经整了一个化工进来，叫ST+ST地沟油，然后呢？一会儿我们再整一个比那个加奥还结实的嗯。</w:t>
      </w:r>
    </w:p>
    <w:p>
      <w:r>
        <w:t>50，特朗普就是特朗普开始卖美利瑞拉的石油了，我觉得这个有点不讲理。这有点像南宋似的，把人把人皇上抓来是吧？</w:t>
      </w:r>
    </w:p>
    <w:p>
      <w:r>
        <w:t>然后关起来，然后他妈的卖人子子产。这他妈的，这个这个有点过分。而且现在好像要整格林兰。</w:t>
      </w:r>
    </w:p>
    <w:p>
      <w:r>
        <w:t>这就跟当年的希特勒有点像了，所以我觉得这个世界很可能分裂啊，分裂加速嗯。分裂加速。在分裂加速的过程中呢？</w:t>
      </w:r>
    </w:p>
    <w:p>
      <w:r>
        <w:t>我觉得买安全性资产就什么安全，买什么买避险性资产金属啊。内循环啊，这些东西。回不去了。</w:t>
      </w:r>
    </w:p>
    <w:p>
      <w:r>
        <w:t>51王炸并购力拓呢，正在收购佳能，可我说这天大的事儿，世界三大世，世界三大大农商品公司力拓必和必拓和佳能可佳能。</w:t>
      </w:r>
    </w:p>
    <w:p>
      <w:r>
        <w:t>可是最大的金属公司。力拓和力拓和闭合臂拓是生产铁矿和煤炭的澳大利亚。澳大利亚的为主。现在呢，开始收购佳能可说明什么呢？</w:t>
      </w:r>
    </w:p>
    <w:p>
      <w:r>
        <w:t>煤炭公司转型金属说明什么？说明金属的重要性，金属的重要性，也就是在全球视野之内。金属替代石化。</w:t>
      </w:r>
    </w:p>
    <w:p>
      <w:r>
        <w:t>这个已成必然趋势啊，已成必然趋势再次验证啊，我们的六大无效。啊六小又加一个小，叫什么玩意？</w:t>
      </w:r>
    </w:p>
    <w:p>
      <w:r>
        <w:t>刚才脑机接口。52大模型双子星1700亿的资本叙事。一周之内呢，香港垃圾场又被倒了两次垃圾啊，一个就是这个智智普吧。</w:t>
      </w:r>
    </w:p>
    <w:p>
      <w:r>
        <w:t>上市了，还有一个就是minimax。这俩大模型现在基本一没有人用，知府背靠清华，好像学校还在给他点付费。</w:t>
      </w:r>
    </w:p>
    <w:p>
      <w:r>
        <w:t>然后呢？那这个minimax基本就没啥用，所以我觉得。呃，这两个大模型就应该关闭上市。</w:t>
      </w:r>
    </w:p>
    <w:p>
      <w:r>
        <w:t>完全就是捣乱。那现在你你用吧，反正我不用啊，我连deeps我都不用，现在我就豆包一个就够了。</w:t>
      </w:r>
    </w:p>
    <w:p>
      <w:r>
        <w:t>所以我觉得呢，实际上。可能未来世界上你都也就能存活一两个大模型，那之前的这些东西呢，我认为大家就千万不要去抄底啊。</w:t>
      </w:r>
    </w:p>
    <w:p>
      <w:r>
        <w:t>去抄底你就完了啊。你就垃圾堆里，你就完了53上半年烧光35个亿，蓝箭航天冲击IPO。开年遇到现场抽查。</w:t>
      </w:r>
    </w:p>
    <w:p>
      <w:r>
        <w:t>本来大家都觉得太幸运了。瞌睡了就有人递了枕头，想亲戚了就来了，孩子他舅舅。这是智取威虎山里说的哈。</w:t>
      </w:r>
    </w:p>
    <w:p>
      <w:r>
        <w:t>就碰巧了。结果呢诶，得巧上加巧，然后被现场抽查了。中国上市公司拟上市公司。</w:t>
      </w:r>
    </w:p>
    <w:p>
      <w:r>
        <w:t>被现场抽查还没有一个能过关的，为啥呢？总有点假的吧？是吧，哪张发票是假的了。</w:t>
      </w:r>
    </w:p>
    <w:p>
      <w:r>
        <w:t>还是故意的，还是把什么预收账款确认收入了，稍微有一点儿动作。被人查到你就完了。基本上呢。</w:t>
      </w:r>
    </w:p>
    <w:p>
      <w:r>
        <w:t>不是说你上不去市。还要接受证监会的罚款啊，只要你披露了账户说明书，递了材料，他就认为你已经公开披露了。</w:t>
      </w:r>
    </w:p>
    <w:p>
      <w:r>
        <w:t>所以呢，这个非常非常不巧的是。呃，航天第一股被抽中了。现在正查呢。</w:t>
      </w:r>
    </w:p>
    <w:p>
      <w:r>
        <w:t>危险呐，兄弟们非常危险啊，我觉得随时有可能出问题，有可能这套标准是有，但是你上不了了。</w:t>
      </w:r>
    </w:p>
    <w:p>
      <w:r>
        <w:t>他要上不了那疾风科技，这可就完了，疾风科技是靠着他占他4%的股份涨了一倍呀，所以兄弟们赶快撤，现在陈小群一定是。</w:t>
      </w:r>
    </w:p>
    <w:p>
      <w:r>
        <w:t>阵阵发抖啊，我跟你说那一定会出事儿，大概率会出事儿啊，大概率会出事儿。54固态电池供应商备战二零。</w:t>
      </w:r>
    </w:p>
    <w:p>
      <w:r>
        <w:t>哎呦我操，我今今天忘了把金风科技踢出去了，行吧？那下周再踢吧，这要被这周要被查出来。</w:t>
      </w:r>
    </w:p>
    <w:p>
      <w:r>
        <w:t>完了五个跌停，我估计。五个跌停，那也不会吧，没那么夸张。</w:t>
      </w:r>
    </w:p>
    <w:p>
      <w:r>
        <w:t>54固态电池供应商备战二零零七目标好了，路线还在争。固态电池吧。反正是早晚是要替换液态，因为它安全嘛。</w:t>
      </w:r>
    </w:p>
    <w:p>
      <w:r>
        <w:t>然后能量密度高，续航里程长，但是他的问题就是他技术路线不稳定，前段时间大家炒了硫化物嘛，就氧化物和硫化物之争过程中。</w:t>
      </w:r>
    </w:p>
    <w:p>
      <w:r>
        <w:t>硫化物被炒了一下。那么呢，到底就是未来用什么化物？谁也不知道，反正是只要只要是技术路线存在。</w:t>
      </w:r>
    </w:p>
    <w:p>
      <w:r>
        <w:t>那就那就看谁干掉谁，比如说就像单晶硅干掉多晶硅。也是没人能想得到的，不然不会有龙机，对吧？</w:t>
      </w:r>
    </w:p>
    <w:p>
      <w:r>
        <w:t>在龙机之前所有做光伏的不都死了吗？55量产突破加上相异迁移赛道全固态电池引爆产业链。现在，随着二零二五年底到二零二六年初啊，中式设备的招标肯定是要开始的。</w:t>
      </w:r>
    </w:p>
    <w:p>
      <w:r>
        <w:t>就是固态行不行？但你设备得先买吧，你没有你没有设备。你你你没有你就没有量产啊，所以呢。</w:t>
      </w:r>
    </w:p>
    <w:p>
      <w:r>
        <w:t>就等于说实际上我们应该是。提前一点来，投资设备那设备里面呢？现在就是就是先导智能银河科技，先导智能。</w:t>
      </w:r>
    </w:p>
    <w:p>
      <w:r>
        <w:t>然后再加一个纳克诺尔，纳克诺尔现在是龙一。龙一那克洛尔呢？就得说。纳科诺尔现在分析师已经把他扣到。</w:t>
      </w:r>
    </w:p>
    <w:p>
      <w:r>
        <w:t>2000亿了，好像目前好像它只有500亿左右吧，我们要注意啊，好像分析师已经把它收到2000亿了。纳克诺尔上上一次讲课已经入职了。</w:t>
      </w:r>
    </w:p>
    <w:p>
      <w:r>
        <w:t>所以那个我们再强调一下啊，这是龙一啊，这是固态电池的龙一叫纳克诺尔。听这名字是不是也像像龙的样子哈？57。</w:t>
      </w:r>
    </w:p>
    <w:p>
      <w:r>
        <w:t>二零二六，开门红宁德时代国轩中唱新航三大项目101g瓦。是开工了。在这里面呢，我觉得。</w:t>
      </w:r>
    </w:p>
    <w:p>
      <w:r>
        <w:t>就是小作文偏的比较多。分析师呢，现在普遍是不怎么看好。就是先实际上，分析师现在不怎么看好电池。</w:t>
      </w:r>
    </w:p>
    <w:p>
      <w:r>
        <w:t>不看好电池和储能，为什么不看好？卷过剩，卷过剩就是产能大于这个实际销量，就你扩的这么多。</w:t>
      </w:r>
    </w:p>
    <w:p>
      <w:r>
        <w:t>你卖给谁去啊？这是他们的主要观点，而且上游的碳酸锂也在涨价，还在压缩你的。压缩你的这个利润啊。</w:t>
      </w:r>
    </w:p>
    <w:p>
      <w:r>
        <w:t>电池的利润，但是我呢不这么看问题，我为什么不这么看问题啊？我觉得分析师呢，有点年轻。</w:t>
      </w:r>
    </w:p>
    <w:p>
      <w:r>
        <w:t>有点年轻，那么第一个问题啊。嗯，不管电池的涨价，不管储能电池的涨价。</w:t>
      </w:r>
    </w:p>
    <w:p>
      <w:r>
        <w:t>从两毛六涨到三毛四还是？啊，工业级碳酸锂从去年最低的58000涨到现在的145000。我认为上游商品的涨价。肯定只有一个原因。</w:t>
      </w:r>
    </w:p>
    <w:p>
      <w:r>
        <w:t>肯定只有一个原因，什么原因呀？就是下游消费。的刺激。那不是因为你下游涨价了。</w:t>
      </w:r>
    </w:p>
    <w:p>
      <w:r>
        <w:t>上游怎么能涨呢？你本来它是过剩的东西。说本来我过剩，我一我越过剩，我越涨价。</w:t>
      </w:r>
    </w:p>
    <w:p>
      <w:r>
        <w:t>这是不可能的，一定是下游消费。带动的需求才导致上游紧张才会涨价。对吧，这是经济学的基本的传导逻辑。</w:t>
      </w:r>
    </w:p>
    <w:p>
      <w:r>
        <w:t>所以我认为呢，你不能说上游涨了价，所以下游就没需求，你这不。有这种价格传导作用。</w:t>
      </w:r>
    </w:p>
    <w:p>
      <w:r>
        <w:t>但是你涨价是因为我紧张你才涨的，而不是你紧张了以后我卖不掉本末，不能倒置，你知道吗？这市场呢。</w:t>
      </w:r>
    </w:p>
    <w:p>
      <w:r>
        <w:t>永远是买方市场需求侧决定价格，买方决定价格，甲方决定价格。而不能老是想着供给侧解决问题，供给侧解决问题。</w:t>
      </w:r>
    </w:p>
    <w:p>
      <w:r>
        <w:t>明白吗？供给侧是中国人民发明发明出来的，在国外是没有供给侧的。没有供给侧这个这个词儿就不存在，供给侧只有说没有需求了。</w:t>
      </w:r>
    </w:p>
    <w:p>
      <w:r>
        <w:t>你被迫减产那叫什么改革呢？所以就是说实际我认为这个逻辑不在。那你想一想，这些身家都上万亿几千亿的大佬。人家也不是傻子呀。</w:t>
      </w:r>
    </w:p>
    <w:p>
      <w:r>
        <w:t>人家没有行业分析师，没有你行业分析师，20多岁小年轻，看着远，人家拿自己的几百个亿在那打水漂玩儿。</w:t>
      </w:r>
    </w:p>
    <w:p>
      <w:r>
        <w:t>本来就过剩，然后我还要再建产能。这不可能的事情，所以我觉得。我认为啊。</w:t>
      </w:r>
    </w:p>
    <w:p>
      <w:r>
        <w:t>就是分析师再牛逼也牛逼，不过上市公司董事长。唉，所以我认为呢呃，还是得去公司调研信董事长的。</w:t>
      </w:r>
    </w:p>
    <w:p>
      <w:r>
        <w:t>不信分析师的，如果分析师都看空，那我觉得这个太好了。那我认为他们就都看错了，肯定都看错了。</w:t>
      </w:r>
    </w:p>
    <w:p>
      <w:r>
        <w:t>嗯。往后翻啊，所以我认为呢，就等于说电芯，也就是车储这块儿。</w:t>
      </w:r>
    </w:p>
    <w:p>
      <w:r>
        <w:t>动力电池这块儿包括储能这块儿，我认为是毫无毫无疑问的，我认为是毫无疑问的啊，58宁德时代。遭到上游的逼供。</w:t>
      </w:r>
    </w:p>
    <w:p>
      <w:r>
        <w:t>动力电池会涨价吗？肯定会涨啊。这里说上游的重机厂商，比如说叫什么正泰啊，还有什么一堆东西就开始都停产了。</w:t>
      </w:r>
    </w:p>
    <w:p>
      <w:r>
        <w:t>说我们到年底了，我们是不是要停产，说白了就是不满意。停产了。我没有东西卖你了。</w:t>
      </w:r>
    </w:p>
    <w:p>
      <w:r>
        <w:t>我就逼着你涨价嘛。为什么呢？因为宁德时代比较霸道，它跟宁，它跟比亚迪一样。</w:t>
      </w:r>
    </w:p>
    <w:p>
      <w:r>
        <w:t>它很大。说下游你买我电池，我得涨价，但上游还得这个价给我，你不给我。</w:t>
      </w:r>
    </w:p>
    <w:p>
      <w:r>
        <w:t>我就自己干，我自己开理矿，因为它。他不在江西也有锂矿嘛，他老威胁别人。</w:t>
      </w:r>
    </w:p>
    <w:p>
      <w:r>
        <w:t>你要不给我便宜的碳酸锂，我就自己开矿，我自己开矿成本是78000，你看吧，你要不要你要不你就按78000卖给我？</w:t>
      </w:r>
    </w:p>
    <w:p>
      <w:r>
        <w:t>他老搞这个东西。那么呢，这个那上游就不高兴了啊，说我们碰到了个储能大你啊，然后呢钱你全是你的。</w:t>
      </w:r>
    </w:p>
    <w:p>
      <w:r>
        <w:t>然后储能大你，我们还亏损不合理吧？所以就是未来怎么办呢？肯定涨啊，肯定涨就是你多少你得给涨点吧。</w:t>
      </w:r>
    </w:p>
    <w:p>
      <w:r>
        <w:t>但是大头的利润肯定还是易伟和宁德的。没办法，它太大了，就上游的矿啊，上万个下游的客户也上万个。</w:t>
      </w:r>
    </w:p>
    <w:p>
      <w:r>
        <w:t>中间的生产商就仨。宁德时代evd能中航新创新创国学高科就四个人儿，这四个人儿他就就就垄断他。所以就没办法，你知道吗？</w:t>
      </w:r>
    </w:p>
    <w:p>
      <w:r>
        <w:t>没办法，那么今年宁德时代的产能呢？业绩指引是1000g到1000，就1t到一点儿一t。也叫1000g到1100g啊。</w:t>
      </w:r>
    </w:p>
    <w:p>
      <w:r>
        <w:t>1100g，你看这多大产能1t了都啊。那么一定会涨啊，它一定会涨，那还用说吗？</w:t>
      </w:r>
    </w:p>
    <w:p>
      <w:r>
        <w:t>你想想你上游碳酸锂，你去年58000，今年涨了15万。你我电池涨一倍都不过分，我跟你讲那这个我宁得定价权嘛。</w:t>
      </w:r>
    </w:p>
    <w:p>
      <w:r>
        <w:t>就是肯定涨。去年呢，是易维锂能的动力电芯呐，易维锂能的这个储能电芯是两两毛六。两毛六一度电。</w:t>
      </w:r>
    </w:p>
    <w:p>
      <w:r>
        <w:t>1度电卖给那个海博思创，今年刘工把海博思创的那个叫什么什么张张创张创峰啊，张创伟都给拉黑了。不能玩了，什么呢？</w:t>
      </w:r>
    </w:p>
    <w:p>
      <w:r>
        <w:t>把我当仓库了是吧？这个。所以呢呃，那个海博思创又去找宁德了，说签了个200g的合同。</w:t>
      </w:r>
    </w:p>
    <w:p>
      <w:r>
        <w:t>关键宁德你没说价钱，宁德的电池比比一维的贵一维，把两毛六的电池停了，现在卖三毛四，说你愿意卖三毛四。</w:t>
      </w:r>
    </w:p>
    <w:p>
      <w:r>
        <w:t>你就这个月买。你下个月我还不报价，下个月咱就随行论论事，现在的储能电芯已经没有人报下个月的价了，你就可见大家对这个储能电芯的紧张程度的预期到都到哪了？</w:t>
      </w:r>
    </w:p>
    <w:p>
      <w:r>
        <w:t>平常卖不掉的东西，现在都不报价，我就怕报错了，你知道吗？怕怕吃亏。</w:t>
      </w:r>
    </w:p>
    <w:p>
      <w:r>
        <w:t>所以呢，那你看。连亿伟的储能电池都涨价都涨了30%，那宁德那就不用说了，宁德电池天然就比别人贵。</w:t>
      </w:r>
    </w:p>
    <w:p>
      <w:r>
        <w:t>因为它品牌大嘛，所以你说海博连一维的电池都用不起，还用得起宁德电池吗？所以你签这个200g的，这个东西就骗骗投资者。</w:t>
      </w:r>
    </w:p>
    <w:p>
      <w:r>
        <w:t>骗散户接盘嘛，所以你看它的高点多少，它的高点我记得意味高点好像480还是400几啊，现在就是240了。他股价已经跌一半了。</w:t>
      </w:r>
    </w:p>
    <w:p>
      <w:r>
        <w:t>股价跌一半儿，未来怎么办？还会跌呀？肯定跌呀，我记得好像咱们群里还有个小伙伴老马呀。</w:t>
      </w:r>
    </w:p>
    <w:p>
      <w:r>
        <w:t>我说哎呀，就是因为三哥看空他，所以我少挣了600万。你你要现在卖的话，你可能就不是你少挣600万。</w:t>
      </w:r>
    </w:p>
    <w:p>
      <w:r>
        <w:t>你可能600万挣不着，你还再倒倒倒亏400万，我跟你讲。它因为它产业趋势没有了，产业趋势不在了。</w:t>
      </w:r>
    </w:p>
    <w:p>
      <w:r>
        <w:t>但交易也是有，交易也是有技巧性的，就是不一定就是因为如果你这个利空只有你知道，而别人不知道，实际就相当于没有利空了。</w:t>
      </w:r>
    </w:p>
    <w:p>
      <w:r>
        <w:t>对吧，就比如说我知道君达股份的那个东西就值两个亿，但是分析师说他利润20个亿，那如果只有我一个人知道，他也不算利空嘛。</w:t>
      </w:r>
    </w:p>
    <w:p>
      <w:r>
        <w:t>对吧，反正你就知道有这个事儿就行了，你就吵吵吵，你千万别真信。就是你别吵吵。</w:t>
      </w:r>
    </w:p>
    <w:p>
      <w:r>
        <w:t>自己都信了，你知道吗？就这样，那交易呢和基本面呢，它不是完全匹匹配的。</w:t>
      </w:r>
    </w:p>
    <w:p>
      <w:r>
        <w:t>那炒股这个里面是有科学的东西，它也有艺术的东西吧。那实际大钱呢是靠。大钱是靠命。就你这辈子。</w:t>
      </w:r>
    </w:p>
    <w:p>
      <w:r>
        <w:t>比如说你要做有钱人和没钱人，你肯定是看命吧，那王思聪生到王家，那肯定是命好啊，对不对？</w:t>
      </w:r>
    </w:p>
    <w:p>
      <w:r>
        <w:t>那么。中钱靠运唉，比如说你想，比如说你想挣个几千万几个亿的，那靠运运呐。</w:t>
      </w:r>
    </w:p>
    <w:p>
      <w:r>
        <w:t>你靠你的努力呀。小钱靠努力，大钱靠命，中钱靠运，运气好。</w:t>
      </w:r>
    </w:p>
    <w:p>
      <w:r>
        <w:t>小钱靠努力，只有小钱才靠努力了，说今天300，明天500呢。搬砖的钱那都是。</w:t>
      </w:r>
    </w:p>
    <w:p>
      <w:r>
        <w:t>所以呢，这个大钱呢，靠努力没用啊，越努力越挣不着。59储能爆发供需紧张。</w:t>
      </w:r>
    </w:p>
    <w:p>
      <w:r>
        <w:t>二零二六中国新能源电池十大预测。但中国这里面有几个事情，我觉得值得大家重视，第一个这里面行业协会给出了二零二零年中国锂电池总出货量同比将增长30%，你看人协会说的。</w:t>
      </w:r>
    </w:p>
    <w:p>
      <w:r>
        <w:t>这不是我说的。你不说过剩吗？出货量还会增长30。中国哪一个有这么大的行业出，还能增长30的水泥能增长吗？</w:t>
      </w:r>
    </w:p>
    <w:p>
      <w:r>
        <w:t>多晶硅能增长吗？增长不了，但电池能增长，你看看这个。30不小啦。</w:t>
      </w:r>
    </w:p>
    <w:p>
      <w:r>
        <w:t>行业增长30，刘工说他要增长70。全年。碳酸锂价格会稳定在12万以上就跌，不破12万会在12万到15万之间。</w:t>
      </w:r>
    </w:p>
    <w:p>
      <w:r>
        <w:t>可能阶段性还会突破15万。现在是多少？现在已经逼近15万了。所以呢，实际上我认为现在这个电池有可能。</w:t>
      </w:r>
    </w:p>
    <w:p>
      <w:r>
        <w:t>是高点相对高点，起码是短期高点。也就是现在的矿企，现在的赣风和天际。的股价里包含的矿是14万余吨。</w:t>
      </w:r>
    </w:p>
    <w:p>
      <w:r>
        <w:t>没多大空间了，就是很多人说唉呀，碳酸锂涨了那么多，那矿企股价是不是要涨已经涨过了？它现在的股价里已经包括141000吨了。</w:t>
      </w:r>
    </w:p>
    <w:p>
      <w:r>
        <w:t>如果要跌回12万，它还得跌呢。在这里面呢，只有一个编辑，安全编辑特别大的就叫盐湖股份。</w:t>
      </w:r>
    </w:p>
    <w:p>
      <w:r>
        <w:t>盐湖股份。洋湖股份的成本三万多一吨，因为它是盐湖提里，它是李辉石的一半。李云母更贵。</w:t>
      </w:r>
    </w:p>
    <w:p>
      <w:r>
        <w:t>还有一些，比如说你像钠电池。的出货会。100%啥意思呢？就是翻一倍。</w:t>
      </w:r>
    </w:p>
    <w:p>
      <w:r>
        <w:t>钠电池现在中国就俩，一个是宁德，一个是易伟。易伟和宁德觉得，固态锂电池就固态电池就扯淡。</w:t>
      </w:r>
    </w:p>
    <w:p>
      <w:r>
        <w:t>三毛钱1度卖八毛钱没没没人要，但钠电池呢？锂电池三毛钱钠电池只要五只要一毛钱钠电池就是盐。氯化钠特别便宜，钠电池很便宜。</w:t>
      </w:r>
    </w:p>
    <w:p>
      <w:r>
        <w:t>钠电池的续航是锂电池的一半儿，但是成本却是它的五分之一。而且如果要是工业级碳酸锂再涨到20万，301000吨。那我宁德我就不不生产锂电池。</w:t>
      </w:r>
    </w:p>
    <w:p>
      <w:r>
        <w:t>我生产大电池。它居然是呃牛肉，长得太贵了，我吃鸡蛋也是蛋白质。所以你看这个就是说。</w:t>
      </w:r>
    </w:p>
    <w:p>
      <w:r>
        <w:t>宁德率先入场，一伟作为老二紧紧跟随。就会加速什么的，加速市场教育。本来吧。</w:t>
      </w:r>
    </w:p>
    <w:p>
      <w:r>
        <w:t>你说你就是用锂电池来个钠电池，你不用，但是你发现所有的商店都卖钠电池，你发现噢。唉。</w:t>
      </w:r>
    </w:p>
    <w:p>
      <w:r>
        <w:t>这这个大电池好像也可以，它实际会加速市场教育，就像当年所有的啤酒厂商都做精酿。所以大家现在连普通朋友都不喝了，进餐厅都点经验就很快的。</w:t>
      </w:r>
    </w:p>
    <w:p>
      <w:r>
        <w:t>市场教育就完成了。对呀。还有大圆柱电池的出货量增速会超50%，大圆柱谁干的e尾啊？e尾宝马断元柱30g啊？</w:t>
      </w:r>
    </w:p>
    <w:p>
      <w:r>
        <w:t>60碳酸锂价格开年连续大涨，机构说储能将开启。两年持续高增长。这跟刘工判断是一模一样的，刘工说我今年我去年是120g。</w:t>
      </w:r>
    </w:p>
    <w:p>
      <w:r>
        <w:t>今年我是200g，明年我是330g。明年我要在今年增长700%分之70的基础上再增长60%。所以你不用担再增长65%，所以你不用担心。</w:t>
      </w:r>
    </w:p>
    <w:p>
      <w:r>
        <w:t>就等于说这个嗯。储能的需求啊，它没那么快就结束，你知道吗？说昨天特别紧张。</w:t>
      </w:r>
    </w:p>
    <w:p>
      <w:r>
        <w:t>然后今天就结束了。你们家有户主吗？你们家有吗？你们家有储能吗？没有吧。</w:t>
      </w:r>
    </w:p>
    <w:p>
      <w:r>
        <w:t>你们家没有吧，你们工厂有吗？你们厂子有吗？牲畜有吗？你们你们的工业企业只有个动力车间是吧？</w:t>
      </w:r>
    </w:p>
    <w:p>
      <w:r>
        <w:t>有变电器是吧？你们有有吗？没有吧？你们城市有吗？你们城市有变电站。</w:t>
      </w:r>
    </w:p>
    <w:p>
      <w:r>
        <w:t>那你们城市有储能站吗？原来你们城市有热电厂，这个热电厂要变成储能热电厂要拆走。没有吧，刚刚开始还没开始呢。</w:t>
      </w:r>
    </w:p>
    <w:p>
      <w:r>
        <w:t>你们家都没储能对吧？你们家都没有储能，你们厂子没有储能，你们城市没有储能，你怎么说储能就结束了呢？</w:t>
      </w:r>
    </w:p>
    <w:p>
      <w:r>
        <w:t>对吧，只有你的车。有储能，你的车是动力电动车，但是电动车目前只占总存量的10%啊。</w:t>
      </w:r>
    </w:p>
    <w:p>
      <w:r>
        <w:t>还有90%都没替代呢。所以储能电池怎么会停呢？怎么这不是一个很简单的道理吗？对不对？这是中国国外的渗透率比中国还低得多。</w:t>
      </w:r>
    </w:p>
    <w:p>
      <w:r>
        <w:t>61碳酸铝需求超过400万吨，中国提升了锂灰石的自主权，这你看看就完了，锂是不缺的。62礼价突破13万。</w:t>
      </w:r>
    </w:p>
    <w:p>
      <w:r>
        <w:t>宁德时代宣布钠电池将大规模应用。那没办法呀，被逼的嘛。不是他拿这个钠电池吓唬那个上游说你要再涨价，我就生产钠电池。</w:t>
      </w:r>
    </w:p>
    <w:p>
      <w:r>
        <w:t>63动力电池业务下滑，储能呃内卷加剧，因为锂能压住匈牙利30g瓦的项目赌未来。这个没办法，宁德时代这家人吧。</w:t>
      </w:r>
    </w:p>
    <w:p>
      <w:r>
        <w:t>就喜欢整黑公关，你知道吧？就像东方财富一样，东方财富的黑公关非常厉害，只要大智慧。</w:t>
      </w:r>
    </w:p>
    <w:p>
      <w:r>
        <w:t>一重组，东方财富咔就给写小作文，写举报信。就是唉，就是有的人是行业老大。</w:t>
      </w:r>
    </w:p>
    <w:p>
      <w:r>
        <w:t>他行业老大的地位，他的护城河呢，是房老二，老三搞不坏。出现的啊。</w:t>
      </w:r>
    </w:p>
    <w:p>
      <w:r>
        <w:t>但这个这个是这个本事也很大呀，我跟你说。凡是有古巴的人都有这个能力。那么，宁德时代有一个特点。</w:t>
      </w:r>
    </w:p>
    <w:p>
      <w:r>
        <w:t>就是只要老二，老三一定能发，他就赶快，他就写写小作文儿，他就干扰你。</w:t>
      </w:r>
    </w:p>
    <w:p>
      <w:r>
        <w:t>啊，干扰你啊，就是这个让你融不着钱，因为你融到钱了以后你就扩产扩产，你就追我。</w:t>
      </w:r>
    </w:p>
    <w:p>
      <w:r>
        <w:t>所以这这所以你看啊，劈天盖地的，这个凝以为理能的作文儿。大大概率宁德写的常干这事儿，常干这事儿。</w:t>
      </w:r>
    </w:p>
    <w:p>
      <w:r>
        <w:t>人品一般啊，人品一般啊，曾一群人品一般。第一个呢，所谓的动力电池下滑呢。</w:t>
      </w:r>
    </w:p>
    <w:p>
      <w:r>
        <w:t>一季度就是淡季，你得同比同比增长40%，环比当然要下降了。你宁的时代一季度也不如你去年四季度啊，对不对？</w:t>
      </w:r>
    </w:p>
    <w:p>
      <w:r>
        <w:t>你你不能这么比啊，对不对？这个。然后呢？这个这个我们先看一下。</w:t>
      </w:r>
    </w:p>
    <w:p>
      <w:r>
        <w:t>我们从两个角度看一下。这个意维锂能的意维锂能的这个，但是宁德时代这个公司也很好啊，也很好，也是我们池子里。</w:t>
      </w:r>
    </w:p>
    <w:p>
      <w:r>
        <w:t>二零二三年的时候。二零二三年的时候，易维锂能的电池的出货量是54g。二零二四年涨到了80g，增长了60%。</w:t>
      </w:r>
    </w:p>
    <w:p>
      <w:r>
        <w:t>二零二五年是120g增长了50%。二零二六年就是今年的目标是200g增长70%，二零二七年是330g增长65%。你仔细看一下，从二零二三二到二零二四。</w:t>
      </w:r>
    </w:p>
    <w:p>
      <w:r>
        <w:t>最最不景气的一年，它的出货量也增长了50%，就是在电池最卷最卷的时候。他依旧。以50%的销售速度在增长。</w:t>
      </w:r>
    </w:p>
    <w:p>
      <w:r>
        <w:t>它这个增速是非常非常快，但我们同时再看一下市值。可不是这样，市值呢？二零二一年就是在它55出货50g。</w:t>
      </w:r>
    </w:p>
    <w:p>
      <w:r>
        <w:t>50个g的时候，它的市值呢？是2823亿。它现在是1400。现在呢。</w:t>
      </w:r>
    </w:p>
    <w:p>
      <w:r>
        <w:t>已经是今年已经是200题。就是今年它的出货量是它三年前的4倍，但是它现在的股票的市值。却是他三年前的二分之一，差了八倍估值。</w:t>
      </w:r>
    </w:p>
    <w:p>
      <w:r>
        <w:t>差了八倍。那我们再看一看它这个大股东的成本啊。在三年前呢，企业又扩产。呃。</w:t>
      </w:r>
    </w:p>
    <w:p>
      <w:r>
        <w:t>然后呢？要定增定增的话，当时是股灾。所以专家会说。呃。</w:t>
      </w:r>
    </w:p>
    <w:p>
      <w:r>
        <w:t>干脆你大股东就全兜了吧，所以刘工和罗景红我的同学，然后他俩就夫妻贷款。全额拿走了，定增这个呢。</w:t>
      </w:r>
    </w:p>
    <w:p>
      <w:r>
        <w:t>三年之后它已经解禁了，解禁了呢，然后。它的成本是多少？它当年的定增成本是62块钱。</w:t>
      </w:r>
    </w:p>
    <w:p>
      <w:r>
        <w:t>62块钱。62块钱，现在的成本呢？现在是67，68块钱。</w:t>
      </w:r>
    </w:p>
    <w:p>
      <w:r>
        <w:t>现在呢，一共就是大概有10%左右的浮盈不到，但是还有三年的利息。个人贷款三个点是贷不着的啊，所以就说呢。</w:t>
      </w:r>
    </w:p>
    <w:p>
      <w:r>
        <w:t>根本就不挣钱，根本就不挣钱，上次呢72块钱卖的时候呢。刚好是本儿。就是加上三年的利息。</w:t>
      </w:r>
    </w:p>
    <w:p>
      <w:r>
        <w:t>他现在的成本是72块钱，现在这个股价呢，还在72块钱以下，说说白了三年白干。嗯。</w:t>
      </w:r>
    </w:p>
    <w:p>
      <w:r>
        <w:t>3000没看，所以呢，就是从主力。谁谁是主力啊？刘工拿着42%的股股权。</w:t>
      </w:r>
    </w:p>
    <w:p>
      <w:r>
        <w:t>流功就是主力，知道吗？主力的成本。现在的市值在主力的成本下面，你明白吗？</w:t>
      </w:r>
    </w:p>
    <w:p>
      <w:r>
        <w:t>就跟当年西藏铁路一样，你说你跌停跌停，我就撬板儿，为啥撬板儿？因为我看到你主力线了。</w:t>
      </w:r>
    </w:p>
    <w:p>
      <w:r>
        <w:t>跌停，你就低于你主力，低于你的成本线，但是我低于你的成本线，你再洗你就是你你你流血。</w:t>
      </w:r>
    </w:p>
    <w:p>
      <w:r>
        <w:t>你像你像高伟达一样，你流血洗我是可以的。但是我不给你，我根本就无视你，因为我是个人的钱。</w:t>
      </w:r>
    </w:p>
    <w:p>
      <w:r>
        <w:t>我没有成本，我可以拿一年，你拿一年，你一比一比三场外配资，你就爆仓了。</w:t>
      </w:r>
    </w:p>
    <w:p>
      <w:r>
        <w:t>啥也不用干，你40的成本就出去了，两年你就没了。你就不用洗我，你自己就把你洗秃噜皮了。</w:t>
      </w:r>
    </w:p>
    <w:p>
      <w:r>
        <w:t>你知道吗？我就不用理你，我就在这待着你两年就你就走了，我就是老大，你说你爆仓了嘛。</w:t>
      </w:r>
    </w:p>
    <w:p>
      <w:r>
        <w:t>对不对？所以不要怕，大家不要怕。大家又没有负债，怕什么？</w:t>
      </w:r>
    </w:p>
    <w:p>
      <w:r>
        <w:t>怕对不对？我就讨厌别人跟我刚别谁刚我，我就搞死谁无所谓，你知道吗？我有的是时间。</w:t>
      </w:r>
    </w:p>
    <w:p>
      <w:r>
        <w:t>有的是。所以呢，这个唉，我就是我也不跟你扯，我也不卖。</w:t>
      </w:r>
    </w:p>
    <w:p>
      <w:r>
        <w:t>我也不买，我在这儿待着，你就死了，你知道吗？因为我是时间的朋友。</w:t>
      </w:r>
    </w:p>
    <w:p>
      <w:r>
        <w:t>你是时间敌人，因为你加了杠杆儿了。嗯，然后呢？你还有摩擦成本。</w:t>
      </w:r>
    </w:p>
    <w:p>
      <w:r>
        <w:t>所以我认为啊，就说那在一维理论这里面，实际上你能看到哈。就是我们是我们现在进去是低于处理成本低于他三年前的成本。而且呢。</w:t>
      </w:r>
    </w:p>
    <w:p>
      <w:r>
        <w:t>现在的产能是三年前的多少，现在的产能是三年前的4倍。但是现在的市值可是三年前的一半。哇塞，这边际太大了吧是吧？</w:t>
      </w:r>
    </w:p>
    <w:p>
      <w:r>
        <w:t>他如果要达到三年前的估值，那得涨八倍，涨七倍。我们也不希望它涨涨七倍，你涨70就够了。</w:t>
      </w:r>
    </w:p>
    <w:p>
      <w:r>
        <w:t>七倍不用涨了，你涨70吧，所以我觉得呢这个。这公司不错嗯，这不是不是好哪里好？</w:t>
      </w:r>
    </w:p>
    <w:p>
      <w:r>
        <w:t>赔率大呀，赔率大。胜率。大不大胜率可能没有金属大纯，金属黄金还会上涨。</w:t>
      </w:r>
    </w:p>
    <w:p>
      <w:r>
        <w:t>这个大家都知道，那这个胜率很胜面儿很大。但赔率本来涨能涨多少不就涨20吗？涨20，但我这个赔率大呀。</w:t>
      </w:r>
    </w:p>
    <w:p>
      <w:r>
        <w:t>对不对？那么64。入池第五个啊叫。叫那个635亿并购的背后，然后呢。</w:t>
      </w:r>
    </w:p>
    <w:p>
      <w:r>
        <w:t>我们就入池了，一个入池的第五个的名字呢，叫宏创。宏创控股。宏创控股是啥呢？</w:t>
      </w:r>
    </w:p>
    <w:p>
      <w:r>
        <w:t>就是就是山东虹桥，如果说到山东虹桥，你就知道电解铝中国老大，世界老大。就是他他呢。</w:t>
      </w:r>
    </w:p>
    <w:p>
      <w:r>
        <w:t>就得说花635亿把那个虹桥集团的电机铝装进来了，之前是铝铝加工。铝加工不挣钱。啥文件工都不挣钱。电解铝呢。</w:t>
      </w:r>
    </w:p>
    <w:p>
      <w:r>
        <w:t>也不挣钱，但是电解铝呢，是周期性的东西，现在这不铝又牛逼了嘛，全球金属都牛逼。</w:t>
      </w:r>
    </w:p>
    <w:p>
      <w:r>
        <w:t>所以铝还没涨过。所以呢，我们把山东虹桥加进来，山东虹桥弹性大呀，这家伙弹性大。</w:t>
      </w:r>
    </w:p>
    <w:p>
      <w:r>
        <w:t>弹性大到什么程度呢？如果。如果铝定一吨涨1000块钱。这家伙好像是一年就得多四五十亿的利润，就这么大弹性就这么大。</w:t>
      </w:r>
    </w:p>
    <w:p>
      <w:r>
        <w:t>这是个巨大的杠杆啊，那我认为你炒铝期货都不如炒它。弹性大，它比云铝弹性还大，云铝弹性就很大了。</w:t>
      </w:r>
    </w:p>
    <w:p>
      <w:r>
        <w:t>它比弹云铝，我们要把它入池啊，入池入池。铝肯定向上，弹不会向下弹。</w:t>
      </w:r>
    </w:p>
    <w:p>
      <w:r>
        <w:t>65今年的电距铝呢，就是二零二二年的煤炭，你们去看一下二零二二年的煤炭长成啥样子？今年的电距铝。很专家预测就会涨上啥意思。</w:t>
      </w:r>
    </w:p>
    <w:p>
      <w:r>
        <w:t>但是它涨得很慢。因为铝这东西呢，弹性呢，没有白银和铜大啊，缺口没有那么大。</w:t>
      </w:r>
    </w:p>
    <w:p>
      <w:r>
        <w:t>缺口很小，但是它有。有一点缺口，它就会它就会涨，所以它会不停的涨。</w:t>
      </w:r>
    </w:p>
    <w:p>
      <w:r>
        <w:t>不停的涨，不停的涨。那么呢，就是如果你你也期盼它不停的涨，你就搞点这个山东虹桥这个公司名字。</w:t>
      </w:r>
    </w:p>
    <w:p>
      <w:r>
        <w:t>不叫山东虹桥。叫弘创控股入职本本次入职第五个。我们再看66啊，往后翻。狂揽500亿金风科技爆单了。</w:t>
      </w:r>
    </w:p>
    <w:p>
      <w:r>
        <w:t>娶媳妇正好赶上过年了。只需改双汇啊，成本节约25个亿，二零二六年落地七个g的海外储能，海外的交货是3500到3800。</w:t>
      </w:r>
    </w:p>
    <w:p>
      <w:r>
        <w:t>3500到3800呢，平均就是3600，如果按3600来算，七个g的储能呢，收入是266亿。</w:t>
      </w:r>
    </w:p>
    <w:p>
      <w:r>
        <w:t>海外七个g不大，他手上拿着52个g的订单，但是海外的七个g赚钱，国内的不赚钱。国内的是成本线。</w:t>
      </w:r>
    </w:p>
    <w:p>
      <w:r>
        <w:t>赚多少钱，国内目前是1000六一g瓦时。唉，不是对对对，就1g瓦时1000瓦的建呃。</w:t>
      </w:r>
    </w:p>
    <w:p>
      <w:r>
        <w:t>交付成本是1000瓦时的，交付成本是。呃，建设成本是国内是1600。国际是3600。</w:t>
      </w:r>
    </w:p>
    <w:p>
      <w:r>
        <w:t>多出这2000全是利润。那就是266亿的收入，大概兑了150亿利润，你算吧。所以为什么要重视海外？</w:t>
      </w:r>
    </w:p>
    <w:p>
      <w:r>
        <w:t>海外？海外？不要搞国内就是海外。海外不卷。海外不卷海外。</w:t>
      </w:r>
    </w:p>
    <w:p>
      <w:r>
        <w:t>一点儿都不卷啊，就所以呢，海外的这个毛利率太高，50%以上。嗯。</w:t>
      </w:r>
    </w:p>
    <w:p>
      <w:r>
        <w:t>所以就说呢，我们当时算的金风科技入池的时候，我给大家讲说持续持续改双汇，去年利润18亿。今年前三。</w:t>
      </w:r>
    </w:p>
    <w:p>
      <w:r>
        <w:t>今年利润估计30亿，明年再加上25亿就55亿，再加上七个g，七个g，咱别说266亿。</w:t>
      </w:r>
    </w:p>
    <w:p>
      <w:r>
        <w:t>150亿利润吧。咱就说50亿利润行吧，50亿再加上55亿，105亿。600倍适应600倍是指五倍适应率。</w:t>
      </w:r>
    </w:p>
    <w:p>
      <w:r>
        <w:t>机锋科技。我们正准备上下手的，你知道吗？这不着急啊，这这这不是一天能出现的。</w:t>
      </w:r>
    </w:p>
    <w:p>
      <w:r>
        <w:t>然后呢，再过两年。氯氢，氯能，氯氢。</w:t>
      </w:r>
    </w:p>
    <w:p>
      <w:r>
        <w:t>氯胺，氯醇再一年给你干上，因为光西安盟一个项目就22个亿的利润，巴盟又干一个。再加上五五十亿利润。</w:t>
      </w:r>
    </w:p>
    <w:p>
      <w:r>
        <w:t>那你想想。四倍市盈率从六倍市盈率变四倍市盈率，再过两年你怕什么呢？这不就是妥妥的第二个金融科技吗？不是。</w:t>
      </w:r>
    </w:p>
    <w:p>
      <w:r>
        <w:t>这不就妥妥的第二个九九丰能源吗？对吧？你怕什么？但是没想到他妈的被这个航空航天，被这个蓝舰把这个国家给我捣乱了。</w:t>
      </w:r>
    </w:p>
    <w:p>
      <w:r>
        <w:t>现在陈小群他们都进来了，我怎么进呐？都给我搞一倍了。高了，本来我想翻一倍就走的。</w:t>
      </w:r>
    </w:p>
    <w:p>
      <w:r>
        <w:t>结果现在已经翻了一倍了，你让我怎么整？你说说，所以呢，这个有的时候大家得珍惜啊。</w:t>
      </w:r>
    </w:p>
    <w:p>
      <w:r>
        <w:t>就说。很多时候这个课程。那这一个票不就让你上天吗？这一个票这一个票你看好了，你及时那就就钱啊。</w:t>
      </w:r>
    </w:p>
    <w:p>
      <w:r>
        <w:t>这就是人民币，你知道吗？就在你眼前失去了，生不生气啊？本来我想买十个亿的。</w:t>
      </w:r>
    </w:p>
    <w:p>
      <w:r>
        <w:t>我想拿着我们自己的零七一号到零七送，本来我是准备买这个十个亿买e尾十个亿的，结果他妈这个跑掉了。是吧，你说怎么办？</w:t>
      </w:r>
    </w:p>
    <w:p>
      <w:r>
        <w:t>只能买一枚，买20个亿了，我感觉。哎呀，我的妈呀。</w:t>
      </w:r>
    </w:p>
    <w:p>
      <w:r>
        <w:t>67 AST下调。二零二五年q4收。我觉得呢。这个是甘博士推的票哈，就是我投了一个硅光子。</w:t>
      </w:r>
    </w:p>
    <w:p>
      <w:r>
        <w:t>大家都知道他给我推了个票，就硅光子芯片的上游就是这个AST，这是大牛股啊，在美股里。那这是一直在长摇。</w:t>
      </w:r>
    </w:p>
    <w:p>
      <w:r>
        <w:t>刚刚调整了一下。不说了，68 itc板块大涨，这个重复了，我们不再讲了啊。</w:t>
      </w:r>
    </w:p>
    <w:p>
      <w:r>
        <w:t>69半导体光刻胶。怎么样押的？准不准？南大光电，南大光电。</w:t>
      </w:r>
    </w:p>
    <w:p>
      <w:r>
        <w:t>南大光电是零七三号第一重仓股。上周收获20多厘米一，因为它一根阳线20厘米呀。那么，中日搞不好的日本的这个早早早市啊。</w:t>
      </w:r>
    </w:p>
    <w:p>
      <w:r>
        <w:t>那很繁华的，他不可能马上下去，肯定是越搞越复杂，所以呢，我们卡他们稀土。</w:t>
      </w:r>
    </w:p>
    <w:p>
      <w:r>
        <w:t>他们卡我们光合胶，那是必然的。如果卡姆光刻胶，我们就两个家伙，一个是南大光电。</w:t>
      </w:r>
    </w:p>
    <w:p>
      <w:r>
        <w:t>一个是一个是这个同城新材，这两个一个是krf，一个是arf，这两个呢是？我们。</w:t>
      </w:r>
    </w:p>
    <w:p>
      <w:r>
        <w:t>90%都靠进口，至于它这里面说的上海新洋，上海新洋也入了我们的池子上次，但是它生产都是低端广化胶。真正高端的最高端的是南大光电和同城新材。</w:t>
      </w:r>
    </w:p>
    <w:p>
      <w:r>
        <w:t>一个是krf，一个是arf。我不是道，我不知道为什么？17。</w:t>
      </w:r>
    </w:p>
    <w:p>
      <w:r>
        <w:t>70。锐创微纳。从第二代变化看，卡位的稀缺性。入池啊。</w:t>
      </w:r>
    </w:p>
    <w:p>
      <w:r>
        <w:t>航天概念股。地道的航天啊，地道的航天还不是概念股，目前只有40倍市盈率。目前只有40倍市盈率啊。</w:t>
      </w:r>
    </w:p>
    <w:p>
      <w:r>
        <w:t>是航空概念股里对航天概念股最便宜的。你们自己看一看就行了啊，71顺络电子入职顺络电子入职只有30倍市盈率啊。30倍使用率。这个航天概念股那么这次呢？</w:t>
      </w:r>
    </w:p>
    <w:p>
      <w:r>
        <w:t>我们呃。叫。塞翁失马。焉知非福不叫塞翁失马，焉知非福叫亡羊补牢吧。</w:t>
      </w:r>
    </w:p>
    <w:p>
      <w:r>
        <w:t>航天主主升浪没抓住，但是这里面有两个蹭上了，一个是九峰能源，负责450万。一发火箭那个蹭上了。</w:t>
      </w:r>
    </w:p>
    <w:p>
      <w:r>
        <w:t>还有就是金风科技蹭上了，翻倍了。是吧，也有蹭蹭的。这个。</w:t>
      </w:r>
    </w:p>
    <w:p>
      <w:r>
        <w:t>这次整两个地道的一个30倍使用率，一个40倍使用率，如果大家比如说看好航空航天，认为space x的热度不会马上停止。因为你看啊。</w:t>
      </w:r>
    </w:p>
    <w:p>
      <w:r>
        <w:t>第五套的上市标准出来了，即使蓝箭被查了，上不去。那星际荣耀不就排到前面来了嘛。所以我准备入股点星际荣耀。</w:t>
      </w:r>
    </w:p>
    <w:p>
      <w:r>
        <w:t>听说过这个名字吗？叫星际荣耀。对我们的盲词大概率可能会参与啊。然后呢？还有九州云剑听这名字很猛嘛都。</w:t>
      </w:r>
    </w:p>
    <w:p>
      <w:r>
        <w:t>九州云剑是中国唯一的。航空发动机公司比肩通用和劳斯莱斯。给那些。火箭生产发动机的只生产发动机，不生产舰。</w:t>
      </w:r>
    </w:p>
    <w:p>
      <w:r>
        <w:t>叫九州云剑，然后。那么呢，这些东西都是我们盲词的备选，但是我们现在都没有定好。</w:t>
      </w:r>
    </w:p>
    <w:p>
      <w:r>
        <w:t>为什么呢？就是它跟芯片不一样，这芯片呢？就是我们已经能看到市场的需求。但是这个玩意。</w:t>
      </w:r>
    </w:p>
    <w:p>
      <w:r>
        <w:t>他妈的。啥时候能挣到钱，还真不知道。72建议重点关注业绩兑现转折点的西园股份。龙二从210跌到120。</w:t>
      </w:r>
    </w:p>
    <w:p>
      <w:r>
        <w:t>我操，真猛跌的，大家都跌尿了，哎呀，无数的人在我的公众号下面留言。</w:t>
      </w:r>
    </w:p>
    <w:p>
      <w:r>
        <w:t>我一看得。这么大年纪都憋不住尿。你看回来了啥？龙二这是龙一是韩王龙二是他这是李萍儿知道吗？韩王是潘金莲。</w:t>
      </w:r>
    </w:p>
    <w:p>
      <w:r>
        <w:t>73中威公司减持减平。中威公司是牛五零的啊。尹总，减持这个东西呢，主要是为了交移民税。</w:t>
      </w:r>
    </w:p>
    <w:p>
      <w:r>
        <w:t>因为美国他要退美国籍，退美国机制只是。举之前你把你个人所得税得得交了呀，中国很多放弃中国国籍的人，我们都没跟人要税就跑了。</w:t>
      </w:r>
    </w:p>
    <w:p>
      <w:r>
        <w:t>都在新加坡住着。74啊，星辰科技回购股份增产信心75明扬智能商业航天版图更新。你看深化甲一指节概开框。三个全有。</w:t>
      </w:r>
    </w:p>
    <w:p>
      <w:r>
        <w:t>本身市盈率非常非常低，只有15倍市盈率啊，那么呢，这三块儿业务呢，分析师给他加了430亿。</w:t>
      </w:r>
    </w:p>
    <w:p>
      <w:r>
        <w:t>790亿估值有一百零108%的空间诶，18个月十十八个月一倍来了，所以民航智能入池了啊。一定要重视啊，重视啊。</w:t>
      </w:r>
    </w:p>
    <w:p>
      <w:r>
        <w:t>兄弟们。要重视这些。像金峰一样的老灯，然后又有个小小灯夜舞的那种东西。进额攻。</w:t>
      </w:r>
    </w:p>
    <w:p>
      <w:r>
        <w:t>退额守。76发布多模态交互开发软件儿，然后呢，阿里云分兵两路布局AI手机。强抠啊。</w:t>
      </w:r>
    </w:p>
    <w:p>
      <w:r>
        <w:t>阿里巴巴。港股没啥好东西，基本就是大垃圾场，就是阿里巴巴是非常珍贵的品种之一啊，这就是中国的谷歌。</w:t>
      </w:r>
    </w:p>
    <w:p>
      <w:r>
        <w:t>越跌越买就行了。77s arf行业更新，这里面呢？我们之前已经搞搞了一个积累了。上周呢。</w:t>
      </w:r>
    </w:p>
    <w:p>
      <w:r>
        <w:t>就礼拜五开板儿了，剩下全是涨停啊，估计下礼拜一得接着封，估计下礼拜大概率五个涨停。这个叫ST加啊。</w:t>
      </w:r>
    </w:p>
    <w:p>
      <w:r>
        <w:t>全名叫家务环保啊，由于算错账了，所以给ST了哈就是。基本就会计调节了吧，不算大错。</w:t>
      </w:r>
    </w:p>
    <w:p>
      <w:r>
        <w:t>退不了市，然后呢？它是生产那个航空煤油的。航空煤油。航空煤油呢？</w:t>
      </w:r>
    </w:p>
    <w:p>
      <w:r>
        <w:t>欧洲的需求量非常大，有缺口只能从中国油。航空煤油怎么生产的？是地沟油。然后呢？</w:t>
      </w:r>
    </w:p>
    <w:p>
      <w:r>
        <w:t>这个s级架构呢？一期产能上来以后呢？它的市盈率会干到十倍左右，如果二期能够充分达产的话，市盈率会干到四倍五倍。</w:t>
      </w:r>
    </w:p>
    <w:p>
      <w:r>
        <w:t>重化工，这可是化工啊，有机化工，重化工啊。那大家不说化工吗？</w:t>
      </w:r>
    </w:p>
    <w:p>
      <w:r>
        <w:t>说哪个化工弹性大，它大呀？是吧，你那些弹性都没有了，这这这都有十倍市盈率的。</w:t>
      </w:r>
    </w:p>
    <w:p>
      <w:r>
        <w:t>那空间太大了吧，对吧？呃，给它的上游上山高环能。就是他有他就怕一个人。</w:t>
      </w:r>
    </w:p>
    <w:p>
      <w:r>
        <w:t>他就怕这个山沟环能山沟环能是。地沟油。它是地沟油生产航空煤油。这样就是把餐厨垃圾给它滤出油来，这个工作是山高环。</w:t>
      </w:r>
    </w:p>
    <w:p>
      <w:r>
        <w:t>能做滤出油来再交给。加奥加奥，再把它变成没有啊，这是加奥的事，那也就是说现在呢。</w:t>
      </w:r>
    </w:p>
    <w:p>
      <w:r>
        <w:t>加奥这个东西啊，不难，中石化也有。关键是没有地沟油，中国没有那么多地沟油。</w:t>
      </w:r>
    </w:p>
    <w:p>
      <w:r>
        <w:t>我们已经很久很久都没有吃过地沟油炸的油饼了。所以我现在都基本不出去吃早饭，只有地沟油炸东西才香。那就说这个东西呢，很多分析师说这个东西它是有天花板的。</w:t>
      </w:r>
    </w:p>
    <w:p>
      <w:r>
        <w:t>它是有天花板的，它是什么呢？就是你地沟油不能比，豆油不能比大豆油。贵吧。</w:t>
      </w:r>
    </w:p>
    <w:p>
      <w:r>
        <w:t>如果你地沟油比大豆油都贵，那大家就直接用大豆油，豆油就不用你地沟油了吗？实际上呢？我觉得。</w:t>
      </w:r>
    </w:p>
    <w:p>
      <w:r>
        <w:t>不是这样的。航空煤油就只能用地沟油做大豆油，做不了你知道吗？你含碳量不足，所以这个。</w:t>
      </w:r>
    </w:p>
    <w:p>
      <w:r>
        <w:t>山高环能呢，就有非常非常大的护城河，因为它是中国地沟油垄断。这个山沟环能呢？分析师觉得也特牛逼。</w:t>
      </w:r>
    </w:p>
    <w:p>
      <w:r>
        <w:t>因为地沟油买不着嘛，所以他就使劲涨，把地沟油涨的比。比你家吃的油都贵了，现在都买不着。</w:t>
      </w:r>
    </w:p>
    <w:p>
      <w:r>
        <w:t>然后呢，实际静态适应率是非常非常便宜的也就。十倍多一点，它这也写了19倍，所以都已经很谦虚了。</w:t>
      </w:r>
    </w:p>
    <w:p>
      <w:r>
        <w:t>所以呢，我觉得这都是重化工，所以呢，山高环能作为本本轮入选的第八只股票，这个市值只有30个亿。</w:t>
      </w:r>
    </w:p>
    <w:p>
      <w:r>
        <w:t>大概率下周可能也是五个连板。嗯，五个连板，你们做好准备啊，就是这个。</w:t>
      </w:r>
    </w:p>
    <w:p>
      <w:r>
        <w:t>当然我也不鼓励你们去追啊，但是。但是毫无疑问就是就是就是最热的热点就是热点，它这个热点怎么点燃的呢？是中航油和中石化重组点燃的。</w:t>
      </w:r>
    </w:p>
    <w:p>
      <w:r>
        <w:t>啊78大概率这这这两个肯定都是连板儿了，这是大概率的啊。78反正我是不追的啊，我是不追的。但我不追。</w:t>
      </w:r>
    </w:p>
    <w:p>
      <w:r>
        <w:t>因为我不敢追我钱那么多，30亿我怎么我怎么追啊？我一下买上两个亿，不买不举牌了嘛，我追不进去。</w:t>
      </w:r>
    </w:p>
    <w:p>
      <w:r>
        <w:t>他没有成交量，然后我进不去，我们的产品也进不去，我只能看，但是我们的量化能进去。</w:t>
      </w:r>
    </w:p>
    <w:p>
      <w:r>
        <w:t>我们的量化，我今天晚上就就已经把池子扔把机器就喂进去了，我们的单子已经在上交所门口排队了。明天一开盘肯定就一个家庭就进去了，所以就是我们的空气一号。</w:t>
      </w:r>
    </w:p>
    <w:p>
      <w:r>
        <w:t>你就肯定干不过嘛。你怎么能干得过我的空气一号，你看我周末才把这个山高山子高科告诉你，我周三就把它告诉机器了，周三他就进去了。</w:t>
      </w:r>
    </w:p>
    <w:p>
      <w:r>
        <w:t>他比你早两天，因为我没办法，我不能每天都讲课呀，对不对？我要每天都讲课。</w:t>
      </w:r>
    </w:p>
    <w:p>
      <w:r>
        <w:t>你也付不起啊，对吧？一节课一百一百块钱，一年的课课，那学会员费不就涨了三万多了吗？</w:t>
      </w:r>
    </w:p>
    <w:p>
      <w:r>
        <w:t>问题就就是这个问问题啊，怎么解决问题还得看问题啊，78多应规收组方案申辩8 bq了啊。玩儿大全能源的玩儿什么呢？赶快跑。</w:t>
      </w:r>
    </w:p>
    <w:p>
      <w:r>
        <w:t>赶快跑啊，多晶硅收储完了，被认定为反垄断操。你说一个都吃不上饭的企行业，还反垄断了。</w:t>
      </w:r>
    </w:p>
    <w:p>
      <w:r>
        <w:t>哎呀我天呐，这屋漏又逢连阴雨啊。人家是又娶媳妇又过年，他是屋漏又逢连遇，咋这么背呢？</w:t>
      </w:r>
    </w:p>
    <w:p>
      <w:r>
        <w:t>你说。79啊，菲利华在更新。第九支啊，第九支入池菲利华。</w:t>
      </w:r>
    </w:p>
    <w:p>
      <w:r>
        <w:t>看1000亿市值。看1000亿市值。肖雅肖雅强扣就是为什么看有100%的空间就是菲利华的q部？q部就是石英煞，石英煞有啥用？</w:t>
      </w:r>
    </w:p>
    <w:p>
      <w:r>
        <w:t>就是做PCB，主要就是石英煞。啊，有三个材料，声音差是最主要的。</w:t>
      </w:r>
    </w:p>
    <w:p>
      <w:r>
        <w:t>PCB啊。那么呃，80优优绿能a idc开启新阶段。优利能呢，前面也提到了。</w:t>
      </w:r>
    </w:p>
    <w:p>
      <w:r>
        <w:t>这边也提到了，我就不推了。为什么呢？因为我觉得空间小，空间可能也就五十五十的空间。</w:t>
      </w:r>
    </w:p>
    <w:p>
      <w:r>
        <w:t>我就不看了啊。我现在只看翻倍啊，我都是18个月翻倍，但基本上推完18天就翻啊。嗯。</w:t>
      </w:r>
    </w:p>
    <w:p>
      <w:r>
        <w:t>81这个贵金属啊，就不讲了，贵金属没有翻倍的机会，贵金属里面证明大家要。最危险的是白银。</w:t>
      </w:r>
    </w:p>
    <w:p>
      <w:r>
        <w:t>最危险的是白银。为什么呢？因为白银涨的太多了，白银涨的太多了，下周光伏企业都已经停工了。</w:t>
      </w:r>
    </w:p>
    <w:p>
      <w:r>
        <w:t>干不起了，交不了货了，组价。说银子这么贵，用不起行业没了。</w:t>
      </w:r>
    </w:p>
    <w:p>
      <w:r>
        <w:t>所以国家开始干出手干预白银呢，实际上也没什么其他用处，就是导弹就是导电用。所以呢，这个。</w:t>
      </w:r>
    </w:p>
    <w:p>
      <w:r>
        <w:t>白银可能会出现比较大的回调，这个回调幅度可能达到20%，所以白银股大家不要去追了，不要去追了，但你说白银会不会跌回一些。</w:t>
      </w:r>
    </w:p>
    <w:p>
      <w:r>
        <w:t>就是已经涨了130%了。它会不会跌回去？它不可能它跌跌不回去了，但是这次调整可能是也不浅。铜呢。</w:t>
      </w:r>
    </w:p>
    <w:p>
      <w:r>
        <w:t>刚才讲到了就得铜，最大的风险是美国不收储，你认为美国会不收储吗？我觉得不会，所以我认为铜。</w:t>
      </w:r>
    </w:p>
    <w:p>
      <w:r>
        <w:t>不会跌黄金还会小幅涨，这里面涨幅最看好的目前是小金属。小金属呢木啊什么什么这些东西都长了很多，现在比较看好的是硒。所以我们入持第十支叫锡业股份啊。</w:t>
      </w:r>
    </w:p>
    <w:p>
      <w:r>
        <w:t>第十支锡业股份啊，锡业股份大家都很熟，我就不再重复了啊。83顾德威股权激励点评84，120秒稳态发行中国核聚变。</w:t>
      </w:r>
    </w:p>
    <w:p>
      <w:r>
        <w:t>就是核聚变的信息是越来越多，这个东西呢会呃85新年最牛的天使论。因为核聚变这东西很贵，跟火箭公司火箭公司天使轮也很贵啊，一轮就十个亿到20个亿的。</w:t>
      </w:r>
    </w:p>
    <w:p>
      <w:r>
        <w:t>可控核聚变都几十几十亿的限制分数，为什么？因为你没有几十个亿，你都起起步都起步不了。所以他也没有办法。</w:t>
      </w:r>
    </w:p>
    <w:p>
      <w:r>
        <w:t>这个产业特点就是这样。但是它呢，它会催生二级就很多二级市场的可供核聚变，相关企业才几十亿的市值，那你一级市场天使轮就估值上百亿。</w:t>
      </w:r>
    </w:p>
    <w:p>
      <w:r>
        <w:t>它一定会倒逼着二级市场越来越贵，那现在整个拥有星火一号那个建设权的联创光电才300亿市值啊。才300亿市值，那你想一想就是第一个商业主义都在人手里，所以我觉得呢。</w:t>
      </w:r>
    </w:p>
    <w:p>
      <w:r>
        <w:t>那可供核聚变肯定是要涨的。下周呢，还要有展览，所以呢，就是。</w:t>
      </w:r>
    </w:p>
    <w:p>
      <w:r>
        <w:t>我估计它是很难掉下来。86安培楼发布定增预案。八二七江海股份牛角电容全球龙头入时啊第11个牛角电容。88麦格米特两年千亿目标麦格米特QQ扣千亿啊，扣千亿也是靠扣千亿。</w:t>
      </w:r>
    </w:p>
    <w:p>
      <w:r>
        <w:t>麦格米特呢，就是就这个已经入池了，我们这个就这次我们就不讲了，然后呢，这个江南新材。</w:t>
      </w:r>
    </w:p>
    <w:p>
      <w:r>
        <w:t>江南新材呢？是夜冷夜冷夜冷的龙二这这一轮啊，麦格米特是龙一，他是龙二。麦格米特是夜冷的龙一。</w:t>
      </w:r>
    </w:p>
    <w:p>
      <w:r>
        <w:t>他是龙二。那么这两个呢？呃，麦克米特上上次已经入职了，这次再把江南新材再入进来啊。</w:t>
      </w:r>
    </w:p>
    <w:p>
      <w:r>
        <w:t>再入进来。89赛丽斯90江南新材江南新材，大家看一下这后面呢，是有江南新材的这个介绍的。啊。</w:t>
      </w:r>
    </w:p>
    <w:p>
      <w:r>
        <w:t>就是它是被忽视的硬链的液冷的核心标的啊。91继续看好聚合材料，继续强抠啊，聚合材料的特点呢，就是它在韩国。</w:t>
      </w:r>
    </w:p>
    <w:p>
      <w:r>
        <w:t>买了一个光眼膜儿板，那个光眼膜儿你要不懂的话，你就上网上搜一搜，它是前道材料。啊。</w:t>
      </w:r>
    </w:p>
    <w:p>
      <w:r>
        <w:t>就是这个光刻胶的前道光刻胶就是往那个上涂啊，涂上光刻胶干嘛呢？刻蚀就干这个用的就是。具体我也不会，反正就是。</w:t>
      </w:r>
    </w:p>
    <w:p>
      <w:r>
        <w:t>你就记住就行了啊，聚合材料呢，现在是100亿的市值，看400亿扣三倍扣三倍啊。然后92叫浙江荣泰。</w:t>
      </w:r>
    </w:p>
    <w:p>
      <w:r>
        <w:t>浙江荣泰，刚才我介绍了哈，再次再介绍一次，已经入池了啊。这个灵巧手灵巧手马斯克特斯拉机器人的灵灵巧手。</w:t>
      </w:r>
    </w:p>
    <w:p>
      <w:r>
        <w:t>是浙江荣泰做的。93华贸科技继续强扣，这是小光的票啊，扣一倍继续再往上扣一倍。95联营手术机器人获批啦。</w:t>
      </w:r>
    </w:p>
    <w:p>
      <w:r>
        <w:t>联联营有自己的手术机器人啦。这个这已经是池池子里的96华友工业，华友工业已经入入过池了，我就。我就不扣了啊。</w:t>
      </w:r>
    </w:p>
    <w:p>
      <w:r>
        <w:t>97顺络电子刚才已经入池了，就不扣了。98豆包AI眼镜即将出货。每一个人都会有自己的硬件，阿里巴巴也会有自己的眼镜。</w:t>
      </w:r>
    </w:p>
    <w:p>
      <w:r>
        <w:t>阿里巴巴也会有自己的手机，所以呢，对现在的小米手机，苹果手机和华为手机是不是一个冲击？是不是个颠覆性的打击？</w:t>
      </w:r>
    </w:p>
    <w:p>
      <w:r>
        <w:t>现在我还不知道，但是我知道它有大模型，所以它一定是软硬一体的，未来阿里会有自己的软件线，它会跟小米一样。</w:t>
      </w:r>
    </w:p>
    <w:p>
      <w:r>
        <w:t>然后呢？豆包也会有自己的硬件，会有自己的手机，手机是中兴通讯做的，那么它的眼镜是谁做的呢？</w:t>
      </w:r>
    </w:p>
    <w:p>
      <w:r>
        <w:t>这个名字叫龙旗科技。第13只路痴啊龙旗科技豆包眼镜概念股。99。灿勤科技这个。反正涨50%。</w:t>
      </w:r>
    </w:p>
    <w:p>
      <w:r>
        <w:t>我们都不看啊，我们只看只看一倍的。100火箭发射并不能赚钱，卫星才能赚钱，你们说的就是上海援信才能赚钱。</w:t>
      </w:r>
    </w:p>
    <w:p>
      <w:r>
        <w:t>火箭都赚不到钱，只有甲方能赚钱。甲方才有生育权，乙方都是骡子。你看今天我们都很快吧。</w:t>
      </w:r>
    </w:p>
    <w:p>
      <w:r>
        <w:t>我们今天十点就讲完了，那我们后台的小伙伴把问题放开吧。中兴通讯暂时不入池，因为中兴通讯有一个。一个利空。</w:t>
      </w:r>
    </w:p>
    <w:p>
      <w:r>
        <w:t>我希望这个利空落地之后再落实，万一我要是。入了十以后，马上就利空来了，我来了个跌停板。</w:t>
      </w:r>
    </w:p>
    <w:p>
      <w:r>
        <w:t>多倒霉呀。呃，凡是在池子里没有出去的。基本面都都没有变化，大家不要老问我啊。</w:t>
      </w:r>
    </w:p>
    <w:p>
      <w:r>
        <w:t>因为就是我每天能收到很多很多同样的微信，特别。你们在群里吧，我就装没看见，但是还有很多一对一的。</w:t>
      </w:r>
    </w:p>
    <w:p>
      <w:r>
        <w:t>你说你的账户资产都超过200万了，你的这个你这个财商你得提高一点。因为他天天问我什么呢，牛总这个基本面还在吗？一个企业那么大。</w:t>
      </w:r>
    </w:p>
    <w:p>
      <w:r>
        <w:t>几百亿上千亿市值的企业怎么可能五分钟就变一次呢？基本面就变一次。肯定在呀，对不对？就是哎呀。</w:t>
      </w:r>
    </w:p>
    <w:p>
      <w:r>
        <w:t>你问我这问题，我就就。不知道该怎么回答你。所以呢，就是。</w:t>
      </w:r>
    </w:p>
    <w:p>
      <w:r>
        <w:t>这种问题啊，以后不要问了，就是还在池子里的，就是没有问题啊，除了池子的就是有问题。</w:t>
      </w:r>
    </w:p>
    <w:p>
      <w:r>
        <w:t>肯定有问题。你们刚才问的，凡是在池子里的，我就不再回答了，我因为我已经回答过了。</w:t>
      </w:r>
    </w:p>
    <w:p>
      <w:r>
        <w:t>香港证券为什么换成证券？因为我认为香港证券弹性没有证券。A股证券大。下跌的时候，因为它便宜嘛。</w:t>
      </w:r>
    </w:p>
    <w:p>
      <w:r>
        <w:t>打折嘛，所以它跌的少。上涨的时候，它涨不过A股。没有A股涨的快。</w:t>
      </w:r>
    </w:p>
    <w:p>
      <w:r>
        <w:t>所以要把香港证券ETF换成证券ETF。嗯，本轮踢出池子的，你看我给你们看一看，本轮踢出池子的就是主要都是机器人。</w:t>
      </w:r>
    </w:p>
    <w:p>
      <w:r>
        <w:t>比如说你像啊，龙胜科技啊，常熟气势啊，星宇股份呐，冠盛啊。</w:t>
      </w:r>
    </w:p>
    <w:p>
      <w:r>
        <w:t>这四个都是人形机器人。但是它这四个人形机器人呢，没有粘上特斯拉的人形机器人都是粘的语速啊。智源呐，中国的人形机器人。</w:t>
      </w:r>
    </w:p>
    <w:p>
      <w:r>
        <w:t>它只是长得像人，你知道吗？它量产不了，所以呢，我就把他们四个就踢出来了。</w:t>
      </w:r>
    </w:p>
    <w:p>
      <w:r>
        <w:t>啊，那你像三环和中天呢？当年我们是觉得小灯的风格可能像老灯来切，所以我们就整了两个便宜的老灯进了。现在看呢。</w:t>
      </w:r>
    </w:p>
    <w:p>
      <w:r>
        <w:t>也不太可能向他们来切，所以我就又把这老东西给踢出去了，还有西域旅游呢，它是消费类股票。冬天呢。</w:t>
      </w:r>
    </w:p>
    <w:p>
      <w:r>
        <w:t>他没有客人，所以就他是季节性的公司，所以要想炒的话，得明年五一了。啊。</w:t>
      </w:r>
    </w:p>
    <w:p>
      <w:r>
        <w:t>所以我觉得呢，就是先踢出去再说吧，放这耽误时间，影响我的这个整个池子的业绩，你知道吧。</w:t>
      </w:r>
    </w:p>
    <w:p>
      <w:r>
        <w:t>我池子都涨，就它不涨，它不拖累吗？云天化呢，对任总推荐的张任总推荐的好处是便宜。</w:t>
      </w:r>
    </w:p>
    <w:p>
      <w:r>
        <w:t>坏处就是没有成长性。啊，所以我觉得他18个月翻一倍挺难的，所以我就暂时先把他踢出去。我。</w:t>
      </w:r>
    </w:p>
    <w:p>
      <w:r>
        <w:t>美瑞新材还入不入池？不入暂时不入。我入的都是有基本面的，你看我那个地沟油和那个航空煤油都是利润特别好的，那小化学系的利润不好。</w:t>
      </w:r>
    </w:p>
    <w:p>
      <w:r>
        <w:t>万一入早了呢？啊，就播出的呃大黑点哈。就是基安金信是一个基金评价公司。它呢。</w:t>
      </w:r>
    </w:p>
    <w:p>
      <w:r>
        <w:t>有一个市场监控软件，当它发现采集一些指标，当它出现黑色的那个大点儿的时候呢，就代表着市场要回调。点儿越大。</w:t>
      </w:r>
    </w:p>
    <w:p>
      <w:r>
        <w:t>回调概率越大，幅度越大，所以现在他那套指标里呢，就是他认为市场要回调了，因为市场已经16连涨。</w:t>
      </w:r>
    </w:p>
    <w:p>
      <w:r>
        <w:t>大概率可能要回调了，他是这么个观点啊，他那玩意他据据他自己说挺准的，但是我就。我基本上不参考。</w:t>
      </w:r>
    </w:p>
    <w:p>
      <w:r>
        <w:t>为啥不参考？它要准的话，全世界人民不都以它为标准买卖了吗？那做股指期货，它不早成世界首富了吗？</w:t>
      </w:r>
    </w:p>
    <w:p>
      <w:r>
        <w:t>所以我认为应该也是五五五概率吧。我一般小的波动。我不躲。我一般不躲。不做波段。</w:t>
      </w:r>
    </w:p>
    <w:p>
      <w:r>
        <w:t>牛总，还能加我微信吗？你可以加我微信啊。我是200万以上的，做个人会员就都有我的一对一微信。</w:t>
      </w:r>
    </w:p>
    <w:p>
      <w:r>
        <w:t>如果你要是买了我的理财产品，那肯定都够都是我的一对一的微信都是我的高净用户嘛。如果你要不够的话，你要加的话，你老师要同意也是可以的。</w:t>
      </w:r>
    </w:p>
    <w:p>
      <w:r>
        <w:t>但是我的微信它有天花板，它就一万个嘛，我加你就得删别人一个，我不能说加你个20万的，删一个2000万的。</w:t>
      </w:r>
    </w:p>
    <w:p>
      <w:r>
        <w:t>对吧？所以呢，这个微信可能是小伙伴们还帮我控制了一下，不然早就加满了。大家那个谁在大家就是如果课程要到期的话。</w:t>
      </w:r>
    </w:p>
    <w:p>
      <w:r>
        <w:t>可以在私域里续一下哈，在私域里续，我可以省三个点的手续费，就不用给那个抖音了。中间h5提出时。</w:t>
      </w:r>
    </w:p>
    <w:p>
      <w:r>
        <w:t>只是觉得。它没有以前弹性大了，如果你要喜欢的话，你可以把它变成A股的证券公司，比如说把它变成华泰证券。</w:t>
      </w:r>
    </w:p>
    <w:p>
      <w:r>
        <w:t>华泰明显这次就是龙一嘛，对吧？比中信走的强。歌尔股份怎么看？只要在池子内的。</w:t>
      </w:r>
    </w:p>
    <w:p>
      <w:r>
        <w:t>我认为都没问题，个人股份是met a软件的代工商。没吵到那呢，因为你看没有买眼镜的消息呀。没有消息。</w:t>
      </w:r>
    </w:p>
    <w:p>
      <w:r>
        <w:t>你就只能等着你，要不愿意等你就出来先炒别的，等迈泰眼镜炒的时候你再回去，对吧？你不能说你买了个人股份。</w:t>
      </w:r>
    </w:p>
    <w:p>
      <w:r>
        <w:t>你买了一万块钱个人股份，然后你就说迈泰，你必须得搁赶快给我。放弃交易，你必须得赶快生产。</w:t>
      </w:r>
    </w:p>
    <w:p>
      <w:r>
        <w:t>你没有道理，你知道吧？你要不愿意等你就走嘛。你要不愿意等，就像海底捞排队一样。</w:t>
      </w:r>
    </w:p>
    <w:p>
      <w:r>
        <w:t>你要不你就排着，反正早晚你能排上是吧，最多等半小时嘛，你要吃点小零食等着呗，你要不愿意排。</w:t>
      </w:r>
    </w:p>
    <w:p>
      <w:r>
        <w:t>你就换一家嘛。你看看这个池子，你看看它最近的表现看到了吗？看到了吗？这根儿线这根儿线就是这周啊。</w:t>
      </w:r>
    </w:p>
    <w:p>
      <w:r>
        <w:t>就直接往上拉呀。这就是研究的力量啊，研究的力量。这是500万买来的，这是500万买来的。</w:t>
      </w:r>
    </w:p>
    <w:p>
      <w:r>
        <w:t>兄弟们。下周会直接往上干，接着往上干，你知道吗？在抖音课堂上。</w:t>
      </w:r>
    </w:p>
    <w:p>
      <w:r>
        <w:t>其他的人的课我也都看过，说花500万。花500万研究来做客的，我还没见过。五万块钱。</w:t>
      </w:r>
    </w:p>
    <w:p>
      <w:r>
        <w:t>他们都他们都不舍得花。所以最后的交付结果和胜率肯定就不会不一样，会差很多。明白吗？推敲很多。</w:t>
      </w:r>
    </w:p>
    <w:p>
      <w:r>
        <w:t>那我们这个池子现在弹性就削铁如泥呀。人见人爱呀，花见花开见人杀人见佛杀佛。厉害，真是厉害。</w:t>
      </w:r>
    </w:p>
    <w:p>
      <w:r>
        <w:t>这次又换了13个，你看你看着下周吧，热闹吧。这里面我估计是噼里啪啦的涨停，你信不信？</w:t>
      </w:r>
    </w:p>
    <w:p>
      <w:r>
        <w:t>对你实际大家花3000块钱买的年卡，实际上这个这个内容实际就基本上是500万的。500万的内容嗯。这就是互联网的伟大。我一下就把它拆成一万个人卖掉了。</w:t>
      </w:r>
    </w:p>
    <w:p>
      <w:r>
        <w:t>拆成一万个人成本就摊薄了。高伟达不能说，因为我们的会员里有特务，有坏蛋。庄家就在我们的会员里。</w:t>
      </w:r>
    </w:p>
    <w:p>
      <w:r>
        <w:t>庄家就在我们的会员里，所以我说好也不行，说坏也不行，你明白吗？高伟达的桩在我们的会员里。</w:t>
      </w:r>
    </w:p>
    <w:p>
      <w:r>
        <w:t>就在你身边。所以呢，这个票比较脏，盘面我就不以后我就不碰了好吧？大盘不会调整了吗？</w:t>
      </w:r>
    </w:p>
    <w:p>
      <w:r>
        <w:t>我又不炒大盘。我又不我又不我又不炒大盘，我管它调不调整呢？我不管它调不调整，因为我又不炒大盘。</w:t>
      </w:r>
    </w:p>
    <w:p>
      <w:r>
        <w:t>大盘没准大盘一调整需要拉我的证券股起来救市，有可能好。那我觉得打盘调一调，也许对我还有帮助嘞。微创脑科学是没有脑机接口的。</w:t>
      </w:r>
    </w:p>
    <w:p>
      <w:r>
        <w:t>但微创脑科学呢，投资了两个亿去研究脑机接口。成立了一个基金，你有没有看入职的时候你都忘了，你去找一些以前的客厅。</w:t>
      </w:r>
    </w:p>
    <w:p>
      <w:r>
        <w:t>你听你就知道了。很疲惫的样子，确实不够睡。你看我昨天在上海搞粉丝见面吧，然后喝喝白酒。</w:t>
      </w:r>
    </w:p>
    <w:p>
      <w:r>
        <w:t>喝完白酒又陪着大家去吃火锅，喝啤酒。喝完啤酒以后回去12点了。12点，然后我今天早晨六点多就起床。</w:t>
      </w:r>
    </w:p>
    <w:p>
      <w:r>
        <w:t>然后去看项目，去看了一个，就是gpu芯片的项目。啊，然后看完芯片的项目呢。</w:t>
      </w:r>
    </w:p>
    <w:p>
      <w:r>
        <w:t>就赶快去机场。然后在飞机上呢，等飞机的时候就开始整理小作文儿，用手机整理，然后到了家以后已经下下午两点两点多了三点了。</w:t>
      </w:r>
    </w:p>
    <w:p>
      <w:r>
        <w:t>还没有吃东西，然后我就。开始打开电脑就开始排版呢，编辑，然后编辑完了打印出来已经六点了。</w:t>
      </w:r>
    </w:p>
    <w:p>
      <w:r>
        <w:t>然后六点我就开始做笔记。实际上呢，也就是说在七点半开播之前五分钟我才做完笔记，所以大家能看到哈，大家能看到就得说这个。</w:t>
      </w:r>
    </w:p>
    <w:p>
      <w:r>
        <w:t>今天的那个内容上传特别晚。为什么上传特别晚呢？因为我要分析啊，到底哪些入池哪些不入池，就是如果我粘一大堆分析师的报告和观点。</w:t>
      </w:r>
    </w:p>
    <w:p>
      <w:r>
        <w:t>这个比较简单，关键的问题就是哪些入职哪些不入职。就是分析师是卖方啊，卖方是求胜率的，就是我给你推十个票。</w:t>
      </w:r>
    </w:p>
    <w:p>
      <w:r>
        <w:t>有八个票是都都是对的，那代表我很牛逼。关键是你你你涨了10%，那个这种票我不要，我只要那种翻倍的。</w:t>
      </w:r>
    </w:p>
    <w:p>
      <w:r>
        <w:t>你知道吗？所以我要。站在买方的角度看，哪个能翻倍？另外一个呢。</w:t>
      </w:r>
    </w:p>
    <w:p>
      <w:r>
        <w:t>我还得看适合我们的小伙伴，因为我们的小伙伴心里都比较脆弱吧，对吧就是。哎呀，不能风险太大。</w:t>
      </w:r>
    </w:p>
    <w:p>
      <w:r>
        <w:t>操碎了心呐。都头发都白了。头发白了，花500万都都整不黑。呵呵呵。</w:t>
      </w:r>
    </w:p>
    <w:p>
      <w:r>
        <w:t>说说下周的节奏，下周五个涨停板嘛，我不太清楚你们是不是涨停板，那我的都得涨停板。我的涨停是有理由的。</w:t>
      </w:r>
    </w:p>
    <w:p>
      <w:r>
        <w:t>你看证券没涨过，那得涨停吧，对吧？对对对，连续涨停吧。</w:t>
      </w:r>
    </w:p>
    <w:p>
      <w:r>
        <w:t>然后。比如说你像一维噢，那你要要抢运，因为要要降税的，降税之前要抢要抢运是吧？</w:t>
      </w:r>
    </w:p>
    <w:p>
      <w:r>
        <w:t>要抢攻要抢出口，所以呢？淡季变旺季，这个得涨停吧？那你看稀土稀土上一次就是涨停。</w:t>
      </w:r>
    </w:p>
    <w:p>
      <w:r>
        <w:t>所以这次开盘礼拜一所有稀土还得涨停。那化工地沟油，地沟油肯定涨停啊，那地沟油的上游的餐厨垃圾，那更得涨停了。</w:t>
      </w:r>
    </w:p>
    <w:p>
      <w:r>
        <w:t>所以就是世界只有一个人能治ST，加o就是三子高科。所以就是说，所以我的都得就是零七一号。到零七四号持有的。</w:t>
      </w:r>
    </w:p>
    <w:p>
      <w:r>
        <w:t>股票重肯定全是全仓涨停嘛，那没有办法。就这么好。就这么厉害。那至于你的能不能涨停。</w:t>
      </w:r>
    </w:p>
    <w:p>
      <w:r>
        <w:t>我就不知道了，知道吧，我不知道你买了啥？就这么自信。我们新入职就是我们新入会的小伙伴。</w:t>
      </w:r>
    </w:p>
    <w:p>
      <w:r>
        <w:t>如果想对我们产品有兴趣的话，我一会儿会把我的助理卢奇的二维码。扔的扔。扔到那个我们的粉丝群里，就是你现在只能上车。</w:t>
      </w:r>
    </w:p>
    <w:p>
      <w:r>
        <w:t>零七四号因为零七。一二三全都封闭，就人数满了200人，然后空气一号是开下一个开放日是三月份。你只能上临沂四号了。</w:t>
      </w:r>
    </w:p>
    <w:p>
      <w:r>
        <w:t>阳光电源没有问题，海外出呢，我那是。海外储能啊。阳光电源听说宁德时代正在准备跟他收购它。</w:t>
      </w:r>
    </w:p>
    <w:p>
      <w:r>
        <w:t>但是阳光人自己活得那么好，谁愿意当？谁愿意被收购啊？所以我就不知道会不会那要收购就热闹了。世界最大的电池收购世界最大的储能。</w:t>
      </w:r>
    </w:p>
    <w:p>
      <w:r>
        <w:t>我操那。宁德可以玩大。只要在池子里都很好，剑桥科技很好，然后那个这个呃对海关信息也很好。</w:t>
      </w:r>
    </w:p>
    <w:p>
      <w:r>
        <w:t>你刚才问歌尔股份，歌尔股份也很好，它是生产迈塔迈塔眼镜的。呃，对阳光电源很好。</w:t>
      </w:r>
    </w:p>
    <w:p>
      <w:r>
        <w:t>不受光伏影响嗯。刚才我讲过了，就是不受不受影响，反而还会促进它。对。</w:t>
      </w:r>
    </w:p>
    <w:p>
      <w:r>
        <w:t>临阵磨枪啊，中芯国际也很好，但是中芯国际不如芯片好。它是这个逻辑哈，就是你看上周吧。</w:t>
      </w:r>
    </w:p>
    <w:p>
      <w:r>
        <w:t>比如说你像拓金啊，华海新科呀，他们涨起来了，他们涨起来了，因为什么呢？</w:t>
      </w:r>
    </w:p>
    <w:p>
      <w:r>
        <w:t>因为国家有招标啊，要建啊，比如说。那建了以后他不就得用设备吗？那设备上不就有收入了吗？</w:t>
      </w:r>
    </w:p>
    <w:p>
      <w:r>
        <w:t>但是关键中芯国际他买来设备。它安装调试到产出，它得两年时间，所以你想想它的产能增爬坡是非常慢的。所以它是没有基本面。</w:t>
      </w:r>
    </w:p>
    <w:p>
      <w:r>
        <w:t>它的好处是呼成何款，因为卡脖子主要卡在支撑。它下降了不太可能，它都是满产的那么。但是他成长也很慢。</w:t>
      </w:r>
    </w:p>
    <w:p>
      <w:r>
        <w:t>它是重资产，所以呢，就是中心。中芯国际呢？它会长。</w:t>
      </w:r>
    </w:p>
    <w:p>
      <w:r>
        <w:t>但是它长不过寒武纪。那寒武纪在今年涨一倍。那是玩少了说。正常来讲，应该涨150%左右。</w:t>
      </w:r>
    </w:p>
    <w:p>
      <w:r>
        <w:t>因为它整个的摩尔定律就是这么来的。就是它今年我们对。gpu的需求量是去年的一点五倍，今年呢，现在工信部预测是1600亿。</w:t>
      </w:r>
    </w:p>
    <w:p>
      <w:r>
        <w:t>然后去年呢，没有数字，因为都是都是走私的。但是估计可能在600亿左右。啊。</w:t>
      </w:r>
    </w:p>
    <w:p>
      <w:r>
        <w:t>国学高科也好，但是没有意味理能好。我看啥呢，就是第一个就是。你看啊。</w:t>
      </w:r>
    </w:p>
    <w:p>
      <w:r>
        <w:t>因为你能。它现在的市值是1400，三年前是2800，那你这么的挣，你就是明白了吗？</w:t>
      </w:r>
    </w:p>
    <w:p>
      <w:r>
        <w:t>现在的产能是今年年底的产能，是三年前的4倍，产能增长了四倍，股价还跌了一半儿。你跟谁讲理去呀。</w:t>
      </w:r>
    </w:p>
    <w:p>
      <w:r>
        <w:t>对不对？那如果由于储能的原因使得价格。利润率恢复，那这弹性太大了吧啊，太大了。</w:t>
      </w:r>
    </w:p>
    <w:p>
      <w:r>
        <w:t>是吧，二的三次方加一倍杠杆，二的四次方一只票16菲特。那就不知道会不会出现哈，我觉得有这种可能性。</w:t>
      </w:r>
    </w:p>
    <w:p>
      <w:r>
        <w:t>你不是一点可能性没有的。你这么说吧，易纬最高今年是一点儿八万亿，现在是一点儿六万亿，不是不是宁德一点儿六万亿。</w:t>
      </w:r>
    </w:p>
    <w:p>
      <w:r>
        <w:t>如果要是扩产百分之六十一点儿六万亿，就会干到二点儿五万亿。就是明年就是今年，宁德的高峰可能是二点五万亿市值。那意尾如果要干到它的二分之一或三分之一就七千亿呀。</w:t>
      </w:r>
    </w:p>
    <w:p>
      <w:r>
        <w:t>它现在一千四百亿呀，那五倍呀兄弟。对吧，这不是不可能的，有这种可能性。</w:t>
      </w:r>
    </w:p>
    <w:p>
      <w:r>
        <w:t>你不信我也不信。模糊的正确就可以了，对不对？那我给你推荐了一个有可能五倍的，对吧？</w:t>
      </w:r>
    </w:p>
    <w:p>
      <w:r>
        <w:t>那你给我推荐一个50的，我都服你。你给我推荐一个50的，我就服你。续费是4800吗？</w:t>
      </w:r>
    </w:p>
    <w:p>
      <w:r>
        <w:t>对对对，4800你要续不起的话，你先续个半年，因为半年你就16倍了，你都不用再学习了。</w:t>
      </w:r>
    </w:p>
    <w:p>
      <w:r>
        <w:t>拿了1000万，挣了一亿六，学啥学？是不是完成阶层跃升了你？二零二六年。</w:t>
      </w:r>
    </w:p>
    <w:p>
      <w:r>
        <w:t>翻倍太容易了。哪个票不能翻倍？哪个票不是翻倍的票太简单了？天天就愁着钱少，别的没啥。</w:t>
      </w:r>
    </w:p>
    <w:p>
      <w:r>
        <w:t>好好那搬砖多挣点钱。好了，今天我们就先到这里了哈。对，今天我们先到这里了。</w:t>
      </w:r>
    </w:p>
    <w:p>
      <w:r>
        <w:t>然后实际你们去抖店续费也是可以的，但抖店它就是抖音平台收三个点的税。在这里就没碎了。拜拜。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