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5331E" w14:textId="14442A6A" w:rsidR="00395DF4" w:rsidRPr="00626602" w:rsidRDefault="00395DF4" w:rsidP="0062660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26602">
        <w:rPr>
          <w:rFonts w:ascii="TH SarabunPSK" w:hAnsi="TH SarabunPSK" w:cs="TH SarabunPSK"/>
          <w:b/>
          <w:bCs/>
          <w:sz w:val="32"/>
          <w:szCs w:val="32"/>
          <w:cs/>
        </w:rPr>
        <w:t>ระบบบัญชีรายรับรายจ่ายครัวเรือน</w:t>
      </w:r>
    </w:p>
    <w:p w14:paraId="0901CC65" w14:textId="705E0C2F" w:rsidR="00D81AD8" w:rsidRPr="00626602" w:rsidRDefault="00395DF4" w:rsidP="0062660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26602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14:paraId="15998C87" w14:textId="3EB0CC18" w:rsidR="00D81AD8" w:rsidRPr="00626602" w:rsidRDefault="00D81AD8" w:rsidP="0062660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26602">
        <w:rPr>
          <w:rFonts w:ascii="TH SarabunPSK" w:hAnsi="TH SarabunPSK" w:cs="TH SarabunPSK"/>
          <w:sz w:val="32"/>
          <w:szCs w:val="32"/>
          <w:cs/>
        </w:rPr>
        <w:t>การจัดการบัญชีรายรับรายจ่ายในครัวเรือนมีความสำคัญอย่างยิ่งในการวางแผนการเงินและควบคุมค่าใช้จ่าย การใช้ระบบบัญชีที่มีประสิทธิภาพจะช่วยให้เราติดตามการใช้จ่ายและรายรับได้อย่างชัดเจน ซึ่งจะนำไปสู่การบริหารการเงินที่ดีขึ้น</w:t>
      </w:r>
    </w:p>
    <w:p w14:paraId="13AEEEE6" w14:textId="77777777" w:rsidR="00D81AD8" w:rsidRPr="00626602" w:rsidRDefault="00D81AD8" w:rsidP="0062660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9F3923E" w14:textId="68798842" w:rsidR="00395DF4" w:rsidRPr="00626602" w:rsidRDefault="00D81AD8" w:rsidP="0062660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26602">
        <w:rPr>
          <w:rFonts w:ascii="TH SarabunPSK" w:hAnsi="TH SarabunPSK" w:cs="TH SarabunPSK"/>
          <w:sz w:val="32"/>
          <w:szCs w:val="32"/>
          <w:cs/>
        </w:rPr>
        <w:t>ปัจจุบันการจัดการบัญชีรายรับรายจ่ายในครัวเรือนอาจมีความยุ่งยากเนื่องจากการต้องติดตามค่าใช้จ่ายในหลากหลายด้านและการบันทึกข้อมูลอย่างละเอียด หากไม่มีระบบที่ดี อาจทำให้เกิดปัญหาต่างๆ เช่น การควบคุมงบประมาณที่ไม่เป็นระเบียบ การตรวจสอบรายรับรายจ่ายที่ยากลำบาก และการวางแผนการเงินที่ไม่ชัดเจน ระบบบัญชีรายรับรายจ่ายครัวเรือนสามารถช่วยให้การจัดการบัญชีรายรับรายจ่ายในครัวเรือนเป็นเรื่องง่ายและมีประสิทธิภาพมากขึ้น โดยช่วยให้เราควบคุมการเงินได้ดีขึ้นและลดความยุ่งยากในการบริหารจัดการการเงินส่วนบุคคล</w:t>
      </w:r>
    </w:p>
    <w:p w14:paraId="08F633D4" w14:textId="77777777" w:rsidR="00D81AD8" w:rsidRPr="00626602" w:rsidRDefault="00D81AD8" w:rsidP="0062660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085F312" w14:textId="77777777" w:rsidR="00395DF4" w:rsidRPr="00626602" w:rsidRDefault="00395DF4" w:rsidP="00626602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26602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</w:p>
    <w:p w14:paraId="59D5E759" w14:textId="77777777" w:rsidR="00395DF4" w:rsidRPr="00626602" w:rsidRDefault="00395DF4" w:rsidP="00626602">
      <w:pPr>
        <w:spacing w:after="0"/>
        <w:rPr>
          <w:rFonts w:ascii="TH SarabunPSK" w:hAnsi="TH SarabunPSK" w:cs="TH SarabunPSK"/>
          <w:sz w:val="32"/>
          <w:szCs w:val="32"/>
        </w:rPr>
      </w:pPr>
      <w:r w:rsidRPr="00626602">
        <w:rPr>
          <w:rFonts w:ascii="TH SarabunPSK" w:hAnsi="TH SarabunPSK" w:cs="TH SarabunPSK"/>
          <w:sz w:val="32"/>
          <w:szCs w:val="32"/>
          <w:cs/>
        </w:rPr>
        <w:t>1. การบันทึกในกระดาษอาจจะทำให้เอกสารสูญหายได้</w:t>
      </w:r>
    </w:p>
    <w:p w14:paraId="0EB023C9" w14:textId="24EAAC04" w:rsidR="00395DF4" w:rsidRPr="00626602" w:rsidRDefault="00395DF4" w:rsidP="00626602">
      <w:pPr>
        <w:spacing w:after="0"/>
        <w:rPr>
          <w:rFonts w:ascii="TH SarabunPSK" w:hAnsi="TH SarabunPSK" w:cs="TH SarabunPSK"/>
          <w:sz w:val="32"/>
          <w:szCs w:val="32"/>
        </w:rPr>
      </w:pPr>
      <w:r w:rsidRPr="00626602">
        <w:rPr>
          <w:rFonts w:ascii="TH SarabunPSK" w:hAnsi="TH SarabunPSK" w:cs="TH SarabunPSK"/>
          <w:sz w:val="32"/>
          <w:szCs w:val="32"/>
          <w:cs/>
        </w:rPr>
        <w:t>2. การขาดการวางแผนและระบบการบันทึกข้อมูลที่มีประสิทธิภาพ</w:t>
      </w:r>
    </w:p>
    <w:p w14:paraId="061BE65F" w14:textId="39F2A12A" w:rsidR="00395DF4" w:rsidRPr="00626602" w:rsidRDefault="003F40D8" w:rsidP="00626602">
      <w:pPr>
        <w:spacing w:after="0"/>
        <w:rPr>
          <w:rFonts w:ascii="TH SarabunPSK" w:hAnsi="TH SarabunPSK" w:cs="TH SarabunPSK"/>
          <w:sz w:val="32"/>
          <w:szCs w:val="32"/>
        </w:rPr>
      </w:pPr>
      <w:r w:rsidRPr="00626602">
        <w:rPr>
          <w:rFonts w:ascii="TH SarabunPSK" w:hAnsi="TH SarabunPSK" w:cs="TH SarabunPSK"/>
          <w:sz w:val="32"/>
          <w:szCs w:val="32"/>
          <w:cs/>
        </w:rPr>
        <w:t>3</w:t>
      </w:r>
      <w:r w:rsidR="00395DF4" w:rsidRPr="00626602">
        <w:rPr>
          <w:rFonts w:ascii="TH SarabunPSK" w:hAnsi="TH SarabunPSK" w:cs="TH SarabunPSK"/>
          <w:sz w:val="32"/>
          <w:szCs w:val="32"/>
          <w:cs/>
        </w:rPr>
        <w:t>. การค้างชำระค่าใช้จ่ายต่างๆ</w:t>
      </w:r>
    </w:p>
    <w:p w14:paraId="776171EC" w14:textId="77777777" w:rsidR="00395DF4" w:rsidRPr="00626602" w:rsidRDefault="00395DF4" w:rsidP="0062660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6DFFBA6" w14:textId="77777777" w:rsidR="00395DF4" w:rsidRPr="00626602" w:rsidRDefault="00395DF4" w:rsidP="0062660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26602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21DEA933" w14:textId="3A06EB71" w:rsidR="00395DF4" w:rsidRPr="00626602" w:rsidRDefault="00395DF4" w:rsidP="0062660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26602">
        <w:rPr>
          <w:rFonts w:ascii="TH SarabunPSK" w:hAnsi="TH SarabunPSK" w:cs="TH SarabunPSK"/>
          <w:sz w:val="32"/>
          <w:szCs w:val="32"/>
          <w:cs/>
        </w:rPr>
        <w:t xml:space="preserve">เพื่อสร้างเว็บไซต์สำหรับระบบบัญชีรายรับรายจ่ายครัวเรือน ที่สามารถทำงานด้านการบันทึกรายรับรายจ่าย การตรวจสอบสถานะทางการเงิน </w:t>
      </w:r>
      <w:r w:rsidR="00D81AD8" w:rsidRPr="00626602">
        <w:rPr>
          <w:rFonts w:ascii="TH SarabunPSK" w:hAnsi="TH SarabunPSK" w:cs="TH SarabunPSK"/>
          <w:sz w:val="32"/>
          <w:szCs w:val="32"/>
          <w:cs/>
        </w:rPr>
        <w:t xml:space="preserve">การเก็บออม </w:t>
      </w:r>
      <w:r w:rsidRPr="00626602">
        <w:rPr>
          <w:rFonts w:ascii="TH SarabunPSK" w:hAnsi="TH SarabunPSK" w:cs="TH SarabunPSK"/>
          <w:sz w:val="32"/>
          <w:szCs w:val="32"/>
          <w:cs/>
        </w:rPr>
        <w:t>และ</w:t>
      </w:r>
      <w:r w:rsidR="00D81AD8" w:rsidRPr="00626602">
        <w:rPr>
          <w:rFonts w:ascii="TH SarabunPSK" w:hAnsi="TH SarabunPSK" w:cs="TH SarabunPSK"/>
          <w:sz w:val="32"/>
          <w:szCs w:val="32"/>
          <w:cs/>
        </w:rPr>
        <w:t>การตั้งงบประมาณการ</w:t>
      </w:r>
      <w:r w:rsidRPr="00626602">
        <w:rPr>
          <w:rFonts w:ascii="TH SarabunPSK" w:hAnsi="TH SarabunPSK" w:cs="TH SarabunPSK"/>
          <w:sz w:val="32"/>
          <w:szCs w:val="32"/>
          <w:cs/>
        </w:rPr>
        <w:t>ใช้จ่ายในอนาคต เว็บไซต์นี้จะช่วยให้สมาชิกในครัวเรือนสามารถบันทึกรายรับรายจ่ายได้อย่างสะดวกและรวดเร็ว ข้อมูลที่ถูกบันทึกจะสามารถตรวจสอบได้ง่าย ช่วยให้การวางแผนการเงินเป็นไปอย่างมีประสิทธิภาพ และช่วยในการตัดสินใจเกี่ยวกับการใช้จ่ายในอนาคตของครัวเรือนได้อย่างมีประสิทธิภาพมากยิ่งขึ้น</w:t>
      </w:r>
    </w:p>
    <w:p w14:paraId="760DC8D7" w14:textId="77777777" w:rsidR="00395DF4" w:rsidRPr="00626602" w:rsidRDefault="00395DF4" w:rsidP="0062660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9DECC9B" w14:textId="480E473F" w:rsidR="00395DF4" w:rsidRPr="00626602" w:rsidRDefault="00395DF4" w:rsidP="0062660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26602">
        <w:rPr>
          <w:rFonts w:ascii="TH SarabunPSK" w:hAnsi="TH SarabunPSK" w:cs="TH SarabunPSK"/>
          <w:b/>
          <w:bCs/>
          <w:sz w:val="32"/>
          <w:szCs w:val="32"/>
          <w:cs/>
        </w:rPr>
        <w:t>ขอบเขตการทำงานของระบบ</w:t>
      </w:r>
    </w:p>
    <w:p w14:paraId="435C0A62" w14:textId="3B976CCC" w:rsidR="00395DF4" w:rsidRPr="00626602" w:rsidRDefault="00395DF4" w:rsidP="00626602">
      <w:pPr>
        <w:spacing w:after="0"/>
        <w:rPr>
          <w:rFonts w:ascii="TH SarabunPSK" w:hAnsi="TH SarabunPSK" w:cs="TH SarabunPSK"/>
          <w:sz w:val="32"/>
          <w:szCs w:val="32"/>
        </w:rPr>
      </w:pPr>
      <w:r w:rsidRPr="00626602">
        <w:rPr>
          <w:rFonts w:ascii="TH SarabunPSK" w:hAnsi="TH SarabunPSK" w:cs="TH SarabunPSK"/>
          <w:sz w:val="32"/>
          <w:szCs w:val="32"/>
          <w:cs/>
        </w:rPr>
        <w:t xml:space="preserve">มีบุคคลที่สามารถใช้งานในระบบ ได้ </w:t>
      </w:r>
      <w:r w:rsidR="00E23BED" w:rsidRPr="00626602">
        <w:rPr>
          <w:rFonts w:ascii="TH SarabunPSK" w:hAnsi="TH SarabunPSK" w:cs="TH SarabunPSK"/>
          <w:sz w:val="32"/>
          <w:szCs w:val="32"/>
          <w:cs/>
        </w:rPr>
        <w:t>1</w:t>
      </w:r>
      <w:r w:rsidRPr="00626602">
        <w:rPr>
          <w:rFonts w:ascii="TH SarabunPSK" w:hAnsi="TH SarabunPSK" w:cs="TH SarabunPSK"/>
          <w:sz w:val="32"/>
          <w:szCs w:val="32"/>
          <w:cs/>
        </w:rPr>
        <w:t xml:space="preserve"> คน คือ</w:t>
      </w:r>
    </w:p>
    <w:p w14:paraId="3D0734A8" w14:textId="460C7650" w:rsidR="00395DF4" w:rsidRPr="00626602" w:rsidRDefault="00395DF4" w:rsidP="00626602">
      <w:pPr>
        <w:spacing w:after="0"/>
        <w:rPr>
          <w:rFonts w:ascii="TH SarabunPSK" w:hAnsi="TH SarabunPSK" w:cs="TH SarabunPSK"/>
          <w:sz w:val="32"/>
          <w:szCs w:val="32"/>
        </w:rPr>
      </w:pPr>
      <w:r w:rsidRPr="00626602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796F57" w:rsidRPr="00626602">
        <w:rPr>
          <w:rFonts w:ascii="TH SarabunPSK" w:hAnsi="TH SarabunPSK" w:cs="TH SarabunPSK"/>
          <w:sz w:val="32"/>
          <w:szCs w:val="32"/>
          <w:cs/>
        </w:rPr>
        <w:t>ผู้ใช้</w:t>
      </w:r>
      <w:r w:rsidR="003718CE" w:rsidRPr="00626602">
        <w:rPr>
          <w:rFonts w:ascii="TH SarabunPSK" w:hAnsi="TH SarabunPSK" w:cs="TH SarabunPSK"/>
          <w:sz w:val="32"/>
          <w:szCs w:val="32"/>
          <w:cs/>
        </w:rPr>
        <w:t>ทั่วไป</w:t>
      </w:r>
    </w:p>
    <w:p w14:paraId="2733CA0F" w14:textId="78347646" w:rsidR="00395DF4" w:rsidRPr="00626602" w:rsidRDefault="00395DF4" w:rsidP="00626602">
      <w:pPr>
        <w:spacing w:after="0"/>
        <w:rPr>
          <w:rFonts w:ascii="TH SarabunPSK" w:hAnsi="TH SarabunPSK" w:cs="TH SarabunPSK"/>
          <w:sz w:val="32"/>
          <w:szCs w:val="32"/>
        </w:rPr>
      </w:pPr>
      <w:r w:rsidRPr="00626602">
        <w:rPr>
          <w:rFonts w:ascii="TH SarabunPSK" w:hAnsi="TH SarabunPSK" w:cs="TH SarabunPSK"/>
          <w:sz w:val="32"/>
          <w:szCs w:val="32"/>
          <w:cs/>
        </w:rPr>
        <w:t>ในแต่ละคนสามารถทำงานตามหน้าที่ต่างๆได้ดังนี้</w:t>
      </w:r>
    </w:p>
    <w:p w14:paraId="65F9045B" w14:textId="5C94C2AB" w:rsidR="00395DF4" w:rsidRPr="00626602" w:rsidRDefault="00395DF4" w:rsidP="00626602">
      <w:pPr>
        <w:spacing w:before="100" w:beforeAutospacing="1"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62660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  <w:r w:rsidR="0084486C" w:rsidRPr="0062660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ผู้ใช้</w:t>
      </w:r>
      <w:r w:rsidR="003718CE" w:rsidRPr="0062660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ทั่วไป</w:t>
      </w:r>
    </w:p>
    <w:p w14:paraId="71CDE227" w14:textId="5C82FD60" w:rsidR="00395DF4" w:rsidRPr="00626602" w:rsidRDefault="00395DF4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26602">
        <w:rPr>
          <w:rFonts w:ascii="TH SarabunPSK" w:hAnsi="TH SarabunPSK" w:cs="TH SarabunPSK"/>
          <w:sz w:val="32"/>
          <w:szCs w:val="32"/>
          <w:cs/>
        </w:rPr>
        <w:lastRenderedPageBreak/>
        <w:t>1</w:t>
      </w:r>
      <w:r w:rsidR="00E210FA" w:rsidRPr="00626602">
        <w:rPr>
          <w:rFonts w:ascii="TH SarabunPSK" w:hAnsi="TH SarabunPSK" w:cs="TH SarabunPSK"/>
          <w:sz w:val="32"/>
          <w:szCs w:val="32"/>
        </w:rPr>
        <w:t>.</w:t>
      </w:r>
      <w:r w:rsidR="00E210FA" w:rsidRPr="00626602">
        <w:rPr>
          <w:rFonts w:ascii="TH SarabunPSK" w:hAnsi="TH SarabunPSK" w:cs="TH SarabunPSK"/>
          <w:sz w:val="32"/>
          <w:szCs w:val="32"/>
          <w:cs/>
        </w:rPr>
        <w:t>สมัครสมาชิก</w:t>
      </w:r>
    </w:p>
    <w:p w14:paraId="4287A0A9" w14:textId="2BE5F2C7" w:rsidR="00626602" w:rsidRDefault="00626602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26602">
        <w:rPr>
          <w:rFonts w:ascii="TH SarabunPSK" w:hAnsi="TH SarabunPSK" w:cs="TH SarabunPSK"/>
          <w:sz w:val="32"/>
          <w:szCs w:val="32"/>
          <w:cs/>
        </w:rPr>
        <w:t>2.ล็อคอิน</w:t>
      </w:r>
    </w:p>
    <w:p w14:paraId="505B0233" w14:textId="16ABFB9E" w:rsidR="00626602" w:rsidRDefault="00626602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="00173E8A">
        <w:rPr>
          <w:rFonts w:ascii="TH SarabunPSK" w:hAnsi="TH SarabunPSK" w:cs="TH SarabunPSK" w:hint="cs"/>
          <w:sz w:val="32"/>
          <w:szCs w:val="32"/>
          <w:cs/>
        </w:rPr>
        <w:t>บันทึกราย</w:t>
      </w:r>
      <w:r w:rsidR="00086F37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8C7898">
        <w:rPr>
          <w:rFonts w:ascii="TH SarabunPSK" w:hAnsi="TH SarabunPSK" w:cs="TH SarabunPSK"/>
          <w:sz w:val="32"/>
          <w:szCs w:val="32"/>
        </w:rPr>
        <w:t>/</w:t>
      </w:r>
      <w:r w:rsidR="008C7898">
        <w:rPr>
          <w:rFonts w:ascii="TH SarabunPSK" w:hAnsi="TH SarabunPSK" w:cs="TH SarabunPSK" w:hint="cs"/>
          <w:sz w:val="32"/>
          <w:szCs w:val="32"/>
          <w:cs/>
        </w:rPr>
        <w:t>ราย</w:t>
      </w:r>
      <w:r w:rsidR="004217A3">
        <w:rPr>
          <w:rFonts w:ascii="TH SarabunPSK" w:hAnsi="TH SarabunPSK" w:cs="TH SarabunPSK" w:hint="cs"/>
          <w:sz w:val="32"/>
          <w:szCs w:val="32"/>
          <w:cs/>
        </w:rPr>
        <w:t>จ่าย</w:t>
      </w:r>
    </w:p>
    <w:p w14:paraId="419D14A5" w14:textId="6C78D537" w:rsidR="004217A3" w:rsidRDefault="004217A3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 บันทึก</w:t>
      </w:r>
      <w:r w:rsidR="00F16CDE">
        <w:rPr>
          <w:rFonts w:ascii="TH SarabunPSK" w:hAnsi="TH SarabunPSK" w:cs="TH SarabunPSK" w:hint="cs"/>
          <w:sz w:val="32"/>
          <w:szCs w:val="32"/>
          <w:cs/>
        </w:rPr>
        <w:t>แยก</w:t>
      </w:r>
      <w:r>
        <w:rPr>
          <w:rFonts w:ascii="TH SarabunPSK" w:hAnsi="TH SarabunPSK" w:cs="TH SarabunPSK" w:hint="cs"/>
          <w:sz w:val="32"/>
          <w:szCs w:val="32"/>
          <w:cs/>
        </w:rPr>
        <w:t>ตามหมวดหมู่</w:t>
      </w:r>
    </w:p>
    <w:p w14:paraId="48053C68" w14:textId="2493D342" w:rsidR="004217A3" w:rsidRDefault="004217A3" w:rsidP="00626602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3.2</w:t>
      </w:r>
      <w:r w:rsidR="00F16C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บันทึก</w:t>
      </w:r>
      <w:r w:rsidR="00F16CDE">
        <w:rPr>
          <w:rFonts w:ascii="TH SarabunPSK" w:hAnsi="TH SarabunPSK" w:cs="TH SarabunPSK" w:hint="cs"/>
          <w:sz w:val="32"/>
          <w:szCs w:val="32"/>
          <w:cs/>
        </w:rPr>
        <w:t>แยก</w:t>
      </w:r>
      <w:r w:rsidR="00A07867">
        <w:rPr>
          <w:rFonts w:ascii="TH SarabunPSK" w:hAnsi="TH SarabunPSK" w:cs="TH SarabunPSK" w:hint="cs"/>
          <w:sz w:val="32"/>
          <w:szCs w:val="32"/>
          <w:cs/>
        </w:rPr>
        <w:t>ตามสมาชิกในครอบครัว</w:t>
      </w:r>
    </w:p>
    <w:p w14:paraId="2B63E537" w14:textId="4035E492" w:rsidR="004217A3" w:rsidRDefault="004217A3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16CDE">
        <w:rPr>
          <w:rFonts w:ascii="TH SarabunPSK" w:hAnsi="TH SarabunPSK" w:cs="TH SarabunPSK"/>
          <w:sz w:val="32"/>
          <w:szCs w:val="32"/>
        </w:rPr>
        <w:t xml:space="preserve">3.3 </w:t>
      </w:r>
      <w:r w:rsidR="00F16CDE">
        <w:rPr>
          <w:rFonts w:ascii="TH SarabunPSK" w:hAnsi="TH SarabunPSK" w:cs="TH SarabunPSK" w:hint="cs"/>
          <w:sz w:val="32"/>
          <w:szCs w:val="32"/>
          <w:cs/>
        </w:rPr>
        <w:t>บันทึกแยกตาม</w:t>
      </w:r>
      <w:r w:rsidR="00D60B09">
        <w:rPr>
          <w:rFonts w:ascii="TH SarabunPSK" w:hAnsi="TH SarabunPSK" w:cs="TH SarabunPSK" w:hint="cs"/>
          <w:sz w:val="32"/>
          <w:szCs w:val="32"/>
          <w:cs/>
        </w:rPr>
        <w:t>บัญชี</w:t>
      </w:r>
    </w:p>
    <w:p w14:paraId="458D7F1B" w14:textId="26046753" w:rsidR="00041060" w:rsidRDefault="0060163A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387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7723">
        <w:rPr>
          <w:rFonts w:ascii="TH SarabunPSK" w:hAnsi="TH SarabunPSK" w:cs="TH SarabunPSK" w:hint="cs"/>
          <w:sz w:val="32"/>
          <w:szCs w:val="32"/>
          <w:cs/>
        </w:rPr>
        <w:t>แก้ไข้</w:t>
      </w:r>
      <w:r w:rsidR="000D7723">
        <w:rPr>
          <w:rFonts w:ascii="TH SarabunPSK" w:hAnsi="TH SarabunPSK" w:cs="TH SarabunPSK"/>
          <w:sz w:val="32"/>
          <w:szCs w:val="32"/>
        </w:rPr>
        <w:t>/</w:t>
      </w:r>
      <w:r w:rsidR="00E67ED9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0D4D27">
        <w:rPr>
          <w:rFonts w:ascii="TH SarabunPSK" w:hAnsi="TH SarabunPSK" w:cs="TH SarabunPSK" w:hint="cs"/>
          <w:sz w:val="32"/>
          <w:szCs w:val="32"/>
          <w:cs/>
        </w:rPr>
        <w:t>ดูรายรับ</w:t>
      </w:r>
      <w:r w:rsidR="00910F04">
        <w:rPr>
          <w:rFonts w:ascii="TH SarabunPSK" w:hAnsi="TH SarabunPSK" w:cs="TH SarabunPSK" w:hint="cs"/>
          <w:sz w:val="32"/>
          <w:szCs w:val="32"/>
          <w:cs/>
        </w:rPr>
        <w:t>/</w:t>
      </w:r>
      <w:r w:rsidR="000D4D27">
        <w:rPr>
          <w:rFonts w:ascii="TH SarabunPSK" w:hAnsi="TH SarabunPSK" w:cs="TH SarabunPSK" w:hint="cs"/>
          <w:sz w:val="32"/>
          <w:szCs w:val="32"/>
          <w:cs/>
        </w:rPr>
        <w:t>รายจ่ายและเงินคงเหลือตามวัน</w:t>
      </w:r>
      <w:r w:rsidR="00AA3E54">
        <w:rPr>
          <w:rFonts w:ascii="TH SarabunPSK" w:hAnsi="TH SarabunPSK" w:cs="TH SarabunPSK" w:hint="cs"/>
          <w:sz w:val="32"/>
          <w:szCs w:val="32"/>
          <w:cs/>
        </w:rPr>
        <w:t>/เดือน/ปี</w:t>
      </w:r>
    </w:p>
    <w:p w14:paraId="2DB9D147" w14:textId="297E14DF" w:rsidR="00CB3870" w:rsidRDefault="00CB3870" w:rsidP="00626602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>เลือกดูรายรับ/รายจ่าย</w:t>
      </w:r>
    </w:p>
    <w:p w14:paraId="6CA8206C" w14:textId="022C8008" w:rsidR="00910F04" w:rsidRDefault="00910F04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B3870">
        <w:rPr>
          <w:rFonts w:ascii="TH SarabunPSK" w:hAnsi="TH SarabunPSK" w:cs="TH SarabunPSK"/>
          <w:sz w:val="32"/>
          <w:szCs w:val="32"/>
        </w:rPr>
        <w:tab/>
      </w:r>
      <w:r w:rsidRPr="002E11B2">
        <w:rPr>
          <w:rFonts w:ascii="TH SarabunPSK" w:hAnsi="TH SarabunPSK" w:cs="TH SarabunPSK" w:hint="cs"/>
          <w:sz w:val="32"/>
          <w:szCs w:val="32"/>
          <w:highlight w:val="yellow"/>
          <w:cs/>
        </w:rPr>
        <w:t>4.</w:t>
      </w:r>
      <w:r w:rsidR="00CB3870">
        <w:rPr>
          <w:rFonts w:ascii="TH SarabunPSK" w:hAnsi="TH SarabunPSK" w:cs="TH SarabunPSK"/>
          <w:sz w:val="32"/>
          <w:szCs w:val="32"/>
          <w:highlight w:val="yellow"/>
        </w:rPr>
        <w:t>1.1</w:t>
      </w:r>
      <w:r w:rsidRPr="002E11B2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ดูรายรับ/รายจ่าย</w:t>
      </w:r>
      <w:r w:rsidR="002D3193">
        <w:rPr>
          <w:rFonts w:ascii="TH SarabunPSK" w:hAnsi="TH SarabunPSK" w:cs="TH SarabunPSK" w:hint="cs"/>
          <w:sz w:val="32"/>
          <w:szCs w:val="32"/>
          <w:highlight w:val="yellow"/>
          <w:cs/>
        </w:rPr>
        <w:t>แยก</w:t>
      </w:r>
      <w:r w:rsidRPr="002E11B2">
        <w:rPr>
          <w:rFonts w:ascii="TH SarabunPSK" w:hAnsi="TH SarabunPSK" w:cs="TH SarabunPSK" w:hint="cs"/>
          <w:sz w:val="32"/>
          <w:szCs w:val="32"/>
          <w:highlight w:val="yellow"/>
          <w:cs/>
        </w:rPr>
        <w:t>ตามหมวดหมู่</w:t>
      </w:r>
    </w:p>
    <w:p w14:paraId="296918D1" w14:textId="29A96A4E" w:rsidR="002E11B2" w:rsidRDefault="002E11B2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B387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AE1023">
        <w:rPr>
          <w:rFonts w:ascii="TH SarabunPSK" w:hAnsi="TH SarabunPSK" w:cs="TH SarabunPSK"/>
          <w:sz w:val="32"/>
          <w:szCs w:val="32"/>
        </w:rPr>
        <w:t>.</w:t>
      </w:r>
      <w:r w:rsidR="00CB3870">
        <w:rPr>
          <w:rFonts w:ascii="TH SarabunPSK" w:hAnsi="TH SarabunPSK" w:cs="TH SarabunPSK"/>
          <w:sz w:val="32"/>
          <w:szCs w:val="32"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ดูรายรับ/รายจ่ายของสมาชิก</w:t>
      </w:r>
    </w:p>
    <w:p w14:paraId="3DE670DB" w14:textId="5577EF06" w:rsidR="002E11B2" w:rsidRDefault="002E11B2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B387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CB3870">
        <w:rPr>
          <w:rFonts w:ascii="TH SarabunPSK" w:hAnsi="TH SarabunPSK" w:cs="TH SarabunPSK"/>
          <w:sz w:val="32"/>
          <w:szCs w:val="32"/>
        </w:rPr>
        <w:t>1.3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539B">
        <w:rPr>
          <w:rFonts w:ascii="TH SarabunPSK" w:hAnsi="TH SarabunPSK" w:cs="TH SarabunPSK" w:hint="cs"/>
          <w:sz w:val="32"/>
          <w:szCs w:val="32"/>
          <w:cs/>
        </w:rPr>
        <w:t>ดูรายรับ/รายจ่าย</w:t>
      </w:r>
      <w:r w:rsidR="002D3193">
        <w:rPr>
          <w:rFonts w:ascii="TH SarabunPSK" w:hAnsi="TH SarabunPSK" w:cs="TH SarabunPSK" w:hint="cs"/>
          <w:sz w:val="32"/>
          <w:szCs w:val="32"/>
          <w:cs/>
        </w:rPr>
        <w:t>แยกตามบัญชี</w:t>
      </w:r>
      <w:r w:rsidR="00D3539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E5D3C6C" w14:textId="0EFB7BBC" w:rsidR="00714096" w:rsidRDefault="00714096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387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4.</w:t>
      </w:r>
      <w:r w:rsidR="00CB3870">
        <w:rPr>
          <w:rFonts w:ascii="TH SarabunPSK" w:hAnsi="TH SarabunPSK" w:cs="TH SarabunPSK"/>
          <w:sz w:val="32"/>
          <w:szCs w:val="32"/>
        </w:rPr>
        <w:t>1.</w:t>
      </w:r>
      <w:r w:rsidR="00AE1023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ดูรายละเอียดรายรับ/รายจ่าย</w:t>
      </w:r>
    </w:p>
    <w:p w14:paraId="574BC818" w14:textId="6163068C" w:rsidR="00C06BB3" w:rsidRDefault="00CB3870" w:rsidP="00CB387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4.2</w:t>
      </w:r>
      <w:r w:rsidR="00450749">
        <w:rPr>
          <w:rFonts w:ascii="TH SarabunPSK" w:hAnsi="TH SarabunPSK" w:cs="TH SarabunPSK" w:hint="cs"/>
          <w:sz w:val="32"/>
          <w:szCs w:val="32"/>
          <w:cs/>
        </w:rPr>
        <w:t xml:space="preserve"> แก้ไข</w:t>
      </w:r>
      <w:bookmarkStart w:id="0" w:name="_Hlk175766035"/>
      <w:r w:rsidR="00450749">
        <w:rPr>
          <w:rFonts w:ascii="TH SarabunPSK" w:hAnsi="TH SarabunPSK" w:cs="TH SarabunPSK" w:hint="cs"/>
          <w:sz w:val="32"/>
          <w:szCs w:val="32"/>
          <w:cs/>
        </w:rPr>
        <w:t>รายรับ/รายจ่าย</w:t>
      </w:r>
      <w:r w:rsidR="0071272B">
        <w:rPr>
          <w:rFonts w:ascii="TH SarabunPSK" w:hAnsi="TH SarabunPSK" w:cs="TH SarabunPSK" w:hint="cs"/>
          <w:sz w:val="32"/>
          <w:szCs w:val="32"/>
          <w:cs/>
        </w:rPr>
        <w:t>ที่บันทึก</w:t>
      </w:r>
      <w:bookmarkEnd w:id="0"/>
    </w:p>
    <w:p w14:paraId="58CD6D9C" w14:textId="0A1C8019" w:rsidR="00860766" w:rsidRDefault="00860766" w:rsidP="0045074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3870">
        <w:rPr>
          <w:rFonts w:ascii="TH SarabunPSK" w:hAnsi="TH SarabunPSK" w:cs="TH SarabunPSK"/>
          <w:sz w:val="32"/>
          <w:szCs w:val="32"/>
        </w:rPr>
        <w:tab/>
        <w:t>4.2.1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แก้ไขหมวดหมู่</w:t>
      </w:r>
    </w:p>
    <w:p w14:paraId="4DC98FAB" w14:textId="1456135B" w:rsidR="00860766" w:rsidRDefault="00860766" w:rsidP="0045074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B3870">
        <w:rPr>
          <w:rFonts w:ascii="TH SarabunPSK" w:hAnsi="TH SarabunPSK" w:cs="TH SarabunPSK"/>
          <w:sz w:val="32"/>
          <w:szCs w:val="32"/>
        </w:rPr>
        <w:tab/>
        <w:t xml:space="preserve">4.2.2 </w:t>
      </w:r>
      <w:r>
        <w:rPr>
          <w:rFonts w:ascii="TH SarabunPSK" w:hAnsi="TH SarabunPSK" w:cs="TH SarabunPSK" w:hint="cs"/>
          <w:sz w:val="32"/>
          <w:szCs w:val="32"/>
          <w:cs/>
        </w:rPr>
        <w:t>แก้ไขจำนวนเงิน</w:t>
      </w:r>
    </w:p>
    <w:p w14:paraId="6A361926" w14:textId="1A4AAFEE" w:rsidR="00A20606" w:rsidRDefault="00A20606" w:rsidP="00450749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B3870">
        <w:rPr>
          <w:rFonts w:ascii="TH SarabunPSK" w:hAnsi="TH SarabunPSK" w:cs="TH SarabunPSK"/>
          <w:sz w:val="32"/>
          <w:szCs w:val="32"/>
        </w:rPr>
        <w:tab/>
        <w:t>4.2.3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แก้ไขวันที่</w:t>
      </w:r>
    </w:p>
    <w:p w14:paraId="1E035102" w14:textId="3379D308" w:rsidR="0071272B" w:rsidRDefault="00CB3870" w:rsidP="00CB3870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4.3</w:t>
      </w:r>
      <w:r w:rsidR="0071272B">
        <w:rPr>
          <w:rFonts w:ascii="TH SarabunPSK" w:hAnsi="TH SarabunPSK" w:cs="TH SarabunPSK" w:hint="cs"/>
          <w:sz w:val="32"/>
          <w:szCs w:val="32"/>
          <w:cs/>
        </w:rPr>
        <w:t xml:space="preserve"> ลบ</w:t>
      </w:r>
      <w:r w:rsidR="0071272B" w:rsidRPr="0071272B">
        <w:rPr>
          <w:rFonts w:ascii="TH SarabunPSK" w:hAnsi="TH SarabunPSK" w:cs="TH SarabunPSK" w:hint="cs"/>
          <w:sz w:val="32"/>
          <w:szCs w:val="32"/>
          <w:cs/>
        </w:rPr>
        <w:t>รายรับ/รายจ่ายที่บันทึก</w:t>
      </w:r>
    </w:p>
    <w:p w14:paraId="40DD0065" w14:textId="5120E591" w:rsidR="00F46655" w:rsidRDefault="001B38DF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4E50F1">
        <w:rPr>
          <w:rFonts w:ascii="TH SarabunPSK" w:hAnsi="TH SarabunPSK" w:cs="TH SarabunPSK" w:hint="cs"/>
          <w:sz w:val="32"/>
          <w:szCs w:val="32"/>
          <w:cs/>
        </w:rPr>
        <w:t>.</w:t>
      </w:r>
      <w:r w:rsidR="00387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760E2">
        <w:rPr>
          <w:rFonts w:ascii="TH SarabunPSK" w:hAnsi="TH SarabunPSK" w:cs="TH SarabunPSK" w:hint="cs"/>
          <w:sz w:val="32"/>
          <w:szCs w:val="32"/>
          <w:cs/>
        </w:rPr>
        <w:t>ตั้งงบประมาณ</w:t>
      </w:r>
      <w:r w:rsidR="00F46655">
        <w:rPr>
          <w:rFonts w:ascii="TH SarabunPSK" w:hAnsi="TH SarabunPSK" w:cs="TH SarabunPSK" w:hint="cs"/>
          <w:sz w:val="32"/>
          <w:szCs w:val="32"/>
          <w:cs/>
        </w:rPr>
        <w:t>รายสัปดาห์/รายเดือน/รายปี</w:t>
      </w:r>
    </w:p>
    <w:p w14:paraId="77BBD96A" w14:textId="3A2E6C35" w:rsidR="00F4586F" w:rsidRDefault="00F4586F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B38DF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.1 ตั้งงบประมาณตามหมวดหมู่</w:t>
      </w:r>
    </w:p>
    <w:p w14:paraId="1214AF7C" w14:textId="2986FC8A" w:rsidR="00387F81" w:rsidRDefault="003A31BE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="00105670">
        <w:rPr>
          <w:rFonts w:ascii="TH SarabunPSK" w:hAnsi="TH SarabunPSK" w:cs="TH SarabunPSK" w:hint="cs"/>
          <w:sz w:val="32"/>
          <w:szCs w:val="32"/>
          <w:cs/>
        </w:rPr>
        <w:t>.</w:t>
      </w:r>
      <w:r w:rsidR="00387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แก้ไข</w:t>
      </w:r>
      <w:r>
        <w:rPr>
          <w:rFonts w:ascii="TH SarabunPSK" w:hAnsi="TH SarabunPSK" w:cs="TH SarabunPSK"/>
          <w:sz w:val="32"/>
          <w:szCs w:val="32"/>
        </w:rPr>
        <w:t>/</w:t>
      </w:r>
      <w:r w:rsidR="00105670">
        <w:rPr>
          <w:rFonts w:ascii="TH SarabunPSK" w:hAnsi="TH SarabunPSK" w:cs="TH SarabunPSK" w:hint="cs"/>
          <w:sz w:val="32"/>
          <w:szCs w:val="32"/>
          <w:cs/>
        </w:rPr>
        <w:t>ดูงบประมาณรายสัปดาห์/รายเดือน/รายปี</w:t>
      </w:r>
    </w:p>
    <w:p w14:paraId="5E0B6D1B" w14:textId="46826D50" w:rsidR="00080822" w:rsidRDefault="00080822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6.1 </w:t>
      </w:r>
      <w:r>
        <w:rPr>
          <w:rFonts w:ascii="TH SarabunPSK" w:hAnsi="TH SarabunPSK" w:cs="TH SarabunPSK" w:hint="cs"/>
          <w:sz w:val="32"/>
          <w:szCs w:val="32"/>
          <w:cs/>
        </w:rPr>
        <w:t>ดูงบประมาณ</w:t>
      </w:r>
    </w:p>
    <w:p w14:paraId="559EECD3" w14:textId="3CF6F7DA" w:rsidR="00F260E3" w:rsidRDefault="00F260E3" w:rsidP="00626602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80822">
        <w:rPr>
          <w:rFonts w:ascii="TH SarabunPSK" w:hAnsi="TH SarabunPSK" w:cs="TH SarabunPSK"/>
          <w:sz w:val="32"/>
          <w:szCs w:val="32"/>
        </w:rPr>
        <w:tab/>
        <w:t>6.</w:t>
      </w:r>
      <w:r>
        <w:rPr>
          <w:rFonts w:ascii="TH SarabunPSK" w:hAnsi="TH SarabunPSK" w:cs="TH SarabunPSK"/>
          <w:sz w:val="32"/>
          <w:szCs w:val="32"/>
        </w:rPr>
        <w:t>1</w:t>
      </w:r>
      <w:r w:rsidR="00080822">
        <w:rPr>
          <w:rFonts w:ascii="TH SarabunPSK" w:hAnsi="TH SarabunPSK" w:cs="TH SarabunPSK"/>
          <w:sz w:val="32"/>
          <w:szCs w:val="32"/>
        </w:rPr>
        <w:t>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ดูกราฟงบ</w:t>
      </w:r>
      <w:r w:rsidR="00D92C33">
        <w:rPr>
          <w:rFonts w:ascii="TH SarabunPSK" w:hAnsi="TH SarabunPSK" w:cs="TH SarabunPSK" w:hint="cs"/>
          <w:sz w:val="32"/>
          <w:szCs w:val="32"/>
          <w:cs/>
        </w:rPr>
        <w:t>ประมาณรายสัปดาห์/รายเดือน/รายปี</w:t>
      </w:r>
    </w:p>
    <w:p w14:paraId="23EE458E" w14:textId="14678951" w:rsidR="00942A43" w:rsidRDefault="00387F81" w:rsidP="0062660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80822">
        <w:rPr>
          <w:rFonts w:ascii="TH SarabunPSK" w:hAnsi="TH SarabunPSK" w:cs="TH SarabunPSK"/>
          <w:sz w:val="32"/>
          <w:szCs w:val="32"/>
        </w:rPr>
        <w:tab/>
        <w:t>6.1.2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67D8">
        <w:rPr>
          <w:rFonts w:ascii="TH SarabunPSK" w:hAnsi="TH SarabunPSK" w:cs="TH SarabunPSK" w:hint="cs"/>
          <w:sz w:val="32"/>
          <w:szCs w:val="32"/>
          <w:cs/>
        </w:rPr>
        <w:t>เช็คงบประมา</w:t>
      </w:r>
      <w:r w:rsidR="00942A43">
        <w:rPr>
          <w:rFonts w:ascii="TH SarabunPSK" w:hAnsi="TH SarabunPSK" w:cs="TH SarabunPSK" w:hint="cs"/>
          <w:sz w:val="32"/>
          <w:szCs w:val="32"/>
          <w:cs/>
        </w:rPr>
        <w:t>ณคงเหลือ</w:t>
      </w:r>
    </w:p>
    <w:p w14:paraId="316FD592" w14:textId="665C06A8" w:rsidR="0060163A" w:rsidRDefault="00942A43" w:rsidP="00C06BB3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80822">
        <w:rPr>
          <w:rFonts w:ascii="TH SarabunPSK" w:hAnsi="TH SarabunPSK" w:cs="TH SarabunPSK"/>
          <w:sz w:val="32"/>
          <w:szCs w:val="32"/>
        </w:rPr>
        <w:tab/>
        <w:t>6.1.3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723C4">
        <w:rPr>
          <w:rFonts w:ascii="TH SarabunPSK" w:hAnsi="TH SarabunPSK" w:cs="TH SarabunPSK" w:hint="cs"/>
          <w:sz w:val="32"/>
          <w:szCs w:val="32"/>
          <w:cs/>
        </w:rPr>
        <w:t>ดู</w:t>
      </w:r>
      <w:r w:rsidR="00685980">
        <w:rPr>
          <w:rFonts w:ascii="TH SarabunPSK" w:hAnsi="TH SarabunPSK" w:cs="TH SarabunPSK" w:hint="cs"/>
          <w:sz w:val="32"/>
          <w:szCs w:val="32"/>
          <w:cs/>
        </w:rPr>
        <w:t>จำนวนเงินที่ส</w:t>
      </w:r>
      <w:r w:rsidR="00C77C7E">
        <w:rPr>
          <w:rFonts w:ascii="TH SarabunPSK" w:hAnsi="TH SarabunPSK" w:cs="TH SarabunPSK" w:hint="cs"/>
          <w:sz w:val="32"/>
          <w:szCs w:val="32"/>
          <w:cs/>
        </w:rPr>
        <w:t>า</w:t>
      </w:r>
      <w:r w:rsidR="00685980">
        <w:rPr>
          <w:rFonts w:ascii="TH SarabunPSK" w:hAnsi="TH SarabunPSK" w:cs="TH SarabunPSK" w:hint="cs"/>
          <w:sz w:val="32"/>
          <w:szCs w:val="32"/>
          <w:cs/>
        </w:rPr>
        <w:t>มารถใช้ได้ใน</w:t>
      </w:r>
      <w:r w:rsidR="00C77C7E">
        <w:rPr>
          <w:rFonts w:ascii="TH SarabunPSK" w:hAnsi="TH SarabunPSK" w:cs="TH SarabunPSK" w:hint="cs"/>
          <w:sz w:val="32"/>
          <w:szCs w:val="32"/>
          <w:cs/>
        </w:rPr>
        <w:t>แต่ละวันของงบประมาณที่ตั้งไว้</w:t>
      </w:r>
      <w:r w:rsidR="00F4586F">
        <w:rPr>
          <w:rFonts w:ascii="TH SarabunPSK" w:hAnsi="TH SarabunPSK" w:cs="TH SarabunPSK" w:hint="cs"/>
          <w:sz w:val="32"/>
          <w:szCs w:val="32"/>
          <w:cs/>
        </w:rPr>
        <w:t>ตามหมวดหมู่</w:t>
      </w:r>
      <w:r w:rsidR="007D2C6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C144331" w14:textId="541BE16F" w:rsidR="00A20606" w:rsidRDefault="00080822" w:rsidP="0008082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6.2</w:t>
      </w:r>
      <w:r w:rsidR="00A20606">
        <w:rPr>
          <w:rFonts w:ascii="TH SarabunPSK" w:hAnsi="TH SarabunPSK" w:cs="TH SarabunPSK" w:hint="cs"/>
          <w:sz w:val="32"/>
          <w:szCs w:val="32"/>
          <w:cs/>
        </w:rPr>
        <w:t xml:space="preserve"> แก้ไขงบประมาณที่บันทึก</w:t>
      </w:r>
    </w:p>
    <w:p w14:paraId="3062B72C" w14:textId="69A04612" w:rsidR="00A20606" w:rsidRDefault="00A20606" w:rsidP="00A2060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80822">
        <w:rPr>
          <w:rFonts w:ascii="TH SarabunPSK" w:hAnsi="TH SarabunPSK" w:cs="TH SarabunPSK"/>
          <w:sz w:val="32"/>
          <w:szCs w:val="32"/>
        </w:rPr>
        <w:tab/>
        <w:t>6.2.1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แก้ไขหมวดหมู่</w:t>
      </w:r>
    </w:p>
    <w:p w14:paraId="4DBD8E98" w14:textId="227AE619" w:rsidR="00A20606" w:rsidRDefault="00A20606" w:rsidP="00BF5328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80822">
        <w:rPr>
          <w:rFonts w:ascii="TH SarabunPSK" w:hAnsi="TH SarabunPSK" w:cs="TH SarabunPSK"/>
          <w:sz w:val="32"/>
          <w:szCs w:val="32"/>
        </w:rPr>
        <w:tab/>
        <w:t>6.1.2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แก้ไขจำนวนเงิน</w:t>
      </w:r>
    </w:p>
    <w:p w14:paraId="166C7DC1" w14:textId="6372501C" w:rsidR="00626602" w:rsidRDefault="005C0D72" w:rsidP="00F10E5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highlight w:val="yellow"/>
        </w:rPr>
        <w:t>7</w:t>
      </w:r>
      <w:r w:rsidR="002C6BC8" w:rsidRPr="002E11B2">
        <w:rPr>
          <w:rFonts w:ascii="TH SarabunPSK" w:hAnsi="TH SarabunPSK" w:cs="TH SarabunPSK" w:hint="cs"/>
          <w:sz w:val="32"/>
          <w:szCs w:val="32"/>
          <w:highlight w:val="yellow"/>
          <w:cs/>
        </w:rPr>
        <w:t>. ค้นหาข้อมูล</w:t>
      </w:r>
      <w:r w:rsidR="009D1C64" w:rsidRPr="002E11B2">
        <w:rPr>
          <w:rFonts w:ascii="TH SarabunPSK" w:hAnsi="TH SarabunPSK" w:cs="TH SarabunPSK" w:hint="cs"/>
          <w:sz w:val="32"/>
          <w:szCs w:val="32"/>
          <w:highlight w:val="yellow"/>
          <w:cs/>
        </w:rPr>
        <w:t>ตาม</w:t>
      </w:r>
      <w:r w:rsidR="00312FCC" w:rsidRPr="002E11B2">
        <w:rPr>
          <w:rFonts w:ascii="TH SarabunPSK" w:hAnsi="TH SarabunPSK" w:cs="TH SarabunPSK" w:hint="cs"/>
          <w:sz w:val="32"/>
          <w:szCs w:val="32"/>
          <w:highlight w:val="yellow"/>
          <w:cs/>
        </w:rPr>
        <w:t>จำนวนเงิน/ตามคำสำคัญ</w:t>
      </w:r>
    </w:p>
    <w:p w14:paraId="5E32EE1D" w14:textId="7F86ECE7" w:rsidR="00355261" w:rsidRDefault="005C0D72" w:rsidP="00355261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8</w:t>
      </w:r>
      <w:r w:rsidR="00606ECB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DC20FC">
        <w:rPr>
          <w:rFonts w:ascii="TH SarabunPSK" w:hAnsi="TH SarabunPSK" w:cs="TH SarabunPSK" w:hint="cs"/>
          <w:sz w:val="32"/>
          <w:szCs w:val="32"/>
          <w:cs/>
        </w:rPr>
        <w:t>ดูสิ</w:t>
      </w:r>
      <w:r w:rsidR="008F16D6">
        <w:rPr>
          <w:rFonts w:ascii="TH SarabunPSK" w:hAnsi="TH SarabunPSK" w:cs="TH SarabunPSK" w:hint="cs"/>
          <w:sz w:val="32"/>
          <w:szCs w:val="32"/>
          <w:cs/>
        </w:rPr>
        <w:t>นทรัพย์สุทธิ</w:t>
      </w:r>
      <w:r w:rsidR="009E19DD"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4F38BC76" w14:textId="07F38AEE" w:rsidR="00C26A81" w:rsidRDefault="00C26A81" w:rsidP="00CF315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8.1 </w:t>
      </w:r>
      <w:r w:rsidR="00833A8B">
        <w:rPr>
          <w:rFonts w:ascii="TH SarabunPSK" w:hAnsi="TH SarabunPSK" w:cs="TH SarabunPSK" w:hint="cs"/>
          <w:sz w:val="32"/>
          <w:szCs w:val="32"/>
          <w:cs/>
        </w:rPr>
        <w:t>ดูกราฟรายรับ/รายจ่าย และ สินทรัพย์สุทธิ ตามวัน/เดือน/ปี</w:t>
      </w:r>
    </w:p>
    <w:p w14:paraId="3470CC5F" w14:textId="0C57D170" w:rsidR="0072502B" w:rsidRDefault="005C0D72" w:rsidP="00F10E5D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9</w:t>
      </w:r>
      <w:r w:rsidR="0072502B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7F14BD">
        <w:rPr>
          <w:rFonts w:ascii="TH SarabunPSK" w:hAnsi="TH SarabunPSK" w:cs="TH SarabunPSK" w:hint="cs"/>
          <w:sz w:val="32"/>
          <w:szCs w:val="32"/>
          <w:cs/>
        </w:rPr>
        <w:t>สร้างบัญชี</w:t>
      </w:r>
      <w:r w:rsidR="002D0FBC">
        <w:rPr>
          <w:rFonts w:ascii="TH SarabunPSK" w:hAnsi="TH SarabunPSK" w:cs="TH SarabunPSK" w:hint="cs"/>
          <w:sz w:val="32"/>
          <w:szCs w:val="32"/>
          <w:cs/>
        </w:rPr>
        <w:t>แยก</w:t>
      </w:r>
      <w:r w:rsidR="00AB6E8F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D0FBC">
        <w:rPr>
          <w:rFonts w:ascii="TH SarabunPSK" w:hAnsi="TH SarabunPSK" w:cs="TH SarabunPSK" w:hint="cs"/>
          <w:sz w:val="32"/>
          <w:szCs w:val="32"/>
          <w:cs/>
        </w:rPr>
        <w:t>ประเภท</w:t>
      </w:r>
    </w:p>
    <w:p w14:paraId="07C47B3C" w14:textId="17511244" w:rsidR="00986A6D" w:rsidRDefault="00986A6D" w:rsidP="00F10E5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541164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7939B6">
        <w:rPr>
          <w:rFonts w:ascii="TH SarabunPSK" w:hAnsi="TH SarabunPSK" w:cs="TH SarabunPSK" w:hint="cs"/>
          <w:sz w:val="32"/>
          <w:szCs w:val="32"/>
          <w:cs/>
        </w:rPr>
        <w:t>ดู</w:t>
      </w:r>
      <w:r w:rsidR="00FA4BD1">
        <w:rPr>
          <w:rFonts w:ascii="TH SarabunPSK" w:hAnsi="TH SarabunPSK" w:cs="TH SarabunPSK" w:hint="cs"/>
          <w:sz w:val="32"/>
          <w:szCs w:val="32"/>
          <w:cs/>
        </w:rPr>
        <w:t>รายละเอียดบัญชีต่างๆ</w:t>
      </w:r>
    </w:p>
    <w:p w14:paraId="701F2184" w14:textId="61C2E1DF" w:rsidR="00B06EC5" w:rsidRDefault="00B06EC5" w:rsidP="00B06EC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11. 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แก้ไขรายละเอียดบัญชีต่างๆ</w:t>
      </w:r>
    </w:p>
    <w:p w14:paraId="5B1507A1" w14:textId="358819CD" w:rsidR="001D07F5" w:rsidRDefault="001D07F5" w:rsidP="00F10E5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B06EC5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สร้างเป้าหมายการออม</w:t>
      </w:r>
      <w:r w:rsidR="00D7750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027C84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D77506">
        <w:rPr>
          <w:rFonts w:ascii="TH SarabunPSK" w:hAnsi="TH SarabunPSK" w:cs="TH SarabunPSK" w:hint="cs"/>
          <w:sz w:val="32"/>
          <w:szCs w:val="32"/>
          <w:cs/>
        </w:rPr>
        <w:t>วัน</w:t>
      </w:r>
      <w:r w:rsidR="00027C84">
        <w:rPr>
          <w:rFonts w:ascii="TH SarabunPSK" w:hAnsi="TH SarabunPSK" w:cs="TH SarabunPSK" w:hint="cs"/>
          <w:sz w:val="32"/>
          <w:szCs w:val="32"/>
          <w:cs/>
        </w:rPr>
        <w:t>ที่ระบุ</w:t>
      </w:r>
    </w:p>
    <w:p w14:paraId="507BF0FB" w14:textId="2A524BD6" w:rsidR="00386F96" w:rsidRDefault="008B6F8F" w:rsidP="003E3E9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386F9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3E3E9D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3E3E9D"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ดูเป้าหมายการออม</w:t>
      </w:r>
    </w:p>
    <w:p w14:paraId="1133A2C7" w14:textId="39B46C8C" w:rsidR="003E3E9D" w:rsidRDefault="003E3E9D" w:rsidP="003E3E9D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13.1 </w:t>
      </w:r>
      <w:r>
        <w:rPr>
          <w:rFonts w:ascii="TH SarabunPSK" w:hAnsi="TH SarabunPSK" w:cs="TH SarabunPSK" w:hint="cs"/>
          <w:sz w:val="32"/>
          <w:szCs w:val="32"/>
          <w:cs/>
        </w:rPr>
        <w:t>ดูเป้าหมายการออม</w:t>
      </w:r>
    </w:p>
    <w:p w14:paraId="6A5B7B97" w14:textId="189885F1" w:rsidR="00467516" w:rsidRDefault="00467516" w:rsidP="00F10E5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E3E9D">
        <w:rPr>
          <w:rFonts w:ascii="TH SarabunPSK" w:hAnsi="TH SarabunPSK" w:cs="TH SarabunPSK"/>
          <w:sz w:val="32"/>
          <w:szCs w:val="32"/>
        </w:rPr>
        <w:tab/>
      </w:r>
      <w:r w:rsidR="007776B7">
        <w:rPr>
          <w:rFonts w:ascii="TH SarabunPSK" w:hAnsi="TH SarabunPSK" w:cs="TH SarabunPSK" w:hint="cs"/>
          <w:sz w:val="32"/>
          <w:szCs w:val="32"/>
          <w:cs/>
        </w:rPr>
        <w:t>1</w:t>
      </w:r>
      <w:r w:rsidR="003E3E9D">
        <w:rPr>
          <w:rFonts w:ascii="TH SarabunPSK" w:hAnsi="TH SarabunPSK" w:cs="TH SarabunPSK"/>
          <w:sz w:val="32"/>
          <w:szCs w:val="32"/>
        </w:rPr>
        <w:t>3.1.1</w:t>
      </w:r>
      <w:r w:rsidR="007776B7">
        <w:rPr>
          <w:rFonts w:ascii="TH SarabunPSK" w:hAnsi="TH SarabunPSK" w:cs="TH SarabunPSK" w:hint="cs"/>
          <w:sz w:val="32"/>
          <w:szCs w:val="32"/>
          <w:cs/>
        </w:rPr>
        <w:t xml:space="preserve"> ดูความคืบหน้าการออม</w:t>
      </w:r>
    </w:p>
    <w:p w14:paraId="5F7FC2EC" w14:textId="50C58C57" w:rsidR="007776B7" w:rsidRDefault="007776B7" w:rsidP="00F10E5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E3E9D">
        <w:rPr>
          <w:rFonts w:ascii="TH SarabunPSK" w:hAnsi="TH SarabunPSK" w:cs="TH SarabunPSK"/>
          <w:sz w:val="32"/>
          <w:szCs w:val="32"/>
        </w:rPr>
        <w:tab/>
        <w:t>13.1.2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61ED">
        <w:rPr>
          <w:rFonts w:ascii="TH SarabunPSK" w:hAnsi="TH SarabunPSK" w:cs="TH SarabunPSK" w:hint="cs"/>
          <w:sz w:val="32"/>
          <w:szCs w:val="32"/>
          <w:cs/>
        </w:rPr>
        <w:t>ดู</w:t>
      </w:r>
      <w:r w:rsidR="006D3F20">
        <w:rPr>
          <w:rFonts w:ascii="TH SarabunPSK" w:hAnsi="TH SarabunPSK" w:cs="TH SarabunPSK" w:hint="cs"/>
          <w:sz w:val="32"/>
          <w:szCs w:val="32"/>
          <w:cs/>
        </w:rPr>
        <w:t>จำนวนเงินที</w:t>
      </w:r>
      <w:r w:rsidR="00A02C9F">
        <w:rPr>
          <w:rFonts w:ascii="TH SarabunPSK" w:hAnsi="TH SarabunPSK" w:cs="TH SarabunPSK" w:hint="cs"/>
          <w:sz w:val="32"/>
          <w:szCs w:val="32"/>
          <w:cs/>
        </w:rPr>
        <w:t>่</w:t>
      </w:r>
      <w:r w:rsidR="00C561E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484F59">
        <w:rPr>
          <w:rFonts w:ascii="TH SarabunPSK" w:hAnsi="TH SarabunPSK" w:cs="TH SarabunPSK" w:hint="cs"/>
          <w:sz w:val="32"/>
          <w:szCs w:val="32"/>
          <w:cs/>
        </w:rPr>
        <w:t>แนะนำในการออม</w:t>
      </w:r>
      <w:r w:rsidR="00C561ED">
        <w:rPr>
          <w:rFonts w:ascii="TH SarabunPSK" w:hAnsi="TH SarabunPSK" w:cs="TH SarabunPSK" w:hint="cs"/>
          <w:sz w:val="32"/>
          <w:szCs w:val="32"/>
          <w:cs/>
        </w:rPr>
        <w:t>แต่ละวัน</w:t>
      </w:r>
    </w:p>
    <w:p w14:paraId="458D7E87" w14:textId="03BB5638" w:rsidR="007D6733" w:rsidRDefault="003E3E9D" w:rsidP="003E3E9D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13</w:t>
      </w:r>
      <w:r w:rsidR="007D6733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="007D67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1648DD">
        <w:rPr>
          <w:rFonts w:ascii="TH SarabunPSK" w:hAnsi="TH SarabunPSK" w:cs="TH SarabunPSK" w:hint="cs"/>
          <w:sz w:val="32"/>
          <w:szCs w:val="32"/>
          <w:cs/>
        </w:rPr>
        <w:t>เป้าหมายการออม</w:t>
      </w:r>
    </w:p>
    <w:p w14:paraId="55916D9F" w14:textId="74943253" w:rsidR="00CE2985" w:rsidRDefault="00CE2985" w:rsidP="00F10E5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E3E9D">
        <w:rPr>
          <w:rFonts w:ascii="TH SarabunPSK" w:hAnsi="TH SarabunPSK" w:cs="TH SarabunPSK"/>
          <w:sz w:val="32"/>
          <w:szCs w:val="32"/>
        </w:rPr>
        <w:tab/>
        <w:t>13.2.1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</w:t>
      </w:r>
      <w:r w:rsidR="004E798C">
        <w:rPr>
          <w:rFonts w:ascii="TH SarabunPSK" w:hAnsi="TH SarabunPSK" w:cs="TH SarabunPSK" w:hint="cs"/>
          <w:sz w:val="32"/>
          <w:szCs w:val="32"/>
          <w:cs/>
        </w:rPr>
        <w:t>จำนวนเงิน</w:t>
      </w:r>
    </w:p>
    <w:p w14:paraId="37E1ACB4" w14:textId="312E232E" w:rsidR="004E798C" w:rsidRDefault="004E798C" w:rsidP="00F10E5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E3E9D">
        <w:rPr>
          <w:rFonts w:ascii="TH SarabunPSK" w:hAnsi="TH SarabunPSK" w:cs="TH SarabunPSK"/>
          <w:sz w:val="32"/>
          <w:szCs w:val="32"/>
        </w:rPr>
        <w:tab/>
        <w:t>13.2.2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6F8F">
        <w:rPr>
          <w:rFonts w:ascii="TH SarabunPSK" w:hAnsi="TH SarabunPSK" w:cs="TH SarabunPSK" w:hint="cs"/>
          <w:sz w:val="32"/>
          <w:szCs w:val="32"/>
          <w:cs/>
        </w:rPr>
        <w:t>แก้ไขบัญชี</w:t>
      </w:r>
      <w:r w:rsidR="009A7B41">
        <w:rPr>
          <w:rFonts w:ascii="TH SarabunPSK" w:hAnsi="TH SarabunPSK" w:cs="TH SarabunPSK" w:hint="cs"/>
          <w:sz w:val="32"/>
          <w:szCs w:val="32"/>
          <w:cs/>
        </w:rPr>
        <w:t>ที่ใช้ออม</w:t>
      </w:r>
    </w:p>
    <w:p w14:paraId="6BE2F95A" w14:textId="669C25D0" w:rsidR="009A7B41" w:rsidRDefault="009A7B41" w:rsidP="00F10E5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E3E9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3E3E9D">
        <w:rPr>
          <w:rFonts w:ascii="TH SarabunPSK" w:hAnsi="TH SarabunPSK" w:cs="TH SarabunPSK"/>
          <w:sz w:val="32"/>
          <w:szCs w:val="32"/>
        </w:rPr>
        <w:t>3.2.3</w:t>
      </w:r>
      <w:r w:rsidR="00A24A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แก้ไขวันที่</w:t>
      </w:r>
    </w:p>
    <w:p w14:paraId="0F3B0088" w14:textId="6D5E6161" w:rsidR="00271DF2" w:rsidRDefault="00601D4A" w:rsidP="00601D4A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13</w:t>
      </w:r>
      <w:r w:rsidR="00271DF2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724C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1DF2">
        <w:rPr>
          <w:rFonts w:ascii="TH SarabunPSK" w:hAnsi="TH SarabunPSK" w:cs="TH SarabunPSK" w:hint="cs"/>
          <w:sz w:val="32"/>
          <w:szCs w:val="32"/>
          <w:cs/>
        </w:rPr>
        <w:t>ลบเป้าหมายการออม</w:t>
      </w:r>
    </w:p>
    <w:p w14:paraId="7D330872" w14:textId="3A4DC994" w:rsidR="00B25056" w:rsidRDefault="00601D4A" w:rsidP="00B2505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14</w:t>
      </w:r>
      <w:r w:rsidR="00C0425F">
        <w:rPr>
          <w:rFonts w:ascii="TH SarabunPSK" w:hAnsi="TH SarabunPSK" w:cs="TH SarabunPSK"/>
          <w:sz w:val="32"/>
          <w:szCs w:val="32"/>
        </w:rPr>
        <w:t xml:space="preserve">. </w:t>
      </w:r>
      <w:r w:rsidR="00E6390A">
        <w:rPr>
          <w:rFonts w:ascii="TH SarabunPSK" w:hAnsi="TH SarabunPSK" w:cs="TH SarabunPSK" w:hint="cs"/>
          <w:sz w:val="32"/>
          <w:szCs w:val="32"/>
          <w:cs/>
        </w:rPr>
        <w:t>สร้างบิลประจำงวด</w:t>
      </w:r>
      <w:r w:rsidR="00265975">
        <w:rPr>
          <w:rFonts w:ascii="TH SarabunPSK" w:hAnsi="TH SarabunPSK" w:cs="TH SarabunPSK" w:hint="cs"/>
          <w:sz w:val="32"/>
          <w:szCs w:val="32"/>
          <w:cs/>
        </w:rPr>
        <w:t>ตามวัน</w:t>
      </w:r>
      <w:r w:rsidR="00C3341D">
        <w:rPr>
          <w:rFonts w:ascii="TH SarabunPSK" w:hAnsi="TH SarabunPSK" w:cs="TH SarabunPSK" w:hint="cs"/>
          <w:sz w:val="32"/>
          <w:szCs w:val="32"/>
          <w:cs/>
        </w:rPr>
        <w:t>ที่ระบุ</w:t>
      </w:r>
    </w:p>
    <w:p w14:paraId="036CB7BB" w14:textId="107196B4" w:rsidR="00B25056" w:rsidRDefault="00B25056" w:rsidP="00B2505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01D4A"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D05B85">
        <w:rPr>
          <w:rFonts w:ascii="TH SarabunPSK" w:hAnsi="TH SarabunPSK" w:cs="TH SarabunPSK" w:hint="cs"/>
          <w:sz w:val="32"/>
          <w:szCs w:val="32"/>
          <w:cs/>
        </w:rPr>
        <w:t>แยก</w:t>
      </w:r>
      <w:r w:rsidR="00177278">
        <w:rPr>
          <w:rFonts w:ascii="TH SarabunPSK" w:hAnsi="TH SarabunPSK" w:cs="TH SarabunPSK" w:hint="cs"/>
          <w:sz w:val="32"/>
          <w:szCs w:val="32"/>
          <w:cs/>
        </w:rPr>
        <w:t>ตามหมวดหมู่</w:t>
      </w:r>
    </w:p>
    <w:p w14:paraId="677E00EB" w14:textId="4D7ADBE6" w:rsidR="00177278" w:rsidRDefault="00177278" w:rsidP="00B2505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01D4A"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D05B85">
        <w:rPr>
          <w:rFonts w:ascii="TH SarabunPSK" w:hAnsi="TH SarabunPSK" w:cs="TH SarabunPSK" w:hint="cs"/>
          <w:sz w:val="32"/>
          <w:szCs w:val="32"/>
          <w:cs/>
        </w:rPr>
        <w:t>2 สร้างแยกตามตามสมาชิก</w:t>
      </w:r>
    </w:p>
    <w:p w14:paraId="7B86CDC0" w14:textId="3B8DFA74" w:rsidR="00D05B85" w:rsidRDefault="00D05B85" w:rsidP="00B2505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01D4A"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 w:hint="cs"/>
          <w:sz w:val="32"/>
          <w:szCs w:val="32"/>
          <w:cs/>
        </w:rPr>
        <w:t>.3 สร้างแยกตามบัญชี</w:t>
      </w:r>
    </w:p>
    <w:p w14:paraId="6BC7E8DF" w14:textId="433E37C9" w:rsidR="00FA5881" w:rsidRDefault="00C55E6B" w:rsidP="00B25056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15</w:t>
      </w:r>
      <w:r w:rsidR="00FA5881">
        <w:rPr>
          <w:rFonts w:ascii="TH SarabunPSK" w:hAnsi="TH SarabunPSK" w:cs="TH SarabunPSK" w:hint="cs"/>
          <w:sz w:val="32"/>
          <w:szCs w:val="32"/>
          <w:cs/>
        </w:rPr>
        <w:t>. ตรวจสอบรายละเอียดบัลประจำงวด</w:t>
      </w:r>
    </w:p>
    <w:p w14:paraId="10C97CD7" w14:textId="18D6217A" w:rsidR="00DE0FF7" w:rsidRDefault="00C55E6B" w:rsidP="00F10E5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16</w:t>
      </w:r>
      <w:r w:rsidR="00DE0FF7">
        <w:rPr>
          <w:rFonts w:ascii="TH SarabunPSK" w:hAnsi="TH SarabunPSK" w:cs="TH SarabunPSK"/>
          <w:sz w:val="32"/>
          <w:szCs w:val="32"/>
        </w:rPr>
        <w:t>.</w:t>
      </w:r>
      <w:r w:rsidR="00724C7F">
        <w:rPr>
          <w:rFonts w:ascii="TH SarabunPSK" w:hAnsi="TH SarabunPSK" w:cs="TH SarabunPSK"/>
          <w:sz w:val="32"/>
          <w:szCs w:val="32"/>
        </w:rPr>
        <w:t xml:space="preserve"> </w:t>
      </w:r>
      <w:r w:rsidR="00DE0FF7">
        <w:rPr>
          <w:rFonts w:ascii="TH SarabunPSK" w:hAnsi="TH SarabunPSK" w:cs="TH SarabunPSK" w:hint="cs"/>
          <w:sz w:val="32"/>
          <w:szCs w:val="32"/>
          <w:cs/>
        </w:rPr>
        <w:t>เพิ่มหมวดหมู่รายรับ</w:t>
      </w:r>
      <w:r w:rsidR="00EB627E">
        <w:rPr>
          <w:rFonts w:ascii="TH SarabunPSK" w:hAnsi="TH SarabunPSK" w:cs="TH SarabunPSK" w:hint="cs"/>
          <w:sz w:val="32"/>
          <w:szCs w:val="32"/>
          <w:cs/>
        </w:rPr>
        <w:t>/</w:t>
      </w:r>
      <w:r w:rsidR="00DE0FF7">
        <w:rPr>
          <w:rFonts w:ascii="TH SarabunPSK" w:hAnsi="TH SarabunPSK" w:cs="TH SarabunPSK" w:hint="cs"/>
          <w:sz w:val="32"/>
          <w:szCs w:val="32"/>
          <w:cs/>
        </w:rPr>
        <w:t>รายจ่าย</w:t>
      </w:r>
    </w:p>
    <w:p w14:paraId="4335004B" w14:textId="339C9354" w:rsidR="00DE0FF7" w:rsidRDefault="00C55E6B" w:rsidP="00F10E5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17</w:t>
      </w:r>
      <w:r w:rsidR="00DE0FF7">
        <w:rPr>
          <w:rFonts w:ascii="TH SarabunPSK" w:hAnsi="TH SarabunPSK" w:cs="TH SarabunPSK" w:hint="cs"/>
          <w:sz w:val="32"/>
          <w:szCs w:val="32"/>
          <w:cs/>
        </w:rPr>
        <w:t>.</w:t>
      </w:r>
      <w:r w:rsidR="00724C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49A9">
        <w:rPr>
          <w:rFonts w:ascii="TH SarabunPSK" w:hAnsi="TH SarabunPSK" w:cs="TH SarabunPSK" w:hint="cs"/>
          <w:sz w:val="32"/>
          <w:szCs w:val="32"/>
          <w:cs/>
        </w:rPr>
        <w:t>เพิ่มและแก้ไขสมาชิก</w:t>
      </w:r>
    </w:p>
    <w:p w14:paraId="21B64FF9" w14:textId="693385E4" w:rsidR="000E40D3" w:rsidRDefault="00C55E6B" w:rsidP="00F10E5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18</w:t>
      </w:r>
      <w:r w:rsidR="000E40D3">
        <w:rPr>
          <w:rFonts w:ascii="TH SarabunPSK" w:hAnsi="TH SarabunPSK" w:cs="TH SarabunPSK" w:hint="cs"/>
          <w:sz w:val="32"/>
          <w:szCs w:val="32"/>
          <w:cs/>
        </w:rPr>
        <w:t>. ดาวน์โหลด</w:t>
      </w:r>
      <w:r w:rsidR="00236A95">
        <w:rPr>
          <w:rFonts w:ascii="TH SarabunPSK" w:hAnsi="TH SarabunPSK" w:cs="TH SarabunPSK" w:hint="cs"/>
          <w:sz w:val="32"/>
          <w:szCs w:val="32"/>
          <w:cs/>
        </w:rPr>
        <w:t xml:space="preserve">รายงาน </w:t>
      </w:r>
      <w:r w:rsidR="00236A95">
        <w:rPr>
          <w:rFonts w:ascii="TH SarabunPSK" w:hAnsi="TH SarabunPSK" w:cs="TH SarabunPSK"/>
          <w:sz w:val="32"/>
          <w:szCs w:val="32"/>
        </w:rPr>
        <w:t xml:space="preserve">Excel </w:t>
      </w:r>
      <w:r w:rsidR="00C05F9B">
        <w:rPr>
          <w:rFonts w:ascii="TH SarabunPSK" w:hAnsi="TH SarabunPSK" w:cs="TH SarabunPSK" w:hint="cs"/>
          <w:sz w:val="32"/>
          <w:szCs w:val="32"/>
          <w:cs/>
        </w:rPr>
        <w:t>เพื่อดู</w:t>
      </w:r>
      <w:r w:rsidR="00C64E3B">
        <w:rPr>
          <w:rFonts w:ascii="TH SarabunPSK" w:hAnsi="TH SarabunPSK" w:cs="TH SarabunPSK" w:hint="cs"/>
          <w:sz w:val="32"/>
          <w:szCs w:val="32"/>
          <w:cs/>
        </w:rPr>
        <w:t>รายรับรายจ่าย</w:t>
      </w:r>
      <w:r w:rsidR="00C05F9B">
        <w:rPr>
          <w:rFonts w:ascii="TH SarabunPSK" w:hAnsi="TH SarabunPSK" w:cs="TH SarabunPSK" w:hint="cs"/>
          <w:sz w:val="32"/>
          <w:szCs w:val="32"/>
          <w:cs/>
        </w:rPr>
        <w:t>ตามวันที่</w:t>
      </w:r>
      <w:r w:rsidR="00236A95">
        <w:rPr>
          <w:rFonts w:ascii="TH SarabunPSK" w:hAnsi="TH SarabunPSK" w:cs="TH SarabunPSK"/>
          <w:sz w:val="32"/>
          <w:szCs w:val="32"/>
        </w:rPr>
        <w:t xml:space="preserve"> </w:t>
      </w:r>
    </w:p>
    <w:p w14:paraId="77FFE1B3" w14:textId="77777777" w:rsidR="0030124B" w:rsidRDefault="0030124B" w:rsidP="00F10E5D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</w:p>
    <w:p w14:paraId="366E427F" w14:textId="77777777" w:rsidR="0030124B" w:rsidRPr="0030124B" w:rsidRDefault="0030124B" w:rsidP="003012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0124B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2EA94D83" w14:textId="6CB7AA6D" w:rsidR="008457D5" w:rsidRPr="008457D5" w:rsidRDefault="008457D5" w:rsidP="008457D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457D5">
        <w:rPr>
          <w:rFonts w:ascii="TH SarabunPSK" w:hAnsi="TH SarabunPSK" w:cs="TH SarabunPSK"/>
          <w:sz w:val="32"/>
          <w:szCs w:val="32"/>
          <w:cs/>
        </w:rPr>
        <w:t>การวางแผนการเงินที่มีประสิทธิภาพ</w:t>
      </w:r>
      <w:r w:rsidRPr="008457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57D5">
        <w:rPr>
          <w:rFonts w:ascii="TH SarabunPSK" w:hAnsi="TH SarabunPSK" w:cs="TH SarabunPSK"/>
          <w:sz w:val="32"/>
          <w:szCs w:val="32"/>
          <w:cs/>
        </w:rPr>
        <w:t>ช่วยในการตั้งงบประมาณและติดตามการใช้จ่ายให้เป็นไปตามแผนที่กำหนด</w:t>
      </w:r>
    </w:p>
    <w:p w14:paraId="40AC4DEA" w14:textId="52C7F53A" w:rsidR="008457D5" w:rsidRPr="008457D5" w:rsidRDefault="008457D5" w:rsidP="008457D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457D5">
        <w:rPr>
          <w:rFonts w:ascii="TH SarabunPSK" w:hAnsi="TH SarabunPSK" w:cs="TH SarabunPSK"/>
          <w:sz w:val="32"/>
          <w:szCs w:val="32"/>
          <w:cs/>
        </w:rPr>
        <w:t>การตรวจสอบและติดตามสถานะการเงิน</w:t>
      </w:r>
      <w:r w:rsidRPr="008457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57D5">
        <w:rPr>
          <w:rFonts w:ascii="TH SarabunPSK" w:hAnsi="TH SarabunPSK" w:cs="TH SarabunPSK"/>
          <w:sz w:val="32"/>
          <w:szCs w:val="32"/>
          <w:cs/>
        </w:rPr>
        <w:t>ช่วย</w:t>
      </w:r>
      <w:r w:rsidR="00B9379F">
        <w:rPr>
          <w:rFonts w:ascii="TH SarabunPSK" w:hAnsi="TH SarabunPSK" w:cs="TH SarabunPSK" w:hint="cs"/>
          <w:sz w:val="32"/>
          <w:szCs w:val="32"/>
          <w:cs/>
        </w:rPr>
        <w:t>สรุป</w:t>
      </w:r>
      <w:r w:rsidRPr="008457D5">
        <w:rPr>
          <w:rFonts w:ascii="TH SarabunPSK" w:hAnsi="TH SarabunPSK" w:cs="TH SarabunPSK"/>
          <w:sz w:val="32"/>
          <w:szCs w:val="32"/>
          <w:cs/>
        </w:rPr>
        <w:t>ข้อมูลรายรับรายจ่ายและสินทรัพย์สุทธิได้อย่างง่ายดาย</w:t>
      </w:r>
    </w:p>
    <w:p w14:paraId="11564DA6" w14:textId="27782AB1" w:rsidR="008457D5" w:rsidRPr="008457D5" w:rsidRDefault="008457D5" w:rsidP="008457D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457D5">
        <w:rPr>
          <w:rFonts w:ascii="TH SarabunPSK" w:hAnsi="TH SarabunPSK" w:cs="TH SarabunPSK"/>
          <w:sz w:val="32"/>
          <w:szCs w:val="32"/>
          <w:cs/>
        </w:rPr>
        <w:t>การควบคุมการใช้จ่ายและลดความเสี่ยง</w:t>
      </w:r>
      <w:r w:rsidRPr="008457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57D5">
        <w:rPr>
          <w:rFonts w:ascii="TH SarabunPSK" w:hAnsi="TH SarabunPSK" w:cs="TH SarabunPSK"/>
          <w:sz w:val="32"/>
          <w:szCs w:val="32"/>
          <w:cs/>
        </w:rPr>
        <w:t>ช่วยควบคุมการใช้จ่ายให้ไม่เกินงบประมาณ ลดโอกาสเกิดหนี้สิน</w:t>
      </w:r>
    </w:p>
    <w:p w14:paraId="173FE0D1" w14:textId="3F3DD214" w:rsidR="008457D5" w:rsidRPr="008457D5" w:rsidRDefault="008457D5" w:rsidP="008457D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457D5">
        <w:rPr>
          <w:rFonts w:ascii="TH SarabunPSK" w:hAnsi="TH SarabunPSK" w:cs="TH SarabunPSK"/>
          <w:sz w:val="32"/>
          <w:szCs w:val="32"/>
          <w:cs/>
        </w:rPr>
        <w:t>การจัดการบิลและการชำระเงิน</w:t>
      </w:r>
      <w:r w:rsidRPr="008457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57D5">
        <w:rPr>
          <w:rFonts w:ascii="TH SarabunPSK" w:hAnsi="TH SarabunPSK" w:cs="TH SarabunPSK"/>
          <w:sz w:val="32"/>
          <w:szCs w:val="32"/>
          <w:cs/>
        </w:rPr>
        <w:t>ลดปัญหาการค้างชำระด้วยการจัดการบิลที่มีประสิทธิภาพ</w:t>
      </w:r>
    </w:p>
    <w:p w14:paraId="0B311FAC" w14:textId="3B651A08" w:rsidR="008457D5" w:rsidRPr="008457D5" w:rsidRDefault="008457D5" w:rsidP="008457D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457D5">
        <w:rPr>
          <w:rFonts w:ascii="TH SarabunPSK" w:hAnsi="TH SarabunPSK" w:cs="TH SarabunPSK"/>
          <w:sz w:val="32"/>
          <w:szCs w:val="32"/>
          <w:cs/>
        </w:rPr>
        <w:lastRenderedPageBreak/>
        <w:t>การสร้างและติดตามเป้าหมายการออม</w:t>
      </w:r>
      <w:r w:rsidRPr="008457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57D5">
        <w:rPr>
          <w:rFonts w:ascii="TH SarabunPSK" w:hAnsi="TH SarabunPSK" w:cs="TH SarabunPSK"/>
          <w:sz w:val="32"/>
          <w:szCs w:val="32"/>
          <w:cs/>
        </w:rPr>
        <w:t>ช่วยสร้างและติดตามเป้าหมายการออมเงิน ส่งเสริมความมั่นคงทางการเงิน</w:t>
      </w:r>
    </w:p>
    <w:p w14:paraId="7698C739" w14:textId="77777777" w:rsidR="008457D5" w:rsidRPr="008457D5" w:rsidRDefault="008457D5" w:rsidP="008457D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0564E80F" w14:textId="7AA7E51A" w:rsidR="008457D5" w:rsidRPr="008457D5" w:rsidRDefault="008457D5" w:rsidP="008457D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457D5">
        <w:rPr>
          <w:rFonts w:ascii="TH SarabunPSK" w:hAnsi="TH SarabunPSK" w:cs="TH SarabunPSK"/>
          <w:sz w:val="32"/>
          <w:szCs w:val="32"/>
          <w:cs/>
        </w:rPr>
        <w:t>การประหยัดเวลาและลดความยุ่งยาก</w:t>
      </w:r>
      <w:r w:rsidRPr="008457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57D5">
        <w:rPr>
          <w:rFonts w:ascii="TH SarabunPSK" w:hAnsi="TH SarabunPSK" w:cs="TH SarabunPSK"/>
          <w:sz w:val="32"/>
          <w:szCs w:val="32"/>
          <w:cs/>
        </w:rPr>
        <w:t>บันทึกข้อมูลผ่านระบบดิจิทัลช่วยลดความยุ่งยากและป้องกันการสูญหายของเอกสาร</w:t>
      </w:r>
    </w:p>
    <w:p w14:paraId="72CF08CC" w14:textId="265ACD08" w:rsidR="008457D5" w:rsidRPr="008457D5" w:rsidRDefault="008457D5" w:rsidP="008457D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457D5">
        <w:rPr>
          <w:rFonts w:ascii="TH SarabunPSK" w:hAnsi="TH SarabunPSK" w:cs="TH SarabunPSK"/>
          <w:sz w:val="32"/>
          <w:szCs w:val="32"/>
          <w:cs/>
        </w:rPr>
        <w:t>ความยืดหยุ่นและความสะดวกในการใช้งา</w:t>
      </w:r>
      <w:r w:rsidR="00464EE0">
        <w:rPr>
          <w:rFonts w:ascii="TH SarabunPSK" w:hAnsi="TH SarabunPSK" w:cs="TH SarabunPSK" w:hint="cs"/>
          <w:sz w:val="32"/>
          <w:szCs w:val="32"/>
          <w:cs/>
        </w:rPr>
        <w:t>น</w:t>
      </w:r>
      <w:r w:rsidRPr="008457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57D5">
        <w:rPr>
          <w:rFonts w:ascii="TH SarabunPSK" w:hAnsi="TH SarabunPSK" w:cs="TH SarabunPSK"/>
          <w:sz w:val="32"/>
          <w:szCs w:val="32"/>
          <w:cs/>
        </w:rPr>
        <w:t>ผู้ใช้สามารถปรับเปลี่ยนข้อมูลตามความต้องการและดาวน์โหลดรายงานได้ง่าย</w:t>
      </w:r>
    </w:p>
    <w:p w14:paraId="63DDC589" w14:textId="7F5FE354" w:rsidR="008457D5" w:rsidRPr="008457D5" w:rsidRDefault="008457D5" w:rsidP="008457D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457D5">
        <w:rPr>
          <w:rFonts w:ascii="TH SarabunPSK" w:hAnsi="TH SarabunPSK" w:cs="TH SarabunPSK"/>
          <w:sz w:val="32"/>
          <w:szCs w:val="32"/>
          <w:cs/>
        </w:rPr>
        <w:t>การตัดสินใจที่ดีขึ้นในเรื่องการเงิน</w:t>
      </w:r>
      <w:r w:rsidRPr="008457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57D5">
        <w:rPr>
          <w:rFonts w:ascii="TH SarabunPSK" w:hAnsi="TH SarabunPSK" w:cs="TH SarabunPSK"/>
          <w:sz w:val="32"/>
          <w:szCs w:val="32"/>
          <w:cs/>
        </w:rPr>
        <w:t>ข้อมูลที่ถูกจัดเก็บอย่างเป็นระบบช่วยให้ตัดสินใจเกี่ยวกับการเงินได้อย่างมั่นใจและมีข้อมูลสนับสนุน</w:t>
      </w:r>
    </w:p>
    <w:p w14:paraId="4DF00C9C" w14:textId="77777777" w:rsidR="008457D5" w:rsidRPr="008457D5" w:rsidRDefault="008457D5" w:rsidP="008457D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0D208F79" w14:textId="77777777" w:rsidR="008457D5" w:rsidRPr="008457D5" w:rsidRDefault="008457D5" w:rsidP="008457D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352CBD6B" w14:textId="77777777" w:rsidR="008457D5" w:rsidRPr="008457D5" w:rsidRDefault="008457D5" w:rsidP="008457D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106B8F03" w14:textId="77777777" w:rsidR="008457D5" w:rsidRPr="008457D5" w:rsidRDefault="008457D5" w:rsidP="008457D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095A111A" w14:textId="77777777" w:rsidR="008457D5" w:rsidRPr="008457D5" w:rsidRDefault="008457D5" w:rsidP="008457D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2DB96F7A" w14:textId="35C456CB" w:rsidR="000A6529" w:rsidRPr="008457D5" w:rsidRDefault="000A6529" w:rsidP="00F10E5D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</w:p>
    <w:p w14:paraId="0269E5C9" w14:textId="77777777" w:rsidR="00395DF4" w:rsidRPr="00626602" w:rsidRDefault="00395DF4" w:rsidP="0062660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51813B0" w14:textId="4AD6473B" w:rsidR="00395DF4" w:rsidRPr="00626602" w:rsidRDefault="00395DF4" w:rsidP="00626602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395DF4" w:rsidRPr="006266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7A8A"/>
    <w:multiLevelType w:val="hybridMultilevel"/>
    <w:tmpl w:val="98EAE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FF4C5F"/>
    <w:multiLevelType w:val="hybridMultilevel"/>
    <w:tmpl w:val="ADB47F14"/>
    <w:lvl w:ilvl="0" w:tplc="F3F6C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0986384">
    <w:abstractNumId w:val="0"/>
  </w:num>
  <w:num w:numId="2" w16cid:durableId="666590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F4"/>
    <w:rsid w:val="00014167"/>
    <w:rsid w:val="000231C4"/>
    <w:rsid w:val="00027C84"/>
    <w:rsid w:val="00041060"/>
    <w:rsid w:val="00080822"/>
    <w:rsid w:val="00086F37"/>
    <w:rsid w:val="000A6529"/>
    <w:rsid w:val="000C391B"/>
    <w:rsid w:val="000D4D27"/>
    <w:rsid w:val="000D7723"/>
    <w:rsid w:val="000E40D3"/>
    <w:rsid w:val="00105670"/>
    <w:rsid w:val="001117A4"/>
    <w:rsid w:val="001174FD"/>
    <w:rsid w:val="00122F7B"/>
    <w:rsid w:val="00127854"/>
    <w:rsid w:val="001648DD"/>
    <w:rsid w:val="00171F10"/>
    <w:rsid w:val="00173E8A"/>
    <w:rsid w:val="00177278"/>
    <w:rsid w:val="00197001"/>
    <w:rsid w:val="001B38DF"/>
    <w:rsid w:val="001D07F5"/>
    <w:rsid w:val="001D3C0D"/>
    <w:rsid w:val="001E71A8"/>
    <w:rsid w:val="0021344A"/>
    <w:rsid w:val="00236A95"/>
    <w:rsid w:val="00265975"/>
    <w:rsid w:val="00271DF2"/>
    <w:rsid w:val="002C6BC8"/>
    <w:rsid w:val="002D0FBC"/>
    <w:rsid w:val="002D3193"/>
    <w:rsid w:val="002E11B2"/>
    <w:rsid w:val="0030124B"/>
    <w:rsid w:val="00312FCC"/>
    <w:rsid w:val="00320BD5"/>
    <w:rsid w:val="00355261"/>
    <w:rsid w:val="0035569B"/>
    <w:rsid w:val="00355D94"/>
    <w:rsid w:val="00367B1D"/>
    <w:rsid w:val="003718CE"/>
    <w:rsid w:val="00386F96"/>
    <w:rsid w:val="00387F81"/>
    <w:rsid w:val="0039027A"/>
    <w:rsid w:val="00395DF4"/>
    <w:rsid w:val="003A31BE"/>
    <w:rsid w:val="003E3E9D"/>
    <w:rsid w:val="003F40D8"/>
    <w:rsid w:val="00403DD6"/>
    <w:rsid w:val="00404D7A"/>
    <w:rsid w:val="004112FC"/>
    <w:rsid w:val="0041495F"/>
    <w:rsid w:val="004217A3"/>
    <w:rsid w:val="00450749"/>
    <w:rsid w:val="0045592A"/>
    <w:rsid w:val="00464EE0"/>
    <w:rsid w:val="00467516"/>
    <w:rsid w:val="004726E5"/>
    <w:rsid w:val="00484F59"/>
    <w:rsid w:val="004B3C67"/>
    <w:rsid w:val="004E2E6A"/>
    <w:rsid w:val="004E50F1"/>
    <w:rsid w:val="004E798C"/>
    <w:rsid w:val="00541164"/>
    <w:rsid w:val="00564B86"/>
    <w:rsid w:val="005667D8"/>
    <w:rsid w:val="00571A21"/>
    <w:rsid w:val="00571F3A"/>
    <w:rsid w:val="0058252C"/>
    <w:rsid w:val="005B7152"/>
    <w:rsid w:val="005C0D72"/>
    <w:rsid w:val="005C7C69"/>
    <w:rsid w:val="005D362A"/>
    <w:rsid w:val="005E3B2C"/>
    <w:rsid w:val="005F51C2"/>
    <w:rsid w:val="0060163A"/>
    <w:rsid w:val="00601D4A"/>
    <w:rsid w:val="00606ECB"/>
    <w:rsid w:val="00623B6B"/>
    <w:rsid w:val="00626602"/>
    <w:rsid w:val="006723C4"/>
    <w:rsid w:val="00685980"/>
    <w:rsid w:val="00694E23"/>
    <w:rsid w:val="006D3F20"/>
    <w:rsid w:val="0071272B"/>
    <w:rsid w:val="00714096"/>
    <w:rsid w:val="00724C7F"/>
    <w:rsid w:val="0072502B"/>
    <w:rsid w:val="007776B7"/>
    <w:rsid w:val="007939B6"/>
    <w:rsid w:val="00796F57"/>
    <w:rsid w:val="007D2C62"/>
    <w:rsid w:val="007D49A5"/>
    <w:rsid w:val="007D6733"/>
    <w:rsid w:val="007F14BD"/>
    <w:rsid w:val="00802EA9"/>
    <w:rsid w:val="00833A8B"/>
    <w:rsid w:val="0084486C"/>
    <w:rsid w:val="008457D5"/>
    <w:rsid w:val="008470E7"/>
    <w:rsid w:val="00860766"/>
    <w:rsid w:val="008A4419"/>
    <w:rsid w:val="008A4786"/>
    <w:rsid w:val="008B6F8F"/>
    <w:rsid w:val="008C7898"/>
    <w:rsid w:val="008E49A9"/>
    <w:rsid w:val="008E6F56"/>
    <w:rsid w:val="008F16D6"/>
    <w:rsid w:val="00902651"/>
    <w:rsid w:val="00910F04"/>
    <w:rsid w:val="00940D2E"/>
    <w:rsid w:val="00942A43"/>
    <w:rsid w:val="009550C2"/>
    <w:rsid w:val="00964F69"/>
    <w:rsid w:val="00976CA9"/>
    <w:rsid w:val="00986A6D"/>
    <w:rsid w:val="009A7B41"/>
    <w:rsid w:val="009D1C64"/>
    <w:rsid w:val="009D51E4"/>
    <w:rsid w:val="009E0B20"/>
    <w:rsid w:val="009E19DD"/>
    <w:rsid w:val="00A01D0A"/>
    <w:rsid w:val="00A02C9F"/>
    <w:rsid w:val="00A07867"/>
    <w:rsid w:val="00A20606"/>
    <w:rsid w:val="00A24A26"/>
    <w:rsid w:val="00A606EE"/>
    <w:rsid w:val="00A863E1"/>
    <w:rsid w:val="00AA3E54"/>
    <w:rsid w:val="00AB6E8F"/>
    <w:rsid w:val="00AC1413"/>
    <w:rsid w:val="00AC248C"/>
    <w:rsid w:val="00AD763D"/>
    <w:rsid w:val="00AE1023"/>
    <w:rsid w:val="00B06EC5"/>
    <w:rsid w:val="00B25056"/>
    <w:rsid w:val="00B84236"/>
    <w:rsid w:val="00B90631"/>
    <w:rsid w:val="00B9379F"/>
    <w:rsid w:val="00BA1EDE"/>
    <w:rsid w:val="00BF5328"/>
    <w:rsid w:val="00C0425F"/>
    <w:rsid w:val="00C055A8"/>
    <w:rsid w:val="00C05F9B"/>
    <w:rsid w:val="00C06BB3"/>
    <w:rsid w:val="00C2058D"/>
    <w:rsid w:val="00C22A59"/>
    <w:rsid w:val="00C26A81"/>
    <w:rsid w:val="00C3341D"/>
    <w:rsid w:val="00C55E6B"/>
    <w:rsid w:val="00C561ED"/>
    <w:rsid w:val="00C62FC3"/>
    <w:rsid w:val="00C64E3B"/>
    <w:rsid w:val="00C77C7E"/>
    <w:rsid w:val="00C82EAD"/>
    <w:rsid w:val="00C94373"/>
    <w:rsid w:val="00CB3870"/>
    <w:rsid w:val="00CC6EEE"/>
    <w:rsid w:val="00CE2985"/>
    <w:rsid w:val="00CF3150"/>
    <w:rsid w:val="00CF76A9"/>
    <w:rsid w:val="00D05B85"/>
    <w:rsid w:val="00D14C22"/>
    <w:rsid w:val="00D3539B"/>
    <w:rsid w:val="00D35D61"/>
    <w:rsid w:val="00D37E9B"/>
    <w:rsid w:val="00D60B09"/>
    <w:rsid w:val="00D77506"/>
    <w:rsid w:val="00D818B5"/>
    <w:rsid w:val="00D81AD8"/>
    <w:rsid w:val="00D87F02"/>
    <w:rsid w:val="00D92C33"/>
    <w:rsid w:val="00DC20FC"/>
    <w:rsid w:val="00DC2F04"/>
    <w:rsid w:val="00DE0FF7"/>
    <w:rsid w:val="00E210FA"/>
    <w:rsid w:val="00E23BED"/>
    <w:rsid w:val="00E6390A"/>
    <w:rsid w:val="00E6427A"/>
    <w:rsid w:val="00E67ED9"/>
    <w:rsid w:val="00EB627E"/>
    <w:rsid w:val="00ED08BE"/>
    <w:rsid w:val="00EE0DEE"/>
    <w:rsid w:val="00F05F0C"/>
    <w:rsid w:val="00F10E5D"/>
    <w:rsid w:val="00F16CDE"/>
    <w:rsid w:val="00F17D6D"/>
    <w:rsid w:val="00F260E3"/>
    <w:rsid w:val="00F4586F"/>
    <w:rsid w:val="00F46655"/>
    <w:rsid w:val="00F55858"/>
    <w:rsid w:val="00F760E2"/>
    <w:rsid w:val="00FA4BD1"/>
    <w:rsid w:val="00FA5881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1452"/>
  <w15:chartTrackingRefBased/>
  <w15:docId w15:val="{6EBB0C05-CD79-4E9F-89C6-741A646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7781DF7B5BB4EA16124F964229A7D" ma:contentTypeVersion="16" ma:contentTypeDescription="Create a new document." ma:contentTypeScope="" ma:versionID="67ce26e33e46ce106e58080e68f39501">
  <xsd:schema xmlns:xsd="http://www.w3.org/2001/XMLSchema" xmlns:xs="http://www.w3.org/2001/XMLSchema" xmlns:p="http://schemas.microsoft.com/office/2006/metadata/properties" xmlns:ns3="9e441940-42ca-449e-846a-c17713074495" xmlns:ns4="d42b19ee-50ce-43ff-b671-7359390ba1f2" targetNamespace="http://schemas.microsoft.com/office/2006/metadata/properties" ma:root="true" ma:fieldsID="880247e5092dab5d55042a0cb33bf398" ns3:_="" ns4:_="">
    <xsd:import namespace="9e441940-42ca-449e-846a-c17713074495"/>
    <xsd:import namespace="d42b19ee-50ce-43ff-b671-7359390ba1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OCR" minOccurs="0"/>
                <xsd:element ref="ns4:_activity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41940-42ca-449e-846a-c177130744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b19ee-50ce-43ff-b671-7359390ba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2b19ee-50ce-43ff-b671-7359390ba1f2" xsi:nil="true"/>
  </documentManagement>
</p:properties>
</file>

<file path=customXml/itemProps1.xml><?xml version="1.0" encoding="utf-8"?>
<ds:datastoreItem xmlns:ds="http://schemas.openxmlformats.org/officeDocument/2006/customXml" ds:itemID="{D1C5DC2A-3E7B-45A1-97EA-AD626219E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41940-42ca-449e-846a-c17713074495"/>
    <ds:schemaRef ds:uri="d42b19ee-50ce-43ff-b671-7359390ba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DB7745-FDFC-474C-AF0C-A89B5DC5C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651319-AEB0-48FF-B32E-72962A873D43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9e441940-42ca-449e-846a-c17713074495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d42b19ee-50ce-43ff-b671-7359390ba1f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Itsariya DANGSUK</dc:creator>
  <cp:keywords/>
  <dc:description/>
  <cp:lastModifiedBy>Sittinon TONGSUA</cp:lastModifiedBy>
  <cp:revision>2</cp:revision>
  <cp:lastPrinted>2024-08-28T16:07:00Z</cp:lastPrinted>
  <dcterms:created xsi:type="dcterms:W3CDTF">2024-08-28T16:17:00Z</dcterms:created>
  <dcterms:modified xsi:type="dcterms:W3CDTF">2024-08-28T16:17:00Z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0x0101009EE7781DF7B5BB4EA16124F964229A7D</vt:lpwstr>
  </property>
</Properties>
</file>