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4A0EF" w14:textId="6ABBB40C" w:rsidR="00A92716" w:rsidRDefault="00A92716" w:rsidP="00A92716">
      <w:pPr>
        <w:jc w:val="center"/>
        <w:rPr>
          <w:rFonts w:ascii="TH SarabunPSK" w:hAnsi="TH SarabunPSK" w:cs="TH SarabunPSK"/>
          <w:b/>
          <w:bCs/>
          <w:sz w:val="28"/>
          <w:u w:val="single"/>
          <w:cs/>
        </w:rPr>
      </w:pPr>
      <w:proofErr w:type="spellStart"/>
      <w:r>
        <w:rPr>
          <w:rFonts w:ascii="TH SarabunPSK" w:hAnsi="TH SarabunPSK" w:cs="TH SarabunPSK"/>
          <w:b/>
          <w:bCs/>
          <w:sz w:val="28"/>
          <w:u w:val="single"/>
        </w:rPr>
        <w:t>DataDic</w:t>
      </w:r>
      <w:proofErr w:type="spellEnd"/>
      <w:r w:rsidR="00006890">
        <w:rPr>
          <w:rFonts w:ascii="TH SarabunPSK" w:hAnsi="TH SarabunPSK" w:cs="TH SarabunPSK"/>
          <w:b/>
          <w:bCs/>
          <w:sz w:val="28"/>
          <w:u w:val="single"/>
        </w:rPr>
        <w:t xml:space="preserve"> SA</w:t>
      </w:r>
    </w:p>
    <w:p w14:paraId="6A9EC02C" w14:textId="3A1FDA91" w:rsidR="00A92716" w:rsidRDefault="00A92716" w:rsidP="00A92716">
      <w:pPr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  <w:cs/>
        </w:rPr>
        <w:t>ตารางที่ 1 แสดงข้อมูล</w:t>
      </w:r>
      <w:r w:rsidR="00827FFB">
        <w:rPr>
          <w:rFonts w:ascii="TH SarabunPSK" w:hAnsi="TH SarabunPSK" w:cs="TH SarabunPSK" w:hint="cs"/>
          <w:b/>
          <w:bCs/>
          <w:sz w:val="28"/>
          <w:cs/>
        </w:rPr>
        <w:t>ผู้ใช้</w:t>
      </w:r>
    </w:p>
    <w:p w14:paraId="673F3F89" w14:textId="20AF486C" w:rsidR="00A92716" w:rsidRDefault="00A92716" w:rsidP="00A92716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ชื่อตาราง</w:t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 w:rsidR="00827FFB">
        <w:rPr>
          <w:rFonts w:ascii="TH SarabunPSK" w:hAnsi="TH SarabunPSK" w:cs="TH SarabunPSK"/>
          <w:sz w:val="28"/>
        </w:rPr>
        <w:t>User</w:t>
      </w:r>
    </w:p>
    <w:p w14:paraId="007545A9" w14:textId="684873AC" w:rsidR="00A92716" w:rsidRDefault="00A92716" w:rsidP="00A92716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รายละเอียด</w:t>
      </w:r>
      <w:r>
        <w:rPr>
          <w:rFonts w:ascii="TH SarabunPSK" w:hAnsi="TH SarabunPSK" w:cs="TH SarabunPSK"/>
          <w:sz w:val="28"/>
          <w:cs/>
        </w:rPr>
        <w:tab/>
        <w:t>เก็บรวบรวมข้อมูล</w:t>
      </w:r>
      <w:r w:rsidR="00827FFB">
        <w:rPr>
          <w:rFonts w:ascii="TH SarabunPSK" w:hAnsi="TH SarabunPSK" w:cs="TH SarabunPSK" w:hint="cs"/>
          <w:sz w:val="28"/>
          <w:cs/>
        </w:rPr>
        <w:t>ผู้ใช้</w:t>
      </w:r>
    </w:p>
    <w:p w14:paraId="2DFE2489" w14:textId="443BF089" w:rsidR="00A92716" w:rsidRPr="00827FFB" w:rsidRDefault="00A92716" w:rsidP="00A92716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t>Primary Key</w:t>
      </w:r>
      <w:r>
        <w:rPr>
          <w:rFonts w:ascii="TH SarabunPSK" w:hAnsi="TH SarabunPSK" w:cs="TH SarabunPSK"/>
          <w:sz w:val="28"/>
        </w:rPr>
        <w:tab/>
      </w:r>
      <w:proofErr w:type="spellStart"/>
      <w:r w:rsidR="00827FFB" w:rsidRPr="00827FFB">
        <w:rPr>
          <w:rFonts w:ascii="TH SarabunPSK" w:hAnsi="TH SarabunPSK" w:cs="TH SarabunPSK"/>
          <w:sz w:val="28"/>
        </w:rPr>
        <w:t>UserID</w:t>
      </w:r>
      <w:proofErr w:type="spellEnd"/>
    </w:p>
    <w:p w14:paraId="09CC61D5" w14:textId="5BA2452C" w:rsidR="00A92716" w:rsidRPr="00827FFB" w:rsidRDefault="00A92716" w:rsidP="00A92716">
      <w:pPr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sz w:val="28"/>
        </w:rPr>
        <w:t>Foreign Key</w:t>
      </w:r>
      <w:r>
        <w:rPr>
          <w:rFonts w:ascii="TH SarabunPSK" w:hAnsi="TH SarabunPSK" w:cs="TH SarabunPSK"/>
          <w:sz w:val="28"/>
        </w:rPr>
        <w:tab/>
      </w:r>
      <w:r w:rsidR="00827FFB">
        <w:rPr>
          <w:rFonts w:ascii="TH SarabunPSK" w:hAnsi="TH SarabunPSK" w:cs="TH SarabunPSK"/>
          <w:color w:val="000000" w:themeColor="text1"/>
          <w:sz w:val="28"/>
        </w:rPr>
        <w:t>-</w:t>
      </w:r>
    </w:p>
    <w:p w14:paraId="00D1E0FE" w14:textId="1094D0B9" w:rsidR="00A92716" w:rsidRDefault="00A92716" w:rsidP="00A92716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วันที่สร้าง</w:t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  <w:t>2</w:t>
      </w:r>
      <w:r w:rsidR="00827FFB">
        <w:rPr>
          <w:rFonts w:ascii="TH SarabunPSK" w:hAnsi="TH SarabunPSK" w:cs="TH SarabunPSK" w:hint="cs"/>
          <w:sz w:val="28"/>
          <w:cs/>
        </w:rPr>
        <w:t>9</w:t>
      </w:r>
      <w:r>
        <w:rPr>
          <w:rFonts w:ascii="TH SarabunPSK" w:hAnsi="TH SarabunPSK" w:cs="TH SarabunPSK"/>
          <w:sz w:val="28"/>
          <w:cs/>
        </w:rPr>
        <w:t>/8/2567</w:t>
      </w:r>
      <w:r>
        <w:rPr>
          <w:rFonts w:ascii="TH SarabunPSK" w:hAnsi="TH SarabunPSK" w:cs="TH SarabunPSK"/>
          <w:sz w:val="28"/>
          <w:cs/>
        </w:rPr>
        <w:tab/>
        <w:t>วันที่แก้ไข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tab/>
        <w:t>-</w:t>
      </w:r>
    </w:p>
    <w:p w14:paraId="0EB11960" w14:textId="77777777" w:rsidR="00A92716" w:rsidRDefault="00A92716" w:rsidP="00A92716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</w:p>
    <w:tbl>
      <w:tblPr>
        <w:tblStyle w:val="TableGrid"/>
        <w:tblW w:w="9493" w:type="dxa"/>
        <w:tblInd w:w="0" w:type="dxa"/>
        <w:tblLook w:val="04A0" w:firstRow="1" w:lastRow="0" w:firstColumn="1" w:lastColumn="0" w:noHBand="0" w:noVBand="1"/>
      </w:tblPr>
      <w:tblGrid>
        <w:gridCol w:w="1044"/>
        <w:gridCol w:w="1463"/>
        <w:gridCol w:w="878"/>
        <w:gridCol w:w="1042"/>
        <w:gridCol w:w="982"/>
        <w:gridCol w:w="1867"/>
        <w:gridCol w:w="2217"/>
      </w:tblGrid>
      <w:tr w:rsidR="00A92716" w14:paraId="74A3C55D" w14:textId="77777777" w:rsidTr="00A92716"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73056" w14:textId="77777777" w:rsidR="00A92716" w:rsidRDefault="00A92716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ลำดับ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62044" w14:textId="77777777" w:rsidR="00A92716" w:rsidRDefault="00A92716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ชื่อคอลัมน์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0C66A" w14:textId="77777777" w:rsidR="00A92716" w:rsidRDefault="00A927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ชนิดข้อมูล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8B80F" w14:textId="77777777" w:rsidR="00A92716" w:rsidRDefault="00A92716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ขนาด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9F27D" w14:textId="77777777" w:rsidR="00A92716" w:rsidRDefault="00A927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ค่าว่าง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8737B" w14:textId="77777777" w:rsidR="00A92716" w:rsidRDefault="00A927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คำอธิบาย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3403A" w14:textId="77777777" w:rsidR="00A92716" w:rsidRDefault="00A927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ตัวอย่าง</w:t>
            </w:r>
          </w:p>
        </w:tc>
      </w:tr>
      <w:tr w:rsidR="00A92716" w14:paraId="33688BEC" w14:textId="77777777" w:rsidTr="00A92716"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767E3" w14:textId="77777777" w:rsidR="00A92716" w:rsidRDefault="00A92716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946E7" w14:textId="495DC5D2" w:rsidR="00A92716" w:rsidRDefault="00827FFB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 w:rsidRPr="00827FFB">
              <w:rPr>
                <w:rFonts w:ascii="TH SarabunPSK" w:hAnsi="TH SarabunPSK" w:cs="TH SarabunPSK"/>
                <w:sz w:val="28"/>
              </w:rPr>
              <w:t>UserID</w:t>
            </w:r>
            <w:proofErr w:type="spellEnd"/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20B25" w14:textId="689F596F" w:rsidR="00A92716" w:rsidRDefault="007E57E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int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2749C" w14:textId="77777777" w:rsidR="00A92716" w:rsidRDefault="00A927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8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093A3" w14:textId="77777777" w:rsidR="00A92716" w:rsidRDefault="00A927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No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1"/>
            </w:tblGrid>
            <w:tr w:rsidR="00FA100F" w:rsidRPr="00FA100F" w14:paraId="6D61FA66" w14:textId="77777777" w:rsidTr="00FA10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BC6B03" w14:textId="77777777" w:rsidR="00FA100F" w:rsidRPr="00FA100F" w:rsidRDefault="00FA100F" w:rsidP="00FA100F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FA100F">
                    <w:rPr>
                      <w:rFonts w:ascii="TH SarabunPSK" w:hAnsi="TH SarabunPSK" w:cs="TH SarabunPSK"/>
                      <w:sz w:val="28"/>
                      <w:cs/>
                    </w:rPr>
                    <w:t>รหัสเฉพาะสำหรับผู้ใช้</w:t>
                  </w:r>
                </w:p>
              </w:tc>
            </w:tr>
          </w:tbl>
          <w:p w14:paraId="62D0109E" w14:textId="77777777" w:rsidR="00FA100F" w:rsidRPr="00FA100F" w:rsidRDefault="00FA100F" w:rsidP="00FA100F">
            <w:pPr>
              <w:rPr>
                <w:rFonts w:ascii="TH SarabunPSK" w:hAnsi="TH SarabunPSK" w:cs="TH SarabunPSK"/>
                <w:vanish/>
                <w:sz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A100F" w:rsidRPr="00FA100F" w14:paraId="048BD118" w14:textId="77777777" w:rsidTr="00FA10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1A5716" w14:textId="77777777" w:rsidR="00FA100F" w:rsidRPr="00FA100F" w:rsidRDefault="00FA100F" w:rsidP="00FA100F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27BC9D92" w14:textId="509567D0" w:rsidR="00A92716" w:rsidRDefault="00A92716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5BD37" w14:textId="25BC0C23" w:rsidR="00A92716" w:rsidRDefault="00D9672C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12345678</w:t>
            </w:r>
          </w:p>
        </w:tc>
      </w:tr>
      <w:tr w:rsidR="00A92716" w14:paraId="6C6D7B3A" w14:textId="77777777" w:rsidTr="00A92716"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A544" w14:textId="77777777" w:rsidR="00A92716" w:rsidRDefault="00A927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CF4F2" w14:textId="35600ED8" w:rsidR="00A92716" w:rsidRDefault="00827FFB">
            <w:pPr>
              <w:rPr>
                <w:rFonts w:ascii="TH SarabunPSK" w:hAnsi="TH SarabunPSK" w:cs="TH SarabunPSK"/>
                <w:sz w:val="28"/>
              </w:rPr>
            </w:pPr>
            <w:r w:rsidRPr="00827FFB">
              <w:rPr>
                <w:rFonts w:ascii="TH SarabunPSK" w:hAnsi="TH SarabunPSK" w:cs="TH SarabunPSK"/>
                <w:sz w:val="28"/>
              </w:rPr>
              <w:t>Username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DE08C" w14:textId="6E45A638" w:rsidR="00A92716" w:rsidRDefault="009656D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var</w:t>
            </w:r>
            <w:r w:rsidR="00A92716">
              <w:rPr>
                <w:rFonts w:ascii="TH SarabunPSK" w:hAnsi="TH SarabunPSK" w:cs="TH SarabunPSK"/>
                <w:sz w:val="28"/>
              </w:rPr>
              <w:t>char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C45A2" w14:textId="29F5B8EE" w:rsidR="00A92716" w:rsidRDefault="002D1530">
            <w:pPr>
              <w:rPr>
                <w:rFonts w:ascii="TH SarabunPSK" w:hAnsi="TH SarabunPSK" w:cs="TH SarabunPSK"/>
                <w:sz w:val="28"/>
                <w:cs/>
              </w:rPr>
            </w:pPr>
            <w:r w:rsidRPr="002D1530">
              <w:rPr>
                <w:rFonts w:ascii="TH SarabunPSK" w:hAnsi="TH SarabunPSK" w:cs="TH SarabunPSK"/>
                <w:sz w:val="28"/>
              </w:rPr>
              <w:t>50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82B79" w14:textId="77777777" w:rsidR="00A92716" w:rsidRDefault="00A92716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No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1"/>
            </w:tblGrid>
            <w:tr w:rsidR="00FA100F" w:rsidRPr="00FA100F" w14:paraId="3F1F264B" w14:textId="77777777" w:rsidTr="00FA10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994CAC" w14:textId="77777777" w:rsidR="00FA100F" w:rsidRPr="00FA100F" w:rsidRDefault="00FA100F" w:rsidP="00FA100F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FA100F">
                    <w:rPr>
                      <w:rFonts w:ascii="TH SarabunPSK" w:hAnsi="TH SarabunPSK" w:cs="TH SarabunPSK"/>
                      <w:sz w:val="28"/>
                      <w:cs/>
                    </w:rPr>
                    <w:t>ชื่อผู้ใช้สำหรับการเข้าสู่ระบบ</w:t>
                  </w:r>
                </w:p>
              </w:tc>
            </w:tr>
          </w:tbl>
          <w:p w14:paraId="290CF3D9" w14:textId="77777777" w:rsidR="00FA100F" w:rsidRPr="00FA100F" w:rsidRDefault="00FA100F" w:rsidP="00FA100F">
            <w:pPr>
              <w:rPr>
                <w:rFonts w:ascii="TH SarabunPSK" w:hAnsi="TH SarabunPSK" w:cs="TH SarabunPSK"/>
                <w:vanish/>
                <w:sz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A100F" w:rsidRPr="00FA100F" w14:paraId="4BAF259C" w14:textId="77777777" w:rsidTr="00FA10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F3952F" w14:textId="77777777" w:rsidR="00FA100F" w:rsidRPr="00FA100F" w:rsidRDefault="00FA100F" w:rsidP="00FA100F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63988FB4" w14:textId="5471AA26" w:rsidR="00A92716" w:rsidRDefault="00A92716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DE8EB" w14:textId="09666044" w:rsidR="00A92716" w:rsidRDefault="00B460E7">
            <w:pPr>
              <w:rPr>
                <w:rFonts w:ascii="TH SarabunPSK" w:hAnsi="TH SarabunPSK" w:cs="TH SarabunPSK"/>
                <w:sz w:val="28"/>
                <w:cs/>
              </w:rPr>
            </w:pPr>
            <w:proofErr w:type="spellStart"/>
            <w:r w:rsidRPr="00B460E7">
              <w:rPr>
                <w:rFonts w:ascii="TH SarabunPSK" w:hAnsi="TH SarabunPSK" w:cs="TH SarabunPSK"/>
                <w:sz w:val="28"/>
              </w:rPr>
              <w:t>johndoe</w:t>
            </w:r>
            <w:proofErr w:type="spellEnd"/>
          </w:p>
        </w:tc>
      </w:tr>
      <w:tr w:rsidR="00A92716" w14:paraId="6ABF64AD" w14:textId="77777777" w:rsidTr="00A92716"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D43A7" w14:textId="77777777" w:rsidR="00A92716" w:rsidRDefault="00A927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92094" w14:textId="6184C5B0" w:rsidR="00A92716" w:rsidRDefault="00827FFB">
            <w:pPr>
              <w:rPr>
                <w:rFonts w:ascii="TH SarabunPSK" w:hAnsi="TH SarabunPSK" w:cs="TH SarabunPSK"/>
                <w:sz w:val="28"/>
              </w:rPr>
            </w:pPr>
            <w:r w:rsidRPr="00827FFB">
              <w:rPr>
                <w:rFonts w:ascii="TH SarabunPSK" w:hAnsi="TH SarabunPSK" w:cs="TH SarabunPSK"/>
                <w:sz w:val="28"/>
              </w:rPr>
              <w:t>Password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3AF79" w14:textId="77777777" w:rsidR="00A92716" w:rsidRDefault="00A927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varchar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F8967" w14:textId="406D590F" w:rsidR="00A92716" w:rsidRDefault="002D1530">
            <w:pPr>
              <w:rPr>
                <w:rFonts w:ascii="TH SarabunPSK" w:hAnsi="TH SarabunPSK" w:cs="TH SarabunPSK"/>
                <w:sz w:val="28"/>
              </w:rPr>
            </w:pPr>
            <w:r w:rsidRPr="002D1530">
              <w:rPr>
                <w:rFonts w:ascii="TH SarabunPSK" w:hAnsi="TH SarabunPSK" w:cs="TH SarabunPSK"/>
                <w:sz w:val="28"/>
              </w:rPr>
              <w:t>255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70317" w14:textId="77777777" w:rsidR="00A92716" w:rsidRDefault="00A927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No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E7EEC" w14:textId="5DF69303" w:rsidR="00A92716" w:rsidRDefault="00D9672C">
            <w:pPr>
              <w:rPr>
                <w:rFonts w:ascii="TH SarabunPSK" w:hAnsi="TH SarabunPSK" w:cs="TH SarabunPSK"/>
                <w:sz w:val="28"/>
              </w:rPr>
            </w:pPr>
            <w:r w:rsidRPr="00D9672C">
              <w:rPr>
                <w:rFonts w:ascii="TH SarabunPSK" w:hAnsi="TH SarabunPSK" w:cs="TH SarabunPSK"/>
                <w:sz w:val="28"/>
                <w:cs/>
              </w:rPr>
              <w:t>รหัสผ่านของผู้ใช้ (</w:t>
            </w:r>
            <w:r w:rsidRPr="00D9672C">
              <w:rPr>
                <w:rFonts w:ascii="TH SarabunPSK" w:hAnsi="TH SarabunPSK" w:cs="TH SarabunPSK"/>
                <w:sz w:val="28"/>
              </w:rPr>
              <w:t>hashed/encrypted)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2"/>
            </w:tblGrid>
            <w:tr w:rsidR="00B460E7" w:rsidRPr="00B460E7" w14:paraId="60E6F10D" w14:textId="77777777" w:rsidTr="00B460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091E95" w14:textId="42BE7F77" w:rsidR="00B460E7" w:rsidRPr="00B460E7" w:rsidRDefault="00C742E4" w:rsidP="00B460E7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>Password1234</w:t>
                  </w:r>
                </w:p>
              </w:tc>
            </w:tr>
          </w:tbl>
          <w:p w14:paraId="16BA5F09" w14:textId="77777777" w:rsidR="00B460E7" w:rsidRPr="00B460E7" w:rsidRDefault="00B460E7" w:rsidP="00B460E7">
            <w:pPr>
              <w:rPr>
                <w:rFonts w:ascii="TH SarabunPSK" w:hAnsi="TH SarabunPSK" w:cs="TH SarabunPSK"/>
                <w:vanish/>
                <w:sz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460E7" w:rsidRPr="00B460E7" w14:paraId="56C860F4" w14:textId="77777777" w:rsidTr="00B460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DC918C" w14:textId="77777777" w:rsidR="00B460E7" w:rsidRPr="00B460E7" w:rsidRDefault="00B460E7" w:rsidP="00B460E7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1FB7D6FD" w14:textId="1977D54A" w:rsidR="00A92716" w:rsidRDefault="00A92716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A92716" w14:paraId="183564D3" w14:textId="77777777" w:rsidTr="00A92716"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6269A" w14:textId="77777777" w:rsidR="00A92716" w:rsidRDefault="00A92716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3AF0B" w14:textId="71357E8E" w:rsidR="00A92716" w:rsidRDefault="00827FFB">
            <w:pPr>
              <w:rPr>
                <w:rFonts w:ascii="TH SarabunPSK" w:hAnsi="TH SarabunPSK" w:cs="TH SarabunPSK"/>
                <w:sz w:val="28"/>
                <w:cs/>
              </w:rPr>
            </w:pPr>
            <w:r w:rsidRPr="00827FFB">
              <w:rPr>
                <w:rFonts w:ascii="TH SarabunPSK" w:hAnsi="TH SarabunPSK" w:cs="TH SarabunPSK"/>
                <w:sz w:val="28"/>
              </w:rPr>
              <w:t>Email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F35AC" w14:textId="62EAC433" w:rsidR="00A92716" w:rsidRDefault="00BC1600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Varchar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B1147" w14:textId="23846400" w:rsidR="00A92716" w:rsidRDefault="00504895">
            <w:pPr>
              <w:rPr>
                <w:rFonts w:ascii="TH SarabunPSK" w:hAnsi="TH SarabunPSK" w:cs="TH SarabunPSK"/>
                <w:sz w:val="28"/>
              </w:rPr>
            </w:pPr>
            <w:r w:rsidRPr="00504895">
              <w:rPr>
                <w:rFonts w:ascii="TH SarabunPSK" w:hAnsi="TH SarabunPSK" w:cs="TH SarabunPSK"/>
                <w:sz w:val="28"/>
              </w:rPr>
              <w:t>100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2AC22" w14:textId="77777777" w:rsidR="00A92716" w:rsidRDefault="00A92716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No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257F1" w14:textId="664D3B3F" w:rsidR="00A92716" w:rsidRDefault="00A46BB8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อีเมลผู้ใช้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465E1" w14:textId="51A3BB3F" w:rsidR="00A92716" w:rsidRDefault="00C742E4">
            <w:pPr>
              <w:rPr>
                <w:rFonts w:ascii="TH SarabunPSK" w:hAnsi="TH SarabunPSK" w:cs="TH SarabunPSK"/>
                <w:sz w:val="28"/>
                <w:cs/>
              </w:rPr>
            </w:pPr>
            <w:r w:rsidRPr="00C742E4">
              <w:rPr>
                <w:rFonts w:ascii="TH SarabunPSK" w:hAnsi="TH SarabunPSK" w:cs="TH SarabunPSK"/>
                <w:sz w:val="28"/>
              </w:rPr>
              <w:t>johndoe@example.com</w:t>
            </w:r>
          </w:p>
        </w:tc>
      </w:tr>
    </w:tbl>
    <w:p w14:paraId="4A550E3B" w14:textId="1DBC1BF6" w:rsidR="00A92716" w:rsidRDefault="00A92716" w:rsidP="00A92716">
      <w:pPr>
        <w:rPr>
          <w:rFonts w:ascii="TH SarabunPSK" w:hAnsi="TH SarabunPSK" w:cs="TH SarabunPSK"/>
          <w:sz w:val="28"/>
          <w:u w:val="single"/>
        </w:rPr>
      </w:pPr>
    </w:p>
    <w:p w14:paraId="54896443" w14:textId="35D84B83" w:rsidR="00827FFB" w:rsidRDefault="00827FFB" w:rsidP="00A92716">
      <w:pPr>
        <w:rPr>
          <w:rFonts w:ascii="TH SarabunPSK" w:hAnsi="TH SarabunPSK" w:cs="TH SarabunPSK"/>
          <w:sz w:val="28"/>
          <w:u w:val="single"/>
        </w:rPr>
      </w:pPr>
    </w:p>
    <w:p w14:paraId="45D5AD04" w14:textId="315B56C9" w:rsidR="00827FFB" w:rsidRDefault="00827FFB" w:rsidP="00A92716">
      <w:pPr>
        <w:rPr>
          <w:rFonts w:ascii="TH SarabunPSK" w:hAnsi="TH SarabunPSK" w:cs="TH SarabunPSK"/>
          <w:sz w:val="28"/>
          <w:u w:val="single"/>
        </w:rPr>
      </w:pPr>
    </w:p>
    <w:p w14:paraId="181D18D1" w14:textId="2F4DBB74" w:rsidR="00827FFB" w:rsidRDefault="00827FFB" w:rsidP="00A92716">
      <w:pPr>
        <w:rPr>
          <w:rFonts w:ascii="TH SarabunPSK" w:hAnsi="TH SarabunPSK" w:cs="TH SarabunPSK"/>
          <w:sz w:val="28"/>
          <w:u w:val="single"/>
        </w:rPr>
      </w:pPr>
    </w:p>
    <w:p w14:paraId="541D2D74" w14:textId="7E658C96" w:rsidR="00827FFB" w:rsidRDefault="00827FFB" w:rsidP="00A92716">
      <w:pPr>
        <w:rPr>
          <w:rFonts w:ascii="TH SarabunPSK" w:hAnsi="TH SarabunPSK" w:cs="TH SarabunPSK"/>
          <w:sz w:val="28"/>
          <w:u w:val="single"/>
        </w:rPr>
      </w:pPr>
    </w:p>
    <w:p w14:paraId="18CF4158" w14:textId="620A8158" w:rsidR="00827FFB" w:rsidRDefault="00827FFB" w:rsidP="00A92716">
      <w:pPr>
        <w:rPr>
          <w:rFonts w:ascii="TH SarabunPSK" w:hAnsi="TH SarabunPSK" w:cs="TH SarabunPSK"/>
          <w:sz w:val="28"/>
          <w:u w:val="single"/>
        </w:rPr>
      </w:pPr>
    </w:p>
    <w:p w14:paraId="4810E589" w14:textId="4B428712" w:rsidR="00827FFB" w:rsidRDefault="00827FFB" w:rsidP="00A92716">
      <w:pPr>
        <w:rPr>
          <w:rFonts w:ascii="TH SarabunPSK" w:hAnsi="TH SarabunPSK" w:cs="TH SarabunPSK"/>
          <w:sz w:val="28"/>
          <w:u w:val="single"/>
        </w:rPr>
      </w:pPr>
    </w:p>
    <w:p w14:paraId="52449042" w14:textId="2B5F2233" w:rsidR="00827FFB" w:rsidRDefault="00827FFB" w:rsidP="00A92716">
      <w:pPr>
        <w:rPr>
          <w:rFonts w:ascii="TH SarabunPSK" w:hAnsi="TH SarabunPSK" w:cs="TH SarabunPSK"/>
          <w:sz w:val="28"/>
          <w:u w:val="single"/>
        </w:rPr>
      </w:pPr>
    </w:p>
    <w:p w14:paraId="7BAFB96B" w14:textId="1F69353C" w:rsidR="00827FFB" w:rsidRDefault="00827FFB" w:rsidP="00A92716">
      <w:pPr>
        <w:rPr>
          <w:rFonts w:ascii="TH SarabunPSK" w:hAnsi="TH SarabunPSK" w:cs="TH SarabunPSK"/>
          <w:sz w:val="28"/>
          <w:u w:val="single"/>
        </w:rPr>
      </w:pPr>
    </w:p>
    <w:p w14:paraId="3C0FCC72" w14:textId="77777777" w:rsidR="00A92716" w:rsidRDefault="00A92716" w:rsidP="00A92716">
      <w:pPr>
        <w:rPr>
          <w:rFonts w:ascii="TH SarabunPSK" w:hAnsi="TH SarabunPSK" w:cs="TH SarabunPSK"/>
          <w:sz w:val="28"/>
        </w:rPr>
      </w:pPr>
    </w:p>
    <w:p w14:paraId="4522FF90" w14:textId="067A91A8" w:rsidR="00A92716" w:rsidRDefault="00A92716" w:rsidP="00A92716">
      <w:pPr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  <w:cs/>
        </w:rPr>
        <w:lastRenderedPageBreak/>
        <w:t>ตารางที่ 2 แสดงข้อมูล</w:t>
      </w:r>
      <w:r w:rsidR="00827FFB" w:rsidRPr="00827FFB">
        <w:rPr>
          <w:rFonts w:ascii="TH SarabunPSK" w:hAnsi="TH SarabunPSK" w:cs="TH SarabunPSK"/>
          <w:b/>
          <w:bCs/>
          <w:sz w:val="28"/>
          <w:cs/>
        </w:rPr>
        <w:t>หมวดหมู่</w:t>
      </w:r>
    </w:p>
    <w:p w14:paraId="6AB32275" w14:textId="51D339EC" w:rsidR="00A92716" w:rsidRDefault="00A92716" w:rsidP="00A92716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ชื่อตาราง</w:t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 w:rsidR="00827FFB" w:rsidRPr="00827FFB">
        <w:rPr>
          <w:rFonts w:ascii="TH SarabunPSK" w:hAnsi="TH SarabunPSK" w:cs="TH SarabunPSK"/>
          <w:sz w:val="28"/>
        </w:rPr>
        <w:t>Category</w:t>
      </w:r>
    </w:p>
    <w:p w14:paraId="753DD8F6" w14:textId="3DCCA704" w:rsidR="00A92716" w:rsidRDefault="00A92716" w:rsidP="00A92716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  <w:cs/>
        </w:rPr>
        <w:t>รายละเอียด</w:t>
      </w:r>
      <w:r>
        <w:rPr>
          <w:rFonts w:ascii="TH SarabunPSK" w:hAnsi="TH SarabunPSK" w:cs="TH SarabunPSK"/>
          <w:sz w:val="28"/>
          <w:cs/>
        </w:rPr>
        <w:tab/>
      </w:r>
      <w:r w:rsidRPr="00C76B9F">
        <w:rPr>
          <w:rFonts w:ascii="TH SarabunPSK" w:hAnsi="TH SarabunPSK" w:cs="TH SarabunPSK"/>
          <w:sz w:val="28"/>
          <w:cs/>
        </w:rPr>
        <w:t>เก็บรวบรวมข้อ</w:t>
      </w:r>
      <w:r w:rsidR="00C76B9F" w:rsidRPr="00C76B9F">
        <w:rPr>
          <w:rFonts w:ascii="TH SarabunPSK" w:hAnsi="TH SarabunPSK" w:cs="TH SarabunPSK"/>
          <w:sz w:val="28"/>
          <w:cs/>
        </w:rPr>
        <w:t>มูลหมวดหมู่</w:t>
      </w:r>
    </w:p>
    <w:p w14:paraId="60B95C3D" w14:textId="223B6184" w:rsidR="00A92716" w:rsidRDefault="00A92716" w:rsidP="00A92716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t>Primary Key</w:t>
      </w:r>
      <w:r>
        <w:rPr>
          <w:rFonts w:ascii="TH SarabunPSK" w:hAnsi="TH SarabunPSK" w:cs="TH SarabunPSK"/>
          <w:sz w:val="28"/>
        </w:rPr>
        <w:tab/>
      </w:r>
      <w:proofErr w:type="spellStart"/>
      <w:r w:rsidR="00827FFB" w:rsidRPr="00827FFB">
        <w:rPr>
          <w:rFonts w:ascii="TH SarabunPSK" w:hAnsi="TH SarabunPSK" w:cs="TH SarabunPSK"/>
          <w:sz w:val="28"/>
        </w:rPr>
        <w:t>CategoryID</w:t>
      </w:r>
      <w:proofErr w:type="spellEnd"/>
    </w:p>
    <w:p w14:paraId="42146833" w14:textId="77777777" w:rsidR="00A92716" w:rsidRDefault="00A92716" w:rsidP="00A92716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Foreign Key</w:t>
      </w:r>
      <w:r>
        <w:rPr>
          <w:rFonts w:ascii="TH SarabunPSK" w:hAnsi="TH SarabunPSK" w:cs="TH SarabunPSK"/>
          <w:sz w:val="28"/>
        </w:rPr>
        <w:tab/>
        <w:t>-</w:t>
      </w:r>
    </w:p>
    <w:p w14:paraId="23EE56C7" w14:textId="60568F63" w:rsidR="00A92716" w:rsidRDefault="00A92716" w:rsidP="00A92716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วันที่สร้าง</w:t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  <w:t>2</w:t>
      </w:r>
      <w:r w:rsidR="00827FFB">
        <w:rPr>
          <w:rFonts w:ascii="TH SarabunPSK" w:hAnsi="TH SarabunPSK" w:cs="TH SarabunPSK" w:hint="cs"/>
          <w:sz w:val="28"/>
          <w:cs/>
        </w:rPr>
        <w:t>9</w:t>
      </w:r>
      <w:r>
        <w:rPr>
          <w:rFonts w:ascii="TH SarabunPSK" w:hAnsi="TH SarabunPSK" w:cs="TH SarabunPSK"/>
          <w:sz w:val="28"/>
          <w:cs/>
        </w:rPr>
        <w:t>/8/2567</w:t>
      </w:r>
      <w:r>
        <w:rPr>
          <w:rFonts w:ascii="TH SarabunPSK" w:hAnsi="TH SarabunPSK" w:cs="TH SarabunPSK"/>
          <w:sz w:val="28"/>
          <w:cs/>
        </w:rPr>
        <w:tab/>
        <w:t>วันที่แก้ไข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tab/>
        <w:t>-</w:t>
      </w:r>
    </w:p>
    <w:p w14:paraId="0983D980" w14:textId="77777777" w:rsidR="00A92716" w:rsidRDefault="00A92716" w:rsidP="00A92716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</w:p>
    <w:tbl>
      <w:tblPr>
        <w:tblStyle w:val="TableGrid"/>
        <w:tblW w:w="9493" w:type="dxa"/>
        <w:tblInd w:w="0" w:type="dxa"/>
        <w:tblLook w:val="04A0" w:firstRow="1" w:lastRow="0" w:firstColumn="1" w:lastColumn="0" w:noHBand="0" w:noVBand="1"/>
      </w:tblPr>
      <w:tblGrid>
        <w:gridCol w:w="1149"/>
        <w:gridCol w:w="1566"/>
        <w:gridCol w:w="888"/>
        <w:gridCol w:w="1147"/>
        <w:gridCol w:w="1113"/>
        <w:gridCol w:w="1516"/>
        <w:gridCol w:w="2114"/>
      </w:tblGrid>
      <w:tr w:rsidR="00A92716" w14:paraId="1AD06CB1" w14:textId="77777777" w:rsidTr="00EC15D4"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BC8BC" w14:textId="77777777" w:rsidR="00A92716" w:rsidRDefault="00A92716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ลำดับ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0A7D7" w14:textId="77777777" w:rsidR="00A92716" w:rsidRDefault="00A92716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ชื่อคอลัมน์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3D140" w14:textId="77777777" w:rsidR="00A92716" w:rsidRDefault="00A927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ชนิดข้อมูล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F5E8A" w14:textId="77777777" w:rsidR="00A92716" w:rsidRDefault="00A92716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ขนาด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AA941" w14:textId="77777777" w:rsidR="00A92716" w:rsidRDefault="00A927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ค่าว่าง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BE347" w14:textId="77777777" w:rsidR="00A92716" w:rsidRDefault="00A927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คำอธิบาย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AEB44" w14:textId="77777777" w:rsidR="00A92716" w:rsidRDefault="00A927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ตัวอย่าง</w:t>
            </w:r>
          </w:p>
        </w:tc>
      </w:tr>
      <w:tr w:rsidR="00A92716" w14:paraId="29BB205A" w14:textId="77777777" w:rsidTr="00EC15D4"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685BC" w14:textId="77777777" w:rsidR="00A92716" w:rsidRDefault="00A92716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5696B" w14:textId="3231B490" w:rsidR="00A92716" w:rsidRDefault="00864827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 w:rsidRPr="00864827">
              <w:rPr>
                <w:rFonts w:ascii="TH SarabunPSK" w:hAnsi="TH SarabunPSK" w:cs="TH SarabunPSK"/>
                <w:sz w:val="28"/>
              </w:rPr>
              <w:t>CategoryID</w:t>
            </w:r>
            <w:proofErr w:type="spellEnd"/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A0BD5" w14:textId="7B86DD62" w:rsidR="00A92716" w:rsidRDefault="00481448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int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4BBAC" w14:textId="2D625CF7" w:rsidR="00A92716" w:rsidRDefault="008713C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0B8C3" w14:textId="77777777" w:rsidR="00A92716" w:rsidRDefault="00A927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No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CCD4E" w14:textId="44714692" w:rsidR="00A92716" w:rsidRDefault="00A927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รหัส</w:t>
            </w:r>
            <w:r w:rsidR="00D869D7">
              <w:rPr>
                <w:rFonts w:ascii="TH SarabunPSK" w:hAnsi="TH SarabunPSK" w:cs="TH SarabunPSK" w:hint="cs"/>
                <w:sz w:val="28"/>
                <w:cs/>
              </w:rPr>
              <w:t>หมวดหมู่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D1994" w14:textId="4D64224A" w:rsidR="00A92716" w:rsidRDefault="008713C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123</w:t>
            </w:r>
          </w:p>
        </w:tc>
      </w:tr>
      <w:tr w:rsidR="00A92716" w14:paraId="05E26BCD" w14:textId="77777777" w:rsidTr="00EC15D4"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4F185" w14:textId="77777777" w:rsidR="00A92716" w:rsidRDefault="00A927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2201C" w14:textId="7A5BD82B" w:rsidR="00A92716" w:rsidRDefault="00864827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 w:rsidRPr="00864827">
              <w:rPr>
                <w:rFonts w:ascii="TH SarabunPSK" w:hAnsi="TH SarabunPSK" w:cs="TH SarabunPSK"/>
                <w:sz w:val="28"/>
              </w:rPr>
              <w:t>CategoryName</w:t>
            </w:r>
            <w:proofErr w:type="spellEnd"/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68CC4" w14:textId="77777777" w:rsidR="00A92716" w:rsidRDefault="00A927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varchar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316B1" w14:textId="31EF8632" w:rsidR="00A92716" w:rsidRDefault="00162A5F">
            <w:pPr>
              <w:rPr>
                <w:rFonts w:ascii="TH SarabunPSK" w:hAnsi="TH SarabunPSK" w:cs="TH SarabunPSK"/>
                <w:sz w:val="28"/>
              </w:rPr>
            </w:pPr>
            <w:r w:rsidRPr="00162A5F">
              <w:rPr>
                <w:rFonts w:ascii="TH SarabunPSK" w:hAnsi="TH SarabunPSK" w:cs="TH SarabunPSK"/>
                <w:sz w:val="28"/>
              </w:rPr>
              <w:t>50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A55D2" w14:textId="77777777" w:rsidR="00A92716" w:rsidRDefault="00A92716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No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B4B1B" w14:textId="3BF10D5D" w:rsidR="00A92716" w:rsidRDefault="00D869D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ชื่อหมวดหมู่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D2146" w14:textId="7D7C1440" w:rsidR="00A92716" w:rsidRDefault="00C742E4">
            <w:pPr>
              <w:rPr>
                <w:rFonts w:ascii="TH SarabunPSK" w:hAnsi="TH SarabunPSK" w:cs="TH SarabunPSK"/>
                <w:sz w:val="28"/>
                <w:cs/>
              </w:rPr>
            </w:pPr>
            <w:r w:rsidRPr="00C742E4">
              <w:rPr>
                <w:rFonts w:ascii="TH SarabunPSK" w:hAnsi="TH SarabunPSK" w:cs="TH SarabunPSK"/>
                <w:sz w:val="28"/>
              </w:rPr>
              <w:t>Travel</w:t>
            </w:r>
          </w:p>
        </w:tc>
      </w:tr>
      <w:tr w:rsidR="00EC15D4" w14:paraId="0B771184" w14:textId="77777777" w:rsidTr="00EC15D4">
        <w:tc>
          <w:tcPr>
            <w:tcW w:w="1149" w:type="dxa"/>
            <w:hideMark/>
          </w:tcPr>
          <w:p w14:paraId="7CEBB880" w14:textId="4A70592D" w:rsidR="00EC15D4" w:rsidRDefault="00EC15D4" w:rsidP="00566D3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566" w:type="dxa"/>
            <w:hideMark/>
          </w:tcPr>
          <w:p w14:paraId="7A120A4C" w14:textId="77777777" w:rsidR="00EC15D4" w:rsidRDefault="00EC15D4" w:rsidP="00566D3F">
            <w:pPr>
              <w:rPr>
                <w:rFonts w:ascii="TH SarabunPSK" w:hAnsi="TH SarabunPSK" w:cs="TH SarabunPSK"/>
                <w:sz w:val="28"/>
                <w:cs/>
              </w:rPr>
            </w:pPr>
            <w:r w:rsidRPr="008C2B8F">
              <w:rPr>
                <w:rFonts w:ascii="TH SarabunPSK" w:hAnsi="TH SarabunPSK" w:cs="TH SarabunPSK"/>
                <w:sz w:val="28"/>
              </w:rPr>
              <w:t>Description</w:t>
            </w:r>
          </w:p>
        </w:tc>
        <w:tc>
          <w:tcPr>
            <w:tcW w:w="888" w:type="dxa"/>
            <w:hideMark/>
          </w:tcPr>
          <w:p w14:paraId="2121F2EF" w14:textId="77777777" w:rsidR="00EC15D4" w:rsidRDefault="00EC15D4" w:rsidP="00566D3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Varchar</w:t>
            </w:r>
          </w:p>
        </w:tc>
        <w:tc>
          <w:tcPr>
            <w:tcW w:w="1147" w:type="dxa"/>
            <w:hideMark/>
          </w:tcPr>
          <w:p w14:paraId="2E716EE7" w14:textId="0717D5EB" w:rsidR="00EC15D4" w:rsidRDefault="00162A5F" w:rsidP="00566D3F">
            <w:pPr>
              <w:rPr>
                <w:rFonts w:ascii="TH SarabunPSK" w:hAnsi="TH SarabunPSK" w:cs="TH SarabunPSK"/>
                <w:sz w:val="28"/>
                <w:cs/>
              </w:rPr>
            </w:pPr>
            <w:r w:rsidRPr="00162A5F">
              <w:rPr>
                <w:rFonts w:ascii="TH SarabunPSK" w:hAnsi="TH SarabunPSK" w:cs="TH SarabunPSK"/>
                <w:sz w:val="28"/>
              </w:rPr>
              <w:t>255</w:t>
            </w:r>
          </w:p>
        </w:tc>
        <w:tc>
          <w:tcPr>
            <w:tcW w:w="1113" w:type="dxa"/>
            <w:hideMark/>
          </w:tcPr>
          <w:p w14:paraId="50B8509C" w14:textId="787045C4" w:rsidR="00EC15D4" w:rsidRDefault="00162A5F" w:rsidP="00566D3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yes</w:t>
            </w:r>
          </w:p>
        </w:tc>
        <w:tc>
          <w:tcPr>
            <w:tcW w:w="1516" w:type="dxa"/>
            <w:hideMark/>
          </w:tcPr>
          <w:p w14:paraId="49F94F75" w14:textId="38A3EB62" w:rsidR="00EC15D4" w:rsidRDefault="00397D0D" w:rsidP="00566D3F">
            <w:pPr>
              <w:rPr>
                <w:rFonts w:ascii="TH SarabunPSK" w:hAnsi="TH SarabunPSK" w:cs="TH SarabunPSK"/>
                <w:sz w:val="28"/>
                <w:cs/>
              </w:rPr>
            </w:pPr>
            <w:r w:rsidRPr="00397D0D">
              <w:rPr>
                <w:rFonts w:ascii="TH SarabunPSK" w:hAnsi="TH SarabunPSK" w:cs="TH SarabunPSK"/>
                <w:sz w:val="28"/>
                <w:cs/>
              </w:rPr>
              <w:t>อธิบายหมวดหมู่</w:t>
            </w:r>
          </w:p>
        </w:tc>
        <w:tc>
          <w:tcPr>
            <w:tcW w:w="2114" w:type="dxa"/>
            <w:hideMark/>
          </w:tcPr>
          <w:p w14:paraId="7C6A0CB9" w14:textId="2EED5C1E" w:rsidR="00EC15D4" w:rsidRDefault="00302FCE" w:rsidP="00566D3F">
            <w:pPr>
              <w:rPr>
                <w:rFonts w:ascii="TH SarabunPSK" w:hAnsi="TH SarabunPSK" w:cs="TH SarabunPSK"/>
                <w:sz w:val="28"/>
                <w:cs/>
              </w:rPr>
            </w:pPr>
            <w:r w:rsidRPr="00302FCE">
              <w:rPr>
                <w:rFonts w:ascii="TH SarabunPSK" w:hAnsi="TH SarabunPSK" w:cs="TH SarabunPSK"/>
                <w:sz w:val="28"/>
                <w:cs/>
              </w:rPr>
              <w:t>ค่าใช้จ่ายที่เกี่ยวข้องกับการเดินทาง</w:t>
            </w:r>
          </w:p>
        </w:tc>
      </w:tr>
    </w:tbl>
    <w:p w14:paraId="464A8B94" w14:textId="77777777" w:rsidR="00A92716" w:rsidRDefault="00A92716" w:rsidP="00A92716">
      <w:pPr>
        <w:rPr>
          <w:rFonts w:ascii="TH SarabunPSK" w:hAnsi="TH SarabunPSK" w:cs="TH SarabunPSK"/>
          <w:sz w:val="28"/>
        </w:rPr>
      </w:pPr>
    </w:p>
    <w:p w14:paraId="34D9766C" w14:textId="2B283028" w:rsidR="00A92716" w:rsidRDefault="00A92716" w:rsidP="00A92716">
      <w:pPr>
        <w:rPr>
          <w:rFonts w:ascii="TH SarabunPSK" w:hAnsi="TH SarabunPSK" w:cs="TH SarabunPSK"/>
          <w:sz w:val="28"/>
          <w:cs/>
        </w:rPr>
      </w:pPr>
    </w:p>
    <w:p w14:paraId="15A0D5EB" w14:textId="77777777" w:rsidR="00A92716" w:rsidRDefault="00A92716" w:rsidP="00A92716">
      <w:pPr>
        <w:rPr>
          <w:rFonts w:ascii="TH SarabunPSK" w:hAnsi="TH SarabunPSK" w:cs="TH SarabunPSK"/>
          <w:sz w:val="28"/>
        </w:rPr>
      </w:pPr>
    </w:p>
    <w:p w14:paraId="3CF348D5" w14:textId="3FCC30B1" w:rsidR="00A92716" w:rsidRDefault="00A92716" w:rsidP="00A92716">
      <w:pPr>
        <w:rPr>
          <w:rFonts w:ascii="TH SarabunPSK" w:hAnsi="TH SarabunPSK" w:cs="TH SarabunPSK"/>
          <w:sz w:val="28"/>
        </w:rPr>
      </w:pPr>
    </w:p>
    <w:p w14:paraId="5C3DD889" w14:textId="77777777" w:rsidR="00A92716" w:rsidRDefault="00A92716" w:rsidP="00A92716">
      <w:pPr>
        <w:rPr>
          <w:rFonts w:ascii="TH SarabunPSK" w:hAnsi="TH SarabunPSK" w:cs="TH SarabunPSK"/>
          <w:sz w:val="28"/>
        </w:rPr>
      </w:pPr>
    </w:p>
    <w:p w14:paraId="4BA8F2B6" w14:textId="77777777" w:rsidR="00A92716" w:rsidRDefault="00A92716" w:rsidP="00A92716">
      <w:pPr>
        <w:rPr>
          <w:rFonts w:ascii="TH SarabunPSK" w:hAnsi="TH SarabunPSK" w:cs="TH SarabunPSK"/>
          <w:sz w:val="28"/>
        </w:rPr>
      </w:pPr>
    </w:p>
    <w:p w14:paraId="2B73FC05" w14:textId="1774DF0E" w:rsidR="00A92716" w:rsidRDefault="00A92716" w:rsidP="00A92716">
      <w:pPr>
        <w:rPr>
          <w:rFonts w:ascii="TH SarabunPSK" w:hAnsi="TH SarabunPSK" w:cs="TH SarabunPSK"/>
          <w:sz w:val="28"/>
        </w:rPr>
      </w:pPr>
    </w:p>
    <w:p w14:paraId="799DCD03" w14:textId="35CEDD62" w:rsidR="00864827" w:rsidRDefault="00864827" w:rsidP="00A92716">
      <w:pPr>
        <w:rPr>
          <w:rFonts w:ascii="TH SarabunPSK" w:hAnsi="TH SarabunPSK" w:cs="TH SarabunPSK"/>
          <w:sz w:val="28"/>
        </w:rPr>
      </w:pPr>
    </w:p>
    <w:p w14:paraId="5C0FC4A7" w14:textId="63F82284" w:rsidR="00864827" w:rsidRDefault="00864827" w:rsidP="00A92716">
      <w:pPr>
        <w:rPr>
          <w:rFonts w:ascii="TH SarabunPSK" w:hAnsi="TH SarabunPSK" w:cs="TH SarabunPSK"/>
          <w:sz w:val="28"/>
        </w:rPr>
      </w:pPr>
    </w:p>
    <w:p w14:paraId="415118B7" w14:textId="5F2DFA7F" w:rsidR="00864827" w:rsidRDefault="00864827" w:rsidP="00A92716">
      <w:pPr>
        <w:rPr>
          <w:rFonts w:ascii="TH SarabunPSK" w:hAnsi="TH SarabunPSK" w:cs="TH SarabunPSK"/>
          <w:sz w:val="28"/>
        </w:rPr>
      </w:pPr>
    </w:p>
    <w:p w14:paraId="292F9210" w14:textId="77777777" w:rsidR="00C914E6" w:rsidRDefault="00C914E6" w:rsidP="00A92716">
      <w:pPr>
        <w:rPr>
          <w:rFonts w:ascii="TH SarabunPSK" w:hAnsi="TH SarabunPSK" w:cs="TH SarabunPSK"/>
          <w:sz w:val="28"/>
        </w:rPr>
      </w:pPr>
    </w:p>
    <w:p w14:paraId="409ACB96" w14:textId="77777777" w:rsidR="004D43F3" w:rsidRDefault="004D43F3" w:rsidP="00A92716">
      <w:pPr>
        <w:rPr>
          <w:rFonts w:ascii="TH SarabunPSK" w:hAnsi="TH SarabunPSK" w:cs="TH SarabunPSK"/>
          <w:sz w:val="28"/>
        </w:rPr>
      </w:pPr>
    </w:p>
    <w:p w14:paraId="2E0B7BD1" w14:textId="77777777" w:rsidR="004D43F3" w:rsidRDefault="004D43F3" w:rsidP="00A92716">
      <w:pPr>
        <w:rPr>
          <w:rFonts w:ascii="TH SarabunPSK" w:hAnsi="TH SarabunPSK" w:cs="TH SarabunPSK"/>
          <w:sz w:val="28"/>
        </w:rPr>
      </w:pPr>
    </w:p>
    <w:p w14:paraId="6C2E5C9C" w14:textId="77777777" w:rsidR="004D43F3" w:rsidRDefault="004D43F3" w:rsidP="00A92716">
      <w:pPr>
        <w:rPr>
          <w:rFonts w:ascii="TH SarabunPSK" w:hAnsi="TH SarabunPSK" w:cs="TH SarabunPSK"/>
          <w:sz w:val="28"/>
        </w:rPr>
      </w:pPr>
    </w:p>
    <w:p w14:paraId="1B9825BC" w14:textId="5F7BC52E" w:rsidR="00A92716" w:rsidRDefault="00A92716" w:rsidP="00A92716">
      <w:pPr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  <w:cs/>
        </w:rPr>
        <w:lastRenderedPageBreak/>
        <w:t>ตารางที่ 3 แสดงข้อมูล</w:t>
      </w:r>
      <w:bookmarkStart w:id="0" w:name="_Hlk175853168"/>
      <w:r w:rsidR="00BB1813" w:rsidRPr="00BB1813">
        <w:rPr>
          <w:rFonts w:ascii="TH SarabunPSK" w:hAnsi="TH SarabunPSK" w:cs="TH SarabunPSK"/>
          <w:b/>
          <w:bCs/>
          <w:sz w:val="28"/>
          <w:cs/>
        </w:rPr>
        <w:t>รายการ</w:t>
      </w:r>
      <w:bookmarkEnd w:id="0"/>
    </w:p>
    <w:p w14:paraId="0818AEC8" w14:textId="77777777" w:rsidR="00BB1813" w:rsidRDefault="00A92716" w:rsidP="00A92716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ชื่อตาราง</w:t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 w:rsidR="00BB1813" w:rsidRPr="00BB1813">
        <w:rPr>
          <w:rFonts w:ascii="TH SarabunPSK" w:hAnsi="TH SarabunPSK" w:cs="TH SarabunPSK"/>
          <w:sz w:val="28"/>
        </w:rPr>
        <w:t>Transaction</w:t>
      </w:r>
      <w:r w:rsidR="00BB1813" w:rsidRPr="00BB1813">
        <w:rPr>
          <w:rFonts w:ascii="TH SarabunPSK" w:hAnsi="TH SarabunPSK" w:cs="TH SarabunPSK"/>
          <w:sz w:val="28"/>
          <w:szCs w:val="22"/>
        </w:rPr>
        <w:t xml:space="preserve"> </w:t>
      </w:r>
    </w:p>
    <w:p w14:paraId="22B58FAC" w14:textId="2960B1BA" w:rsidR="00A92716" w:rsidRDefault="00A92716" w:rsidP="00A92716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รายละเอียด</w:t>
      </w:r>
      <w:r>
        <w:rPr>
          <w:rFonts w:ascii="TH SarabunPSK" w:hAnsi="TH SarabunPSK" w:cs="TH SarabunPSK"/>
          <w:sz w:val="28"/>
          <w:cs/>
        </w:rPr>
        <w:tab/>
        <w:t>เก็บรวบรวมข้อมูล</w:t>
      </w:r>
      <w:r w:rsidR="00BB1813" w:rsidRPr="00BB1813">
        <w:rPr>
          <w:rFonts w:ascii="TH SarabunPSK" w:hAnsi="TH SarabunPSK" w:cs="TH SarabunPSK"/>
          <w:sz w:val="28"/>
          <w:cs/>
        </w:rPr>
        <w:t>รายการ</w:t>
      </w:r>
    </w:p>
    <w:p w14:paraId="2A558816" w14:textId="10C63DF2" w:rsidR="00A92716" w:rsidRDefault="00A92716" w:rsidP="00A92716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Primary Key</w:t>
      </w:r>
      <w:r>
        <w:rPr>
          <w:rFonts w:ascii="TH SarabunPSK" w:hAnsi="TH SarabunPSK" w:cs="TH SarabunPSK"/>
          <w:sz w:val="28"/>
        </w:rPr>
        <w:tab/>
      </w:r>
      <w:proofErr w:type="spellStart"/>
      <w:r w:rsidR="00BB1813" w:rsidRPr="00BB1813">
        <w:rPr>
          <w:rFonts w:ascii="TH SarabunPSK" w:hAnsi="TH SarabunPSK" w:cs="TH SarabunPSK"/>
          <w:sz w:val="28"/>
        </w:rPr>
        <w:t>TransactionID</w:t>
      </w:r>
      <w:proofErr w:type="spellEnd"/>
    </w:p>
    <w:p w14:paraId="2E527C39" w14:textId="3E16EF44" w:rsidR="00A92716" w:rsidRDefault="00A92716" w:rsidP="00A92716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Foreign Key</w:t>
      </w:r>
      <w:r>
        <w:rPr>
          <w:rFonts w:ascii="TH SarabunPSK" w:hAnsi="TH SarabunPSK" w:cs="TH SarabunPSK"/>
          <w:sz w:val="28"/>
        </w:rPr>
        <w:tab/>
      </w:r>
      <w:proofErr w:type="spellStart"/>
      <w:r w:rsidR="00BB1813" w:rsidRPr="00BB1813">
        <w:rPr>
          <w:rFonts w:ascii="TH SarabunPSK" w:hAnsi="TH SarabunPSK" w:cs="TH SarabunPSK"/>
          <w:sz w:val="28"/>
        </w:rPr>
        <w:t>UserID</w:t>
      </w:r>
      <w:proofErr w:type="spellEnd"/>
      <w:r>
        <w:rPr>
          <w:rFonts w:ascii="TH SarabunPSK" w:hAnsi="TH SarabunPSK" w:cs="TH SarabunPSK"/>
          <w:sz w:val="28"/>
        </w:rPr>
        <w:t>,</w:t>
      </w:r>
      <w:r>
        <w:t xml:space="preserve"> </w:t>
      </w:r>
      <w:proofErr w:type="spellStart"/>
      <w:proofErr w:type="gramStart"/>
      <w:r w:rsidR="00BB1813" w:rsidRPr="00BB1813">
        <w:rPr>
          <w:rFonts w:ascii="TH SarabunPSK" w:hAnsi="TH SarabunPSK" w:cs="TH SarabunPSK"/>
          <w:sz w:val="28"/>
        </w:rPr>
        <w:t>CategoryID</w:t>
      </w:r>
      <w:r w:rsidR="00FE0DDD">
        <w:rPr>
          <w:rFonts w:ascii="TH SarabunPSK" w:hAnsi="TH SarabunPSK" w:cs="TH SarabunPSK"/>
          <w:sz w:val="28"/>
        </w:rPr>
        <w:t>,AccountID</w:t>
      </w:r>
      <w:proofErr w:type="spellEnd"/>
      <w:proofErr w:type="gramEnd"/>
    </w:p>
    <w:p w14:paraId="2D747472" w14:textId="7560129A" w:rsidR="00A92716" w:rsidRDefault="00A92716" w:rsidP="00A92716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วันที่สร้าง</w:t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  <w:t>2</w:t>
      </w:r>
      <w:r w:rsidR="00BB1813">
        <w:rPr>
          <w:rFonts w:ascii="TH SarabunPSK" w:hAnsi="TH SarabunPSK" w:cs="TH SarabunPSK" w:hint="cs"/>
          <w:sz w:val="28"/>
          <w:cs/>
        </w:rPr>
        <w:t>9</w:t>
      </w:r>
      <w:r>
        <w:rPr>
          <w:rFonts w:ascii="TH SarabunPSK" w:hAnsi="TH SarabunPSK" w:cs="TH SarabunPSK"/>
          <w:sz w:val="28"/>
          <w:cs/>
        </w:rPr>
        <w:t>/8/2567</w:t>
      </w:r>
      <w:r>
        <w:rPr>
          <w:rFonts w:ascii="TH SarabunPSK" w:hAnsi="TH SarabunPSK" w:cs="TH SarabunPSK"/>
          <w:sz w:val="28"/>
          <w:cs/>
        </w:rPr>
        <w:tab/>
        <w:t>วันที่แก้ไข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tab/>
        <w:t>-</w:t>
      </w:r>
    </w:p>
    <w:p w14:paraId="67A3F5CE" w14:textId="77777777" w:rsidR="00A92716" w:rsidRDefault="00A92716" w:rsidP="00A92716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</w:p>
    <w:tbl>
      <w:tblPr>
        <w:tblStyle w:val="TableGrid"/>
        <w:tblW w:w="9493" w:type="dxa"/>
        <w:tblInd w:w="0" w:type="dxa"/>
        <w:tblLook w:val="04A0" w:firstRow="1" w:lastRow="0" w:firstColumn="1" w:lastColumn="0" w:noHBand="0" w:noVBand="1"/>
      </w:tblPr>
      <w:tblGrid>
        <w:gridCol w:w="932"/>
        <w:gridCol w:w="2192"/>
        <w:gridCol w:w="983"/>
        <w:gridCol w:w="938"/>
        <w:gridCol w:w="849"/>
        <w:gridCol w:w="1947"/>
        <w:gridCol w:w="1652"/>
      </w:tblGrid>
      <w:tr w:rsidR="00A92716" w14:paraId="3675F1D5" w14:textId="77777777" w:rsidTr="00A92716"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9C91D" w14:textId="77777777" w:rsidR="00A92716" w:rsidRDefault="00A92716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ลำดับ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518E1" w14:textId="77777777" w:rsidR="00A92716" w:rsidRDefault="00A92716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ชื่อคอลัมน์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8442E" w14:textId="77777777" w:rsidR="00A92716" w:rsidRDefault="00A927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ชนิดข้อมูล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C8DC0" w14:textId="77777777" w:rsidR="00A92716" w:rsidRDefault="00A92716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ขนาด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6CDF3" w14:textId="77777777" w:rsidR="00A92716" w:rsidRDefault="00A927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ค่าว่าง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7BCE4" w14:textId="77777777" w:rsidR="00A92716" w:rsidRDefault="00A927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คำอธิบาย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659F5" w14:textId="77777777" w:rsidR="00A92716" w:rsidRDefault="00A927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ตัวอย่าง</w:t>
            </w:r>
          </w:p>
        </w:tc>
      </w:tr>
      <w:tr w:rsidR="00A92716" w14:paraId="724630EB" w14:textId="77777777" w:rsidTr="00A92716"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B4C72" w14:textId="77777777" w:rsidR="00A92716" w:rsidRDefault="00A92716">
            <w:pPr>
              <w:rPr>
                <w:rFonts w:ascii="TH SarabunPSK" w:hAnsi="TH SarabunPSK" w:cs="TH SarabunPSK"/>
                <w:sz w:val="28"/>
                <w:cs/>
              </w:rPr>
            </w:pPr>
            <w:bookmarkStart w:id="1" w:name="_Hlk175685267"/>
            <w:r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0A9F9" w14:textId="322286F5" w:rsidR="00A92716" w:rsidRDefault="006D1763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 w:rsidRPr="00BB1813">
              <w:rPr>
                <w:rFonts w:ascii="TH SarabunPSK" w:hAnsi="TH SarabunPSK" w:cs="TH SarabunPSK"/>
                <w:sz w:val="28"/>
              </w:rPr>
              <w:t>TransactionID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59943" w14:textId="34FC71A9" w:rsidR="00A92716" w:rsidRDefault="00572DB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Int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57716" w14:textId="1444B354" w:rsidR="00A92716" w:rsidRDefault="00C914E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8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62F01" w14:textId="77777777" w:rsidR="00A92716" w:rsidRDefault="00A927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No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1"/>
            </w:tblGrid>
            <w:tr w:rsidR="005346A1" w:rsidRPr="005346A1" w14:paraId="33F561CC" w14:textId="77777777" w:rsidTr="005346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13AD8A" w14:textId="77777777" w:rsidR="005346A1" w:rsidRPr="005346A1" w:rsidRDefault="005346A1" w:rsidP="005346A1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5346A1">
                    <w:rPr>
                      <w:rFonts w:ascii="TH SarabunPSK" w:hAnsi="TH SarabunPSK" w:cs="TH SarabunPSK"/>
                      <w:sz w:val="28"/>
                      <w:cs/>
                    </w:rPr>
                    <w:t>รหัสเฉพาะสำหรับรายการ</w:t>
                  </w:r>
                </w:p>
              </w:tc>
            </w:tr>
          </w:tbl>
          <w:p w14:paraId="67B5A0B4" w14:textId="77777777" w:rsidR="005346A1" w:rsidRPr="005346A1" w:rsidRDefault="005346A1" w:rsidP="005346A1">
            <w:pPr>
              <w:rPr>
                <w:rFonts w:ascii="TH SarabunPSK" w:hAnsi="TH SarabunPSK" w:cs="TH SarabunPSK"/>
                <w:vanish/>
                <w:sz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346A1" w:rsidRPr="005346A1" w14:paraId="4B3D1AB2" w14:textId="77777777" w:rsidTr="005346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E3122D" w14:textId="77777777" w:rsidR="005346A1" w:rsidRPr="005346A1" w:rsidRDefault="005346A1" w:rsidP="005346A1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3E46130E" w14:textId="39C7A631" w:rsidR="00A92716" w:rsidRDefault="00A92716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5C3D3" w14:textId="6B99259F" w:rsidR="00A92716" w:rsidRDefault="00C742E4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12345678</w:t>
            </w:r>
          </w:p>
        </w:tc>
        <w:bookmarkEnd w:id="1"/>
      </w:tr>
      <w:tr w:rsidR="00A92716" w14:paraId="353D9028" w14:textId="77777777" w:rsidTr="00A92716"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F9B37" w14:textId="77777777" w:rsidR="00A92716" w:rsidRDefault="00A927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2398F" w14:textId="44C24008" w:rsidR="00A92716" w:rsidRDefault="006D1763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 w:rsidRPr="00BB1813">
              <w:rPr>
                <w:rFonts w:ascii="TH SarabunPSK" w:hAnsi="TH SarabunPSK" w:cs="TH SarabunPSK"/>
                <w:sz w:val="28"/>
              </w:rPr>
              <w:t>UserID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72613" w14:textId="3FE233A1" w:rsidR="00A92716" w:rsidRDefault="00572DB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Int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C7BF3" w14:textId="77777777" w:rsidR="00A92716" w:rsidRDefault="00A927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8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BD2F8" w14:textId="77777777" w:rsidR="00A92716" w:rsidRDefault="00A92716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No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96F0D" w14:textId="019BC2F8" w:rsidR="00A92716" w:rsidRDefault="005346A1">
            <w:pPr>
              <w:rPr>
                <w:rFonts w:ascii="TH SarabunPSK" w:hAnsi="TH SarabunPSK" w:cs="TH SarabunPSK"/>
                <w:sz w:val="28"/>
                <w:cs/>
              </w:rPr>
            </w:pPr>
            <w:r w:rsidRPr="005346A1">
              <w:rPr>
                <w:rFonts w:ascii="TH SarabunPSK" w:hAnsi="TH SarabunPSK" w:cs="TH SarabunPSK"/>
                <w:sz w:val="28"/>
                <w:cs/>
              </w:rPr>
              <w:t>รหัสผู้ใช้ (อ้างอิงจากตาราง</w:t>
            </w:r>
            <w:r w:rsidRPr="005346A1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5346A1">
              <w:rPr>
                <w:rFonts w:ascii="TH SarabunPSK" w:hAnsi="TH SarabunPSK" w:cs="TH SarabunPSK"/>
                <w:sz w:val="28"/>
              </w:rPr>
              <w:t>User.UserID</w:t>
            </w:r>
            <w:proofErr w:type="spellEnd"/>
            <w:r w:rsidRPr="005346A1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62DF3" w14:textId="74E08E58" w:rsidR="00A92716" w:rsidRDefault="00C742E4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12345678</w:t>
            </w:r>
          </w:p>
        </w:tc>
      </w:tr>
      <w:tr w:rsidR="00A92716" w14:paraId="31029945" w14:textId="77777777" w:rsidTr="00A92716"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00FF2" w14:textId="77777777" w:rsidR="00A92716" w:rsidRDefault="00A92716">
            <w:pPr>
              <w:rPr>
                <w:rFonts w:ascii="TH SarabunPSK" w:hAnsi="TH SarabunPSK" w:cs="TH SarabunPSK"/>
                <w:sz w:val="28"/>
                <w:cs/>
              </w:rPr>
            </w:pPr>
            <w:bookmarkStart w:id="2" w:name="_Hlk175685316"/>
            <w:r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08057" w14:textId="4C1C2F3D" w:rsidR="00A92716" w:rsidRDefault="006D1763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 w:rsidRPr="00BB1813">
              <w:rPr>
                <w:rFonts w:ascii="TH SarabunPSK" w:hAnsi="TH SarabunPSK" w:cs="TH SarabunPSK"/>
                <w:sz w:val="28"/>
              </w:rPr>
              <w:t>CategoryID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88A1C" w14:textId="4D330627" w:rsidR="00A92716" w:rsidRDefault="00572DB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int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71B5A" w14:textId="4C9815B9" w:rsidR="00A92716" w:rsidRDefault="004F0F41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13AF6" w14:textId="77777777" w:rsidR="00A92716" w:rsidRDefault="00A927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No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FE574" w14:textId="0B6B0ECB" w:rsidR="00A92716" w:rsidRDefault="00E366C2">
            <w:pPr>
              <w:rPr>
                <w:rFonts w:ascii="TH SarabunPSK" w:hAnsi="TH SarabunPSK" w:cs="TH SarabunPSK"/>
                <w:sz w:val="28"/>
              </w:rPr>
            </w:pPr>
            <w:r w:rsidRPr="00E366C2">
              <w:rPr>
                <w:rFonts w:ascii="TH SarabunPSK" w:hAnsi="TH SarabunPSK" w:cs="TH SarabunPSK"/>
                <w:sz w:val="28"/>
                <w:cs/>
              </w:rPr>
              <w:t>รหัสหมวดหมู่ (อ้างอิงจากตาราง</w:t>
            </w:r>
            <w:r w:rsidRPr="00E366C2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E366C2">
              <w:rPr>
                <w:rFonts w:ascii="TH SarabunPSK" w:hAnsi="TH SarabunPSK" w:cs="TH SarabunPSK"/>
                <w:sz w:val="28"/>
              </w:rPr>
              <w:t>Category.CategoryID</w:t>
            </w:r>
            <w:proofErr w:type="spellEnd"/>
            <w:r w:rsidRPr="00E366C2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2772B" w14:textId="5EAC7979" w:rsidR="00A92716" w:rsidRDefault="008713C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123</w:t>
            </w:r>
          </w:p>
        </w:tc>
        <w:bookmarkEnd w:id="2"/>
      </w:tr>
      <w:tr w:rsidR="00FE0DDD" w14:paraId="6A211DD3" w14:textId="77777777" w:rsidTr="00A92716"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F799E" w14:textId="4285B654" w:rsidR="00FE0DDD" w:rsidRDefault="00FE0DDD" w:rsidP="00FE0DD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96C4" w14:textId="2713C180" w:rsidR="00FE0DDD" w:rsidRPr="00BB1813" w:rsidRDefault="00FE0DDD" w:rsidP="00FE0DDD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 w:rsidRPr="00154D14">
              <w:rPr>
                <w:rFonts w:ascii="TH SarabunPSK" w:hAnsi="TH SarabunPSK" w:cs="TH SarabunPSK"/>
                <w:sz w:val="28"/>
              </w:rPr>
              <w:t>AccountID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99420" w14:textId="3BF30977" w:rsidR="00FE0DDD" w:rsidRDefault="00FE0DDD" w:rsidP="00FE0DD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int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46EEE" w14:textId="344731B2" w:rsidR="00FE0DDD" w:rsidRDefault="00853282" w:rsidP="00FE0DD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0A277" w14:textId="3AE539DB" w:rsidR="00FE0DDD" w:rsidRDefault="00FE0DDD" w:rsidP="00FE0DD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No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6866" w14:textId="0BC373FB" w:rsidR="00FE0DDD" w:rsidRDefault="00E366C2" w:rsidP="00FE0DDD">
            <w:pPr>
              <w:rPr>
                <w:rFonts w:ascii="TH SarabunPSK" w:hAnsi="TH SarabunPSK" w:cs="TH SarabunPSK"/>
                <w:sz w:val="28"/>
              </w:rPr>
            </w:pPr>
            <w:r w:rsidRPr="00E366C2">
              <w:rPr>
                <w:rFonts w:ascii="TH SarabunPSK" w:hAnsi="TH SarabunPSK" w:cs="TH SarabunPSK"/>
                <w:sz w:val="28"/>
                <w:cs/>
              </w:rPr>
              <w:t>รหัสบัญชี (อ้างอิงจากตาราง</w:t>
            </w:r>
            <w:r w:rsidRPr="00E366C2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E366C2">
              <w:rPr>
                <w:rFonts w:ascii="TH SarabunPSK" w:hAnsi="TH SarabunPSK" w:cs="TH SarabunPSK"/>
                <w:sz w:val="28"/>
              </w:rPr>
              <w:t>Account.AccountID</w:t>
            </w:r>
            <w:proofErr w:type="spellEnd"/>
            <w:r w:rsidRPr="00E366C2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3019A" w14:textId="1E1D2D3C" w:rsidR="00FE0DDD" w:rsidRDefault="00853282" w:rsidP="00FE0DD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1234</w:t>
            </w:r>
          </w:p>
        </w:tc>
      </w:tr>
      <w:tr w:rsidR="006D1763" w14:paraId="42705FC2" w14:textId="77777777" w:rsidTr="00A92716"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E9CCE" w14:textId="7840747C" w:rsidR="006D1763" w:rsidRDefault="00FE0DD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23F23" w14:textId="777E25CC" w:rsidR="006D1763" w:rsidRPr="006D1763" w:rsidRDefault="008C2B8F">
            <w:pPr>
              <w:rPr>
                <w:rFonts w:ascii="TH SarabunPSK" w:hAnsi="TH SarabunPSK" w:cs="TH SarabunPSK"/>
                <w:sz w:val="28"/>
              </w:rPr>
            </w:pPr>
            <w:r w:rsidRPr="008C2B8F">
              <w:rPr>
                <w:rFonts w:ascii="TH SarabunPSK" w:hAnsi="TH SarabunPSK" w:cs="TH SarabunPSK"/>
                <w:sz w:val="28"/>
              </w:rPr>
              <w:t>Amount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CF350" w14:textId="435CCE3D" w:rsidR="006D1763" w:rsidRDefault="00397D0D">
            <w:pPr>
              <w:rPr>
                <w:rFonts w:ascii="TH SarabunPSK" w:hAnsi="TH SarabunPSK" w:cs="TH SarabunPSK"/>
                <w:sz w:val="28"/>
              </w:rPr>
            </w:pPr>
            <w:r w:rsidRPr="00397D0D">
              <w:rPr>
                <w:rFonts w:ascii="TH SarabunPSK" w:hAnsi="TH SarabunPSK" w:cs="TH SarabunPSK"/>
                <w:sz w:val="28"/>
              </w:rPr>
              <w:t>decimal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F167B" w14:textId="7CFEA4A4" w:rsidR="006D1763" w:rsidRDefault="00397D0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(10,2)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E6564" w14:textId="0D612681" w:rsidR="006D1763" w:rsidRDefault="00B20AD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No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49F12" w14:textId="094EA058" w:rsidR="006D1763" w:rsidRDefault="00E366C2" w:rsidP="00E366C2">
            <w:pPr>
              <w:rPr>
                <w:rFonts w:ascii="TH SarabunPSK" w:hAnsi="TH SarabunPSK" w:cs="TH SarabunPSK"/>
                <w:sz w:val="28"/>
                <w:cs/>
              </w:rPr>
            </w:pPr>
            <w:r w:rsidRPr="00E366C2">
              <w:rPr>
                <w:rFonts w:ascii="TH SarabunPSK" w:hAnsi="TH SarabunPSK" w:cs="TH SarabunPSK"/>
                <w:sz w:val="28"/>
                <w:cs/>
              </w:rPr>
              <w:t>จำนวนเงินของรายการ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4"/>
            </w:tblGrid>
            <w:tr w:rsidR="00853282" w:rsidRPr="00853282" w14:paraId="22AB5DDF" w14:textId="77777777" w:rsidTr="008532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4BAFFD" w14:textId="77777777" w:rsidR="00853282" w:rsidRPr="00853282" w:rsidRDefault="00853282" w:rsidP="00853282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853282">
                    <w:rPr>
                      <w:rFonts w:ascii="TH SarabunPSK" w:hAnsi="TH SarabunPSK" w:cs="TH SarabunPSK"/>
                      <w:sz w:val="28"/>
                    </w:rPr>
                    <w:t>1500.00</w:t>
                  </w:r>
                </w:p>
              </w:tc>
            </w:tr>
          </w:tbl>
          <w:p w14:paraId="233CE94A" w14:textId="77777777" w:rsidR="00853282" w:rsidRPr="00853282" w:rsidRDefault="00853282" w:rsidP="00853282">
            <w:pPr>
              <w:rPr>
                <w:rFonts w:ascii="TH SarabunPSK" w:hAnsi="TH SarabunPSK" w:cs="TH SarabunPSK"/>
                <w:vanish/>
                <w:sz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53282" w:rsidRPr="00853282" w14:paraId="756A8464" w14:textId="77777777" w:rsidTr="008532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CE74FA" w14:textId="77777777" w:rsidR="00853282" w:rsidRPr="00853282" w:rsidRDefault="00853282" w:rsidP="00853282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4A87450A" w14:textId="77777777" w:rsidR="006D1763" w:rsidRDefault="006D176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D1763" w14:paraId="2AB36AA3" w14:textId="77777777" w:rsidTr="00A92716"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AA6C4" w14:textId="2F1DFE54" w:rsidR="006D1763" w:rsidRDefault="00FE0DD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C882B" w14:textId="04FCEB14" w:rsidR="006D1763" w:rsidRPr="006D1763" w:rsidRDefault="008C2B8F">
            <w:pPr>
              <w:rPr>
                <w:rFonts w:ascii="TH SarabunPSK" w:hAnsi="TH SarabunPSK" w:cs="TH SarabunPSK"/>
                <w:sz w:val="28"/>
              </w:rPr>
            </w:pPr>
            <w:r w:rsidRPr="008C2B8F">
              <w:rPr>
                <w:rFonts w:ascii="TH SarabunPSK" w:hAnsi="TH SarabunPSK" w:cs="TH SarabunPSK"/>
                <w:sz w:val="28"/>
              </w:rPr>
              <w:t>Date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A0BB" w14:textId="1760F96C" w:rsidR="006D1763" w:rsidRDefault="00975DDE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d</w:t>
            </w:r>
            <w:r w:rsidR="00F74D06">
              <w:rPr>
                <w:rFonts w:ascii="TH SarabunPSK" w:hAnsi="TH SarabunPSK" w:cs="TH SarabunPSK"/>
                <w:sz w:val="28"/>
              </w:rPr>
              <w:t>atetime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2E7DF" w14:textId="53193E60" w:rsidR="006D1763" w:rsidRDefault="005A7676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629DC" w14:textId="51460E44" w:rsidR="006D1763" w:rsidRDefault="00B20AD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No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1"/>
            </w:tblGrid>
            <w:tr w:rsidR="00E366C2" w:rsidRPr="00E366C2" w14:paraId="142D276A" w14:textId="77777777" w:rsidTr="00E366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EC740F" w14:textId="77777777" w:rsidR="00E366C2" w:rsidRPr="00E366C2" w:rsidRDefault="00E366C2" w:rsidP="00E366C2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E366C2">
                    <w:rPr>
                      <w:rFonts w:ascii="TH SarabunPSK" w:hAnsi="TH SarabunPSK" w:cs="TH SarabunPSK"/>
                      <w:sz w:val="28"/>
                      <w:cs/>
                    </w:rPr>
                    <w:t>วันที่และเวลาของรายการ</w:t>
                  </w:r>
                </w:p>
              </w:tc>
            </w:tr>
          </w:tbl>
          <w:p w14:paraId="234DB752" w14:textId="77777777" w:rsidR="00E366C2" w:rsidRPr="00E366C2" w:rsidRDefault="00E366C2" w:rsidP="00E366C2">
            <w:pPr>
              <w:rPr>
                <w:rFonts w:ascii="TH SarabunPSK" w:hAnsi="TH SarabunPSK" w:cs="TH SarabunPSK"/>
                <w:vanish/>
                <w:sz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6C2" w:rsidRPr="00E366C2" w14:paraId="4BE3C2D6" w14:textId="77777777" w:rsidTr="00E366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7E85E6" w14:textId="77777777" w:rsidR="00E366C2" w:rsidRPr="00E366C2" w:rsidRDefault="00E366C2" w:rsidP="00E366C2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4C309A36" w14:textId="77777777" w:rsidR="006D1763" w:rsidRDefault="006D176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8F9C8" w14:textId="4A4FC723" w:rsidR="006D1763" w:rsidRDefault="00853282">
            <w:pPr>
              <w:rPr>
                <w:rFonts w:ascii="TH SarabunPSK" w:hAnsi="TH SarabunPSK" w:cs="TH SarabunPSK"/>
                <w:sz w:val="28"/>
                <w:cs/>
              </w:rPr>
            </w:pPr>
            <w:r w:rsidRPr="00853282">
              <w:rPr>
                <w:rFonts w:ascii="TH SarabunPSK" w:hAnsi="TH SarabunPSK" w:cs="TH SarabunPSK"/>
                <w:sz w:val="28"/>
              </w:rPr>
              <w:t>2024-08-29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853282">
              <w:rPr>
                <w:rFonts w:ascii="TH SarabunPSK" w:hAnsi="TH SarabunPSK" w:cs="TH SarabunPSK"/>
                <w:sz w:val="28"/>
              </w:rPr>
              <w:t>14:30:00</w:t>
            </w:r>
          </w:p>
        </w:tc>
      </w:tr>
      <w:tr w:rsidR="006D1763" w14:paraId="5B98846C" w14:textId="77777777" w:rsidTr="00A92716"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E27A" w14:textId="5F2FF10C" w:rsidR="006D1763" w:rsidRDefault="00FE0DD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E40A8" w14:textId="4D86DEB2" w:rsidR="006D1763" w:rsidRPr="006D1763" w:rsidRDefault="008C2B8F">
            <w:pPr>
              <w:rPr>
                <w:rFonts w:ascii="TH SarabunPSK" w:hAnsi="TH SarabunPSK" w:cs="TH SarabunPSK"/>
                <w:sz w:val="28"/>
              </w:rPr>
            </w:pPr>
            <w:r w:rsidRPr="008C2B8F">
              <w:rPr>
                <w:rFonts w:ascii="TH SarabunPSK" w:hAnsi="TH SarabunPSK" w:cs="TH SarabunPSK"/>
                <w:sz w:val="28"/>
              </w:rPr>
              <w:t>Type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33AE2" w14:textId="774FE558" w:rsidR="006D1763" w:rsidRDefault="005A767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varchar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6BF60" w14:textId="141B3B17" w:rsidR="006D1763" w:rsidRDefault="00B65F50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8A675" w14:textId="2B710668" w:rsidR="006D1763" w:rsidRDefault="005B1B3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No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1"/>
            </w:tblGrid>
            <w:tr w:rsidR="00E366C2" w:rsidRPr="00E366C2" w14:paraId="374353F0" w14:textId="77777777" w:rsidTr="00E366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98FD88" w14:textId="77777777" w:rsidR="00E366C2" w:rsidRPr="00E366C2" w:rsidRDefault="00E366C2" w:rsidP="00E366C2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E366C2">
                    <w:rPr>
                      <w:rFonts w:ascii="TH SarabunPSK" w:hAnsi="TH SarabunPSK" w:cs="TH SarabunPSK"/>
                      <w:sz w:val="28"/>
                      <w:cs/>
                    </w:rPr>
                    <w:t>ประเภทของรายการ (รายรับ/รายจ่าย)</w:t>
                  </w:r>
                </w:p>
              </w:tc>
            </w:tr>
          </w:tbl>
          <w:p w14:paraId="2CF7F448" w14:textId="77777777" w:rsidR="00E366C2" w:rsidRPr="00E366C2" w:rsidRDefault="00E366C2" w:rsidP="00E366C2">
            <w:pPr>
              <w:rPr>
                <w:rFonts w:ascii="TH SarabunPSK" w:hAnsi="TH SarabunPSK" w:cs="TH SarabunPSK"/>
                <w:vanish/>
                <w:sz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6C2" w:rsidRPr="00E366C2" w14:paraId="5D1BC6D6" w14:textId="77777777" w:rsidTr="00E366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633CAE" w14:textId="77777777" w:rsidR="00E366C2" w:rsidRPr="00E366C2" w:rsidRDefault="00E366C2" w:rsidP="00E366C2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3836B584" w14:textId="09221554" w:rsidR="006D1763" w:rsidRDefault="006D176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E48B8" w14:textId="21BAB7DE" w:rsidR="006D1763" w:rsidRDefault="00EE6FFA" w:rsidP="00EE6FFA">
            <w:pPr>
              <w:rPr>
                <w:rFonts w:ascii="TH SarabunPSK" w:hAnsi="TH SarabunPSK" w:cs="TH SarabunPSK"/>
                <w:sz w:val="28"/>
                <w:cs/>
              </w:rPr>
            </w:pPr>
            <w:r w:rsidRPr="00EE6FFA">
              <w:rPr>
                <w:rFonts w:ascii="TH SarabunPSK" w:hAnsi="TH SarabunPSK" w:cs="TH SarabunPSK"/>
                <w:sz w:val="28"/>
              </w:rPr>
              <w:t>Expense</w:t>
            </w:r>
          </w:p>
        </w:tc>
      </w:tr>
      <w:tr w:rsidR="00A92716" w14:paraId="54D3EB21" w14:textId="77777777" w:rsidTr="00A92716"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EAE14" w14:textId="1002F604" w:rsidR="00A92716" w:rsidRDefault="00FE0DD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8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91014" w14:textId="5FC6E800" w:rsidR="00A92716" w:rsidRDefault="008C2B8F">
            <w:pPr>
              <w:rPr>
                <w:rFonts w:ascii="TH SarabunPSK" w:hAnsi="TH SarabunPSK" w:cs="TH SarabunPSK"/>
                <w:sz w:val="28"/>
                <w:cs/>
              </w:rPr>
            </w:pPr>
            <w:r w:rsidRPr="008C2B8F">
              <w:rPr>
                <w:rFonts w:ascii="TH SarabunPSK" w:hAnsi="TH SarabunPSK" w:cs="TH SarabunPSK"/>
                <w:sz w:val="28"/>
              </w:rPr>
              <w:t>Description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AAECC" w14:textId="2454F096" w:rsidR="00A92716" w:rsidRDefault="00975DDE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Varchar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0B8BA" w14:textId="2A5744E6" w:rsidR="00A92716" w:rsidRDefault="00B65F50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225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B91A2" w14:textId="0BC53AAB" w:rsidR="00A92716" w:rsidRDefault="00B20AD9">
            <w:pPr>
              <w:rPr>
                <w:rFonts w:ascii="TH SarabunPSK" w:hAnsi="TH SarabunPSK" w:cs="TH SarabunPSK"/>
                <w:sz w:val="28"/>
                <w:cs/>
              </w:rPr>
            </w:pPr>
            <w:proofErr w:type="spellStart"/>
            <w:r>
              <w:rPr>
                <w:rFonts w:ascii="TH SarabunPSK" w:hAnsi="TH SarabunPSK" w:cs="TH SarabunPSK"/>
                <w:sz w:val="28"/>
              </w:rPr>
              <w:t>Yse</w:t>
            </w:r>
            <w:proofErr w:type="spellEnd"/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1"/>
            </w:tblGrid>
            <w:tr w:rsidR="004D43F3" w:rsidRPr="004D43F3" w14:paraId="74C1ED38" w14:textId="77777777" w:rsidTr="004D43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19BF05" w14:textId="77777777" w:rsidR="004D43F3" w:rsidRPr="004D43F3" w:rsidRDefault="004D43F3" w:rsidP="004D43F3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4D43F3">
                    <w:rPr>
                      <w:rFonts w:ascii="TH SarabunPSK" w:hAnsi="TH SarabunPSK" w:cs="TH SarabunPSK"/>
                      <w:sz w:val="28"/>
                      <w:cs/>
                    </w:rPr>
                    <w:t>คำอธิบายของรายการ</w:t>
                  </w:r>
                </w:p>
              </w:tc>
            </w:tr>
          </w:tbl>
          <w:p w14:paraId="4EB66558" w14:textId="77777777" w:rsidR="004D43F3" w:rsidRPr="004D43F3" w:rsidRDefault="004D43F3" w:rsidP="004D43F3">
            <w:pPr>
              <w:rPr>
                <w:rFonts w:ascii="TH SarabunPSK" w:hAnsi="TH SarabunPSK" w:cs="TH SarabunPSK"/>
                <w:vanish/>
                <w:sz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D43F3" w:rsidRPr="004D43F3" w14:paraId="2269E11D" w14:textId="77777777" w:rsidTr="004D43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5ABF4E" w14:textId="77777777" w:rsidR="004D43F3" w:rsidRPr="004D43F3" w:rsidRDefault="004D43F3" w:rsidP="004D43F3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013EDA6F" w14:textId="70E08C0C" w:rsidR="00A92716" w:rsidRDefault="00A92716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E7B0F" w14:textId="6BCB8B20" w:rsidR="00EE6FFA" w:rsidRPr="00EE6FFA" w:rsidRDefault="00EE6FFA">
            <w:pPr>
              <w:rPr>
                <w:rFonts w:ascii="TH SarabunPSK" w:hAnsi="TH SarabunPSK" w:cs="TH SarabunPSK"/>
                <w:cs/>
              </w:rPr>
            </w:pPr>
            <w:r w:rsidRPr="00EE6FFA">
              <w:rPr>
                <w:rFonts w:ascii="TH SarabunPSK" w:hAnsi="TH SarabunPSK" w:cs="TH SarabunPSK" w:hint="cs"/>
                <w:cs/>
              </w:rPr>
              <w:t>ซื้อของชำ</w:t>
            </w:r>
          </w:p>
        </w:tc>
      </w:tr>
    </w:tbl>
    <w:p w14:paraId="0E3E862F" w14:textId="77777777" w:rsidR="008C2B8F" w:rsidRDefault="008C2B8F" w:rsidP="00A92716">
      <w:pPr>
        <w:rPr>
          <w:rFonts w:ascii="TH SarabunPSK" w:hAnsi="TH SarabunPSK" w:cs="TH SarabunPSK"/>
          <w:sz w:val="28"/>
        </w:rPr>
      </w:pPr>
    </w:p>
    <w:p w14:paraId="331C9DBC" w14:textId="77777777" w:rsidR="00B94EE3" w:rsidRDefault="00B94EE3" w:rsidP="00A92716">
      <w:pPr>
        <w:rPr>
          <w:rFonts w:ascii="TH SarabunPSK" w:hAnsi="TH SarabunPSK" w:cs="TH SarabunPSK"/>
          <w:b/>
          <w:bCs/>
          <w:sz w:val="28"/>
        </w:rPr>
      </w:pPr>
    </w:p>
    <w:p w14:paraId="74FB3AD9" w14:textId="77777777" w:rsidR="00B94EE3" w:rsidRDefault="00B94EE3" w:rsidP="00A92716">
      <w:pPr>
        <w:rPr>
          <w:rFonts w:ascii="TH SarabunPSK" w:hAnsi="TH SarabunPSK" w:cs="TH SarabunPSK"/>
          <w:b/>
          <w:bCs/>
          <w:sz w:val="28"/>
        </w:rPr>
      </w:pPr>
    </w:p>
    <w:p w14:paraId="54D28CBE" w14:textId="77777777" w:rsidR="00B94EE3" w:rsidRDefault="00B94EE3" w:rsidP="00A92716">
      <w:pPr>
        <w:rPr>
          <w:rFonts w:ascii="TH SarabunPSK" w:hAnsi="TH SarabunPSK" w:cs="TH SarabunPSK"/>
          <w:b/>
          <w:bCs/>
          <w:sz w:val="28"/>
        </w:rPr>
      </w:pPr>
    </w:p>
    <w:p w14:paraId="18A15620" w14:textId="77777777" w:rsidR="00B94EE3" w:rsidRDefault="00B94EE3" w:rsidP="00A92716">
      <w:pPr>
        <w:rPr>
          <w:rFonts w:ascii="TH SarabunPSK" w:hAnsi="TH SarabunPSK" w:cs="TH SarabunPSK"/>
          <w:b/>
          <w:bCs/>
          <w:sz w:val="28"/>
        </w:rPr>
      </w:pPr>
    </w:p>
    <w:p w14:paraId="67B156C1" w14:textId="2C6E257F" w:rsidR="00A92716" w:rsidRDefault="00A92716" w:rsidP="00A92716">
      <w:pPr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  <w:cs/>
        </w:rPr>
        <w:lastRenderedPageBreak/>
        <w:t>ตารางที่ 4 แสดงข้อมูล</w:t>
      </w:r>
      <w:r w:rsidR="001344BD" w:rsidRPr="001344BD">
        <w:rPr>
          <w:rFonts w:ascii="TH SarabunPSK" w:hAnsi="TH SarabunPSK" w:cs="TH SarabunPSK"/>
          <w:b/>
          <w:bCs/>
          <w:sz w:val="28"/>
          <w:cs/>
        </w:rPr>
        <w:t>งบประมาณ</w:t>
      </w:r>
    </w:p>
    <w:p w14:paraId="195A1018" w14:textId="5234DC4E" w:rsidR="00A92716" w:rsidRDefault="00A92716" w:rsidP="00A92716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ชื่อตาราง</w:t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 w:rsidR="00B800AB" w:rsidRPr="00B800AB">
        <w:rPr>
          <w:rFonts w:ascii="TH SarabunPSK" w:hAnsi="TH SarabunPSK" w:cs="TH SarabunPSK"/>
          <w:sz w:val="28"/>
        </w:rPr>
        <w:t>Budget</w:t>
      </w:r>
    </w:p>
    <w:p w14:paraId="2F28245D" w14:textId="2C6D0CAD" w:rsidR="00A92716" w:rsidRDefault="00A92716" w:rsidP="00A92716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รายละเอียด</w:t>
      </w:r>
      <w:r>
        <w:rPr>
          <w:rFonts w:ascii="TH SarabunPSK" w:hAnsi="TH SarabunPSK" w:cs="TH SarabunPSK"/>
          <w:sz w:val="28"/>
          <w:cs/>
        </w:rPr>
        <w:tab/>
        <w:t>เก็บรวบรวมข้อมูล</w:t>
      </w:r>
      <w:r w:rsidR="009D0670" w:rsidRPr="009D0670">
        <w:rPr>
          <w:rFonts w:ascii="TH SarabunPSK" w:hAnsi="TH SarabunPSK" w:cs="TH SarabunPSK"/>
          <w:sz w:val="28"/>
          <w:cs/>
        </w:rPr>
        <w:t>งบประมาณ</w:t>
      </w:r>
    </w:p>
    <w:p w14:paraId="3207CDBE" w14:textId="2234A855" w:rsidR="00A92716" w:rsidRPr="00A53AC5" w:rsidRDefault="00A92716" w:rsidP="00A92716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t>Primary Key</w:t>
      </w:r>
      <w:r>
        <w:rPr>
          <w:rFonts w:ascii="TH SarabunPSK" w:hAnsi="TH SarabunPSK" w:cs="TH SarabunPSK"/>
          <w:sz w:val="28"/>
        </w:rPr>
        <w:tab/>
      </w:r>
      <w:proofErr w:type="spellStart"/>
      <w:r w:rsidR="00A53AC5" w:rsidRPr="00A53AC5">
        <w:rPr>
          <w:rFonts w:ascii="TH SarabunPSK" w:hAnsi="TH SarabunPSK" w:cs="TH SarabunPSK"/>
          <w:sz w:val="28"/>
        </w:rPr>
        <w:t>BudgetID</w:t>
      </w:r>
      <w:proofErr w:type="spellEnd"/>
    </w:p>
    <w:p w14:paraId="706CB036" w14:textId="0D287477" w:rsidR="00A92716" w:rsidRDefault="00A92716" w:rsidP="00A92716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Foreign Key</w:t>
      </w:r>
      <w:r>
        <w:rPr>
          <w:rFonts w:ascii="TH SarabunPSK" w:hAnsi="TH SarabunPSK" w:cs="TH SarabunPSK"/>
          <w:sz w:val="28"/>
        </w:rPr>
        <w:tab/>
      </w:r>
      <w:proofErr w:type="spellStart"/>
      <w:r w:rsidR="00A53AC5" w:rsidRPr="00A53AC5">
        <w:rPr>
          <w:rFonts w:ascii="TH SarabunPSK" w:hAnsi="TH SarabunPSK" w:cs="TH SarabunPSK"/>
          <w:sz w:val="28"/>
        </w:rPr>
        <w:t>UserID</w:t>
      </w:r>
      <w:proofErr w:type="spellEnd"/>
      <w:r>
        <w:rPr>
          <w:rFonts w:ascii="TH SarabunPSK" w:hAnsi="TH SarabunPSK" w:cs="TH SarabunPSK"/>
          <w:sz w:val="28"/>
        </w:rPr>
        <w:t>,</w:t>
      </w:r>
      <w:r>
        <w:t xml:space="preserve"> </w:t>
      </w:r>
      <w:proofErr w:type="spellStart"/>
      <w:r w:rsidR="00A53AC5" w:rsidRPr="00A53AC5">
        <w:rPr>
          <w:rFonts w:ascii="TH SarabunPSK" w:hAnsi="TH SarabunPSK" w:cs="TH SarabunPSK"/>
          <w:sz w:val="28"/>
        </w:rPr>
        <w:t>CategoryID</w:t>
      </w:r>
      <w:proofErr w:type="spellEnd"/>
    </w:p>
    <w:p w14:paraId="14B0FEAE" w14:textId="32A48A16" w:rsidR="00A92716" w:rsidRDefault="00A92716" w:rsidP="00A92716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วันที่สร้าง</w:t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  <w:t>2</w:t>
      </w:r>
      <w:r w:rsidR="00D67E2A">
        <w:rPr>
          <w:rFonts w:ascii="TH SarabunPSK" w:hAnsi="TH SarabunPSK" w:cs="TH SarabunPSK" w:hint="cs"/>
          <w:sz w:val="28"/>
          <w:cs/>
        </w:rPr>
        <w:t>9</w:t>
      </w:r>
      <w:r>
        <w:rPr>
          <w:rFonts w:ascii="TH SarabunPSK" w:hAnsi="TH SarabunPSK" w:cs="TH SarabunPSK"/>
          <w:sz w:val="28"/>
          <w:cs/>
        </w:rPr>
        <w:t>/8/2567</w:t>
      </w:r>
      <w:r>
        <w:rPr>
          <w:rFonts w:ascii="TH SarabunPSK" w:hAnsi="TH SarabunPSK" w:cs="TH SarabunPSK"/>
          <w:sz w:val="28"/>
          <w:cs/>
        </w:rPr>
        <w:tab/>
        <w:t>วันที่แก้ไข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tab/>
        <w:t>-</w:t>
      </w:r>
    </w:p>
    <w:p w14:paraId="652724D0" w14:textId="77777777" w:rsidR="00A92716" w:rsidRDefault="00A92716" w:rsidP="00A92716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</w:p>
    <w:tbl>
      <w:tblPr>
        <w:tblStyle w:val="TableGrid"/>
        <w:tblW w:w="9493" w:type="dxa"/>
        <w:tblInd w:w="0" w:type="dxa"/>
        <w:tblLook w:val="04A0" w:firstRow="1" w:lastRow="0" w:firstColumn="1" w:lastColumn="0" w:noHBand="0" w:noVBand="1"/>
      </w:tblPr>
      <w:tblGrid>
        <w:gridCol w:w="939"/>
        <w:gridCol w:w="2166"/>
        <w:gridCol w:w="983"/>
        <w:gridCol w:w="943"/>
        <w:gridCol w:w="851"/>
        <w:gridCol w:w="1947"/>
        <w:gridCol w:w="1664"/>
      </w:tblGrid>
      <w:tr w:rsidR="0064765B" w14:paraId="17E99766" w14:textId="77777777" w:rsidTr="00082F6F"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3CF4D" w14:textId="77777777" w:rsidR="0064765B" w:rsidRDefault="0064765B" w:rsidP="00082F6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ลำดับ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49910" w14:textId="77777777" w:rsidR="0064765B" w:rsidRDefault="0064765B" w:rsidP="00082F6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ชื่อคอลัมน์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0B75A" w14:textId="77777777" w:rsidR="0064765B" w:rsidRDefault="0064765B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ชนิดข้อมูล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6EEE9" w14:textId="77777777" w:rsidR="0064765B" w:rsidRDefault="0064765B" w:rsidP="00082F6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ขนาด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813D3" w14:textId="77777777" w:rsidR="0064765B" w:rsidRDefault="0064765B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ค่าว่าง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D3B73" w14:textId="77777777" w:rsidR="0064765B" w:rsidRDefault="0064765B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คำอธิบาย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E94A7" w14:textId="77777777" w:rsidR="0064765B" w:rsidRDefault="0064765B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ตัวอย่าง</w:t>
            </w:r>
          </w:p>
        </w:tc>
      </w:tr>
      <w:tr w:rsidR="0064765B" w14:paraId="79E730BE" w14:textId="77777777" w:rsidTr="00082F6F"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1D787" w14:textId="77777777" w:rsidR="0064765B" w:rsidRDefault="0064765B" w:rsidP="00082F6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64E13" w14:textId="0BE10955" w:rsidR="0064765B" w:rsidRDefault="0064765B" w:rsidP="00082F6F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 w:rsidRPr="0064765B">
              <w:rPr>
                <w:rFonts w:ascii="TH SarabunPSK" w:hAnsi="TH SarabunPSK" w:cs="TH SarabunPSK"/>
                <w:sz w:val="28"/>
              </w:rPr>
              <w:t>BudgetID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E2ECE" w14:textId="15E7F192" w:rsidR="0064765B" w:rsidRDefault="007542BC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Int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67113" w14:textId="0080B0D1" w:rsidR="0064765B" w:rsidRDefault="009244CF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CB062" w14:textId="77777777" w:rsidR="0064765B" w:rsidRDefault="0064765B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No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1"/>
            </w:tblGrid>
            <w:tr w:rsidR="00D02829" w:rsidRPr="00D02829" w14:paraId="7A92E04C" w14:textId="77777777" w:rsidTr="00D028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63B13A" w14:textId="77777777" w:rsidR="00D02829" w:rsidRPr="00D02829" w:rsidRDefault="00D02829" w:rsidP="00D02829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D02829">
                    <w:rPr>
                      <w:rFonts w:ascii="TH SarabunPSK" w:hAnsi="TH SarabunPSK" w:cs="TH SarabunPSK"/>
                      <w:sz w:val="28"/>
                      <w:cs/>
                    </w:rPr>
                    <w:t>รหัสเฉพาะสำหรับงบประมาณ</w:t>
                  </w:r>
                </w:p>
              </w:tc>
            </w:tr>
          </w:tbl>
          <w:p w14:paraId="6FB3C8D4" w14:textId="77777777" w:rsidR="00D02829" w:rsidRPr="00D02829" w:rsidRDefault="00D02829" w:rsidP="00D02829">
            <w:pPr>
              <w:rPr>
                <w:rFonts w:ascii="TH SarabunPSK" w:hAnsi="TH SarabunPSK" w:cs="TH SarabunPSK"/>
                <w:vanish/>
                <w:sz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02829" w:rsidRPr="00D02829" w14:paraId="462D51AD" w14:textId="77777777" w:rsidTr="00D028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2C6BB8" w14:textId="77777777" w:rsidR="00D02829" w:rsidRPr="00D02829" w:rsidRDefault="00D02829" w:rsidP="00D02829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38876835" w14:textId="77777777" w:rsidR="0064765B" w:rsidRDefault="0064765B" w:rsidP="00082F6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59378" w14:textId="74E60700" w:rsidR="0064765B" w:rsidRDefault="009244CF" w:rsidP="00082F6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123456</w:t>
            </w:r>
          </w:p>
        </w:tc>
      </w:tr>
      <w:tr w:rsidR="0064765B" w14:paraId="4499E615" w14:textId="77777777" w:rsidTr="00082F6F"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5D42C" w14:textId="77777777" w:rsidR="0064765B" w:rsidRDefault="0064765B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96C3B" w14:textId="6D0F9CF5" w:rsidR="0064765B" w:rsidRDefault="0064765B" w:rsidP="00082F6F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 w:rsidRPr="0064765B">
              <w:rPr>
                <w:rFonts w:ascii="TH SarabunPSK" w:hAnsi="TH SarabunPSK" w:cs="TH SarabunPSK"/>
                <w:sz w:val="28"/>
              </w:rPr>
              <w:t>UserID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A01E0" w14:textId="262FF469" w:rsidR="0064765B" w:rsidRDefault="007542BC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Int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6E48A" w14:textId="77777777" w:rsidR="0064765B" w:rsidRDefault="0064765B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8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A46C5" w14:textId="77777777" w:rsidR="0064765B" w:rsidRDefault="0064765B" w:rsidP="00082F6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No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1"/>
            </w:tblGrid>
            <w:tr w:rsidR="00D02829" w:rsidRPr="00D02829" w14:paraId="2E93C83F" w14:textId="77777777" w:rsidTr="00D028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384AA0" w14:textId="77777777" w:rsidR="00D02829" w:rsidRPr="00D02829" w:rsidRDefault="00D02829" w:rsidP="00D02829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D02829">
                    <w:rPr>
                      <w:rFonts w:ascii="TH SarabunPSK" w:hAnsi="TH SarabunPSK" w:cs="TH SarabunPSK"/>
                      <w:sz w:val="28"/>
                      <w:cs/>
                    </w:rPr>
                    <w:t>รหัสผู้ใช้ (อ้างอิงจากตาราง</w:t>
                  </w:r>
                  <w:r w:rsidRPr="00D02829">
                    <w:rPr>
                      <w:rFonts w:ascii="TH SarabunPSK" w:hAnsi="TH SarabunPSK" w:cs="TH SarabunPSK"/>
                      <w:sz w:val="28"/>
                    </w:rPr>
                    <w:t xml:space="preserve"> User.UserID)</w:t>
                  </w:r>
                </w:p>
              </w:tc>
            </w:tr>
          </w:tbl>
          <w:p w14:paraId="7675F6EB" w14:textId="77777777" w:rsidR="00D02829" w:rsidRPr="00D02829" w:rsidRDefault="00D02829" w:rsidP="00D02829">
            <w:pPr>
              <w:rPr>
                <w:rFonts w:ascii="TH SarabunPSK" w:hAnsi="TH SarabunPSK" w:cs="TH SarabunPSK"/>
                <w:vanish/>
                <w:sz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02829" w:rsidRPr="00D02829" w14:paraId="46D09CF1" w14:textId="77777777" w:rsidTr="00D028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8E9400" w14:textId="77777777" w:rsidR="00D02829" w:rsidRPr="00D02829" w:rsidRDefault="00D02829" w:rsidP="00D02829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5AC9B5BA" w14:textId="77777777" w:rsidR="0064765B" w:rsidRDefault="0064765B" w:rsidP="00082F6F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D8953" w14:textId="235470AB" w:rsidR="0064765B" w:rsidRDefault="009244CF" w:rsidP="00082F6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12345678</w:t>
            </w:r>
          </w:p>
        </w:tc>
      </w:tr>
      <w:tr w:rsidR="0064765B" w14:paraId="11C0648E" w14:textId="77777777" w:rsidTr="00082F6F"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C7E8E" w14:textId="77777777" w:rsidR="0064765B" w:rsidRDefault="0064765B" w:rsidP="00082F6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00000" w14:textId="77777777" w:rsidR="0064765B" w:rsidRDefault="0064765B" w:rsidP="00082F6F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 w:rsidRPr="00BB1813">
              <w:rPr>
                <w:rFonts w:ascii="TH SarabunPSK" w:hAnsi="TH SarabunPSK" w:cs="TH SarabunPSK"/>
                <w:sz w:val="28"/>
              </w:rPr>
              <w:t>CategoryID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CE7DA" w14:textId="21D8EE76" w:rsidR="0064765B" w:rsidRDefault="007542BC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int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76698" w14:textId="3C9658B1" w:rsidR="0064765B" w:rsidRDefault="00D02829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7AB3C" w14:textId="77777777" w:rsidR="0064765B" w:rsidRDefault="0064765B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No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10AB8" w14:textId="18A1B589" w:rsidR="0064765B" w:rsidRDefault="009244CF" w:rsidP="00082F6F">
            <w:pPr>
              <w:rPr>
                <w:rFonts w:ascii="TH SarabunPSK" w:hAnsi="TH SarabunPSK" w:cs="TH SarabunPSK"/>
                <w:sz w:val="28"/>
              </w:rPr>
            </w:pPr>
            <w:r w:rsidRPr="009244CF">
              <w:rPr>
                <w:rFonts w:ascii="TH SarabunPSK" w:hAnsi="TH SarabunPSK" w:cs="TH SarabunPSK"/>
                <w:sz w:val="28"/>
                <w:cs/>
              </w:rPr>
              <w:t>รหัสหมวดหมู่ (อ้างอิงจากตาราง</w:t>
            </w:r>
            <w:r w:rsidRPr="009244CF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9244CF">
              <w:rPr>
                <w:rFonts w:ascii="TH SarabunPSK" w:hAnsi="TH SarabunPSK" w:cs="TH SarabunPSK"/>
                <w:sz w:val="28"/>
              </w:rPr>
              <w:t>Category.CategoryID</w:t>
            </w:r>
            <w:proofErr w:type="spellEnd"/>
            <w:r w:rsidRPr="009244CF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4FA3B" w14:textId="779C2D37" w:rsidR="0064765B" w:rsidRDefault="00D02829" w:rsidP="00082F6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123</w:t>
            </w:r>
          </w:p>
        </w:tc>
      </w:tr>
      <w:tr w:rsidR="009E5384" w14:paraId="67F7353B" w14:textId="77777777" w:rsidTr="00082F6F"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575E9" w14:textId="11C1F50C" w:rsidR="009E5384" w:rsidRDefault="009E5384" w:rsidP="00082F6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93DC3" w14:textId="1F38A6F5" w:rsidR="009E5384" w:rsidRPr="00BB1813" w:rsidRDefault="009E5384" w:rsidP="00082F6F">
            <w:pPr>
              <w:rPr>
                <w:rFonts w:ascii="TH SarabunPSK" w:hAnsi="TH SarabunPSK" w:cs="TH SarabunPSK"/>
                <w:sz w:val="28"/>
              </w:rPr>
            </w:pPr>
            <w:r w:rsidRPr="009E5384">
              <w:rPr>
                <w:rFonts w:ascii="TH SarabunPSK" w:hAnsi="TH SarabunPSK" w:cs="TH SarabunPSK"/>
                <w:sz w:val="28"/>
              </w:rPr>
              <w:t>Amount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36509" w14:textId="4E766810" w:rsidR="009E5384" w:rsidRDefault="009E5384" w:rsidP="009E5384">
            <w:pPr>
              <w:tabs>
                <w:tab w:val="left" w:pos="558"/>
              </w:tabs>
              <w:rPr>
                <w:rFonts w:ascii="TH SarabunPSK" w:hAnsi="TH SarabunPSK" w:cs="TH SarabunPSK"/>
                <w:sz w:val="28"/>
              </w:rPr>
            </w:pPr>
            <w:r w:rsidRPr="009E5384">
              <w:rPr>
                <w:rFonts w:ascii="TH SarabunPSK" w:hAnsi="TH SarabunPSK" w:cs="TH SarabunPSK"/>
                <w:sz w:val="28"/>
              </w:rPr>
              <w:t>decimal</w:t>
            </w:r>
            <w:r>
              <w:rPr>
                <w:rFonts w:ascii="TH SarabunPSK" w:hAnsi="TH SarabunPSK" w:cs="TH SarabunPSK"/>
                <w:sz w:val="28"/>
              </w:rPr>
              <w:tab/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80C93" w14:textId="543E8FA6" w:rsidR="009E5384" w:rsidRDefault="009E5384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(10,2)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71215" w14:textId="3875AFE2" w:rsidR="009E5384" w:rsidRDefault="00B20AD9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</w:t>
            </w:r>
            <w:r w:rsidR="009E5384">
              <w:rPr>
                <w:rFonts w:ascii="TH SarabunPSK" w:hAnsi="TH SarabunPSK" w:cs="TH SarabunPSK"/>
                <w:sz w:val="28"/>
              </w:rPr>
              <w:t>o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1"/>
            </w:tblGrid>
            <w:tr w:rsidR="009244CF" w:rsidRPr="009244CF" w14:paraId="51D0A2D8" w14:textId="77777777" w:rsidTr="009244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FCD051" w14:textId="77777777" w:rsidR="009244CF" w:rsidRPr="009244CF" w:rsidRDefault="009244CF" w:rsidP="009244CF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9244CF">
                    <w:rPr>
                      <w:rFonts w:ascii="TH SarabunPSK" w:hAnsi="TH SarabunPSK" w:cs="TH SarabunPSK"/>
                      <w:sz w:val="28"/>
                      <w:cs/>
                    </w:rPr>
                    <w:t>จำนวนเงินที่ตั้งงบประมาณไว้</w:t>
                  </w:r>
                </w:p>
              </w:tc>
            </w:tr>
          </w:tbl>
          <w:p w14:paraId="4C041621" w14:textId="77777777" w:rsidR="009244CF" w:rsidRPr="009244CF" w:rsidRDefault="009244CF" w:rsidP="009244CF">
            <w:pPr>
              <w:rPr>
                <w:rFonts w:ascii="TH SarabunPSK" w:hAnsi="TH SarabunPSK" w:cs="TH SarabunPSK"/>
                <w:vanish/>
                <w:sz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244CF" w:rsidRPr="009244CF" w14:paraId="32835853" w14:textId="77777777" w:rsidTr="009244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D1CBC6" w14:textId="77777777" w:rsidR="009244CF" w:rsidRPr="009244CF" w:rsidRDefault="009244CF" w:rsidP="009244CF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267D8FB1" w14:textId="77777777" w:rsidR="009E5384" w:rsidRDefault="009E5384" w:rsidP="00082F6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4"/>
            </w:tblGrid>
            <w:tr w:rsidR="009F3CCE" w:rsidRPr="009F3CCE" w14:paraId="4FD3B27C" w14:textId="77777777" w:rsidTr="009F3C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7E5D73" w14:textId="77777777" w:rsidR="009F3CCE" w:rsidRPr="009F3CCE" w:rsidRDefault="009F3CCE" w:rsidP="009F3CCE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9F3CCE">
                    <w:rPr>
                      <w:rFonts w:ascii="TH SarabunPSK" w:hAnsi="TH SarabunPSK" w:cs="TH SarabunPSK"/>
                      <w:sz w:val="28"/>
                    </w:rPr>
                    <w:t>2000.00</w:t>
                  </w:r>
                </w:p>
              </w:tc>
            </w:tr>
          </w:tbl>
          <w:p w14:paraId="0773283E" w14:textId="77777777" w:rsidR="009F3CCE" w:rsidRPr="009F3CCE" w:rsidRDefault="009F3CCE" w:rsidP="009F3CCE">
            <w:pPr>
              <w:rPr>
                <w:rFonts w:ascii="TH SarabunPSK" w:hAnsi="TH SarabunPSK" w:cs="TH SarabunPSK"/>
                <w:vanish/>
                <w:sz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F3CCE" w:rsidRPr="009F3CCE" w14:paraId="69889880" w14:textId="77777777" w:rsidTr="009F3C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DB779C" w14:textId="77777777" w:rsidR="009F3CCE" w:rsidRPr="009F3CCE" w:rsidRDefault="009F3CCE" w:rsidP="009F3CCE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39FE32FF" w14:textId="77777777" w:rsidR="009E5384" w:rsidRDefault="009E5384" w:rsidP="00082F6F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4765B" w14:paraId="1F6E5A57" w14:textId="77777777" w:rsidTr="00082F6F"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E5B21" w14:textId="0760C1CB" w:rsidR="0064765B" w:rsidRDefault="009E5384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AB5AA" w14:textId="01874E12" w:rsidR="0064765B" w:rsidRPr="006D1763" w:rsidRDefault="0064765B" w:rsidP="00082F6F">
            <w:pPr>
              <w:rPr>
                <w:rFonts w:ascii="TH SarabunPSK" w:hAnsi="TH SarabunPSK" w:cs="TH SarabunPSK"/>
                <w:sz w:val="28"/>
              </w:rPr>
            </w:pPr>
            <w:r w:rsidRPr="0064765B">
              <w:rPr>
                <w:rFonts w:ascii="TH SarabunPSK" w:hAnsi="TH SarabunPSK" w:cs="TH SarabunPSK"/>
                <w:sz w:val="28"/>
              </w:rPr>
              <w:t>StartDate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808D5" w14:textId="5C358CCC" w:rsidR="0064765B" w:rsidRDefault="00975DDE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datetime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7B790" w14:textId="6D7F3A88" w:rsidR="0064765B" w:rsidRDefault="00975DDE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BD2B" w14:textId="4BB3265A" w:rsidR="0064765B" w:rsidRDefault="00B20AD9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No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1"/>
            </w:tblGrid>
            <w:tr w:rsidR="009244CF" w:rsidRPr="009244CF" w14:paraId="09D747AD" w14:textId="77777777" w:rsidTr="009244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F338D0" w14:textId="77777777" w:rsidR="009244CF" w:rsidRPr="009244CF" w:rsidRDefault="009244CF" w:rsidP="009244CF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9244CF">
                    <w:rPr>
                      <w:rFonts w:ascii="TH SarabunPSK" w:hAnsi="TH SarabunPSK" w:cs="TH SarabunPSK"/>
                      <w:sz w:val="28"/>
                      <w:cs/>
                    </w:rPr>
                    <w:t>วันที่เริ่มต้นของงบประมาณ</w:t>
                  </w:r>
                </w:p>
              </w:tc>
            </w:tr>
          </w:tbl>
          <w:p w14:paraId="22E56F99" w14:textId="77777777" w:rsidR="009244CF" w:rsidRPr="009244CF" w:rsidRDefault="009244CF" w:rsidP="009244CF">
            <w:pPr>
              <w:ind w:firstLine="720"/>
              <w:rPr>
                <w:rFonts w:ascii="TH SarabunPSK" w:hAnsi="TH SarabunPSK" w:cs="TH SarabunPSK"/>
                <w:vanish/>
                <w:sz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244CF" w:rsidRPr="009244CF" w14:paraId="5BCCABCF" w14:textId="77777777" w:rsidTr="009244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F6F974" w14:textId="77777777" w:rsidR="009244CF" w:rsidRPr="009244CF" w:rsidRDefault="009244CF" w:rsidP="009244CF">
                  <w:pPr>
                    <w:spacing w:after="0" w:line="240" w:lineRule="auto"/>
                    <w:ind w:firstLine="720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2E6AFAC1" w14:textId="77777777" w:rsidR="0064765B" w:rsidRDefault="0064765B" w:rsidP="009244CF">
            <w:pPr>
              <w:ind w:firstLine="720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299AD" w14:textId="3242C4A2" w:rsidR="0064765B" w:rsidRDefault="009F3CCE" w:rsidP="00082F6F">
            <w:pPr>
              <w:rPr>
                <w:rFonts w:ascii="TH SarabunPSK" w:hAnsi="TH SarabunPSK" w:cs="TH SarabunPSK"/>
                <w:sz w:val="28"/>
                <w:cs/>
              </w:rPr>
            </w:pPr>
            <w:r w:rsidRPr="009F3CCE">
              <w:rPr>
                <w:rFonts w:ascii="TH SarabunPSK" w:hAnsi="TH SarabunPSK" w:cs="TH SarabunPSK"/>
                <w:sz w:val="28"/>
              </w:rPr>
              <w:t>2024-09-01</w:t>
            </w:r>
          </w:p>
        </w:tc>
      </w:tr>
      <w:tr w:rsidR="0064765B" w14:paraId="4979A59F" w14:textId="77777777" w:rsidTr="00082F6F"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C82EF" w14:textId="19246480" w:rsidR="0064765B" w:rsidRDefault="009E5384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80808" w14:textId="49C1377D" w:rsidR="0064765B" w:rsidRPr="006D1763" w:rsidRDefault="0064765B" w:rsidP="00082F6F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 w:rsidRPr="0064765B">
              <w:rPr>
                <w:rFonts w:ascii="TH SarabunPSK" w:hAnsi="TH SarabunPSK" w:cs="TH SarabunPSK"/>
                <w:sz w:val="28"/>
              </w:rPr>
              <w:t>EndDate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E263" w14:textId="4E348777" w:rsidR="0064765B" w:rsidRDefault="00975DDE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datetime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1D4BF" w14:textId="503DCA1A" w:rsidR="0064765B" w:rsidRDefault="00975DDE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B62A0" w14:textId="2F82CD07" w:rsidR="0064765B" w:rsidRDefault="00B20AD9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No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1"/>
            </w:tblGrid>
            <w:tr w:rsidR="009244CF" w:rsidRPr="009244CF" w14:paraId="7F00B40A" w14:textId="77777777" w:rsidTr="009244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80F340" w14:textId="77777777" w:rsidR="009244CF" w:rsidRPr="009244CF" w:rsidRDefault="009244CF" w:rsidP="009244CF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9244CF">
                    <w:rPr>
                      <w:rFonts w:ascii="TH SarabunPSK" w:hAnsi="TH SarabunPSK" w:cs="TH SarabunPSK"/>
                      <w:sz w:val="28"/>
                      <w:cs/>
                    </w:rPr>
                    <w:t>วันที่สิ้นสุดของงบประมาณ</w:t>
                  </w:r>
                </w:p>
              </w:tc>
            </w:tr>
          </w:tbl>
          <w:p w14:paraId="5907E302" w14:textId="77777777" w:rsidR="009244CF" w:rsidRPr="009244CF" w:rsidRDefault="009244CF" w:rsidP="009244CF">
            <w:pPr>
              <w:rPr>
                <w:rFonts w:ascii="TH SarabunPSK" w:hAnsi="TH SarabunPSK" w:cs="TH SarabunPSK"/>
                <w:vanish/>
                <w:sz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244CF" w:rsidRPr="009244CF" w14:paraId="7DDEE119" w14:textId="77777777" w:rsidTr="009244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9CBBD7" w14:textId="77777777" w:rsidR="009244CF" w:rsidRPr="009244CF" w:rsidRDefault="009244CF" w:rsidP="009244CF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231379A8" w14:textId="77777777" w:rsidR="0064765B" w:rsidRDefault="0064765B" w:rsidP="00082F6F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EDA4E" w14:textId="73E8622F" w:rsidR="0064765B" w:rsidRDefault="009F3CCE" w:rsidP="00082F6F">
            <w:pPr>
              <w:rPr>
                <w:rFonts w:ascii="TH SarabunPSK" w:hAnsi="TH SarabunPSK" w:cs="TH SarabunPSK"/>
                <w:sz w:val="28"/>
                <w:cs/>
              </w:rPr>
            </w:pPr>
            <w:r w:rsidRPr="009F3CCE">
              <w:rPr>
                <w:rFonts w:ascii="TH SarabunPSK" w:hAnsi="TH SarabunPSK" w:cs="TH SarabunPSK"/>
                <w:sz w:val="28"/>
              </w:rPr>
              <w:t>2024-12-31</w:t>
            </w:r>
          </w:p>
        </w:tc>
      </w:tr>
      <w:tr w:rsidR="0064765B" w14:paraId="13CAE395" w14:textId="77777777" w:rsidTr="00082F6F"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3A2F2" w14:textId="7732690A" w:rsidR="0064765B" w:rsidRDefault="009E5384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F041F" w14:textId="3E880B31" w:rsidR="0064765B" w:rsidRPr="006D1763" w:rsidRDefault="0064765B" w:rsidP="00082F6F">
            <w:pPr>
              <w:rPr>
                <w:rFonts w:ascii="TH SarabunPSK" w:hAnsi="TH SarabunPSK" w:cs="TH SarabunPSK"/>
                <w:sz w:val="28"/>
              </w:rPr>
            </w:pPr>
            <w:r w:rsidRPr="0064765B">
              <w:rPr>
                <w:rFonts w:ascii="TH SarabunPSK" w:hAnsi="TH SarabunPSK" w:cs="TH SarabunPSK"/>
                <w:sz w:val="28"/>
              </w:rPr>
              <w:t>Frequency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DC373" w14:textId="1327E34F" w:rsidR="0064765B" w:rsidRDefault="00975DDE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varchar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FD05F" w14:textId="3377241E" w:rsidR="0064765B" w:rsidRDefault="00B20AD9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98BD3" w14:textId="4C4B213C" w:rsidR="0064765B" w:rsidRDefault="00B20AD9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No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60A26" w14:textId="32D3BD25" w:rsidR="0064765B" w:rsidRDefault="009F3CCE" w:rsidP="00082F6F">
            <w:pPr>
              <w:rPr>
                <w:rFonts w:ascii="TH SarabunPSK" w:hAnsi="TH SarabunPSK" w:cs="TH SarabunPSK"/>
                <w:sz w:val="28"/>
              </w:rPr>
            </w:pPr>
            <w:r w:rsidRPr="009F3CCE">
              <w:rPr>
                <w:rFonts w:ascii="TH SarabunPSK" w:hAnsi="TH SarabunPSK" w:cs="TH SarabunPSK"/>
                <w:sz w:val="28"/>
                <w:cs/>
              </w:rPr>
              <w:t>ความถี่ของงบประมาณ (รายสัปดาห์</w:t>
            </w:r>
            <w:r w:rsidRPr="009F3CCE">
              <w:rPr>
                <w:rFonts w:ascii="TH SarabunPSK" w:hAnsi="TH SarabunPSK" w:cs="TH SarabunPSK"/>
                <w:sz w:val="28"/>
              </w:rPr>
              <w:t xml:space="preserve">, </w:t>
            </w:r>
            <w:r w:rsidRPr="009F3CCE">
              <w:rPr>
                <w:rFonts w:ascii="TH SarabunPSK" w:hAnsi="TH SarabunPSK" w:cs="TH SarabunPSK"/>
                <w:sz w:val="28"/>
                <w:cs/>
              </w:rPr>
              <w:t>รายเดือน</w:t>
            </w:r>
            <w:r w:rsidRPr="009F3CCE">
              <w:rPr>
                <w:rFonts w:ascii="TH SarabunPSK" w:hAnsi="TH SarabunPSK" w:cs="TH SarabunPSK"/>
                <w:sz w:val="28"/>
              </w:rPr>
              <w:t xml:space="preserve">, </w:t>
            </w:r>
            <w:r w:rsidRPr="009F3CCE">
              <w:rPr>
                <w:rFonts w:ascii="TH SarabunPSK" w:hAnsi="TH SarabunPSK" w:cs="TH SarabunPSK"/>
                <w:sz w:val="28"/>
                <w:cs/>
              </w:rPr>
              <w:t>รายปี)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2E3D" w14:textId="6AF2869B" w:rsidR="0064765B" w:rsidRDefault="009F3CCE" w:rsidP="00082F6F">
            <w:pPr>
              <w:rPr>
                <w:rFonts w:ascii="TH SarabunPSK" w:hAnsi="TH SarabunPSK" w:cs="TH SarabunPSK"/>
                <w:sz w:val="28"/>
                <w:cs/>
              </w:rPr>
            </w:pPr>
            <w:r w:rsidRPr="009F3CCE">
              <w:rPr>
                <w:rFonts w:ascii="TH SarabunPSK" w:hAnsi="TH SarabunPSK" w:cs="TH SarabunPSK"/>
                <w:sz w:val="28"/>
              </w:rPr>
              <w:t>Monthly</w:t>
            </w:r>
          </w:p>
        </w:tc>
      </w:tr>
    </w:tbl>
    <w:p w14:paraId="44EA83F4" w14:textId="46AA1B77" w:rsidR="00A92716" w:rsidRDefault="00A92716" w:rsidP="00A92716">
      <w:pPr>
        <w:rPr>
          <w:rFonts w:ascii="TH SarabunPSK" w:hAnsi="TH SarabunPSK" w:cs="TH SarabunPSK"/>
          <w:sz w:val="28"/>
        </w:rPr>
      </w:pPr>
    </w:p>
    <w:p w14:paraId="4BA9E2A2" w14:textId="06EC6F63" w:rsidR="00A92716" w:rsidRDefault="00A92716" w:rsidP="00A92716">
      <w:pPr>
        <w:rPr>
          <w:rFonts w:ascii="TH SarabunPSK" w:hAnsi="TH SarabunPSK" w:cs="TH SarabunPSK"/>
          <w:sz w:val="28"/>
        </w:rPr>
      </w:pPr>
    </w:p>
    <w:p w14:paraId="4F68360B" w14:textId="77777777" w:rsidR="00A92716" w:rsidRDefault="00A92716" w:rsidP="00A92716">
      <w:pPr>
        <w:rPr>
          <w:rFonts w:ascii="TH SarabunPSK" w:hAnsi="TH SarabunPSK" w:cs="TH SarabunPSK"/>
          <w:sz w:val="28"/>
        </w:rPr>
      </w:pPr>
    </w:p>
    <w:p w14:paraId="6BEE31FD" w14:textId="77777777" w:rsidR="00A92716" w:rsidRDefault="00A92716" w:rsidP="00A92716">
      <w:pPr>
        <w:rPr>
          <w:rFonts w:ascii="TH SarabunPSK" w:hAnsi="TH SarabunPSK" w:cs="TH SarabunPSK"/>
          <w:sz w:val="28"/>
        </w:rPr>
      </w:pPr>
    </w:p>
    <w:p w14:paraId="2D1433EC" w14:textId="77777777" w:rsidR="0064765B" w:rsidRDefault="0064765B" w:rsidP="00A92716">
      <w:pPr>
        <w:rPr>
          <w:rFonts w:ascii="TH SarabunPSK" w:hAnsi="TH SarabunPSK" w:cs="TH SarabunPSK"/>
          <w:sz w:val="28"/>
        </w:rPr>
      </w:pPr>
    </w:p>
    <w:p w14:paraId="5AEB5A28" w14:textId="0C24858F" w:rsidR="00A92716" w:rsidRDefault="00A92716" w:rsidP="00A92716">
      <w:pPr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  <w:cs/>
        </w:rPr>
        <w:lastRenderedPageBreak/>
        <w:t>ตารางที่ 5 แสดงข้อมูล</w:t>
      </w:r>
      <w:r w:rsidR="001916DF" w:rsidRPr="001916DF">
        <w:rPr>
          <w:rFonts w:ascii="TH SarabunPSK" w:hAnsi="TH SarabunPSK" w:cs="TH SarabunPSK"/>
          <w:b/>
          <w:bCs/>
          <w:sz w:val="28"/>
          <w:cs/>
        </w:rPr>
        <w:t>เป้าหมายการออม</w:t>
      </w:r>
    </w:p>
    <w:p w14:paraId="11EE9311" w14:textId="7BFE15EE" w:rsidR="00A92716" w:rsidRDefault="00A92716" w:rsidP="00A92716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ชื่อตาราง</w:t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proofErr w:type="spellStart"/>
      <w:r w:rsidR="00276AB8" w:rsidRPr="00276AB8">
        <w:rPr>
          <w:rFonts w:ascii="TH SarabunPSK" w:hAnsi="TH SarabunPSK" w:cs="TH SarabunPSK"/>
          <w:sz w:val="28"/>
        </w:rPr>
        <w:t>SavingsGoal</w:t>
      </w:r>
      <w:proofErr w:type="spellEnd"/>
    </w:p>
    <w:p w14:paraId="088CA12F" w14:textId="0BA4143E" w:rsidR="00A92716" w:rsidRDefault="00A92716" w:rsidP="00A92716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  <w:cs/>
        </w:rPr>
        <w:t>รายละเอียด</w:t>
      </w:r>
      <w:r>
        <w:rPr>
          <w:rFonts w:ascii="TH SarabunPSK" w:hAnsi="TH SarabunPSK" w:cs="TH SarabunPSK"/>
          <w:sz w:val="28"/>
          <w:cs/>
        </w:rPr>
        <w:tab/>
        <w:t>เก็บรวบรวมข้อมูล</w:t>
      </w:r>
      <w:r w:rsidR="00276AB8" w:rsidRPr="00276AB8">
        <w:rPr>
          <w:rFonts w:ascii="TH SarabunPSK" w:hAnsi="TH SarabunPSK" w:cs="TH SarabunPSK"/>
          <w:sz w:val="28"/>
          <w:cs/>
        </w:rPr>
        <w:t>เป้าหมายการออม</w:t>
      </w:r>
    </w:p>
    <w:p w14:paraId="16104FC9" w14:textId="1555A405" w:rsidR="00A92716" w:rsidRDefault="00A92716" w:rsidP="00A92716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t>Primary Key</w:t>
      </w:r>
      <w:r>
        <w:rPr>
          <w:rFonts w:ascii="TH SarabunPSK" w:hAnsi="TH SarabunPSK" w:cs="TH SarabunPSK"/>
          <w:sz w:val="28"/>
        </w:rPr>
        <w:tab/>
      </w:r>
      <w:proofErr w:type="spellStart"/>
      <w:r w:rsidR="00155B24" w:rsidRPr="00155B24">
        <w:rPr>
          <w:rFonts w:ascii="TH SarabunPSK" w:hAnsi="TH SarabunPSK" w:cs="TH SarabunPSK"/>
          <w:sz w:val="28"/>
        </w:rPr>
        <w:t>GoalID</w:t>
      </w:r>
      <w:proofErr w:type="spellEnd"/>
    </w:p>
    <w:p w14:paraId="0AD17EFB" w14:textId="4CC2DDD0" w:rsidR="00A92716" w:rsidRDefault="00A92716" w:rsidP="00A92716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Foreign Key</w:t>
      </w:r>
      <w:r>
        <w:rPr>
          <w:rFonts w:ascii="TH SarabunPSK" w:hAnsi="TH SarabunPSK" w:cs="TH SarabunPSK"/>
          <w:sz w:val="28"/>
        </w:rPr>
        <w:tab/>
      </w:r>
      <w:proofErr w:type="spellStart"/>
      <w:proofErr w:type="gramStart"/>
      <w:r w:rsidR="00155B24" w:rsidRPr="00155B24">
        <w:rPr>
          <w:rFonts w:ascii="TH SarabunPSK" w:hAnsi="TH SarabunPSK" w:cs="TH SarabunPSK"/>
          <w:sz w:val="28"/>
        </w:rPr>
        <w:t>UserID</w:t>
      </w:r>
      <w:r w:rsidR="00C53B2A">
        <w:rPr>
          <w:rFonts w:ascii="TH SarabunPSK" w:hAnsi="TH SarabunPSK" w:cs="TH SarabunPSK"/>
          <w:sz w:val="28"/>
        </w:rPr>
        <w:t>,AccountID</w:t>
      </w:r>
      <w:proofErr w:type="spellEnd"/>
      <w:proofErr w:type="gramEnd"/>
    </w:p>
    <w:p w14:paraId="22011610" w14:textId="5F6CE792" w:rsidR="00A92716" w:rsidRDefault="00A92716" w:rsidP="00A92716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วันที่สร้าง</w:t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  <w:t>2</w:t>
      </w:r>
      <w:r w:rsidR="006F4026">
        <w:rPr>
          <w:rFonts w:ascii="TH SarabunPSK" w:hAnsi="TH SarabunPSK" w:cs="TH SarabunPSK" w:hint="cs"/>
          <w:sz w:val="28"/>
          <w:cs/>
        </w:rPr>
        <w:t>9</w:t>
      </w:r>
      <w:r>
        <w:rPr>
          <w:rFonts w:ascii="TH SarabunPSK" w:hAnsi="TH SarabunPSK" w:cs="TH SarabunPSK"/>
          <w:sz w:val="28"/>
          <w:cs/>
        </w:rPr>
        <w:t>/8/2567</w:t>
      </w:r>
      <w:r>
        <w:rPr>
          <w:rFonts w:ascii="TH SarabunPSK" w:hAnsi="TH SarabunPSK" w:cs="TH SarabunPSK"/>
          <w:sz w:val="28"/>
          <w:cs/>
        </w:rPr>
        <w:tab/>
        <w:t>วันที่แก้ไข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tab/>
        <w:t>-</w:t>
      </w:r>
    </w:p>
    <w:p w14:paraId="6FFCB0AA" w14:textId="77777777" w:rsidR="00D92595" w:rsidRDefault="00D92595" w:rsidP="00A92716">
      <w:pPr>
        <w:rPr>
          <w:rFonts w:ascii="TH SarabunPSK" w:hAnsi="TH SarabunPSK" w:cs="TH SarabunPSK"/>
          <w:sz w:val="28"/>
        </w:rPr>
      </w:pPr>
    </w:p>
    <w:tbl>
      <w:tblPr>
        <w:tblStyle w:val="TableGrid"/>
        <w:tblW w:w="9493" w:type="dxa"/>
        <w:tblInd w:w="0" w:type="dxa"/>
        <w:tblLook w:val="04A0" w:firstRow="1" w:lastRow="0" w:firstColumn="1" w:lastColumn="0" w:noHBand="0" w:noVBand="1"/>
      </w:tblPr>
      <w:tblGrid>
        <w:gridCol w:w="927"/>
        <w:gridCol w:w="2225"/>
        <w:gridCol w:w="983"/>
        <w:gridCol w:w="924"/>
        <w:gridCol w:w="841"/>
        <w:gridCol w:w="1955"/>
        <w:gridCol w:w="1638"/>
      </w:tblGrid>
      <w:tr w:rsidR="00D92595" w14:paraId="48192A9B" w14:textId="77777777" w:rsidTr="00082F6F"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904DE" w14:textId="77777777" w:rsidR="00D92595" w:rsidRDefault="00D92595" w:rsidP="00082F6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ลำดับ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C72DF" w14:textId="77777777" w:rsidR="00D92595" w:rsidRDefault="00D92595" w:rsidP="00082F6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ชื่อคอลัมน์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F8DA8" w14:textId="77777777" w:rsidR="00D92595" w:rsidRDefault="00D92595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ชนิดข้อมูล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A57A8" w14:textId="77777777" w:rsidR="00D92595" w:rsidRDefault="00D92595" w:rsidP="00082F6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ขนาด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1C6BC" w14:textId="77777777" w:rsidR="00D92595" w:rsidRDefault="00D92595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ค่าว่าง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1FA21" w14:textId="77777777" w:rsidR="00D92595" w:rsidRDefault="00D92595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คำอธิบาย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5AA0A" w14:textId="77777777" w:rsidR="00D92595" w:rsidRDefault="00D92595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ตัวอย่าง</w:t>
            </w:r>
          </w:p>
        </w:tc>
      </w:tr>
      <w:tr w:rsidR="00D92595" w14:paraId="626176D5" w14:textId="77777777" w:rsidTr="00082F6F"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46882" w14:textId="77777777" w:rsidR="00D92595" w:rsidRDefault="00D92595" w:rsidP="00082F6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A01CA" w14:textId="77B5B7A8" w:rsidR="00D92595" w:rsidRDefault="00D92595" w:rsidP="00082F6F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 w:rsidRPr="00D92595">
              <w:rPr>
                <w:rFonts w:ascii="TH SarabunPSK" w:hAnsi="TH SarabunPSK" w:cs="TH SarabunPSK"/>
                <w:sz w:val="28"/>
              </w:rPr>
              <w:t>GoalID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395EC" w14:textId="60D685C3" w:rsidR="00D92595" w:rsidRDefault="007542BC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Int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B5C05" w14:textId="2B319464" w:rsidR="00D92595" w:rsidRDefault="006622B2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60B21" w14:textId="77777777" w:rsidR="00D92595" w:rsidRDefault="00D92595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No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5A643" w14:textId="368E2448" w:rsidR="00D92595" w:rsidRDefault="006622B2" w:rsidP="00082F6F">
            <w:pPr>
              <w:rPr>
                <w:rFonts w:ascii="TH SarabunPSK" w:hAnsi="TH SarabunPSK" w:cs="TH SarabunPSK"/>
                <w:sz w:val="28"/>
              </w:rPr>
            </w:pPr>
            <w:r w:rsidRPr="006622B2">
              <w:rPr>
                <w:rFonts w:ascii="TH SarabunPSK" w:hAnsi="TH SarabunPSK" w:cs="TH SarabunPSK"/>
                <w:sz w:val="28"/>
                <w:cs/>
              </w:rPr>
              <w:t>รหัสเฉพาะสำหรับเป้าหมายการออม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837CC" w14:textId="27513A0A" w:rsidR="00D92595" w:rsidRDefault="006622B2" w:rsidP="00082F6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123456</w:t>
            </w:r>
          </w:p>
        </w:tc>
      </w:tr>
      <w:tr w:rsidR="00D92595" w14:paraId="6092D863" w14:textId="77777777" w:rsidTr="00082F6F"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8AE88" w14:textId="77777777" w:rsidR="00D92595" w:rsidRDefault="00D92595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C797C" w14:textId="77777777" w:rsidR="00D92595" w:rsidRDefault="00D92595" w:rsidP="00082F6F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 w:rsidRPr="0064765B">
              <w:rPr>
                <w:rFonts w:ascii="TH SarabunPSK" w:hAnsi="TH SarabunPSK" w:cs="TH SarabunPSK"/>
                <w:sz w:val="28"/>
              </w:rPr>
              <w:t>UserID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D8155" w14:textId="57D889C5" w:rsidR="00D92595" w:rsidRDefault="007542BC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int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77A50" w14:textId="77777777" w:rsidR="00D92595" w:rsidRDefault="00D92595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8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C2023" w14:textId="77777777" w:rsidR="00D92595" w:rsidRDefault="00D92595" w:rsidP="00082F6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No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9A6B8" w14:textId="4EB4B2E1" w:rsidR="00D92595" w:rsidRDefault="006622B2" w:rsidP="00082F6F">
            <w:pPr>
              <w:rPr>
                <w:rFonts w:ascii="TH SarabunPSK" w:hAnsi="TH SarabunPSK" w:cs="TH SarabunPSK"/>
                <w:sz w:val="28"/>
                <w:cs/>
              </w:rPr>
            </w:pPr>
            <w:r w:rsidRPr="006622B2">
              <w:rPr>
                <w:rFonts w:ascii="TH SarabunPSK" w:hAnsi="TH SarabunPSK" w:cs="TH SarabunPSK"/>
                <w:sz w:val="28"/>
                <w:cs/>
              </w:rPr>
              <w:t>รหัสผู้ใช้ (อ้างอิงจากตาราง</w:t>
            </w:r>
            <w:r w:rsidRPr="006622B2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6622B2">
              <w:rPr>
                <w:rFonts w:ascii="TH SarabunPSK" w:hAnsi="TH SarabunPSK" w:cs="TH SarabunPSK"/>
                <w:sz w:val="28"/>
              </w:rPr>
              <w:t>User.UserID</w:t>
            </w:r>
            <w:proofErr w:type="spellEnd"/>
            <w:r w:rsidRPr="006622B2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DD00B" w14:textId="06FEA71D" w:rsidR="00D92595" w:rsidRDefault="006622B2" w:rsidP="00082F6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12345678</w:t>
            </w:r>
          </w:p>
        </w:tc>
      </w:tr>
      <w:tr w:rsidR="00C53B2A" w14:paraId="7F635E65" w14:textId="77777777" w:rsidTr="00082F6F"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5589A" w14:textId="1D03F680" w:rsidR="00C53B2A" w:rsidRDefault="00C53B2A" w:rsidP="00C53B2A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3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4D12D" w14:textId="672A6E72" w:rsidR="00C53B2A" w:rsidRPr="00D92595" w:rsidRDefault="00C53B2A" w:rsidP="00C53B2A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 w:rsidRPr="00154D14">
              <w:rPr>
                <w:rFonts w:ascii="TH SarabunPSK" w:hAnsi="TH SarabunPSK" w:cs="TH SarabunPSK"/>
                <w:sz w:val="28"/>
              </w:rPr>
              <w:t>AccountID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9A541" w14:textId="61DC0000" w:rsidR="00C53B2A" w:rsidRDefault="00C53B2A" w:rsidP="00C53B2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int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9CC3" w14:textId="11F1EC5E" w:rsidR="00C53B2A" w:rsidRDefault="006622B2" w:rsidP="00C53B2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98C4" w14:textId="1C6D34E1" w:rsidR="00C53B2A" w:rsidRDefault="00C53B2A" w:rsidP="00C53B2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No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9"/>
            </w:tblGrid>
            <w:tr w:rsidR="006D25B9" w:rsidRPr="006D25B9" w14:paraId="78848A4F" w14:textId="77777777" w:rsidTr="006D25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A0A270" w14:textId="19262803" w:rsidR="006D25B9" w:rsidRPr="006D25B9" w:rsidRDefault="002C04C1" w:rsidP="006D25B9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2C04C1">
                    <w:rPr>
                      <w:rFonts w:ascii="TH SarabunPSK" w:hAnsi="TH SarabunPSK" w:cs="TH SarabunPSK"/>
                      <w:sz w:val="28"/>
                      <w:cs/>
                    </w:rPr>
                    <w:t>รหัสบัญชี (อ้างอิงจากตาราง</w:t>
                  </w:r>
                  <w:r w:rsidRPr="002C04C1">
                    <w:rPr>
                      <w:rFonts w:ascii="TH SarabunPSK" w:hAnsi="TH SarabunPSK" w:cs="TH SarabunPSK"/>
                      <w:sz w:val="28"/>
                    </w:rPr>
                    <w:t xml:space="preserve"> </w:t>
                  </w:r>
                  <w:proofErr w:type="spellStart"/>
                  <w:r w:rsidRPr="002C04C1">
                    <w:rPr>
                      <w:rFonts w:ascii="TH SarabunPSK" w:hAnsi="TH SarabunPSK" w:cs="TH SarabunPSK"/>
                      <w:sz w:val="28"/>
                    </w:rPr>
                    <w:t>Account.AccountID</w:t>
                  </w:r>
                  <w:proofErr w:type="spellEnd"/>
                  <w:r w:rsidRPr="002C04C1">
                    <w:rPr>
                      <w:rFonts w:ascii="TH SarabunPSK" w:hAnsi="TH SarabunPSK" w:cs="TH SarabunPSK"/>
                      <w:sz w:val="28"/>
                    </w:rPr>
                    <w:t>)</w:t>
                  </w:r>
                </w:p>
              </w:tc>
            </w:tr>
          </w:tbl>
          <w:p w14:paraId="0FBB00EC" w14:textId="77777777" w:rsidR="006D25B9" w:rsidRPr="006D25B9" w:rsidRDefault="006D25B9" w:rsidP="006D25B9">
            <w:pPr>
              <w:rPr>
                <w:rFonts w:ascii="TH SarabunPSK" w:hAnsi="TH SarabunPSK" w:cs="TH SarabunPSK"/>
                <w:vanish/>
                <w:sz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D25B9" w:rsidRPr="006D25B9" w14:paraId="0831874A" w14:textId="77777777" w:rsidTr="006D25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1F19E8" w14:textId="77777777" w:rsidR="006D25B9" w:rsidRPr="006D25B9" w:rsidRDefault="006D25B9" w:rsidP="006D25B9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03E06C53" w14:textId="41E7BE18" w:rsidR="00C53B2A" w:rsidRDefault="00C53B2A" w:rsidP="00C53B2A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86CD1" w14:textId="2379CAC0" w:rsidR="00C53B2A" w:rsidRDefault="006622B2" w:rsidP="00C53B2A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1234</w:t>
            </w:r>
          </w:p>
        </w:tc>
      </w:tr>
      <w:tr w:rsidR="00D92595" w14:paraId="0DC921E6" w14:textId="77777777" w:rsidTr="00082F6F"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4361D" w14:textId="6F4632BB" w:rsidR="00D92595" w:rsidRDefault="00C53B2A" w:rsidP="00082F6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CE2CE" w14:textId="642ECB9C" w:rsidR="00D92595" w:rsidRDefault="00D92595" w:rsidP="00082F6F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 w:rsidRPr="00D92595">
              <w:rPr>
                <w:rFonts w:ascii="TH SarabunPSK" w:hAnsi="TH SarabunPSK" w:cs="TH SarabunPSK"/>
                <w:sz w:val="28"/>
              </w:rPr>
              <w:t>TargetAmount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5E4CF" w14:textId="37A46028" w:rsidR="00D92595" w:rsidRDefault="00B20AD9" w:rsidP="00082F6F">
            <w:pPr>
              <w:rPr>
                <w:rFonts w:ascii="TH SarabunPSK" w:hAnsi="TH SarabunPSK" w:cs="TH SarabunPSK"/>
                <w:sz w:val="28"/>
              </w:rPr>
            </w:pPr>
            <w:r w:rsidRPr="00B20AD9">
              <w:rPr>
                <w:rFonts w:ascii="TH SarabunPSK" w:hAnsi="TH SarabunPSK" w:cs="TH SarabunPSK"/>
                <w:sz w:val="28"/>
              </w:rPr>
              <w:t>decimal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7A94C" w14:textId="5F5F93A4" w:rsidR="00D92595" w:rsidRDefault="00B20AD9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10,2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6A91F" w14:textId="77777777" w:rsidR="00D92595" w:rsidRDefault="00D92595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No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2BBF1" w14:textId="78F9FADA" w:rsidR="00D92595" w:rsidRDefault="005A6E77" w:rsidP="00082F6F">
            <w:pPr>
              <w:rPr>
                <w:rFonts w:ascii="TH SarabunPSK" w:hAnsi="TH SarabunPSK" w:cs="TH SarabunPSK"/>
                <w:sz w:val="28"/>
              </w:rPr>
            </w:pPr>
            <w:r w:rsidRPr="006622B2">
              <w:rPr>
                <w:rFonts w:ascii="TH SarabunPSK" w:hAnsi="TH SarabunPSK" w:cs="TH SarabunPSK"/>
                <w:sz w:val="28"/>
                <w:cs/>
              </w:rPr>
              <w:t>จำนวนเงินเป้าหมายการออม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0D06F" w14:textId="62738193" w:rsidR="00D92595" w:rsidRDefault="006622B2" w:rsidP="00082F6F">
            <w:pPr>
              <w:rPr>
                <w:rFonts w:ascii="TH SarabunPSK" w:hAnsi="TH SarabunPSK" w:cs="TH SarabunPSK"/>
                <w:sz w:val="28"/>
                <w:cs/>
              </w:rPr>
            </w:pPr>
            <w:r w:rsidRPr="006622B2">
              <w:rPr>
                <w:rFonts w:ascii="TH SarabunPSK" w:hAnsi="TH SarabunPSK" w:cs="TH SarabunPSK"/>
                <w:sz w:val="28"/>
              </w:rPr>
              <w:t>5000.00</w:t>
            </w:r>
          </w:p>
        </w:tc>
      </w:tr>
      <w:tr w:rsidR="00D92595" w14:paraId="40CEE8C9" w14:textId="77777777" w:rsidTr="00082F6F"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62A6D" w14:textId="0EEA4035" w:rsidR="00D92595" w:rsidRDefault="00C53B2A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8870" w14:textId="77777777" w:rsidR="00D92595" w:rsidRPr="006D1763" w:rsidRDefault="00D92595" w:rsidP="00082F6F">
            <w:pPr>
              <w:rPr>
                <w:rFonts w:ascii="TH SarabunPSK" w:hAnsi="TH SarabunPSK" w:cs="TH SarabunPSK"/>
                <w:sz w:val="28"/>
              </w:rPr>
            </w:pPr>
            <w:r w:rsidRPr="0064765B">
              <w:rPr>
                <w:rFonts w:ascii="TH SarabunPSK" w:hAnsi="TH SarabunPSK" w:cs="TH SarabunPSK"/>
                <w:sz w:val="28"/>
              </w:rPr>
              <w:t>StartDate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D1FCF" w14:textId="03338C60" w:rsidR="00D92595" w:rsidRDefault="007F75FB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datetime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A0A10" w14:textId="2F72764A" w:rsidR="00D92595" w:rsidRDefault="007F75FB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D4B1" w14:textId="01A4814A" w:rsidR="00D92595" w:rsidRDefault="00B20AD9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No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9"/>
            </w:tblGrid>
            <w:tr w:rsidR="00152EC4" w:rsidRPr="00152EC4" w14:paraId="7198C1A0" w14:textId="77777777" w:rsidTr="00152E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760B34" w14:textId="77777777" w:rsidR="00152EC4" w:rsidRPr="00152EC4" w:rsidRDefault="00152EC4" w:rsidP="00152EC4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152EC4">
                    <w:rPr>
                      <w:rFonts w:ascii="TH SarabunPSK" w:hAnsi="TH SarabunPSK" w:cs="TH SarabunPSK"/>
                      <w:sz w:val="28"/>
                      <w:cs/>
                    </w:rPr>
                    <w:t>วันที่เริ่มต้นของเป้าหมายการออม</w:t>
                  </w:r>
                </w:p>
              </w:tc>
            </w:tr>
          </w:tbl>
          <w:p w14:paraId="0C48FB02" w14:textId="77777777" w:rsidR="00152EC4" w:rsidRPr="00152EC4" w:rsidRDefault="00152EC4" w:rsidP="00152EC4">
            <w:pPr>
              <w:rPr>
                <w:rFonts w:ascii="TH SarabunPSK" w:hAnsi="TH SarabunPSK" w:cs="TH SarabunPSK"/>
                <w:vanish/>
                <w:sz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52EC4" w:rsidRPr="00152EC4" w14:paraId="29276707" w14:textId="77777777" w:rsidTr="00152E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D23425" w14:textId="77777777" w:rsidR="00152EC4" w:rsidRPr="00152EC4" w:rsidRDefault="00152EC4" w:rsidP="00152EC4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5D2C4BB6" w14:textId="2440A13B" w:rsidR="00D92595" w:rsidRDefault="00D92595" w:rsidP="00082F6F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174EA" w14:textId="1E36FC3E" w:rsidR="00D92595" w:rsidRDefault="006622B2" w:rsidP="00082F6F">
            <w:pPr>
              <w:rPr>
                <w:rFonts w:ascii="TH SarabunPSK" w:hAnsi="TH SarabunPSK" w:cs="TH SarabunPSK"/>
                <w:sz w:val="28"/>
                <w:cs/>
              </w:rPr>
            </w:pPr>
            <w:r w:rsidRPr="006622B2">
              <w:rPr>
                <w:rFonts w:ascii="TH SarabunPSK" w:hAnsi="TH SarabunPSK" w:cs="TH SarabunPSK"/>
                <w:sz w:val="28"/>
              </w:rPr>
              <w:t>2024-08-01</w:t>
            </w:r>
          </w:p>
        </w:tc>
      </w:tr>
      <w:tr w:rsidR="00D92595" w14:paraId="7CE61178" w14:textId="77777777" w:rsidTr="00082F6F"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52E33" w14:textId="68ED6E73" w:rsidR="00D92595" w:rsidRDefault="00C53B2A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A49CD" w14:textId="77777777" w:rsidR="00D92595" w:rsidRPr="006D1763" w:rsidRDefault="00D92595" w:rsidP="00082F6F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 w:rsidRPr="0064765B">
              <w:rPr>
                <w:rFonts w:ascii="TH SarabunPSK" w:hAnsi="TH SarabunPSK" w:cs="TH SarabunPSK"/>
                <w:sz w:val="28"/>
              </w:rPr>
              <w:t>EndDate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DE6D5" w14:textId="1D9466DD" w:rsidR="00D92595" w:rsidRDefault="007F75FB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datetime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D5D68" w14:textId="613AFFC1" w:rsidR="00D92595" w:rsidRDefault="007F75FB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54B6D" w14:textId="7D49A308" w:rsidR="00D92595" w:rsidRDefault="00FB2CCD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Yes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9"/>
            </w:tblGrid>
            <w:tr w:rsidR="005A6E77" w:rsidRPr="005A6E77" w14:paraId="455E8C23" w14:textId="77777777" w:rsidTr="005A6E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49"/>
                  </w:tblGrid>
                  <w:tr w:rsidR="00152EC4" w:rsidRPr="00152EC4" w14:paraId="19DB2B03" w14:textId="77777777" w:rsidTr="00152EC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E23AE1B" w14:textId="77777777" w:rsidR="00152EC4" w:rsidRPr="00152EC4" w:rsidRDefault="00152EC4" w:rsidP="00152EC4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  <w:r w:rsidRPr="00152EC4">
                          <w:rPr>
                            <w:rFonts w:ascii="TH SarabunPSK" w:hAnsi="TH SarabunPSK" w:cs="TH SarabunPSK"/>
                            <w:sz w:val="28"/>
                            <w:cs/>
                          </w:rPr>
                          <w:t>วันที่สิ้นสุดของเป้าหมายการออม (</w:t>
                        </w:r>
                        <w:r w:rsidRPr="00152EC4">
                          <w:rPr>
                            <w:rFonts w:ascii="TH SarabunPSK" w:hAnsi="TH SarabunPSK" w:cs="TH SarabunPSK"/>
                            <w:sz w:val="28"/>
                          </w:rPr>
                          <w:t xml:space="preserve">nullable </w:t>
                        </w:r>
                        <w:r w:rsidRPr="00152EC4">
                          <w:rPr>
                            <w:rFonts w:ascii="TH SarabunPSK" w:hAnsi="TH SarabunPSK" w:cs="TH SarabunPSK"/>
                            <w:sz w:val="28"/>
                            <w:cs/>
                          </w:rPr>
                          <w:t>หากยังดำเนินอยู่)</w:t>
                        </w:r>
                      </w:p>
                    </w:tc>
                  </w:tr>
                </w:tbl>
                <w:p w14:paraId="080DC678" w14:textId="77777777" w:rsidR="00152EC4" w:rsidRPr="00152EC4" w:rsidRDefault="00152EC4" w:rsidP="00152EC4">
                  <w:pPr>
                    <w:spacing w:after="0" w:line="240" w:lineRule="auto"/>
                    <w:rPr>
                      <w:rFonts w:ascii="TH SarabunPSK" w:hAnsi="TH SarabunPSK" w:cs="TH SarabunPSK"/>
                      <w:vanish/>
                      <w:sz w:val="28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152EC4" w:rsidRPr="00152EC4" w14:paraId="3AFCAF69" w14:textId="77777777" w:rsidTr="00152EC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3839BCC" w14:textId="77777777" w:rsidR="00152EC4" w:rsidRPr="00152EC4" w:rsidRDefault="00152EC4" w:rsidP="00152EC4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</w:p>
                    </w:tc>
                  </w:tr>
                </w:tbl>
                <w:p w14:paraId="2A923095" w14:textId="77E085FA" w:rsidR="005A6E77" w:rsidRPr="005A6E77" w:rsidRDefault="005A6E77" w:rsidP="005A6E77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5732E38B" w14:textId="77777777" w:rsidR="005A6E77" w:rsidRPr="005A6E77" w:rsidRDefault="005A6E77" w:rsidP="005A6E77">
            <w:pPr>
              <w:rPr>
                <w:rFonts w:ascii="TH SarabunPSK" w:hAnsi="TH SarabunPSK" w:cs="TH SarabunPSK"/>
                <w:vanish/>
                <w:sz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A6E77" w:rsidRPr="005A6E77" w14:paraId="5EE5812F" w14:textId="77777777" w:rsidTr="005A6E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503A9D" w14:textId="77777777" w:rsidR="005A6E77" w:rsidRPr="005A6E77" w:rsidRDefault="005A6E77" w:rsidP="005A6E77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21AB7CFA" w14:textId="77777777" w:rsidR="00D92595" w:rsidRDefault="00D92595" w:rsidP="00082F6F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63758" w14:textId="0564BFE4" w:rsidR="00D92595" w:rsidRDefault="006622B2" w:rsidP="00082F6F">
            <w:pPr>
              <w:rPr>
                <w:rFonts w:ascii="TH SarabunPSK" w:hAnsi="TH SarabunPSK" w:cs="TH SarabunPSK"/>
                <w:sz w:val="28"/>
                <w:cs/>
              </w:rPr>
            </w:pPr>
            <w:r w:rsidRPr="006622B2">
              <w:rPr>
                <w:rFonts w:ascii="TH SarabunPSK" w:hAnsi="TH SarabunPSK" w:cs="TH SarabunPSK"/>
                <w:sz w:val="28"/>
              </w:rPr>
              <w:t>2024-12-31</w:t>
            </w:r>
          </w:p>
        </w:tc>
      </w:tr>
      <w:tr w:rsidR="005B1B3A" w14:paraId="5C21E6BE" w14:textId="77777777" w:rsidTr="00082F6F"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91504" w14:textId="2CD6E6CB" w:rsidR="005B1B3A" w:rsidRDefault="005B1B3A" w:rsidP="005B1B3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0E00" w14:textId="4E95AF24" w:rsidR="005B1B3A" w:rsidRPr="006D1763" w:rsidRDefault="005B1B3A" w:rsidP="005B1B3A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 w:rsidRPr="00D92595">
              <w:rPr>
                <w:rFonts w:ascii="TH SarabunPSK" w:hAnsi="TH SarabunPSK" w:cs="TH SarabunPSK"/>
                <w:sz w:val="28"/>
              </w:rPr>
              <w:t>ProgressAmount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DDDC8" w14:textId="407060C6" w:rsidR="005B1B3A" w:rsidRDefault="005B1B3A" w:rsidP="005B1B3A">
            <w:pPr>
              <w:rPr>
                <w:rFonts w:ascii="TH SarabunPSK" w:hAnsi="TH SarabunPSK" w:cs="TH SarabunPSK"/>
                <w:sz w:val="28"/>
              </w:rPr>
            </w:pPr>
            <w:r w:rsidRPr="00B20AD9">
              <w:rPr>
                <w:rFonts w:ascii="TH SarabunPSK" w:hAnsi="TH SarabunPSK" w:cs="TH SarabunPSK"/>
                <w:sz w:val="28"/>
              </w:rPr>
              <w:t>decimal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21BF2" w14:textId="078639C8" w:rsidR="005B1B3A" w:rsidRDefault="005B1B3A" w:rsidP="005B1B3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10,2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E809" w14:textId="3BC49ED0" w:rsidR="005B1B3A" w:rsidRDefault="00FB2CCD" w:rsidP="005B1B3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No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061EE" w14:textId="7B80C6D2" w:rsidR="005B1B3A" w:rsidRDefault="005A6E77" w:rsidP="005B1B3A">
            <w:pPr>
              <w:rPr>
                <w:rFonts w:ascii="TH SarabunPSK" w:hAnsi="TH SarabunPSK" w:cs="TH SarabunPSK"/>
                <w:sz w:val="28"/>
              </w:rPr>
            </w:pPr>
            <w:r w:rsidRPr="005A6E77">
              <w:rPr>
                <w:rFonts w:ascii="TH SarabunPSK" w:hAnsi="TH SarabunPSK" w:cs="TH SarabunPSK"/>
                <w:sz w:val="28"/>
                <w:cs/>
              </w:rPr>
              <w:t>จำนวนเงินที่ออมไปแล้ว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9DE4B" w14:textId="0D0077A1" w:rsidR="005B1B3A" w:rsidRDefault="006622B2" w:rsidP="005B1B3A">
            <w:pPr>
              <w:rPr>
                <w:rFonts w:ascii="TH SarabunPSK" w:hAnsi="TH SarabunPSK" w:cs="TH SarabunPSK"/>
                <w:sz w:val="28"/>
                <w:cs/>
              </w:rPr>
            </w:pPr>
            <w:r w:rsidRPr="006622B2">
              <w:rPr>
                <w:rFonts w:ascii="TH SarabunPSK" w:hAnsi="TH SarabunPSK" w:cs="TH SarabunPSK"/>
                <w:sz w:val="28"/>
              </w:rPr>
              <w:t>1500.00</w:t>
            </w:r>
          </w:p>
        </w:tc>
      </w:tr>
    </w:tbl>
    <w:p w14:paraId="5BFC2BDE" w14:textId="1D88C8C0" w:rsidR="00A92716" w:rsidRDefault="00A92716" w:rsidP="00A92716">
      <w:pPr>
        <w:rPr>
          <w:rFonts w:ascii="TH SarabunPSK" w:hAnsi="TH SarabunPSK" w:cs="TH SarabunPSK"/>
          <w:sz w:val="28"/>
        </w:rPr>
      </w:pPr>
    </w:p>
    <w:p w14:paraId="742BC3DA" w14:textId="77777777" w:rsidR="00A92716" w:rsidRDefault="00A92716" w:rsidP="00A92716">
      <w:pPr>
        <w:rPr>
          <w:rFonts w:ascii="TH SarabunPSK" w:hAnsi="TH SarabunPSK" w:cs="TH SarabunPSK"/>
          <w:sz w:val="28"/>
        </w:rPr>
      </w:pPr>
    </w:p>
    <w:p w14:paraId="4E058B17" w14:textId="77777777" w:rsidR="00A92716" w:rsidRDefault="00A92716" w:rsidP="00A92716">
      <w:pPr>
        <w:rPr>
          <w:rFonts w:ascii="TH SarabunPSK" w:hAnsi="TH SarabunPSK" w:cs="TH SarabunPSK"/>
          <w:sz w:val="28"/>
        </w:rPr>
      </w:pPr>
    </w:p>
    <w:p w14:paraId="45B5C5CD" w14:textId="77777777" w:rsidR="00A92716" w:rsidRDefault="00A92716" w:rsidP="00A92716">
      <w:pPr>
        <w:rPr>
          <w:rFonts w:ascii="TH SarabunPSK" w:hAnsi="TH SarabunPSK" w:cs="TH SarabunPSK"/>
          <w:sz w:val="28"/>
        </w:rPr>
      </w:pPr>
    </w:p>
    <w:p w14:paraId="4B8152DD" w14:textId="77777777" w:rsidR="00B94EE3" w:rsidRDefault="00B94EE3" w:rsidP="00A92716">
      <w:pPr>
        <w:rPr>
          <w:rFonts w:ascii="TH SarabunPSK" w:hAnsi="TH SarabunPSK" w:cs="TH SarabunPSK"/>
          <w:b/>
          <w:bCs/>
          <w:sz w:val="28"/>
        </w:rPr>
      </w:pPr>
    </w:p>
    <w:p w14:paraId="0083BDF4" w14:textId="661194AB" w:rsidR="00A92716" w:rsidRDefault="00A92716" w:rsidP="00A92716">
      <w:pPr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  <w:cs/>
        </w:rPr>
        <w:lastRenderedPageBreak/>
        <w:t>ตารางที่ 6 แสดงข้อมูล</w:t>
      </w:r>
      <w:r w:rsidR="001A0FFB" w:rsidRPr="001A0FFB">
        <w:rPr>
          <w:rFonts w:ascii="TH SarabunPSK" w:hAnsi="TH SarabunPSK" w:cs="TH SarabunPSK"/>
          <w:b/>
          <w:bCs/>
          <w:sz w:val="28"/>
          <w:cs/>
        </w:rPr>
        <w:t>บิลประจำงวด</w:t>
      </w:r>
    </w:p>
    <w:p w14:paraId="591AF907" w14:textId="18068CB3" w:rsidR="00A92716" w:rsidRDefault="00A92716" w:rsidP="00A92716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  <w:cs/>
        </w:rPr>
        <w:t>ชื่อตาราง</w:t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 w:rsidR="001A0FFB" w:rsidRPr="001A0FFB">
        <w:rPr>
          <w:rFonts w:ascii="TH SarabunPSK" w:hAnsi="TH SarabunPSK" w:cs="TH SarabunPSK"/>
          <w:sz w:val="28"/>
        </w:rPr>
        <w:t>Bill</w:t>
      </w:r>
    </w:p>
    <w:p w14:paraId="7AD07501" w14:textId="5910FC56" w:rsidR="00A92716" w:rsidRDefault="00A92716" w:rsidP="00A92716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  <w:cs/>
        </w:rPr>
        <w:t>รายละเอียด</w:t>
      </w:r>
      <w:r>
        <w:rPr>
          <w:rFonts w:ascii="TH SarabunPSK" w:hAnsi="TH SarabunPSK" w:cs="TH SarabunPSK"/>
          <w:sz w:val="28"/>
          <w:cs/>
        </w:rPr>
        <w:tab/>
        <w:t>เก็บรวบรวมข้อมูล</w:t>
      </w:r>
      <w:r w:rsidR="001A0FFB" w:rsidRPr="001A0FFB">
        <w:rPr>
          <w:rFonts w:ascii="TH SarabunPSK" w:hAnsi="TH SarabunPSK" w:cs="TH SarabunPSK"/>
          <w:sz w:val="28"/>
          <w:cs/>
        </w:rPr>
        <w:t>บิลประจำงวด</w:t>
      </w:r>
    </w:p>
    <w:p w14:paraId="2A25AF82" w14:textId="2307983C" w:rsidR="00A92716" w:rsidRDefault="00A92716" w:rsidP="00A92716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Primary Key</w:t>
      </w:r>
      <w:r>
        <w:rPr>
          <w:rFonts w:ascii="TH SarabunPSK" w:hAnsi="TH SarabunPSK" w:cs="TH SarabunPSK"/>
          <w:sz w:val="28"/>
        </w:rPr>
        <w:tab/>
      </w:r>
      <w:proofErr w:type="spellStart"/>
      <w:r w:rsidR="00AB13C7" w:rsidRPr="00AB13C7">
        <w:rPr>
          <w:rFonts w:ascii="TH SarabunPSK" w:hAnsi="TH SarabunPSK" w:cs="TH SarabunPSK"/>
          <w:sz w:val="28"/>
        </w:rPr>
        <w:t>BillID</w:t>
      </w:r>
      <w:proofErr w:type="spellEnd"/>
    </w:p>
    <w:p w14:paraId="02CAE9B8" w14:textId="1A671091" w:rsidR="00A92716" w:rsidRDefault="00A92716" w:rsidP="00A92716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Foreign Key</w:t>
      </w:r>
      <w:r>
        <w:rPr>
          <w:rFonts w:ascii="TH SarabunPSK" w:hAnsi="TH SarabunPSK" w:cs="TH SarabunPSK"/>
          <w:sz w:val="28"/>
        </w:rPr>
        <w:tab/>
      </w:r>
      <w:proofErr w:type="spellStart"/>
      <w:r w:rsidR="00AB13C7" w:rsidRPr="00AB13C7">
        <w:rPr>
          <w:rFonts w:ascii="TH SarabunPSK" w:hAnsi="TH SarabunPSK" w:cs="TH SarabunPSK"/>
          <w:sz w:val="28"/>
        </w:rPr>
        <w:t>UserID</w:t>
      </w:r>
      <w:proofErr w:type="spellEnd"/>
      <w:r w:rsidR="008608EC">
        <w:rPr>
          <w:rFonts w:ascii="TH SarabunPSK" w:hAnsi="TH SarabunPSK" w:cs="TH SarabunPSK"/>
          <w:sz w:val="28"/>
        </w:rPr>
        <w:t>,</w:t>
      </w:r>
      <w:r w:rsidR="008608EC" w:rsidRPr="008608EC">
        <w:t xml:space="preserve"> </w:t>
      </w:r>
      <w:proofErr w:type="spellStart"/>
      <w:proofErr w:type="gramStart"/>
      <w:r w:rsidR="008608EC" w:rsidRPr="008608EC">
        <w:rPr>
          <w:rFonts w:ascii="TH SarabunPSK" w:hAnsi="TH SarabunPSK" w:cs="TH SarabunPSK"/>
          <w:sz w:val="28"/>
        </w:rPr>
        <w:t>CategoryID</w:t>
      </w:r>
      <w:r w:rsidR="00901C89">
        <w:rPr>
          <w:rFonts w:ascii="TH SarabunPSK" w:hAnsi="TH SarabunPSK" w:cs="TH SarabunPSK"/>
          <w:sz w:val="28"/>
        </w:rPr>
        <w:t>,AccountID</w:t>
      </w:r>
      <w:proofErr w:type="spellEnd"/>
      <w:proofErr w:type="gramEnd"/>
    </w:p>
    <w:p w14:paraId="3D74E301" w14:textId="4DADBA29" w:rsidR="00A92716" w:rsidRDefault="00A92716" w:rsidP="00A92716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วันที่สร้าง</w:t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  <w:t>2</w:t>
      </w:r>
      <w:r w:rsidR="00737B04">
        <w:rPr>
          <w:rFonts w:ascii="TH SarabunPSK" w:hAnsi="TH SarabunPSK" w:cs="TH SarabunPSK" w:hint="cs"/>
          <w:sz w:val="28"/>
          <w:cs/>
        </w:rPr>
        <w:t>9</w:t>
      </w:r>
      <w:r>
        <w:rPr>
          <w:rFonts w:ascii="TH SarabunPSK" w:hAnsi="TH SarabunPSK" w:cs="TH SarabunPSK"/>
          <w:sz w:val="28"/>
          <w:cs/>
        </w:rPr>
        <w:t>/8/2567</w:t>
      </w:r>
      <w:r>
        <w:rPr>
          <w:rFonts w:ascii="TH SarabunPSK" w:hAnsi="TH SarabunPSK" w:cs="TH SarabunPSK"/>
          <w:sz w:val="28"/>
          <w:cs/>
        </w:rPr>
        <w:tab/>
        <w:t>วันที่แก้ไข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tab/>
        <w:t>-</w:t>
      </w:r>
    </w:p>
    <w:p w14:paraId="1CCB9CE0" w14:textId="77777777" w:rsidR="00154D14" w:rsidRDefault="00154D14" w:rsidP="00A92716">
      <w:pPr>
        <w:rPr>
          <w:rFonts w:ascii="TH SarabunPSK" w:hAnsi="TH SarabunPSK" w:cs="TH SarabunPSK"/>
          <w:sz w:val="28"/>
        </w:rPr>
      </w:pPr>
    </w:p>
    <w:tbl>
      <w:tblPr>
        <w:tblStyle w:val="TableGrid"/>
        <w:tblW w:w="9493" w:type="dxa"/>
        <w:tblInd w:w="0" w:type="dxa"/>
        <w:tblLook w:val="04A0" w:firstRow="1" w:lastRow="0" w:firstColumn="1" w:lastColumn="0" w:noHBand="0" w:noVBand="1"/>
      </w:tblPr>
      <w:tblGrid>
        <w:gridCol w:w="929"/>
        <w:gridCol w:w="2133"/>
        <w:gridCol w:w="983"/>
        <w:gridCol w:w="927"/>
        <w:gridCol w:w="840"/>
        <w:gridCol w:w="2037"/>
        <w:gridCol w:w="1644"/>
      </w:tblGrid>
      <w:tr w:rsidR="00AB13C7" w14:paraId="3FFA1613" w14:textId="77777777" w:rsidTr="00825B89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F7EF7" w14:textId="77777777" w:rsidR="00AB13C7" w:rsidRDefault="00AB13C7" w:rsidP="00082F6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ลำดับ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69E06" w14:textId="77777777" w:rsidR="00AB13C7" w:rsidRDefault="00AB13C7" w:rsidP="00082F6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ชื่อคอลัมน์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93349" w14:textId="77777777" w:rsidR="00AB13C7" w:rsidRDefault="00AB13C7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ชนิดข้อมูล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12898" w14:textId="77777777" w:rsidR="00AB13C7" w:rsidRDefault="00AB13C7" w:rsidP="00082F6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ขนาด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F4E73" w14:textId="77777777" w:rsidR="00AB13C7" w:rsidRDefault="00AB13C7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ค่าว่าง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15597" w14:textId="77777777" w:rsidR="00AB13C7" w:rsidRDefault="00AB13C7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คำอธิบาย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D4418" w14:textId="77777777" w:rsidR="00AB13C7" w:rsidRDefault="00AB13C7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ตัวอย่าง</w:t>
            </w:r>
          </w:p>
        </w:tc>
      </w:tr>
      <w:tr w:rsidR="00AB13C7" w14:paraId="4C2D73BE" w14:textId="77777777" w:rsidTr="00825B89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DAA12" w14:textId="77777777" w:rsidR="00AB13C7" w:rsidRDefault="00AB13C7" w:rsidP="00082F6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26635" w14:textId="7B33D73C" w:rsidR="00AB13C7" w:rsidRDefault="00AB13C7" w:rsidP="00082F6F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 w:rsidRPr="00AB13C7">
              <w:rPr>
                <w:rFonts w:ascii="TH SarabunPSK" w:hAnsi="TH SarabunPSK" w:cs="TH SarabunPSK"/>
                <w:sz w:val="28"/>
              </w:rPr>
              <w:t>BillID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7C7DC" w14:textId="2A248528" w:rsidR="00AB13C7" w:rsidRDefault="007542BC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Int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B1D23" w14:textId="17B2D404" w:rsidR="00AB13C7" w:rsidRDefault="008F3112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995DE" w14:textId="77777777" w:rsidR="00AB13C7" w:rsidRDefault="00AB13C7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4"/>
            </w:tblGrid>
            <w:tr w:rsidR="009560B4" w:rsidRPr="009560B4" w14:paraId="7D8911A1" w14:textId="77777777" w:rsidTr="009560B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E37840" w14:textId="77777777" w:rsidR="009560B4" w:rsidRPr="009560B4" w:rsidRDefault="009560B4" w:rsidP="009560B4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9560B4">
                    <w:rPr>
                      <w:rFonts w:ascii="TH SarabunPSK" w:hAnsi="TH SarabunPSK" w:cs="TH SarabunPSK"/>
                      <w:sz w:val="28"/>
                      <w:cs/>
                    </w:rPr>
                    <w:t>รหัสเฉพาะสำหรับบิล</w:t>
                  </w:r>
                </w:p>
              </w:tc>
            </w:tr>
          </w:tbl>
          <w:p w14:paraId="0E763A4A" w14:textId="77777777" w:rsidR="009560B4" w:rsidRPr="009560B4" w:rsidRDefault="009560B4" w:rsidP="009560B4">
            <w:pPr>
              <w:rPr>
                <w:rFonts w:ascii="TH SarabunPSK" w:hAnsi="TH SarabunPSK" w:cs="TH SarabunPSK"/>
                <w:vanish/>
                <w:sz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560B4" w:rsidRPr="009560B4" w14:paraId="62E5182A" w14:textId="77777777" w:rsidTr="009560B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A6D277" w14:textId="77777777" w:rsidR="009560B4" w:rsidRPr="009560B4" w:rsidRDefault="009560B4" w:rsidP="009560B4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64572A6E" w14:textId="77777777" w:rsidR="00AB13C7" w:rsidRDefault="00AB13C7" w:rsidP="00082F6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3B46B" w14:textId="5F5E4F7C" w:rsidR="00AB13C7" w:rsidRDefault="008F3112" w:rsidP="00082F6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1234567</w:t>
            </w:r>
          </w:p>
        </w:tc>
      </w:tr>
      <w:tr w:rsidR="00AB13C7" w14:paraId="5B8B4961" w14:textId="77777777" w:rsidTr="00825B89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E1811" w14:textId="77777777" w:rsidR="00AB13C7" w:rsidRDefault="00AB13C7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E0810" w14:textId="77777777" w:rsidR="00AB13C7" w:rsidRDefault="00AB13C7" w:rsidP="00082F6F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 w:rsidRPr="0064765B">
              <w:rPr>
                <w:rFonts w:ascii="TH SarabunPSK" w:hAnsi="TH SarabunPSK" w:cs="TH SarabunPSK"/>
                <w:sz w:val="28"/>
              </w:rPr>
              <w:t>UserID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81705" w14:textId="40F0B9E8" w:rsidR="00AB13C7" w:rsidRDefault="007542BC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Int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7E00D" w14:textId="77777777" w:rsidR="00AB13C7" w:rsidRDefault="00AB13C7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8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B2644" w14:textId="77777777" w:rsidR="00AB13C7" w:rsidRDefault="00AB13C7" w:rsidP="00082F6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No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1"/>
            </w:tblGrid>
            <w:tr w:rsidR="009560B4" w:rsidRPr="009560B4" w14:paraId="04A3296A" w14:textId="77777777" w:rsidTr="009560B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051FD5" w14:textId="77777777" w:rsidR="009560B4" w:rsidRPr="009560B4" w:rsidRDefault="009560B4" w:rsidP="009560B4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9560B4">
                    <w:rPr>
                      <w:rFonts w:ascii="TH SarabunPSK" w:hAnsi="TH SarabunPSK" w:cs="TH SarabunPSK"/>
                      <w:sz w:val="28"/>
                      <w:cs/>
                    </w:rPr>
                    <w:t>รหัสผู้ใช้ (อ้างอิงจากตาราง</w:t>
                  </w:r>
                  <w:r w:rsidRPr="009560B4">
                    <w:rPr>
                      <w:rFonts w:ascii="TH SarabunPSK" w:hAnsi="TH SarabunPSK" w:cs="TH SarabunPSK"/>
                      <w:sz w:val="28"/>
                    </w:rPr>
                    <w:t xml:space="preserve"> User.UserID)</w:t>
                  </w:r>
                </w:p>
              </w:tc>
            </w:tr>
          </w:tbl>
          <w:p w14:paraId="027884BA" w14:textId="77777777" w:rsidR="009560B4" w:rsidRPr="009560B4" w:rsidRDefault="009560B4" w:rsidP="009560B4">
            <w:pPr>
              <w:rPr>
                <w:rFonts w:ascii="TH SarabunPSK" w:hAnsi="TH SarabunPSK" w:cs="TH SarabunPSK"/>
                <w:vanish/>
                <w:sz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560B4" w:rsidRPr="009560B4" w14:paraId="66FEEE85" w14:textId="77777777" w:rsidTr="009560B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889668" w14:textId="77777777" w:rsidR="009560B4" w:rsidRPr="009560B4" w:rsidRDefault="009560B4" w:rsidP="009560B4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1DF7ECDA" w14:textId="77777777" w:rsidR="00AB13C7" w:rsidRDefault="00AB13C7" w:rsidP="00082F6F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61B1F" w14:textId="6534E51D" w:rsidR="00AB13C7" w:rsidRDefault="008F3112" w:rsidP="00082F6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12345678</w:t>
            </w:r>
          </w:p>
        </w:tc>
      </w:tr>
      <w:tr w:rsidR="00AB13C7" w14:paraId="58BA4583" w14:textId="77777777" w:rsidTr="00825B89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AF545" w14:textId="77777777" w:rsidR="00AB13C7" w:rsidRDefault="00AB13C7" w:rsidP="00082F6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0022D" w14:textId="66062F64" w:rsidR="00AB13C7" w:rsidRDefault="00AB13C7" w:rsidP="00082F6F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 w:rsidRPr="00AB13C7">
              <w:rPr>
                <w:rFonts w:ascii="TH SarabunPSK" w:hAnsi="TH SarabunPSK" w:cs="TH SarabunPSK"/>
                <w:sz w:val="28"/>
              </w:rPr>
              <w:t>CategoryID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05556" w14:textId="69C3F418" w:rsidR="00AB13C7" w:rsidRDefault="007542BC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Int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687AE" w14:textId="1376B714" w:rsidR="00AB13C7" w:rsidRDefault="008F3112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FE3F8" w14:textId="77777777" w:rsidR="00AB13C7" w:rsidRDefault="00AB13C7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1"/>
            </w:tblGrid>
            <w:tr w:rsidR="009560B4" w:rsidRPr="009560B4" w14:paraId="5C5D5253" w14:textId="77777777" w:rsidTr="009560B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45FF3C" w14:textId="77777777" w:rsidR="009560B4" w:rsidRPr="009560B4" w:rsidRDefault="009560B4" w:rsidP="009560B4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9560B4">
                    <w:rPr>
                      <w:rFonts w:ascii="TH SarabunPSK" w:hAnsi="TH SarabunPSK" w:cs="TH SarabunPSK"/>
                      <w:sz w:val="28"/>
                      <w:cs/>
                    </w:rPr>
                    <w:t>รหัสหมวดหมู่ (อ้างอิงจากตาราง</w:t>
                  </w:r>
                  <w:r w:rsidRPr="009560B4">
                    <w:rPr>
                      <w:rFonts w:ascii="TH SarabunPSK" w:hAnsi="TH SarabunPSK" w:cs="TH SarabunPSK"/>
                      <w:sz w:val="28"/>
                    </w:rPr>
                    <w:t xml:space="preserve"> Category.CategoryID)</w:t>
                  </w:r>
                </w:p>
              </w:tc>
            </w:tr>
          </w:tbl>
          <w:p w14:paraId="032C1678" w14:textId="77777777" w:rsidR="009560B4" w:rsidRPr="009560B4" w:rsidRDefault="009560B4" w:rsidP="009560B4">
            <w:pPr>
              <w:rPr>
                <w:rFonts w:ascii="TH SarabunPSK" w:hAnsi="TH SarabunPSK" w:cs="TH SarabunPSK"/>
                <w:vanish/>
                <w:sz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560B4" w:rsidRPr="009560B4" w14:paraId="75C86BB2" w14:textId="77777777" w:rsidTr="009560B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66A4AD" w14:textId="77777777" w:rsidR="009560B4" w:rsidRPr="009560B4" w:rsidRDefault="009560B4" w:rsidP="009560B4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4D497F0E" w14:textId="77777777" w:rsidR="00AB13C7" w:rsidRDefault="00AB13C7" w:rsidP="00082F6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C0D63" w14:textId="07BDA943" w:rsidR="00AB13C7" w:rsidRDefault="008F3112" w:rsidP="00082F6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123</w:t>
            </w:r>
          </w:p>
        </w:tc>
      </w:tr>
      <w:tr w:rsidR="00825B89" w14:paraId="4F16D3FE" w14:textId="77777777" w:rsidTr="00825B89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42589" w14:textId="6177B9FC" w:rsidR="00825B89" w:rsidRDefault="00825B89" w:rsidP="00825B89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0ED96" w14:textId="5D7D3675" w:rsidR="00825B89" w:rsidRPr="00AB13C7" w:rsidRDefault="00825B89" w:rsidP="00825B89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 w:rsidRPr="00154D14">
              <w:rPr>
                <w:rFonts w:ascii="TH SarabunPSK" w:hAnsi="TH SarabunPSK" w:cs="TH SarabunPSK"/>
                <w:sz w:val="28"/>
              </w:rPr>
              <w:t>AccountID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74DDD" w14:textId="279F0A63" w:rsidR="00825B89" w:rsidRDefault="00825B89" w:rsidP="00825B8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int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2DDDE" w14:textId="0467AF60" w:rsidR="00825B89" w:rsidRDefault="008F3112" w:rsidP="00825B8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6B89" w14:textId="07703752" w:rsidR="00825B89" w:rsidRDefault="00825B89" w:rsidP="00825B8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1"/>
            </w:tblGrid>
            <w:tr w:rsidR="00EA5772" w:rsidRPr="00EA5772" w14:paraId="4AD6924B" w14:textId="77777777" w:rsidTr="00EA57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FDF617" w14:textId="77777777" w:rsidR="00EA5772" w:rsidRPr="00EA5772" w:rsidRDefault="00EA5772" w:rsidP="00EA5772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EA5772">
                    <w:rPr>
                      <w:rFonts w:ascii="TH SarabunPSK" w:hAnsi="TH SarabunPSK" w:cs="TH SarabunPSK"/>
                      <w:sz w:val="28"/>
                      <w:cs/>
                    </w:rPr>
                    <w:t>รหัสบัญชี (อ้างอิงจากตาราง</w:t>
                  </w:r>
                  <w:r w:rsidRPr="00EA5772">
                    <w:rPr>
                      <w:rFonts w:ascii="TH SarabunPSK" w:hAnsi="TH SarabunPSK" w:cs="TH SarabunPSK"/>
                      <w:sz w:val="28"/>
                    </w:rPr>
                    <w:t xml:space="preserve"> Account.AccountID)</w:t>
                  </w:r>
                </w:p>
              </w:tc>
            </w:tr>
          </w:tbl>
          <w:p w14:paraId="24B71B18" w14:textId="77777777" w:rsidR="00EA5772" w:rsidRPr="00EA5772" w:rsidRDefault="00EA5772" w:rsidP="00EA5772">
            <w:pPr>
              <w:rPr>
                <w:rFonts w:ascii="TH SarabunPSK" w:hAnsi="TH SarabunPSK" w:cs="TH SarabunPSK"/>
                <w:vanish/>
                <w:sz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5772" w:rsidRPr="00EA5772" w14:paraId="0473ADE6" w14:textId="77777777" w:rsidTr="00EA57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972503" w14:textId="77777777" w:rsidR="00EA5772" w:rsidRPr="00EA5772" w:rsidRDefault="00EA5772" w:rsidP="00EA5772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68A83119" w14:textId="77777777" w:rsidR="00825B89" w:rsidRDefault="00825B89" w:rsidP="00825B89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06D1E" w14:textId="7DA36C33" w:rsidR="00825B89" w:rsidRDefault="008F3112" w:rsidP="00825B89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1234</w:t>
            </w:r>
          </w:p>
        </w:tc>
      </w:tr>
      <w:tr w:rsidR="00FB2CCD" w14:paraId="29D51063" w14:textId="77777777" w:rsidTr="00825B89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9956B" w14:textId="75390568" w:rsidR="00FB2CCD" w:rsidRDefault="00FB2CCD" w:rsidP="00FB2CC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1A1C" w14:textId="6BC8C1F0" w:rsidR="00FB2CCD" w:rsidRPr="006D1763" w:rsidRDefault="00FB2CCD" w:rsidP="00FB2CCD">
            <w:pPr>
              <w:rPr>
                <w:rFonts w:ascii="TH SarabunPSK" w:hAnsi="TH SarabunPSK" w:cs="TH SarabunPSK"/>
                <w:sz w:val="28"/>
              </w:rPr>
            </w:pPr>
            <w:r w:rsidRPr="00AB13C7">
              <w:rPr>
                <w:rFonts w:ascii="TH SarabunPSK" w:hAnsi="TH SarabunPSK" w:cs="TH SarabunPSK"/>
                <w:sz w:val="28"/>
              </w:rPr>
              <w:t>Amount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A846" w14:textId="04E443C9" w:rsidR="00FB2CCD" w:rsidRDefault="00FB2CCD" w:rsidP="00FB2CC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decimal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841E6" w14:textId="1083EED5" w:rsidR="00FB2CCD" w:rsidRDefault="00FB2CCD" w:rsidP="00FB2CC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10,2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DE70" w14:textId="71283BD1" w:rsidR="00FB2CCD" w:rsidRDefault="00FB2CCD" w:rsidP="00FB2CC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1"/>
            </w:tblGrid>
            <w:tr w:rsidR="00EA5772" w:rsidRPr="00EA5772" w14:paraId="3BF7D5B5" w14:textId="77777777" w:rsidTr="00EA57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F50CC7" w14:textId="77777777" w:rsidR="00EA5772" w:rsidRPr="00EA5772" w:rsidRDefault="00EA5772" w:rsidP="00EA5772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EA5772">
                    <w:rPr>
                      <w:rFonts w:ascii="TH SarabunPSK" w:hAnsi="TH SarabunPSK" w:cs="TH SarabunPSK"/>
                      <w:sz w:val="28"/>
                      <w:cs/>
                    </w:rPr>
                    <w:t>จำนวนเงินของบิล</w:t>
                  </w:r>
                </w:p>
              </w:tc>
            </w:tr>
          </w:tbl>
          <w:p w14:paraId="2DCE4910" w14:textId="77777777" w:rsidR="00EA5772" w:rsidRPr="00EA5772" w:rsidRDefault="00EA5772" w:rsidP="00EA5772">
            <w:pPr>
              <w:rPr>
                <w:rFonts w:ascii="TH SarabunPSK" w:hAnsi="TH SarabunPSK" w:cs="TH SarabunPSK"/>
                <w:vanish/>
                <w:sz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5772" w:rsidRPr="00EA5772" w14:paraId="68C71BCD" w14:textId="77777777" w:rsidTr="00EA57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D5A927" w14:textId="77777777" w:rsidR="00EA5772" w:rsidRPr="00EA5772" w:rsidRDefault="00EA5772" w:rsidP="00EA5772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67E625E8" w14:textId="77777777" w:rsidR="00FB2CCD" w:rsidRDefault="00FB2CCD" w:rsidP="00FB2CCD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93078" w14:textId="42949561" w:rsidR="00FB2CCD" w:rsidRDefault="00EA5772" w:rsidP="00FB2CCD">
            <w:pPr>
              <w:rPr>
                <w:rFonts w:ascii="TH SarabunPSK" w:hAnsi="TH SarabunPSK" w:cs="TH SarabunPSK"/>
                <w:sz w:val="28"/>
                <w:cs/>
              </w:rPr>
            </w:pPr>
            <w:r w:rsidRPr="00EA5772">
              <w:rPr>
                <w:rFonts w:ascii="TH SarabunPSK" w:hAnsi="TH SarabunPSK" w:cs="TH SarabunPSK"/>
                <w:sz w:val="28"/>
              </w:rPr>
              <w:t>100.00</w:t>
            </w:r>
          </w:p>
        </w:tc>
      </w:tr>
      <w:tr w:rsidR="00AB13C7" w14:paraId="7D4EFDC9" w14:textId="77777777" w:rsidTr="00825B89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2608F" w14:textId="0BD8D4F5" w:rsidR="00AB13C7" w:rsidRDefault="00825B89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4071" w14:textId="42AABD68" w:rsidR="00AB13C7" w:rsidRPr="006D1763" w:rsidRDefault="00AB13C7" w:rsidP="00082F6F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 w:rsidRPr="00AB13C7">
              <w:rPr>
                <w:rFonts w:ascii="TH SarabunPSK" w:hAnsi="TH SarabunPSK" w:cs="TH SarabunPSK"/>
                <w:sz w:val="28"/>
              </w:rPr>
              <w:t>DueDate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7F782" w14:textId="618C3DC0" w:rsidR="00AB13C7" w:rsidRDefault="0044422F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datetime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F0281" w14:textId="5C29DE51" w:rsidR="00AB13C7" w:rsidRDefault="0044422F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FE541" w14:textId="25F39451" w:rsidR="00AB13C7" w:rsidRDefault="00FB2CCD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9"/>
            </w:tblGrid>
            <w:tr w:rsidR="00EA5772" w:rsidRPr="00EA5772" w14:paraId="0059EA9F" w14:textId="77777777" w:rsidTr="00EA57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3AC9BC" w14:textId="77777777" w:rsidR="00EA5772" w:rsidRPr="00EA5772" w:rsidRDefault="00EA5772" w:rsidP="00EA5772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EA5772">
                    <w:rPr>
                      <w:rFonts w:ascii="TH SarabunPSK" w:hAnsi="TH SarabunPSK" w:cs="TH SarabunPSK"/>
                      <w:sz w:val="28"/>
                      <w:cs/>
                    </w:rPr>
                    <w:t>วันที่ครบกำหนดของบิล</w:t>
                  </w:r>
                </w:p>
              </w:tc>
            </w:tr>
          </w:tbl>
          <w:p w14:paraId="148A8784" w14:textId="77777777" w:rsidR="00EA5772" w:rsidRPr="00EA5772" w:rsidRDefault="00EA5772" w:rsidP="00EA5772">
            <w:pPr>
              <w:rPr>
                <w:rFonts w:ascii="TH SarabunPSK" w:hAnsi="TH SarabunPSK" w:cs="TH SarabunPSK"/>
                <w:vanish/>
                <w:sz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5772" w:rsidRPr="00EA5772" w14:paraId="6B1BE1A6" w14:textId="77777777" w:rsidTr="00EA57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7D9DCF" w14:textId="77777777" w:rsidR="00EA5772" w:rsidRPr="00EA5772" w:rsidRDefault="00EA5772" w:rsidP="00EA5772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1E3AD904" w14:textId="77777777" w:rsidR="00AB13C7" w:rsidRDefault="00AB13C7" w:rsidP="00082F6F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1F3B" w14:textId="1E1C63C6" w:rsidR="00AB13C7" w:rsidRDefault="00EA5772" w:rsidP="00082F6F">
            <w:pPr>
              <w:rPr>
                <w:rFonts w:ascii="TH SarabunPSK" w:hAnsi="TH SarabunPSK" w:cs="TH SarabunPSK"/>
                <w:sz w:val="28"/>
                <w:cs/>
              </w:rPr>
            </w:pPr>
            <w:r w:rsidRPr="00EA5772">
              <w:rPr>
                <w:rFonts w:ascii="TH SarabunPSK" w:hAnsi="TH SarabunPSK" w:cs="TH SarabunPSK"/>
                <w:sz w:val="28"/>
              </w:rPr>
              <w:t>2024-09-15</w:t>
            </w:r>
          </w:p>
        </w:tc>
      </w:tr>
      <w:tr w:rsidR="00AB13C7" w14:paraId="524E34ED" w14:textId="77777777" w:rsidTr="00825B89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B02AD" w14:textId="61FB3A8C" w:rsidR="00AB13C7" w:rsidRDefault="00825B89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28E06" w14:textId="7DFC6285" w:rsidR="00AB13C7" w:rsidRPr="006D1763" w:rsidRDefault="00AB13C7" w:rsidP="00082F6F">
            <w:pPr>
              <w:rPr>
                <w:rFonts w:ascii="TH SarabunPSK" w:hAnsi="TH SarabunPSK" w:cs="TH SarabunPSK"/>
                <w:sz w:val="28"/>
              </w:rPr>
            </w:pPr>
            <w:r w:rsidRPr="00AB13C7">
              <w:rPr>
                <w:rFonts w:ascii="TH SarabunPSK" w:hAnsi="TH SarabunPSK" w:cs="TH SarabunPSK"/>
                <w:sz w:val="28"/>
              </w:rPr>
              <w:t>Status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F5A97" w14:textId="74265B66" w:rsidR="00AB13C7" w:rsidRDefault="0044422F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varchar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3279A" w14:textId="3A0C01A4" w:rsidR="00AB13C7" w:rsidRDefault="00FB2CCD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30322" w14:textId="244647F5" w:rsidR="00AB13C7" w:rsidRDefault="00FB2CCD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1"/>
            </w:tblGrid>
            <w:tr w:rsidR="00EA5772" w:rsidRPr="00EA5772" w14:paraId="786BE5BD" w14:textId="77777777" w:rsidTr="00EA57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6E2AC8" w14:textId="77777777" w:rsidR="00EA5772" w:rsidRPr="00EA5772" w:rsidRDefault="00EA5772" w:rsidP="00EA5772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EA5772">
                    <w:rPr>
                      <w:rFonts w:ascii="TH SarabunPSK" w:hAnsi="TH SarabunPSK" w:cs="TH SarabunPSK"/>
                      <w:sz w:val="28"/>
                      <w:cs/>
                    </w:rPr>
                    <w:t>สถานะของบิล (</w:t>
                  </w:r>
                  <w:r w:rsidRPr="00EA5772">
                    <w:rPr>
                      <w:rFonts w:ascii="TH SarabunPSK" w:hAnsi="TH SarabunPSK" w:cs="TH SarabunPSK"/>
                      <w:sz w:val="28"/>
                    </w:rPr>
                    <w:t>Paid, Unpaid)</w:t>
                  </w:r>
                </w:p>
              </w:tc>
            </w:tr>
          </w:tbl>
          <w:p w14:paraId="5E596E82" w14:textId="77777777" w:rsidR="00EA5772" w:rsidRPr="00EA5772" w:rsidRDefault="00EA5772" w:rsidP="00EA5772">
            <w:pPr>
              <w:rPr>
                <w:rFonts w:ascii="TH SarabunPSK" w:hAnsi="TH SarabunPSK" w:cs="TH SarabunPSK"/>
                <w:vanish/>
                <w:sz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5772" w:rsidRPr="00EA5772" w14:paraId="6EFC1B4B" w14:textId="77777777" w:rsidTr="00EA57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F14BF7" w14:textId="77777777" w:rsidR="00EA5772" w:rsidRPr="00EA5772" w:rsidRDefault="00EA5772" w:rsidP="00EA5772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554BEE11" w14:textId="1573D2E4" w:rsidR="00AB13C7" w:rsidRDefault="00AB13C7" w:rsidP="00082F6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8DD4A" w14:textId="49CEAE44" w:rsidR="00AB13C7" w:rsidRDefault="00EA5772" w:rsidP="00082F6F">
            <w:pPr>
              <w:rPr>
                <w:rFonts w:ascii="TH SarabunPSK" w:hAnsi="TH SarabunPSK" w:cs="TH SarabunPSK"/>
                <w:sz w:val="28"/>
                <w:cs/>
              </w:rPr>
            </w:pPr>
            <w:r w:rsidRPr="00EA5772">
              <w:rPr>
                <w:rFonts w:ascii="TH SarabunPSK" w:hAnsi="TH SarabunPSK" w:cs="TH SarabunPSK"/>
                <w:sz w:val="28"/>
              </w:rPr>
              <w:t>Unpaid</w:t>
            </w:r>
          </w:p>
        </w:tc>
      </w:tr>
    </w:tbl>
    <w:p w14:paraId="25EBE12F" w14:textId="2987963F" w:rsidR="00A92716" w:rsidRDefault="00A92716" w:rsidP="00A92716">
      <w:pPr>
        <w:rPr>
          <w:rFonts w:ascii="TH SarabunPSK" w:hAnsi="TH SarabunPSK" w:cs="TH SarabunPSK"/>
          <w:sz w:val="28"/>
        </w:rPr>
      </w:pPr>
    </w:p>
    <w:p w14:paraId="652A8943" w14:textId="77777777" w:rsidR="00A92716" w:rsidRDefault="00A92716" w:rsidP="00A92716">
      <w:pPr>
        <w:rPr>
          <w:rFonts w:ascii="TH SarabunPSK" w:hAnsi="TH SarabunPSK" w:cs="TH SarabunPSK"/>
          <w:sz w:val="28"/>
        </w:rPr>
      </w:pPr>
    </w:p>
    <w:p w14:paraId="64EF5992" w14:textId="519BAD3A" w:rsidR="00A92716" w:rsidRDefault="00A92716" w:rsidP="00A92716">
      <w:pPr>
        <w:rPr>
          <w:rFonts w:ascii="TH SarabunPSK" w:hAnsi="TH SarabunPSK" w:cs="TH SarabunPSK"/>
          <w:sz w:val="28"/>
          <w:cs/>
        </w:rPr>
      </w:pPr>
    </w:p>
    <w:p w14:paraId="4D4C2276" w14:textId="77777777" w:rsidR="00A92716" w:rsidRDefault="00A92716" w:rsidP="00A92716">
      <w:pPr>
        <w:rPr>
          <w:rFonts w:ascii="TH SarabunPSK" w:hAnsi="TH SarabunPSK" w:cs="TH SarabunPSK"/>
          <w:sz w:val="28"/>
          <w:cs/>
        </w:rPr>
      </w:pPr>
    </w:p>
    <w:p w14:paraId="16D9DBA8" w14:textId="77777777" w:rsidR="009B36B9" w:rsidRDefault="009B36B9" w:rsidP="00A92716">
      <w:pPr>
        <w:rPr>
          <w:rFonts w:ascii="TH SarabunPSK" w:hAnsi="TH SarabunPSK" w:cs="TH SarabunPSK"/>
          <w:sz w:val="28"/>
        </w:rPr>
      </w:pPr>
    </w:p>
    <w:p w14:paraId="3D986007" w14:textId="77777777" w:rsidR="00EA5772" w:rsidRDefault="00EA5772" w:rsidP="00A92716">
      <w:pPr>
        <w:rPr>
          <w:rFonts w:ascii="TH SarabunPSK" w:hAnsi="TH SarabunPSK" w:cs="TH SarabunPSK"/>
          <w:sz w:val="28"/>
          <w:cs/>
        </w:rPr>
      </w:pPr>
    </w:p>
    <w:p w14:paraId="45B51EFE" w14:textId="7833F885" w:rsidR="00A92716" w:rsidRDefault="00A92716" w:rsidP="00A92716">
      <w:pPr>
        <w:rPr>
          <w:rFonts w:ascii="TH SarabunPSK" w:hAnsi="TH SarabunPSK" w:cs="TH SarabunPSK"/>
          <w:b/>
          <w:bCs/>
          <w:sz w:val="28"/>
          <w:cs/>
        </w:rPr>
      </w:pPr>
      <w:r>
        <w:rPr>
          <w:rFonts w:ascii="TH SarabunPSK" w:hAnsi="TH SarabunPSK" w:cs="TH SarabunPSK"/>
          <w:b/>
          <w:bCs/>
          <w:sz w:val="28"/>
          <w:cs/>
        </w:rPr>
        <w:lastRenderedPageBreak/>
        <w:t>ตารางที่ 7 แสดงข้อมูล</w:t>
      </w:r>
      <w:r w:rsidR="00F26068" w:rsidRPr="00F26068">
        <w:rPr>
          <w:rFonts w:ascii="TH SarabunPSK" w:hAnsi="TH SarabunPSK" w:cs="TH SarabunPSK"/>
          <w:b/>
          <w:bCs/>
          <w:sz w:val="28"/>
          <w:cs/>
        </w:rPr>
        <w:t>บัญชี</w:t>
      </w:r>
    </w:p>
    <w:p w14:paraId="5072DBBA" w14:textId="19D08191" w:rsidR="00A92716" w:rsidRDefault="00A92716" w:rsidP="00A92716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  <w:cs/>
        </w:rPr>
        <w:t>ชื่อตาราง</w:t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 w:rsidR="008608EC" w:rsidRPr="008608EC">
        <w:rPr>
          <w:rFonts w:ascii="TH SarabunPSK" w:hAnsi="TH SarabunPSK" w:cs="TH SarabunPSK"/>
          <w:sz w:val="28"/>
        </w:rPr>
        <w:t>Account</w:t>
      </w:r>
    </w:p>
    <w:p w14:paraId="61644629" w14:textId="793CA7D6" w:rsidR="00A92716" w:rsidRDefault="00A92716" w:rsidP="00A92716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  <w:cs/>
        </w:rPr>
        <w:t>รายละเอียด</w:t>
      </w:r>
      <w:r>
        <w:rPr>
          <w:rFonts w:ascii="TH SarabunPSK" w:hAnsi="TH SarabunPSK" w:cs="TH SarabunPSK"/>
          <w:sz w:val="28"/>
          <w:cs/>
        </w:rPr>
        <w:tab/>
        <w:t>เก็บรวบรวมข้อมูล</w:t>
      </w:r>
      <w:r w:rsidR="00F26068" w:rsidRPr="00F26068">
        <w:rPr>
          <w:rFonts w:ascii="TH SarabunPSK" w:hAnsi="TH SarabunPSK" w:cs="TH SarabunPSK"/>
          <w:sz w:val="28"/>
          <w:cs/>
        </w:rPr>
        <w:t>บัญชี</w:t>
      </w:r>
    </w:p>
    <w:p w14:paraId="5EE479B2" w14:textId="21640593" w:rsidR="00A92716" w:rsidRDefault="00A92716" w:rsidP="00A92716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t>Primary Key</w:t>
      </w:r>
      <w:r>
        <w:rPr>
          <w:rFonts w:ascii="TH SarabunPSK" w:hAnsi="TH SarabunPSK" w:cs="TH SarabunPSK"/>
          <w:sz w:val="28"/>
        </w:rPr>
        <w:tab/>
      </w:r>
      <w:proofErr w:type="spellStart"/>
      <w:r w:rsidR="008608EC" w:rsidRPr="008608EC">
        <w:rPr>
          <w:rFonts w:ascii="TH SarabunPSK" w:hAnsi="TH SarabunPSK" w:cs="TH SarabunPSK"/>
          <w:sz w:val="28"/>
        </w:rPr>
        <w:t>AccountID</w:t>
      </w:r>
      <w:proofErr w:type="spellEnd"/>
    </w:p>
    <w:p w14:paraId="7E1D8398" w14:textId="1728BC04" w:rsidR="00A92716" w:rsidRDefault="00A92716" w:rsidP="00A92716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Foreign Key</w:t>
      </w:r>
      <w:r>
        <w:rPr>
          <w:rFonts w:ascii="TH SarabunPSK" w:hAnsi="TH SarabunPSK" w:cs="TH SarabunPSK"/>
          <w:sz w:val="28"/>
        </w:rPr>
        <w:tab/>
      </w:r>
      <w:proofErr w:type="spellStart"/>
      <w:r w:rsidR="008608EC" w:rsidRPr="008608EC">
        <w:rPr>
          <w:rFonts w:ascii="TH SarabunPSK" w:hAnsi="TH SarabunPSK" w:cs="TH SarabunPSK"/>
          <w:sz w:val="28"/>
        </w:rPr>
        <w:t>UserID</w:t>
      </w:r>
      <w:proofErr w:type="spellEnd"/>
    </w:p>
    <w:p w14:paraId="4D4E4791" w14:textId="7CE665FE" w:rsidR="00A92716" w:rsidRDefault="00A92716" w:rsidP="00A92716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วันที่สร้าง</w:t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  <w:t>2</w:t>
      </w:r>
      <w:r w:rsidR="00737B04">
        <w:rPr>
          <w:rFonts w:ascii="TH SarabunPSK" w:hAnsi="TH SarabunPSK" w:cs="TH SarabunPSK" w:hint="cs"/>
          <w:sz w:val="28"/>
          <w:cs/>
        </w:rPr>
        <w:t>9</w:t>
      </w:r>
      <w:r>
        <w:rPr>
          <w:rFonts w:ascii="TH SarabunPSK" w:hAnsi="TH SarabunPSK" w:cs="TH SarabunPSK"/>
          <w:sz w:val="28"/>
          <w:cs/>
        </w:rPr>
        <w:t>/8/2567</w:t>
      </w:r>
      <w:r>
        <w:rPr>
          <w:rFonts w:ascii="TH SarabunPSK" w:hAnsi="TH SarabunPSK" w:cs="TH SarabunPSK"/>
          <w:sz w:val="28"/>
          <w:cs/>
        </w:rPr>
        <w:tab/>
        <w:t>วันที่แก้ไข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tab/>
        <w:t>-</w:t>
      </w:r>
    </w:p>
    <w:tbl>
      <w:tblPr>
        <w:tblStyle w:val="TableGrid"/>
        <w:tblW w:w="9493" w:type="dxa"/>
        <w:tblInd w:w="0" w:type="dxa"/>
        <w:tblLook w:val="04A0" w:firstRow="1" w:lastRow="0" w:firstColumn="1" w:lastColumn="0" w:noHBand="0" w:noVBand="1"/>
      </w:tblPr>
      <w:tblGrid>
        <w:gridCol w:w="1006"/>
        <w:gridCol w:w="2404"/>
        <w:gridCol w:w="985"/>
        <w:gridCol w:w="1004"/>
        <w:gridCol w:w="935"/>
        <w:gridCol w:w="1351"/>
        <w:gridCol w:w="1808"/>
      </w:tblGrid>
      <w:tr w:rsidR="00154D14" w14:paraId="457CFA54" w14:textId="77777777" w:rsidTr="00082F6F"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5BD14" w14:textId="77777777" w:rsidR="00154D14" w:rsidRDefault="00154D14" w:rsidP="00082F6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ลำดับ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37EF6" w14:textId="77777777" w:rsidR="00154D14" w:rsidRDefault="00154D14" w:rsidP="00082F6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ชื่อคอลัมน์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A5CE9" w14:textId="77777777" w:rsidR="00154D14" w:rsidRDefault="00154D14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ชนิดข้อมูล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B43AA" w14:textId="77777777" w:rsidR="00154D14" w:rsidRDefault="00154D14" w:rsidP="00082F6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ขนาด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FB59D" w14:textId="77777777" w:rsidR="00154D14" w:rsidRDefault="00154D14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ค่าว่าง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70E64" w14:textId="77777777" w:rsidR="00154D14" w:rsidRDefault="00154D14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คำอธิบาย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001AC" w14:textId="77777777" w:rsidR="00154D14" w:rsidRDefault="00154D14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ตัวอย่าง</w:t>
            </w:r>
          </w:p>
        </w:tc>
      </w:tr>
      <w:tr w:rsidR="00154D14" w14:paraId="262C3225" w14:textId="77777777" w:rsidTr="00082F6F"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C2FFF" w14:textId="77777777" w:rsidR="00154D14" w:rsidRDefault="00154D14" w:rsidP="00082F6F">
            <w:pPr>
              <w:rPr>
                <w:rFonts w:ascii="TH SarabunPSK" w:hAnsi="TH SarabunPSK" w:cs="TH SarabunPSK"/>
                <w:sz w:val="28"/>
                <w:cs/>
              </w:rPr>
            </w:pPr>
            <w:bookmarkStart w:id="3" w:name="_Hlk175858078"/>
            <w:r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A2E6B" w14:textId="3DBFAA4E" w:rsidR="00154D14" w:rsidRDefault="00154D14" w:rsidP="00082F6F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 w:rsidRPr="00154D14">
              <w:rPr>
                <w:rFonts w:ascii="TH SarabunPSK" w:hAnsi="TH SarabunPSK" w:cs="TH SarabunPSK"/>
                <w:sz w:val="28"/>
              </w:rPr>
              <w:t>AccountID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37E1D" w14:textId="35623A66" w:rsidR="00154D14" w:rsidRDefault="006A685E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int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9DDB3" w14:textId="6DF09A7C" w:rsidR="00154D14" w:rsidRDefault="009E5EB2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AFA96" w14:textId="77777777" w:rsidR="00154D14" w:rsidRDefault="00154D14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No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5"/>
            </w:tblGrid>
            <w:tr w:rsidR="009E5EB2" w:rsidRPr="009E5EB2" w14:paraId="0A1B1245" w14:textId="77777777" w:rsidTr="009E5E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BA8F5F" w14:textId="77777777" w:rsidR="009E5EB2" w:rsidRPr="009E5EB2" w:rsidRDefault="009E5EB2" w:rsidP="009E5EB2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9E5EB2">
                    <w:rPr>
                      <w:rFonts w:ascii="TH SarabunPSK" w:hAnsi="TH SarabunPSK" w:cs="TH SarabunPSK"/>
                      <w:sz w:val="28"/>
                      <w:cs/>
                    </w:rPr>
                    <w:t>รหัสเฉพาะสำหรับบัญชี</w:t>
                  </w:r>
                </w:p>
              </w:tc>
            </w:tr>
          </w:tbl>
          <w:p w14:paraId="4B98A3FA" w14:textId="77777777" w:rsidR="009E5EB2" w:rsidRPr="009E5EB2" w:rsidRDefault="009E5EB2" w:rsidP="009E5EB2">
            <w:pPr>
              <w:rPr>
                <w:rFonts w:ascii="TH SarabunPSK" w:hAnsi="TH SarabunPSK" w:cs="TH SarabunPSK"/>
                <w:vanish/>
                <w:sz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E5EB2" w:rsidRPr="009E5EB2" w14:paraId="1DAA027D" w14:textId="77777777" w:rsidTr="009E5E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D78F87" w14:textId="77777777" w:rsidR="009E5EB2" w:rsidRPr="009E5EB2" w:rsidRDefault="009E5EB2" w:rsidP="009E5EB2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07BC462E" w14:textId="77777777" w:rsidR="00154D14" w:rsidRDefault="00154D14" w:rsidP="00082F6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D0596" w14:textId="78E6756D" w:rsidR="00154D14" w:rsidRDefault="009E5EB2" w:rsidP="00082F6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1234</w:t>
            </w:r>
          </w:p>
        </w:tc>
      </w:tr>
      <w:bookmarkEnd w:id="3"/>
      <w:tr w:rsidR="00154D14" w14:paraId="3AE87650" w14:textId="77777777" w:rsidTr="00082F6F"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C8971" w14:textId="77777777" w:rsidR="00154D14" w:rsidRDefault="00154D14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158EB" w14:textId="77777777" w:rsidR="00154D14" w:rsidRDefault="00154D14" w:rsidP="00082F6F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 w:rsidRPr="0064765B">
              <w:rPr>
                <w:rFonts w:ascii="TH SarabunPSK" w:hAnsi="TH SarabunPSK" w:cs="TH SarabunPSK"/>
                <w:sz w:val="28"/>
              </w:rPr>
              <w:t>UserID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CF0F0" w14:textId="70388834" w:rsidR="00154D14" w:rsidRDefault="006A685E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Int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3D831" w14:textId="77777777" w:rsidR="00154D14" w:rsidRDefault="00154D14" w:rsidP="00082F6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8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9A1B2" w14:textId="77777777" w:rsidR="00154D14" w:rsidRDefault="00154D14" w:rsidP="00082F6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No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5"/>
            </w:tblGrid>
            <w:tr w:rsidR="0076664A" w:rsidRPr="0076664A" w14:paraId="7FA3FCD0" w14:textId="77777777" w:rsidTr="007666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34E0E1" w14:textId="77777777" w:rsidR="0076664A" w:rsidRPr="0076664A" w:rsidRDefault="0076664A" w:rsidP="0076664A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76664A">
                    <w:rPr>
                      <w:rFonts w:ascii="TH SarabunPSK" w:hAnsi="TH SarabunPSK" w:cs="TH SarabunPSK"/>
                      <w:sz w:val="28"/>
                      <w:cs/>
                    </w:rPr>
                    <w:t>รหัสผู้ใช้ (อ้างอิงจากตาราง</w:t>
                  </w:r>
                  <w:r w:rsidRPr="0076664A">
                    <w:rPr>
                      <w:rFonts w:ascii="TH SarabunPSK" w:hAnsi="TH SarabunPSK" w:cs="TH SarabunPSK"/>
                      <w:sz w:val="28"/>
                    </w:rPr>
                    <w:t xml:space="preserve"> User.UserID)</w:t>
                  </w:r>
                </w:p>
              </w:tc>
            </w:tr>
          </w:tbl>
          <w:p w14:paraId="5126B90A" w14:textId="77777777" w:rsidR="0076664A" w:rsidRPr="0076664A" w:rsidRDefault="0076664A" w:rsidP="0076664A">
            <w:pPr>
              <w:rPr>
                <w:rFonts w:ascii="TH SarabunPSK" w:hAnsi="TH SarabunPSK" w:cs="TH SarabunPSK"/>
                <w:vanish/>
                <w:sz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6664A" w:rsidRPr="0076664A" w14:paraId="64CF91E7" w14:textId="77777777" w:rsidTr="007666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9589AD" w14:textId="77777777" w:rsidR="0076664A" w:rsidRPr="0076664A" w:rsidRDefault="0076664A" w:rsidP="0076664A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1C7D17F6" w14:textId="77777777" w:rsidR="00154D14" w:rsidRDefault="00154D14" w:rsidP="00082F6F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CFA3C" w14:textId="244BE618" w:rsidR="00154D14" w:rsidRDefault="0076664A" w:rsidP="00082F6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12345678</w:t>
            </w:r>
          </w:p>
        </w:tc>
      </w:tr>
      <w:tr w:rsidR="00154D14" w14:paraId="7068A5B5" w14:textId="77777777" w:rsidTr="00082F6F"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F9C7B" w14:textId="77777777" w:rsidR="00154D14" w:rsidRDefault="00154D14" w:rsidP="00082F6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2BDC1" w14:textId="46786071" w:rsidR="00154D14" w:rsidRDefault="00154D14" w:rsidP="00082F6F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 w:rsidRPr="00154D14">
              <w:rPr>
                <w:rFonts w:ascii="TH SarabunPSK" w:hAnsi="TH SarabunPSK" w:cs="TH SarabunPSK"/>
                <w:sz w:val="28"/>
              </w:rPr>
              <w:t>AccountName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648E4" w14:textId="41EE501D" w:rsidR="00154D14" w:rsidRDefault="00FB2CCD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varchar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73100" w14:textId="0331B988" w:rsidR="00154D14" w:rsidRDefault="00FB2CCD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FCA48" w14:textId="77777777" w:rsidR="00154D14" w:rsidRDefault="00154D14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No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3"/>
            </w:tblGrid>
            <w:tr w:rsidR="0076664A" w:rsidRPr="0076664A" w14:paraId="09B24C60" w14:textId="77777777" w:rsidTr="007666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4AD3F6" w14:textId="77777777" w:rsidR="0076664A" w:rsidRPr="0076664A" w:rsidRDefault="0076664A" w:rsidP="0076664A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76664A">
                    <w:rPr>
                      <w:rFonts w:ascii="TH SarabunPSK" w:hAnsi="TH SarabunPSK" w:cs="TH SarabunPSK"/>
                      <w:sz w:val="28"/>
                      <w:cs/>
                    </w:rPr>
                    <w:t>ชื่อของบัญชี</w:t>
                  </w:r>
                </w:p>
              </w:tc>
            </w:tr>
          </w:tbl>
          <w:p w14:paraId="1828C7B5" w14:textId="77777777" w:rsidR="0076664A" w:rsidRPr="0076664A" w:rsidRDefault="0076664A" w:rsidP="0076664A">
            <w:pPr>
              <w:rPr>
                <w:rFonts w:ascii="TH SarabunPSK" w:hAnsi="TH SarabunPSK" w:cs="TH SarabunPSK"/>
                <w:vanish/>
                <w:sz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6664A" w:rsidRPr="0076664A" w14:paraId="70FEEA60" w14:textId="77777777" w:rsidTr="007666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823382" w14:textId="77777777" w:rsidR="0076664A" w:rsidRPr="0076664A" w:rsidRDefault="0076664A" w:rsidP="0076664A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562FFA9B" w14:textId="77777777" w:rsidR="00154D14" w:rsidRDefault="00154D14" w:rsidP="00082F6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0"/>
            </w:tblGrid>
            <w:tr w:rsidR="0076664A" w:rsidRPr="0076664A" w14:paraId="7024DA5C" w14:textId="77777777" w:rsidTr="007666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B12D54" w14:textId="77777777" w:rsidR="0076664A" w:rsidRPr="0076664A" w:rsidRDefault="0076664A" w:rsidP="0076664A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76664A">
                    <w:rPr>
                      <w:rFonts w:ascii="TH SarabunPSK" w:hAnsi="TH SarabunPSK" w:cs="TH SarabunPSK"/>
                      <w:sz w:val="28"/>
                    </w:rPr>
                    <w:t>Savings Account</w:t>
                  </w:r>
                </w:p>
              </w:tc>
            </w:tr>
          </w:tbl>
          <w:p w14:paraId="50D9FC5F" w14:textId="77777777" w:rsidR="0076664A" w:rsidRPr="0076664A" w:rsidRDefault="0076664A" w:rsidP="0076664A">
            <w:pPr>
              <w:rPr>
                <w:rFonts w:ascii="TH SarabunPSK" w:hAnsi="TH SarabunPSK" w:cs="TH SarabunPSK"/>
                <w:vanish/>
                <w:sz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6664A" w:rsidRPr="0076664A" w14:paraId="6AE34046" w14:textId="77777777" w:rsidTr="007666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B3B994" w14:textId="77777777" w:rsidR="0076664A" w:rsidRPr="0076664A" w:rsidRDefault="0076664A" w:rsidP="0076664A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09ADECF8" w14:textId="261CF231" w:rsidR="00154D14" w:rsidRDefault="00154D14" w:rsidP="00082F6F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154D14" w14:paraId="26583767" w14:textId="77777777" w:rsidTr="00082F6F"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9F2C2" w14:textId="77777777" w:rsidR="00154D14" w:rsidRDefault="00154D14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2ECCC" w14:textId="4464963F" w:rsidR="00154D14" w:rsidRPr="006D1763" w:rsidRDefault="00154D14" w:rsidP="00082F6F">
            <w:pPr>
              <w:rPr>
                <w:rFonts w:ascii="TH SarabunPSK" w:hAnsi="TH SarabunPSK" w:cs="TH SarabunPSK"/>
                <w:sz w:val="28"/>
              </w:rPr>
            </w:pPr>
            <w:r w:rsidRPr="00154D14">
              <w:rPr>
                <w:rFonts w:ascii="TH SarabunPSK" w:hAnsi="TH SarabunPSK" w:cs="TH SarabunPSK"/>
                <w:sz w:val="28"/>
              </w:rPr>
              <w:t>Balance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30C60" w14:textId="5C076FD4" w:rsidR="00154D14" w:rsidRDefault="00FB2CCD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decimal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E968A" w14:textId="4B4CCBF9" w:rsidR="00154D14" w:rsidRDefault="00FB2CCD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15,2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219E6" w14:textId="03386C5C" w:rsidR="00154D14" w:rsidRDefault="00FB2CCD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No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5"/>
            </w:tblGrid>
            <w:tr w:rsidR="0076664A" w:rsidRPr="0076664A" w14:paraId="1A64C49E" w14:textId="77777777" w:rsidTr="007666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8F600D" w14:textId="77777777" w:rsidR="0076664A" w:rsidRPr="0076664A" w:rsidRDefault="0076664A" w:rsidP="0076664A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76664A">
                    <w:rPr>
                      <w:rFonts w:ascii="TH SarabunPSK" w:hAnsi="TH SarabunPSK" w:cs="TH SarabunPSK"/>
                      <w:sz w:val="28"/>
                      <w:cs/>
                    </w:rPr>
                    <w:t>ยอดคงเหลือในบัญชี</w:t>
                  </w:r>
                </w:p>
              </w:tc>
            </w:tr>
          </w:tbl>
          <w:p w14:paraId="26D79879" w14:textId="77777777" w:rsidR="0076664A" w:rsidRPr="0076664A" w:rsidRDefault="0076664A" w:rsidP="0076664A">
            <w:pPr>
              <w:rPr>
                <w:rFonts w:ascii="TH SarabunPSK" w:hAnsi="TH SarabunPSK" w:cs="TH SarabunPSK"/>
                <w:vanish/>
                <w:sz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6664A" w:rsidRPr="0076664A" w14:paraId="1E55AB81" w14:textId="77777777" w:rsidTr="007666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0120D7" w14:textId="77777777" w:rsidR="0076664A" w:rsidRPr="0076664A" w:rsidRDefault="0076664A" w:rsidP="0076664A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2A1890BB" w14:textId="77777777" w:rsidR="00154D14" w:rsidRDefault="00154D14" w:rsidP="00082F6F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4"/>
            </w:tblGrid>
            <w:tr w:rsidR="0076664A" w:rsidRPr="0076664A" w14:paraId="1BC04EBF" w14:textId="77777777" w:rsidTr="007666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0A49DB" w14:textId="77777777" w:rsidR="0076664A" w:rsidRPr="0076664A" w:rsidRDefault="0076664A" w:rsidP="0076664A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76664A">
                    <w:rPr>
                      <w:rFonts w:ascii="TH SarabunPSK" w:hAnsi="TH SarabunPSK" w:cs="TH SarabunPSK"/>
                      <w:sz w:val="28"/>
                    </w:rPr>
                    <w:t>2500.00</w:t>
                  </w:r>
                </w:p>
              </w:tc>
            </w:tr>
          </w:tbl>
          <w:p w14:paraId="3B99B65A" w14:textId="77777777" w:rsidR="0076664A" w:rsidRPr="0076664A" w:rsidRDefault="0076664A" w:rsidP="0076664A">
            <w:pPr>
              <w:rPr>
                <w:rFonts w:ascii="TH SarabunPSK" w:hAnsi="TH SarabunPSK" w:cs="TH SarabunPSK"/>
                <w:vanish/>
                <w:sz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6664A" w:rsidRPr="0076664A" w14:paraId="6A8ABFB6" w14:textId="77777777" w:rsidTr="007666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F560AE" w14:textId="77777777" w:rsidR="0076664A" w:rsidRPr="0076664A" w:rsidRDefault="0076664A" w:rsidP="0076664A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0B75194C" w14:textId="77777777" w:rsidR="00154D14" w:rsidRDefault="00154D14" w:rsidP="00082F6F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154D14" w14:paraId="3B6903A0" w14:textId="77777777" w:rsidTr="00082F6F"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22623" w14:textId="77777777" w:rsidR="00154D14" w:rsidRDefault="00154D14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DDDA3" w14:textId="035DACBB" w:rsidR="00154D14" w:rsidRPr="006D1763" w:rsidRDefault="00154D14" w:rsidP="00082F6F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 w:rsidRPr="00154D14">
              <w:rPr>
                <w:rFonts w:ascii="TH SarabunPSK" w:hAnsi="TH SarabunPSK" w:cs="TH SarabunPSK"/>
                <w:sz w:val="28"/>
              </w:rPr>
              <w:t>AccountType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C96A6" w14:textId="0C038E62" w:rsidR="00154D14" w:rsidRDefault="00D60272" w:rsidP="00082F6F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sz w:val="28"/>
              </w:rPr>
              <w:t>varcahr</w:t>
            </w:r>
            <w:proofErr w:type="spellEnd"/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C2F60" w14:textId="5A980345" w:rsidR="00154D14" w:rsidRDefault="00FB2CCD" w:rsidP="00082F6F">
            <w:pPr>
              <w:rPr>
                <w:rFonts w:ascii="TH SarabunPSK" w:hAnsi="TH SarabunPSK" w:cs="TH SarabunPSK"/>
                <w:sz w:val="28"/>
              </w:rPr>
            </w:pPr>
            <w:r w:rsidRPr="00FB2CCD">
              <w:rPr>
                <w:rFonts w:ascii="TH SarabunPSK" w:hAnsi="TH SarabunPSK" w:cs="TH SarabunPSK"/>
                <w:sz w:val="28"/>
              </w:rPr>
              <w:t>50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2643E" w14:textId="6E1B04BC" w:rsidR="00154D14" w:rsidRDefault="003F2889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No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5"/>
            </w:tblGrid>
            <w:tr w:rsidR="0076664A" w:rsidRPr="0076664A" w14:paraId="20C6390B" w14:textId="77777777" w:rsidTr="007666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558B1A" w14:textId="77777777" w:rsidR="0076664A" w:rsidRPr="0076664A" w:rsidRDefault="0076664A" w:rsidP="0076664A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76664A">
                    <w:rPr>
                      <w:rFonts w:ascii="TH SarabunPSK" w:hAnsi="TH SarabunPSK" w:cs="TH SarabunPSK"/>
                      <w:sz w:val="28"/>
                      <w:cs/>
                    </w:rPr>
                    <w:t>ประเภทของบัญชี (เช่น บัญชีออมทรัพย์</w:t>
                  </w:r>
                  <w:r w:rsidRPr="0076664A">
                    <w:rPr>
                      <w:rFonts w:ascii="TH SarabunPSK" w:hAnsi="TH SarabunPSK" w:cs="TH SarabunPSK"/>
                      <w:sz w:val="28"/>
                    </w:rPr>
                    <w:t xml:space="preserve">, </w:t>
                  </w:r>
                  <w:r w:rsidRPr="0076664A">
                    <w:rPr>
                      <w:rFonts w:ascii="TH SarabunPSK" w:hAnsi="TH SarabunPSK" w:cs="TH SarabunPSK"/>
                      <w:sz w:val="28"/>
                      <w:cs/>
                    </w:rPr>
                    <w:t>บัตรเครดิต</w:t>
                  </w:r>
                  <w:r w:rsidRPr="0076664A">
                    <w:rPr>
                      <w:rFonts w:ascii="TH SarabunPSK" w:hAnsi="TH SarabunPSK" w:cs="TH SarabunPSK"/>
                      <w:sz w:val="28"/>
                    </w:rPr>
                    <w:t xml:space="preserve">, </w:t>
                  </w:r>
                  <w:r w:rsidRPr="0076664A">
                    <w:rPr>
                      <w:rFonts w:ascii="TH SarabunPSK" w:hAnsi="TH SarabunPSK" w:cs="TH SarabunPSK"/>
                      <w:sz w:val="28"/>
                      <w:cs/>
                    </w:rPr>
                    <w:t>กระเป๋าเงิน)</w:t>
                  </w:r>
                </w:p>
              </w:tc>
            </w:tr>
          </w:tbl>
          <w:p w14:paraId="6F87113E" w14:textId="77777777" w:rsidR="0076664A" w:rsidRPr="0076664A" w:rsidRDefault="0076664A" w:rsidP="0076664A">
            <w:pPr>
              <w:jc w:val="center"/>
              <w:rPr>
                <w:rFonts w:ascii="TH SarabunPSK" w:hAnsi="TH SarabunPSK" w:cs="TH SarabunPSK"/>
                <w:vanish/>
                <w:sz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6664A" w:rsidRPr="0076664A" w14:paraId="36028CE8" w14:textId="77777777" w:rsidTr="007666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AD64D8" w14:textId="77777777" w:rsidR="0076664A" w:rsidRPr="0076664A" w:rsidRDefault="0076664A" w:rsidP="0076664A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16EC8DCB" w14:textId="23DF3088" w:rsidR="00154D14" w:rsidRPr="0076664A" w:rsidRDefault="00154D14" w:rsidP="00154D14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0"/>
            </w:tblGrid>
            <w:tr w:rsidR="0076664A" w:rsidRPr="0076664A" w14:paraId="60666223" w14:textId="77777777" w:rsidTr="007666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4836AE" w14:textId="77777777" w:rsidR="0076664A" w:rsidRPr="0076664A" w:rsidRDefault="0076664A" w:rsidP="0076664A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76664A">
                    <w:rPr>
                      <w:rFonts w:ascii="TH SarabunPSK" w:hAnsi="TH SarabunPSK" w:cs="TH SarabunPSK"/>
                      <w:sz w:val="28"/>
                    </w:rPr>
                    <w:t>Savings Account</w:t>
                  </w:r>
                </w:p>
              </w:tc>
            </w:tr>
          </w:tbl>
          <w:p w14:paraId="52CFCA01" w14:textId="77777777" w:rsidR="0076664A" w:rsidRPr="0076664A" w:rsidRDefault="0076664A" w:rsidP="0076664A">
            <w:pPr>
              <w:rPr>
                <w:rFonts w:ascii="TH SarabunPSK" w:hAnsi="TH SarabunPSK" w:cs="TH SarabunPSK"/>
                <w:vanish/>
                <w:sz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6664A" w:rsidRPr="0076664A" w14:paraId="03C40C26" w14:textId="77777777" w:rsidTr="007666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857AC8" w14:textId="77777777" w:rsidR="0076664A" w:rsidRPr="0076664A" w:rsidRDefault="0076664A" w:rsidP="0076664A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0C087479" w14:textId="77777777" w:rsidR="00154D14" w:rsidRDefault="00154D14" w:rsidP="00082F6F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154D14" w14:paraId="77765FBC" w14:textId="77777777" w:rsidTr="00082F6F"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CD768" w14:textId="77777777" w:rsidR="00154D14" w:rsidRDefault="00154D14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09928" w14:textId="3723A483" w:rsidR="00154D14" w:rsidRPr="006D1763" w:rsidRDefault="00154D14" w:rsidP="00082F6F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 w:rsidRPr="00154D14">
              <w:rPr>
                <w:rFonts w:ascii="TH SarabunPSK" w:hAnsi="TH SarabunPSK" w:cs="TH SarabunPSK"/>
                <w:sz w:val="28"/>
              </w:rPr>
              <w:t>CreatedDate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06E59" w14:textId="739232BE" w:rsidR="00154D14" w:rsidRDefault="00D60272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datetime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60581" w14:textId="4AB1A446" w:rsidR="00154D14" w:rsidRDefault="00D60272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DF00B" w14:textId="5DDD2F55" w:rsidR="00154D14" w:rsidRDefault="003F2889" w:rsidP="00082F6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No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5"/>
            </w:tblGrid>
            <w:tr w:rsidR="0076664A" w:rsidRPr="0076664A" w14:paraId="1F8BA9F0" w14:textId="77777777" w:rsidTr="007666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844659" w14:textId="77777777" w:rsidR="0076664A" w:rsidRPr="0076664A" w:rsidRDefault="0076664A" w:rsidP="0076664A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76664A">
                    <w:rPr>
                      <w:rFonts w:ascii="TH SarabunPSK" w:hAnsi="TH SarabunPSK" w:cs="TH SarabunPSK"/>
                      <w:sz w:val="28"/>
                      <w:cs/>
                    </w:rPr>
                    <w:t>วันที่สร้างบัญชี</w:t>
                  </w:r>
                </w:p>
              </w:tc>
            </w:tr>
          </w:tbl>
          <w:p w14:paraId="4C031B5A" w14:textId="77777777" w:rsidR="0076664A" w:rsidRPr="0076664A" w:rsidRDefault="0076664A" w:rsidP="0076664A">
            <w:pPr>
              <w:rPr>
                <w:rFonts w:ascii="TH SarabunPSK" w:hAnsi="TH SarabunPSK" w:cs="TH SarabunPSK"/>
                <w:vanish/>
                <w:sz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6664A" w:rsidRPr="0076664A" w14:paraId="7B8AE24A" w14:textId="77777777" w:rsidTr="007666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3D2A42" w14:textId="77777777" w:rsidR="0076664A" w:rsidRPr="0076664A" w:rsidRDefault="0076664A" w:rsidP="0076664A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316EA918" w14:textId="0DB507C8" w:rsidR="00154D14" w:rsidRDefault="00154D14" w:rsidP="00082F6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0D45E" w14:textId="77777777" w:rsidR="00C75E5F" w:rsidRPr="00C75E5F" w:rsidRDefault="00C75E5F" w:rsidP="00C75E5F">
            <w:pPr>
              <w:rPr>
                <w:rFonts w:ascii="TH SarabunPSK" w:hAnsi="TH SarabunPSK" w:cs="TH SarabunPSK"/>
              </w:rPr>
            </w:pPr>
            <w:r w:rsidRPr="00C75E5F">
              <w:rPr>
                <w:rFonts w:ascii="TH SarabunPSK" w:hAnsi="TH SarabunPSK" w:cs="TH SarabunPSK" w:hint="cs"/>
              </w:rPr>
              <w:t>2024-08-01</w:t>
            </w:r>
          </w:p>
          <w:p w14:paraId="7D59C20D" w14:textId="77777777" w:rsidR="00154D14" w:rsidRPr="00C75E5F" w:rsidRDefault="00154D14" w:rsidP="00082F6F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14:paraId="4647F1F5" w14:textId="506F8450" w:rsidR="00A92716" w:rsidRDefault="00A92716" w:rsidP="00A92716">
      <w:pPr>
        <w:rPr>
          <w:rFonts w:ascii="TH SarabunPSK" w:hAnsi="TH SarabunPSK" w:cs="TH SarabunPSK"/>
          <w:sz w:val="28"/>
          <w:cs/>
        </w:rPr>
      </w:pPr>
    </w:p>
    <w:p w14:paraId="7096290C" w14:textId="6133D0AB" w:rsidR="00A92716" w:rsidRDefault="00A92716" w:rsidP="00A92716">
      <w:pPr>
        <w:rPr>
          <w:rFonts w:ascii="TH SarabunPSK" w:hAnsi="TH SarabunPSK" w:cs="TH SarabunPSK"/>
          <w:sz w:val="28"/>
          <w:cs/>
        </w:rPr>
      </w:pPr>
    </w:p>
    <w:p w14:paraId="4BB192EA" w14:textId="77777777" w:rsidR="00A92716" w:rsidRDefault="00A92716" w:rsidP="00A92716">
      <w:pPr>
        <w:rPr>
          <w:rFonts w:ascii="TH SarabunPSK" w:hAnsi="TH SarabunPSK" w:cs="TH SarabunPSK"/>
          <w:sz w:val="28"/>
        </w:rPr>
      </w:pPr>
    </w:p>
    <w:p w14:paraId="4C512A03" w14:textId="77777777" w:rsidR="00A92716" w:rsidRDefault="00A92716" w:rsidP="00A92716">
      <w:pPr>
        <w:rPr>
          <w:rFonts w:ascii="TH SarabunPSK" w:hAnsi="TH SarabunPSK" w:cs="TH SarabunPSK"/>
          <w:sz w:val="28"/>
        </w:rPr>
      </w:pPr>
    </w:p>
    <w:p w14:paraId="2DD1BACE" w14:textId="77A532A9" w:rsidR="00A92716" w:rsidRPr="00B2545F" w:rsidRDefault="00A92716">
      <w:pPr>
        <w:rPr>
          <w:rFonts w:ascii="TH SarabunPSK" w:hAnsi="TH SarabunPSK" w:cs="TH SarabunPSK"/>
          <w:b/>
          <w:bCs/>
          <w:sz w:val="48"/>
          <w:szCs w:val="48"/>
        </w:rPr>
      </w:pPr>
      <w:r>
        <w:rPr>
          <w:rFonts w:ascii="TH SarabunPSK" w:hAnsi="TH SarabunPSK" w:cs="TH SarabunPSK"/>
          <w:b/>
          <w:bCs/>
          <w:sz w:val="48"/>
          <w:szCs w:val="48"/>
          <w:cs/>
        </w:rPr>
        <w:t>6530202561 อิสริยะ แดงสุข</w:t>
      </w:r>
    </w:p>
    <w:sectPr w:rsidR="00A92716" w:rsidRPr="00B254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716"/>
    <w:rsid w:val="00006890"/>
    <w:rsid w:val="000241D8"/>
    <w:rsid w:val="001344BD"/>
    <w:rsid w:val="00152EC4"/>
    <w:rsid w:val="00154D14"/>
    <w:rsid w:val="00155B24"/>
    <w:rsid w:val="00162A5F"/>
    <w:rsid w:val="001916DF"/>
    <w:rsid w:val="001A0FFB"/>
    <w:rsid w:val="001F3461"/>
    <w:rsid w:val="002346DB"/>
    <w:rsid w:val="00245AE2"/>
    <w:rsid w:val="00256C19"/>
    <w:rsid w:val="00276AB8"/>
    <w:rsid w:val="002C04C1"/>
    <w:rsid w:val="002D1530"/>
    <w:rsid w:val="00302FCE"/>
    <w:rsid w:val="00397D0D"/>
    <w:rsid w:val="003F2889"/>
    <w:rsid w:val="00405734"/>
    <w:rsid w:val="0044422F"/>
    <w:rsid w:val="00481448"/>
    <w:rsid w:val="004D43F3"/>
    <w:rsid w:val="004F0F41"/>
    <w:rsid w:val="00504895"/>
    <w:rsid w:val="005346A1"/>
    <w:rsid w:val="00537A0E"/>
    <w:rsid w:val="00572DBB"/>
    <w:rsid w:val="005A6E77"/>
    <w:rsid w:val="005A7676"/>
    <w:rsid w:val="005B1B3A"/>
    <w:rsid w:val="00641469"/>
    <w:rsid w:val="0064765B"/>
    <w:rsid w:val="006622B2"/>
    <w:rsid w:val="006A685E"/>
    <w:rsid w:val="006D1763"/>
    <w:rsid w:val="006D25B9"/>
    <w:rsid w:val="006F4026"/>
    <w:rsid w:val="00737B04"/>
    <w:rsid w:val="007542BC"/>
    <w:rsid w:val="0076664A"/>
    <w:rsid w:val="007E57E7"/>
    <w:rsid w:val="007F75FB"/>
    <w:rsid w:val="00825B89"/>
    <w:rsid w:val="00827FFB"/>
    <w:rsid w:val="00853282"/>
    <w:rsid w:val="008608EC"/>
    <w:rsid w:val="00864827"/>
    <w:rsid w:val="008713C2"/>
    <w:rsid w:val="0089335E"/>
    <w:rsid w:val="00895D24"/>
    <w:rsid w:val="008A162B"/>
    <w:rsid w:val="008C2B8F"/>
    <w:rsid w:val="008F3112"/>
    <w:rsid w:val="00901C89"/>
    <w:rsid w:val="009244CF"/>
    <w:rsid w:val="009560B4"/>
    <w:rsid w:val="009656DC"/>
    <w:rsid w:val="00975DDE"/>
    <w:rsid w:val="009B36B9"/>
    <w:rsid w:val="009D0670"/>
    <w:rsid w:val="009E5384"/>
    <w:rsid w:val="009E5EB2"/>
    <w:rsid w:val="009F3CCE"/>
    <w:rsid w:val="00A34BE6"/>
    <w:rsid w:val="00A46BB8"/>
    <w:rsid w:val="00A53AC5"/>
    <w:rsid w:val="00A92716"/>
    <w:rsid w:val="00AB13C7"/>
    <w:rsid w:val="00AB2569"/>
    <w:rsid w:val="00B20AD9"/>
    <w:rsid w:val="00B2545F"/>
    <w:rsid w:val="00B460E7"/>
    <w:rsid w:val="00B65F50"/>
    <w:rsid w:val="00B800AB"/>
    <w:rsid w:val="00B94EE3"/>
    <w:rsid w:val="00BB1813"/>
    <w:rsid w:val="00BC1600"/>
    <w:rsid w:val="00C53B2A"/>
    <w:rsid w:val="00C742E4"/>
    <w:rsid w:val="00C75E5F"/>
    <w:rsid w:val="00C76B9F"/>
    <w:rsid w:val="00C859D6"/>
    <w:rsid w:val="00C914E6"/>
    <w:rsid w:val="00CB4F3B"/>
    <w:rsid w:val="00D02829"/>
    <w:rsid w:val="00D52B8C"/>
    <w:rsid w:val="00D60272"/>
    <w:rsid w:val="00D67E2A"/>
    <w:rsid w:val="00D869D7"/>
    <w:rsid w:val="00D92595"/>
    <w:rsid w:val="00D9672C"/>
    <w:rsid w:val="00E366C2"/>
    <w:rsid w:val="00EA5772"/>
    <w:rsid w:val="00EC15D4"/>
    <w:rsid w:val="00EE6FFA"/>
    <w:rsid w:val="00F26068"/>
    <w:rsid w:val="00F74D06"/>
    <w:rsid w:val="00FA100F"/>
    <w:rsid w:val="00FB2CCD"/>
    <w:rsid w:val="00FC69D7"/>
    <w:rsid w:val="00FE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7D881"/>
  <w15:chartTrackingRefBased/>
  <w15:docId w15:val="{E3F2AE57-8BEC-4784-904E-1298F4BC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271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42b19ee-50ce-43ff-b671-7359390ba1f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E7781DF7B5BB4EA16124F964229A7D" ma:contentTypeVersion="16" ma:contentTypeDescription="Create a new document." ma:contentTypeScope="" ma:versionID="67ce26e33e46ce106e58080e68f39501">
  <xsd:schema xmlns:xsd="http://www.w3.org/2001/XMLSchema" xmlns:xs="http://www.w3.org/2001/XMLSchema" xmlns:p="http://schemas.microsoft.com/office/2006/metadata/properties" xmlns:ns3="9e441940-42ca-449e-846a-c17713074495" xmlns:ns4="d42b19ee-50ce-43ff-b671-7359390ba1f2" targetNamespace="http://schemas.microsoft.com/office/2006/metadata/properties" ma:root="true" ma:fieldsID="880247e5092dab5d55042a0cb33bf398" ns3:_="" ns4:_="">
    <xsd:import namespace="9e441940-42ca-449e-846a-c17713074495"/>
    <xsd:import namespace="d42b19ee-50ce-43ff-b671-7359390ba1f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ObjectDetectorVersions" minOccurs="0"/>
                <xsd:element ref="ns4:MediaServiceOCR" minOccurs="0"/>
                <xsd:element ref="ns4:_activity" minOccurs="0"/>
                <xsd:element ref="ns4:MediaServiceSystemTags" minOccurs="0"/>
                <xsd:element ref="ns4:MediaServiceSearchPropertie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441940-42ca-449e-846a-c177130744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2b19ee-50ce-43ff-b671-7359390ba1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6815CB-482A-4EFF-8A9D-F50484945D99}">
  <ds:schemaRefs>
    <ds:schemaRef ds:uri="http://schemas.openxmlformats.org/package/2006/metadata/core-properties"/>
    <ds:schemaRef ds:uri="http://purl.org/dc/elements/1.1/"/>
    <ds:schemaRef ds:uri="http://purl.org/dc/dcmitype/"/>
    <ds:schemaRef ds:uri="http://purl.org/dc/terms/"/>
    <ds:schemaRef ds:uri="9e441940-42ca-449e-846a-c17713074495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d42b19ee-50ce-43ff-b671-7359390ba1f2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3A73E7FB-4B26-44D3-AF9B-CD21211843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59DF56-6508-472C-98F4-A9085C309C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441940-42ca-449e-846a-c17713074495"/>
    <ds:schemaRef ds:uri="d42b19ee-50ce-43ff-b671-7359390ba1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Itsariya DANGSUK</dc:creator>
  <cp:keywords/>
  <dc:description/>
  <cp:lastModifiedBy>Sittinon TONGSUA</cp:lastModifiedBy>
  <cp:revision>2</cp:revision>
  <dcterms:created xsi:type="dcterms:W3CDTF">2024-08-29T16:26:00Z</dcterms:created>
  <dcterms:modified xsi:type="dcterms:W3CDTF">2024-08-29T16:26:00Z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0x0101009EE7781DF7B5BB4EA16124F964229A7D</vt:lpwstr>
  </property>
</Properties>
</file>