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3E20" w14:textId="7A17BF23" w:rsidR="00E33DC8" w:rsidRPr="00E33DC8" w:rsidRDefault="00B73A43" w:rsidP="00E33DC8">
      <w:pPr>
        <w:jc w:val="center"/>
        <w:rPr>
          <w:b/>
          <w:bCs/>
        </w:rPr>
      </w:pPr>
      <w:proofErr w:type="spellStart"/>
      <w:r>
        <w:rPr>
          <w:b/>
          <w:bCs/>
        </w:rPr>
        <w:t>WeatherPy</w:t>
      </w:r>
      <w:proofErr w:type="spellEnd"/>
      <w:r>
        <w:rPr>
          <w:b/>
          <w:bCs/>
        </w:rPr>
        <w:t xml:space="preserve"> </w:t>
      </w:r>
      <w:r w:rsidR="00E33DC8" w:rsidRPr="00E33DC8">
        <w:rPr>
          <w:b/>
          <w:bCs/>
        </w:rPr>
        <w:t>Analysis</w:t>
      </w:r>
    </w:p>
    <w:p w14:paraId="0373E297" w14:textId="4D80E537" w:rsidR="00E33DC8" w:rsidRDefault="00E33DC8" w:rsidP="00E33DC8">
      <w:pPr>
        <w:jc w:val="center"/>
      </w:pPr>
    </w:p>
    <w:p w14:paraId="60320B1B" w14:textId="7414A3D2" w:rsidR="00052361" w:rsidRDefault="00C86EFA" w:rsidP="009341D0">
      <w:pPr>
        <w:rPr>
          <w:sz w:val="20"/>
          <w:szCs w:val="20"/>
        </w:rPr>
      </w:pPr>
      <w:r>
        <w:rPr>
          <w:sz w:val="20"/>
          <w:szCs w:val="20"/>
        </w:rPr>
        <w:t xml:space="preserve">During the </w:t>
      </w:r>
      <w:r w:rsidR="0092151B">
        <w:rPr>
          <w:sz w:val="20"/>
          <w:szCs w:val="20"/>
        </w:rPr>
        <w:t xml:space="preserve">use of the </w:t>
      </w:r>
      <w:proofErr w:type="spellStart"/>
      <w:r w:rsidR="0092151B">
        <w:rPr>
          <w:sz w:val="20"/>
          <w:szCs w:val="20"/>
        </w:rPr>
        <w:t>OpenWeatherMap</w:t>
      </w:r>
      <w:proofErr w:type="spellEnd"/>
      <w:r w:rsidR="0092151B">
        <w:rPr>
          <w:sz w:val="20"/>
          <w:szCs w:val="20"/>
        </w:rPr>
        <w:t xml:space="preserve"> API and several API calls based on a random 500+ cities, I was able to </w:t>
      </w:r>
      <w:r w:rsidR="0000425E">
        <w:rPr>
          <w:sz w:val="20"/>
          <w:szCs w:val="20"/>
        </w:rPr>
        <w:t>obtain</w:t>
      </w:r>
      <w:r w:rsidR="0092151B">
        <w:rPr>
          <w:sz w:val="20"/>
          <w:szCs w:val="20"/>
        </w:rPr>
        <w:t xml:space="preserve"> information such as </w:t>
      </w:r>
      <w:r w:rsidR="00B92F4A">
        <w:rPr>
          <w:sz w:val="20"/>
          <w:szCs w:val="20"/>
        </w:rPr>
        <w:t>C</w:t>
      </w:r>
      <w:r w:rsidR="00322A09">
        <w:rPr>
          <w:sz w:val="20"/>
          <w:szCs w:val="20"/>
        </w:rPr>
        <w:t>oordinates, Temperature, Humidity, Cloudiness, Wind Speed, etc. T</w:t>
      </w:r>
      <w:r w:rsidR="00322A09">
        <w:rPr>
          <w:sz w:val="20"/>
          <w:szCs w:val="20"/>
        </w:rPr>
        <w:t xml:space="preserve">he data obtained </w:t>
      </w:r>
      <w:r w:rsidR="00322A09">
        <w:rPr>
          <w:sz w:val="20"/>
          <w:szCs w:val="20"/>
        </w:rPr>
        <w:t xml:space="preserve">was later </w:t>
      </w:r>
      <w:r>
        <w:rPr>
          <w:sz w:val="20"/>
          <w:szCs w:val="20"/>
        </w:rPr>
        <w:t>analy</w:t>
      </w:r>
      <w:r w:rsidR="00322A09">
        <w:rPr>
          <w:sz w:val="20"/>
          <w:szCs w:val="20"/>
        </w:rPr>
        <w:t xml:space="preserve">zed through the creation of several scatter plots and linear regression models. </w:t>
      </w:r>
      <w:r w:rsidR="00BB51AE">
        <w:rPr>
          <w:sz w:val="20"/>
          <w:szCs w:val="20"/>
        </w:rPr>
        <w:t xml:space="preserve">This approach created the opportunity to understand </w:t>
      </w:r>
      <w:r w:rsidR="00322A09">
        <w:rPr>
          <w:sz w:val="20"/>
          <w:szCs w:val="20"/>
        </w:rPr>
        <w:t xml:space="preserve">weather data based on city locations. </w:t>
      </w:r>
      <w:r w:rsidR="00322A09">
        <w:rPr>
          <w:sz w:val="20"/>
          <w:szCs w:val="20"/>
        </w:rPr>
        <w:br/>
      </w:r>
      <w:r w:rsidR="00BB51AE">
        <w:rPr>
          <w:sz w:val="20"/>
          <w:szCs w:val="20"/>
        </w:rPr>
        <w:br/>
      </w:r>
      <w:r w:rsidR="004001F2">
        <w:rPr>
          <w:sz w:val="20"/>
          <w:szCs w:val="20"/>
        </w:rPr>
        <w:t xml:space="preserve">Three noticeable trends </w:t>
      </w:r>
      <w:r w:rsidR="00322A09">
        <w:rPr>
          <w:sz w:val="20"/>
          <w:szCs w:val="20"/>
        </w:rPr>
        <w:t>were observed</w:t>
      </w:r>
      <w:r w:rsidR="004001F2">
        <w:rPr>
          <w:sz w:val="20"/>
          <w:szCs w:val="20"/>
        </w:rPr>
        <w:t>:</w:t>
      </w:r>
    </w:p>
    <w:p w14:paraId="0023B74D" w14:textId="7DD7C502" w:rsidR="009341D0" w:rsidRDefault="0011728D" w:rsidP="009341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temperature alone is an important element to consider a vacation destination, then If you prefer warmer destinations you should consider places close to the equator such as Peru, </w:t>
      </w:r>
      <w:r w:rsidR="0005432D">
        <w:rPr>
          <w:sz w:val="20"/>
          <w:szCs w:val="20"/>
        </w:rPr>
        <w:t>Brazil,</w:t>
      </w:r>
      <w:r>
        <w:rPr>
          <w:sz w:val="20"/>
          <w:szCs w:val="20"/>
        </w:rPr>
        <w:t xml:space="preserve"> and Thailand.</w:t>
      </w:r>
      <w:r w:rsidR="00BA2E09">
        <w:rPr>
          <w:sz w:val="20"/>
          <w:szCs w:val="20"/>
        </w:rPr>
        <w:t xml:space="preserve"> As you move north of the equator you can find colder destinations such as Canada, France, and Russia.</w:t>
      </w:r>
      <w:r w:rsidR="00B45E5F">
        <w:rPr>
          <w:sz w:val="20"/>
          <w:szCs w:val="20"/>
        </w:rPr>
        <w:br/>
      </w:r>
    </w:p>
    <w:p w14:paraId="7E0A16E6" w14:textId="4769AC07" w:rsidR="00A84C33" w:rsidRDefault="00342110" w:rsidP="009341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Based on the linear regression model and r-squared result</w:t>
      </w:r>
      <w:r w:rsidR="00B45E5F">
        <w:rPr>
          <w:sz w:val="20"/>
          <w:szCs w:val="20"/>
        </w:rPr>
        <w:t>s</w:t>
      </w:r>
      <w:r>
        <w:rPr>
          <w:sz w:val="20"/>
          <w:szCs w:val="20"/>
        </w:rPr>
        <w:t xml:space="preserve"> on both hemispheres plots we can determine that the only strong relationship we</w:t>
      </w:r>
      <w:r w:rsidR="00245648">
        <w:rPr>
          <w:sz w:val="20"/>
          <w:szCs w:val="20"/>
        </w:rPr>
        <w:t xml:space="preserve"> found</w:t>
      </w:r>
      <w:r>
        <w:rPr>
          <w:sz w:val="20"/>
          <w:szCs w:val="20"/>
        </w:rPr>
        <w:t xml:space="preserve"> between our model and the response variable is Temperature </w:t>
      </w:r>
      <w:r w:rsidR="006B0D82">
        <w:rPr>
          <w:sz w:val="20"/>
          <w:szCs w:val="20"/>
        </w:rPr>
        <w:t xml:space="preserve">vs Latitude </w:t>
      </w:r>
      <w:r>
        <w:rPr>
          <w:sz w:val="20"/>
          <w:szCs w:val="20"/>
        </w:rPr>
        <w:t>in the Northern Hemisphere.</w:t>
      </w:r>
      <w:r w:rsidR="00B94D9E">
        <w:rPr>
          <w:sz w:val="20"/>
          <w:szCs w:val="20"/>
        </w:rPr>
        <w:br/>
      </w:r>
    </w:p>
    <w:p w14:paraId="1302B156" w14:textId="2DF40ED8" w:rsidR="00342110" w:rsidRPr="009341D0" w:rsidRDefault="00F11FE5" w:rsidP="009341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Even though the r-squared for the Northern Hemisphere (Wind Speed vs Latitude) plot suggests that we have a weak relationship between the model and the response variable, I suggest looking into other statistical tools to determine if this relationship is significant. </w:t>
      </w:r>
      <w:r w:rsidR="00F257D0">
        <w:rPr>
          <w:sz w:val="20"/>
          <w:szCs w:val="20"/>
        </w:rPr>
        <w:t>Based on that scatter plot alone I can suggest that wind speed for both hemispheres tend to be under 10 mph.</w:t>
      </w:r>
    </w:p>
    <w:p w14:paraId="099BD5D7" w14:textId="3A6747DD" w:rsidR="00052361" w:rsidRDefault="00052361" w:rsidP="00052361">
      <w:pPr>
        <w:rPr>
          <w:sz w:val="20"/>
          <w:szCs w:val="20"/>
        </w:rPr>
      </w:pPr>
    </w:p>
    <w:p w14:paraId="273CA9F3" w14:textId="5D509FC0" w:rsidR="00052361" w:rsidRDefault="00052361" w:rsidP="00052361">
      <w:pPr>
        <w:rPr>
          <w:sz w:val="20"/>
          <w:szCs w:val="20"/>
        </w:rPr>
      </w:pPr>
    </w:p>
    <w:p w14:paraId="790D65BC" w14:textId="1204C719" w:rsidR="00052361" w:rsidRDefault="00052361" w:rsidP="00052361">
      <w:pPr>
        <w:rPr>
          <w:sz w:val="20"/>
          <w:szCs w:val="20"/>
        </w:rPr>
      </w:pPr>
    </w:p>
    <w:p w14:paraId="5C56CFD7" w14:textId="4625E66E" w:rsidR="00052361" w:rsidRPr="00052361" w:rsidRDefault="00052361" w:rsidP="00052361">
      <w:pPr>
        <w:jc w:val="right"/>
        <w:rPr>
          <w:color w:val="A6A6A6" w:themeColor="background1" w:themeShade="A6"/>
          <w:sz w:val="20"/>
          <w:szCs w:val="20"/>
        </w:rPr>
      </w:pPr>
      <w:r w:rsidRPr="00052361">
        <w:rPr>
          <w:color w:val="A6A6A6" w:themeColor="background1" w:themeShade="A6"/>
          <w:sz w:val="20"/>
          <w:szCs w:val="20"/>
        </w:rPr>
        <w:t>Kelvyn Guzman</w:t>
      </w:r>
    </w:p>
    <w:sectPr w:rsidR="00052361" w:rsidRPr="0005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F55E7"/>
    <w:multiLevelType w:val="hybridMultilevel"/>
    <w:tmpl w:val="2762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A21DE"/>
    <w:multiLevelType w:val="hybridMultilevel"/>
    <w:tmpl w:val="F402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C8"/>
    <w:rsid w:val="0000425E"/>
    <w:rsid w:val="00052361"/>
    <w:rsid w:val="0005432D"/>
    <w:rsid w:val="00087F64"/>
    <w:rsid w:val="0011378F"/>
    <w:rsid w:val="0011728D"/>
    <w:rsid w:val="00154E0A"/>
    <w:rsid w:val="00161F3A"/>
    <w:rsid w:val="00166953"/>
    <w:rsid w:val="00186A25"/>
    <w:rsid w:val="001D226E"/>
    <w:rsid w:val="00245648"/>
    <w:rsid w:val="002C60FD"/>
    <w:rsid w:val="00322A09"/>
    <w:rsid w:val="00342110"/>
    <w:rsid w:val="004001F2"/>
    <w:rsid w:val="00444992"/>
    <w:rsid w:val="00465379"/>
    <w:rsid w:val="004E0233"/>
    <w:rsid w:val="0055294C"/>
    <w:rsid w:val="005D5A61"/>
    <w:rsid w:val="00635099"/>
    <w:rsid w:val="006B0D82"/>
    <w:rsid w:val="00833605"/>
    <w:rsid w:val="008C1633"/>
    <w:rsid w:val="0092151B"/>
    <w:rsid w:val="009341D0"/>
    <w:rsid w:val="009C442D"/>
    <w:rsid w:val="00A84C33"/>
    <w:rsid w:val="00AD501D"/>
    <w:rsid w:val="00B45E5F"/>
    <w:rsid w:val="00B73A43"/>
    <w:rsid w:val="00B92F4A"/>
    <w:rsid w:val="00B94D9E"/>
    <w:rsid w:val="00BA2E09"/>
    <w:rsid w:val="00BB51AE"/>
    <w:rsid w:val="00C86EFA"/>
    <w:rsid w:val="00CE68F9"/>
    <w:rsid w:val="00CF4582"/>
    <w:rsid w:val="00D01CD7"/>
    <w:rsid w:val="00D77C84"/>
    <w:rsid w:val="00E33DC8"/>
    <w:rsid w:val="00E82E4C"/>
    <w:rsid w:val="00F11FE5"/>
    <w:rsid w:val="00F17AFD"/>
    <w:rsid w:val="00F257D0"/>
    <w:rsid w:val="00F9686D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3136"/>
  <w15:chartTrackingRefBased/>
  <w15:docId w15:val="{0B806259-A332-41F9-B7BB-F3431E7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Kelvyn Guzman</dc:creator>
  <cp:keywords/>
  <dc:description/>
  <cp:lastModifiedBy>Kelvyn Guzman</cp:lastModifiedBy>
  <cp:revision>85</cp:revision>
  <dcterms:created xsi:type="dcterms:W3CDTF">2021-01-27T11:24:00Z</dcterms:created>
  <dcterms:modified xsi:type="dcterms:W3CDTF">2021-02-11T04:40:00Z</dcterms:modified>
</cp:coreProperties>
</file>