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9876" w14:textId="77777777" w:rsidR="00B50F6E" w:rsidRPr="002933BF" w:rsidRDefault="00B50F6E" w:rsidP="00B50F6E">
      <w:pPr>
        <w:spacing w:line="300" w:lineRule="exact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＜参考様式６＞</w:t>
      </w:r>
    </w:p>
    <w:p w14:paraId="170EAF40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2965EF8F" w14:textId="3CBE4DD1" w:rsidR="00B50F6E" w:rsidRPr="002933BF" w:rsidRDefault="00B50F6E" w:rsidP="00B50F6E">
      <w:pPr>
        <w:spacing w:line="300" w:lineRule="exact"/>
        <w:ind w:leftChars="100" w:left="210" w:firstLineChars="3100" w:firstLine="651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２０</w:t>
      </w:r>
      <w:r w:rsidR="00120992">
        <w:rPr>
          <w:rFonts w:cs="Times New Roman" w:hint="eastAsia"/>
          <w:szCs w:val="21"/>
        </w:rPr>
        <w:t>２２</w:t>
      </w:r>
      <w:r w:rsidRPr="002933BF">
        <w:rPr>
          <w:rFonts w:cs="Times New Roman" w:hint="eastAsia"/>
          <w:szCs w:val="21"/>
        </w:rPr>
        <w:t xml:space="preserve">　年　</w:t>
      </w:r>
      <w:r w:rsidR="00120992">
        <w:rPr>
          <w:rFonts w:cs="Times New Roman" w:hint="eastAsia"/>
          <w:szCs w:val="21"/>
        </w:rPr>
        <w:t>３</w:t>
      </w:r>
      <w:r w:rsidRPr="002933BF">
        <w:rPr>
          <w:rFonts w:cs="Times New Roman" w:hint="eastAsia"/>
          <w:szCs w:val="21"/>
        </w:rPr>
        <w:t xml:space="preserve">月　</w:t>
      </w:r>
      <w:r w:rsidR="00120992">
        <w:rPr>
          <w:rFonts w:cs="Times New Roman" w:hint="eastAsia"/>
          <w:szCs w:val="21"/>
        </w:rPr>
        <w:t>１</w:t>
      </w:r>
      <w:r w:rsidRPr="002933BF">
        <w:rPr>
          <w:rFonts w:cs="Times New Roman" w:hint="eastAsia"/>
          <w:szCs w:val="21"/>
        </w:rPr>
        <w:t>日</w:t>
      </w:r>
    </w:p>
    <w:p w14:paraId="46A41B76" w14:textId="77777777" w:rsidR="00ED16D4" w:rsidRPr="002933BF" w:rsidRDefault="00ED16D4" w:rsidP="00B50F6E">
      <w:pPr>
        <w:spacing w:line="300" w:lineRule="exact"/>
        <w:ind w:leftChars="100" w:left="210" w:firstLineChars="3100" w:firstLine="6510"/>
        <w:rPr>
          <w:rFonts w:cs="Times New Roman"/>
          <w:szCs w:val="21"/>
        </w:rPr>
      </w:pPr>
    </w:p>
    <w:p w14:paraId="20BE67E5" w14:textId="5351E106" w:rsidR="00B50F6E" w:rsidRPr="002933BF" w:rsidRDefault="00155B32" w:rsidP="00B50F6E">
      <w:pPr>
        <w:spacing w:line="300" w:lineRule="exact"/>
        <w:ind w:firstLine="220"/>
        <w:rPr>
          <w:rFonts w:cs="Times New Roman"/>
          <w:szCs w:val="21"/>
        </w:rPr>
      </w:pPr>
      <w:r w:rsidRPr="00155B32">
        <w:rPr>
          <w:rFonts w:cs="Times New Roman" w:hint="eastAsia"/>
          <w:szCs w:val="21"/>
        </w:rPr>
        <w:t>株式会社</w:t>
      </w:r>
      <w:r w:rsidRPr="00155B32">
        <w:rPr>
          <w:rFonts w:cs="Times New Roman"/>
          <w:szCs w:val="21"/>
        </w:rPr>
        <w:t>Sun Asterisk</w:t>
      </w:r>
    </w:p>
    <w:p w14:paraId="43A4707E" w14:textId="78D7192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 xml:space="preserve">代表者　</w:t>
      </w:r>
      <w:r w:rsidR="00155B32">
        <w:rPr>
          <w:rFonts w:cs="Times New Roman" w:hint="eastAsia"/>
          <w:szCs w:val="21"/>
        </w:rPr>
        <w:t>持原　芳樹　殿</w:t>
      </w:r>
    </w:p>
    <w:p w14:paraId="167C6360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7095852D" w14:textId="5FC2AC74" w:rsidR="00A567DB" w:rsidRPr="00A567DB" w:rsidRDefault="00B50F6E" w:rsidP="00A567DB">
      <w:pPr>
        <w:spacing w:line="300" w:lineRule="exact"/>
        <w:ind w:left="210" w:hangingChars="100" w:hanging="21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 xml:space="preserve">　　　　　　　　　　　　　　　　　　補助事業者　住所</w:t>
      </w:r>
      <w:r w:rsidR="00A567DB">
        <w:rPr>
          <w:rFonts w:cs="Times New Roman" w:hint="eastAsia"/>
          <w:szCs w:val="21"/>
        </w:rPr>
        <w:t xml:space="preserve">　</w:t>
      </w:r>
      <w:r w:rsidR="00A567DB" w:rsidRPr="00A567DB">
        <w:rPr>
          <w:rFonts w:cs="Times New Roman" w:hint="eastAsia"/>
          <w:szCs w:val="21"/>
        </w:rPr>
        <w:t>〒</w:t>
      </w:r>
      <w:r w:rsidR="00A567DB" w:rsidRPr="00A567DB">
        <w:rPr>
          <w:rFonts w:cs="Times New Roman"/>
          <w:szCs w:val="21"/>
        </w:rPr>
        <w:t>150-0002</w:t>
      </w:r>
    </w:p>
    <w:p w14:paraId="303D78EA" w14:textId="77777777" w:rsidR="00A567DB" w:rsidRDefault="00A567DB" w:rsidP="00A567DB">
      <w:pPr>
        <w:spacing w:line="300" w:lineRule="exact"/>
        <w:ind w:left="4410" w:firstLine="630"/>
        <w:rPr>
          <w:rFonts w:cs="Times New Roman"/>
          <w:szCs w:val="21"/>
        </w:rPr>
      </w:pPr>
      <w:r w:rsidRPr="00A567DB">
        <w:rPr>
          <w:rFonts w:cs="Times New Roman" w:hint="eastAsia"/>
          <w:szCs w:val="21"/>
        </w:rPr>
        <w:t>東京都渋谷区渋谷二丁目</w:t>
      </w:r>
      <w:r w:rsidRPr="00A567DB">
        <w:rPr>
          <w:rFonts w:cs="Times New Roman"/>
          <w:szCs w:val="21"/>
        </w:rPr>
        <w:t>12番24号</w:t>
      </w:r>
    </w:p>
    <w:p w14:paraId="3CFD05EF" w14:textId="4A5EC1CC" w:rsidR="00B50F6E" w:rsidRPr="002933BF" w:rsidRDefault="00A567DB" w:rsidP="00A567DB">
      <w:pPr>
        <w:spacing w:line="300" w:lineRule="exact"/>
        <w:ind w:left="4410" w:firstLine="630"/>
        <w:rPr>
          <w:rFonts w:cs="Times New Roman"/>
          <w:szCs w:val="21"/>
        </w:rPr>
      </w:pPr>
      <w:r w:rsidRPr="00A567DB">
        <w:rPr>
          <w:rFonts w:cs="Times New Roman"/>
          <w:szCs w:val="21"/>
        </w:rPr>
        <w:t>東建・長井ビル5階</w:t>
      </w:r>
    </w:p>
    <w:p w14:paraId="51D9742B" w14:textId="77777777" w:rsidR="00B50F6E" w:rsidRPr="002933BF" w:rsidRDefault="00B50F6E" w:rsidP="00B50F6E">
      <w:pPr>
        <w:spacing w:line="300" w:lineRule="exact"/>
        <w:ind w:left="210" w:hangingChars="100" w:hanging="210"/>
        <w:rPr>
          <w:rFonts w:cs="Times New Roman"/>
          <w:szCs w:val="21"/>
        </w:rPr>
      </w:pPr>
    </w:p>
    <w:p w14:paraId="1E4A875D" w14:textId="39CE0785" w:rsidR="00B50F6E" w:rsidRPr="002933BF" w:rsidRDefault="00B50F6E" w:rsidP="00B50F6E">
      <w:pPr>
        <w:spacing w:line="300" w:lineRule="exact"/>
        <w:ind w:left="210" w:hangingChars="100" w:hanging="21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 xml:space="preserve">　　　　　　　　　　　　　　　　　　　　　　　　氏名</w:t>
      </w:r>
      <w:r w:rsidR="00A567DB">
        <w:rPr>
          <w:rFonts w:cs="Times New Roman" w:hint="eastAsia"/>
          <w:szCs w:val="21"/>
        </w:rPr>
        <w:t xml:space="preserve">　株式会社トモノカイ</w:t>
      </w:r>
    </w:p>
    <w:p w14:paraId="2C37CA49" w14:textId="376F1A8D" w:rsidR="00B50F6E" w:rsidRPr="002933BF" w:rsidRDefault="00A567DB" w:rsidP="00B50F6E">
      <w:pPr>
        <w:spacing w:line="300" w:lineRule="exact"/>
        <w:ind w:leftChars="100" w:left="210" w:firstLineChars="2600" w:firstLine="5460"/>
        <w:rPr>
          <w:rFonts w:cs="Times New Roman"/>
          <w:szCs w:val="21"/>
        </w:rPr>
      </w:pPr>
      <w:r w:rsidRPr="00A567DB">
        <w:rPr>
          <w:rFonts w:cs="Times New Roman" w:hint="eastAsia"/>
          <w:szCs w:val="21"/>
        </w:rPr>
        <w:t>徳岡臣紀</w:t>
      </w:r>
      <w:r w:rsidR="00B50F6E" w:rsidRPr="002933BF">
        <w:rPr>
          <w:rFonts w:cs="Times New Roman" w:hint="eastAsia"/>
          <w:szCs w:val="21"/>
        </w:rPr>
        <w:t xml:space="preserve">　　　　　　</w:t>
      </w:r>
    </w:p>
    <w:p w14:paraId="735821A4" w14:textId="77777777" w:rsidR="00B50F6E" w:rsidRPr="002933BF" w:rsidRDefault="00B50F6E" w:rsidP="00B50F6E">
      <w:pPr>
        <w:spacing w:line="300" w:lineRule="exact"/>
        <w:ind w:left="210" w:hangingChars="100" w:hanging="210"/>
        <w:rPr>
          <w:rFonts w:cs="Times New Roman"/>
          <w:szCs w:val="21"/>
        </w:rPr>
      </w:pPr>
    </w:p>
    <w:p w14:paraId="170F8997" w14:textId="77777777" w:rsidR="00ED16D4" w:rsidRPr="002933BF" w:rsidRDefault="00ED16D4" w:rsidP="00ED16D4">
      <w:pPr>
        <w:spacing w:line="300" w:lineRule="exact"/>
        <w:ind w:firstLine="220"/>
        <w:rPr>
          <w:rFonts w:cs="Times New Roman"/>
          <w:szCs w:val="21"/>
        </w:rPr>
      </w:pPr>
    </w:p>
    <w:p w14:paraId="4A1E26D1" w14:textId="77777777" w:rsidR="00ED16D4" w:rsidRPr="002933BF" w:rsidRDefault="00ED16D4" w:rsidP="00ED16D4">
      <w:pPr>
        <w:spacing w:line="300" w:lineRule="exact"/>
        <w:ind w:firstLine="420"/>
        <w:jc w:val="center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見積書提出のお願い</w:t>
      </w:r>
    </w:p>
    <w:p w14:paraId="01C40C47" w14:textId="77777777" w:rsidR="00ED16D4" w:rsidRPr="002933BF" w:rsidRDefault="00ED16D4" w:rsidP="00ED16D4">
      <w:pPr>
        <w:spacing w:line="300" w:lineRule="exact"/>
        <w:ind w:firstLine="420"/>
        <w:jc w:val="center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（見積依頼書）</w:t>
      </w:r>
    </w:p>
    <w:p w14:paraId="5917A5EE" w14:textId="77777777" w:rsidR="00ED16D4" w:rsidRPr="002933BF" w:rsidRDefault="00ED16D4" w:rsidP="00ED16D4">
      <w:pPr>
        <w:spacing w:line="300" w:lineRule="exact"/>
        <w:ind w:firstLine="200"/>
        <w:rPr>
          <w:rFonts w:cs="Times New Roman"/>
          <w:szCs w:val="21"/>
        </w:rPr>
      </w:pPr>
    </w:p>
    <w:p w14:paraId="7B4586C2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354FB584" w14:textId="72749A3E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中小企業等事業再構築促進補助金に係る発注について、下記の仕様</w:t>
      </w:r>
      <w:r w:rsidR="00104B59" w:rsidRPr="002933BF">
        <w:rPr>
          <w:rFonts w:cs="Times New Roman" w:hint="eastAsia"/>
          <w:szCs w:val="21"/>
        </w:rPr>
        <w:t>・要件</w:t>
      </w:r>
      <w:r w:rsidRPr="002933BF">
        <w:rPr>
          <w:rFonts w:cs="Times New Roman" w:hint="eastAsia"/>
          <w:szCs w:val="21"/>
        </w:rPr>
        <w:t>に基づき見積書を提出してください。</w:t>
      </w:r>
    </w:p>
    <w:p w14:paraId="4DF3584D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0B8F6987" w14:textId="77777777" w:rsidR="00B50F6E" w:rsidRPr="002933BF" w:rsidRDefault="00B50F6E" w:rsidP="00B50F6E">
      <w:pPr>
        <w:spacing w:line="300" w:lineRule="exact"/>
        <w:ind w:firstLine="220"/>
        <w:jc w:val="center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記</w:t>
      </w:r>
    </w:p>
    <w:p w14:paraId="17D01492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24B1E52E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１．件　名</w:t>
      </w:r>
    </w:p>
    <w:p w14:paraId="57B1DBC5" w14:textId="562AE507" w:rsidR="00B50F6E" w:rsidRPr="002933BF" w:rsidRDefault="00B50F6E" w:rsidP="00B50F6E">
      <w:pPr>
        <w:spacing w:line="300" w:lineRule="exact"/>
        <w:ind w:left="420" w:hangingChars="200" w:hanging="4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 xml:space="preserve">　</w:t>
      </w:r>
      <w:r w:rsidR="00475C93">
        <w:rPr>
          <w:rFonts w:cs="Times New Roman" w:hint="eastAsia"/>
          <w:szCs w:val="21"/>
        </w:rPr>
        <w:t xml:space="preserve">　学習塾の求人ポータルサイトの新機能・新サービスにかかるサイトリニューアルのお見積り</w:t>
      </w:r>
    </w:p>
    <w:p w14:paraId="5D48E809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6A3C8265" w14:textId="3EE799F0" w:rsidR="00B50F6E" w:rsidRPr="002933BF" w:rsidRDefault="00B50F6E" w:rsidP="003E6EED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２．仕　様</w:t>
      </w:r>
      <w:r w:rsidR="003E6EED" w:rsidRPr="002933BF">
        <w:rPr>
          <w:rFonts w:cs="Times New Roman" w:hint="eastAsia"/>
          <w:szCs w:val="21"/>
        </w:rPr>
        <w:t xml:space="preserve"> </w:t>
      </w:r>
      <w:r w:rsidR="006E4687" w:rsidRPr="002933BF">
        <w:rPr>
          <w:rFonts w:cs="Times New Roman" w:hint="eastAsia"/>
          <w:szCs w:val="21"/>
        </w:rPr>
        <w:t>・</w:t>
      </w:r>
      <w:r w:rsidR="003E6EED" w:rsidRPr="002933BF">
        <w:rPr>
          <w:rFonts w:cs="Times New Roman" w:hint="eastAsia"/>
          <w:szCs w:val="21"/>
        </w:rPr>
        <w:t xml:space="preserve"> </w:t>
      </w:r>
      <w:r w:rsidR="006E4687" w:rsidRPr="002933BF">
        <w:rPr>
          <w:rFonts w:cs="Times New Roman" w:hint="eastAsia"/>
          <w:szCs w:val="21"/>
        </w:rPr>
        <w:t>要　件</w:t>
      </w:r>
    </w:p>
    <w:p w14:paraId="7C0F229B" w14:textId="77777777" w:rsidR="0012072D" w:rsidRDefault="0012072D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54C59932" w14:textId="7CA5B49F" w:rsidR="00B50F6E" w:rsidRPr="002933BF" w:rsidRDefault="00104B59" w:rsidP="00B50F6E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・</w:t>
      </w:r>
      <w:r w:rsidR="0012072D">
        <w:rPr>
          <w:rFonts w:cs="Times New Roman" w:hint="eastAsia"/>
          <w:szCs w:val="21"/>
        </w:rPr>
        <w:t xml:space="preserve">　現存の塾講師ステーションの基本機能（求人ポータルサイト）・画面（ユーザー・学習塾・管理）を引き継ぐこと</w:t>
      </w:r>
    </w:p>
    <w:p w14:paraId="578D4840" w14:textId="6248C56F" w:rsidR="00104B59" w:rsidRPr="0012072D" w:rsidRDefault="0012072D" w:rsidP="0012072D">
      <w:pPr>
        <w:pStyle w:val="a9"/>
        <w:numPr>
          <w:ilvl w:val="0"/>
          <w:numId w:val="1"/>
        </w:numPr>
        <w:spacing w:line="300" w:lineRule="exact"/>
        <w:ind w:left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今後の新機能・新サービス・新課金形態に対応できる設計と今後の拡張性ができる設計（アルバイトと社員の切り分け等・採用時課金以外の課金形態に対応できるような基本設計の見直し）</w:t>
      </w:r>
    </w:p>
    <w:p w14:paraId="4D2D9A77" w14:textId="47B5FB69" w:rsidR="00104B59" w:rsidRPr="0012072D" w:rsidRDefault="0012072D" w:rsidP="0012072D">
      <w:pPr>
        <w:pStyle w:val="a9"/>
        <w:numPr>
          <w:ilvl w:val="0"/>
          <w:numId w:val="1"/>
        </w:numPr>
        <w:spacing w:line="300" w:lineRule="exact"/>
        <w:ind w:left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月100万</w:t>
      </w:r>
      <w:r>
        <w:rPr>
          <w:rFonts w:cs="Times New Roman"/>
          <w:szCs w:val="21"/>
        </w:rPr>
        <w:t>PV</w:t>
      </w:r>
      <w:r>
        <w:rPr>
          <w:rFonts w:cs="Times New Roman" w:hint="eastAsia"/>
          <w:szCs w:val="21"/>
        </w:rPr>
        <w:t>～2</w:t>
      </w:r>
      <w:r>
        <w:rPr>
          <w:rFonts w:cs="Times New Roman"/>
          <w:szCs w:val="21"/>
        </w:rPr>
        <w:t>00</w:t>
      </w:r>
      <w:r>
        <w:rPr>
          <w:rFonts w:cs="Times New Roman" w:hint="eastAsia"/>
          <w:szCs w:val="21"/>
        </w:rPr>
        <w:t>万</w:t>
      </w:r>
      <w:r>
        <w:rPr>
          <w:rFonts w:cs="Times New Roman"/>
          <w:szCs w:val="21"/>
        </w:rPr>
        <w:t>PV</w:t>
      </w:r>
      <w:r>
        <w:rPr>
          <w:rFonts w:cs="Times New Roman" w:hint="eastAsia"/>
          <w:szCs w:val="21"/>
        </w:rPr>
        <w:t>にも安定的に耐えられて安定的にサービス提供ができること</w:t>
      </w:r>
    </w:p>
    <w:p w14:paraId="7A489B5F" w14:textId="24FC4311" w:rsidR="003E6EED" w:rsidRDefault="003E6EED" w:rsidP="0012072D">
      <w:pPr>
        <w:spacing w:line="300" w:lineRule="exact"/>
        <w:ind w:firstLine="220"/>
        <w:rPr>
          <w:rFonts w:cs="Times New Roman"/>
          <w:szCs w:val="21"/>
        </w:rPr>
      </w:pPr>
    </w:p>
    <w:p w14:paraId="4A03B5C9" w14:textId="4CE36B30" w:rsidR="0012072D" w:rsidRPr="002933BF" w:rsidRDefault="0012072D" w:rsidP="0012072D">
      <w:pPr>
        <w:spacing w:line="300" w:lineRule="exact"/>
        <w:ind w:firstLine="2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※詳細は、要件定義・設計フェーズで決定するが、概算見積とその根拠を提示してください</w:t>
      </w:r>
    </w:p>
    <w:p w14:paraId="2E799034" w14:textId="77777777" w:rsidR="003E6EED" w:rsidRPr="002933BF" w:rsidRDefault="003E6EED" w:rsidP="00104B59">
      <w:pPr>
        <w:spacing w:line="300" w:lineRule="exact"/>
        <w:ind w:firstLine="220"/>
        <w:rPr>
          <w:rFonts w:cs="Times New Roman"/>
          <w:szCs w:val="21"/>
        </w:rPr>
      </w:pPr>
    </w:p>
    <w:p w14:paraId="3B92FDB6" w14:textId="78EA9C07" w:rsidR="00B50F6E" w:rsidRPr="002933BF" w:rsidRDefault="006E4687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３</w:t>
      </w:r>
      <w:r w:rsidR="00B50F6E" w:rsidRPr="002933BF">
        <w:rPr>
          <w:rFonts w:cs="Times New Roman" w:hint="eastAsia"/>
          <w:szCs w:val="21"/>
        </w:rPr>
        <w:t>．提出書類及び部数など、発注内容に応じて詳細に記載すること。</w:t>
      </w:r>
    </w:p>
    <w:p w14:paraId="111C1433" w14:textId="77777777" w:rsidR="00B50F6E" w:rsidRPr="002933BF" w:rsidRDefault="00B50F6E" w:rsidP="00B50F6E">
      <w:pPr>
        <w:kinsoku w:val="0"/>
        <w:autoSpaceDE w:val="0"/>
        <w:autoSpaceDN w:val="0"/>
        <w:spacing w:line="300" w:lineRule="exact"/>
        <w:ind w:firstLineChars="208" w:firstLine="437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見積書</w:t>
      </w:r>
      <w:r w:rsidRPr="002933BF">
        <w:rPr>
          <w:rFonts w:cs="Times New Roman"/>
          <w:szCs w:val="21"/>
        </w:rPr>
        <w:tab/>
      </w:r>
      <w:r w:rsidRPr="002933BF">
        <w:rPr>
          <w:rFonts w:cs="Times New Roman"/>
          <w:szCs w:val="21"/>
        </w:rPr>
        <w:tab/>
      </w:r>
      <w:r w:rsidRPr="002933BF">
        <w:rPr>
          <w:rFonts w:cs="Times New Roman" w:hint="eastAsia"/>
          <w:szCs w:val="21"/>
        </w:rPr>
        <w:t>１部　（貴社の概要書を添付）</w:t>
      </w:r>
    </w:p>
    <w:p w14:paraId="7D3F9D46" w14:textId="77777777" w:rsidR="00B50F6E" w:rsidRPr="002933BF" w:rsidRDefault="00B50F6E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0C8181D7" w14:textId="5B70C422" w:rsidR="00B50F6E" w:rsidRPr="002933BF" w:rsidRDefault="006E4687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４</w:t>
      </w:r>
      <w:r w:rsidR="00B50F6E" w:rsidRPr="002933BF">
        <w:rPr>
          <w:rFonts w:cs="Times New Roman" w:hint="eastAsia"/>
          <w:szCs w:val="21"/>
        </w:rPr>
        <w:t>．提出締切日</w:t>
      </w:r>
    </w:p>
    <w:p w14:paraId="5F5ECEE0" w14:textId="55439AB9" w:rsidR="00B50F6E" w:rsidRPr="002933BF" w:rsidRDefault="00B50F6E" w:rsidP="00B50F6E">
      <w:pPr>
        <w:kinsoku w:val="0"/>
        <w:autoSpaceDE w:val="0"/>
        <w:autoSpaceDN w:val="0"/>
        <w:spacing w:line="300" w:lineRule="exact"/>
        <w:ind w:firstLineChars="208" w:firstLine="437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２０</w:t>
      </w:r>
      <w:r w:rsidR="00120992">
        <w:rPr>
          <w:rFonts w:cs="Times New Roman" w:hint="eastAsia"/>
          <w:szCs w:val="21"/>
        </w:rPr>
        <w:t>２２</w:t>
      </w:r>
      <w:r w:rsidRPr="002933BF">
        <w:rPr>
          <w:rFonts w:cs="Times New Roman" w:hint="eastAsia"/>
          <w:szCs w:val="21"/>
        </w:rPr>
        <w:t xml:space="preserve">年　</w:t>
      </w:r>
      <w:r w:rsidR="00120992">
        <w:rPr>
          <w:rFonts w:cs="Times New Roman" w:hint="eastAsia"/>
          <w:szCs w:val="21"/>
        </w:rPr>
        <w:t>３</w:t>
      </w:r>
      <w:r w:rsidRPr="002933BF">
        <w:rPr>
          <w:rFonts w:cs="Times New Roman" w:hint="eastAsia"/>
          <w:szCs w:val="21"/>
        </w:rPr>
        <w:t xml:space="preserve">月　</w:t>
      </w:r>
      <w:r w:rsidR="00120992">
        <w:rPr>
          <w:rFonts w:cs="Times New Roman" w:hint="eastAsia"/>
          <w:szCs w:val="21"/>
        </w:rPr>
        <w:t>３１</w:t>
      </w:r>
      <w:r w:rsidRPr="002933BF">
        <w:rPr>
          <w:rFonts w:cs="Times New Roman" w:hint="eastAsia"/>
          <w:szCs w:val="21"/>
        </w:rPr>
        <w:t>日</w:t>
      </w:r>
    </w:p>
    <w:p w14:paraId="533342F0" w14:textId="77777777" w:rsidR="00B50F6E" w:rsidRPr="002933BF" w:rsidRDefault="00B50F6E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709BC9AD" w14:textId="1021357B" w:rsidR="00B50F6E" w:rsidRPr="002933BF" w:rsidRDefault="006E4687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５</w:t>
      </w:r>
      <w:r w:rsidR="00B50F6E" w:rsidRPr="002933BF">
        <w:rPr>
          <w:rFonts w:cs="Times New Roman" w:hint="eastAsia"/>
          <w:szCs w:val="21"/>
        </w:rPr>
        <w:t>．提出先</w:t>
      </w:r>
    </w:p>
    <w:p w14:paraId="2394DF8B" w14:textId="027F1717" w:rsidR="00B50F6E" w:rsidRPr="002933BF" w:rsidRDefault="00475C93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 xml:space="preserve">　株式会社トモノカイ　学習塾支援部門　事業責任者　原口陽一郎</w:t>
      </w:r>
    </w:p>
    <w:p w14:paraId="4CB9180B" w14:textId="73DC2BEB" w:rsidR="003E6EED" w:rsidRPr="002933BF" w:rsidRDefault="003E6EED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2AE5A818" w14:textId="77777777" w:rsidR="003E6EED" w:rsidRPr="002933BF" w:rsidRDefault="003E6EED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2618926A" w14:textId="77777777" w:rsidR="003E6EED" w:rsidRPr="002933BF" w:rsidRDefault="003E6EED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0D1C55C5" w14:textId="41547FA0" w:rsidR="005A142B" w:rsidRPr="002933BF" w:rsidRDefault="00B50F6E" w:rsidP="00A567DB">
      <w:pPr>
        <w:spacing w:line="300" w:lineRule="exact"/>
        <w:ind w:firstLine="210"/>
        <w:jc w:val="right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以　上</w:t>
      </w:r>
    </w:p>
    <w:sectPr w:rsidR="005A142B" w:rsidRPr="002933BF" w:rsidSect="009C43B0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1FA24" w14:textId="77777777" w:rsidR="00DC45D7" w:rsidRDefault="00DC45D7" w:rsidP="00B50F6E">
      <w:r>
        <w:separator/>
      </w:r>
    </w:p>
  </w:endnote>
  <w:endnote w:type="continuationSeparator" w:id="0">
    <w:p w14:paraId="4B8808B1" w14:textId="77777777" w:rsidR="00DC45D7" w:rsidRDefault="00DC45D7" w:rsidP="00B50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FFBC8" w14:textId="77777777" w:rsidR="00DC45D7" w:rsidRDefault="00DC45D7" w:rsidP="00B50F6E">
      <w:r>
        <w:separator/>
      </w:r>
    </w:p>
  </w:footnote>
  <w:footnote w:type="continuationSeparator" w:id="0">
    <w:p w14:paraId="40141ED8" w14:textId="77777777" w:rsidR="00DC45D7" w:rsidRDefault="00DC45D7" w:rsidP="00B50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6FAF"/>
    <w:multiLevelType w:val="hybridMultilevel"/>
    <w:tmpl w:val="59B4DEA6"/>
    <w:lvl w:ilvl="0" w:tplc="21703038">
      <w:start w:val="5"/>
      <w:numFmt w:val="bullet"/>
      <w:lvlText w:val="・"/>
      <w:lvlJc w:val="left"/>
      <w:pPr>
        <w:ind w:left="58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num w:numId="1" w16cid:durableId="65950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B0"/>
    <w:rsid w:val="00104B59"/>
    <w:rsid w:val="0012072D"/>
    <w:rsid w:val="00120992"/>
    <w:rsid w:val="00155B32"/>
    <w:rsid w:val="0018640A"/>
    <w:rsid w:val="002933BF"/>
    <w:rsid w:val="00396034"/>
    <w:rsid w:val="003E6EED"/>
    <w:rsid w:val="003F5666"/>
    <w:rsid w:val="00421B7D"/>
    <w:rsid w:val="0046701F"/>
    <w:rsid w:val="00475C93"/>
    <w:rsid w:val="00482D2B"/>
    <w:rsid w:val="004A7739"/>
    <w:rsid w:val="00583423"/>
    <w:rsid w:val="005A142B"/>
    <w:rsid w:val="005E7B8D"/>
    <w:rsid w:val="005F5B77"/>
    <w:rsid w:val="0064115A"/>
    <w:rsid w:val="00641E68"/>
    <w:rsid w:val="006A4EED"/>
    <w:rsid w:val="006E4687"/>
    <w:rsid w:val="007356D7"/>
    <w:rsid w:val="007E7832"/>
    <w:rsid w:val="009C43B0"/>
    <w:rsid w:val="009D2024"/>
    <w:rsid w:val="00A358AC"/>
    <w:rsid w:val="00A567DB"/>
    <w:rsid w:val="00A806D2"/>
    <w:rsid w:val="00B50F6E"/>
    <w:rsid w:val="00B655F1"/>
    <w:rsid w:val="00BD5108"/>
    <w:rsid w:val="00C809B8"/>
    <w:rsid w:val="00CA0A0D"/>
    <w:rsid w:val="00DC45D7"/>
    <w:rsid w:val="00E32467"/>
    <w:rsid w:val="00ED16D4"/>
    <w:rsid w:val="00F7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7D3C4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3B0"/>
    <w:rPr>
      <w:rFonts w:ascii="ＭＳ ゴシック" w:eastAsia="ＭＳ ゴシック" w:hAnsi="ＭＳ 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link w:val="a4"/>
    <w:uiPriority w:val="99"/>
    <w:unhideWhenUsed/>
    <w:rsid w:val="009C43B0"/>
    <w:pPr>
      <w:jc w:val="right"/>
    </w:pPr>
    <w:rPr>
      <w:szCs w:val="17"/>
    </w:rPr>
  </w:style>
  <w:style w:type="character" w:customStyle="1" w:styleId="a4">
    <w:name w:val="結語 (文字)"/>
    <w:basedOn w:val="a0"/>
    <w:link w:val="a3"/>
    <w:uiPriority w:val="99"/>
    <w:rsid w:val="009C43B0"/>
    <w:rPr>
      <w:rFonts w:ascii="ＭＳ ゴシック" w:eastAsia="ＭＳ ゴシック" w:hAnsi="ＭＳ ゴシック"/>
      <w:szCs w:val="17"/>
    </w:rPr>
  </w:style>
  <w:style w:type="paragraph" w:styleId="a5">
    <w:name w:val="header"/>
    <w:basedOn w:val="a"/>
    <w:link w:val="a6"/>
    <w:uiPriority w:val="99"/>
    <w:unhideWhenUsed/>
    <w:rsid w:val="00B50F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50F6E"/>
    <w:rPr>
      <w:rFonts w:ascii="ＭＳ ゴシック" w:eastAsia="ＭＳ ゴシック" w:hAnsi="ＭＳ ゴシック"/>
    </w:rPr>
  </w:style>
  <w:style w:type="paragraph" w:styleId="a7">
    <w:name w:val="footer"/>
    <w:basedOn w:val="a"/>
    <w:link w:val="a8"/>
    <w:uiPriority w:val="99"/>
    <w:unhideWhenUsed/>
    <w:rsid w:val="00B50F6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50F6E"/>
    <w:rPr>
      <w:rFonts w:ascii="ＭＳ ゴシック" w:eastAsia="ＭＳ ゴシック" w:hAnsi="ＭＳ ゴシック"/>
    </w:rPr>
  </w:style>
  <w:style w:type="paragraph" w:styleId="a9">
    <w:name w:val="List Paragraph"/>
    <w:basedOn w:val="a"/>
    <w:uiPriority w:val="34"/>
    <w:qFormat/>
    <w:rsid w:val="0012072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2023-05-11T05:28:00Z</dcterms:created>
  <dcterms:modified xsi:type="dcterms:W3CDTF">2023-05-11T05:28:00Z</dcterms:modified>
</cp:coreProperties>
</file>